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5238DEAB"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r w:rsidR="009B0B92">
              <w:t>10</w:t>
            </w:r>
            <w:r w:rsidRPr="00931575">
              <w:t>.</w:t>
            </w:r>
            <w:bookmarkEnd w:id="3"/>
            <w:r w:rsidR="00AF77B0" w:rsidRPr="00931575">
              <w:t>0</w:t>
            </w:r>
            <w:r w:rsidRPr="00931575">
              <w:t xml:space="preserve"> </w:t>
            </w:r>
            <w:r w:rsidRPr="00931575">
              <w:rPr>
                <w:sz w:val="32"/>
              </w:rPr>
              <w:t>(</w:t>
            </w:r>
            <w:bookmarkStart w:id="4" w:name="issueDate"/>
            <w:r w:rsidR="004B2F41" w:rsidRPr="00931575">
              <w:rPr>
                <w:sz w:val="32"/>
              </w:rPr>
              <w:t>202</w:t>
            </w:r>
            <w:r w:rsidR="004B2F41">
              <w:rPr>
                <w:sz w:val="32"/>
              </w:rPr>
              <w:t>1</w:t>
            </w:r>
            <w:r w:rsidRPr="00931575">
              <w:rPr>
                <w:sz w:val="32"/>
              </w:rPr>
              <w:t>-</w:t>
            </w:r>
            <w:bookmarkEnd w:id="4"/>
            <w:r w:rsidR="009B0B92">
              <w:rPr>
                <w:sz w:val="32"/>
              </w:rPr>
              <w:t>12</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8"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9"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9"/>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0"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46AC1A3D" w:rsidR="00E16509" w:rsidRPr="00931575" w:rsidRDefault="00E16509" w:rsidP="00136C94">
            <w:pPr>
              <w:pStyle w:val="FP"/>
              <w:rPr>
                <w:noProof/>
              </w:rPr>
            </w:pPr>
            <w:r w:rsidRPr="00931575">
              <w:rPr>
                <w:noProof/>
              </w:rPr>
              <w:t xml:space="preserve">© </w:t>
            </w:r>
            <w:r w:rsidR="00864D64" w:rsidRPr="00931575">
              <w:rPr>
                <w:noProof/>
              </w:rPr>
              <w:t>202</w:t>
            </w:r>
            <w:r w:rsidR="00864D64">
              <w:rPr>
                <w:noProof/>
              </w:rPr>
              <w:t>1</w:t>
            </w:r>
            <w:r w:rsidRPr="00931575">
              <w:rPr>
                <w:noProof/>
              </w:rPr>
              <w:t>, 3GPP Organizational Partners (ARIB, ATIS, CCSA, ETSI, TSDSI, TTA, TTC).</w:t>
            </w:r>
            <w:bookmarkStart w:id="11" w:name="copyrightaddon"/>
            <w:bookmarkEnd w:id="11"/>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0"/>
          </w:p>
          <w:p w14:paraId="1E89E899" w14:textId="77777777" w:rsidR="00E16509" w:rsidRPr="00931575" w:rsidRDefault="00E16509" w:rsidP="00136C94"/>
        </w:tc>
      </w:tr>
      <w:bookmarkEnd w:id="8"/>
    </w:tbl>
    <w:p w14:paraId="26331691" w14:textId="77777777" w:rsidR="00080512" w:rsidRPr="00931575" w:rsidRDefault="00080512">
      <w:pPr>
        <w:pStyle w:val="TT"/>
      </w:pPr>
      <w:r w:rsidRPr="00931575">
        <w:br w:type="page"/>
      </w:r>
      <w:bookmarkStart w:id="12" w:name="tableOfContents"/>
      <w:bookmarkEnd w:id="12"/>
      <w:r w:rsidRPr="00931575">
        <w:lastRenderedPageBreak/>
        <w:t>Contents</w:t>
      </w:r>
    </w:p>
    <w:p w14:paraId="7524747C" w14:textId="18E0EA6D" w:rsidR="00B50460" w:rsidRDefault="00B5046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_Toc89951752 \h </w:instrText>
      </w:r>
      <w:r>
        <w:fldChar w:fldCharType="separate"/>
      </w:r>
      <w:r>
        <w:t>16</w:t>
      </w:r>
      <w:r>
        <w:fldChar w:fldCharType="end"/>
      </w:r>
    </w:p>
    <w:p w14:paraId="1295A09A" w14:textId="5243BC74" w:rsidR="00B50460" w:rsidRDefault="00B5046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_Toc89951753 \h </w:instrText>
      </w:r>
      <w:r>
        <w:fldChar w:fldCharType="separate"/>
      </w:r>
      <w:r>
        <w:t>18</w:t>
      </w:r>
      <w:r>
        <w:fldChar w:fldCharType="end"/>
      </w:r>
    </w:p>
    <w:p w14:paraId="113EE8A0" w14:textId="74EA7611" w:rsidR="00B50460" w:rsidRDefault="00B5046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_Toc89951754 \h </w:instrText>
      </w:r>
      <w:r>
        <w:fldChar w:fldCharType="separate"/>
      </w:r>
      <w:r>
        <w:t>18</w:t>
      </w:r>
      <w:r>
        <w:fldChar w:fldCharType="end"/>
      </w:r>
    </w:p>
    <w:p w14:paraId="356EE9D7" w14:textId="12FE899E" w:rsidR="00B50460" w:rsidRDefault="00B5046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_Toc89951755 \h </w:instrText>
      </w:r>
      <w:r>
        <w:fldChar w:fldCharType="separate"/>
      </w:r>
      <w:r>
        <w:t>20</w:t>
      </w:r>
      <w:r>
        <w:fldChar w:fldCharType="end"/>
      </w:r>
    </w:p>
    <w:p w14:paraId="7B0D9AEB" w14:textId="604DCC9A" w:rsidR="00B50460" w:rsidRDefault="00B5046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_Toc89951756 \h </w:instrText>
      </w:r>
      <w:r>
        <w:fldChar w:fldCharType="separate"/>
      </w:r>
      <w:r>
        <w:t>20</w:t>
      </w:r>
      <w:r>
        <w:fldChar w:fldCharType="end"/>
      </w:r>
    </w:p>
    <w:p w14:paraId="53FD23F4" w14:textId="3EC00BC1" w:rsidR="00B50460" w:rsidRDefault="00B5046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_Toc89951757 \h </w:instrText>
      </w:r>
      <w:r>
        <w:fldChar w:fldCharType="separate"/>
      </w:r>
      <w:r>
        <w:t>23</w:t>
      </w:r>
      <w:r>
        <w:fldChar w:fldCharType="end"/>
      </w:r>
    </w:p>
    <w:p w14:paraId="315927C6" w14:textId="36064EB5" w:rsidR="00B50460" w:rsidRDefault="00B5046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_Toc89951758 \h </w:instrText>
      </w:r>
      <w:r>
        <w:fldChar w:fldCharType="separate"/>
      </w:r>
      <w:r>
        <w:t>25</w:t>
      </w:r>
      <w:r>
        <w:fldChar w:fldCharType="end"/>
      </w:r>
    </w:p>
    <w:p w14:paraId="4457B27E" w14:textId="7FA63546" w:rsidR="00B50460" w:rsidRDefault="00B5046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_Toc89951759 \h </w:instrText>
      </w:r>
      <w:r>
        <w:fldChar w:fldCharType="separate"/>
      </w:r>
      <w:r>
        <w:t>27</w:t>
      </w:r>
      <w:r>
        <w:fldChar w:fldCharType="end"/>
      </w:r>
    </w:p>
    <w:p w14:paraId="73676443" w14:textId="01373956" w:rsidR="00B50460" w:rsidRDefault="00B5046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_Toc89951760 \h </w:instrText>
      </w:r>
      <w:r>
        <w:fldChar w:fldCharType="separate"/>
      </w:r>
      <w:r>
        <w:t>27</w:t>
      </w:r>
      <w:r>
        <w:fldChar w:fldCharType="end"/>
      </w:r>
    </w:p>
    <w:p w14:paraId="607E4C09" w14:textId="22A08915" w:rsidR="00B50460" w:rsidRDefault="00B50460">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_Toc89951761 \h </w:instrText>
      </w:r>
      <w:r>
        <w:fldChar w:fldCharType="separate"/>
      </w:r>
      <w:r>
        <w:t>27</w:t>
      </w:r>
      <w:r>
        <w:fldChar w:fldCharType="end"/>
      </w:r>
    </w:p>
    <w:p w14:paraId="6837CC1C" w14:textId="4AFED227" w:rsidR="00B50460" w:rsidRDefault="00B50460">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_Toc89951762 \h </w:instrText>
      </w:r>
      <w:r>
        <w:fldChar w:fldCharType="separate"/>
      </w:r>
      <w:r>
        <w:t>29</w:t>
      </w:r>
      <w:r>
        <w:fldChar w:fldCharType="end"/>
      </w:r>
    </w:p>
    <w:p w14:paraId="3F9E3C04" w14:textId="5925A6B8" w:rsidR="00B50460" w:rsidRDefault="00B50460">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_Toc89951763 \h </w:instrText>
      </w:r>
      <w:r>
        <w:fldChar w:fldCharType="separate"/>
      </w:r>
      <w:r>
        <w:t>29</w:t>
      </w:r>
      <w:r>
        <w:fldChar w:fldCharType="end"/>
      </w:r>
    </w:p>
    <w:p w14:paraId="34714A3C" w14:textId="5A7E4555" w:rsidR="00B50460" w:rsidRDefault="00B50460">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_Toc89951764 \h </w:instrText>
      </w:r>
      <w:r>
        <w:fldChar w:fldCharType="separate"/>
      </w:r>
      <w:r>
        <w:t>30</w:t>
      </w:r>
      <w:r>
        <w:fldChar w:fldCharType="end"/>
      </w:r>
    </w:p>
    <w:p w14:paraId="79399F08" w14:textId="045841A1" w:rsidR="00B50460" w:rsidRDefault="00B50460">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_Toc89951765 \h </w:instrText>
      </w:r>
      <w:r>
        <w:fldChar w:fldCharType="separate"/>
      </w:r>
      <w:r>
        <w:t>33</w:t>
      </w:r>
      <w:r>
        <w:fldChar w:fldCharType="end"/>
      </w:r>
    </w:p>
    <w:p w14:paraId="329701CC" w14:textId="5A913F15" w:rsidR="00B50460" w:rsidRDefault="00B50460">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_Toc89951766 \h </w:instrText>
      </w:r>
      <w:r>
        <w:fldChar w:fldCharType="separate"/>
      </w:r>
      <w:r>
        <w:t>35</w:t>
      </w:r>
      <w:r>
        <w:fldChar w:fldCharType="end"/>
      </w:r>
    </w:p>
    <w:p w14:paraId="662CCDBE" w14:textId="78970C58" w:rsidR="00B50460" w:rsidRDefault="00B50460">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_Toc89951767 \h </w:instrText>
      </w:r>
      <w:r>
        <w:fldChar w:fldCharType="separate"/>
      </w:r>
      <w:r>
        <w:t>36</w:t>
      </w:r>
      <w:r>
        <w:fldChar w:fldCharType="end"/>
      </w:r>
    </w:p>
    <w:p w14:paraId="5FDDDBAC" w14:textId="7CABA69C" w:rsidR="00B50460" w:rsidRDefault="00B5046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_Toc89951768 \h </w:instrText>
      </w:r>
      <w:r>
        <w:fldChar w:fldCharType="separate"/>
      </w:r>
      <w:r>
        <w:t>36</w:t>
      </w:r>
      <w:r>
        <w:fldChar w:fldCharType="end"/>
      </w:r>
    </w:p>
    <w:p w14:paraId="5D4133AB" w14:textId="304AF55F" w:rsidR="00B50460" w:rsidRDefault="00B50460">
      <w:pPr>
        <w:pStyle w:val="TOC2"/>
        <w:rPr>
          <w:rFonts w:asciiTheme="minorHAnsi" w:eastAsiaTheme="minorEastAsia" w:hAnsiTheme="minorHAnsi" w:cstheme="minorBidi"/>
          <w:sz w:val="22"/>
          <w:szCs w:val="22"/>
          <w:lang w:eastAsia="en-GB"/>
        </w:rPr>
      </w:pPr>
      <w:r w:rsidRPr="0079493B">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_Toc89951769 \h </w:instrText>
      </w:r>
      <w:r>
        <w:fldChar w:fldCharType="separate"/>
      </w:r>
      <w:r>
        <w:t>38</w:t>
      </w:r>
      <w:r>
        <w:fldChar w:fldCharType="end"/>
      </w:r>
    </w:p>
    <w:p w14:paraId="29680D53" w14:textId="68DEBD41" w:rsidR="00B50460" w:rsidRDefault="00B50460">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_Toc89951770 \h </w:instrText>
      </w:r>
      <w:r>
        <w:fldChar w:fldCharType="separate"/>
      </w:r>
      <w:r>
        <w:t>38</w:t>
      </w:r>
      <w:r>
        <w:fldChar w:fldCharType="end"/>
      </w:r>
    </w:p>
    <w:p w14:paraId="17D3F9B4" w14:textId="48638285" w:rsidR="00B50460" w:rsidRDefault="00B50460">
      <w:pPr>
        <w:pStyle w:val="TOC2"/>
        <w:rPr>
          <w:rFonts w:asciiTheme="minorHAnsi" w:eastAsiaTheme="minorEastAsia" w:hAnsiTheme="minorHAnsi" w:cstheme="minorBidi"/>
          <w:sz w:val="22"/>
          <w:szCs w:val="22"/>
          <w:lang w:eastAsia="en-GB"/>
        </w:rPr>
      </w:pPr>
      <w:r w:rsidRPr="0079493B">
        <w:rPr>
          <w:rFonts w:cs="v4.2.0"/>
        </w:rPr>
        <w:t>4.5</w:t>
      </w:r>
      <w:r>
        <w:rPr>
          <w:rFonts w:asciiTheme="minorHAnsi" w:eastAsiaTheme="minorEastAsia" w:hAnsiTheme="minorHAnsi" w:cstheme="minorBidi"/>
          <w:sz w:val="22"/>
          <w:szCs w:val="22"/>
          <w:lang w:eastAsia="en-GB"/>
        </w:rPr>
        <w:tab/>
      </w:r>
      <w:r w:rsidRPr="0079493B">
        <w:rPr>
          <w:rFonts w:cs="v4.2.0"/>
        </w:rPr>
        <w:t>BS configurations</w:t>
      </w:r>
      <w:r>
        <w:tab/>
      </w:r>
      <w:r>
        <w:fldChar w:fldCharType="begin"/>
      </w:r>
      <w:r>
        <w:instrText xml:space="preserve"> PAGEREF _Toc89951771 \h </w:instrText>
      </w:r>
      <w:r>
        <w:fldChar w:fldCharType="separate"/>
      </w:r>
      <w:r>
        <w:t>39</w:t>
      </w:r>
      <w:r>
        <w:fldChar w:fldCharType="end"/>
      </w:r>
    </w:p>
    <w:p w14:paraId="3A1F2BFB" w14:textId="382E51F6" w:rsidR="00B50460" w:rsidRDefault="00B50460">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_Toc89951772 \h </w:instrText>
      </w:r>
      <w:r>
        <w:fldChar w:fldCharType="separate"/>
      </w:r>
      <w:r>
        <w:t>39</w:t>
      </w:r>
      <w:r>
        <w:fldChar w:fldCharType="end"/>
      </w:r>
    </w:p>
    <w:p w14:paraId="58E721DC" w14:textId="4E5348E0" w:rsidR="00B50460" w:rsidRDefault="00B50460">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_Toc89951773 \h </w:instrText>
      </w:r>
      <w:r>
        <w:fldChar w:fldCharType="separate"/>
      </w:r>
      <w:r>
        <w:t>40</w:t>
      </w:r>
      <w:r>
        <w:fldChar w:fldCharType="end"/>
      </w:r>
    </w:p>
    <w:p w14:paraId="360AE16B" w14:textId="76E74BF8" w:rsidR="00B50460" w:rsidRDefault="00B50460">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_Toc89951774 \h </w:instrText>
      </w:r>
      <w:r>
        <w:fldChar w:fldCharType="separate"/>
      </w:r>
      <w:r>
        <w:t>41</w:t>
      </w:r>
      <w:r>
        <w:fldChar w:fldCharType="end"/>
      </w:r>
    </w:p>
    <w:p w14:paraId="5A76A04F" w14:textId="4DCC2DC4" w:rsidR="00B50460" w:rsidRDefault="00B50460">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_Toc89951775 \h </w:instrText>
      </w:r>
      <w:r>
        <w:fldChar w:fldCharType="separate"/>
      </w:r>
      <w:r>
        <w:t>41</w:t>
      </w:r>
      <w:r>
        <w:fldChar w:fldCharType="end"/>
      </w:r>
    </w:p>
    <w:p w14:paraId="13F0D9C2" w14:textId="0C5797B3" w:rsidR="00B50460" w:rsidRDefault="00B50460">
      <w:pPr>
        <w:pStyle w:val="TOC2"/>
        <w:rPr>
          <w:rFonts w:asciiTheme="minorHAnsi" w:eastAsiaTheme="minorEastAsia" w:hAnsiTheme="minorHAnsi" w:cstheme="minorBidi"/>
          <w:sz w:val="22"/>
          <w:szCs w:val="22"/>
          <w:lang w:eastAsia="en-GB"/>
        </w:rPr>
      </w:pPr>
      <w:r w:rsidRPr="0079493B">
        <w:rPr>
          <w:rFonts w:cs="v4.2.0"/>
        </w:rPr>
        <w:t>4.6</w:t>
      </w:r>
      <w:r>
        <w:rPr>
          <w:rFonts w:asciiTheme="minorHAnsi" w:eastAsiaTheme="minorEastAsia" w:hAnsiTheme="minorHAnsi" w:cstheme="minorBidi"/>
          <w:sz w:val="22"/>
          <w:szCs w:val="22"/>
          <w:lang w:eastAsia="en-GB"/>
        </w:rPr>
        <w:tab/>
      </w:r>
      <w:r w:rsidRPr="0079493B">
        <w:rPr>
          <w:rFonts w:cs="v4.2.0"/>
        </w:rPr>
        <w:t>Manufacturer</w:t>
      </w:r>
      <w:r>
        <w:rPr>
          <w:lang w:eastAsia="zh-CN"/>
        </w:rPr>
        <w:t>'</w:t>
      </w:r>
      <w:r w:rsidRPr="0079493B">
        <w:rPr>
          <w:rFonts w:cs="v4.2.0"/>
        </w:rPr>
        <w:t>s declarations</w:t>
      </w:r>
      <w:r>
        <w:tab/>
      </w:r>
      <w:r>
        <w:fldChar w:fldCharType="begin"/>
      </w:r>
      <w:r>
        <w:instrText xml:space="preserve"> PAGEREF _Toc89951776 \h </w:instrText>
      </w:r>
      <w:r>
        <w:fldChar w:fldCharType="separate"/>
      </w:r>
      <w:r>
        <w:t>41</w:t>
      </w:r>
      <w:r>
        <w:fldChar w:fldCharType="end"/>
      </w:r>
    </w:p>
    <w:p w14:paraId="19DE9FE6" w14:textId="32C3490C" w:rsidR="00B50460" w:rsidRDefault="00B5046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_Toc89951777 \h </w:instrText>
      </w:r>
      <w:r>
        <w:fldChar w:fldCharType="separate"/>
      </w:r>
      <w:r>
        <w:t>51</w:t>
      </w:r>
      <w:r>
        <w:fldChar w:fldCharType="end"/>
      </w:r>
    </w:p>
    <w:p w14:paraId="0CA90BC8" w14:textId="357B7E53" w:rsidR="00B50460" w:rsidRDefault="00B50460">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_Toc89951778 \h </w:instrText>
      </w:r>
      <w:r>
        <w:fldChar w:fldCharType="separate"/>
      </w:r>
      <w:r>
        <w:t>51</w:t>
      </w:r>
      <w:r>
        <w:fldChar w:fldCharType="end"/>
      </w:r>
    </w:p>
    <w:p w14:paraId="4C35A73C" w14:textId="03CC614B" w:rsidR="00B50460" w:rsidRDefault="00B50460">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_Toc89951779 \h </w:instrText>
      </w:r>
      <w:r>
        <w:fldChar w:fldCharType="separate"/>
      </w:r>
      <w:r>
        <w:t>51</w:t>
      </w:r>
      <w:r>
        <w:fldChar w:fldCharType="end"/>
      </w:r>
    </w:p>
    <w:p w14:paraId="415D8FC0" w14:textId="6227AB01" w:rsidR="00B50460" w:rsidRDefault="00B50460">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_Toc89951780 \h </w:instrText>
      </w:r>
      <w:r>
        <w:fldChar w:fldCharType="separate"/>
      </w:r>
      <w:r>
        <w:t>51</w:t>
      </w:r>
      <w:r>
        <w:fldChar w:fldCharType="end"/>
      </w:r>
    </w:p>
    <w:p w14:paraId="3D608241" w14:textId="60C0820C" w:rsidR="00B50460" w:rsidRDefault="00B50460">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_Toc89951781 \h </w:instrText>
      </w:r>
      <w:r>
        <w:fldChar w:fldCharType="separate"/>
      </w:r>
      <w:r>
        <w:t>51</w:t>
      </w:r>
      <w:r>
        <w:fldChar w:fldCharType="end"/>
      </w:r>
    </w:p>
    <w:p w14:paraId="3A71D8B9" w14:textId="4D755583" w:rsidR="00B50460" w:rsidRDefault="00B50460">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_Toc89951782 \h </w:instrText>
      </w:r>
      <w:r>
        <w:fldChar w:fldCharType="separate"/>
      </w:r>
      <w:r>
        <w:t>51</w:t>
      </w:r>
      <w:r>
        <w:fldChar w:fldCharType="end"/>
      </w:r>
    </w:p>
    <w:p w14:paraId="3C93F445" w14:textId="34D9B82A" w:rsidR="00B50460" w:rsidRDefault="00B50460">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_Toc89951783 \h </w:instrText>
      </w:r>
      <w:r>
        <w:fldChar w:fldCharType="separate"/>
      </w:r>
      <w:r>
        <w:t>52</w:t>
      </w:r>
      <w:r>
        <w:fldChar w:fldCharType="end"/>
      </w:r>
    </w:p>
    <w:p w14:paraId="130EC459" w14:textId="7C628C0C" w:rsidR="00B50460" w:rsidRDefault="00B50460">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_Toc89951784 \h </w:instrText>
      </w:r>
      <w:r>
        <w:fldChar w:fldCharType="separate"/>
      </w:r>
      <w:r>
        <w:t>52</w:t>
      </w:r>
      <w:r>
        <w:fldChar w:fldCharType="end"/>
      </w:r>
    </w:p>
    <w:p w14:paraId="388F5689" w14:textId="3C4950C7" w:rsidR="00B50460" w:rsidRDefault="00B50460">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_Toc89951785 \h </w:instrText>
      </w:r>
      <w:r>
        <w:fldChar w:fldCharType="separate"/>
      </w:r>
      <w:r>
        <w:t>52</w:t>
      </w:r>
      <w:r>
        <w:fldChar w:fldCharType="end"/>
      </w:r>
    </w:p>
    <w:p w14:paraId="6DF79531" w14:textId="5FC10A63" w:rsidR="00B50460" w:rsidRDefault="00B50460">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_Toc89951786 \h </w:instrText>
      </w:r>
      <w:r>
        <w:fldChar w:fldCharType="separate"/>
      </w:r>
      <w:r>
        <w:t>52</w:t>
      </w:r>
      <w:r>
        <w:fldChar w:fldCharType="end"/>
      </w:r>
    </w:p>
    <w:p w14:paraId="4E236752" w14:textId="7532DFE7" w:rsidR="00B50460" w:rsidRDefault="00B50460">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_Toc89951787 \h </w:instrText>
      </w:r>
      <w:r>
        <w:fldChar w:fldCharType="separate"/>
      </w:r>
      <w:r>
        <w:t>53</w:t>
      </w:r>
      <w:r>
        <w:fldChar w:fldCharType="end"/>
      </w:r>
    </w:p>
    <w:p w14:paraId="3F3F8BA2" w14:textId="4BD30F4D" w:rsidR="00B50460" w:rsidRDefault="00B50460">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_Toc89951788 \h </w:instrText>
      </w:r>
      <w:r>
        <w:fldChar w:fldCharType="separate"/>
      </w:r>
      <w:r>
        <w:t>53</w:t>
      </w:r>
      <w:r>
        <w:fldChar w:fldCharType="end"/>
      </w:r>
    </w:p>
    <w:p w14:paraId="03DC8D56" w14:textId="0931F4E6" w:rsidR="00B50460" w:rsidRDefault="00B50460">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_Toc89951789 \h </w:instrText>
      </w:r>
      <w:r>
        <w:fldChar w:fldCharType="separate"/>
      </w:r>
      <w:r>
        <w:t>53</w:t>
      </w:r>
      <w:r>
        <w:fldChar w:fldCharType="end"/>
      </w:r>
    </w:p>
    <w:p w14:paraId="3F26DAA8" w14:textId="410A8596" w:rsidR="00B50460" w:rsidRDefault="00B50460">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_Toc89951790 \h </w:instrText>
      </w:r>
      <w:r>
        <w:fldChar w:fldCharType="separate"/>
      </w:r>
      <w:r>
        <w:t>53</w:t>
      </w:r>
      <w:r>
        <w:fldChar w:fldCharType="end"/>
      </w:r>
    </w:p>
    <w:p w14:paraId="509F44A2" w14:textId="6C4301AC" w:rsidR="00B50460" w:rsidRDefault="00B50460">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_Toc89951791 \h </w:instrText>
      </w:r>
      <w:r>
        <w:fldChar w:fldCharType="separate"/>
      </w:r>
      <w:r>
        <w:t>53</w:t>
      </w:r>
      <w:r>
        <w:fldChar w:fldCharType="end"/>
      </w:r>
    </w:p>
    <w:p w14:paraId="0918E062" w14:textId="033DD955" w:rsidR="00B50460" w:rsidRDefault="00B50460">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_Toc89951792 \h </w:instrText>
      </w:r>
      <w:r>
        <w:fldChar w:fldCharType="separate"/>
      </w:r>
      <w:r>
        <w:t>54</w:t>
      </w:r>
      <w:r>
        <w:fldChar w:fldCharType="end"/>
      </w:r>
    </w:p>
    <w:p w14:paraId="1A64C7CD" w14:textId="2CAFB277" w:rsidR="00B50460" w:rsidRDefault="00B50460">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_Toc89951793 \h </w:instrText>
      </w:r>
      <w:r>
        <w:fldChar w:fldCharType="separate"/>
      </w:r>
      <w:r>
        <w:t>54</w:t>
      </w:r>
      <w:r>
        <w:fldChar w:fldCharType="end"/>
      </w:r>
    </w:p>
    <w:p w14:paraId="2751BFCB" w14:textId="76412B65" w:rsidR="00B50460" w:rsidRDefault="00B50460">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_Toc89951794 \h </w:instrText>
      </w:r>
      <w:r>
        <w:fldChar w:fldCharType="separate"/>
      </w:r>
      <w:r>
        <w:t>54</w:t>
      </w:r>
      <w:r>
        <w:fldChar w:fldCharType="end"/>
      </w:r>
    </w:p>
    <w:p w14:paraId="06378AB1" w14:textId="53A547D5" w:rsidR="00B50460" w:rsidRDefault="00B50460">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_Toc89951795 \h </w:instrText>
      </w:r>
      <w:r>
        <w:fldChar w:fldCharType="separate"/>
      </w:r>
      <w:r>
        <w:t>55</w:t>
      </w:r>
      <w:r>
        <w:fldChar w:fldCharType="end"/>
      </w:r>
    </w:p>
    <w:p w14:paraId="1BD067C5" w14:textId="7FEA76EF" w:rsidR="00B50460" w:rsidRDefault="00B50460">
      <w:pPr>
        <w:pStyle w:val="TOC2"/>
        <w:rPr>
          <w:rFonts w:asciiTheme="minorHAnsi" w:eastAsiaTheme="minorEastAsia" w:hAnsiTheme="minorHAnsi" w:cstheme="minorBidi"/>
          <w:sz w:val="22"/>
          <w:szCs w:val="22"/>
          <w:lang w:eastAsia="en-GB"/>
        </w:rPr>
      </w:pPr>
      <w:r w:rsidRPr="0079493B">
        <w:rPr>
          <w:rFonts w:cs="v4.2.0"/>
        </w:rPr>
        <w:t>4.8</w:t>
      </w:r>
      <w:r>
        <w:rPr>
          <w:rFonts w:asciiTheme="minorHAnsi" w:eastAsiaTheme="minorEastAsia" w:hAnsiTheme="minorHAnsi" w:cstheme="minorBidi"/>
          <w:sz w:val="22"/>
          <w:szCs w:val="22"/>
          <w:lang w:eastAsia="en-GB"/>
        </w:rPr>
        <w:tab/>
      </w:r>
      <w:r w:rsidRPr="0079493B">
        <w:rPr>
          <w:rFonts w:cs="v4.2.0"/>
        </w:rPr>
        <w:t>Applicability of requirements</w:t>
      </w:r>
      <w:r>
        <w:tab/>
      </w:r>
      <w:r>
        <w:fldChar w:fldCharType="begin"/>
      </w:r>
      <w:r>
        <w:instrText xml:space="preserve"> PAGEREF _Toc89951796 \h </w:instrText>
      </w:r>
      <w:r>
        <w:fldChar w:fldCharType="separate"/>
      </w:r>
      <w:r>
        <w:t>55</w:t>
      </w:r>
      <w:r>
        <w:fldChar w:fldCharType="end"/>
      </w:r>
    </w:p>
    <w:p w14:paraId="25299E46" w14:textId="481F758A" w:rsidR="00B50460" w:rsidRDefault="00B50460">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_Toc89951797 \h </w:instrText>
      </w:r>
      <w:r>
        <w:fldChar w:fldCharType="separate"/>
      </w:r>
      <w:r>
        <w:t>55</w:t>
      </w:r>
      <w:r>
        <w:fldChar w:fldCharType="end"/>
      </w:r>
    </w:p>
    <w:p w14:paraId="48A9B5A0" w14:textId="1BC7DF77" w:rsidR="00B50460" w:rsidRDefault="00B50460">
      <w:pPr>
        <w:pStyle w:val="TOC3"/>
        <w:rPr>
          <w:rFonts w:asciiTheme="minorHAnsi" w:eastAsiaTheme="minorEastAsia" w:hAnsiTheme="minorHAnsi" w:cstheme="minorBidi"/>
          <w:sz w:val="22"/>
          <w:szCs w:val="22"/>
          <w:lang w:eastAsia="en-GB"/>
        </w:rPr>
      </w:pPr>
      <w:r>
        <w:t>4.</w:t>
      </w:r>
      <w:r w:rsidRPr="0079493B">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79493B">
        <w:rPr>
          <w:rFonts w:eastAsia="SimSun"/>
        </w:rPr>
        <w:t xml:space="preserve">test configurations for </w:t>
      </w:r>
      <w:r w:rsidRPr="0079493B">
        <w:rPr>
          <w:rFonts w:eastAsia="SimSun"/>
          <w:i/>
        </w:rPr>
        <w:t>single-band RIB</w:t>
      </w:r>
      <w:r>
        <w:tab/>
      </w:r>
      <w:r>
        <w:fldChar w:fldCharType="begin"/>
      </w:r>
      <w:r>
        <w:instrText xml:space="preserve"> PAGEREF _Toc89951798 \h </w:instrText>
      </w:r>
      <w:r>
        <w:fldChar w:fldCharType="separate"/>
      </w:r>
      <w:r>
        <w:t>55</w:t>
      </w:r>
      <w:r>
        <w:fldChar w:fldCharType="end"/>
      </w:r>
    </w:p>
    <w:p w14:paraId="31A99EEE" w14:textId="01F1546D" w:rsidR="00B50460" w:rsidRDefault="00B50460">
      <w:pPr>
        <w:pStyle w:val="TOC3"/>
        <w:rPr>
          <w:rFonts w:asciiTheme="minorHAnsi" w:eastAsiaTheme="minorEastAsia" w:hAnsiTheme="minorHAnsi" w:cstheme="minorBidi"/>
          <w:sz w:val="22"/>
          <w:szCs w:val="22"/>
          <w:lang w:eastAsia="en-GB"/>
        </w:rPr>
      </w:pPr>
      <w:r>
        <w:t>4.</w:t>
      </w:r>
      <w:r w:rsidRPr="0079493B">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79493B">
        <w:rPr>
          <w:rFonts w:eastAsia="SimSun"/>
        </w:rPr>
        <w:t xml:space="preserve">test configurations for </w:t>
      </w:r>
      <w:r w:rsidRPr="0079493B">
        <w:rPr>
          <w:rFonts w:eastAsia="SimSun"/>
          <w:i/>
        </w:rPr>
        <w:t>multi-band RIB</w:t>
      </w:r>
      <w:r>
        <w:tab/>
      </w:r>
      <w:r>
        <w:fldChar w:fldCharType="begin"/>
      </w:r>
      <w:r>
        <w:instrText xml:space="preserve"> PAGEREF _Toc89951799 \h </w:instrText>
      </w:r>
      <w:r>
        <w:fldChar w:fldCharType="separate"/>
      </w:r>
      <w:r>
        <w:t>56</w:t>
      </w:r>
      <w:r>
        <w:fldChar w:fldCharType="end"/>
      </w:r>
    </w:p>
    <w:p w14:paraId="5342E833" w14:textId="27F344DE" w:rsidR="00B50460" w:rsidRDefault="00B5046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_Toc89951800 \h </w:instrText>
      </w:r>
      <w:r>
        <w:fldChar w:fldCharType="separate"/>
      </w:r>
      <w:r>
        <w:t>57</w:t>
      </w:r>
      <w:r>
        <w:fldChar w:fldCharType="end"/>
      </w:r>
    </w:p>
    <w:p w14:paraId="48D2E144" w14:textId="06A98E81" w:rsidR="00B50460" w:rsidRDefault="00B50460">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_Toc89951801 \h </w:instrText>
      </w:r>
      <w:r>
        <w:fldChar w:fldCharType="separate"/>
      </w:r>
      <w:r>
        <w:t>57</w:t>
      </w:r>
      <w:r>
        <w:fldChar w:fldCharType="end"/>
      </w:r>
    </w:p>
    <w:p w14:paraId="5D18C764" w14:textId="7F6539C6" w:rsidR="00B50460" w:rsidRDefault="00B50460">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_Toc89951802 \h </w:instrText>
      </w:r>
      <w:r>
        <w:fldChar w:fldCharType="separate"/>
      </w:r>
      <w:r>
        <w:t>58</w:t>
      </w:r>
      <w:r>
        <w:fldChar w:fldCharType="end"/>
      </w:r>
    </w:p>
    <w:p w14:paraId="1AA6316E" w14:textId="6CA0D487" w:rsidR="00B50460" w:rsidRDefault="00B50460">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_Toc89951803 \h </w:instrText>
      </w:r>
      <w:r>
        <w:fldChar w:fldCharType="separate"/>
      </w:r>
      <w:r>
        <w:t>58</w:t>
      </w:r>
      <w:r>
        <w:fldChar w:fldCharType="end"/>
      </w:r>
    </w:p>
    <w:p w14:paraId="74C3043A" w14:textId="0C78B1FE" w:rsidR="00B50460" w:rsidRDefault="00B50460">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79493B">
        <w:rPr>
          <w:lang w:val="en-US" w:eastAsia="zh-CN"/>
        </w:rPr>
        <w:t xml:space="preserve">FR2 </w:t>
      </w:r>
      <w:r>
        <w:t>test models</w:t>
      </w:r>
      <w:r>
        <w:tab/>
      </w:r>
      <w:r>
        <w:fldChar w:fldCharType="begin"/>
      </w:r>
      <w:r>
        <w:instrText xml:space="preserve"> PAGEREF _Toc89951804 \h </w:instrText>
      </w:r>
      <w:r>
        <w:fldChar w:fldCharType="separate"/>
      </w:r>
      <w:r>
        <w:t>58</w:t>
      </w:r>
      <w:r>
        <w:fldChar w:fldCharType="end"/>
      </w:r>
    </w:p>
    <w:p w14:paraId="788618E8" w14:textId="655CAF02" w:rsidR="00B50460" w:rsidRDefault="00B50460">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79493B">
        <w:rPr>
          <w:lang w:val="en-US" w:eastAsia="zh-CN"/>
        </w:rPr>
        <w:t xml:space="preserve">FR2 </w:t>
      </w:r>
      <w:r>
        <w:t>test model 1.1 (NR-</w:t>
      </w:r>
      <w:r w:rsidRPr="0079493B">
        <w:rPr>
          <w:lang w:val="en-US" w:eastAsia="zh-CN"/>
        </w:rPr>
        <w:t>FR2-</w:t>
      </w:r>
      <w:r>
        <w:t>TM1.1)</w:t>
      </w:r>
      <w:r>
        <w:tab/>
      </w:r>
      <w:r>
        <w:fldChar w:fldCharType="begin"/>
      </w:r>
      <w:r>
        <w:instrText xml:space="preserve"> PAGEREF _Toc89951805 \h </w:instrText>
      </w:r>
      <w:r>
        <w:fldChar w:fldCharType="separate"/>
      </w:r>
      <w:r>
        <w:t>59</w:t>
      </w:r>
      <w:r>
        <w:fldChar w:fldCharType="end"/>
      </w:r>
    </w:p>
    <w:p w14:paraId="4B767597" w14:textId="413EBC6A" w:rsidR="00B50460" w:rsidRDefault="00B50460">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79493B">
        <w:rPr>
          <w:lang w:val="en-US" w:eastAsia="zh-CN"/>
        </w:rPr>
        <w:t>FR2-</w:t>
      </w:r>
      <w:r>
        <w:t>TM2)</w:t>
      </w:r>
      <w:r>
        <w:tab/>
      </w:r>
      <w:r>
        <w:fldChar w:fldCharType="begin"/>
      </w:r>
      <w:r>
        <w:instrText xml:space="preserve"> PAGEREF _Toc89951806 \h </w:instrText>
      </w:r>
      <w:r>
        <w:fldChar w:fldCharType="separate"/>
      </w:r>
      <w:r>
        <w:t>60</w:t>
      </w:r>
      <w:r>
        <w:fldChar w:fldCharType="end"/>
      </w:r>
    </w:p>
    <w:p w14:paraId="1A89FEB2" w14:textId="24488306" w:rsidR="00B50460" w:rsidRDefault="00B50460">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79493B">
        <w:rPr>
          <w:lang w:val="en-US" w:eastAsia="zh-CN"/>
        </w:rPr>
        <w:t>FR2-</w:t>
      </w:r>
      <w:r>
        <w:t>TM2a)</w:t>
      </w:r>
      <w:r>
        <w:tab/>
      </w:r>
      <w:r>
        <w:fldChar w:fldCharType="begin"/>
      </w:r>
      <w:r>
        <w:instrText xml:space="preserve"> PAGEREF _Toc89951807 \h </w:instrText>
      </w:r>
      <w:r>
        <w:fldChar w:fldCharType="separate"/>
      </w:r>
      <w:r>
        <w:t>60</w:t>
      </w:r>
      <w:r>
        <w:fldChar w:fldCharType="end"/>
      </w:r>
    </w:p>
    <w:p w14:paraId="3AFCA82A" w14:textId="50674C28" w:rsidR="00B50460" w:rsidRDefault="00B50460">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_Toc89951808 \h </w:instrText>
      </w:r>
      <w:r>
        <w:fldChar w:fldCharType="separate"/>
      </w:r>
      <w:r>
        <w:t>61</w:t>
      </w:r>
      <w:r>
        <w:fldChar w:fldCharType="end"/>
      </w:r>
    </w:p>
    <w:p w14:paraId="09CC2143" w14:textId="73726237" w:rsidR="00B50460" w:rsidRDefault="00B50460">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_Toc89951809 \h </w:instrText>
      </w:r>
      <w:r>
        <w:fldChar w:fldCharType="separate"/>
      </w:r>
      <w:r>
        <w:t>61</w:t>
      </w:r>
      <w:r>
        <w:fldChar w:fldCharType="end"/>
      </w:r>
    </w:p>
    <w:p w14:paraId="7724BE2F" w14:textId="64D9BA79" w:rsidR="00B50460" w:rsidRDefault="00B50460">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_Toc89951810 \h </w:instrText>
      </w:r>
      <w:r>
        <w:fldChar w:fldCharType="separate"/>
      </w:r>
      <w:r>
        <w:t>61</w:t>
      </w:r>
      <w:r>
        <w:fldChar w:fldCharType="end"/>
      </w:r>
    </w:p>
    <w:p w14:paraId="57A10FC7" w14:textId="19B0A588" w:rsidR="00B50460" w:rsidRDefault="00B50460">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_Toc89951811 \h </w:instrText>
      </w:r>
      <w:r>
        <w:fldChar w:fldCharType="separate"/>
      </w:r>
      <w:r>
        <w:t>62</w:t>
      </w:r>
      <w:r>
        <w:fldChar w:fldCharType="end"/>
      </w:r>
    </w:p>
    <w:p w14:paraId="58E72520" w14:textId="026B559F" w:rsidR="00B50460" w:rsidRDefault="00B50460">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_Toc89951812 \h </w:instrText>
      </w:r>
      <w:r>
        <w:fldChar w:fldCharType="separate"/>
      </w:r>
      <w:r>
        <w:t>62</w:t>
      </w:r>
      <w:r>
        <w:fldChar w:fldCharType="end"/>
      </w:r>
    </w:p>
    <w:p w14:paraId="368822AE" w14:textId="2ADAF933" w:rsidR="00B50460" w:rsidRDefault="00B5046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_Toc89951813 \h </w:instrText>
      </w:r>
      <w:r>
        <w:fldChar w:fldCharType="separate"/>
      </w:r>
      <w:r>
        <w:t>63</w:t>
      </w:r>
      <w:r>
        <w:fldChar w:fldCharType="end"/>
      </w:r>
    </w:p>
    <w:p w14:paraId="1FA72FD3" w14:textId="41277C0D" w:rsidR="00B50460" w:rsidRDefault="00B5046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_Toc89951814 \h </w:instrText>
      </w:r>
      <w:r>
        <w:fldChar w:fldCharType="separate"/>
      </w:r>
      <w:r>
        <w:t>63</w:t>
      </w:r>
      <w:r>
        <w:fldChar w:fldCharType="end"/>
      </w:r>
    </w:p>
    <w:p w14:paraId="6BE2777C" w14:textId="64BDD6C5" w:rsidR="00B50460" w:rsidRDefault="00B5046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_Toc89951815 \h </w:instrText>
      </w:r>
      <w:r>
        <w:fldChar w:fldCharType="separate"/>
      </w:r>
      <w:r>
        <w:t>64</w:t>
      </w:r>
      <w:r>
        <w:fldChar w:fldCharType="end"/>
      </w:r>
    </w:p>
    <w:p w14:paraId="6A0EB4F9" w14:textId="03080E6A" w:rsidR="00B50460" w:rsidRDefault="00B50460">
      <w:pPr>
        <w:pStyle w:val="TOC3"/>
        <w:rPr>
          <w:rFonts w:asciiTheme="minorHAnsi" w:eastAsiaTheme="minorEastAsia" w:hAnsiTheme="minorHAnsi" w:cstheme="minorBidi"/>
          <w:sz w:val="22"/>
          <w:szCs w:val="22"/>
          <w:lang w:eastAsia="en-GB"/>
        </w:rPr>
      </w:pPr>
      <w:r>
        <w:rPr>
          <w:lang w:eastAsia="zh-CN"/>
        </w:rPr>
        <w:t>4.1</w:t>
      </w:r>
      <w:r w:rsidRPr="0079493B">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_Toc89951816 \h </w:instrText>
      </w:r>
      <w:r>
        <w:fldChar w:fldCharType="separate"/>
      </w:r>
      <w:r>
        <w:t>64</w:t>
      </w:r>
      <w:r>
        <w:fldChar w:fldCharType="end"/>
      </w:r>
    </w:p>
    <w:p w14:paraId="5141A812" w14:textId="14B00211" w:rsidR="00B50460" w:rsidRDefault="00B50460">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_Toc89951817 \h </w:instrText>
      </w:r>
      <w:r>
        <w:fldChar w:fldCharType="separate"/>
      </w:r>
      <w:r>
        <w:t>64</w:t>
      </w:r>
      <w:r>
        <w:fldChar w:fldCharType="end"/>
      </w:r>
    </w:p>
    <w:p w14:paraId="5ED99ECB" w14:textId="6F7052B5" w:rsidR="00B50460" w:rsidRDefault="00B50460">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_Toc89951818 \h </w:instrText>
      </w:r>
      <w:r>
        <w:fldChar w:fldCharType="separate"/>
      </w:r>
      <w:r>
        <w:t>64</w:t>
      </w:r>
      <w:r>
        <w:fldChar w:fldCharType="end"/>
      </w:r>
    </w:p>
    <w:p w14:paraId="5DADACEF" w14:textId="216ADB86" w:rsidR="00B50460" w:rsidRDefault="00B50460">
      <w:pPr>
        <w:pStyle w:val="TOC4"/>
        <w:rPr>
          <w:rFonts w:asciiTheme="minorHAnsi" w:eastAsiaTheme="minorEastAsia" w:hAnsiTheme="minorHAnsi" w:cstheme="minorBidi"/>
          <w:sz w:val="22"/>
          <w:szCs w:val="22"/>
          <w:lang w:eastAsia="en-GB"/>
        </w:rPr>
      </w:pPr>
      <w:r>
        <w:rPr>
          <w:lang w:eastAsia="zh-CN"/>
        </w:rPr>
        <w:t>4.1</w:t>
      </w:r>
      <w:r w:rsidRPr="0079493B">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79493B">
        <w:rPr>
          <w:lang w:val="en-US" w:eastAsia="zh-CN"/>
        </w:rPr>
        <w:t xml:space="preserve"> </w:t>
      </w:r>
      <w:r>
        <w:rPr>
          <w:lang w:eastAsia="zh-CN"/>
        </w:rPr>
        <w:t>test antenna</w:t>
      </w:r>
      <w:r w:rsidRPr="0079493B">
        <w:rPr>
          <w:lang w:val="en-US" w:eastAsia="zh-CN"/>
        </w:rPr>
        <w:t xml:space="preserve"> characteristics</w:t>
      </w:r>
      <w:r>
        <w:tab/>
      </w:r>
      <w:r>
        <w:fldChar w:fldCharType="begin"/>
      </w:r>
      <w:r>
        <w:instrText xml:space="preserve"> PAGEREF _Toc89951819 \h </w:instrText>
      </w:r>
      <w:r>
        <w:fldChar w:fldCharType="separate"/>
      </w:r>
      <w:r>
        <w:t>64</w:t>
      </w:r>
      <w:r>
        <w:fldChar w:fldCharType="end"/>
      </w:r>
    </w:p>
    <w:p w14:paraId="6AD028D5" w14:textId="15386501" w:rsidR="00B50460" w:rsidRDefault="00B50460">
      <w:pPr>
        <w:pStyle w:val="TOC4"/>
        <w:rPr>
          <w:rFonts w:asciiTheme="minorHAnsi" w:eastAsiaTheme="minorEastAsia" w:hAnsiTheme="minorHAnsi" w:cstheme="minorBidi"/>
          <w:sz w:val="22"/>
          <w:szCs w:val="22"/>
          <w:lang w:eastAsia="en-GB"/>
        </w:rPr>
      </w:pPr>
      <w:r>
        <w:rPr>
          <w:lang w:eastAsia="zh-CN"/>
        </w:rPr>
        <w:t>4.1</w:t>
      </w:r>
      <w:r w:rsidRPr="0079493B">
        <w:rPr>
          <w:lang w:val="en-US" w:eastAsia="zh-CN"/>
        </w:rPr>
        <w:t>2</w:t>
      </w:r>
      <w:r>
        <w:rPr>
          <w:lang w:eastAsia="zh-CN"/>
        </w:rPr>
        <w:t>.2.</w:t>
      </w:r>
      <w:r w:rsidRPr="0079493B">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79493B">
        <w:rPr>
          <w:lang w:val="en-US" w:eastAsia="zh-CN"/>
        </w:rPr>
        <w:t xml:space="preserve"> alignment</w:t>
      </w:r>
      <w:r>
        <w:tab/>
      </w:r>
      <w:r>
        <w:fldChar w:fldCharType="begin"/>
      </w:r>
      <w:r>
        <w:instrText xml:space="preserve"> PAGEREF _Toc89951820 \h </w:instrText>
      </w:r>
      <w:r>
        <w:fldChar w:fldCharType="separate"/>
      </w:r>
      <w:r>
        <w:t>65</w:t>
      </w:r>
      <w:r>
        <w:fldChar w:fldCharType="end"/>
      </w:r>
    </w:p>
    <w:p w14:paraId="4EBB75AE" w14:textId="32CE963E" w:rsidR="00B50460" w:rsidRDefault="00B50460">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_Toc89951821 \h </w:instrText>
      </w:r>
      <w:r>
        <w:fldChar w:fldCharType="separate"/>
      </w:r>
      <w:r>
        <w:t>66</w:t>
      </w:r>
      <w:r>
        <w:fldChar w:fldCharType="end"/>
      </w:r>
    </w:p>
    <w:p w14:paraId="089E6942" w14:textId="747CF1AF" w:rsidR="00B50460" w:rsidRDefault="00B50460">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_Toc89951822 \h </w:instrText>
      </w:r>
      <w:r>
        <w:fldChar w:fldCharType="separate"/>
      </w:r>
      <w:r>
        <w:t>67</w:t>
      </w:r>
      <w:r>
        <w:fldChar w:fldCharType="end"/>
      </w:r>
    </w:p>
    <w:p w14:paraId="4038C2AC" w14:textId="2F4A1AF1" w:rsidR="00B50460" w:rsidRDefault="00B50460">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_Toc89951823 \h </w:instrText>
      </w:r>
      <w:r>
        <w:fldChar w:fldCharType="separate"/>
      </w:r>
      <w:r>
        <w:t>69</w:t>
      </w:r>
      <w:r>
        <w:fldChar w:fldCharType="end"/>
      </w:r>
    </w:p>
    <w:p w14:paraId="5C911514" w14:textId="7B1B2F8D" w:rsidR="00B50460" w:rsidRDefault="00B5046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_Toc89951824 \h </w:instrText>
      </w:r>
      <w:r>
        <w:fldChar w:fldCharType="separate"/>
      </w:r>
      <w:r>
        <w:t>70</w:t>
      </w:r>
      <w:r>
        <w:fldChar w:fldCharType="end"/>
      </w:r>
    </w:p>
    <w:p w14:paraId="44E27CE1" w14:textId="77FECE24" w:rsidR="00B50460" w:rsidRDefault="00B5046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_Toc89951825 \h </w:instrText>
      </w:r>
      <w:r>
        <w:fldChar w:fldCharType="separate"/>
      </w:r>
      <w:r>
        <w:t>70</w:t>
      </w:r>
      <w:r>
        <w:fldChar w:fldCharType="end"/>
      </w:r>
    </w:p>
    <w:p w14:paraId="3FDD8AB2" w14:textId="40A0354C" w:rsidR="00B50460" w:rsidRDefault="00B5046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_Toc89951826 \h </w:instrText>
      </w:r>
      <w:r>
        <w:fldChar w:fldCharType="separate"/>
      </w:r>
      <w:r>
        <w:t>70</w:t>
      </w:r>
      <w:r>
        <w:fldChar w:fldCharType="end"/>
      </w:r>
    </w:p>
    <w:p w14:paraId="311EA907" w14:textId="71F4A048" w:rsidR="00B50460" w:rsidRDefault="00B50460">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_Toc89951827 \h </w:instrText>
      </w:r>
      <w:r>
        <w:fldChar w:fldCharType="separate"/>
      </w:r>
      <w:r>
        <w:t>70</w:t>
      </w:r>
      <w:r>
        <w:fldChar w:fldCharType="end"/>
      </w:r>
    </w:p>
    <w:p w14:paraId="00474DA2" w14:textId="314C62B0" w:rsidR="00B50460" w:rsidRDefault="00B50460">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_Toc89951828 \h </w:instrText>
      </w:r>
      <w:r>
        <w:fldChar w:fldCharType="separate"/>
      </w:r>
      <w:r>
        <w:t>71</w:t>
      </w:r>
      <w:r>
        <w:fldChar w:fldCharType="end"/>
      </w:r>
    </w:p>
    <w:p w14:paraId="4A79FC65" w14:textId="4496FBBB" w:rsidR="00B50460" w:rsidRDefault="00B50460">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_Toc89951829 \h </w:instrText>
      </w:r>
      <w:r>
        <w:fldChar w:fldCharType="separate"/>
      </w:r>
      <w:r>
        <w:t>71</w:t>
      </w:r>
      <w:r>
        <w:fldChar w:fldCharType="end"/>
      </w:r>
    </w:p>
    <w:p w14:paraId="44D47F8A" w14:textId="70BDF04C" w:rsidR="00B50460" w:rsidRDefault="00B5046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_Toc89951830 \h </w:instrText>
      </w:r>
      <w:r>
        <w:fldChar w:fldCharType="separate"/>
      </w:r>
      <w:r>
        <w:t>71</w:t>
      </w:r>
      <w:r>
        <w:fldChar w:fldCharType="end"/>
      </w:r>
    </w:p>
    <w:p w14:paraId="272DB8FC" w14:textId="607EA1B5" w:rsidR="00B50460" w:rsidRDefault="00B50460">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_Toc89951831 \h </w:instrText>
      </w:r>
      <w:r>
        <w:fldChar w:fldCharType="separate"/>
      </w:r>
      <w:r>
        <w:t>71</w:t>
      </w:r>
      <w:r>
        <w:fldChar w:fldCharType="end"/>
      </w:r>
    </w:p>
    <w:p w14:paraId="201E6BF2" w14:textId="196BBF35" w:rsidR="00B50460" w:rsidRDefault="00B50460">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_Toc89951832 \h </w:instrText>
      </w:r>
      <w:r>
        <w:fldChar w:fldCharType="separate"/>
      </w:r>
      <w:r>
        <w:t>71</w:t>
      </w:r>
      <w:r>
        <w:fldChar w:fldCharType="end"/>
      </w:r>
    </w:p>
    <w:p w14:paraId="4A1FF8EE" w14:textId="29EBC17F" w:rsidR="00B50460" w:rsidRDefault="00B50460">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_Toc89951833 \h </w:instrText>
      </w:r>
      <w:r>
        <w:fldChar w:fldCharType="separate"/>
      </w:r>
      <w:r>
        <w:t>72</w:t>
      </w:r>
      <w:r>
        <w:fldChar w:fldCharType="end"/>
      </w:r>
    </w:p>
    <w:p w14:paraId="479DB061" w14:textId="4F159715" w:rsidR="00B50460" w:rsidRDefault="00B5046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_Toc89951834 \h </w:instrText>
      </w:r>
      <w:r>
        <w:fldChar w:fldCharType="separate"/>
      </w:r>
      <w:r>
        <w:t>72</w:t>
      </w:r>
      <w:r>
        <w:fldChar w:fldCharType="end"/>
      </w:r>
    </w:p>
    <w:p w14:paraId="078464FD" w14:textId="17CFD5BF" w:rsidR="00B50460" w:rsidRDefault="00B50460">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_Toc89951835 \h </w:instrText>
      </w:r>
      <w:r>
        <w:fldChar w:fldCharType="separate"/>
      </w:r>
      <w:r>
        <w:t>72</w:t>
      </w:r>
      <w:r>
        <w:fldChar w:fldCharType="end"/>
      </w:r>
    </w:p>
    <w:p w14:paraId="7D22F906" w14:textId="3EF90C90" w:rsidR="00B50460" w:rsidRDefault="00B50460">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_Toc89951836 \h </w:instrText>
      </w:r>
      <w:r>
        <w:fldChar w:fldCharType="separate"/>
      </w:r>
      <w:r>
        <w:t>72</w:t>
      </w:r>
      <w:r>
        <w:fldChar w:fldCharType="end"/>
      </w:r>
    </w:p>
    <w:p w14:paraId="41B86772" w14:textId="7E40324D" w:rsidR="00B50460" w:rsidRDefault="00B50460">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_Toc89951837 \h </w:instrText>
      </w:r>
      <w:r>
        <w:fldChar w:fldCharType="separate"/>
      </w:r>
      <w:r>
        <w:t>73</w:t>
      </w:r>
      <w:r>
        <w:fldChar w:fldCharType="end"/>
      </w:r>
    </w:p>
    <w:p w14:paraId="5A655B73" w14:textId="519540BD" w:rsidR="00B50460" w:rsidRDefault="00B50460">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_Toc89951838 \h </w:instrText>
      </w:r>
      <w:r>
        <w:fldChar w:fldCharType="separate"/>
      </w:r>
      <w:r>
        <w:t>73</w:t>
      </w:r>
      <w:r>
        <w:fldChar w:fldCharType="end"/>
      </w:r>
    </w:p>
    <w:p w14:paraId="7D723F36" w14:textId="55BB4B50" w:rsidR="00B50460" w:rsidRDefault="00B50460">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_Toc89951839 \h </w:instrText>
      </w:r>
      <w:r>
        <w:fldChar w:fldCharType="separate"/>
      </w:r>
      <w:r>
        <w:t>73</w:t>
      </w:r>
      <w:r>
        <w:fldChar w:fldCharType="end"/>
      </w:r>
    </w:p>
    <w:p w14:paraId="22F00529" w14:textId="7E7B72E5" w:rsidR="00B50460" w:rsidRDefault="00B50460">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_Toc89951840 \h </w:instrText>
      </w:r>
      <w:r>
        <w:fldChar w:fldCharType="separate"/>
      </w:r>
      <w:r>
        <w:t>73</w:t>
      </w:r>
      <w:r>
        <w:fldChar w:fldCharType="end"/>
      </w:r>
    </w:p>
    <w:p w14:paraId="6D02CA30" w14:textId="2E417632" w:rsidR="00B50460" w:rsidRDefault="00B50460">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_Toc89951841 \h </w:instrText>
      </w:r>
      <w:r>
        <w:fldChar w:fldCharType="separate"/>
      </w:r>
      <w:r>
        <w:t>74</w:t>
      </w:r>
      <w:r>
        <w:fldChar w:fldCharType="end"/>
      </w:r>
    </w:p>
    <w:p w14:paraId="1F137A8B" w14:textId="34961269" w:rsidR="00B50460" w:rsidRDefault="00B50460">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79493B">
        <w:rPr>
          <w:i/>
          <w:lang w:eastAsia="sv-SE"/>
        </w:rPr>
        <w:t>BS type 1-O</w:t>
      </w:r>
      <w:r>
        <w:tab/>
      </w:r>
      <w:r>
        <w:fldChar w:fldCharType="begin"/>
      </w:r>
      <w:r>
        <w:instrText xml:space="preserve"> PAGEREF _Toc89951842 \h </w:instrText>
      </w:r>
      <w:r>
        <w:fldChar w:fldCharType="separate"/>
      </w:r>
      <w:r>
        <w:t>74</w:t>
      </w:r>
      <w:r>
        <w:fldChar w:fldCharType="end"/>
      </w:r>
    </w:p>
    <w:p w14:paraId="4950D793" w14:textId="6D608180" w:rsidR="00B50460" w:rsidRDefault="00B50460">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79493B">
        <w:rPr>
          <w:i/>
          <w:lang w:eastAsia="sv-SE"/>
        </w:rPr>
        <w:t>BS type 2-O</w:t>
      </w:r>
      <w:r>
        <w:tab/>
      </w:r>
      <w:r>
        <w:fldChar w:fldCharType="begin"/>
      </w:r>
      <w:r>
        <w:instrText xml:space="preserve"> PAGEREF _Toc89951843 \h </w:instrText>
      </w:r>
      <w:r>
        <w:fldChar w:fldCharType="separate"/>
      </w:r>
      <w:r>
        <w:t>74</w:t>
      </w:r>
      <w:r>
        <w:fldChar w:fldCharType="end"/>
      </w:r>
    </w:p>
    <w:p w14:paraId="3D6AFB45" w14:textId="5AFA463B" w:rsidR="00B50460" w:rsidRDefault="00B5046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_Toc89951844 \h </w:instrText>
      </w:r>
      <w:r>
        <w:fldChar w:fldCharType="separate"/>
      </w:r>
      <w:r>
        <w:t>74</w:t>
      </w:r>
      <w:r>
        <w:fldChar w:fldCharType="end"/>
      </w:r>
    </w:p>
    <w:p w14:paraId="4C3649E0" w14:textId="7B33FE4F" w:rsidR="00B50460" w:rsidRDefault="00B5046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_Toc89951845 \h </w:instrText>
      </w:r>
      <w:r>
        <w:fldChar w:fldCharType="separate"/>
      </w:r>
      <w:r>
        <w:t>74</w:t>
      </w:r>
      <w:r>
        <w:fldChar w:fldCharType="end"/>
      </w:r>
    </w:p>
    <w:p w14:paraId="59BCFEF9" w14:textId="7DD4E746" w:rsidR="00B50460" w:rsidRDefault="00B5046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_Toc89951846 \h </w:instrText>
      </w:r>
      <w:r>
        <w:fldChar w:fldCharType="separate"/>
      </w:r>
      <w:r>
        <w:t>74</w:t>
      </w:r>
      <w:r>
        <w:fldChar w:fldCharType="end"/>
      </w:r>
    </w:p>
    <w:p w14:paraId="428E862D" w14:textId="0F61F87D" w:rsidR="00B50460" w:rsidRDefault="00B50460">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_Toc89951847 \h </w:instrText>
      </w:r>
      <w:r>
        <w:fldChar w:fldCharType="separate"/>
      </w:r>
      <w:r>
        <w:t>74</w:t>
      </w:r>
      <w:r>
        <w:fldChar w:fldCharType="end"/>
      </w:r>
    </w:p>
    <w:p w14:paraId="70BE3F84" w14:textId="00799B3F" w:rsidR="00B50460" w:rsidRDefault="00B50460">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_Toc89951848 \h </w:instrText>
      </w:r>
      <w:r>
        <w:fldChar w:fldCharType="separate"/>
      </w:r>
      <w:r>
        <w:t>74</w:t>
      </w:r>
      <w:r>
        <w:fldChar w:fldCharType="end"/>
      </w:r>
    </w:p>
    <w:p w14:paraId="4D979C9E" w14:textId="37794C05" w:rsidR="00B50460" w:rsidRDefault="00B50460">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_Toc89951849 \h </w:instrText>
      </w:r>
      <w:r>
        <w:fldChar w:fldCharType="separate"/>
      </w:r>
      <w:r>
        <w:t>74</w:t>
      </w:r>
      <w:r>
        <w:fldChar w:fldCharType="end"/>
      </w:r>
    </w:p>
    <w:p w14:paraId="4C60485E" w14:textId="61EDDFB6" w:rsidR="00B50460" w:rsidRDefault="00B5046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_Toc89951850 \h </w:instrText>
      </w:r>
      <w:r>
        <w:fldChar w:fldCharType="separate"/>
      </w:r>
      <w:r>
        <w:t>75</w:t>
      </w:r>
      <w:r>
        <w:fldChar w:fldCharType="end"/>
      </w:r>
    </w:p>
    <w:p w14:paraId="24C5185D" w14:textId="111024F5" w:rsidR="00B50460" w:rsidRDefault="00B50460">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_Toc89951851 \h </w:instrText>
      </w:r>
      <w:r>
        <w:fldChar w:fldCharType="separate"/>
      </w:r>
      <w:r>
        <w:t>75</w:t>
      </w:r>
      <w:r>
        <w:fldChar w:fldCharType="end"/>
      </w:r>
    </w:p>
    <w:p w14:paraId="384475F0" w14:textId="75C95C70" w:rsidR="00B50460" w:rsidRDefault="00B50460">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_Toc89951852 \h </w:instrText>
      </w:r>
      <w:r>
        <w:fldChar w:fldCharType="separate"/>
      </w:r>
      <w:r>
        <w:t>75</w:t>
      </w:r>
      <w:r>
        <w:fldChar w:fldCharType="end"/>
      </w:r>
    </w:p>
    <w:p w14:paraId="356D3CF9" w14:textId="2DFFFBCC" w:rsidR="00B50460" w:rsidRDefault="00B50460">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_Toc89951853 \h </w:instrText>
      </w:r>
      <w:r>
        <w:fldChar w:fldCharType="separate"/>
      </w:r>
      <w:r>
        <w:t>75</w:t>
      </w:r>
      <w:r>
        <w:fldChar w:fldCharType="end"/>
      </w:r>
    </w:p>
    <w:p w14:paraId="3AC8EC8E" w14:textId="03A5BB01" w:rsidR="00B50460" w:rsidRDefault="00B5046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_Toc89951854 \h </w:instrText>
      </w:r>
      <w:r>
        <w:fldChar w:fldCharType="separate"/>
      </w:r>
      <w:r>
        <w:t>75</w:t>
      </w:r>
      <w:r>
        <w:fldChar w:fldCharType="end"/>
      </w:r>
    </w:p>
    <w:p w14:paraId="4927E418" w14:textId="0D80CB5A" w:rsidR="00B50460" w:rsidRDefault="00B50460">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_Toc89951855 \h </w:instrText>
      </w:r>
      <w:r>
        <w:fldChar w:fldCharType="separate"/>
      </w:r>
      <w:r>
        <w:t>75</w:t>
      </w:r>
      <w:r>
        <w:fldChar w:fldCharType="end"/>
      </w:r>
    </w:p>
    <w:p w14:paraId="1A6644C3" w14:textId="35FD62BB" w:rsidR="00B50460" w:rsidRDefault="00B50460">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_Toc89951856 \h </w:instrText>
      </w:r>
      <w:r>
        <w:fldChar w:fldCharType="separate"/>
      </w:r>
      <w:r>
        <w:t>75</w:t>
      </w:r>
      <w:r>
        <w:fldChar w:fldCharType="end"/>
      </w:r>
    </w:p>
    <w:p w14:paraId="6068B0B9" w14:textId="77513DBD" w:rsidR="00B50460" w:rsidRDefault="00B50460">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_Toc89951857 \h </w:instrText>
      </w:r>
      <w:r>
        <w:fldChar w:fldCharType="separate"/>
      </w:r>
      <w:r>
        <w:t>76</w:t>
      </w:r>
      <w:r>
        <w:fldChar w:fldCharType="end"/>
      </w:r>
    </w:p>
    <w:p w14:paraId="2B5098C7" w14:textId="3BB7191D" w:rsidR="00B50460" w:rsidRDefault="00B50460">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79493B">
        <w:rPr>
          <w:i/>
          <w:lang w:eastAsia="sv-SE"/>
        </w:rPr>
        <w:t>BS type 1-O</w:t>
      </w:r>
      <w:r>
        <w:tab/>
      </w:r>
      <w:r>
        <w:fldChar w:fldCharType="begin"/>
      </w:r>
      <w:r>
        <w:instrText xml:space="preserve"> PAGEREF _Toc89951858 \h </w:instrText>
      </w:r>
      <w:r>
        <w:fldChar w:fldCharType="separate"/>
      </w:r>
      <w:r>
        <w:t>76</w:t>
      </w:r>
      <w:r>
        <w:fldChar w:fldCharType="end"/>
      </w:r>
    </w:p>
    <w:p w14:paraId="4E01CF87" w14:textId="7E0455A3" w:rsidR="00B50460" w:rsidRDefault="00B50460">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79493B">
        <w:rPr>
          <w:i/>
          <w:lang w:eastAsia="sv-SE"/>
        </w:rPr>
        <w:t>BS type 2-O</w:t>
      </w:r>
      <w:r>
        <w:tab/>
      </w:r>
      <w:r>
        <w:fldChar w:fldCharType="begin"/>
      </w:r>
      <w:r>
        <w:instrText xml:space="preserve"> PAGEREF _Toc89951859 \h </w:instrText>
      </w:r>
      <w:r>
        <w:fldChar w:fldCharType="separate"/>
      </w:r>
      <w:r>
        <w:t>77</w:t>
      </w:r>
      <w:r>
        <w:fldChar w:fldCharType="end"/>
      </w:r>
    </w:p>
    <w:p w14:paraId="36834197" w14:textId="0493E80F" w:rsidR="00B50460" w:rsidRDefault="00B5046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_Toc89951860 \h </w:instrText>
      </w:r>
      <w:r>
        <w:fldChar w:fldCharType="separate"/>
      </w:r>
      <w:r>
        <w:t>77</w:t>
      </w:r>
      <w:r>
        <w:fldChar w:fldCharType="end"/>
      </w:r>
    </w:p>
    <w:p w14:paraId="647805A3" w14:textId="2E55990E" w:rsidR="00B50460" w:rsidRDefault="00B5046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_Toc89951861 \h </w:instrText>
      </w:r>
      <w:r>
        <w:fldChar w:fldCharType="separate"/>
      </w:r>
      <w:r>
        <w:t>77</w:t>
      </w:r>
      <w:r>
        <w:fldChar w:fldCharType="end"/>
      </w:r>
    </w:p>
    <w:p w14:paraId="6B7D1880" w14:textId="34C36560" w:rsidR="00B50460" w:rsidRDefault="00B50460">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_Toc89951862 \h </w:instrText>
      </w:r>
      <w:r>
        <w:fldChar w:fldCharType="separate"/>
      </w:r>
      <w:r>
        <w:t>77</w:t>
      </w:r>
      <w:r>
        <w:fldChar w:fldCharType="end"/>
      </w:r>
    </w:p>
    <w:p w14:paraId="3921E1FC" w14:textId="7798B79E" w:rsidR="00B50460" w:rsidRDefault="00B50460">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_Toc89951863 \h </w:instrText>
      </w:r>
      <w:r>
        <w:fldChar w:fldCharType="separate"/>
      </w:r>
      <w:r>
        <w:t>77</w:t>
      </w:r>
      <w:r>
        <w:fldChar w:fldCharType="end"/>
      </w:r>
    </w:p>
    <w:p w14:paraId="63E74135" w14:textId="28811A0B" w:rsidR="00B50460" w:rsidRDefault="00B50460">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_Toc89951864 \h </w:instrText>
      </w:r>
      <w:r>
        <w:fldChar w:fldCharType="separate"/>
      </w:r>
      <w:r>
        <w:t>77</w:t>
      </w:r>
      <w:r>
        <w:fldChar w:fldCharType="end"/>
      </w:r>
    </w:p>
    <w:p w14:paraId="39BD8517" w14:textId="6E3C8A2C" w:rsidR="00B50460" w:rsidRDefault="00B50460">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_Toc89951865 \h </w:instrText>
      </w:r>
      <w:r>
        <w:fldChar w:fldCharType="separate"/>
      </w:r>
      <w:r>
        <w:t>77</w:t>
      </w:r>
      <w:r>
        <w:fldChar w:fldCharType="end"/>
      </w:r>
    </w:p>
    <w:p w14:paraId="36A7A058" w14:textId="0F522EA9" w:rsidR="00B50460" w:rsidRDefault="00B50460">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_Toc89951866 \h </w:instrText>
      </w:r>
      <w:r>
        <w:fldChar w:fldCharType="separate"/>
      </w:r>
      <w:r>
        <w:t>77</w:t>
      </w:r>
      <w:r>
        <w:fldChar w:fldCharType="end"/>
      </w:r>
    </w:p>
    <w:p w14:paraId="57BF1367" w14:textId="310AB9C1" w:rsidR="00B50460" w:rsidRDefault="00B5046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_Toc89951867 \h </w:instrText>
      </w:r>
      <w:r>
        <w:fldChar w:fldCharType="separate"/>
      </w:r>
      <w:r>
        <w:t>78</w:t>
      </w:r>
      <w:r>
        <w:fldChar w:fldCharType="end"/>
      </w:r>
    </w:p>
    <w:p w14:paraId="5858428A" w14:textId="3F13474E" w:rsidR="00B50460" w:rsidRDefault="00B50460">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_Toc89951868 \h </w:instrText>
      </w:r>
      <w:r>
        <w:fldChar w:fldCharType="separate"/>
      </w:r>
      <w:r>
        <w:t>78</w:t>
      </w:r>
      <w:r>
        <w:fldChar w:fldCharType="end"/>
      </w:r>
    </w:p>
    <w:p w14:paraId="4CFD8618" w14:textId="321ED973" w:rsidR="00B50460" w:rsidRDefault="00B50460">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_Toc89951869 \h </w:instrText>
      </w:r>
      <w:r>
        <w:fldChar w:fldCharType="separate"/>
      </w:r>
      <w:r>
        <w:t>78</w:t>
      </w:r>
      <w:r>
        <w:fldChar w:fldCharType="end"/>
      </w:r>
    </w:p>
    <w:p w14:paraId="350E1804" w14:textId="3F66DC22" w:rsidR="00B50460" w:rsidRDefault="00B50460">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_Toc89951870 \h </w:instrText>
      </w:r>
      <w:r>
        <w:fldChar w:fldCharType="separate"/>
      </w:r>
      <w:r>
        <w:t>78</w:t>
      </w:r>
      <w:r>
        <w:fldChar w:fldCharType="end"/>
      </w:r>
    </w:p>
    <w:p w14:paraId="78BC2E5C" w14:textId="51F52516" w:rsidR="00B50460" w:rsidRDefault="00B50460">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_Toc89951871 \h </w:instrText>
      </w:r>
      <w:r>
        <w:fldChar w:fldCharType="separate"/>
      </w:r>
      <w:r>
        <w:t>78</w:t>
      </w:r>
      <w:r>
        <w:fldChar w:fldCharType="end"/>
      </w:r>
    </w:p>
    <w:p w14:paraId="664B889D" w14:textId="541EB1B8" w:rsidR="00B50460" w:rsidRDefault="00B50460">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_Toc89951872 \h </w:instrText>
      </w:r>
      <w:r>
        <w:fldChar w:fldCharType="separate"/>
      </w:r>
      <w:r>
        <w:t>78</w:t>
      </w:r>
      <w:r>
        <w:fldChar w:fldCharType="end"/>
      </w:r>
    </w:p>
    <w:p w14:paraId="7AC4DF59" w14:textId="337B6633" w:rsidR="00B50460" w:rsidRDefault="00B50460">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_Toc89951873 \h </w:instrText>
      </w:r>
      <w:r>
        <w:fldChar w:fldCharType="separate"/>
      </w:r>
      <w:r>
        <w:t>79</w:t>
      </w:r>
      <w:r>
        <w:fldChar w:fldCharType="end"/>
      </w:r>
    </w:p>
    <w:p w14:paraId="6DB9643F" w14:textId="7AF1573C" w:rsidR="00B50460" w:rsidRDefault="00B50460">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_Toc89951874 \h </w:instrText>
      </w:r>
      <w:r>
        <w:fldChar w:fldCharType="separate"/>
      </w:r>
      <w:r>
        <w:t>80</w:t>
      </w:r>
      <w:r>
        <w:fldChar w:fldCharType="end"/>
      </w:r>
    </w:p>
    <w:p w14:paraId="7C47BC18" w14:textId="0DFB41A5" w:rsidR="00B50460" w:rsidRDefault="00B50460">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_Toc89951875 \h </w:instrText>
      </w:r>
      <w:r>
        <w:fldChar w:fldCharType="separate"/>
      </w:r>
      <w:r>
        <w:t>80</w:t>
      </w:r>
      <w:r>
        <w:fldChar w:fldCharType="end"/>
      </w:r>
    </w:p>
    <w:p w14:paraId="6707E49F" w14:textId="25467FAC" w:rsidR="00B50460" w:rsidRDefault="00B50460">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_Toc89951876 \h </w:instrText>
      </w:r>
      <w:r>
        <w:fldChar w:fldCharType="separate"/>
      </w:r>
      <w:r>
        <w:t>80</w:t>
      </w:r>
      <w:r>
        <w:fldChar w:fldCharType="end"/>
      </w:r>
    </w:p>
    <w:p w14:paraId="34DA8400" w14:textId="7EA491CA" w:rsidR="00B50460" w:rsidRDefault="00B5046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_Toc89951877 \h </w:instrText>
      </w:r>
      <w:r>
        <w:fldChar w:fldCharType="separate"/>
      </w:r>
      <w:r>
        <w:t>80</w:t>
      </w:r>
      <w:r>
        <w:fldChar w:fldCharType="end"/>
      </w:r>
    </w:p>
    <w:p w14:paraId="3E06BE7B" w14:textId="48F38E57" w:rsidR="00B50460" w:rsidRDefault="00B5046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_Toc89951878 \h </w:instrText>
      </w:r>
      <w:r>
        <w:fldChar w:fldCharType="separate"/>
      </w:r>
      <w:r>
        <w:t>80</w:t>
      </w:r>
      <w:r>
        <w:fldChar w:fldCharType="end"/>
      </w:r>
    </w:p>
    <w:p w14:paraId="23C63D4B" w14:textId="22341313" w:rsidR="00B50460" w:rsidRDefault="00B5046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_Toc89951879 \h </w:instrText>
      </w:r>
      <w:r>
        <w:fldChar w:fldCharType="separate"/>
      </w:r>
      <w:r>
        <w:t>80</w:t>
      </w:r>
      <w:r>
        <w:fldChar w:fldCharType="end"/>
      </w:r>
    </w:p>
    <w:p w14:paraId="072A1A1A" w14:textId="026AA9BB" w:rsidR="00B50460" w:rsidRDefault="00B50460">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_Toc89951880 \h </w:instrText>
      </w:r>
      <w:r>
        <w:fldChar w:fldCharType="separate"/>
      </w:r>
      <w:r>
        <w:t>80</w:t>
      </w:r>
      <w:r>
        <w:fldChar w:fldCharType="end"/>
      </w:r>
    </w:p>
    <w:p w14:paraId="7537FF3B" w14:textId="7E38AFB5" w:rsidR="00B50460" w:rsidRDefault="00B50460">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_Toc89951881 \h </w:instrText>
      </w:r>
      <w:r>
        <w:fldChar w:fldCharType="separate"/>
      </w:r>
      <w:r>
        <w:t>80</w:t>
      </w:r>
      <w:r>
        <w:fldChar w:fldCharType="end"/>
      </w:r>
    </w:p>
    <w:p w14:paraId="00476596" w14:textId="15040660" w:rsidR="00B50460" w:rsidRDefault="00B50460">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_Toc89951882 \h </w:instrText>
      </w:r>
      <w:r>
        <w:fldChar w:fldCharType="separate"/>
      </w:r>
      <w:r>
        <w:t>81</w:t>
      </w:r>
      <w:r>
        <w:fldChar w:fldCharType="end"/>
      </w:r>
    </w:p>
    <w:p w14:paraId="4E10D560" w14:textId="2B6E5EFD" w:rsidR="00B50460" w:rsidRDefault="00B50460">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_Toc89951883 \h </w:instrText>
      </w:r>
      <w:r>
        <w:fldChar w:fldCharType="separate"/>
      </w:r>
      <w:r>
        <w:t>81</w:t>
      </w:r>
      <w:r>
        <w:fldChar w:fldCharType="end"/>
      </w:r>
    </w:p>
    <w:p w14:paraId="76D6B251" w14:textId="21CB54A7" w:rsidR="00B50460" w:rsidRDefault="00B50460">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_Toc89951884 \h </w:instrText>
      </w:r>
      <w:r>
        <w:fldChar w:fldCharType="separate"/>
      </w:r>
      <w:r>
        <w:t>81</w:t>
      </w:r>
      <w:r>
        <w:fldChar w:fldCharType="end"/>
      </w:r>
    </w:p>
    <w:p w14:paraId="2583D1FA" w14:textId="43D29C0C" w:rsidR="00B50460" w:rsidRDefault="00B50460">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_Toc89951885 \h </w:instrText>
      </w:r>
      <w:r>
        <w:fldChar w:fldCharType="separate"/>
      </w:r>
      <w:r>
        <w:t>81</w:t>
      </w:r>
      <w:r>
        <w:fldChar w:fldCharType="end"/>
      </w:r>
    </w:p>
    <w:p w14:paraId="4D1B23BC" w14:textId="7AAB086A" w:rsidR="00B50460" w:rsidRDefault="00B5046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_Toc89951886 \h </w:instrText>
      </w:r>
      <w:r>
        <w:fldChar w:fldCharType="separate"/>
      </w:r>
      <w:r>
        <w:t>81</w:t>
      </w:r>
      <w:r>
        <w:fldChar w:fldCharType="end"/>
      </w:r>
    </w:p>
    <w:p w14:paraId="2536BAD1" w14:textId="780F4781" w:rsidR="00B50460" w:rsidRDefault="00B50460">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_Toc89951887 \h </w:instrText>
      </w:r>
      <w:r>
        <w:fldChar w:fldCharType="separate"/>
      </w:r>
      <w:r>
        <w:t>81</w:t>
      </w:r>
      <w:r>
        <w:fldChar w:fldCharType="end"/>
      </w:r>
    </w:p>
    <w:p w14:paraId="3FA99D65" w14:textId="581D457F" w:rsidR="00B50460" w:rsidRDefault="00B50460">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_Toc89951888 \h </w:instrText>
      </w:r>
      <w:r>
        <w:fldChar w:fldCharType="separate"/>
      </w:r>
      <w:r>
        <w:t>81</w:t>
      </w:r>
      <w:r>
        <w:fldChar w:fldCharType="end"/>
      </w:r>
    </w:p>
    <w:p w14:paraId="690811BE" w14:textId="1DFE37C5" w:rsidR="00B50460" w:rsidRDefault="00B50460">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_Toc89951889 \h </w:instrText>
      </w:r>
      <w:r>
        <w:fldChar w:fldCharType="separate"/>
      </w:r>
      <w:r>
        <w:t>81</w:t>
      </w:r>
      <w:r>
        <w:fldChar w:fldCharType="end"/>
      </w:r>
    </w:p>
    <w:p w14:paraId="759D8EFF" w14:textId="3B7291C5" w:rsidR="00B50460" w:rsidRDefault="00B50460">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_Toc89951890 \h </w:instrText>
      </w:r>
      <w:r>
        <w:fldChar w:fldCharType="separate"/>
      </w:r>
      <w:r>
        <w:t>81</w:t>
      </w:r>
      <w:r>
        <w:fldChar w:fldCharType="end"/>
      </w:r>
    </w:p>
    <w:p w14:paraId="3883B8D5" w14:textId="766A93BA" w:rsidR="00B50460" w:rsidRDefault="00B50460">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_Toc89951891 \h </w:instrText>
      </w:r>
      <w:r>
        <w:fldChar w:fldCharType="separate"/>
      </w:r>
      <w:r>
        <w:t>81</w:t>
      </w:r>
      <w:r>
        <w:fldChar w:fldCharType="end"/>
      </w:r>
    </w:p>
    <w:p w14:paraId="3056A84F" w14:textId="4BD35D3C" w:rsidR="00B50460" w:rsidRDefault="00B50460">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_Toc89951892 \h </w:instrText>
      </w:r>
      <w:r>
        <w:fldChar w:fldCharType="separate"/>
      </w:r>
      <w:r>
        <w:t>82</w:t>
      </w:r>
      <w:r>
        <w:fldChar w:fldCharType="end"/>
      </w:r>
    </w:p>
    <w:p w14:paraId="0783ABE1" w14:textId="5EDDB381" w:rsidR="00B50460" w:rsidRDefault="00B50460">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_Toc89951893 \h </w:instrText>
      </w:r>
      <w:r>
        <w:fldChar w:fldCharType="separate"/>
      </w:r>
      <w:r>
        <w:t>83</w:t>
      </w:r>
      <w:r>
        <w:fldChar w:fldCharType="end"/>
      </w:r>
    </w:p>
    <w:p w14:paraId="61658DA9" w14:textId="0B335C5D" w:rsidR="00B50460" w:rsidRDefault="00B50460">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79493B">
        <w:rPr>
          <w:i/>
          <w:iCs/>
          <w:lang w:val="en-US" w:eastAsia="zh-CN"/>
        </w:rPr>
        <w:t>BS type 1-O</w:t>
      </w:r>
      <w:r>
        <w:tab/>
      </w:r>
      <w:r>
        <w:fldChar w:fldCharType="begin"/>
      </w:r>
      <w:r>
        <w:instrText xml:space="preserve"> PAGEREF _Toc89951894 \h </w:instrText>
      </w:r>
      <w:r>
        <w:fldChar w:fldCharType="separate"/>
      </w:r>
      <w:r>
        <w:t>83</w:t>
      </w:r>
      <w:r>
        <w:fldChar w:fldCharType="end"/>
      </w:r>
    </w:p>
    <w:p w14:paraId="0FF86BB5" w14:textId="3B8B121B" w:rsidR="00B50460" w:rsidRDefault="00B50460">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79493B">
        <w:rPr>
          <w:i/>
          <w:lang w:val="en-US" w:eastAsia="zh-CN"/>
        </w:rPr>
        <w:t>BS type 2-O</w:t>
      </w:r>
      <w:r>
        <w:tab/>
      </w:r>
      <w:r>
        <w:fldChar w:fldCharType="begin"/>
      </w:r>
      <w:r>
        <w:instrText xml:space="preserve"> PAGEREF _Toc89951895 \h </w:instrText>
      </w:r>
      <w:r>
        <w:fldChar w:fldCharType="separate"/>
      </w:r>
      <w:r>
        <w:t>84</w:t>
      </w:r>
      <w:r>
        <w:fldChar w:fldCharType="end"/>
      </w:r>
    </w:p>
    <w:p w14:paraId="4848B407" w14:textId="54A20447" w:rsidR="00B50460" w:rsidRDefault="00B5046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_Toc89951896 \h </w:instrText>
      </w:r>
      <w:r>
        <w:fldChar w:fldCharType="separate"/>
      </w:r>
      <w:r>
        <w:t>85</w:t>
      </w:r>
      <w:r>
        <w:fldChar w:fldCharType="end"/>
      </w:r>
    </w:p>
    <w:p w14:paraId="282F5001" w14:textId="74D55A69" w:rsidR="00B50460" w:rsidRDefault="00B5046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_Toc89951897 \h </w:instrText>
      </w:r>
      <w:r>
        <w:fldChar w:fldCharType="separate"/>
      </w:r>
      <w:r>
        <w:t>85</w:t>
      </w:r>
      <w:r>
        <w:fldChar w:fldCharType="end"/>
      </w:r>
    </w:p>
    <w:p w14:paraId="3A1CF993" w14:textId="543B7B2E" w:rsidR="00B50460" w:rsidRDefault="00B5046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_Toc89951898 \h </w:instrText>
      </w:r>
      <w:r>
        <w:fldChar w:fldCharType="separate"/>
      </w:r>
      <w:r>
        <w:t>85</w:t>
      </w:r>
      <w:r>
        <w:fldChar w:fldCharType="end"/>
      </w:r>
    </w:p>
    <w:p w14:paraId="049F539F" w14:textId="27D3E85F" w:rsidR="00B50460" w:rsidRDefault="00B5046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_Toc89951899 \h </w:instrText>
      </w:r>
      <w:r>
        <w:fldChar w:fldCharType="separate"/>
      </w:r>
      <w:r>
        <w:t>86</w:t>
      </w:r>
      <w:r>
        <w:fldChar w:fldCharType="end"/>
      </w:r>
    </w:p>
    <w:p w14:paraId="6F57BEB8" w14:textId="11A6A064" w:rsidR="00B50460" w:rsidRDefault="00B5046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_Toc89951900 \h </w:instrText>
      </w:r>
      <w:r>
        <w:fldChar w:fldCharType="separate"/>
      </w:r>
      <w:r>
        <w:t>86</w:t>
      </w:r>
      <w:r>
        <w:fldChar w:fldCharType="end"/>
      </w:r>
    </w:p>
    <w:p w14:paraId="143C8F62" w14:textId="61BAC6E1" w:rsidR="00B50460" w:rsidRDefault="00B50460">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_Toc89951901 \h </w:instrText>
      </w:r>
      <w:r>
        <w:fldChar w:fldCharType="separate"/>
      </w:r>
      <w:r>
        <w:t>86</w:t>
      </w:r>
      <w:r>
        <w:fldChar w:fldCharType="end"/>
      </w:r>
    </w:p>
    <w:p w14:paraId="725563DD" w14:textId="589A6F47" w:rsidR="00B50460" w:rsidRDefault="00B50460">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_Toc89951902 \h </w:instrText>
      </w:r>
      <w:r>
        <w:fldChar w:fldCharType="separate"/>
      </w:r>
      <w:r>
        <w:t>86</w:t>
      </w:r>
      <w:r>
        <w:fldChar w:fldCharType="end"/>
      </w:r>
    </w:p>
    <w:p w14:paraId="50E4F724" w14:textId="4EB1E10D" w:rsidR="00B50460" w:rsidRDefault="00B50460">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_Toc89951903 \h </w:instrText>
      </w:r>
      <w:r>
        <w:fldChar w:fldCharType="separate"/>
      </w:r>
      <w:r>
        <w:t>87</w:t>
      </w:r>
      <w:r>
        <w:fldChar w:fldCharType="end"/>
      </w:r>
    </w:p>
    <w:p w14:paraId="7AEA029B" w14:textId="6D6200B9" w:rsidR="00B50460" w:rsidRDefault="00B50460">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_Toc89951904 \h </w:instrText>
      </w:r>
      <w:r>
        <w:fldChar w:fldCharType="separate"/>
      </w:r>
      <w:r>
        <w:t>87</w:t>
      </w:r>
      <w:r>
        <w:fldChar w:fldCharType="end"/>
      </w:r>
    </w:p>
    <w:p w14:paraId="7E72EF0A" w14:textId="4D0DA11F" w:rsidR="00B50460" w:rsidRDefault="00B50460">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_Toc89951905 \h </w:instrText>
      </w:r>
      <w:r>
        <w:fldChar w:fldCharType="separate"/>
      </w:r>
      <w:r>
        <w:t>87</w:t>
      </w:r>
      <w:r>
        <w:fldChar w:fldCharType="end"/>
      </w:r>
    </w:p>
    <w:p w14:paraId="1A4940DB" w14:textId="3F6825F3" w:rsidR="00B50460" w:rsidRDefault="00B5046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_Toc89951906 \h </w:instrText>
      </w:r>
      <w:r>
        <w:fldChar w:fldCharType="separate"/>
      </w:r>
      <w:r>
        <w:t>87</w:t>
      </w:r>
      <w:r>
        <w:fldChar w:fldCharType="end"/>
      </w:r>
    </w:p>
    <w:p w14:paraId="0749CC88" w14:textId="027253AA" w:rsidR="00B50460" w:rsidRDefault="00B5046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_Toc89951907 \h </w:instrText>
      </w:r>
      <w:r>
        <w:fldChar w:fldCharType="separate"/>
      </w:r>
      <w:r>
        <w:t>87</w:t>
      </w:r>
      <w:r>
        <w:fldChar w:fldCharType="end"/>
      </w:r>
    </w:p>
    <w:p w14:paraId="35382F03" w14:textId="0BD8DB31" w:rsidR="00B50460" w:rsidRDefault="00B5046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_Toc89951908 \h </w:instrText>
      </w:r>
      <w:r>
        <w:fldChar w:fldCharType="separate"/>
      </w:r>
      <w:r>
        <w:t>88</w:t>
      </w:r>
      <w:r>
        <w:fldChar w:fldCharType="end"/>
      </w:r>
    </w:p>
    <w:p w14:paraId="47704302" w14:textId="17E15045" w:rsidR="00B50460" w:rsidRDefault="00B50460">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_Toc89951909 \h </w:instrText>
      </w:r>
      <w:r>
        <w:fldChar w:fldCharType="separate"/>
      </w:r>
      <w:r>
        <w:t>88</w:t>
      </w:r>
      <w:r>
        <w:fldChar w:fldCharType="end"/>
      </w:r>
    </w:p>
    <w:p w14:paraId="38C7710E" w14:textId="08462F2E" w:rsidR="00B50460" w:rsidRDefault="00B50460">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_Toc89951910 \h </w:instrText>
      </w:r>
      <w:r>
        <w:fldChar w:fldCharType="separate"/>
      </w:r>
      <w:r>
        <w:t>88</w:t>
      </w:r>
      <w:r>
        <w:fldChar w:fldCharType="end"/>
      </w:r>
    </w:p>
    <w:p w14:paraId="5648EAF2" w14:textId="6FFE954A" w:rsidR="00B50460" w:rsidRDefault="00B50460">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_Toc89951911 \h </w:instrText>
      </w:r>
      <w:r>
        <w:fldChar w:fldCharType="separate"/>
      </w:r>
      <w:r>
        <w:t>88</w:t>
      </w:r>
      <w:r>
        <w:fldChar w:fldCharType="end"/>
      </w:r>
    </w:p>
    <w:p w14:paraId="466A1CFB" w14:textId="07634DA5" w:rsidR="00B50460" w:rsidRDefault="00B5046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_Toc89951912 \h </w:instrText>
      </w:r>
      <w:r>
        <w:fldChar w:fldCharType="separate"/>
      </w:r>
      <w:r>
        <w:t>88</w:t>
      </w:r>
      <w:r>
        <w:fldChar w:fldCharType="end"/>
      </w:r>
    </w:p>
    <w:p w14:paraId="6FE6A591" w14:textId="3FF7E0F9" w:rsidR="00B50460" w:rsidRDefault="00B50460">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_Toc89951913 \h </w:instrText>
      </w:r>
      <w:r>
        <w:fldChar w:fldCharType="separate"/>
      </w:r>
      <w:r>
        <w:t>88</w:t>
      </w:r>
      <w:r>
        <w:fldChar w:fldCharType="end"/>
      </w:r>
    </w:p>
    <w:p w14:paraId="7E6AAA73" w14:textId="663948F9" w:rsidR="00B50460" w:rsidRDefault="00B50460">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_Toc89951914 \h </w:instrText>
      </w:r>
      <w:r>
        <w:fldChar w:fldCharType="separate"/>
      </w:r>
      <w:r>
        <w:t>88</w:t>
      </w:r>
      <w:r>
        <w:fldChar w:fldCharType="end"/>
      </w:r>
    </w:p>
    <w:p w14:paraId="5D1A0ADE" w14:textId="123A959F" w:rsidR="00B50460" w:rsidRDefault="00B50460">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_Toc89951915 \h </w:instrText>
      </w:r>
      <w:r>
        <w:fldChar w:fldCharType="separate"/>
      </w:r>
      <w:r>
        <w:t>90</w:t>
      </w:r>
      <w:r>
        <w:fldChar w:fldCharType="end"/>
      </w:r>
    </w:p>
    <w:p w14:paraId="4B1FC1B0" w14:textId="56B08C1B" w:rsidR="00B50460" w:rsidRDefault="00B50460">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_Toc89951916 \h </w:instrText>
      </w:r>
      <w:r>
        <w:fldChar w:fldCharType="separate"/>
      </w:r>
      <w:r>
        <w:t>90</w:t>
      </w:r>
      <w:r>
        <w:fldChar w:fldCharType="end"/>
      </w:r>
    </w:p>
    <w:p w14:paraId="1C564B04" w14:textId="7F74A053" w:rsidR="00B50460" w:rsidRDefault="00B50460">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_Toc89951917 \h </w:instrText>
      </w:r>
      <w:r>
        <w:fldChar w:fldCharType="separate"/>
      </w:r>
      <w:r>
        <w:t>90</w:t>
      </w:r>
      <w:r>
        <w:fldChar w:fldCharType="end"/>
      </w:r>
    </w:p>
    <w:p w14:paraId="35889645" w14:textId="5457A8B2" w:rsidR="00B50460" w:rsidRDefault="00B50460">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_Toc89951918 \h </w:instrText>
      </w:r>
      <w:r>
        <w:fldChar w:fldCharType="separate"/>
      </w:r>
      <w:r>
        <w:t>90</w:t>
      </w:r>
      <w:r>
        <w:fldChar w:fldCharType="end"/>
      </w:r>
    </w:p>
    <w:p w14:paraId="53F9A949" w14:textId="1CA35BA4" w:rsidR="00B50460" w:rsidRDefault="00B50460">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_Toc89951919 \h </w:instrText>
      </w:r>
      <w:r>
        <w:fldChar w:fldCharType="separate"/>
      </w:r>
      <w:r>
        <w:t>90</w:t>
      </w:r>
      <w:r>
        <w:fldChar w:fldCharType="end"/>
      </w:r>
    </w:p>
    <w:p w14:paraId="2BE035A7" w14:textId="4D522F2B" w:rsidR="00B50460" w:rsidRDefault="00B50460">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_Toc89951920 \h </w:instrText>
      </w:r>
      <w:r>
        <w:fldChar w:fldCharType="separate"/>
      </w:r>
      <w:r>
        <w:t>90</w:t>
      </w:r>
      <w:r>
        <w:fldChar w:fldCharType="end"/>
      </w:r>
    </w:p>
    <w:p w14:paraId="5377233B" w14:textId="61C398F7" w:rsidR="00B50460" w:rsidRDefault="00B50460">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_Toc89951921 \h </w:instrText>
      </w:r>
      <w:r>
        <w:fldChar w:fldCharType="separate"/>
      </w:r>
      <w:r>
        <w:t>90</w:t>
      </w:r>
      <w:r>
        <w:fldChar w:fldCharType="end"/>
      </w:r>
    </w:p>
    <w:p w14:paraId="1C8F66ED" w14:textId="432732A8" w:rsidR="00B50460" w:rsidRDefault="00B50460">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_Toc89951922 \h </w:instrText>
      </w:r>
      <w:r>
        <w:fldChar w:fldCharType="separate"/>
      </w:r>
      <w:r>
        <w:t>90</w:t>
      </w:r>
      <w:r>
        <w:fldChar w:fldCharType="end"/>
      </w:r>
    </w:p>
    <w:p w14:paraId="446C596E" w14:textId="55AD5268" w:rsidR="00B50460" w:rsidRDefault="00B50460">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_Toc89951923 \h </w:instrText>
      </w:r>
      <w:r>
        <w:fldChar w:fldCharType="separate"/>
      </w:r>
      <w:r>
        <w:t>90</w:t>
      </w:r>
      <w:r>
        <w:fldChar w:fldCharType="end"/>
      </w:r>
    </w:p>
    <w:p w14:paraId="0BAFA7CE" w14:textId="43BB19F1" w:rsidR="00B50460" w:rsidRDefault="00B50460">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_Toc89951924 \h </w:instrText>
      </w:r>
      <w:r>
        <w:fldChar w:fldCharType="separate"/>
      </w:r>
      <w:r>
        <w:t>91</w:t>
      </w:r>
      <w:r>
        <w:fldChar w:fldCharType="end"/>
      </w:r>
    </w:p>
    <w:p w14:paraId="6CC55151" w14:textId="18A0BAF1" w:rsidR="00B50460" w:rsidRDefault="00B50460">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_Toc89951925 \h </w:instrText>
      </w:r>
      <w:r>
        <w:fldChar w:fldCharType="separate"/>
      </w:r>
      <w:r>
        <w:t>92</w:t>
      </w:r>
      <w:r>
        <w:fldChar w:fldCharType="end"/>
      </w:r>
    </w:p>
    <w:p w14:paraId="68CD7534" w14:textId="46254896" w:rsidR="00B50460" w:rsidRDefault="00B50460">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_Toc89951926 \h </w:instrText>
      </w:r>
      <w:r>
        <w:fldChar w:fldCharType="separate"/>
      </w:r>
      <w:r>
        <w:t>92</w:t>
      </w:r>
      <w:r>
        <w:fldChar w:fldCharType="end"/>
      </w:r>
    </w:p>
    <w:p w14:paraId="2D163192" w14:textId="41118893" w:rsidR="00B50460" w:rsidRDefault="00B50460">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_Toc89951927 \h </w:instrText>
      </w:r>
      <w:r>
        <w:fldChar w:fldCharType="separate"/>
      </w:r>
      <w:r>
        <w:t>94</w:t>
      </w:r>
      <w:r>
        <w:fldChar w:fldCharType="end"/>
      </w:r>
    </w:p>
    <w:p w14:paraId="4778742C" w14:textId="1797535C" w:rsidR="00B50460" w:rsidRDefault="00B50460">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_Toc89951928 \h </w:instrText>
      </w:r>
      <w:r>
        <w:fldChar w:fldCharType="separate"/>
      </w:r>
      <w:r>
        <w:t>97</w:t>
      </w:r>
      <w:r>
        <w:fldChar w:fldCharType="end"/>
      </w:r>
    </w:p>
    <w:p w14:paraId="730D966C" w14:textId="00F09F67" w:rsidR="00B50460" w:rsidRDefault="00B50460">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_Toc89951929 \h </w:instrText>
      </w:r>
      <w:r>
        <w:fldChar w:fldCharType="separate"/>
      </w:r>
      <w:r>
        <w:t>97</w:t>
      </w:r>
      <w:r>
        <w:fldChar w:fldCharType="end"/>
      </w:r>
    </w:p>
    <w:p w14:paraId="6B50904A" w14:textId="7E54F5D0" w:rsidR="00B50460" w:rsidRDefault="00B50460">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_Toc89951930 \h </w:instrText>
      </w:r>
      <w:r>
        <w:fldChar w:fldCharType="separate"/>
      </w:r>
      <w:r>
        <w:t>97</w:t>
      </w:r>
      <w:r>
        <w:fldChar w:fldCharType="end"/>
      </w:r>
    </w:p>
    <w:p w14:paraId="0CBC45D2" w14:textId="2CA67158" w:rsidR="00B50460" w:rsidRDefault="00B50460">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_Toc89951931 \h </w:instrText>
      </w:r>
      <w:r>
        <w:fldChar w:fldCharType="separate"/>
      </w:r>
      <w:r>
        <w:t>97</w:t>
      </w:r>
      <w:r>
        <w:fldChar w:fldCharType="end"/>
      </w:r>
    </w:p>
    <w:p w14:paraId="2DCF4229" w14:textId="6721953D" w:rsidR="00B50460" w:rsidRDefault="00B50460">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_Toc89951932 \h </w:instrText>
      </w:r>
      <w:r>
        <w:fldChar w:fldCharType="separate"/>
      </w:r>
      <w:r>
        <w:t>97</w:t>
      </w:r>
      <w:r>
        <w:fldChar w:fldCharType="end"/>
      </w:r>
    </w:p>
    <w:p w14:paraId="0329F391" w14:textId="0CE9D70E" w:rsidR="00B50460" w:rsidRDefault="00B50460">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_Toc89951933 \h </w:instrText>
      </w:r>
      <w:r>
        <w:fldChar w:fldCharType="separate"/>
      </w:r>
      <w:r>
        <w:t>97</w:t>
      </w:r>
      <w:r>
        <w:fldChar w:fldCharType="end"/>
      </w:r>
    </w:p>
    <w:p w14:paraId="7B71BEE4" w14:textId="7F2387BE" w:rsidR="00B50460" w:rsidRDefault="00B50460">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_Toc89951934 \h </w:instrText>
      </w:r>
      <w:r>
        <w:fldChar w:fldCharType="separate"/>
      </w:r>
      <w:r>
        <w:t>97</w:t>
      </w:r>
      <w:r>
        <w:fldChar w:fldCharType="end"/>
      </w:r>
    </w:p>
    <w:p w14:paraId="55B51A07" w14:textId="706DFDB6" w:rsidR="00B50460" w:rsidRDefault="00B50460">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_Toc89951935 \h </w:instrText>
      </w:r>
      <w:r>
        <w:fldChar w:fldCharType="separate"/>
      </w:r>
      <w:r>
        <w:t>98</w:t>
      </w:r>
      <w:r>
        <w:fldChar w:fldCharType="end"/>
      </w:r>
    </w:p>
    <w:p w14:paraId="1FB4705D" w14:textId="1AB47448" w:rsidR="00B50460" w:rsidRDefault="00B50460">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79493B">
        <w:rPr>
          <w:i/>
        </w:rPr>
        <w:t>BS type 1-O</w:t>
      </w:r>
      <w:r>
        <w:tab/>
      </w:r>
      <w:r>
        <w:fldChar w:fldCharType="begin"/>
      </w:r>
      <w:r>
        <w:instrText xml:space="preserve"> PAGEREF _Toc89951936 \h </w:instrText>
      </w:r>
      <w:r>
        <w:fldChar w:fldCharType="separate"/>
      </w:r>
      <w:r>
        <w:t>98</w:t>
      </w:r>
      <w:r>
        <w:fldChar w:fldCharType="end"/>
      </w:r>
    </w:p>
    <w:p w14:paraId="68474FE3" w14:textId="10A470D2" w:rsidR="00B50460" w:rsidRDefault="00B50460">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79493B">
        <w:rPr>
          <w:i/>
        </w:rPr>
        <w:t>BS type 2-O</w:t>
      </w:r>
      <w:r>
        <w:tab/>
      </w:r>
      <w:r>
        <w:fldChar w:fldCharType="begin"/>
      </w:r>
      <w:r>
        <w:instrText xml:space="preserve"> PAGEREF _Toc89951937 \h </w:instrText>
      </w:r>
      <w:r>
        <w:fldChar w:fldCharType="separate"/>
      </w:r>
      <w:r>
        <w:t>109</w:t>
      </w:r>
      <w:r>
        <w:fldChar w:fldCharType="end"/>
      </w:r>
    </w:p>
    <w:p w14:paraId="12D0A8D6" w14:textId="2FF5617B" w:rsidR="00B50460" w:rsidRDefault="00B50460">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_Toc89951938 \h </w:instrText>
      </w:r>
      <w:r>
        <w:fldChar w:fldCharType="separate"/>
      </w:r>
      <w:r>
        <w:t>111</w:t>
      </w:r>
      <w:r>
        <w:fldChar w:fldCharType="end"/>
      </w:r>
    </w:p>
    <w:p w14:paraId="69E9C666" w14:textId="3A51BE8B" w:rsidR="00B50460" w:rsidRDefault="00B50460">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_Toc89951939 \h </w:instrText>
      </w:r>
      <w:r>
        <w:fldChar w:fldCharType="separate"/>
      </w:r>
      <w:r>
        <w:t>111</w:t>
      </w:r>
      <w:r>
        <w:fldChar w:fldCharType="end"/>
      </w:r>
    </w:p>
    <w:p w14:paraId="486D1AC9" w14:textId="2C3300C4" w:rsidR="00B50460" w:rsidRDefault="00B50460">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_Toc89951940 \h </w:instrText>
      </w:r>
      <w:r>
        <w:fldChar w:fldCharType="separate"/>
      </w:r>
      <w:r>
        <w:t>111</w:t>
      </w:r>
      <w:r>
        <w:fldChar w:fldCharType="end"/>
      </w:r>
    </w:p>
    <w:p w14:paraId="1CA961CB" w14:textId="3E286FC4" w:rsidR="00B50460" w:rsidRDefault="00B50460">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_Toc89951941 \h </w:instrText>
      </w:r>
      <w:r>
        <w:fldChar w:fldCharType="separate"/>
      </w:r>
      <w:r>
        <w:t>111</w:t>
      </w:r>
      <w:r>
        <w:fldChar w:fldCharType="end"/>
      </w:r>
    </w:p>
    <w:p w14:paraId="29197B3E" w14:textId="68F4BEC9" w:rsidR="00B50460" w:rsidRDefault="00B50460">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79493B">
        <w:rPr>
          <w:lang w:val="en-US" w:eastAsia="sv-SE"/>
        </w:rPr>
        <w:t>r</w:t>
      </w:r>
      <w:r>
        <w:rPr>
          <w:lang w:eastAsia="sv-SE"/>
        </w:rPr>
        <w:t>equirement</w:t>
      </w:r>
      <w:r>
        <w:tab/>
      </w:r>
      <w:r>
        <w:fldChar w:fldCharType="begin"/>
      </w:r>
      <w:r>
        <w:instrText xml:space="preserve"> PAGEREF _Toc89951942 \h </w:instrText>
      </w:r>
      <w:r>
        <w:fldChar w:fldCharType="separate"/>
      </w:r>
      <w:r>
        <w:t>111</w:t>
      </w:r>
      <w:r>
        <w:fldChar w:fldCharType="end"/>
      </w:r>
    </w:p>
    <w:p w14:paraId="5199D2D6" w14:textId="17671DFC" w:rsidR="00B50460" w:rsidRDefault="00B50460">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_Toc89951943 \h </w:instrText>
      </w:r>
      <w:r>
        <w:fldChar w:fldCharType="separate"/>
      </w:r>
      <w:r>
        <w:t>111</w:t>
      </w:r>
      <w:r>
        <w:fldChar w:fldCharType="end"/>
      </w:r>
    </w:p>
    <w:p w14:paraId="153A495D" w14:textId="3C16BE59" w:rsidR="00B50460" w:rsidRDefault="00B50460">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_Toc89951944 \h </w:instrText>
      </w:r>
      <w:r>
        <w:fldChar w:fldCharType="separate"/>
      </w:r>
      <w:r>
        <w:t>112</w:t>
      </w:r>
      <w:r>
        <w:fldChar w:fldCharType="end"/>
      </w:r>
    </w:p>
    <w:p w14:paraId="781D44A8" w14:textId="21A1D61F" w:rsidR="00B50460" w:rsidRDefault="00B50460">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_Toc89951945 \h </w:instrText>
      </w:r>
      <w:r>
        <w:fldChar w:fldCharType="separate"/>
      </w:r>
      <w:r>
        <w:t>113</w:t>
      </w:r>
      <w:r>
        <w:fldChar w:fldCharType="end"/>
      </w:r>
    </w:p>
    <w:p w14:paraId="15DFD300" w14:textId="4C2CBABD" w:rsidR="00B50460" w:rsidRDefault="00B50460">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_Toc89951946 \h </w:instrText>
      </w:r>
      <w:r>
        <w:fldChar w:fldCharType="separate"/>
      </w:r>
      <w:r>
        <w:t>115</w:t>
      </w:r>
      <w:r>
        <w:fldChar w:fldCharType="end"/>
      </w:r>
    </w:p>
    <w:p w14:paraId="46AE651E" w14:textId="615176BE" w:rsidR="00B50460" w:rsidRDefault="00B50460">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_Toc89951947 \h </w:instrText>
      </w:r>
      <w:r>
        <w:fldChar w:fldCharType="separate"/>
      </w:r>
      <w:r>
        <w:t>115</w:t>
      </w:r>
      <w:r>
        <w:fldChar w:fldCharType="end"/>
      </w:r>
    </w:p>
    <w:p w14:paraId="2B69F9A1" w14:textId="60FE6AA9" w:rsidR="00B50460" w:rsidRDefault="00B50460">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79493B">
        <w:rPr>
          <w:lang w:val="en-US" w:eastAsia="sv-SE"/>
        </w:rPr>
        <w:t>Minimum requirements</w:t>
      </w:r>
      <w:r>
        <w:tab/>
      </w:r>
      <w:r>
        <w:fldChar w:fldCharType="begin"/>
      </w:r>
      <w:r>
        <w:instrText xml:space="preserve"> PAGEREF _Toc89951948 \h </w:instrText>
      </w:r>
      <w:r>
        <w:fldChar w:fldCharType="separate"/>
      </w:r>
      <w:r>
        <w:t>115</w:t>
      </w:r>
      <w:r>
        <w:fldChar w:fldCharType="end"/>
      </w:r>
    </w:p>
    <w:p w14:paraId="1B9A6524" w14:textId="5B7F0643" w:rsidR="00B50460" w:rsidRDefault="00B50460">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79493B">
        <w:rPr>
          <w:lang w:val="en-US" w:eastAsia="sv-SE"/>
        </w:rPr>
        <w:t>Test purpose</w:t>
      </w:r>
      <w:r>
        <w:tab/>
      </w:r>
      <w:r>
        <w:fldChar w:fldCharType="begin"/>
      </w:r>
      <w:r>
        <w:instrText xml:space="preserve"> PAGEREF _Toc89951949 \h </w:instrText>
      </w:r>
      <w:r>
        <w:fldChar w:fldCharType="separate"/>
      </w:r>
      <w:r>
        <w:t>115</w:t>
      </w:r>
      <w:r>
        <w:fldChar w:fldCharType="end"/>
      </w:r>
    </w:p>
    <w:p w14:paraId="0D26CCC7" w14:textId="48B0685C" w:rsidR="00B50460" w:rsidRDefault="00B50460">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79493B">
        <w:rPr>
          <w:lang w:val="en-US" w:eastAsia="sv-SE"/>
        </w:rPr>
        <w:t>Method of test</w:t>
      </w:r>
      <w:r>
        <w:tab/>
      </w:r>
      <w:r>
        <w:fldChar w:fldCharType="begin"/>
      </w:r>
      <w:r>
        <w:instrText xml:space="preserve"> PAGEREF _Toc89951950 \h </w:instrText>
      </w:r>
      <w:r>
        <w:fldChar w:fldCharType="separate"/>
      </w:r>
      <w:r>
        <w:t>115</w:t>
      </w:r>
      <w:r>
        <w:fldChar w:fldCharType="end"/>
      </w:r>
    </w:p>
    <w:p w14:paraId="248AB8B3" w14:textId="535AAB39" w:rsidR="00B50460" w:rsidRDefault="00B50460">
      <w:pPr>
        <w:pStyle w:val="TOC5"/>
        <w:rPr>
          <w:rFonts w:asciiTheme="minorHAnsi" w:eastAsiaTheme="minorEastAsia" w:hAnsiTheme="minorHAnsi" w:cstheme="minorBidi"/>
          <w:sz w:val="22"/>
          <w:szCs w:val="22"/>
          <w:lang w:eastAsia="en-GB"/>
        </w:rPr>
      </w:pPr>
      <w:r>
        <w:rPr>
          <w:lang w:eastAsia="sv-SE"/>
        </w:rPr>
        <w:t>6.7.5.</w:t>
      </w:r>
      <w:r w:rsidRPr="0079493B">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_Toc89951951 \h </w:instrText>
      </w:r>
      <w:r>
        <w:fldChar w:fldCharType="separate"/>
      </w:r>
      <w:r>
        <w:t>116</w:t>
      </w:r>
      <w:r>
        <w:fldChar w:fldCharType="end"/>
      </w:r>
    </w:p>
    <w:p w14:paraId="78DC6CA9" w14:textId="3BA8D381" w:rsidR="00B50460" w:rsidRDefault="00B50460">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_Toc89951952 \h </w:instrText>
      </w:r>
      <w:r>
        <w:fldChar w:fldCharType="separate"/>
      </w:r>
      <w:r>
        <w:t>117</w:t>
      </w:r>
      <w:r>
        <w:fldChar w:fldCharType="end"/>
      </w:r>
    </w:p>
    <w:p w14:paraId="3B419418" w14:textId="52787EAC" w:rsidR="00B50460" w:rsidRDefault="00B50460">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_Toc89951953 \h </w:instrText>
      </w:r>
      <w:r>
        <w:fldChar w:fldCharType="separate"/>
      </w:r>
      <w:r>
        <w:t>117</w:t>
      </w:r>
      <w:r>
        <w:fldChar w:fldCharType="end"/>
      </w:r>
    </w:p>
    <w:p w14:paraId="5DDB2A91" w14:textId="3BE05F6C" w:rsidR="00B50460" w:rsidRDefault="00B50460">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_Toc89951954 \h </w:instrText>
      </w:r>
      <w:r>
        <w:fldChar w:fldCharType="separate"/>
      </w:r>
      <w:r>
        <w:t>117</w:t>
      </w:r>
      <w:r>
        <w:fldChar w:fldCharType="end"/>
      </w:r>
    </w:p>
    <w:p w14:paraId="3BFCF250" w14:textId="3ADBC8F4" w:rsidR="00B50460" w:rsidRDefault="00B50460">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_Toc89951955 \h </w:instrText>
      </w:r>
      <w:r>
        <w:fldChar w:fldCharType="separate"/>
      </w:r>
      <w:r>
        <w:t>117</w:t>
      </w:r>
      <w:r>
        <w:fldChar w:fldCharType="end"/>
      </w:r>
    </w:p>
    <w:p w14:paraId="71E8C7A4" w14:textId="3CDE1C2D" w:rsidR="00B50460" w:rsidRDefault="00B50460">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_Toc89951956 \h </w:instrText>
      </w:r>
      <w:r>
        <w:fldChar w:fldCharType="separate"/>
      </w:r>
      <w:r>
        <w:t>117</w:t>
      </w:r>
      <w:r>
        <w:fldChar w:fldCharType="end"/>
      </w:r>
    </w:p>
    <w:p w14:paraId="0A3FE3F4" w14:textId="4BE77A64" w:rsidR="00B50460" w:rsidRDefault="00B50460">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_Toc89951957 \h </w:instrText>
      </w:r>
      <w:r>
        <w:fldChar w:fldCharType="separate"/>
      </w:r>
      <w:r>
        <w:t>119</w:t>
      </w:r>
      <w:r>
        <w:fldChar w:fldCharType="end"/>
      </w:r>
    </w:p>
    <w:p w14:paraId="5018C767" w14:textId="49540047" w:rsidR="00B50460" w:rsidRDefault="00B50460">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79493B">
        <w:rPr>
          <w:lang w:val="en-US"/>
        </w:rPr>
        <w:t>Co-location requirements</w:t>
      </w:r>
      <w:r>
        <w:tab/>
      </w:r>
      <w:r>
        <w:fldChar w:fldCharType="begin"/>
      </w:r>
      <w:r>
        <w:instrText xml:space="preserve"> PAGEREF _Toc89951958 \h </w:instrText>
      </w:r>
      <w:r>
        <w:fldChar w:fldCharType="separate"/>
      </w:r>
      <w:r>
        <w:t>127</w:t>
      </w:r>
      <w:r>
        <w:fldChar w:fldCharType="end"/>
      </w:r>
    </w:p>
    <w:p w14:paraId="61A6AA5C" w14:textId="4A27A25D" w:rsidR="00B50460" w:rsidRDefault="00B50460">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_Toc89951959 \h </w:instrText>
      </w:r>
      <w:r>
        <w:fldChar w:fldCharType="separate"/>
      </w:r>
      <w:r>
        <w:t>127</w:t>
      </w:r>
      <w:r>
        <w:fldChar w:fldCharType="end"/>
      </w:r>
    </w:p>
    <w:p w14:paraId="51E2737F" w14:textId="17BA0516" w:rsidR="00B50460" w:rsidRDefault="00B50460">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79493B">
        <w:rPr>
          <w:lang w:val="en-US" w:eastAsia="sv-SE"/>
        </w:rPr>
        <w:t>Minimum requirements</w:t>
      </w:r>
      <w:r>
        <w:tab/>
      </w:r>
      <w:r>
        <w:fldChar w:fldCharType="begin"/>
      </w:r>
      <w:r>
        <w:instrText xml:space="preserve"> PAGEREF _Toc89951960 \h </w:instrText>
      </w:r>
      <w:r>
        <w:fldChar w:fldCharType="separate"/>
      </w:r>
      <w:r>
        <w:t>127</w:t>
      </w:r>
      <w:r>
        <w:fldChar w:fldCharType="end"/>
      </w:r>
    </w:p>
    <w:p w14:paraId="7775B470" w14:textId="32E7CAE6" w:rsidR="00B50460" w:rsidRDefault="00B50460">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79493B">
        <w:rPr>
          <w:lang w:val="en-US" w:eastAsia="sv-SE"/>
        </w:rPr>
        <w:t>Test purpose</w:t>
      </w:r>
      <w:r>
        <w:tab/>
      </w:r>
      <w:r>
        <w:fldChar w:fldCharType="begin"/>
      </w:r>
      <w:r>
        <w:instrText xml:space="preserve"> PAGEREF _Toc89951961 \h </w:instrText>
      </w:r>
      <w:r>
        <w:fldChar w:fldCharType="separate"/>
      </w:r>
      <w:r>
        <w:t>128</w:t>
      </w:r>
      <w:r>
        <w:fldChar w:fldCharType="end"/>
      </w:r>
    </w:p>
    <w:p w14:paraId="79981CB4" w14:textId="3DA9221C" w:rsidR="00B50460" w:rsidRDefault="00B50460">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79493B">
        <w:rPr>
          <w:lang w:val="en-US" w:eastAsia="sv-SE"/>
        </w:rPr>
        <w:t>Method of test</w:t>
      </w:r>
      <w:r>
        <w:tab/>
      </w:r>
      <w:r>
        <w:fldChar w:fldCharType="begin"/>
      </w:r>
      <w:r>
        <w:instrText xml:space="preserve"> PAGEREF _Toc89951962 \h </w:instrText>
      </w:r>
      <w:r>
        <w:fldChar w:fldCharType="separate"/>
      </w:r>
      <w:r>
        <w:t>128</w:t>
      </w:r>
      <w:r>
        <w:fldChar w:fldCharType="end"/>
      </w:r>
    </w:p>
    <w:p w14:paraId="5B921482" w14:textId="04EBA221" w:rsidR="00B50460" w:rsidRDefault="00B50460">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_Toc89951963 \h </w:instrText>
      </w:r>
      <w:r>
        <w:fldChar w:fldCharType="separate"/>
      </w:r>
      <w:r>
        <w:t>129</w:t>
      </w:r>
      <w:r>
        <w:fldChar w:fldCharType="end"/>
      </w:r>
    </w:p>
    <w:p w14:paraId="0E29A775" w14:textId="4D4F94C9" w:rsidR="00B50460" w:rsidRDefault="00B5046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_Toc89951964 \h </w:instrText>
      </w:r>
      <w:r>
        <w:fldChar w:fldCharType="separate"/>
      </w:r>
      <w:r>
        <w:t>134</w:t>
      </w:r>
      <w:r>
        <w:fldChar w:fldCharType="end"/>
      </w:r>
    </w:p>
    <w:p w14:paraId="6F09DA04" w14:textId="5D382EFC" w:rsidR="00B50460" w:rsidRDefault="00B50460">
      <w:pPr>
        <w:pStyle w:val="TOC3"/>
        <w:rPr>
          <w:rFonts w:asciiTheme="minorHAnsi" w:eastAsiaTheme="minorEastAsia" w:hAnsiTheme="minorHAnsi" w:cstheme="minorBidi"/>
          <w:sz w:val="22"/>
          <w:szCs w:val="22"/>
          <w:lang w:eastAsia="en-GB"/>
        </w:rPr>
      </w:pPr>
      <w:r>
        <w:t>6.</w:t>
      </w:r>
      <w:r w:rsidRPr="0079493B">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_Toc89951965 \h </w:instrText>
      </w:r>
      <w:r>
        <w:fldChar w:fldCharType="separate"/>
      </w:r>
      <w:r>
        <w:t>134</w:t>
      </w:r>
      <w:r>
        <w:fldChar w:fldCharType="end"/>
      </w:r>
    </w:p>
    <w:p w14:paraId="67FDB33A" w14:textId="5F1EEBB3" w:rsidR="00B50460" w:rsidRDefault="00B50460">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_Toc89951966 \h </w:instrText>
      </w:r>
      <w:r>
        <w:fldChar w:fldCharType="separate"/>
      </w:r>
      <w:r>
        <w:t>134</w:t>
      </w:r>
      <w:r>
        <w:fldChar w:fldCharType="end"/>
      </w:r>
    </w:p>
    <w:p w14:paraId="0AD1A7F1" w14:textId="465C1C82" w:rsidR="00B50460" w:rsidRDefault="00B50460">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_Toc89951967 \h </w:instrText>
      </w:r>
      <w:r>
        <w:fldChar w:fldCharType="separate"/>
      </w:r>
      <w:r>
        <w:t>134</w:t>
      </w:r>
      <w:r>
        <w:fldChar w:fldCharType="end"/>
      </w:r>
    </w:p>
    <w:p w14:paraId="2824834C" w14:textId="4F0CECBC" w:rsidR="00B50460" w:rsidRDefault="00B50460">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_Toc89951968 \h </w:instrText>
      </w:r>
      <w:r>
        <w:fldChar w:fldCharType="separate"/>
      </w:r>
      <w:r>
        <w:t>134</w:t>
      </w:r>
      <w:r>
        <w:fldChar w:fldCharType="end"/>
      </w:r>
    </w:p>
    <w:p w14:paraId="1BCDBDAC" w14:textId="1BDFEAE6" w:rsidR="00B50460" w:rsidRDefault="00B50460">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_Toc89951969 \h </w:instrText>
      </w:r>
      <w:r>
        <w:fldChar w:fldCharType="separate"/>
      </w:r>
      <w:r>
        <w:t>134</w:t>
      </w:r>
      <w:r>
        <w:fldChar w:fldCharType="end"/>
      </w:r>
    </w:p>
    <w:p w14:paraId="3EF238C4" w14:textId="7650A2D6" w:rsidR="00B50460" w:rsidRDefault="00B50460">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_Toc89951970 \h </w:instrText>
      </w:r>
      <w:r>
        <w:fldChar w:fldCharType="separate"/>
      </w:r>
      <w:r>
        <w:t>135</w:t>
      </w:r>
      <w:r>
        <w:fldChar w:fldCharType="end"/>
      </w:r>
    </w:p>
    <w:p w14:paraId="6D788367" w14:textId="73BCEFB6" w:rsidR="00B50460" w:rsidRDefault="00B50460">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79493B">
        <w:rPr>
          <w:lang w:val="en-US"/>
        </w:rPr>
        <w:t>s</w:t>
      </w:r>
      <w:r>
        <w:tab/>
      </w:r>
      <w:r>
        <w:fldChar w:fldCharType="begin"/>
      </w:r>
      <w:r>
        <w:instrText xml:space="preserve"> PAGEREF _Toc89951971 \h </w:instrText>
      </w:r>
      <w:r>
        <w:fldChar w:fldCharType="separate"/>
      </w:r>
      <w:r>
        <w:t>136</w:t>
      </w:r>
      <w:r>
        <w:fldChar w:fldCharType="end"/>
      </w:r>
    </w:p>
    <w:p w14:paraId="4355FC35" w14:textId="28F51DFF" w:rsidR="00B50460" w:rsidRDefault="00B50460">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_Toc89951972 \h </w:instrText>
      </w:r>
      <w:r>
        <w:fldChar w:fldCharType="separate"/>
      </w:r>
      <w:r>
        <w:t>136</w:t>
      </w:r>
      <w:r>
        <w:fldChar w:fldCharType="end"/>
      </w:r>
    </w:p>
    <w:p w14:paraId="54B94569" w14:textId="24653000" w:rsidR="00B50460" w:rsidRDefault="00B5046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_Toc89951973 \h </w:instrText>
      </w:r>
      <w:r>
        <w:fldChar w:fldCharType="separate"/>
      </w:r>
      <w:r>
        <w:t>137</w:t>
      </w:r>
      <w:r>
        <w:fldChar w:fldCharType="end"/>
      </w:r>
    </w:p>
    <w:p w14:paraId="62A8A3E9" w14:textId="56DB065A" w:rsidR="00B50460" w:rsidRDefault="00B5046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_Toc89951974 \h </w:instrText>
      </w:r>
      <w:r>
        <w:fldChar w:fldCharType="separate"/>
      </w:r>
      <w:r>
        <w:t>137</w:t>
      </w:r>
      <w:r>
        <w:fldChar w:fldCharType="end"/>
      </w:r>
    </w:p>
    <w:p w14:paraId="7AA50885" w14:textId="73E143C0" w:rsidR="00B50460" w:rsidRDefault="00B5046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_Toc89951975 \h </w:instrText>
      </w:r>
      <w:r>
        <w:fldChar w:fldCharType="separate"/>
      </w:r>
      <w:r>
        <w:t>137</w:t>
      </w:r>
      <w:r>
        <w:fldChar w:fldCharType="end"/>
      </w:r>
    </w:p>
    <w:p w14:paraId="2844BF38" w14:textId="2971DAF9" w:rsidR="00B50460" w:rsidRDefault="00B5046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_Toc89951976 \h </w:instrText>
      </w:r>
      <w:r>
        <w:fldChar w:fldCharType="separate"/>
      </w:r>
      <w:r>
        <w:t>137</w:t>
      </w:r>
      <w:r>
        <w:fldChar w:fldCharType="end"/>
      </w:r>
    </w:p>
    <w:p w14:paraId="70688635" w14:textId="652D37DA" w:rsidR="00B50460" w:rsidRDefault="00B5046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_Toc89951977 \h </w:instrText>
      </w:r>
      <w:r>
        <w:fldChar w:fldCharType="separate"/>
      </w:r>
      <w:r>
        <w:t>138</w:t>
      </w:r>
      <w:r>
        <w:fldChar w:fldCharType="end"/>
      </w:r>
    </w:p>
    <w:p w14:paraId="74F1884D" w14:textId="24D6A077" w:rsidR="00B50460" w:rsidRDefault="00B5046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_Toc89951978 \h </w:instrText>
      </w:r>
      <w:r>
        <w:fldChar w:fldCharType="separate"/>
      </w:r>
      <w:r>
        <w:t>138</w:t>
      </w:r>
      <w:r>
        <w:fldChar w:fldCharType="end"/>
      </w:r>
    </w:p>
    <w:p w14:paraId="7106E549" w14:textId="25ED4487" w:rsidR="00B50460" w:rsidRDefault="00B5046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_Toc89951979 \h </w:instrText>
      </w:r>
      <w:r>
        <w:fldChar w:fldCharType="separate"/>
      </w:r>
      <w:r>
        <w:t>138</w:t>
      </w:r>
      <w:r>
        <w:fldChar w:fldCharType="end"/>
      </w:r>
    </w:p>
    <w:p w14:paraId="30971057" w14:textId="371B95EB" w:rsidR="00B50460" w:rsidRDefault="00B50460">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_Toc89951980 \h </w:instrText>
      </w:r>
      <w:r>
        <w:fldChar w:fldCharType="separate"/>
      </w:r>
      <w:r>
        <w:t>138</w:t>
      </w:r>
      <w:r>
        <w:fldChar w:fldCharType="end"/>
      </w:r>
    </w:p>
    <w:p w14:paraId="2E5AA5F5" w14:textId="6DE85E44" w:rsidR="00B50460" w:rsidRDefault="00B50460">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_Toc89951981 \h </w:instrText>
      </w:r>
      <w:r>
        <w:fldChar w:fldCharType="separate"/>
      </w:r>
      <w:r>
        <w:t>139</w:t>
      </w:r>
      <w:r>
        <w:fldChar w:fldCharType="end"/>
      </w:r>
    </w:p>
    <w:p w14:paraId="669D855D" w14:textId="58645EFC" w:rsidR="00B50460" w:rsidRDefault="00B5046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_Toc89951982 \h </w:instrText>
      </w:r>
      <w:r>
        <w:fldChar w:fldCharType="separate"/>
      </w:r>
      <w:r>
        <w:t>139</w:t>
      </w:r>
      <w:r>
        <w:fldChar w:fldCharType="end"/>
      </w:r>
    </w:p>
    <w:p w14:paraId="44122710" w14:textId="74477552" w:rsidR="00B50460" w:rsidRDefault="00B50460">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_Toc89951983 \h </w:instrText>
      </w:r>
      <w:r>
        <w:fldChar w:fldCharType="separate"/>
      </w:r>
      <w:r>
        <w:t>139</w:t>
      </w:r>
      <w:r>
        <w:fldChar w:fldCharType="end"/>
      </w:r>
    </w:p>
    <w:p w14:paraId="07716855" w14:textId="534522AA" w:rsidR="00B50460" w:rsidRDefault="00B50460">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79493B">
        <w:rPr>
          <w:i/>
        </w:rPr>
        <w:t>BS type 1-H</w:t>
      </w:r>
      <w:r>
        <w:t xml:space="preserve"> and </w:t>
      </w:r>
      <w:r w:rsidRPr="0079493B">
        <w:rPr>
          <w:i/>
        </w:rPr>
        <w:t>BS type 1-O</w:t>
      </w:r>
      <w:r>
        <w:tab/>
      </w:r>
      <w:r>
        <w:fldChar w:fldCharType="begin"/>
      </w:r>
      <w:r>
        <w:instrText xml:space="preserve"> PAGEREF _Toc89951984 \h </w:instrText>
      </w:r>
      <w:r>
        <w:fldChar w:fldCharType="separate"/>
      </w:r>
      <w:r>
        <w:t>139</w:t>
      </w:r>
      <w:r>
        <w:fldChar w:fldCharType="end"/>
      </w:r>
    </w:p>
    <w:p w14:paraId="24BC3E5A" w14:textId="28591A90" w:rsidR="00B50460" w:rsidRDefault="00B50460">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79493B">
        <w:rPr>
          <w:i/>
        </w:rPr>
        <w:t>BS type 2-O</w:t>
      </w:r>
      <w:r>
        <w:tab/>
      </w:r>
      <w:r>
        <w:fldChar w:fldCharType="begin"/>
      </w:r>
      <w:r>
        <w:instrText xml:space="preserve"> PAGEREF _Toc89951985 \h </w:instrText>
      </w:r>
      <w:r>
        <w:fldChar w:fldCharType="separate"/>
      </w:r>
      <w:r>
        <w:t>140</w:t>
      </w:r>
      <w:r>
        <w:fldChar w:fldCharType="end"/>
      </w:r>
    </w:p>
    <w:p w14:paraId="64B0C262" w14:textId="5D6E5B54" w:rsidR="00B50460" w:rsidRDefault="00B5046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_Toc89951986 \h </w:instrText>
      </w:r>
      <w:r>
        <w:fldChar w:fldCharType="separate"/>
      </w:r>
      <w:r>
        <w:t>141</w:t>
      </w:r>
      <w:r>
        <w:fldChar w:fldCharType="end"/>
      </w:r>
    </w:p>
    <w:p w14:paraId="6C1E1293" w14:textId="08FED66A" w:rsidR="00B50460" w:rsidRDefault="00B5046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_Toc89951987 \h </w:instrText>
      </w:r>
      <w:r>
        <w:fldChar w:fldCharType="separate"/>
      </w:r>
      <w:r>
        <w:t>141</w:t>
      </w:r>
      <w:r>
        <w:fldChar w:fldCharType="end"/>
      </w:r>
    </w:p>
    <w:p w14:paraId="58BB7D99" w14:textId="727A51EA" w:rsidR="00B50460" w:rsidRDefault="00B5046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_Toc89951988 \h </w:instrText>
      </w:r>
      <w:r>
        <w:fldChar w:fldCharType="separate"/>
      </w:r>
      <w:r>
        <w:t>141</w:t>
      </w:r>
      <w:r>
        <w:fldChar w:fldCharType="end"/>
      </w:r>
    </w:p>
    <w:p w14:paraId="2BCE3B83" w14:textId="23E41726" w:rsidR="00B50460" w:rsidRDefault="00B50460">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_Toc89951989 \h </w:instrText>
      </w:r>
      <w:r>
        <w:fldChar w:fldCharType="separate"/>
      </w:r>
      <w:r>
        <w:t>141</w:t>
      </w:r>
      <w:r>
        <w:fldChar w:fldCharType="end"/>
      </w:r>
    </w:p>
    <w:p w14:paraId="21CDDDC5" w14:textId="11F75BD6" w:rsidR="00B50460" w:rsidRDefault="00B50460">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_Toc89951990 \h </w:instrText>
      </w:r>
      <w:r>
        <w:fldChar w:fldCharType="separate"/>
      </w:r>
      <w:r>
        <w:t>141</w:t>
      </w:r>
      <w:r>
        <w:fldChar w:fldCharType="end"/>
      </w:r>
    </w:p>
    <w:p w14:paraId="71C1857C" w14:textId="0C7CBCB8" w:rsidR="00B50460" w:rsidRDefault="00B50460">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_Toc89951991 \h </w:instrText>
      </w:r>
      <w:r>
        <w:fldChar w:fldCharType="separate"/>
      </w:r>
      <w:r>
        <w:t>141</w:t>
      </w:r>
      <w:r>
        <w:fldChar w:fldCharType="end"/>
      </w:r>
    </w:p>
    <w:p w14:paraId="282AEBB9" w14:textId="5008BB96" w:rsidR="00B50460" w:rsidRDefault="00B50460">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_Toc89951992 \h </w:instrText>
      </w:r>
      <w:r>
        <w:fldChar w:fldCharType="separate"/>
      </w:r>
      <w:r>
        <w:t>141</w:t>
      </w:r>
      <w:r>
        <w:fldChar w:fldCharType="end"/>
      </w:r>
    </w:p>
    <w:p w14:paraId="11A1CD7C" w14:textId="16C0DA34" w:rsidR="00B50460" w:rsidRDefault="00B50460">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_Toc89951993 \h </w:instrText>
      </w:r>
      <w:r>
        <w:fldChar w:fldCharType="separate"/>
      </w:r>
      <w:r>
        <w:t>142</w:t>
      </w:r>
      <w:r>
        <w:fldChar w:fldCharType="end"/>
      </w:r>
    </w:p>
    <w:p w14:paraId="0754C725" w14:textId="536084DC" w:rsidR="00B50460" w:rsidRDefault="00B50460">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_Toc89951994 \h </w:instrText>
      </w:r>
      <w:r>
        <w:fldChar w:fldCharType="separate"/>
      </w:r>
      <w:r>
        <w:t>142</w:t>
      </w:r>
      <w:r>
        <w:fldChar w:fldCharType="end"/>
      </w:r>
    </w:p>
    <w:p w14:paraId="5A6899A7" w14:textId="07F5D6B3" w:rsidR="00B50460" w:rsidRDefault="00B50460">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79493B">
        <w:rPr>
          <w:i/>
        </w:rPr>
        <w:t>BS type 1-O</w:t>
      </w:r>
      <w:r>
        <w:tab/>
      </w:r>
      <w:r>
        <w:fldChar w:fldCharType="begin"/>
      </w:r>
      <w:r>
        <w:instrText xml:space="preserve"> PAGEREF _Toc89951995 \h </w:instrText>
      </w:r>
      <w:r>
        <w:fldChar w:fldCharType="separate"/>
      </w:r>
      <w:r>
        <w:t>142</w:t>
      </w:r>
      <w:r>
        <w:fldChar w:fldCharType="end"/>
      </w:r>
    </w:p>
    <w:p w14:paraId="79DB72E2" w14:textId="32CD3190" w:rsidR="00B50460" w:rsidRDefault="00B50460">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79493B">
        <w:rPr>
          <w:i/>
        </w:rPr>
        <w:t>BS type 2-O</w:t>
      </w:r>
      <w:r>
        <w:tab/>
      </w:r>
      <w:r>
        <w:fldChar w:fldCharType="begin"/>
      </w:r>
      <w:r>
        <w:instrText xml:space="preserve"> PAGEREF _Toc89951996 \h </w:instrText>
      </w:r>
      <w:r>
        <w:fldChar w:fldCharType="separate"/>
      </w:r>
      <w:r>
        <w:t>143</w:t>
      </w:r>
      <w:r>
        <w:fldChar w:fldCharType="end"/>
      </w:r>
    </w:p>
    <w:p w14:paraId="72D3326C" w14:textId="7446EB56" w:rsidR="00B50460" w:rsidRDefault="00B5046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_Toc89951997 \h </w:instrText>
      </w:r>
      <w:r>
        <w:fldChar w:fldCharType="separate"/>
      </w:r>
      <w:r>
        <w:t>144</w:t>
      </w:r>
      <w:r>
        <w:fldChar w:fldCharType="end"/>
      </w:r>
    </w:p>
    <w:p w14:paraId="2B424FD9" w14:textId="45506E7F" w:rsidR="00B50460" w:rsidRDefault="00B50460">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_Toc89951998 \h </w:instrText>
      </w:r>
      <w:r>
        <w:fldChar w:fldCharType="separate"/>
      </w:r>
      <w:r>
        <w:t>144</w:t>
      </w:r>
      <w:r>
        <w:fldChar w:fldCharType="end"/>
      </w:r>
    </w:p>
    <w:p w14:paraId="29FDFFFD" w14:textId="6B97C264" w:rsidR="00B50460" w:rsidRDefault="00B50460">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_Toc89951999 \h </w:instrText>
      </w:r>
      <w:r>
        <w:fldChar w:fldCharType="separate"/>
      </w:r>
      <w:r>
        <w:t>144</w:t>
      </w:r>
      <w:r>
        <w:fldChar w:fldCharType="end"/>
      </w:r>
    </w:p>
    <w:p w14:paraId="105263AE" w14:textId="0F76A16E" w:rsidR="00B50460" w:rsidRDefault="00B50460">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_Toc89952000 \h </w:instrText>
      </w:r>
      <w:r>
        <w:fldChar w:fldCharType="separate"/>
      </w:r>
      <w:r>
        <w:t>144</w:t>
      </w:r>
      <w:r>
        <w:fldChar w:fldCharType="end"/>
      </w:r>
    </w:p>
    <w:p w14:paraId="43C6CAB9" w14:textId="46B0380A" w:rsidR="00B50460" w:rsidRDefault="00B50460">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_Toc89952001 \h </w:instrText>
      </w:r>
      <w:r>
        <w:fldChar w:fldCharType="separate"/>
      </w:r>
      <w:r>
        <w:t>144</w:t>
      </w:r>
      <w:r>
        <w:fldChar w:fldCharType="end"/>
      </w:r>
    </w:p>
    <w:p w14:paraId="3C5C041B" w14:textId="5AA280FD" w:rsidR="00B50460" w:rsidRDefault="00B50460">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_Toc89952002 \h </w:instrText>
      </w:r>
      <w:r>
        <w:fldChar w:fldCharType="separate"/>
      </w:r>
      <w:r>
        <w:t>144</w:t>
      </w:r>
      <w:r>
        <w:fldChar w:fldCharType="end"/>
      </w:r>
    </w:p>
    <w:p w14:paraId="3116650A" w14:textId="5765FE8B" w:rsidR="00B50460" w:rsidRDefault="00B50460">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_Toc89952003 \h </w:instrText>
      </w:r>
      <w:r>
        <w:fldChar w:fldCharType="separate"/>
      </w:r>
      <w:r>
        <w:t>144</w:t>
      </w:r>
      <w:r>
        <w:fldChar w:fldCharType="end"/>
      </w:r>
    </w:p>
    <w:p w14:paraId="432EF352" w14:textId="554CECF4" w:rsidR="00B50460" w:rsidRDefault="00B50460">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_Toc89952004 \h </w:instrText>
      </w:r>
      <w:r>
        <w:fldChar w:fldCharType="separate"/>
      </w:r>
      <w:r>
        <w:t>145</w:t>
      </w:r>
      <w:r>
        <w:fldChar w:fldCharType="end"/>
      </w:r>
    </w:p>
    <w:p w14:paraId="7B395D96" w14:textId="5446E9A9" w:rsidR="00B50460" w:rsidRDefault="00B50460">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_Toc89952005 \h </w:instrText>
      </w:r>
      <w:r>
        <w:fldChar w:fldCharType="separate"/>
      </w:r>
      <w:r>
        <w:t>145</w:t>
      </w:r>
      <w:r>
        <w:fldChar w:fldCharType="end"/>
      </w:r>
    </w:p>
    <w:p w14:paraId="62C84AA9" w14:textId="6779ED63" w:rsidR="00B50460" w:rsidRDefault="00B50460">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79493B">
        <w:rPr>
          <w:i/>
        </w:rPr>
        <w:t>BS type 1-O</w:t>
      </w:r>
      <w:r>
        <w:tab/>
      </w:r>
      <w:r>
        <w:fldChar w:fldCharType="begin"/>
      </w:r>
      <w:r>
        <w:instrText xml:space="preserve"> PAGEREF _Toc89952006 \h </w:instrText>
      </w:r>
      <w:r>
        <w:fldChar w:fldCharType="separate"/>
      </w:r>
      <w:r>
        <w:t>145</w:t>
      </w:r>
      <w:r>
        <w:fldChar w:fldCharType="end"/>
      </w:r>
    </w:p>
    <w:p w14:paraId="38E5294F" w14:textId="416560D3" w:rsidR="00B50460" w:rsidRDefault="00B5046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_Toc89952007 \h </w:instrText>
      </w:r>
      <w:r>
        <w:fldChar w:fldCharType="separate"/>
      </w:r>
      <w:r>
        <w:t>154</w:t>
      </w:r>
      <w:r>
        <w:fldChar w:fldCharType="end"/>
      </w:r>
    </w:p>
    <w:p w14:paraId="4A6E9577" w14:textId="4406C113" w:rsidR="00B50460" w:rsidRDefault="00B50460">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79493B">
        <w:rPr>
          <w:rFonts w:eastAsia="SimSun"/>
        </w:rPr>
        <w:t xml:space="preserve">OTA </w:t>
      </w:r>
      <w:r>
        <w:rPr>
          <w:lang w:eastAsia="sv-SE"/>
        </w:rPr>
        <w:t>adjacent channel selectivity</w:t>
      </w:r>
      <w:r>
        <w:tab/>
      </w:r>
      <w:r>
        <w:fldChar w:fldCharType="begin"/>
      </w:r>
      <w:r>
        <w:instrText xml:space="preserve"> PAGEREF _Toc89952008 \h </w:instrText>
      </w:r>
      <w:r>
        <w:fldChar w:fldCharType="separate"/>
      </w:r>
      <w:r>
        <w:t>154</w:t>
      </w:r>
      <w:r>
        <w:fldChar w:fldCharType="end"/>
      </w:r>
    </w:p>
    <w:p w14:paraId="0F68C0F0" w14:textId="504FAA69" w:rsidR="00B50460" w:rsidRDefault="00B50460">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_Toc89952009 \h </w:instrText>
      </w:r>
      <w:r>
        <w:fldChar w:fldCharType="separate"/>
      </w:r>
      <w:r>
        <w:t>154</w:t>
      </w:r>
      <w:r>
        <w:fldChar w:fldCharType="end"/>
      </w:r>
    </w:p>
    <w:p w14:paraId="40BE6E56" w14:textId="3832017D" w:rsidR="00B50460" w:rsidRDefault="00B50460">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_Toc89952010 \h </w:instrText>
      </w:r>
      <w:r>
        <w:fldChar w:fldCharType="separate"/>
      </w:r>
      <w:r>
        <w:t>154</w:t>
      </w:r>
      <w:r>
        <w:fldChar w:fldCharType="end"/>
      </w:r>
    </w:p>
    <w:p w14:paraId="649BA717" w14:textId="72E4BEE5" w:rsidR="00B50460" w:rsidRDefault="00B50460">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_Toc89952011 \h </w:instrText>
      </w:r>
      <w:r>
        <w:fldChar w:fldCharType="separate"/>
      </w:r>
      <w:r>
        <w:t>154</w:t>
      </w:r>
      <w:r>
        <w:fldChar w:fldCharType="end"/>
      </w:r>
    </w:p>
    <w:p w14:paraId="426612FE" w14:textId="2E3DDD3B" w:rsidR="00B50460" w:rsidRDefault="00B50460">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_Toc89952012 \h </w:instrText>
      </w:r>
      <w:r>
        <w:fldChar w:fldCharType="separate"/>
      </w:r>
      <w:r>
        <w:t>154</w:t>
      </w:r>
      <w:r>
        <w:fldChar w:fldCharType="end"/>
      </w:r>
    </w:p>
    <w:p w14:paraId="60F37ADB" w14:textId="4D5FECBC" w:rsidR="00B50460" w:rsidRDefault="00B50460">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_Toc89952013 \h </w:instrText>
      </w:r>
      <w:r>
        <w:fldChar w:fldCharType="separate"/>
      </w:r>
      <w:r>
        <w:t>154</w:t>
      </w:r>
      <w:r>
        <w:fldChar w:fldCharType="end"/>
      </w:r>
    </w:p>
    <w:p w14:paraId="77BD0291" w14:textId="5BAC38EC" w:rsidR="00B50460" w:rsidRDefault="00B50460">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_Toc89952014 \h </w:instrText>
      </w:r>
      <w:r>
        <w:fldChar w:fldCharType="separate"/>
      </w:r>
      <w:r>
        <w:t>154</w:t>
      </w:r>
      <w:r>
        <w:fldChar w:fldCharType="end"/>
      </w:r>
    </w:p>
    <w:p w14:paraId="29185ACE" w14:textId="367F9E95" w:rsidR="00B50460" w:rsidRDefault="00B50460">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_Toc89952015 \h </w:instrText>
      </w:r>
      <w:r>
        <w:fldChar w:fldCharType="separate"/>
      </w:r>
      <w:r>
        <w:t>155</w:t>
      </w:r>
      <w:r>
        <w:fldChar w:fldCharType="end"/>
      </w:r>
    </w:p>
    <w:p w14:paraId="26605A7E" w14:textId="6AC5E663" w:rsidR="00B50460" w:rsidRDefault="00B50460">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_Toc89952016 \h </w:instrText>
      </w:r>
      <w:r>
        <w:fldChar w:fldCharType="separate"/>
      </w:r>
      <w:r>
        <w:t>155</w:t>
      </w:r>
      <w:r>
        <w:fldChar w:fldCharType="end"/>
      </w:r>
    </w:p>
    <w:p w14:paraId="597C5C74" w14:textId="24ED176E" w:rsidR="00B50460" w:rsidRDefault="00B50460">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79493B">
        <w:rPr>
          <w:i/>
          <w:lang w:eastAsia="sv-SE"/>
        </w:rPr>
        <w:t>BS type 1-O</w:t>
      </w:r>
      <w:r>
        <w:tab/>
      </w:r>
      <w:r>
        <w:fldChar w:fldCharType="begin"/>
      </w:r>
      <w:r>
        <w:instrText xml:space="preserve"> PAGEREF _Toc89952017 \h </w:instrText>
      </w:r>
      <w:r>
        <w:fldChar w:fldCharType="separate"/>
      </w:r>
      <w:r>
        <w:t>155</w:t>
      </w:r>
      <w:r>
        <w:fldChar w:fldCharType="end"/>
      </w:r>
    </w:p>
    <w:p w14:paraId="12F3AF53" w14:textId="58B1577A" w:rsidR="00B50460" w:rsidRDefault="00B50460">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79493B">
        <w:rPr>
          <w:i/>
          <w:lang w:eastAsia="sv-SE"/>
        </w:rPr>
        <w:t>BS type 2-O</w:t>
      </w:r>
      <w:r>
        <w:tab/>
      </w:r>
      <w:r>
        <w:fldChar w:fldCharType="begin"/>
      </w:r>
      <w:r>
        <w:instrText xml:space="preserve"> PAGEREF _Toc89952018 \h </w:instrText>
      </w:r>
      <w:r>
        <w:fldChar w:fldCharType="separate"/>
      </w:r>
      <w:r>
        <w:t>156</w:t>
      </w:r>
      <w:r>
        <w:fldChar w:fldCharType="end"/>
      </w:r>
    </w:p>
    <w:p w14:paraId="2999CD2F" w14:textId="67521F31" w:rsidR="00B50460" w:rsidRDefault="00B50460">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79493B">
        <w:rPr>
          <w:rFonts w:eastAsia="SimSun"/>
        </w:rPr>
        <w:t xml:space="preserve">OTA </w:t>
      </w:r>
      <w:r>
        <w:rPr>
          <w:lang w:eastAsia="sv-SE"/>
        </w:rPr>
        <w:t>in-band blocking</w:t>
      </w:r>
      <w:r>
        <w:tab/>
      </w:r>
      <w:r>
        <w:fldChar w:fldCharType="begin"/>
      </w:r>
      <w:r>
        <w:instrText xml:space="preserve"> PAGEREF _Toc89952019 \h </w:instrText>
      </w:r>
      <w:r>
        <w:fldChar w:fldCharType="separate"/>
      </w:r>
      <w:r>
        <w:t>157</w:t>
      </w:r>
      <w:r>
        <w:fldChar w:fldCharType="end"/>
      </w:r>
    </w:p>
    <w:p w14:paraId="0C61493D" w14:textId="46E7013A" w:rsidR="00B50460" w:rsidRDefault="00B50460">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_Toc89952020 \h </w:instrText>
      </w:r>
      <w:r>
        <w:fldChar w:fldCharType="separate"/>
      </w:r>
      <w:r>
        <w:t>157</w:t>
      </w:r>
      <w:r>
        <w:fldChar w:fldCharType="end"/>
      </w:r>
    </w:p>
    <w:p w14:paraId="0B434F61" w14:textId="0A12F4A8" w:rsidR="00B50460" w:rsidRDefault="00B50460">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_Toc89952021 \h </w:instrText>
      </w:r>
      <w:r>
        <w:fldChar w:fldCharType="separate"/>
      </w:r>
      <w:r>
        <w:t>157</w:t>
      </w:r>
      <w:r>
        <w:fldChar w:fldCharType="end"/>
      </w:r>
    </w:p>
    <w:p w14:paraId="3048E1C7" w14:textId="6A89841E" w:rsidR="00B50460" w:rsidRDefault="00B50460">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_Toc89952022 \h </w:instrText>
      </w:r>
      <w:r>
        <w:fldChar w:fldCharType="separate"/>
      </w:r>
      <w:r>
        <w:t>157</w:t>
      </w:r>
      <w:r>
        <w:fldChar w:fldCharType="end"/>
      </w:r>
    </w:p>
    <w:p w14:paraId="770A6934" w14:textId="104DF919" w:rsidR="00B50460" w:rsidRDefault="00B50460">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_Toc89952023 \h </w:instrText>
      </w:r>
      <w:r>
        <w:fldChar w:fldCharType="separate"/>
      </w:r>
      <w:r>
        <w:t>157</w:t>
      </w:r>
      <w:r>
        <w:fldChar w:fldCharType="end"/>
      </w:r>
    </w:p>
    <w:p w14:paraId="6572EEE4" w14:textId="558AA82B" w:rsidR="00B50460" w:rsidRDefault="00B50460">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_Toc89952024 \h </w:instrText>
      </w:r>
      <w:r>
        <w:fldChar w:fldCharType="separate"/>
      </w:r>
      <w:r>
        <w:t>157</w:t>
      </w:r>
      <w:r>
        <w:fldChar w:fldCharType="end"/>
      </w:r>
    </w:p>
    <w:p w14:paraId="05439C8A" w14:textId="066EB28E" w:rsidR="00B50460" w:rsidRDefault="00B50460">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_Toc89952025 \h </w:instrText>
      </w:r>
      <w:r>
        <w:fldChar w:fldCharType="separate"/>
      </w:r>
      <w:r>
        <w:t>158</w:t>
      </w:r>
      <w:r>
        <w:fldChar w:fldCharType="end"/>
      </w:r>
    </w:p>
    <w:p w14:paraId="0DD90957" w14:textId="08F1218B" w:rsidR="00B50460" w:rsidRDefault="00B50460">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_Toc89952026 \h </w:instrText>
      </w:r>
      <w:r>
        <w:fldChar w:fldCharType="separate"/>
      </w:r>
      <w:r>
        <w:t>159</w:t>
      </w:r>
      <w:r>
        <w:fldChar w:fldCharType="end"/>
      </w:r>
    </w:p>
    <w:p w14:paraId="5A4812B7" w14:textId="1B6813E0" w:rsidR="00B50460" w:rsidRDefault="00B50460">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_Toc89952027 \h </w:instrText>
      </w:r>
      <w:r>
        <w:fldChar w:fldCharType="separate"/>
      </w:r>
      <w:r>
        <w:t>159</w:t>
      </w:r>
      <w:r>
        <w:fldChar w:fldCharType="end"/>
      </w:r>
    </w:p>
    <w:p w14:paraId="1A02D498" w14:textId="0882D483" w:rsidR="00B50460" w:rsidRDefault="00B50460">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79493B">
        <w:rPr>
          <w:i/>
          <w:lang w:eastAsia="sv-SE"/>
        </w:rPr>
        <w:t>BS type 1-O</w:t>
      </w:r>
      <w:r>
        <w:tab/>
      </w:r>
      <w:r>
        <w:fldChar w:fldCharType="begin"/>
      </w:r>
      <w:r>
        <w:instrText xml:space="preserve"> PAGEREF _Toc89952028 \h </w:instrText>
      </w:r>
      <w:r>
        <w:fldChar w:fldCharType="separate"/>
      </w:r>
      <w:r>
        <w:t>159</w:t>
      </w:r>
      <w:r>
        <w:fldChar w:fldCharType="end"/>
      </w:r>
    </w:p>
    <w:p w14:paraId="79A28416" w14:textId="055C4CDE" w:rsidR="00B50460" w:rsidRDefault="00B50460">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79493B">
        <w:rPr>
          <w:i/>
          <w:lang w:eastAsia="sv-SE"/>
        </w:rPr>
        <w:t>BS type 2-O</w:t>
      </w:r>
      <w:r>
        <w:tab/>
      </w:r>
      <w:r>
        <w:fldChar w:fldCharType="begin"/>
      </w:r>
      <w:r>
        <w:instrText xml:space="preserve"> PAGEREF _Toc89952029 \h </w:instrText>
      </w:r>
      <w:r>
        <w:fldChar w:fldCharType="separate"/>
      </w:r>
      <w:r>
        <w:t>162</w:t>
      </w:r>
      <w:r>
        <w:fldChar w:fldCharType="end"/>
      </w:r>
    </w:p>
    <w:p w14:paraId="6AB23B06" w14:textId="7BEAB428" w:rsidR="00B50460" w:rsidRDefault="00B5046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_Toc89952030 \h </w:instrText>
      </w:r>
      <w:r>
        <w:fldChar w:fldCharType="separate"/>
      </w:r>
      <w:r>
        <w:t>163</w:t>
      </w:r>
      <w:r>
        <w:fldChar w:fldCharType="end"/>
      </w:r>
    </w:p>
    <w:p w14:paraId="528F38E9" w14:textId="029EDC08" w:rsidR="00B50460" w:rsidRDefault="00B5046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_Toc89952031 \h </w:instrText>
      </w:r>
      <w:r>
        <w:fldChar w:fldCharType="separate"/>
      </w:r>
      <w:r>
        <w:t>163</w:t>
      </w:r>
      <w:r>
        <w:fldChar w:fldCharType="end"/>
      </w:r>
    </w:p>
    <w:p w14:paraId="5B87136A" w14:textId="42D6CC4C" w:rsidR="00B50460" w:rsidRDefault="00B5046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79493B">
        <w:rPr>
          <w:lang w:val="en-US"/>
        </w:rPr>
        <w:t>r</w:t>
      </w:r>
      <w:r>
        <w:t>equirement</w:t>
      </w:r>
      <w:r>
        <w:tab/>
      </w:r>
      <w:r>
        <w:fldChar w:fldCharType="begin"/>
      </w:r>
      <w:r>
        <w:instrText xml:space="preserve"> PAGEREF _Toc89952032 \h </w:instrText>
      </w:r>
      <w:r>
        <w:fldChar w:fldCharType="separate"/>
      </w:r>
      <w:r>
        <w:t>163</w:t>
      </w:r>
      <w:r>
        <w:fldChar w:fldCharType="end"/>
      </w:r>
    </w:p>
    <w:p w14:paraId="6800C25D" w14:textId="350164AC" w:rsidR="00B50460" w:rsidRDefault="00B5046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_Toc89952033 \h </w:instrText>
      </w:r>
      <w:r>
        <w:fldChar w:fldCharType="separate"/>
      </w:r>
      <w:r>
        <w:t>163</w:t>
      </w:r>
      <w:r>
        <w:fldChar w:fldCharType="end"/>
      </w:r>
    </w:p>
    <w:p w14:paraId="002D6978" w14:textId="662A4F7C" w:rsidR="00B50460" w:rsidRDefault="00B50460">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_Toc89952034 \h </w:instrText>
      </w:r>
      <w:r>
        <w:fldChar w:fldCharType="separate"/>
      </w:r>
      <w:r>
        <w:t>163</w:t>
      </w:r>
      <w:r>
        <w:fldChar w:fldCharType="end"/>
      </w:r>
    </w:p>
    <w:p w14:paraId="6933C17C" w14:textId="25820E20" w:rsidR="00B50460" w:rsidRDefault="00B50460">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_Toc89952035 \h </w:instrText>
      </w:r>
      <w:r>
        <w:fldChar w:fldCharType="separate"/>
      </w:r>
      <w:r>
        <w:t>163</w:t>
      </w:r>
      <w:r>
        <w:fldChar w:fldCharType="end"/>
      </w:r>
    </w:p>
    <w:p w14:paraId="0192A84A" w14:textId="4F7C17FF" w:rsidR="00B50460" w:rsidRDefault="00B50460">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_Toc89952036 \h </w:instrText>
      </w:r>
      <w:r>
        <w:fldChar w:fldCharType="separate"/>
      </w:r>
      <w:r>
        <w:t>164</w:t>
      </w:r>
      <w:r>
        <w:fldChar w:fldCharType="end"/>
      </w:r>
    </w:p>
    <w:p w14:paraId="724ED281" w14:textId="7F4FE10A" w:rsidR="00B50460" w:rsidRDefault="00B50460">
      <w:pPr>
        <w:pStyle w:val="TOC5"/>
        <w:rPr>
          <w:rFonts w:asciiTheme="minorHAnsi" w:eastAsiaTheme="minorEastAsia" w:hAnsiTheme="minorHAnsi" w:cstheme="minorBidi"/>
          <w:sz w:val="22"/>
          <w:szCs w:val="22"/>
          <w:lang w:eastAsia="en-GB"/>
        </w:rPr>
      </w:pPr>
      <w:r>
        <w:rPr>
          <w:lang w:eastAsia="sv-SE"/>
        </w:rPr>
        <w:t>7.6.</w:t>
      </w:r>
      <w:r w:rsidRPr="0079493B">
        <w:rPr>
          <w:lang w:val="en-US" w:eastAsia="sv-SE"/>
        </w:rPr>
        <w:t>4</w:t>
      </w:r>
      <w:r>
        <w:rPr>
          <w:lang w:eastAsia="sv-SE"/>
        </w:rPr>
        <w:t>.</w:t>
      </w:r>
      <w:r w:rsidRPr="0079493B">
        <w:rPr>
          <w:lang w:val="en-US" w:eastAsia="sv-SE"/>
        </w:rPr>
        <w:t>2</w:t>
      </w:r>
      <w:r>
        <w:rPr>
          <w:lang w:eastAsia="sv-SE"/>
        </w:rPr>
        <w:t>.1</w:t>
      </w:r>
      <w:r>
        <w:rPr>
          <w:rFonts w:asciiTheme="minorHAnsi" w:eastAsiaTheme="minorEastAsia" w:hAnsiTheme="minorHAnsi" w:cstheme="minorBidi"/>
          <w:sz w:val="22"/>
          <w:szCs w:val="22"/>
          <w:lang w:eastAsia="en-GB"/>
        </w:rPr>
        <w:tab/>
      </w:r>
      <w:r w:rsidRPr="0079493B">
        <w:rPr>
          <w:i/>
          <w:lang w:val="en-US" w:eastAsia="sv-SE"/>
        </w:rPr>
        <w:t>BS type 1-O</w:t>
      </w:r>
      <w:r w:rsidRPr="0079493B">
        <w:rPr>
          <w:lang w:val="en-US" w:eastAsia="sv-SE"/>
        </w:rPr>
        <w:t xml:space="preserve"> procedure for out-of-band blocking</w:t>
      </w:r>
      <w:r>
        <w:tab/>
      </w:r>
      <w:r>
        <w:fldChar w:fldCharType="begin"/>
      </w:r>
      <w:r>
        <w:instrText xml:space="preserve"> PAGEREF _Toc89952037 \h </w:instrText>
      </w:r>
      <w:r>
        <w:fldChar w:fldCharType="separate"/>
      </w:r>
      <w:r>
        <w:t>164</w:t>
      </w:r>
      <w:r>
        <w:fldChar w:fldCharType="end"/>
      </w:r>
    </w:p>
    <w:p w14:paraId="54EEA4D6" w14:textId="3E2DC6BB" w:rsidR="00B50460" w:rsidRDefault="00B50460">
      <w:pPr>
        <w:pStyle w:val="TOC5"/>
        <w:rPr>
          <w:rFonts w:asciiTheme="minorHAnsi" w:eastAsiaTheme="minorEastAsia" w:hAnsiTheme="minorHAnsi" w:cstheme="minorBidi"/>
          <w:sz w:val="22"/>
          <w:szCs w:val="22"/>
          <w:lang w:eastAsia="en-GB"/>
        </w:rPr>
      </w:pPr>
      <w:r>
        <w:rPr>
          <w:lang w:eastAsia="sv-SE"/>
        </w:rPr>
        <w:t>7.6.</w:t>
      </w:r>
      <w:r w:rsidRPr="0079493B">
        <w:rPr>
          <w:lang w:val="en-US" w:eastAsia="sv-SE"/>
        </w:rPr>
        <w:t>4</w:t>
      </w:r>
      <w:r>
        <w:rPr>
          <w:lang w:eastAsia="sv-SE"/>
        </w:rPr>
        <w:t>.</w:t>
      </w:r>
      <w:r w:rsidRPr="0079493B">
        <w:rPr>
          <w:lang w:val="en-US" w:eastAsia="sv-SE"/>
        </w:rPr>
        <w:t>2</w:t>
      </w:r>
      <w:r>
        <w:rPr>
          <w:lang w:eastAsia="sv-SE"/>
        </w:rPr>
        <w:t>.</w:t>
      </w:r>
      <w:r w:rsidRPr="0079493B">
        <w:rPr>
          <w:lang w:val="en-US" w:eastAsia="sv-SE"/>
        </w:rPr>
        <w:t>2</w:t>
      </w:r>
      <w:r>
        <w:rPr>
          <w:rFonts w:asciiTheme="minorHAnsi" w:eastAsiaTheme="minorEastAsia" w:hAnsiTheme="minorHAnsi" w:cstheme="minorBidi"/>
          <w:sz w:val="22"/>
          <w:szCs w:val="22"/>
          <w:lang w:eastAsia="en-GB"/>
        </w:rPr>
        <w:tab/>
      </w:r>
      <w:r w:rsidRPr="0079493B">
        <w:rPr>
          <w:i/>
          <w:lang w:val="en-US" w:eastAsia="sv-SE"/>
        </w:rPr>
        <w:t>BS type 1-O</w:t>
      </w:r>
      <w:r w:rsidRPr="0079493B">
        <w:rPr>
          <w:lang w:val="en-US" w:eastAsia="sv-SE"/>
        </w:rPr>
        <w:t xml:space="preserve"> procedure for co-location blocking</w:t>
      </w:r>
      <w:r>
        <w:tab/>
      </w:r>
      <w:r>
        <w:fldChar w:fldCharType="begin"/>
      </w:r>
      <w:r>
        <w:instrText xml:space="preserve"> PAGEREF _Toc89952038 \h </w:instrText>
      </w:r>
      <w:r>
        <w:fldChar w:fldCharType="separate"/>
      </w:r>
      <w:r>
        <w:t>164</w:t>
      </w:r>
      <w:r>
        <w:fldChar w:fldCharType="end"/>
      </w:r>
    </w:p>
    <w:p w14:paraId="6236826D" w14:textId="50E0BD6C" w:rsidR="00B50460" w:rsidRDefault="00B50460">
      <w:pPr>
        <w:pStyle w:val="TOC5"/>
        <w:rPr>
          <w:rFonts w:asciiTheme="minorHAnsi" w:eastAsiaTheme="minorEastAsia" w:hAnsiTheme="minorHAnsi" w:cstheme="minorBidi"/>
          <w:sz w:val="22"/>
          <w:szCs w:val="22"/>
          <w:lang w:eastAsia="en-GB"/>
        </w:rPr>
      </w:pPr>
      <w:r>
        <w:t>7.</w:t>
      </w:r>
      <w:r w:rsidRPr="0079493B">
        <w:rPr>
          <w:lang w:val="en-US"/>
        </w:rPr>
        <w:t>6</w:t>
      </w:r>
      <w:r>
        <w:t>.</w:t>
      </w:r>
      <w:r w:rsidRPr="0079493B">
        <w:rPr>
          <w:lang w:val="en-US"/>
        </w:rPr>
        <w:t>4</w:t>
      </w:r>
      <w:r>
        <w:t>.</w:t>
      </w:r>
      <w:r w:rsidRPr="0079493B">
        <w:rPr>
          <w:lang w:val="en-US"/>
        </w:rPr>
        <w:t>2</w:t>
      </w:r>
      <w:r>
        <w:t>.</w:t>
      </w:r>
      <w:r w:rsidRPr="0079493B">
        <w:rPr>
          <w:lang w:val="en-US"/>
        </w:rPr>
        <w:t>3</w:t>
      </w:r>
      <w:r>
        <w:rPr>
          <w:rFonts w:asciiTheme="minorHAnsi" w:eastAsiaTheme="minorEastAsia" w:hAnsiTheme="minorHAnsi" w:cstheme="minorBidi"/>
          <w:sz w:val="22"/>
          <w:szCs w:val="22"/>
          <w:lang w:eastAsia="en-GB"/>
        </w:rPr>
        <w:tab/>
      </w:r>
      <w:r w:rsidRPr="0079493B">
        <w:rPr>
          <w:i/>
        </w:rPr>
        <w:t>BS type 2-O</w:t>
      </w:r>
      <w:r>
        <w:t xml:space="preserve"> procedure for out-of-band blocking</w:t>
      </w:r>
      <w:r>
        <w:tab/>
      </w:r>
      <w:r>
        <w:fldChar w:fldCharType="begin"/>
      </w:r>
      <w:r>
        <w:instrText xml:space="preserve"> PAGEREF _Toc89952039 \h </w:instrText>
      </w:r>
      <w:r>
        <w:fldChar w:fldCharType="separate"/>
      </w:r>
      <w:r>
        <w:t>165</w:t>
      </w:r>
      <w:r>
        <w:fldChar w:fldCharType="end"/>
      </w:r>
    </w:p>
    <w:p w14:paraId="603683E2" w14:textId="65C41235" w:rsidR="00B50460" w:rsidRDefault="00B50460">
      <w:pPr>
        <w:pStyle w:val="TOC3"/>
        <w:rPr>
          <w:rFonts w:asciiTheme="minorHAnsi" w:eastAsiaTheme="minorEastAsia" w:hAnsiTheme="minorHAnsi" w:cstheme="minorBidi"/>
          <w:sz w:val="22"/>
          <w:szCs w:val="22"/>
          <w:lang w:eastAsia="en-GB"/>
        </w:rPr>
      </w:pPr>
      <w:r>
        <w:t>7.</w:t>
      </w:r>
      <w:r w:rsidRPr="0079493B">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_Toc89952040 \h </w:instrText>
      </w:r>
      <w:r>
        <w:fldChar w:fldCharType="separate"/>
      </w:r>
      <w:r>
        <w:t>166</w:t>
      </w:r>
      <w:r>
        <w:fldChar w:fldCharType="end"/>
      </w:r>
    </w:p>
    <w:p w14:paraId="266E71B6" w14:textId="1800EACA" w:rsidR="00B50460" w:rsidRDefault="00B50460">
      <w:pPr>
        <w:pStyle w:val="TOC4"/>
        <w:rPr>
          <w:rFonts w:asciiTheme="minorHAnsi" w:eastAsiaTheme="minorEastAsia" w:hAnsiTheme="minorHAnsi" w:cstheme="minorBidi"/>
          <w:sz w:val="22"/>
          <w:szCs w:val="22"/>
          <w:lang w:eastAsia="en-GB"/>
        </w:rPr>
      </w:pPr>
      <w:r>
        <w:t>7.</w:t>
      </w:r>
      <w:r w:rsidRPr="0079493B">
        <w:rPr>
          <w:lang w:val="en-US"/>
        </w:rPr>
        <w:t>6</w:t>
      </w:r>
      <w:r>
        <w:t>.5.1</w:t>
      </w:r>
      <w:r>
        <w:rPr>
          <w:rFonts w:asciiTheme="minorHAnsi" w:eastAsiaTheme="minorEastAsia" w:hAnsiTheme="minorHAnsi" w:cstheme="minorBidi"/>
          <w:sz w:val="22"/>
          <w:szCs w:val="22"/>
          <w:lang w:eastAsia="en-GB"/>
        </w:rPr>
        <w:tab/>
      </w:r>
      <w:r>
        <w:t xml:space="preserve">Requirement for </w:t>
      </w:r>
      <w:r w:rsidRPr="0079493B">
        <w:rPr>
          <w:i/>
        </w:rPr>
        <w:t>BS type 1-O</w:t>
      </w:r>
      <w:r>
        <w:tab/>
      </w:r>
      <w:r>
        <w:fldChar w:fldCharType="begin"/>
      </w:r>
      <w:r>
        <w:instrText xml:space="preserve"> PAGEREF _Toc89952041 \h </w:instrText>
      </w:r>
      <w:r>
        <w:fldChar w:fldCharType="separate"/>
      </w:r>
      <w:r>
        <w:t>166</w:t>
      </w:r>
      <w:r>
        <w:fldChar w:fldCharType="end"/>
      </w:r>
    </w:p>
    <w:p w14:paraId="760D0936" w14:textId="515A38F4" w:rsidR="00B50460" w:rsidRDefault="00B50460">
      <w:pPr>
        <w:pStyle w:val="TOC5"/>
        <w:rPr>
          <w:rFonts w:asciiTheme="minorHAnsi" w:eastAsiaTheme="minorEastAsia" w:hAnsiTheme="minorHAnsi" w:cstheme="minorBidi"/>
          <w:sz w:val="22"/>
          <w:szCs w:val="22"/>
          <w:lang w:eastAsia="en-GB"/>
        </w:rPr>
      </w:pPr>
      <w:r>
        <w:t>7.</w:t>
      </w:r>
      <w:r w:rsidRPr="0079493B">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_Toc89952042 \h </w:instrText>
      </w:r>
      <w:r>
        <w:fldChar w:fldCharType="separate"/>
      </w:r>
      <w:r>
        <w:t>166</w:t>
      </w:r>
      <w:r>
        <w:fldChar w:fldCharType="end"/>
      </w:r>
    </w:p>
    <w:p w14:paraId="6D27625D" w14:textId="73557974" w:rsidR="00B50460" w:rsidRDefault="00B50460">
      <w:pPr>
        <w:pStyle w:val="TOC5"/>
        <w:rPr>
          <w:rFonts w:asciiTheme="minorHAnsi" w:eastAsiaTheme="minorEastAsia" w:hAnsiTheme="minorHAnsi" w:cstheme="minorBidi"/>
          <w:sz w:val="22"/>
          <w:szCs w:val="22"/>
          <w:lang w:eastAsia="en-GB"/>
        </w:rPr>
      </w:pPr>
      <w:r>
        <w:t>7.</w:t>
      </w:r>
      <w:r w:rsidRPr="0079493B">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_Toc89952043 \h </w:instrText>
      </w:r>
      <w:r>
        <w:fldChar w:fldCharType="separate"/>
      </w:r>
      <w:r>
        <w:t>166</w:t>
      </w:r>
      <w:r>
        <w:fldChar w:fldCharType="end"/>
      </w:r>
    </w:p>
    <w:p w14:paraId="1AF56C78" w14:textId="12E982EA" w:rsidR="00B50460" w:rsidRDefault="00B50460">
      <w:pPr>
        <w:pStyle w:val="TOC4"/>
        <w:rPr>
          <w:rFonts w:asciiTheme="minorHAnsi" w:eastAsiaTheme="minorEastAsia" w:hAnsiTheme="minorHAnsi" w:cstheme="minorBidi"/>
          <w:sz w:val="22"/>
          <w:szCs w:val="22"/>
          <w:lang w:eastAsia="en-GB"/>
        </w:rPr>
      </w:pPr>
      <w:r>
        <w:t>7.</w:t>
      </w:r>
      <w:r w:rsidRPr="0079493B">
        <w:rPr>
          <w:lang w:val="en-US"/>
        </w:rPr>
        <w:t>6</w:t>
      </w:r>
      <w:r>
        <w:t>.5.2</w:t>
      </w:r>
      <w:r>
        <w:rPr>
          <w:rFonts w:asciiTheme="minorHAnsi" w:eastAsiaTheme="minorEastAsia" w:hAnsiTheme="minorHAnsi" w:cstheme="minorBidi"/>
          <w:sz w:val="22"/>
          <w:szCs w:val="22"/>
          <w:lang w:eastAsia="en-GB"/>
        </w:rPr>
        <w:tab/>
      </w:r>
      <w:r>
        <w:t xml:space="preserve">Requirement for </w:t>
      </w:r>
      <w:r w:rsidRPr="0079493B">
        <w:rPr>
          <w:i/>
        </w:rPr>
        <w:t>BS type 2-O</w:t>
      </w:r>
      <w:r>
        <w:tab/>
      </w:r>
      <w:r>
        <w:fldChar w:fldCharType="begin"/>
      </w:r>
      <w:r>
        <w:instrText xml:space="preserve"> PAGEREF _Toc89952044 \h </w:instrText>
      </w:r>
      <w:r>
        <w:fldChar w:fldCharType="separate"/>
      </w:r>
      <w:r>
        <w:t>167</w:t>
      </w:r>
      <w:r>
        <w:fldChar w:fldCharType="end"/>
      </w:r>
    </w:p>
    <w:p w14:paraId="544EF39C" w14:textId="1BB334F7" w:rsidR="00B50460" w:rsidRDefault="00B50460">
      <w:pPr>
        <w:pStyle w:val="TOC5"/>
        <w:rPr>
          <w:rFonts w:asciiTheme="minorHAnsi" w:eastAsiaTheme="minorEastAsia" w:hAnsiTheme="minorHAnsi" w:cstheme="minorBidi"/>
          <w:sz w:val="22"/>
          <w:szCs w:val="22"/>
          <w:lang w:eastAsia="en-GB"/>
        </w:rPr>
      </w:pPr>
      <w:r>
        <w:t>7.</w:t>
      </w:r>
      <w:r w:rsidRPr="0079493B">
        <w:rPr>
          <w:lang w:val="en-US"/>
        </w:rPr>
        <w:t>6</w:t>
      </w:r>
      <w:r>
        <w:t>.5.</w:t>
      </w:r>
      <w:r w:rsidRPr="0079493B">
        <w:rPr>
          <w:lang w:val="en-US"/>
        </w:rPr>
        <w:t>2</w:t>
      </w:r>
      <w:r>
        <w:t>.1</w:t>
      </w:r>
      <w:r>
        <w:rPr>
          <w:rFonts w:asciiTheme="minorHAnsi" w:eastAsiaTheme="minorEastAsia" w:hAnsiTheme="minorHAnsi" w:cstheme="minorBidi"/>
          <w:sz w:val="22"/>
          <w:szCs w:val="22"/>
          <w:lang w:eastAsia="en-GB"/>
        </w:rPr>
        <w:tab/>
      </w:r>
      <w:r>
        <w:t>General r</w:t>
      </w:r>
      <w:r w:rsidRPr="0079493B">
        <w:rPr>
          <w:lang w:val="en-US"/>
        </w:rPr>
        <w:t>equirement</w:t>
      </w:r>
      <w:r>
        <w:tab/>
      </w:r>
      <w:r>
        <w:fldChar w:fldCharType="begin"/>
      </w:r>
      <w:r>
        <w:instrText xml:space="preserve"> PAGEREF _Toc89952045 \h </w:instrText>
      </w:r>
      <w:r>
        <w:fldChar w:fldCharType="separate"/>
      </w:r>
      <w:r>
        <w:t>167</w:t>
      </w:r>
      <w:r>
        <w:fldChar w:fldCharType="end"/>
      </w:r>
    </w:p>
    <w:p w14:paraId="73E49477" w14:textId="23D45D0C" w:rsidR="00B50460" w:rsidRDefault="00B5046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_Toc89952046 \h </w:instrText>
      </w:r>
      <w:r>
        <w:fldChar w:fldCharType="separate"/>
      </w:r>
      <w:r>
        <w:t>167</w:t>
      </w:r>
      <w:r>
        <w:fldChar w:fldCharType="end"/>
      </w:r>
    </w:p>
    <w:p w14:paraId="23208F8B" w14:textId="56F72A96" w:rsidR="00B50460" w:rsidRDefault="00B50460">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_Toc89952047 \h </w:instrText>
      </w:r>
      <w:r>
        <w:fldChar w:fldCharType="separate"/>
      </w:r>
      <w:r>
        <w:t>167</w:t>
      </w:r>
      <w:r>
        <w:fldChar w:fldCharType="end"/>
      </w:r>
    </w:p>
    <w:p w14:paraId="332F9A25" w14:textId="23C66803" w:rsidR="00B50460" w:rsidRDefault="00B50460">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_Toc89952048 \h </w:instrText>
      </w:r>
      <w:r>
        <w:fldChar w:fldCharType="separate"/>
      </w:r>
      <w:r>
        <w:t>168</w:t>
      </w:r>
      <w:r>
        <w:fldChar w:fldCharType="end"/>
      </w:r>
    </w:p>
    <w:p w14:paraId="44393E54" w14:textId="19E95BA6" w:rsidR="00B50460" w:rsidRDefault="00B50460">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_Toc89952049 \h </w:instrText>
      </w:r>
      <w:r>
        <w:fldChar w:fldCharType="separate"/>
      </w:r>
      <w:r>
        <w:t>168</w:t>
      </w:r>
      <w:r>
        <w:fldChar w:fldCharType="end"/>
      </w:r>
    </w:p>
    <w:p w14:paraId="631901E4" w14:textId="5A3D0064" w:rsidR="00B50460" w:rsidRDefault="00B50460">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_Toc89952050 \h </w:instrText>
      </w:r>
      <w:r>
        <w:fldChar w:fldCharType="separate"/>
      </w:r>
      <w:r>
        <w:t>168</w:t>
      </w:r>
      <w:r>
        <w:fldChar w:fldCharType="end"/>
      </w:r>
    </w:p>
    <w:p w14:paraId="516A7ED0" w14:textId="5517452C" w:rsidR="00B50460" w:rsidRDefault="00B50460">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_Toc89952051 \h </w:instrText>
      </w:r>
      <w:r>
        <w:fldChar w:fldCharType="separate"/>
      </w:r>
      <w:r>
        <w:t>168</w:t>
      </w:r>
      <w:r>
        <w:fldChar w:fldCharType="end"/>
      </w:r>
    </w:p>
    <w:p w14:paraId="7D8FDC7B" w14:textId="68500710" w:rsidR="00B50460" w:rsidRDefault="00B50460">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_Toc89952052 \h </w:instrText>
      </w:r>
      <w:r>
        <w:fldChar w:fldCharType="separate"/>
      </w:r>
      <w:r>
        <w:t>169</w:t>
      </w:r>
      <w:r>
        <w:fldChar w:fldCharType="end"/>
      </w:r>
    </w:p>
    <w:p w14:paraId="130A629B" w14:textId="53C0787B" w:rsidR="00B50460" w:rsidRDefault="00B50460">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_Toc89952053 \h </w:instrText>
      </w:r>
      <w:r>
        <w:fldChar w:fldCharType="separate"/>
      </w:r>
      <w:r>
        <w:t>169</w:t>
      </w:r>
      <w:r>
        <w:fldChar w:fldCharType="end"/>
      </w:r>
    </w:p>
    <w:p w14:paraId="10759AF8" w14:textId="216B3876" w:rsidR="00B50460" w:rsidRDefault="00B50460">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79493B">
        <w:rPr>
          <w:i/>
        </w:rPr>
        <w:t>BS type 1-O</w:t>
      </w:r>
      <w:r>
        <w:tab/>
      </w:r>
      <w:r>
        <w:fldChar w:fldCharType="begin"/>
      </w:r>
      <w:r>
        <w:instrText xml:space="preserve"> PAGEREF _Toc89952054 \h </w:instrText>
      </w:r>
      <w:r>
        <w:fldChar w:fldCharType="separate"/>
      </w:r>
      <w:r>
        <w:t>169</w:t>
      </w:r>
      <w:r>
        <w:fldChar w:fldCharType="end"/>
      </w:r>
    </w:p>
    <w:p w14:paraId="0AC6DA96" w14:textId="49402EB1" w:rsidR="00B50460" w:rsidRDefault="00B50460">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79493B">
        <w:rPr>
          <w:i/>
        </w:rPr>
        <w:t>BS type 2-O</w:t>
      </w:r>
      <w:r>
        <w:tab/>
      </w:r>
      <w:r>
        <w:fldChar w:fldCharType="begin"/>
      </w:r>
      <w:r>
        <w:instrText xml:space="preserve"> PAGEREF _Toc89952055 \h </w:instrText>
      </w:r>
      <w:r>
        <w:fldChar w:fldCharType="separate"/>
      </w:r>
      <w:r>
        <w:t>170</w:t>
      </w:r>
      <w:r>
        <w:fldChar w:fldCharType="end"/>
      </w:r>
    </w:p>
    <w:p w14:paraId="09BC72B4" w14:textId="209B63B1" w:rsidR="00B50460" w:rsidRDefault="00B5046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_Toc89952056 \h </w:instrText>
      </w:r>
      <w:r>
        <w:fldChar w:fldCharType="separate"/>
      </w:r>
      <w:r>
        <w:t>171</w:t>
      </w:r>
      <w:r>
        <w:fldChar w:fldCharType="end"/>
      </w:r>
    </w:p>
    <w:p w14:paraId="1D891E70" w14:textId="63A909D3" w:rsidR="00B50460" w:rsidRDefault="00B50460">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_Toc89952057 \h </w:instrText>
      </w:r>
      <w:r>
        <w:fldChar w:fldCharType="separate"/>
      </w:r>
      <w:r>
        <w:t>171</w:t>
      </w:r>
      <w:r>
        <w:fldChar w:fldCharType="end"/>
      </w:r>
    </w:p>
    <w:p w14:paraId="30616742" w14:textId="7FFFE416" w:rsidR="00B50460" w:rsidRDefault="00B50460">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_Toc89952058 \h </w:instrText>
      </w:r>
      <w:r>
        <w:fldChar w:fldCharType="separate"/>
      </w:r>
      <w:r>
        <w:t>171</w:t>
      </w:r>
      <w:r>
        <w:fldChar w:fldCharType="end"/>
      </w:r>
    </w:p>
    <w:p w14:paraId="23C32E23" w14:textId="08A5473B" w:rsidR="00B50460" w:rsidRDefault="00B50460">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_Toc89952059 \h </w:instrText>
      </w:r>
      <w:r>
        <w:fldChar w:fldCharType="separate"/>
      </w:r>
      <w:r>
        <w:t>171</w:t>
      </w:r>
      <w:r>
        <w:fldChar w:fldCharType="end"/>
      </w:r>
    </w:p>
    <w:p w14:paraId="11CDC26B" w14:textId="3B2DE798" w:rsidR="00B50460" w:rsidRDefault="00B5046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_Toc89952060 \h </w:instrText>
      </w:r>
      <w:r>
        <w:fldChar w:fldCharType="separate"/>
      </w:r>
      <w:r>
        <w:t>171</w:t>
      </w:r>
      <w:r>
        <w:fldChar w:fldCharType="end"/>
      </w:r>
    </w:p>
    <w:p w14:paraId="1DA84436" w14:textId="2674158B" w:rsidR="00B50460" w:rsidRDefault="00B50460">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_Toc89952061 \h </w:instrText>
      </w:r>
      <w:r>
        <w:fldChar w:fldCharType="separate"/>
      </w:r>
      <w:r>
        <w:t>171</w:t>
      </w:r>
      <w:r>
        <w:fldChar w:fldCharType="end"/>
      </w:r>
    </w:p>
    <w:p w14:paraId="5B4D8E14" w14:textId="0D3496A4" w:rsidR="00B50460" w:rsidRDefault="00B50460">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_Toc89952062 \h </w:instrText>
      </w:r>
      <w:r>
        <w:fldChar w:fldCharType="separate"/>
      </w:r>
      <w:r>
        <w:t>172</w:t>
      </w:r>
      <w:r>
        <w:fldChar w:fldCharType="end"/>
      </w:r>
    </w:p>
    <w:p w14:paraId="49507386" w14:textId="116E385A" w:rsidR="00B50460" w:rsidRDefault="00B50460">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_Toc89952063 \h </w:instrText>
      </w:r>
      <w:r>
        <w:fldChar w:fldCharType="separate"/>
      </w:r>
      <w:r>
        <w:t>172</w:t>
      </w:r>
      <w:r>
        <w:fldChar w:fldCharType="end"/>
      </w:r>
    </w:p>
    <w:p w14:paraId="2E6CC8DA" w14:textId="7BDEE440" w:rsidR="00B50460" w:rsidRDefault="00B50460">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79493B">
        <w:rPr>
          <w:i/>
          <w:lang w:eastAsia="sv-SE"/>
        </w:rPr>
        <w:t>BS type 1-O</w:t>
      </w:r>
      <w:r>
        <w:tab/>
      </w:r>
      <w:r>
        <w:fldChar w:fldCharType="begin"/>
      </w:r>
      <w:r>
        <w:instrText xml:space="preserve"> PAGEREF _Toc89952064 \h </w:instrText>
      </w:r>
      <w:r>
        <w:fldChar w:fldCharType="separate"/>
      </w:r>
      <w:r>
        <w:t>172</w:t>
      </w:r>
      <w:r>
        <w:fldChar w:fldCharType="end"/>
      </w:r>
    </w:p>
    <w:p w14:paraId="1E621FA0" w14:textId="59E03DEB" w:rsidR="00B50460" w:rsidRDefault="00B50460">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79493B">
        <w:rPr>
          <w:i/>
          <w:lang w:eastAsia="sv-SE"/>
        </w:rPr>
        <w:t>BS type 2-O</w:t>
      </w:r>
      <w:r>
        <w:tab/>
      </w:r>
      <w:r>
        <w:fldChar w:fldCharType="begin"/>
      </w:r>
      <w:r>
        <w:instrText xml:space="preserve"> PAGEREF _Toc89952065 \h </w:instrText>
      </w:r>
      <w:r>
        <w:fldChar w:fldCharType="separate"/>
      </w:r>
      <w:r>
        <w:t>177</w:t>
      </w:r>
      <w:r>
        <w:fldChar w:fldCharType="end"/>
      </w:r>
    </w:p>
    <w:p w14:paraId="3563FB17" w14:textId="791F4DB9" w:rsidR="00B50460" w:rsidRDefault="00B50460">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_Toc89952066 \h </w:instrText>
      </w:r>
      <w:r>
        <w:fldChar w:fldCharType="separate"/>
      </w:r>
      <w:r>
        <w:t>177</w:t>
      </w:r>
      <w:r>
        <w:fldChar w:fldCharType="end"/>
      </w:r>
    </w:p>
    <w:p w14:paraId="57A48383" w14:textId="5F74D171" w:rsidR="00B50460" w:rsidRDefault="00B50460">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_Toc89952067 \h </w:instrText>
      </w:r>
      <w:r>
        <w:fldChar w:fldCharType="separate"/>
      </w:r>
      <w:r>
        <w:t>177</w:t>
      </w:r>
      <w:r>
        <w:fldChar w:fldCharType="end"/>
      </w:r>
    </w:p>
    <w:p w14:paraId="5D56107B" w14:textId="2B2C0B90" w:rsidR="00B50460" w:rsidRDefault="00B50460">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_Toc89952068 \h </w:instrText>
      </w:r>
      <w:r>
        <w:fldChar w:fldCharType="separate"/>
      </w:r>
      <w:r>
        <w:t>177</w:t>
      </w:r>
      <w:r>
        <w:fldChar w:fldCharType="end"/>
      </w:r>
    </w:p>
    <w:p w14:paraId="49C31AFF" w14:textId="7EA593B7" w:rsidR="00B50460" w:rsidRDefault="00B50460">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_Toc89952069 \h </w:instrText>
      </w:r>
      <w:r>
        <w:fldChar w:fldCharType="separate"/>
      </w:r>
      <w:r>
        <w:t>178</w:t>
      </w:r>
      <w:r>
        <w:fldChar w:fldCharType="end"/>
      </w:r>
    </w:p>
    <w:p w14:paraId="5CEF7A15" w14:textId="3CDAB844" w:rsidR="00B50460" w:rsidRDefault="00B5046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_Toc89952070 \h </w:instrText>
      </w:r>
      <w:r>
        <w:fldChar w:fldCharType="separate"/>
      </w:r>
      <w:r>
        <w:t>178</w:t>
      </w:r>
      <w:r>
        <w:fldChar w:fldCharType="end"/>
      </w:r>
    </w:p>
    <w:p w14:paraId="6A2B6279" w14:textId="4147329A" w:rsidR="00B50460" w:rsidRDefault="00B50460">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_Toc89952071 \h </w:instrText>
      </w:r>
      <w:r>
        <w:fldChar w:fldCharType="separate"/>
      </w:r>
      <w:r>
        <w:t>178</w:t>
      </w:r>
      <w:r>
        <w:fldChar w:fldCharType="end"/>
      </w:r>
    </w:p>
    <w:p w14:paraId="1D6DBCE9" w14:textId="176D0F9C" w:rsidR="00B50460" w:rsidRDefault="00B50460">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_Toc89952072 \h </w:instrText>
      </w:r>
      <w:r>
        <w:fldChar w:fldCharType="separate"/>
      </w:r>
      <w:r>
        <w:t>178</w:t>
      </w:r>
      <w:r>
        <w:fldChar w:fldCharType="end"/>
      </w:r>
    </w:p>
    <w:p w14:paraId="15F50147" w14:textId="4D555F46" w:rsidR="00B50460" w:rsidRDefault="00B50460">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_Toc89952073 \h </w:instrText>
      </w:r>
      <w:r>
        <w:fldChar w:fldCharType="separate"/>
      </w:r>
      <w:r>
        <w:t>179</w:t>
      </w:r>
      <w:r>
        <w:fldChar w:fldCharType="end"/>
      </w:r>
    </w:p>
    <w:p w14:paraId="733EB0F8" w14:textId="151870B4" w:rsidR="00B50460" w:rsidRDefault="00B50460">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79493B">
        <w:rPr>
          <w:i/>
          <w:lang w:eastAsia="sv-SE"/>
        </w:rPr>
        <w:t>BS type 1-O</w:t>
      </w:r>
      <w:r>
        <w:tab/>
      </w:r>
      <w:r>
        <w:fldChar w:fldCharType="begin"/>
      </w:r>
      <w:r>
        <w:instrText xml:space="preserve"> PAGEREF _Toc89952074 \h </w:instrText>
      </w:r>
      <w:r>
        <w:fldChar w:fldCharType="separate"/>
      </w:r>
      <w:r>
        <w:t>179</w:t>
      </w:r>
      <w:r>
        <w:fldChar w:fldCharType="end"/>
      </w:r>
    </w:p>
    <w:p w14:paraId="4718126E" w14:textId="4BF3AD6C" w:rsidR="00B50460" w:rsidRDefault="00B50460">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79493B">
        <w:rPr>
          <w:i/>
          <w:lang w:eastAsia="sv-SE"/>
        </w:rPr>
        <w:t>BS type 2-O</w:t>
      </w:r>
      <w:r>
        <w:tab/>
      </w:r>
      <w:r>
        <w:fldChar w:fldCharType="begin"/>
      </w:r>
      <w:r>
        <w:instrText xml:space="preserve"> PAGEREF _Toc89952075 \h </w:instrText>
      </w:r>
      <w:r>
        <w:fldChar w:fldCharType="separate"/>
      </w:r>
      <w:r>
        <w:t>181</w:t>
      </w:r>
      <w:r>
        <w:fldChar w:fldCharType="end"/>
      </w:r>
    </w:p>
    <w:p w14:paraId="0187D504" w14:textId="62CEF8E8" w:rsidR="00B50460" w:rsidRDefault="00B5046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_Toc89952076 \h </w:instrText>
      </w:r>
      <w:r>
        <w:fldChar w:fldCharType="separate"/>
      </w:r>
      <w:r>
        <w:t>183</w:t>
      </w:r>
      <w:r>
        <w:fldChar w:fldCharType="end"/>
      </w:r>
    </w:p>
    <w:p w14:paraId="53039FC4" w14:textId="06AD1DD0" w:rsidR="00B50460" w:rsidRDefault="00B5046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_Toc89952077 \h </w:instrText>
      </w:r>
      <w:r>
        <w:fldChar w:fldCharType="separate"/>
      </w:r>
      <w:r>
        <w:t>183</w:t>
      </w:r>
      <w:r>
        <w:fldChar w:fldCharType="end"/>
      </w:r>
    </w:p>
    <w:p w14:paraId="4D150D93" w14:textId="3D0BA35B" w:rsidR="00B50460" w:rsidRDefault="00B50460">
      <w:pPr>
        <w:pStyle w:val="TOC3"/>
        <w:rPr>
          <w:rFonts w:asciiTheme="minorHAnsi" w:eastAsiaTheme="minorEastAsia" w:hAnsiTheme="minorHAnsi" w:cstheme="minorBidi"/>
          <w:sz w:val="22"/>
          <w:szCs w:val="22"/>
          <w:lang w:eastAsia="en-GB"/>
        </w:rPr>
      </w:pPr>
      <w:r w:rsidRPr="0079493B">
        <w:rPr>
          <w:rFonts w:eastAsia="Malgun Gothic"/>
        </w:rPr>
        <w:t>8.</w:t>
      </w:r>
      <w:r w:rsidRPr="0079493B">
        <w:rPr>
          <w:rFonts w:eastAsia="DengXian"/>
          <w:lang w:eastAsia="zh-CN"/>
        </w:rPr>
        <w:t>1.</w:t>
      </w:r>
      <w:r w:rsidRPr="0079493B">
        <w:rPr>
          <w:rFonts w:eastAsiaTheme="minorEastAsia"/>
          <w:lang w:eastAsia="zh-CN"/>
        </w:rPr>
        <w:t>0</w:t>
      </w:r>
      <w:r>
        <w:rPr>
          <w:rFonts w:asciiTheme="minorHAnsi" w:eastAsiaTheme="minorEastAsia" w:hAnsiTheme="minorHAnsi" w:cstheme="minorBidi"/>
          <w:sz w:val="22"/>
          <w:szCs w:val="22"/>
          <w:lang w:eastAsia="en-GB"/>
        </w:rPr>
        <w:tab/>
      </w:r>
      <w:r w:rsidRPr="0079493B">
        <w:rPr>
          <w:rFonts w:eastAsia="Malgun Gothic"/>
        </w:rPr>
        <w:t>Scope and definitions</w:t>
      </w:r>
      <w:r>
        <w:tab/>
      </w:r>
      <w:r>
        <w:fldChar w:fldCharType="begin"/>
      </w:r>
      <w:r>
        <w:instrText xml:space="preserve"> PAGEREF _Toc89952078 \h </w:instrText>
      </w:r>
      <w:r>
        <w:fldChar w:fldCharType="separate"/>
      </w:r>
      <w:r>
        <w:t>183</w:t>
      </w:r>
      <w:r>
        <w:fldChar w:fldCharType="end"/>
      </w:r>
    </w:p>
    <w:p w14:paraId="3BB6B0DF" w14:textId="2893CC89" w:rsidR="00B50460" w:rsidRDefault="00B50460">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_Toc89952079 \h </w:instrText>
      </w:r>
      <w:r>
        <w:fldChar w:fldCharType="separate"/>
      </w:r>
      <w:r>
        <w:t>183</w:t>
      </w:r>
      <w:r>
        <w:fldChar w:fldCharType="end"/>
      </w:r>
    </w:p>
    <w:p w14:paraId="6AAC2723" w14:textId="71550986" w:rsidR="00B50460" w:rsidRDefault="00B50460">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_Toc89952080 \h </w:instrText>
      </w:r>
      <w:r>
        <w:fldChar w:fldCharType="separate"/>
      </w:r>
      <w:r>
        <w:t>184</w:t>
      </w:r>
      <w:r>
        <w:fldChar w:fldCharType="end"/>
      </w:r>
    </w:p>
    <w:p w14:paraId="69665888" w14:textId="010A9361" w:rsidR="00B50460" w:rsidRDefault="00B504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_Toc89952081 \h </w:instrText>
      </w:r>
      <w:r>
        <w:fldChar w:fldCharType="separate"/>
      </w:r>
      <w:r>
        <w:t>184</w:t>
      </w:r>
      <w:r>
        <w:fldChar w:fldCharType="end"/>
      </w:r>
    </w:p>
    <w:p w14:paraId="165F4C0D" w14:textId="0E2FCBFA" w:rsidR="00B50460" w:rsidRDefault="00B504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79493B">
        <w:rPr>
          <w:snapToGrid w:val="0"/>
          <w:lang w:eastAsia="zh-CN"/>
        </w:rPr>
        <w:t>requirements</w:t>
      </w:r>
      <w:r>
        <w:tab/>
      </w:r>
      <w:r>
        <w:fldChar w:fldCharType="begin"/>
      </w:r>
      <w:r>
        <w:instrText xml:space="preserve"> PAGEREF _Toc89952082 \h </w:instrText>
      </w:r>
      <w:r>
        <w:fldChar w:fldCharType="separate"/>
      </w:r>
      <w:r>
        <w:t>184</w:t>
      </w:r>
      <w:r>
        <w:fldChar w:fldCharType="end"/>
      </w:r>
    </w:p>
    <w:p w14:paraId="60F53EC0" w14:textId="541A0098"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_Toc89952083 \h </w:instrText>
      </w:r>
      <w:r>
        <w:fldChar w:fldCharType="separate"/>
      </w:r>
      <w:r>
        <w:t>184</w:t>
      </w:r>
      <w:r>
        <w:fldChar w:fldCharType="end"/>
      </w:r>
    </w:p>
    <w:p w14:paraId="3B753626" w14:textId="3EE8CED7" w:rsidR="00B50460" w:rsidRDefault="00B50460">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_Toc89952084 \h </w:instrText>
      </w:r>
      <w:r>
        <w:fldChar w:fldCharType="separate"/>
      </w:r>
      <w:r>
        <w:t>184</w:t>
      </w:r>
      <w:r>
        <w:fldChar w:fldCharType="end"/>
      </w:r>
    </w:p>
    <w:p w14:paraId="1AAB26F3" w14:textId="0BA443A8" w:rsidR="00B50460" w:rsidRDefault="00B50460">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_Toc89952085 \h </w:instrText>
      </w:r>
      <w:r>
        <w:fldChar w:fldCharType="separate"/>
      </w:r>
      <w:r>
        <w:t>184</w:t>
      </w:r>
      <w:r>
        <w:fldChar w:fldCharType="end"/>
      </w:r>
    </w:p>
    <w:p w14:paraId="3301F545" w14:textId="406505CF" w:rsidR="00B50460" w:rsidRDefault="00B50460">
      <w:pPr>
        <w:pStyle w:val="TOC5"/>
        <w:rPr>
          <w:rFonts w:asciiTheme="minorHAnsi" w:eastAsiaTheme="minorEastAsia" w:hAnsiTheme="minorHAnsi" w:cstheme="minorBidi"/>
          <w:sz w:val="22"/>
          <w:szCs w:val="22"/>
          <w:lang w:eastAsia="en-GB"/>
        </w:rPr>
      </w:pPr>
      <w:r w:rsidRPr="0079493B">
        <w:rPr>
          <w:rFonts w:eastAsia="SimSun"/>
        </w:rPr>
        <w:t>8.1.2.1</w:t>
      </w:r>
      <w:r w:rsidRPr="0079493B">
        <w:rPr>
          <w:rFonts w:eastAsia="SimSun"/>
          <w:lang w:eastAsia="zh-CN"/>
        </w:rPr>
        <w:t>.4</w:t>
      </w:r>
      <w:r>
        <w:rPr>
          <w:rFonts w:asciiTheme="minorHAnsi" w:eastAsiaTheme="minorEastAsia" w:hAnsiTheme="minorHAnsi" w:cstheme="minorBidi"/>
          <w:sz w:val="22"/>
          <w:szCs w:val="22"/>
          <w:lang w:eastAsia="en-GB"/>
        </w:rPr>
        <w:tab/>
      </w:r>
      <w:r w:rsidRPr="0079493B">
        <w:rPr>
          <w:rFonts w:eastAsia="SimSun"/>
        </w:rPr>
        <w:t>Applicability of requirements for</w:t>
      </w:r>
      <w:r w:rsidRPr="0079493B">
        <w:rPr>
          <w:rFonts w:eastAsia="SimSun"/>
          <w:lang w:eastAsia="zh-CN"/>
        </w:rPr>
        <w:t xml:space="preserve"> uplink</w:t>
      </w:r>
      <w:r w:rsidRPr="0079493B">
        <w:rPr>
          <w:rFonts w:eastAsia="SimSun"/>
        </w:rPr>
        <w:t xml:space="preserve"> </w:t>
      </w:r>
      <w:r w:rsidRPr="0079493B">
        <w:rPr>
          <w:rFonts w:eastAsia="SimSun"/>
          <w:lang w:eastAsia="zh-CN"/>
        </w:rPr>
        <w:t>carrier aggregation</w:t>
      </w:r>
      <w:r>
        <w:tab/>
      </w:r>
      <w:r>
        <w:fldChar w:fldCharType="begin"/>
      </w:r>
      <w:r>
        <w:instrText xml:space="preserve"> PAGEREF _Toc89952086 \h </w:instrText>
      </w:r>
      <w:r>
        <w:fldChar w:fldCharType="separate"/>
      </w:r>
      <w:r>
        <w:t>184</w:t>
      </w:r>
      <w:r>
        <w:fldChar w:fldCharType="end"/>
      </w:r>
    </w:p>
    <w:p w14:paraId="6D2B2C5C" w14:textId="3779D31F" w:rsidR="00B50460" w:rsidRDefault="00B50460">
      <w:pPr>
        <w:pStyle w:val="TOC5"/>
        <w:rPr>
          <w:rFonts w:asciiTheme="minorHAnsi" w:eastAsiaTheme="minorEastAsia" w:hAnsiTheme="minorHAnsi" w:cstheme="minorBidi"/>
          <w:sz w:val="22"/>
          <w:szCs w:val="22"/>
          <w:lang w:eastAsia="en-GB"/>
        </w:rPr>
      </w:pPr>
      <w:r w:rsidRPr="0079493B">
        <w:rPr>
          <w:rFonts w:eastAsia="SimSun"/>
        </w:rPr>
        <w:t>8.1.2.1.5</w:t>
      </w:r>
      <w:r>
        <w:rPr>
          <w:rFonts w:asciiTheme="minorHAnsi" w:eastAsiaTheme="minorEastAsia" w:hAnsiTheme="minorHAnsi" w:cstheme="minorBidi"/>
          <w:sz w:val="22"/>
          <w:szCs w:val="22"/>
          <w:lang w:eastAsia="en-GB"/>
        </w:rPr>
        <w:tab/>
      </w:r>
      <w:r w:rsidRPr="0079493B">
        <w:rPr>
          <w:rFonts w:eastAsia="SimSun"/>
        </w:rPr>
        <w:t>Applicability of requirements for TDD with different UL-DL patterns</w:t>
      </w:r>
      <w:r>
        <w:tab/>
      </w:r>
      <w:r>
        <w:fldChar w:fldCharType="begin"/>
      </w:r>
      <w:r>
        <w:instrText xml:space="preserve"> PAGEREF _Toc89952087 \h </w:instrText>
      </w:r>
      <w:r>
        <w:fldChar w:fldCharType="separate"/>
      </w:r>
      <w:r>
        <w:t>184</w:t>
      </w:r>
      <w:r>
        <w:fldChar w:fldCharType="end"/>
      </w:r>
    </w:p>
    <w:p w14:paraId="2C51AC86" w14:textId="3059A126" w:rsidR="00B50460" w:rsidRDefault="00B50460">
      <w:pPr>
        <w:pStyle w:val="TOC5"/>
        <w:rPr>
          <w:rFonts w:asciiTheme="minorHAnsi" w:eastAsiaTheme="minorEastAsia" w:hAnsiTheme="minorHAnsi" w:cstheme="minorBidi"/>
          <w:sz w:val="22"/>
          <w:szCs w:val="22"/>
          <w:lang w:eastAsia="en-GB"/>
        </w:rPr>
      </w:pPr>
      <w:r w:rsidRPr="0079493B">
        <w:rPr>
          <w:rFonts w:eastAsia="SimSun"/>
        </w:rPr>
        <w:t>8.1.2.1.6</w:t>
      </w:r>
      <w:r>
        <w:rPr>
          <w:rFonts w:asciiTheme="minorHAnsi" w:eastAsiaTheme="minorEastAsia" w:hAnsiTheme="minorHAnsi" w:cstheme="minorBidi"/>
          <w:sz w:val="22"/>
          <w:szCs w:val="22"/>
          <w:lang w:eastAsia="en-GB"/>
        </w:rPr>
        <w:tab/>
      </w:r>
      <w:r w:rsidRPr="0079493B">
        <w:rPr>
          <w:rFonts w:eastAsia="SimSun"/>
        </w:rPr>
        <w:t>Applicability of UL timing adjustment requirements for different scenarios</w:t>
      </w:r>
      <w:r>
        <w:tab/>
      </w:r>
      <w:r>
        <w:fldChar w:fldCharType="begin"/>
      </w:r>
      <w:r>
        <w:instrText xml:space="preserve"> PAGEREF _Toc89952088 \h </w:instrText>
      </w:r>
      <w:r>
        <w:fldChar w:fldCharType="separate"/>
      </w:r>
      <w:r>
        <w:t>185</w:t>
      </w:r>
      <w:r>
        <w:fldChar w:fldCharType="end"/>
      </w:r>
    </w:p>
    <w:p w14:paraId="5454681F" w14:textId="7A1CE1D0" w:rsidR="00B50460" w:rsidRDefault="00B50460">
      <w:pPr>
        <w:pStyle w:val="TOC5"/>
        <w:rPr>
          <w:rFonts w:asciiTheme="minorHAnsi" w:eastAsiaTheme="minorEastAsia" w:hAnsiTheme="minorHAnsi" w:cstheme="minorBidi"/>
          <w:sz w:val="22"/>
          <w:szCs w:val="22"/>
          <w:lang w:eastAsia="en-GB"/>
        </w:rPr>
      </w:pPr>
      <w:r w:rsidRPr="0079493B">
        <w:rPr>
          <w:rFonts w:eastAsia="SimSun"/>
        </w:rPr>
        <w:t>8.1.2.1.7</w:t>
      </w:r>
      <w:r>
        <w:rPr>
          <w:rFonts w:asciiTheme="minorHAnsi" w:eastAsiaTheme="minorEastAsia" w:hAnsiTheme="minorHAnsi" w:cstheme="minorBidi"/>
          <w:sz w:val="22"/>
          <w:szCs w:val="22"/>
          <w:lang w:eastAsia="en-GB"/>
        </w:rPr>
        <w:tab/>
      </w:r>
      <w:r w:rsidRPr="0079493B">
        <w:rPr>
          <w:rFonts w:eastAsia="SimSun"/>
        </w:rPr>
        <w:t>Applicability of 2-step RA type requirements for different subcarrier spacings</w:t>
      </w:r>
      <w:r>
        <w:tab/>
      </w:r>
      <w:r>
        <w:fldChar w:fldCharType="begin"/>
      </w:r>
      <w:r>
        <w:instrText xml:space="preserve"> PAGEREF _Toc89952089 \h </w:instrText>
      </w:r>
      <w:r>
        <w:fldChar w:fldCharType="separate"/>
      </w:r>
      <w:r>
        <w:t>185</w:t>
      </w:r>
      <w:r>
        <w:fldChar w:fldCharType="end"/>
      </w:r>
    </w:p>
    <w:p w14:paraId="452B4620" w14:textId="20CE5262" w:rsidR="00B50460" w:rsidRDefault="00B504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79493B">
        <w:rPr>
          <w:snapToGrid w:val="0"/>
          <w:lang w:eastAsia="zh-CN"/>
        </w:rPr>
        <w:t>requirements</w:t>
      </w:r>
      <w:r>
        <w:tab/>
      </w:r>
      <w:r>
        <w:fldChar w:fldCharType="begin"/>
      </w:r>
      <w:r>
        <w:instrText xml:space="preserve"> PAGEREF _Toc89952090 \h </w:instrText>
      </w:r>
      <w:r>
        <w:fldChar w:fldCharType="separate"/>
      </w:r>
      <w:r>
        <w:t>185</w:t>
      </w:r>
      <w:r>
        <w:fldChar w:fldCharType="end"/>
      </w:r>
    </w:p>
    <w:p w14:paraId="282E23CD" w14:textId="0E59974D"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formats</w:t>
      </w:r>
      <w:r>
        <w:tab/>
      </w:r>
      <w:r>
        <w:fldChar w:fldCharType="begin"/>
      </w:r>
      <w:r>
        <w:instrText xml:space="preserve"> PAGEREF _Toc89952091 \h </w:instrText>
      </w:r>
      <w:r>
        <w:fldChar w:fldCharType="separate"/>
      </w:r>
      <w:r>
        <w:t>185</w:t>
      </w:r>
      <w:r>
        <w:fldChar w:fldCharType="end"/>
      </w:r>
    </w:p>
    <w:p w14:paraId="0D2031B6" w14:textId="0463F1BB"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_Toc89952092 \h </w:instrText>
      </w:r>
      <w:r>
        <w:fldChar w:fldCharType="separate"/>
      </w:r>
      <w:r>
        <w:t>185</w:t>
      </w:r>
      <w:r>
        <w:fldChar w:fldCharType="end"/>
      </w:r>
    </w:p>
    <w:p w14:paraId="271FDC79" w14:textId="715B5EFF" w:rsidR="00B50460" w:rsidRDefault="00B50460">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_Toc89952093 \h </w:instrText>
      </w:r>
      <w:r>
        <w:fldChar w:fldCharType="separate"/>
      </w:r>
      <w:r>
        <w:t>185</w:t>
      </w:r>
      <w:r>
        <w:fldChar w:fldCharType="end"/>
      </w:r>
    </w:p>
    <w:p w14:paraId="0C59E122" w14:textId="20D2EF11" w:rsidR="00B50460" w:rsidRDefault="00B50460">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_Toc89952094 \h </w:instrText>
      </w:r>
      <w:r>
        <w:fldChar w:fldCharType="separate"/>
      </w:r>
      <w:r>
        <w:t>185</w:t>
      </w:r>
      <w:r>
        <w:fldChar w:fldCharType="end"/>
      </w:r>
    </w:p>
    <w:p w14:paraId="6F1E7A4A" w14:textId="186583EA"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79493B">
        <w:rPr>
          <w:rFonts w:eastAsiaTheme="minorEastAsia"/>
          <w:lang w:eastAsia="zh-CN"/>
        </w:rPr>
        <w:t>2</w:t>
      </w:r>
      <w:r>
        <w:t>.</w:t>
      </w:r>
      <w:r w:rsidRPr="0079493B">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 xml:space="preserve">requirements for </w:t>
      </w:r>
      <w:r w:rsidRPr="0079493B">
        <w:rPr>
          <w:rFonts w:eastAsiaTheme="minorEastAsia"/>
          <w:snapToGrid w:val="0"/>
          <w:lang w:eastAsia="zh-CN"/>
        </w:rPr>
        <w:t>multi-slot PUCCH</w:t>
      </w:r>
      <w:r>
        <w:tab/>
      </w:r>
      <w:r>
        <w:fldChar w:fldCharType="begin"/>
      </w:r>
      <w:r>
        <w:instrText xml:space="preserve"> PAGEREF _Toc89952095 \h </w:instrText>
      </w:r>
      <w:r>
        <w:fldChar w:fldCharType="separate"/>
      </w:r>
      <w:r>
        <w:t>185</w:t>
      </w:r>
      <w:r>
        <w:fldChar w:fldCharType="end"/>
      </w:r>
    </w:p>
    <w:p w14:paraId="7F4657C6" w14:textId="43C562B9" w:rsidR="00B50460" w:rsidRDefault="00B504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79493B">
        <w:rPr>
          <w:snapToGrid w:val="0"/>
          <w:lang w:eastAsia="zh-CN"/>
        </w:rPr>
        <w:t>requirements</w:t>
      </w:r>
      <w:r>
        <w:tab/>
      </w:r>
      <w:r>
        <w:fldChar w:fldCharType="begin"/>
      </w:r>
      <w:r>
        <w:instrText xml:space="preserve"> PAGEREF _Toc89952096 \h </w:instrText>
      </w:r>
      <w:r>
        <w:fldChar w:fldCharType="separate"/>
      </w:r>
      <w:r>
        <w:t>185</w:t>
      </w:r>
      <w:r>
        <w:fldChar w:fldCharType="end"/>
      </w:r>
    </w:p>
    <w:p w14:paraId="48A2408A" w14:textId="44D32DAD"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formats</w:t>
      </w:r>
      <w:r>
        <w:tab/>
      </w:r>
      <w:r>
        <w:fldChar w:fldCharType="begin"/>
      </w:r>
      <w:r>
        <w:instrText xml:space="preserve"> PAGEREF _Toc89952097 \h </w:instrText>
      </w:r>
      <w:r>
        <w:fldChar w:fldCharType="separate"/>
      </w:r>
      <w:r>
        <w:t>185</w:t>
      </w:r>
      <w:r>
        <w:fldChar w:fldCharType="end"/>
      </w:r>
    </w:p>
    <w:p w14:paraId="1392C07B" w14:textId="171E78F5"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_Toc89952098 \h </w:instrText>
      </w:r>
      <w:r>
        <w:fldChar w:fldCharType="separate"/>
      </w:r>
      <w:r>
        <w:t>186</w:t>
      </w:r>
      <w:r>
        <w:fldChar w:fldCharType="end"/>
      </w:r>
    </w:p>
    <w:p w14:paraId="7FEEFA0F" w14:textId="34998762" w:rsidR="00B50460" w:rsidRDefault="00B50460">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_Toc89952099 \h </w:instrText>
      </w:r>
      <w:r>
        <w:fldChar w:fldCharType="separate"/>
      </w:r>
      <w:r>
        <w:t>186</w:t>
      </w:r>
      <w:r>
        <w:fldChar w:fldCharType="end"/>
      </w:r>
    </w:p>
    <w:p w14:paraId="0DFC0751" w14:textId="2D3EA675" w:rsidR="00B50460" w:rsidRDefault="00B50460">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_Toc89952100 \h </w:instrText>
      </w:r>
      <w:r>
        <w:fldChar w:fldCharType="separate"/>
      </w:r>
      <w:r>
        <w:t>186</w:t>
      </w:r>
      <w:r>
        <w:fldChar w:fldCharType="end"/>
      </w:r>
    </w:p>
    <w:p w14:paraId="18B15744" w14:textId="4AD5F8CC" w:rsidR="00B50460" w:rsidRDefault="00B50460">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_Toc89952101 \h </w:instrText>
      </w:r>
      <w:r>
        <w:fldChar w:fldCharType="separate"/>
      </w:r>
      <w:r>
        <w:t>186</w:t>
      </w:r>
      <w:r>
        <w:fldChar w:fldCharType="end"/>
      </w:r>
    </w:p>
    <w:p w14:paraId="666D7EF4" w14:textId="3C196AC3" w:rsidR="00B50460" w:rsidRDefault="00B50460">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_Toc89952102 \h </w:instrText>
      </w:r>
      <w:r>
        <w:fldChar w:fldCharType="separate"/>
      </w:r>
      <w:r>
        <w:t>186</w:t>
      </w:r>
      <w:r>
        <w:fldChar w:fldCharType="end"/>
      </w:r>
    </w:p>
    <w:p w14:paraId="11AC39C6" w14:textId="2665F3E8" w:rsidR="00B50460" w:rsidRDefault="00B50460">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_Toc89952103 \h </w:instrText>
      </w:r>
      <w:r>
        <w:fldChar w:fldCharType="separate"/>
      </w:r>
      <w:r>
        <w:t>186</w:t>
      </w:r>
      <w:r>
        <w:fldChar w:fldCharType="end"/>
      </w:r>
    </w:p>
    <w:p w14:paraId="17312052" w14:textId="6602CE45" w:rsidR="00B50460" w:rsidRDefault="00B504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79493B">
        <w:rPr>
          <w:snapToGrid w:val="0"/>
          <w:lang w:eastAsia="zh-CN"/>
        </w:rPr>
        <w:t>requirements</w:t>
      </w:r>
      <w:r>
        <w:tab/>
      </w:r>
      <w:r>
        <w:fldChar w:fldCharType="begin"/>
      </w:r>
      <w:r>
        <w:instrText xml:space="preserve"> PAGEREF _Toc89952104 \h </w:instrText>
      </w:r>
      <w:r>
        <w:fldChar w:fldCharType="separate"/>
      </w:r>
      <w:r>
        <w:t>186</w:t>
      </w:r>
      <w:r>
        <w:fldChar w:fldCharType="end"/>
      </w:r>
    </w:p>
    <w:p w14:paraId="52B1B6E4" w14:textId="0EB6114D" w:rsidR="00B50460" w:rsidRDefault="00B50460">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_Toc89952105 \h </w:instrText>
      </w:r>
      <w:r>
        <w:fldChar w:fldCharType="separate"/>
      </w:r>
      <w:r>
        <w:t>186</w:t>
      </w:r>
      <w:r>
        <w:fldChar w:fldCharType="end"/>
      </w:r>
    </w:p>
    <w:p w14:paraId="06C21F26" w14:textId="0EA1FC76"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_Toc89952106 \h </w:instrText>
      </w:r>
      <w:r>
        <w:fldChar w:fldCharType="separate"/>
      </w:r>
      <w:r>
        <w:t>186</w:t>
      </w:r>
      <w:r>
        <w:fldChar w:fldCharType="end"/>
      </w:r>
    </w:p>
    <w:p w14:paraId="6031B1DF" w14:textId="6D86C069" w:rsidR="00B50460" w:rsidRDefault="00B50460">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_Toc89952107 \h </w:instrText>
      </w:r>
      <w:r>
        <w:fldChar w:fldCharType="separate"/>
      </w:r>
      <w:r>
        <w:t>186</w:t>
      </w:r>
      <w:r>
        <w:fldChar w:fldCharType="end"/>
      </w:r>
    </w:p>
    <w:p w14:paraId="6D819346" w14:textId="16A46053" w:rsidR="00B50460" w:rsidRDefault="00B50460">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_Toc89952108 \h </w:instrText>
      </w:r>
      <w:r>
        <w:fldChar w:fldCharType="separate"/>
      </w:r>
      <w:r>
        <w:t>187</w:t>
      </w:r>
      <w:r>
        <w:fldChar w:fldCharType="end"/>
      </w:r>
    </w:p>
    <w:p w14:paraId="1EFBC76A" w14:textId="4069C0EA" w:rsidR="00B50460" w:rsidRDefault="00B50460">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_Toc89952109 \h </w:instrText>
      </w:r>
      <w:r>
        <w:fldChar w:fldCharType="separate"/>
      </w:r>
      <w:r>
        <w:t>187</w:t>
      </w:r>
      <w:r>
        <w:fldChar w:fldCharType="end"/>
      </w:r>
    </w:p>
    <w:p w14:paraId="3C1DDF09" w14:textId="17A9DF3B" w:rsidR="00B50460" w:rsidRDefault="00B504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79493B">
        <w:rPr>
          <w:snapToGrid w:val="0"/>
          <w:lang w:eastAsia="zh-CN"/>
        </w:rPr>
        <w:t>requirements</w:t>
      </w:r>
      <w:r>
        <w:tab/>
      </w:r>
      <w:r>
        <w:fldChar w:fldCharType="begin"/>
      </w:r>
      <w:r>
        <w:instrText xml:space="preserve"> PAGEREF _Toc89952110 \h </w:instrText>
      </w:r>
      <w:r>
        <w:fldChar w:fldCharType="separate"/>
      </w:r>
      <w:r>
        <w:t>187</w:t>
      </w:r>
      <w:r>
        <w:fldChar w:fldCharType="end"/>
      </w:r>
    </w:p>
    <w:p w14:paraId="61023894" w14:textId="1F8ED62F" w:rsidR="00B50460" w:rsidRDefault="00B50460">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_Toc89952111 \h </w:instrText>
      </w:r>
      <w:r>
        <w:fldChar w:fldCharType="separate"/>
      </w:r>
      <w:r>
        <w:t>187</w:t>
      </w:r>
      <w:r>
        <w:fldChar w:fldCharType="end"/>
      </w:r>
    </w:p>
    <w:p w14:paraId="2D417D94" w14:textId="4C535F13"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formats</w:t>
      </w:r>
      <w:r>
        <w:tab/>
      </w:r>
      <w:r>
        <w:fldChar w:fldCharType="begin"/>
      </w:r>
      <w:r>
        <w:instrText xml:space="preserve"> PAGEREF _Toc89952112 \h </w:instrText>
      </w:r>
      <w:r>
        <w:fldChar w:fldCharType="separate"/>
      </w:r>
      <w:r>
        <w:t>187</w:t>
      </w:r>
      <w:r>
        <w:fldChar w:fldCharType="end"/>
      </w:r>
    </w:p>
    <w:p w14:paraId="447B5B40" w14:textId="5E1E006C"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_Toc89952113 \h </w:instrText>
      </w:r>
      <w:r>
        <w:fldChar w:fldCharType="separate"/>
      </w:r>
      <w:r>
        <w:t>187</w:t>
      </w:r>
      <w:r>
        <w:fldChar w:fldCharType="end"/>
      </w:r>
    </w:p>
    <w:p w14:paraId="4B6880D7" w14:textId="50150FA2" w:rsidR="00B50460" w:rsidRDefault="00B50460">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_Toc89952114 \h </w:instrText>
      </w:r>
      <w:r>
        <w:fldChar w:fldCharType="separate"/>
      </w:r>
      <w:r>
        <w:t>187</w:t>
      </w:r>
      <w:r>
        <w:fldChar w:fldCharType="end"/>
      </w:r>
    </w:p>
    <w:p w14:paraId="032382BD" w14:textId="0C2885F2" w:rsidR="00B50460" w:rsidRDefault="00B50460">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79493B">
        <w:rPr>
          <w:snapToGrid w:val="0"/>
          <w:lang w:eastAsia="zh-CN"/>
        </w:rPr>
        <w:t xml:space="preserve">requirements for PRACH </w:t>
      </w:r>
      <w:r>
        <w:t>with L</w:t>
      </w:r>
      <w:r w:rsidRPr="0079493B">
        <w:rPr>
          <w:vertAlign w:val="subscript"/>
        </w:rPr>
        <w:t>RA</w:t>
      </w:r>
      <w:r>
        <w:t xml:space="preserve"> =1151 and L</w:t>
      </w:r>
      <w:r w:rsidRPr="0079493B">
        <w:rPr>
          <w:vertAlign w:val="subscript"/>
        </w:rPr>
        <w:t>RA</w:t>
      </w:r>
      <w:r>
        <w:t xml:space="preserve"> =571</w:t>
      </w:r>
      <w:r>
        <w:tab/>
      </w:r>
      <w:r>
        <w:fldChar w:fldCharType="begin"/>
      </w:r>
      <w:r>
        <w:instrText xml:space="preserve"> PAGEREF _Toc89952115 \h </w:instrText>
      </w:r>
      <w:r>
        <w:fldChar w:fldCharType="separate"/>
      </w:r>
      <w:r>
        <w:t>187</w:t>
      </w:r>
      <w:r>
        <w:fldChar w:fldCharType="end"/>
      </w:r>
    </w:p>
    <w:p w14:paraId="045B3CD8" w14:textId="6ADBC8D0"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formats</w:t>
      </w:r>
      <w:r>
        <w:tab/>
      </w:r>
      <w:r>
        <w:fldChar w:fldCharType="begin"/>
      </w:r>
      <w:r>
        <w:instrText xml:space="preserve"> PAGEREF _Toc89952116 \h </w:instrText>
      </w:r>
      <w:r>
        <w:fldChar w:fldCharType="separate"/>
      </w:r>
      <w:r>
        <w:t>187</w:t>
      </w:r>
      <w:r>
        <w:fldChar w:fldCharType="end"/>
      </w:r>
    </w:p>
    <w:p w14:paraId="3B39D614" w14:textId="444E57B2" w:rsidR="00B50460" w:rsidRDefault="00B50460">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79493B">
        <w:rPr>
          <w:snapToGrid w:val="0"/>
          <w:lang w:eastAsia="zh-CN"/>
        </w:rPr>
        <w:t>requirements for different subcarrier spacings</w:t>
      </w:r>
      <w:r>
        <w:tab/>
      </w:r>
      <w:r>
        <w:fldChar w:fldCharType="begin"/>
      </w:r>
      <w:r>
        <w:instrText xml:space="preserve"> PAGEREF _Toc89952117 \h </w:instrText>
      </w:r>
      <w:r>
        <w:fldChar w:fldCharType="separate"/>
      </w:r>
      <w:r>
        <w:t>188</w:t>
      </w:r>
      <w:r>
        <w:fldChar w:fldCharType="end"/>
      </w:r>
    </w:p>
    <w:p w14:paraId="34D6A329" w14:textId="6473BD6F" w:rsidR="00B50460" w:rsidRDefault="00B50460">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_Toc89952118 \h </w:instrText>
      </w:r>
      <w:r>
        <w:fldChar w:fldCharType="separate"/>
      </w:r>
      <w:r>
        <w:t>188</w:t>
      </w:r>
      <w:r>
        <w:fldChar w:fldCharType="end"/>
      </w:r>
    </w:p>
    <w:p w14:paraId="293E27A6" w14:textId="0AA16A37" w:rsidR="00B50460" w:rsidRDefault="00B5046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_Toc89952119 \h </w:instrText>
      </w:r>
      <w:r>
        <w:fldChar w:fldCharType="separate"/>
      </w:r>
      <w:r>
        <w:t>188</w:t>
      </w:r>
      <w:r>
        <w:fldChar w:fldCharType="end"/>
      </w:r>
    </w:p>
    <w:p w14:paraId="5083D748" w14:textId="0ECEDAA6" w:rsidR="00B50460" w:rsidRDefault="00B50460">
      <w:pPr>
        <w:pStyle w:val="TOC3"/>
        <w:rPr>
          <w:rFonts w:asciiTheme="minorHAnsi" w:eastAsiaTheme="minorEastAsia" w:hAnsiTheme="minorHAnsi" w:cstheme="minorBidi"/>
          <w:sz w:val="22"/>
          <w:szCs w:val="22"/>
          <w:lang w:eastAsia="en-GB"/>
        </w:rPr>
      </w:pPr>
      <w:r w:rsidRPr="0079493B">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_Toc89952120 \h </w:instrText>
      </w:r>
      <w:r>
        <w:fldChar w:fldCharType="separate"/>
      </w:r>
      <w:r>
        <w:t>188</w:t>
      </w:r>
      <w:r>
        <w:fldChar w:fldCharType="end"/>
      </w:r>
    </w:p>
    <w:p w14:paraId="6CE6C609" w14:textId="4BF21E46" w:rsidR="00B50460" w:rsidRDefault="00B50460">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_Toc89952121 \h </w:instrText>
      </w:r>
      <w:r>
        <w:fldChar w:fldCharType="separate"/>
      </w:r>
      <w:r>
        <w:t>188</w:t>
      </w:r>
      <w:r>
        <w:fldChar w:fldCharType="end"/>
      </w:r>
    </w:p>
    <w:p w14:paraId="6C484226" w14:textId="21A008CC" w:rsidR="00B50460" w:rsidRDefault="00B50460">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_Toc89952122 \h </w:instrText>
      </w:r>
      <w:r>
        <w:fldChar w:fldCharType="separate"/>
      </w:r>
      <w:r>
        <w:t>188</w:t>
      </w:r>
      <w:r>
        <w:fldChar w:fldCharType="end"/>
      </w:r>
    </w:p>
    <w:p w14:paraId="2B1EA7D0" w14:textId="6B73B75B" w:rsidR="00B50460" w:rsidRDefault="00B50460">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_Toc89952123 \h </w:instrText>
      </w:r>
      <w:r>
        <w:fldChar w:fldCharType="separate"/>
      </w:r>
      <w:r>
        <w:t>188</w:t>
      </w:r>
      <w:r>
        <w:fldChar w:fldCharType="end"/>
      </w:r>
    </w:p>
    <w:p w14:paraId="5218A1B7" w14:textId="24AEF596" w:rsidR="00B50460" w:rsidRDefault="00B50460">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_Toc89952124 \h </w:instrText>
      </w:r>
      <w:r>
        <w:fldChar w:fldCharType="separate"/>
      </w:r>
      <w:r>
        <w:t>188</w:t>
      </w:r>
      <w:r>
        <w:fldChar w:fldCharType="end"/>
      </w:r>
    </w:p>
    <w:p w14:paraId="1600CA71" w14:textId="6F811CD1" w:rsidR="00B50460" w:rsidRDefault="00B50460">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_Toc89952125 \h </w:instrText>
      </w:r>
      <w:r>
        <w:fldChar w:fldCharType="separate"/>
      </w:r>
      <w:r>
        <w:t>188</w:t>
      </w:r>
      <w:r>
        <w:fldChar w:fldCharType="end"/>
      </w:r>
    </w:p>
    <w:p w14:paraId="3763062D" w14:textId="38948296" w:rsidR="00B50460" w:rsidRDefault="00B50460">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_Toc89952126 \h </w:instrText>
      </w:r>
      <w:r>
        <w:fldChar w:fldCharType="separate"/>
      </w:r>
      <w:r>
        <w:t>188</w:t>
      </w:r>
      <w:r>
        <w:fldChar w:fldCharType="end"/>
      </w:r>
    </w:p>
    <w:p w14:paraId="6CF0BDDE" w14:textId="270B3642" w:rsidR="00B50460" w:rsidRDefault="00B50460">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_Toc89952127 \h </w:instrText>
      </w:r>
      <w:r>
        <w:fldChar w:fldCharType="separate"/>
      </w:r>
      <w:r>
        <w:t>190</w:t>
      </w:r>
      <w:r>
        <w:fldChar w:fldCharType="end"/>
      </w:r>
    </w:p>
    <w:p w14:paraId="6AB0DF76" w14:textId="5DACF245" w:rsidR="00B50460" w:rsidRDefault="00B50460">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_Toc89952128 \h </w:instrText>
      </w:r>
      <w:r>
        <w:fldChar w:fldCharType="separate"/>
      </w:r>
      <w:r>
        <w:t>190</w:t>
      </w:r>
      <w:r>
        <w:fldChar w:fldCharType="end"/>
      </w:r>
    </w:p>
    <w:p w14:paraId="1E79AEC6" w14:textId="4BAAADFE" w:rsidR="00B50460" w:rsidRDefault="00B50460">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2-O</w:t>
      </w:r>
      <w:r>
        <w:tab/>
      </w:r>
      <w:r>
        <w:fldChar w:fldCharType="begin"/>
      </w:r>
      <w:r>
        <w:instrText xml:space="preserve"> PAGEREF _Toc89952129 \h </w:instrText>
      </w:r>
      <w:r>
        <w:fldChar w:fldCharType="separate"/>
      </w:r>
      <w:r>
        <w:t>195</w:t>
      </w:r>
      <w:r>
        <w:fldChar w:fldCharType="end"/>
      </w:r>
    </w:p>
    <w:p w14:paraId="3D32B3E7" w14:textId="476C175C" w:rsidR="00B50460" w:rsidRDefault="00B50460">
      <w:pPr>
        <w:pStyle w:val="TOC3"/>
        <w:rPr>
          <w:rFonts w:asciiTheme="minorHAnsi" w:eastAsiaTheme="minorEastAsia" w:hAnsiTheme="minorHAnsi" w:cstheme="minorBidi"/>
          <w:sz w:val="22"/>
          <w:szCs w:val="22"/>
          <w:lang w:eastAsia="en-GB"/>
        </w:rPr>
      </w:pPr>
      <w:r w:rsidRPr="0079493B">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79493B">
        <w:rPr>
          <w:rFonts w:eastAsia="Malgun Gothic"/>
        </w:rPr>
        <w:t xml:space="preserve">transform </w:t>
      </w:r>
      <w:r>
        <w:rPr>
          <w:lang w:eastAsia="zh-CN"/>
        </w:rPr>
        <w:t>precoding enabled</w:t>
      </w:r>
      <w:r>
        <w:tab/>
      </w:r>
      <w:r>
        <w:fldChar w:fldCharType="begin"/>
      </w:r>
      <w:r>
        <w:instrText xml:space="preserve"> PAGEREF _Toc89952130 \h </w:instrText>
      </w:r>
      <w:r>
        <w:fldChar w:fldCharType="separate"/>
      </w:r>
      <w:r>
        <w:t>198</w:t>
      </w:r>
      <w:r>
        <w:fldChar w:fldCharType="end"/>
      </w:r>
    </w:p>
    <w:p w14:paraId="5D2C73D1" w14:textId="3FC80009" w:rsidR="00B50460" w:rsidRDefault="00B50460">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_Toc89952131 \h </w:instrText>
      </w:r>
      <w:r>
        <w:fldChar w:fldCharType="separate"/>
      </w:r>
      <w:r>
        <w:t>198</w:t>
      </w:r>
      <w:r>
        <w:fldChar w:fldCharType="end"/>
      </w:r>
    </w:p>
    <w:p w14:paraId="0D63FD09" w14:textId="21656CB0" w:rsidR="00B50460" w:rsidRDefault="00B50460">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_Toc89952132 \h </w:instrText>
      </w:r>
      <w:r>
        <w:fldChar w:fldCharType="separate"/>
      </w:r>
      <w:r>
        <w:t>198</w:t>
      </w:r>
      <w:r>
        <w:fldChar w:fldCharType="end"/>
      </w:r>
    </w:p>
    <w:p w14:paraId="4FEEE928" w14:textId="6FBAB128" w:rsidR="00B50460" w:rsidRDefault="00B50460">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_Toc89952133 \h </w:instrText>
      </w:r>
      <w:r>
        <w:fldChar w:fldCharType="separate"/>
      </w:r>
      <w:r>
        <w:t>198</w:t>
      </w:r>
      <w:r>
        <w:fldChar w:fldCharType="end"/>
      </w:r>
    </w:p>
    <w:p w14:paraId="1B7387CA" w14:textId="381DE28B" w:rsidR="00B50460" w:rsidRDefault="00B50460">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_Toc89952134 \h </w:instrText>
      </w:r>
      <w:r>
        <w:fldChar w:fldCharType="separate"/>
      </w:r>
      <w:r>
        <w:t>198</w:t>
      </w:r>
      <w:r>
        <w:fldChar w:fldCharType="end"/>
      </w:r>
    </w:p>
    <w:p w14:paraId="3A2D0535" w14:textId="470B794E" w:rsidR="00B50460" w:rsidRDefault="00B50460">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_Toc89952135 \h </w:instrText>
      </w:r>
      <w:r>
        <w:fldChar w:fldCharType="separate"/>
      </w:r>
      <w:r>
        <w:t>198</w:t>
      </w:r>
      <w:r>
        <w:fldChar w:fldCharType="end"/>
      </w:r>
    </w:p>
    <w:p w14:paraId="6C2D9E43" w14:textId="0C8F31B1" w:rsidR="00B50460" w:rsidRDefault="00B50460">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_Toc89952136 \h </w:instrText>
      </w:r>
      <w:r>
        <w:fldChar w:fldCharType="separate"/>
      </w:r>
      <w:r>
        <w:t>198</w:t>
      </w:r>
      <w:r>
        <w:fldChar w:fldCharType="end"/>
      </w:r>
    </w:p>
    <w:p w14:paraId="2D1D72A4" w14:textId="3DA04CA4" w:rsidR="00B50460" w:rsidRDefault="00B50460">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_Toc89952137 \h </w:instrText>
      </w:r>
      <w:r>
        <w:fldChar w:fldCharType="separate"/>
      </w:r>
      <w:r>
        <w:t>200</w:t>
      </w:r>
      <w:r>
        <w:fldChar w:fldCharType="end"/>
      </w:r>
    </w:p>
    <w:p w14:paraId="5DC3D29F" w14:textId="13EB8141" w:rsidR="00B50460" w:rsidRDefault="00B50460">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_Toc89952138 \h </w:instrText>
      </w:r>
      <w:r>
        <w:fldChar w:fldCharType="separate"/>
      </w:r>
      <w:r>
        <w:t>200</w:t>
      </w:r>
      <w:r>
        <w:fldChar w:fldCharType="end"/>
      </w:r>
    </w:p>
    <w:p w14:paraId="3C73FDD2" w14:textId="7B874EA5" w:rsidR="00B50460" w:rsidRDefault="00B50460">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 xml:space="preserve">BS type </w:t>
      </w:r>
      <w:r w:rsidRPr="0079493B">
        <w:rPr>
          <w:rFonts w:cs="Arial"/>
          <w:i/>
          <w:iCs/>
          <w:lang w:eastAsia="zh-CN"/>
        </w:rPr>
        <w:t>2</w:t>
      </w:r>
      <w:r w:rsidRPr="0079493B">
        <w:rPr>
          <w:rFonts w:cs="Arial"/>
          <w:i/>
          <w:iCs/>
        </w:rPr>
        <w:t>-O</w:t>
      </w:r>
      <w:r>
        <w:tab/>
      </w:r>
      <w:r>
        <w:fldChar w:fldCharType="begin"/>
      </w:r>
      <w:r>
        <w:instrText xml:space="preserve"> PAGEREF _Toc89952139 \h </w:instrText>
      </w:r>
      <w:r>
        <w:fldChar w:fldCharType="separate"/>
      </w:r>
      <w:r>
        <w:t>201</w:t>
      </w:r>
      <w:r>
        <w:fldChar w:fldCharType="end"/>
      </w:r>
    </w:p>
    <w:p w14:paraId="48DD35E2" w14:textId="39814735" w:rsidR="00B50460" w:rsidRDefault="00B50460">
      <w:pPr>
        <w:pStyle w:val="TOC3"/>
        <w:rPr>
          <w:rFonts w:asciiTheme="minorHAnsi" w:eastAsiaTheme="minorEastAsia" w:hAnsiTheme="minorHAnsi" w:cstheme="minorBidi"/>
          <w:sz w:val="22"/>
          <w:szCs w:val="22"/>
          <w:lang w:eastAsia="en-GB"/>
        </w:rPr>
      </w:pPr>
      <w:r w:rsidRPr="0079493B">
        <w:rPr>
          <w:rFonts w:eastAsia="SimSun"/>
        </w:rPr>
        <w:t>8.2.3</w:t>
      </w:r>
      <w:r>
        <w:rPr>
          <w:rFonts w:asciiTheme="minorHAnsi" w:eastAsiaTheme="minorEastAsia" w:hAnsiTheme="minorHAnsi" w:cstheme="minorBidi"/>
          <w:sz w:val="22"/>
          <w:szCs w:val="22"/>
          <w:lang w:eastAsia="en-GB"/>
        </w:rPr>
        <w:tab/>
      </w:r>
      <w:r w:rsidRPr="0079493B">
        <w:rPr>
          <w:rFonts w:eastAsia="SimSun"/>
        </w:rPr>
        <w:t>Performance requirements for UCI multiplexed on PUSCH</w:t>
      </w:r>
      <w:r>
        <w:tab/>
      </w:r>
      <w:r>
        <w:fldChar w:fldCharType="begin"/>
      </w:r>
      <w:r>
        <w:instrText xml:space="preserve"> PAGEREF _Toc89952140 \h </w:instrText>
      </w:r>
      <w:r>
        <w:fldChar w:fldCharType="separate"/>
      </w:r>
      <w:r>
        <w:t>201</w:t>
      </w:r>
      <w:r>
        <w:fldChar w:fldCharType="end"/>
      </w:r>
    </w:p>
    <w:p w14:paraId="6968FBB6" w14:textId="13D9FF71" w:rsidR="00B50460" w:rsidRDefault="00B50460">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_Toc89952141 \h </w:instrText>
      </w:r>
      <w:r>
        <w:fldChar w:fldCharType="separate"/>
      </w:r>
      <w:r>
        <w:t>201</w:t>
      </w:r>
      <w:r>
        <w:fldChar w:fldCharType="end"/>
      </w:r>
    </w:p>
    <w:p w14:paraId="7B8D626F" w14:textId="76EE1A6D" w:rsidR="00B50460" w:rsidRDefault="00B50460">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_Toc89952142 \h </w:instrText>
      </w:r>
      <w:r>
        <w:fldChar w:fldCharType="separate"/>
      </w:r>
      <w:r>
        <w:t>202</w:t>
      </w:r>
      <w:r>
        <w:fldChar w:fldCharType="end"/>
      </w:r>
    </w:p>
    <w:p w14:paraId="7A063D0C" w14:textId="1A39AA63" w:rsidR="00B50460" w:rsidRDefault="00B50460">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_Toc89952143 \h </w:instrText>
      </w:r>
      <w:r>
        <w:fldChar w:fldCharType="separate"/>
      </w:r>
      <w:r>
        <w:t>202</w:t>
      </w:r>
      <w:r>
        <w:fldChar w:fldCharType="end"/>
      </w:r>
    </w:p>
    <w:p w14:paraId="5C60F7F5" w14:textId="2D880003" w:rsidR="00B50460" w:rsidRDefault="00B50460">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_Toc89952144 \h </w:instrText>
      </w:r>
      <w:r>
        <w:fldChar w:fldCharType="separate"/>
      </w:r>
      <w:r>
        <w:t>202</w:t>
      </w:r>
      <w:r>
        <w:fldChar w:fldCharType="end"/>
      </w:r>
    </w:p>
    <w:p w14:paraId="0F1562ED" w14:textId="33D1F0BA" w:rsidR="00B50460" w:rsidRDefault="00B50460">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_Toc89952145 \h </w:instrText>
      </w:r>
      <w:r>
        <w:fldChar w:fldCharType="separate"/>
      </w:r>
      <w:r>
        <w:t>202</w:t>
      </w:r>
      <w:r>
        <w:fldChar w:fldCharType="end"/>
      </w:r>
    </w:p>
    <w:p w14:paraId="4280C74F" w14:textId="4B9E9B2F" w:rsidR="00B50460" w:rsidRDefault="00B50460">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_Toc89952146 \h </w:instrText>
      </w:r>
      <w:r>
        <w:fldChar w:fldCharType="separate"/>
      </w:r>
      <w:r>
        <w:t>202</w:t>
      </w:r>
      <w:r>
        <w:fldChar w:fldCharType="end"/>
      </w:r>
    </w:p>
    <w:p w14:paraId="616AF7CA" w14:textId="5B32E1EC" w:rsidR="00B50460" w:rsidRDefault="00B50460">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_Toc89952147 \h </w:instrText>
      </w:r>
      <w:r>
        <w:fldChar w:fldCharType="separate"/>
      </w:r>
      <w:r>
        <w:t>204</w:t>
      </w:r>
      <w:r>
        <w:fldChar w:fldCharType="end"/>
      </w:r>
    </w:p>
    <w:p w14:paraId="5FB0F545" w14:textId="48BF6C1B" w:rsidR="00B50460" w:rsidRDefault="00B50460">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79493B">
        <w:rPr>
          <w:i/>
        </w:rPr>
        <w:t>BS type 1-O</w:t>
      </w:r>
      <w:r>
        <w:tab/>
      </w:r>
      <w:r>
        <w:fldChar w:fldCharType="begin"/>
      </w:r>
      <w:r>
        <w:instrText xml:space="preserve"> PAGEREF _Toc89952148 \h </w:instrText>
      </w:r>
      <w:r>
        <w:fldChar w:fldCharType="separate"/>
      </w:r>
      <w:r>
        <w:t>204</w:t>
      </w:r>
      <w:r>
        <w:fldChar w:fldCharType="end"/>
      </w:r>
    </w:p>
    <w:p w14:paraId="22BE3FB2" w14:textId="2A1DFAAE" w:rsidR="00B50460" w:rsidRDefault="00B50460">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79493B">
        <w:rPr>
          <w:i/>
        </w:rPr>
        <w:t>BS type 2-O</w:t>
      </w:r>
      <w:r>
        <w:tab/>
      </w:r>
      <w:r>
        <w:fldChar w:fldCharType="begin"/>
      </w:r>
      <w:r>
        <w:instrText xml:space="preserve"> PAGEREF _Toc89952149 \h </w:instrText>
      </w:r>
      <w:r>
        <w:fldChar w:fldCharType="separate"/>
      </w:r>
      <w:r>
        <w:t>205</w:t>
      </w:r>
      <w:r>
        <w:fldChar w:fldCharType="end"/>
      </w:r>
    </w:p>
    <w:p w14:paraId="779E4B27" w14:textId="2CB21924" w:rsidR="00B50460" w:rsidRDefault="00B50460">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_Toc89952150 \h </w:instrText>
      </w:r>
      <w:r>
        <w:fldChar w:fldCharType="separate"/>
      </w:r>
      <w:r>
        <w:t>206</w:t>
      </w:r>
      <w:r>
        <w:fldChar w:fldCharType="end"/>
      </w:r>
    </w:p>
    <w:p w14:paraId="0EB61FEA" w14:textId="45E4BE8A" w:rsidR="00B50460" w:rsidRDefault="00B50460">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_Toc89952151 \h </w:instrText>
      </w:r>
      <w:r>
        <w:fldChar w:fldCharType="separate"/>
      </w:r>
      <w:r>
        <w:t>206</w:t>
      </w:r>
      <w:r>
        <w:fldChar w:fldCharType="end"/>
      </w:r>
    </w:p>
    <w:p w14:paraId="7BF31A83" w14:textId="7824912E" w:rsidR="00B50460" w:rsidRDefault="00B50460">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_Toc89952152 \h </w:instrText>
      </w:r>
      <w:r>
        <w:fldChar w:fldCharType="separate"/>
      </w:r>
      <w:r>
        <w:t>206</w:t>
      </w:r>
      <w:r>
        <w:fldChar w:fldCharType="end"/>
      </w:r>
    </w:p>
    <w:p w14:paraId="384D10DF" w14:textId="4FADDDCD" w:rsidR="00B50460" w:rsidRDefault="00B50460">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_Toc89952153 \h </w:instrText>
      </w:r>
      <w:r>
        <w:fldChar w:fldCharType="separate"/>
      </w:r>
      <w:r>
        <w:t>206</w:t>
      </w:r>
      <w:r>
        <w:fldChar w:fldCharType="end"/>
      </w:r>
    </w:p>
    <w:p w14:paraId="7F8D0975" w14:textId="0B83A963" w:rsidR="00B50460" w:rsidRDefault="00B50460">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_Toc89952154 \h </w:instrText>
      </w:r>
      <w:r>
        <w:fldChar w:fldCharType="separate"/>
      </w:r>
      <w:r>
        <w:t>206</w:t>
      </w:r>
      <w:r>
        <w:fldChar w:fldCharType="end"/>
      </w:r>
    </w:p>
    <w:p w14:paraId="60B0D486" w14:textId="6E1DC8FE" w:rsidR="00B50460" w:rsidRDefault="00B50460">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_Toc89952155 \h </w:instrText>
      </w:r>
      <w:r>
        <w:fldChar w:fldCharType="separate"/>
      </w:r>
      <w:r>
        <w:t>206</w:t>
      </w:r>
      <w:r>
        <w:fldChar w:fldCharType="end"/>
      </w:r>
    </w:p>
    <w:p w14:paraId="7AD5FECE" w14:textId="3915A36D" w:rsidR="00B50460" w:rsidRDefault="00B50460">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_Toc89952156 \h </w:instrText>
      </w:r>
      <w:r>
        <w:fldChar w:fldCharType="separate"/>
      </w:r>
      <w:r>
        <w:t>207</w:t>
      </w:r>
      <w:r>
        <w:fldChar w:fldCharType="end"/>
      </w:r>
    </w:p>
    <w:p w14:paraId="7E9D14C6" w14:textId="554B6E4F" w:rsidR="00B50460" w:rsidRDefault="00B50460">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_Toc89952157 \h </w:instrText>
      </w:r>
      <w:r>
        <w:fldChar w:fldCharType="separate"/>
      </w:r>
      <w:r>
        <w:t>208</w:t>
      </w:r>
      <w:r>
        <w:fldChar w:fldCharType="end"/>
      </w:r>
    </w:p>
    <w:p w14:paraId="6B32FE84" w14:textId="5E1BADAF" w:rsidR="00B50460" w:rsidRDefault="00B50460">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_Toc89952158 \h </w:instrText>
      </w:r>
      <w:r>
        <w:fldChar w:fldCharType="separate"/>
      </w:r>
      <w:r>
        <w:t>210</w:t>
      </w:r>
      <w:r>
        <w:fldChar w:fldCharType="end"/>
      </w:r>
    </w:p>
    <w:p w14:paraId="1E5B0145" w14:textId="1717F756" w:rsidR="00B50460" w:rsidRDefault="00B50460">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_Toc89952159 \h </w:instrText>
      </w:r>
      <w:r>
        <w:fldChar w:fldCharType="separate"/>
      </w:r>
      <w:r>
        <w:t>210</w:t>
      </w:r>
      <w:r>
        <w:fldChar w:fldCharType="end"/>
      </w:r>
    </w:p>
    <w:p w14:paraId="244C7C86" w14:textId="4C21C763" w:rsidR="00B50460" w:rsidRDefault="00B50460">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_Toc89952160 \h </w:instrText>
      </w:r>
      <w:r>
        <w:fldChar w:fldCharType="separate"/>
      </w:r>
      <w:r>
        <w:t>210</w:t>
      </w:r>
      <w:r>
        <w:fldChar w:fldCharType="end"/>
      </w:r>
    </w:p>
    <w:p w14:paraId="2551ECF5" w14:textId="647A56CC" w:rsidR="00B50460" w:rsidRDefault="00B50460">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_Toc89952161 \h </w:instrText>
      </w:r>
      <w:r>
        <w:fldChar w:fldCharType="separate"/>
      </w:r>
      <w:r>
        <w:t>210</w:t>
      </w:r>
      <w:r>
        <w:fldChar w:fldCharType="end"/>
      </w:r>
    </w:p>
    <w:p w14:paraId="52FC4965" w14:textId="7FFABF8F" w:rsidR="00B50460" w:rsidRDefault="00B50460">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_Toc89952162 \h </w:instrText>
      </w:r>
      <w:r>
        <w:fldChar w:fldCharType="separate"/>
      </w:r>
      <w:r>
        <w:t>210</w:t>
      </w:r>
      <w:r>
        <w:fldChar w:fldCharType="end"/>
      </w:r>
    </w:p>
    <w:p w14:paraId="33989217" w14:textId="595C55C5" w:rsidR="00B50460" w:rsidRDefault="00B50460">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_Toc89952163 \h </w:instrText>
      </w:r>
      <w:r>
        <w:fldChar w:fldCharType="separate"/>
      </w:r>
      <w:r>
        <w:t>210</w:t>
      </w:r>
      <w:r>
        <w:fldChar w:fldCharType="end"/>
      </w:r>
    </w:p>
    <w:p w14:paraId="7F29537E" w14:textId="4E265189" w:rsidR="00B50460" w:rsidRDefault="00B50460">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_Toc89952164 \h </w:instrText>
      </w:r>
      <w:r>
        <w:fldChar w:fldCharType="separate"/>
      </w:r>
      <w:r>
        <w:t>211</w:t>
      </w:r>
      <w:r>
        <w:fldChar w:fldCharType="end"/>
      </w:r>
    </w:p>
    <w:p w14:paraId="6F75127D" w14:textId="171D2353" w:rsidR="00B50460" w:rsidRDefault="00B50460">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_Toc89952165 \h </w:instrText>
      </w:r>
      <w:r>
        <w:fldChar w:fldCharType="separate"/>
      </w:r>
      <w:r>
        <w:t>213</w:t>
      </w:r>
      <w:r>
        <w:fldChar w:fldCharType="end"/>
      </w:r>
    </w:p>
    <w:p w14:paraId="79534037" w14:textId="2C04D750" w:rsidR="00B50460" w:rsidRDefault="00B50460">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_Toc89952166 \h </w:instrText>
      </w:r>
      <w:r>
        <w:fldChar w:fldCharType="separate"/>
      </w:r>
      <w:r>
        <w:t>213</w:t>
      </w:r>
      <w:r>
        <w:fldChar w:fldCharType="end"/>
      </w:r>
    </w:p>
    <w:p w14:paraId="09D37319" w14:textId="5130715C" w:rsidR="00B50460" w:rsidRDefault="00B50460">
      <w:pPr>
        <w:pStyle w:val="TOC3"/>
        <w:rPr>
          <w:rFonts w:asciiTheme="minorHAnsi" w:eastAsiaTheme="minorEastAsia" w:hAnsiTheme="minorHAnsi" w:cstheme="minorBidi"/>
          <w:sz w:val="22"/>
          <w:szCs w:val="22"/>
          <w:lang w:eastAsia="en-GB"/>
        </w:rPr>
      </w:pPr>
      <w:r w:rsidRPr="0079493B">
        <w:rPr>
          <w:rFonts w:eastAsia="SimSun"/>
        </w:rPr>
        <w:t>8.2.6</w:t>
      </w:r>
      <w:r>
        <w:rPr>
          <w:rFonts w:asciiTheme="minorHAnsi" w:eastAsiaTheme="minorEastAsia" w:hAnsiTheme="minorHAnsi" w:cstheme="minorBidi"/>
          <w:sz w:val="22"/>
          <w:szCs w:val="22"/>
          <w:lang w:eastAsia="en-GB"/>
        </w:rPr>
        <w:tab/>
      </w:r>
      <w:r w:rsidRPr="0079493B">
        <w:rPr>
          <w:rFonts w:eastAsia="SimSun"/>
        </w:rPr>
        <w:t>Perf</w:t>
      </w:r>
      <w:r>
        <w:t xml:space="preserve">ormance requirements for PUSCH </w:t>
      </w:r>
      <w:r>
        <w:rPr>
          <w:lang w:eastAsia="zh-CN"/>
        </w:rPr>
        <w:t>with 0.001% BLER</w:t>
      </w:r>
      <w:r>
        <w:tab/>
      </w:r>
      <w:r>
        <w:fldChar w:fldCharType="begin"/>
      </w:r>
      <w:r>
        <w:instrText xml:space="preserve"> PAGEREF _Toc89952167 \h </w:instrText>
      </w:r>
      <w:r>
        <w:fldChar w:fldCharType="separate"/>
      </w:r>
      <w:r>
        <w:t>214</w:t>
      </w:r>
      <w:r>
        <w:fldChar w:fldCharType="end"/>
      </w:r>
    </w:p>
    <w:p w14:paraId="0FF335F7" w14:textId="3446BB10" w:rsidR="00B50460" w:rsidRDefault="00B50460">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_Toc89952168 \h </w:instrText>
      </w:r>
      <w:r>
        <w:fldChar w:fldCharType="separate"/>
      </w:r>
      <w:r>
        <w:t>214</w:t>
      </w:r>
      <w:r>
        <w:fldChar w:fldCharType="end"/>
      </w:r>
    </w:p>
    <w:p w14:paraId="0069FAD5" w14:textId="5E5230D7" w:rsidR="00B50460" w:rsidRDefault="00B50460">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_Toc89952169 \h </w:instrText>
      </w:r>
      <w:r>
        <w:fldChar w:fldCharType="separate"/>
      </w:r>
      <w:r>
        <w:t>214</w:t>
      </w:r>
      <w:r>
        <w:fldChar w:fldCharType="end"/>
      </w:r>
    </w:p>
    <w:p w14:paraId="7CC87665" w14:textId="2F0721F2" w:rsidR="00B50460" w:rsidRDefault="00B50460">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_Toc89952170 \h </w:instrText>
      </w:r>
      <w:r>
        <w:fldChar w:fldCharType="separate"/>
      </w:r>
      <w:r>
        <w:t>214</w:t>
      </w:r>
      <w:r>
        <w:fldChar w:fldCharType="end"/>
      </w:r>
    </w:p>
    <w:p w14:paraId="317309AA" w14:textId="5F2762AD" w:rsidR="00B50460" w:rsidRDefault="00B50460">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_Toc89952171 \h </w:instrText>
      </w:r>
      <w:r>
        <w:fldChar w:fldCharType="separate"/>
      </w:r>
      <w:r>
        <w:t>214</w:t>
      </w:r>
      <w:r>
        <w:fldChar w:fldCharType="end"/>
      </w:r>
    </w:p>
    <w:p w14:paraId="2546821F" w14:textId="6F5AFE57" w:rsidR="00B50460" w:rsidRDefault="00B50460">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_Toc89952172 \h </w:instrText>
      </w:r>
      <w:r>
        <w:fldChar w:fldCharType="separate"/>
      </w:r>
      <w:r>
        <w:t>214</w:t>
      </w:r>
      <w:r>
        <w:fldChar w:fldCharType="end"/>
      </w:r>
    </w:p>
    <w:p w14:paraId="1CFA9E0E" w14:textId="6E4DA07D" w:rsidR="00B50460" w:rsidRDefault="00B50460">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_Toc89952173 \h </w:instrText>
      </w:r>
      <w:r>
        <w:fldChar w:fldCharType="separate"/>
      </w:r>
      <w:r>
        <w:t>214</w:t>
      </w:r>
      <w:r>
        <w:fldChar w:fldCharType="end"/>
      </w:r>
    </w:p>
    <w:p w14:paraId="558E3ACE" w14:textId="399B8791" w:rsidR="00B50460" w:rsidRDefault="00B50460">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_Toc89952174 \h </w:instrText>
      </w:r>
      <w:r>
        <w:fldChar w:fldCharType="separate"/>
      </w:r>
      <w:r>
        <w:t>216</w:t>
      </w:r>
      <w:r>
        <w:fldChar w:fldCharType="end"/>
      </w:r>
    </w:p>
    <w:p w14:paraId="4C72C1C2" w14:textId="3F526014" w:rsidR="00B50460" w:rsidRDefault="00B50460">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_Toc89952175 \h </w:instrText>
      </w:r>
      <w:r>
        <w:fldChar w:fldCharType="separate"/>
      </w:r>
      <w:r>
        <w:t>216</w:t>
      </w:r>
      <w:r>
        <w:fldChar w:fldCharType="end"/>
      </w:r>
    </w:p>
    <w:p w14:paraId="69800FE8" w14:textId="333257D9" w:rsidR="00B50460" w:rsidRDefault="00B50460">
      <w:pPr>
        <w:pStyle w:val="TOC3"/>
        <w:rPr>
          <w:rFonts w:asciiTheme="minorHAnsi" w:eastAsiaTheme="minorEastAsia" w:hAnsiTheme="minorHAnsi" w:cstheme="minorBidi"/>
          <w:sz w:val="22"/>
          <w:szCs w:val="22"/>
          <w:lang w:eastAsia="en-GB"/>
        </w:rPr>
      </w:pPr>
      <w:r w:rsidRPr="0079493B">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_Toc89952176 \h </w:instrText>
      </w:r>
      <w:r>
        <w:fldChar w:fldCharType="separate"/>
      </w:r>
      <w:r>
        <w:t>217</w:t>
      </w:r>
      <w:r>
        <w:fldChar w:fldCharType="end"/>
      </w:r>
    </w:p>
    <w:p w14:paraId="70EF2EB7" w14:textId="2550547A" w:rsidR="00B50460" w:rsidRDefault="00B50460">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_Toc89952177 \h </w:instrText>
      </w:r>
      <w:r>
        <w:fldChar w:fldCharType="separate"/>
      </w:r>
      <w:r>
        <w:t>217</w:t>
      </w:r>
      <w:r>
        <w:fldChar w:fldCharType="end"/>
      </w:r>
    </w:p>
    <w:p w14:paraId="22E010DA" w14:textId="2001F6B5" w:rsidR="00B50460" w:rsidRDefault="00B50460">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_Toc89952178 \h </w:instrText>
      </w:r>
      <w:r>
        <w:fldChar w:fldCharType="separate"/>
      </w:r>
      <w:r>
        <w:t>217</w:t>
      </w:r>
      <w:r>
        <w:fldChar w:fldCharType="end"/>
      </w:r>
    </w:p>
    <w:p w14:paraId="08F3441B" w14:textId="3870F773" w:rsidR="00B50460" w:rsidRDefault="00B50460">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_Toc89952179 \h </w:instrText>
      </w:r>
      <w:r>
        <w:fldChar w:fldCharType="separate"/>
      </w:r>
      <w:r>
        <w:t>217</w:t>
      </w:r>
      <w:r>
        <w:fldChar w:fldCharType="end"/>
      </w:r>
    </w:p>
    <w:p w14:paraId="7788692A" w14:textId="0145C70F" w:rsidR="00B50460" w:rsidRDefault="00B50460">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_Toc89952180 \h </w:instrText>
      </w:r>
      <w:r>
        <w:fldChar w:fldCharType="separate"/>
      </w:r>
      <w:r>
        <w:t>217</w:t>
      </w:r>
      <w:r>
        <w:fldChar w:fldCharType="end"/>
      </w:r>
    </w:p>
    <w:p w14:paraId="47377AA6" w14:textId="493B65F9" w:rsidR="00B50460" w:rsidRDefault="00B50460">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_Toc89952181 \h </w:instrText>
      </w:r>
      <w:r>
        <w:fldChar w:fldCharType="separate"/>
      </w:r>
      <w:r>
        <w:t>217</w:t>
      </w:r>
      <w:r>
        <w:fldChar w:fldCharType="end"/>
      </w:r>
    </w:p>
    <w:p w14:paraId="36691F07" w14:textId="21616B5F" w:rsidR="00B50460" w:rsidRDefault="00B50460">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_Toc89952182 \h </w:instrText>
      </w:r>
      <w:r>
        <w:fldChar w:fldCharType="separate"/>
      </w:r>
      <w:r>
        <w:t>217</w:t>
      </w:r>
      <w:r>
        <w:fldChar w:fldCharType="end"/>
      </w:r>
    </w:p>
    <w:p w14:paraId="79D81885" w14:textId="3645309D" w:rsidR="00B50460" w:rsidRDefault="00B50460">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_Toc89952183 \h </w:instrText>
      </w:r>
      <w:r>
        <w:fldChar w:fldCharType="separate"/>
      </w:r>
      <w:r>
        <w:t>219</w:t>
      </w:r>
      <w:r>
        <w:fldChar w:fldCharType="end"/>
      </w:r>
    </w:p>
    <w:p w14:paraId="7231A35E" w14:textId="5E857E2C" w:rsidR="00B50460" w:rsidRDefault="00B50460">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_Toc89952184 \h </w:instrText>
      </w:r>
      <w:r>
        <w:fldChar w:fldCharType="separate"/>
      </w:r>
      <w:r>
        <w:t>219</w:t>
      </w:r>
      <w:r>
        <w:fldChar w:fldCharType="end"/>
      </w:r>
    </w:p>
    <w:p w14:paraId="7555537E" w14:textId="671FE29E" w:rsidR="00B50460" w:rsidRDefault="00B50460">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2-O</w:t>
      </w:r>
      <w:r>
        <w:tab/>
      </w:r>
      <w:r>
        <w:fldChar w:fldCharType="begin"/>
      </w:r>
      <w:r>
        <w:instrText xml:space="preserve"> PAGEREF _Toc89952185 \h </w:instrText>
      </w:r>
      <w:r>
        <w:fldChar w:fldCharType="separate"/>
      </w:r>
      <w:r>
        <w:t>221</w:t>
      </w:r>
      <w:r>
        <w:fldChar w:fldCharType="end"/>
      </w:r>
    </w:p>
    <w:p w14:paraId="6570FCD6" w14:textId="158C5C0D" w:rsidR="00B50460" w:rsidRDefault="00B50460">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_Toc89952186 \h </w:instrText>
      </w:r>
      <w:r>
        <w:fldChar w:fldCharType="separate"/>
      </w:r>
      <w:r>
        <w:t>221</w:t>
      </w:r>
      <w:r>
        <w:fldChar w:fldCharType="end"/>
      </w:r>
    </w:p>
    <w:p w14:paraId="3AA08585" w14:textId="4911EB36" w:rsidR="00B50460" w:rsidRDefault="00B50460">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_Toc89952187 \h </w:instrText>
      </w:r>
      <w:r>
        <w:fldChar w:fldCharType="separate"/>
      </w:r>
      <w:r>
        <w:t>222</w:t>
      </w:r>
      <w:r>
        <w:fldChar w:fldCharType="end"/>
      </w:r>
    </w:p>
    <w:p w14:paraId="3B2F08BF" w14:textId="2480C71A" w:rsidR="00B50460" w:rsidRDefault="00B50460">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_Toc89952188 \h </w:instrText>
      </w:r>
      <w:r>
        <w:fldChar w:fldCharType="separate"/>
      </w:r>
      <w:r>
        <w:t>222</w:t>
      </w:r>
      <w:r>
        <w:fldChar w:fldCharType="end"/>
      </w:r>
    </w:p>
    <w:p w14:paraId="166F6187" w14:textId="43D60314" w:rsidR="00B50460" w:rsidRDefault="00B50460">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_Toc89952189 \h </w:instrText>
      </w:r>
      <w:r>
        <w:fldChar w:fldCharType="separate"/>
      </w:r>
      <w:r>
        <w:t>222</w:t>
      </w:r>
      <w:r>
        <w:fldChar w:fldCharType="end"/>
      </w:r>
    </w:p>
    <w:p w14:paraId="49FD3F39" w14:textId="7429A070" w:rsidR="00B50460" w:rsidRDefault="00B50460">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_Toc89952190 \h </w:instrText>
      </w:r>
      <w:r>
        <w:fldChar w:fldCharType="separate"/>
      </w:r>
      <w:r>
        <w:t>222</w:t>
      </w:r>
      <w:r>
        <w:fldChar w:fldCharType="end"/>
      </w:r>
    </w:p>
    <w:p w14:paraId="136F5CFB" w14:textId="15DB0B95" w:rsidR="00B50460" w:rsidRDefault="00B50460">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_Toc89952191 \h </w:instrText>
      </w:r>
      <w:r>
        <w:fldChar w:fldCharType="separate"/>
      </w:r>
      <w:r>
        <w:t>222</w:t>
      </w:r>
      <w:r>
        <w:fldChar w:fldCharType="end"/>
      </w:r>
    </w:p>
    <w:p w14:paraId="324EB28C" w14:textId="60E68520" w:rsidR="00B50460" w:rsidRDefault="00B50460">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_Toc89952192 \h </w:instrText>
      </w:r>
      <w:r>
        <w:fldChar w:fldCharType="separate"/>
      </w:r>
      <w:r>
        <w:t>224</w:t>
      </w:r>
      <w:r>
        <w:fldChar w:fldCharType="end"/>
      </w:r>
    </w:p>
    <w:p w14:paraId="10246287" w14:textId="71C0C601" w:rsidR="00B50460" w:rsidRDefault="00B50460">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_Toc89952193 \h </w:instrText>
      </w:r>
      <w:r>
        <w:fldChar w:fldCharType="separate"/>
      </w:r>
      <w:r>
        <w:t>224</w:t>
      </w:r>
      <w:r>
        <w:fldChar w:fldCharType="end"/>
      </w:r>
    </w:p>
    <w:p w14:paraId="5EE49B53" w14:textId="36B8901A" w:rsidR="00B50460" w:rsidRDefault="00B50460">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2-O</w:t>
      </w:r>
      <w:r>
        <w:tab/>
      </w:r>
      <w:r>
        <w:fldChar w:fldCharType="begin"/>
      </w:r>
      <w:r>
        <w:instrText xml:space="preserve"> PAGEREF _Toc89952194 \h </w:instrText>
      </w:r>
      <w:r>
        <w:fldChar w:fldCharType="separate"/>
      </w:r>
      <w:r>
        <w:t>225</w:t>
      </w:r>
      <w:r>
        <w:fldChar w:fldCharType="end"/>
      </w:r>
    </w:p>
    <w:p w14:paraId="0327A788" w14:textId="6EE6BF14" w:rsidR="00B50460" w:rsidRDefault="00B50460">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_Toc89952195 \h </w:instrText>
      </w:r>
      <w:r>
        <w:fldChar w:fldCharType="separate"/>
      </w:r>
      <w:r>
        <w:t>226</w:t>
      </w:r>
      <w:r>
        <w:fldChar w:fldCharType="end"/>
      </w:r>
    </w:p>
    <w:p w14:paraId="2352C0DC" w14:textId="1C9AB852" w:rsidR="00B50460" w:rsidRDefault="00B50460">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_Toc89952196 \h </w:instrText>
      </w:r>
      <w:r>
        <w:fldChar w:fldCharType="separate"/>
      </w:r>
      <w:r>
        <w:t>226</w:t>
      </w:r>
      <w:r>
        <w:fldChar w:fldCharType="end"/>
      </w:r>
    </w:p>
    <w:p w14:paraId="38BD7118" w14:textId="5F81EFAF" w:rsidR="00B50460" w:rsidRDefault="00B50460">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_Toc89952197 \h </w:instrText>
      </w:r>
      <w:r>
        <w:fldChar w:fldCharType="separate"/>
      </w:r>
      <w:r>
        <w:t>226</w:t>
      </w:r>
      <w:r>
        <w:fldChar w:fldCharType="end"/>
      </w:r>
    </w:p>
    <w:p w14:paraId="56A886E6" w14:textId="2EEAF117" w:rsidR="00B50460" w:rsidRDefault="00B50460">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_Toc89952198 \h </w:instrText>
      </w:r>
      <w:r>
        <w:fldChar w:fldCharType="separate"/>
      </w:r>
      <w:r>
        <w:t>226</w:t>
      </w:r>
      <w:r>
        <w:fldChar w:fldCharType="end"/>
      </w:r>
    </w:p>
    <w:p w14:paraId="1A4C15F3" w14:textId="0AB2AF4E" w:rsidR="00B50460" w:rsidRDefault="00B50460">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_Toc89952199 \h </w:instrText>
      </w:r>
      <w:r>
        <w:fldChar w:fldCharType="separate"/>
      </w:r>
      <w:r>
        <w:t>226</w:t>
      </w:r>
      <w:r>
        <w:fldChar w:fldCharType="end"/>
      </w:r>
    </w:p>
    <w:p w14:paraId="73F2D06F" w14:textId="23443550" w:rsidR="00B50460" w:rsidRDefault="00B50460">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_Toc89952200 \h </w:instrText>
      </w:r>
      <w:r>
        <w:fldChar w:fldCharType="separate"/>
      </w:r>
      <w:r>
        <w:t>226</w:t>
      </w:r>
      <w:r>
        <w:fldChar w:fldCharType="end"/>
      </w:r>
    </w:p>
    <w:p w14:paraId="45332544" w14:textId="59B8B4B5" w:rsidR="00B50460" w:rsidRDefault="00B50460">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_Toc89952201 \h </w:instrText>
      </w:r>
      <w:r>
        <w:fldChar w:fldCharType="separate"/>
      </w:r>
      <w:r>
        <w:t>226</w:t>
      </w:r>
      <w:r>
        <w:fldChar w:fldCharType="end"/>
      </w:r>
    </w:p>
    <w:p w14:paraId="56296DC1" w14:textId="115DEE87" w:rsidR="00B50460" w:rsidRDefault="00B50460">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_Toc89952202 \h </w:instrText>
      </w:r>
      <w:r>
        <w:fldChar w:fldCharType="separate"/>
      </w:r>
      <w:r>
        <w:t>229</w:t>
      </w:r>
      <w:r>
        <w:fldChar w:fldCharType="end"/>
      </w:r>
    </w:p>
    <w:p w14:paraId="0E646CF8" w14:textId="02B35FC1" w:rsidR="00B50460" w:rsidRDefault="00B50460">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79493B">
        <w:rPr>
          <w:i/>
        </w:rPr>
        <w:t>BS type 1-O</w:t>
      </w:r>
      <w:r>
        <w:tab/>
      </w:r>
      <w:r>
        <w:fldChar w:fldCharType="begin"/>
      </w:r>
      <w:r>
        <w:instrText xml:space="preserve"> PAGEREF _Toc89952203 \h </w:instrText>
      </w:r>
      <w:r>
        <w:fldChar w:fldCharType="separate"/>
      </w:r>
      <w:r>
        <w:t>229</w:t>
      </w:r>
      <w:r>
        <w:fldChar w:fldCharType="end"/>
      </w:r>
    </w:p>
    <w:p w14:paraId="3DB51021" w14:textId="152F5D93" w:rsidR="00B50460" w:rsidRDefault="00B50460">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79493B">
        <w:rPr>
          <w:i/>
        </w:rPr>
        <w:t>BS type 2-O</w:t>
      </w:r>
      <w:r>
        <w:tab/>
      </w:r>
      <w:r>
        <w:fldChar w:fldCharType="begin"/>
      </w:r>
      <w:r>
        <w:instrText xml:space="preserve"> PAGEREF _Toc89952204 \h </w:instrText>
      </w:r>
      <w:r>
        <w:fldChar w:fldCharType="separate"/>
      </w:r>
      <w:r>
        <w:t>230</w:t>
      </w:r>
      <w:r>
        <w:fldChar w:fldCharType="end"/>
      </w:r>
    </w:p>
    <w:p w14:paraId="66389801" w14:textId="4F9B0A6E" w:rsidR="00B50460" w:rsidRDefault="00B50460">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_Toc89952205 \h </w:instrText>
      </w:r>
      <w:r>
        <w:fldChar w:fldCharType="separate"/>
      </w:r>
      <w:r>
        <w:t>231</w:t>
      </w:r>
      <w:r>
        <w:fldChar w:fldCharType="end"/>
      </w:r>
    </w:p>
    <w:p w14:paraId="242C4C49" w14:textId="16F6B940" w:rsidR="00B50460" w:rsidRDefault="00B50460">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_Toc89952206 \h </w:instrText>
      </w:r>
      <w:r>
        <w:fldChar w:fldCharType="separate"/>
      </w:r>
      <w:r>
        <w:t>231</w:t>
      </w:r>
      <w:r>
        <w:fldChar w:fldCharType="end"/>
      </w:r>
    </w:p>
    <w:p w14:paraId="527751E7" w14:textId="182ACBE9" w:rsidR="00B50460" w:rsidRDefault="00B50460">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_Toc89952207 \h </w:instrText>
      </w:r>
      <w:r>
        <w:fldChar w:fldCharType="separate"/>
      </w:r>
      <w:r>
        <w:t>231</w:t>
      </w:r>
      <w:r>
        <w:fldChar w:fldCharType="end"/>
      </w:r>
    </w:p>
    <w:p w14:paraId="468DEC66" w14:textId="19EF141B" w:rsidR="00B50460" w:rsidRDefault="00B50460">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_Toc89952208 \h </w:instrText>
      </w:r>
      <w:r>
        <w:fldChar w:fldCharType="separate"/>
      </w:r>
      <w:r>
        <w:t>231</w:t>
      </w:r>
      <w:r>
        <w:fldChar w:fldCharType="end"/>
      </w:r>
    </w:p>
    <w:p w14:paraId="4DB2EAF5" w14:textId="46F23387" w:rsidR="00B50460" w:rsidRDefault="00B50460">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_Toc89952209 \h </w:instrText>
      </w:r>
      <w:r>
        <w:fldChar w:fldCharType="separate"/>
      </w:r>
      <w:r>
        <w:t>231</w:t>
      </w:r>
      <w:r>
        <w:fldChar w:fldCharType="end"/>
      </w:r>
    </w:p>
    <w:p w14:paraId="63EC940A" w14:textId="650D00E7" w:rsidR="00B50460" w:rsidRDefault="00B50460">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_Toc89952210 \h </w:instrText>
      </w:r>
      <w:r>
        <w:fldChar w:fldCharType="separate"/>
      </w:r>
      <w:r>
        <w:t>231</w:t>
      </w:r>
      <w:r>
        <w:fldChar w:fldCharType="end"/>
      </w:r>
    </w:p>
    <w:p w14:paraId="05F83813" w14:textId="50D27F04" w:rsidR="00B50460" w:rsidRDefault="00B50460">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_Toc89952211 \h </w:instrText>
      </w:r>
      <w:r>
        <w:fldChar w:fldCharType="separate"/>
      </w:r>
      <w:r>
        <w:t>232</w:t>
      </w:r>
      <w:r>
        <w:fldChar w:fldCharType="end"/>
      </w:r>
    </w:p>
    <w:p w14:paraId="1E8BEEB8" w14:textId="5D571DA9" w:rsidR="00B50460" w:rsidRDefault="00B50460">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_Toc89952212 \h </w:instrText>
      </w:r>
      <w:r>
        <w:fldChar w:fldCharType="separate"/>
      </w:r>
      <w:r>
        <w:t>233</w:t>
      </w:r>
      <w:r>
        <w:fldChar w:fldCharType="end"/>
      </w:r>
    </w:p>
    <w:p w14:paraId="7951DD0F" w14:textId="3910558E" w:rsidR="00B50460" w:rsidRDefault="00B50460">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_Toc89952213 \h </w:instrText>
      </w:r>
      <w:r>
        <w:fldChar w:fldCharType="separate"/>
      </w:r>
      <w:r>
        <w:t>233</w:t>
      </w:r>
      <w:r>
        <w:fldChar w:fldCharType="end"/>
      </w:r>
    </w:p>
    <w:p w14:paraId="549A8EF2" w14:textId="6484F5A6" w:rsidR="00B50460" w:rsidRDefault="00B50460">
      <w:pPr>
        <w:pStyle w:val="TOC3"/>
        <w:rPr>
          <w:rFonts w:asciiTheme="minorHAnsi" w:eastAsiaTheme="minorEastAsia" w:hAnsiTheme="minorHAnsi" w:cstheme="minorBidi"/>
          <w:sz w:val="22"/>
          <w:szCs w:val="22"/>
          <w:lang w:eastAsia="en-GB"/>
        </w:rPr>
      </w:pPr>
      <w:r w:rsidRPr="0079493B">
        <w:rPr>
          <w:rFonts w:eastAsia="SimSun"/>
        </w:rPr>
        <w:t>8.2.11</w:t>
      </w:r>
      <w:r>
        <w:rPr>
          <w:rFonts w:asciiTheme="minorHAnsi" w:eastAsiaTheme="minorEastAsia" w:hAnsiTheme="minorHAnsi" w:cstheme="minorBidi"/>
          <w:sz w:val="22"/>
          <w:szCs w:val="22"/>
          <w:lang w:eastAsia="en-GB"/>
        </w:rPr>
        <w:tab/>
      </w:r>
      <w:r w:rsidRPr="0079493B">
        <w:rPr>
          <w:rFonts w:eastAsia="SimSun"/>
        </w:rPr>
        <w:t>Performance requirements for CG-UCI multiplexed on interlaced PUSCH</w:t>
      </w:r>
      <w:r>
        <w:tab/>
      </w:r>
      <w:r>
        <w:fldChar w:fldCharType="begin"/>
      </w:r>
      <w:r>
        <w:instrText xml:space="preserve"> PAGEREF _Toc89952214 \h </w:instrText>
      </w:r>
      <w:r>
        <w:fldChar w:fldCharType="separate"/>
      </w:r>
      <w:r>
        <w:t>234</w:t>
      </w:r>
      <w:r>
        <w:fldChar w:fldCharType="end"/>
      </w:r>
    </w:p>
    <w:p w14:paraId="486AB58D" w14:textId="092831E9" w:rsidR="00B50460" w:rsidRDefault="00B50460">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_Toc89952215 \h </w:instrText>
      </w:r>
      <w:r>
        <w:fldChar w:fldCharType="separate"/>
      </w:r>
      <w:r>
        <w:t>234</w:t>
      </w:r>
      <w:r>
        <w:fldChar w:fldCharType="end"/>
      </w:r>
    </w:p>
    <w:p w14:paraId="40C3C1AE" w14:textId="2FA873E8" w:rsidR="00B50460" w:rsidRDefault="00B50460">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_Toc89952216 \h </w:instrText>
      </w:r>
      <w:r>
        <w:fldChar w:fldCharType="separate"/>
      </w:r>
      <w:r>
        <w:t>234</w:t>
      </w:r>
      <w:r>
        <w:fldChar w:fldCharType="end"/>
      </w:r>
    </w:p>
    <w:p w14:paraId="30EA19C9" w14:textId="6091E57F" w:rsidR="00B50460" w:rsidRDefault="00B50460">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_Toc89952217 \h </w:instrText>
      </w:r>
      <w:r>
        <w:fldChar w:fldCharType="separate"/>
      </w:r>
      <w:r>
        <w:t>234</w:t>
      </w:r>
      <w:r>
        <w:fldChar w:fldCharType="end"/>
      </w:r>
    </w:p>
    <w:p w14:paraId="1FEC0B3D" w14:textId="3A1A3986" w:rsidR="00B50460" w:rsidRDefault="00B50460">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_Toc89952218 \h </w:instrText>
      </w:r>
      <w:r>
        <w:fldChar w:fldCharType="separate"/>
      </w:r>
      <w:r>
        <w:t>234</w:t>
      </w:r>
      <w:r>
        <w:fldChar w:fldCharType="end"/>
      </w:r>
    </w:p>
    <w:p w14:paraId="3D77E71F" w14:textId="250D0A0C" w:rsidR="00B50460" w:rsidRDefault="00B50460">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_Toc89952219 \h </w:instrText>
      </w:r>
      <w:r>
        <w:fldChar w:fldCharType="separate"/>
      </w:r>
      <w:r>
        <w:t>234</w:t>
      </w:r>
      <w:r>
        <w:fldChar w:fldCharType="end"/>
      </w:r>
    </w:p>
    <w:p w14:paraId="3BEA6070" w14:textId="05531AA0" w:rsidR="00B50460" w:rsidRDefault="00B50460">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_Toc89952220 \h </w:instrText>
      </w:r>
      <w:r>
        <w:fldChar w:fldCharType="separate"/>
      </w:r>
      <w:r>
        <w:t>234</w:t>
      </w:r>
      <w:r>
        <w:fldChar w:fldCharType="end"/>
      </w:r>
    </w:p>
    <w:p w14:paraId="298269CD" w14:textId="09AB6E41" w:rsidR="00B50460" w:rsidRDefault="00B50460">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_Toc89952221 \h </w:instrText>
      </w:r>
      <w:r>
        <w:fldChar w:fldCharType="separate"/>
      </w:r>
      <w:r>
        <w:t>236</w:t>
      </w:r>
      <w:r>
        <w:fldChar w:fldCharType="end"/>
      </w:r>
    </w:p>
    <w:p w14:paraId="0B21B165" w14:textId="3B9CC93B" w:rsidR="00B50460" w:rsidRDefault="00B50460">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_Toc89952222 \h </w:instrText>
      </w:r>
      <w:r>
        <w:fldChar w:fldCharType="separate"/>
      </w:r>
      <w:r>
        <w:t>236</w:t>
      </w:r>
      <w:r>
        <w:fldChar w:fldCharType="end"/>
      </w:r>
    </w:p>
    <w:p w14:paraId="269F33F4" w14:textId="1343987B" w:rsidR="00B50460" w:rsidRDefault="00B5046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_Toc89952223 \h </w:instrText>
      </w:r>
      <w:r>
        <w:fldChar w:fldCharType="separate"/>
      </w:r>
      <w:r>
        <w:t>236</w:t>
      </w:r>
      <w:r>
        <w:fldChar w:fldCharType="end"/>
      </w:r>
    </w:p>
    <w:p w14:paraId="4498DD53" w14:textId="3318DF98" w:rsidR="00B50460" w:rsidRDefault="00B5046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_Toc89952224 \h </w:instrText>
      </w:r>
      <w:r>
        <w:fldChar w:fldCharType="separate"/>
      </w:r>
      <w:r>
        <w:t>236</w:t>
      </w:r>
      <w:r>
        <w:fldChar w:fldCharType="end"/>
      </w:r>
    </w:p>
    <w:p w14:paraId="376F9025" w14:textId="16F5E48C" w:rsidR="00B50460" w:rsidRDefault="00B50460">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_Toc89952225 \h </w:instrText>
      </w:r>
      <w:r>
        <w:fldChar w:fldCharType="separate"/>
      </w:r>
      <w:r>
        <w:t>236</w:t>
      </w:r>
      <w:r>
        <w:fldChar w:fldCharType="end"/>
      </w:r>
    </w:p>
    <w:p w14:paraId="4DF9B0DC" w14:textId="1A4EDF47" w:rsidR="00B50460" w:rsidRDefault="00B50460">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_Toc89952226 \h </w:instrText>
      </w:r>
      <w:r>
        <w:fldChar w:fldCharType="separate"/>
      </w:r>
      <w:r>
        <w:t>237</w:t>
      </w:r>
      <w:r>
        <w:fldChar w:fldCharType="end"/>
      </w:r>
    </w:p>
    <w:p w14:paraId="7F02C474" w14:textId="5A1B6AD2" w:rsidR="00B50460" w:rsidRDefault="00B50460">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_Toc89952227 \h </w:instrText>
      </w:r>
      <w:r>
        <w:fldChar w:fldCharType="separate"/>
      </w:r>
      <w:r>
        <w:t>237</w:t>
      </w:r>
      <w:r>
        <w:fldChar w:fldCharType="end"/>
      </w:r>
    </w:p>
    <w:p w14:paraId="2837A2DC" w14:textId="262DD291" w:rsidR="00B50460" w:rsidRDefault="00B50460">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_Toc89952228 \h </w:instrText>
      </w:r>
      <w:r>
        <w:fldChar w:fldCharType="separate"/>
      </w:r>
      <w:r>
        <w:t>237</w:t>
      </w:r>
      <w:r>
        <w:fldChar w:fldCharType="end"/>
      </w:r>
    </w:p>
    <w:p w14:paraId="796F8A31" w14:textId="612B5F5B" w:rsidR="00B50460" w:rsidRDefault="00B50460">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_Toc89952229 \h </w:instrText>
      </w:r>
      <w:r>
        <w:fldChar w:fldCharType="separate"/>
      </w:r>
      <w:r>
        <w:t>237</w:t>
      </w:r>
      <w:r>
        <w:fldChar w:fldCharType="end"/>
      </w:r>
    </w:p>
    <w:p w14:paraId="47156373" w14:textId="64825DB6" w:rsidR="00B50460" w:rsidRDefault="00B50460">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_Toc89952230 \h </w:instrText>
      </w:r>
      <w:r>
        <w:fldChar w:fldCharType="separate"/>
      </w:r>
      <w:r>
        <w:t>237</w:t>
      </w:r>
      <w:r>
        <w:fldChar w:fldCharType="end"/>
      </w:r>
    </w:p>
    <w:p w14:paraId="1A95111D" w14:textId="684FAD86" w:rsidR="00B50460" w:rsidRDefault="00B50460">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_Toc89952231 \h </w:instrText>
      </w:r>
      <w:r>
        <w:fldChar w:fldCharType="separate"/>
      </w:r>
      <w:r>
        <w:t>238</w:t>
      </w:r>
      <w:r>
        <w:fldChar w:fldCharType="end"/>
      </w:r>
    </w:p>
    <w:p w14:paraId="63BE534F" w14:textId="2F3B4DFE" w:rsidR="00B50460" w:rsidRDefault="00B50460">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9493B">
        <w:rPr>
          <w:i/>
          <w:iCs/>
        </w:rPr>
        <w:t>BS type 1-O</w:t>
      </w:r>
      <w:r>
        <w:tab/>
      </w:r>
      <w:r>
        <w:fldChar w:fldCharType="begin"/>
      </w:r>
      <w:r>
        <w:instrText xml:space="preserve"> PAGEREF _Toc89952232 \h </w:instrText>
      </w:r>
      <w:r>
        <w:fldChar w:fldCharType="separate"/>
      </w:r>
      <w:r>
        <w:t>238</w:t>
      </w:r>
      <w:r>
        <w:fldChar w:fldCharType="end"/>
      </w:r>
    </w:p>
    <w:p w14:paraId="178EEC5F" w14:textId="72ACEE08" w:rsidR="00B50460" w:rsidRDefault="00B50460">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9493B">
        <w:rPr>
          <w:i/>
          <w:iCs/>
        </w:rPr>
        <w:t>BS type 2-O</w:t>
      </w:r>
      <w:r>
        <w:tab/>
      </w:r>
      <w:r>
        <w:fldChar w:fldCharType="begin"/>
      </w:r>
      <w:r>
        <w:instrText xml:space="preserve"> PAGEREF _Toc89952233 \h </w:instrText>
      </w:r>
      <w:r>
        <w:fldChar w:fldCharType="separate"/>
      </w:r>
      <w:r>
        <w:t>239</w:t>
      </w:r>
      <w:r>
        <w:fldChar w:fldCharType="end"/>
      </w:r>
    </w:p>
    <w:p w14:paraId="610EB6DA" w14:textId="0DAE02B7" w:rsidR="00B50460" w:rsidRDefault="00B50460">
      <w:pPr>
        <w:pStyle w:val="TOC3"/>
        <w:rPr>
          <w:rFonts w:asciiTheme="minorHAnsi" w:eastAsiaTheme="minorEastAsia" w:hAnsiTheme="minorHAnsi" w:cstheme="minorBidi"/>
          <w:sz w:val="22"/>
          <w:szCs w:val="22"/>
          <w:lang w:eastAsia="en-GB"/>
        </w:rPr>
      </w:pPr>
      <w:r w:rsidRPr="0079493B">
        <w:rPr>
          <w:lang w:val="en-US"/>
        </w:rPr>
        <w:t>8.3.2</w:t>
      </w:r>
      <w:r>
        <w:rPr>
          <w:rFonts w:asciiTheme="minorHAnsi" w:eastAsiaTheme="minorEastAsia" w:hAnsiTheme="minorHAnsi" w:cstheme="minorBidi"/>
          <w:sz w:val="22"/>
          <w:szCs w:val="22"/>
          <w:lang w:eastAsia="en-GB"/>
        </w:rPr>
        <w:tab/>
      </w:r>
      <w:r w:rsidRPr="0079493B">
        <w:rPr>
          <w:lang w:val="en-US"/>
        </w:rPr>
        <w:t>Performance requirements for PUCCH format 1</w:t>
      </w:r>
      <w:r>
        <w:tab/>
      </w:r>
      <w:r>
        <w:fldChar w:fldCharType="begin"/>
      </w:r>
      <w:r>
        <w:instrText xml:space="preserve"> PAGEREF _Toc89952234 \h </w:instrText>
      </w:r>
      <w:r>
        <w:fldChar w:fldCharType="separate"/>
      </w:r>
      <w:r>
        <w:t>239</w:t>
      </w:r>
      <w:r>
        <w:fldChar w:fldCharType="end"/>
      </w:r>
    </w:p>
    <w:p w14:paraId="0C89A7D5" w14:textId="6840D88F" w:rsidR="00B50460" w:rsidRDefault="00B50460">
      <w:pPr>
        <w:pStyle w:val="TOC4"/>
        <w:rPr>
          <w:rFonts w:asciiTheme="minorHAnsi" w:eastAsiaTheme="minorEastAsia" w:hAnsiTheme="minorHAnsi" w:cstheme="minorBidi"/>
          <w:sz w:val="22"/>
          <w:szCs w:val="22"/>
          <w:lang w:eastAsia="en-GB"/>
        </w:rPr>
      </w:pPr>
      <w:r w:rsidRPr="0079493B">
        <w:rPr>
          <w:lang w:val="en-US"/>
        </w:rPr>
        <w:t>8.3.2.1</w:t>
      </w:r>
      <w:r>
        <w:rPr>
          <w:rFonts w:asciiTheme="minorHAnsi" w:eastAsiaTheme="minorEastAsia" w:hAnsiTheme="minorHAnsi" w:cstheme="minorBidi"/>
          <w:sz w:val="22"/>
          <w:szCs w:val="22"/>
          <w:lang w:eastAsia="en-GB"/>
        </w:rPr>
        <w:tab/>
      </w:r>
      <w:r w:rsidRPr="0079493B">
        <w:rPr>
          <w:lang w:val="en-US"/>
        </w:rPr>
        <w:t>NACK to ACK detection</w:t>
      </w:r>
      <w:r>
        <w:tab/>
      </w:r>
      <w:r>
        <w:fldChar w:fldCharType="begin"/>
      </w:r>
      <w:r>
        <w:instrText xml:space="preserve"> PAGEREF _Toc89952235 \h </w:instrText>
      </w:r>
      <w:r>
        <w:fldChar w:fldCharType="separate"/>
      </w:r>
      <w:r>
        <w:t>239</w:t>
      </w:r>
      <w:r>
        <w:fldChar w:fldCharType="end"/>
      </w:r>
    </w:p>
    <w:p w14:paraId="17F859AB" w14:textId="355A2617" w:rsidR="00B50460" w:rsidRDefault="00B50460">
      <w:pPr>
        <w:pStyle w:val="TOC5"/>
        <w:rPr>
          <w:rFonts w:asciiTheme="minorHAnsi" w:eastAsiaTheme="minorEastAsia" w:hAnsiTheme="minorHAnsi" w:cstheme="minorBidi"/>
          <w:sz w:val="22"/>
          <w:szCs w:val="22"/>
          <w:lang w:eastAsia="en-GB"/>
        </w:rPr>
      </w:pPr>
      <w:r w:rsidRPr="0079493B">
        <w:rPr>
          <w:lang w:val="en-US"/>
        </w:rPr>
        <w:t>8.3.2.1.1</w:t>
      </w:r>
      <w:r>
        <w:rPr>
          <w:rFonts w:asciiTheme="minorHAnsi" w:eastAsiaTheme="minorEastAsia" w:hAnsiTheme="minorHAnsi" w:cstheme="minorBidi"/>
          <w:sz w:val="22"/>
          <w:szCs w:val="22"/>
          <w:lang w:eastAsia="en-GB"/>
        </w:rPr>
        <w:tab/>
      </w:r>
      <w:r w:rsidRPr="0079493B">
        <w:rPr>
          <w:lang w:val="en-US"/>
        </w:rPr>
        <w:t>Definition and applicability</w:t>
      </w:r>
      <w:r>
        <w:tab/>
      </w:r>
      <w:r>
        <w:fldChar w:fldCharType="begin"/>
      </w:r>
      <w:r>
        <w:instrText xml:space="preserve"> PAGEREF _Toc89952236 \h </w:instrText>
      </w:r>
      <w:r>
        <w:fldChar w:fldCharType="separate"/>
      </w:r>
      <w:r>
        <w:t>239</w:t>
      </w:r>
      <w:r>
        <w:fldChar w:fldCharType="end"/>
      </w:r>
    </w:p>
    <w:p w14:paraId="2D94ACF2" w14:textId="4787D4F1" w:rsidR="00B50460" w:rsidRDefault="00B50460">
      <w:pPr>
        <w:pStyle w:val="TOC5"/>
        <w:rPr>
          <w:rFonts w:asciiTheme="minorHAnsi" w:eastAsiaTheme="minorEastAsia" w:hAnsiTheme="minorHAnsi" w:cstheme="minorBidi"/>
          <w:sz w:val="22"/>
          <w:szCs w:val="22"/>
          <w:lang w:eastAsia="en-GB"/>
        </w:rPr>
      </w:pPr>
      <w:r w:rsidRPr="0079493B">
        <w:rPr>
          <w:lang w:val="en-US"/>
        </w:rPr>
        <w:t>8.3.2.1.2</w:t>
      </w:r>
      <w:r>
        <w:rPr>
          <w:rFonts w:asciiTheme="minorHAnsi" w:eastAsiaTheme="minorEastAsia" w:hAnsiTheme="minorHAnsi" w:cstheme="minorBidi"/>
          <w:sz w:val="22"/>
          <w:szCs w:val="22"/>
          <w:lang w:eastAsia="en-GB"/>
        </w:rPr>
        <w:tab/>
      </w:r>
      <w:r w:rsidRPr="0079493B">
        <w:rPr>
          <w:lang w:val="en-US"/>
        </w:rPr>
        <w:t>Minimum Requirement</w:t>
      </w:r>
      <w:r>
        <w:tab/>
      </w:r>
      <w:r>
        <w:fldChar w:fldCharType="begin"/>
      </w:r>
      <w:r>
        <w:instrText xml:space="preserve"> PAGEREF _Toc89952237 \h </w:instrText>
      </w:r>
      <w:r>
        <w:fldChar w:fldCharType="separate"/>
      </w:r>
      <w:r>
        <w:t>240</w:t>
      </w:r>
      <w:r>
        <w:fldChar w:fldCharType="end"/>
      </w:r>
    </w:p>
    <w:p w14:paraId="3BBB7FC1" w14:textId="207D6D6A" w:rsidR="00B50460" w:rsidRDefault="00B50460">
      <w:pPr>
        <w:pStyle w:val="TOC5"/>
        <w:rPr>
          <w:rFonts w:asciiTheme="minorHAnsi" w:eastAsiaTheme="minorEastAsia" w:hAnsiTheme="minorHAnsi" w:cstheme="minorBidi"/>
          <w:sz w:val="22"/>
          <w:szCs w:val="22"/>
          <w:lang w:eastAsia="en-GB"/>
        </w:rPr>
      </w:pPr>
      <w:r w:rsidRPr="0079493B">
        <w:rPr>
          <w:lang w:val="en-US"/>
        </w:rPr>
        <w:t>8.3.2.1.3</w:t>
      </w:r>
      <w:r>
        <w:rPr>
          <w:rFonts w:asciiTheme="minorHAnsi" w:eastAsiaTheme="minorEastAsia" w:hAnsiTheme="minorHAnsi" w:cstheme="minorBidi"/>
          <w:sz w:val="22"/>
          <w:szCs w:val="22"/>
          <w:lang w:eastAsia="en-GB"/>
        </w:rPr>
        <w:tab/>
      </w:r>
      <w:r w:rsidRPr="0079493B">
        <w:rPr>
          <w:lang w:val="en-US"/>
        </w:rPr>
        <w:t>Test purpose</w:t>
      </w:r>
      <w:r>
        <w:tab/>
      </w:r>
      <w:r>
        <w:fldChar w:fldCharType="begin"/>
      </w:r>
      <w:r>
        <w:instrText xml:space="preserve"> PAGEREF _Toc89952238 \h </w:instrText>
      </w:r>
      <w:r>
        <w:fldChar w:fldCharType="separate"/>
      </w:r>
      <w:r>
        <w:t>240</w:t>
      </w:r>
      <w:r>
        <w:fldChar w:fldCharType="end"/>
      </w:r>
    </w:p>
    <w:p w14:paraId="2320DFAA" w14:textId="4493EEC4" w:rsidR="00B50460" w:rsidRDefault="00B50460">
      <w:pPr>
        <w:pStyle w:val="TOC5"/>
        <w:rPr>
          <w:rFonts w:asciiTheme="minorHAnsi" w:eastAsiaTheme="minorEastAsia" w:hAnsiTheme="minorHAnsi" w:cstheme="minorBidi"/>
          <w:sz w:val="22"/>
          <w:szCs w:val="22"/>
          <w:lang w:eastAsia="en-GB"/>
        </w:rPr>
      </w:pPr>
      <w:r w:rsidRPr="0079493B">
        <w:rPr>
          <w:lang w:val="en-US"/>
        </w:rPr>
        <w:t>8.3.2.1.4</w:t>
      </w:r>
      <w:r>
        <w:rPr>
          <w:rFonts w:asciiTheme="minorHAnsi" w:eastAsiaTheme="minorEastAsia" w:hAnsiTheme="minorHAnsi" w:cstheme="minorBidi"/>
          <w:sz w:val="22"/>
          <w:szCs w:val="22"/>
          <w:lang w:eastAsia="en-GB"/>
        </w:rPr>
        <w:tab/>
      </w:r>
      <w:r w:rsidRPr="0079493B">
        <w:rPr>
          <w:lang w:val="en-US"/>
        </w:rPr>
        <w:t>Method of test</w:t>
      </w:r>
      <w:r>
        <w:tab/>
      </w:r>
      <w:r>
        <w:fldChar w:fldCharType="begin"/>
      </w:r>
      <w:r>
        <w:instrText xml:space="preserve"> PAGEREF _Toc89952239 \h </w:instrText>
      </w:r>
      <w:r>
        <w:fldChar w:fldCharType="separate"/>
      </w:r>
      <w:r>
        <w:t>240</w:t>
      </w:r>
      <w:r>
        <w:fldChar w:fldCharType="end"/>
      </w:r>
    </w:p>
    <w:p w14:paraId="3F313A59" w14:textId="2F4038B2" w:rsidR="00B50460" w:rsidRDefault="00B50460">
      <w:pPr>
        <w:pStyle w:val="TOC5"/>
        <w:rPr>
          <w:rFonts w:asciiTheme="minorHAnsi" w:eastAsiaTheme="minorEastAsia" w:hAnsiTheme="minorHAnsi" w:cstheme="minorBidi"/>
          <w:sz w:val="22"/>
          <w:szCs w:val="22"/>
          <w:lang w:eastAsia="en-GB"/>
        </w:rPr>
      </w:pPr>
      <w:r w:rsidRPr="0079493B">
        <w:rPr>
          <w:lang w:val="en-US"/>
        </w:rPr>
        <w:t>8.3.2.1.5</w:t>
      </w:r>
      <w:r>
        <w:rPr>
          <w:rFonts w:asciiTheme="minorHAnsi" w:eastAsiaTheme="minorEastAsia" w:hAnsiTheme="minorHAnsi" w:cstheme="minorBidi"/>
          <w:sz w:val="22"/>
          <w:szCs w:val="22"/>
          <w:lang w:eastAsia="en-GB"/>
        </w:rPr>
        <w:tab/>
      </w:r>
      <w:r w:rsidRPr="0079493B">
        <w:rPr>
          <w:lang w:val="en-US"/>
        </w:rPr>
        <w:t>Test Requirement</w:t>
      </w:r>
      <w:r>
        <w:tab/>
      </w:r>
      <w:r>
        <w:fldChar w:fldCharType="begin"/>
      </w:r>
      <w:r>
        <w:instrText xml:space="preserve"> PAGEREF _Toc89952240 \h </w:instrText>
      </w:r>
      <w:r>
        <w:fldChar w:fldCharType="separate"/>
      </w:r>
      <w:r>
        <w:t>241</w:t>
      </w:r>
      <w:r>
        <w:fldChar w:fldCharType="end"/>
      </w:r>
    </w:p>
    <w:p w14:paraId="5E984E02" w14:textId="40F86979" w:rsidR="00B50460" w:rsidRDefault="00B50460">
      <w:pPr>
        <w:pStyle w:val="TOC4"/>
        <w:rPr>
          <w:rFonts w:asciiTheme="minorHAnsi" w:eastAsiaTheme="minorEastAsia" w:hAnsiTheme="minorHAnsi" w:cstheme="minorBidi"/>
          <w:sz w:val="22"/>
          <w:szCs w:val="22"/>
          <w:lang w:eastAsia="en-GB"/>
        </w:rPr>
      </w:pPr>
      <w:r w:rsidRPr="0079493B">
        <w:rPr>
          <w:lang w:val="en-US"/>
        </w:rPr>
        <w:t>8.3.2.2</w:t>
      </w:r>
      <w:r>
        <w:rPr>
          <w:rFonts w:asciiTheme="minorHAnsi" w:eastAsiaTheme="minorEastAsia" w:hAnsiTheme="minorHAnsi" w:cstheme="minorBidi"/>
          <w:sz w:val="22"/>
          <w:szCs w:val="22"/>
          <w:lang w:eastAsia="en-GB"/>
        </w:rPr>
        <w:tab/>
      </w:r>
      <w:r w:rsidRPr="0079493B">
        <w:rPr>
          <w:lang w:val="en-US"/>
        </w:rPr>
        <w:t>ACK missed detection</w:t>
      </w:r>
      <w:r>
        <w:tab/>
      </w:r>
      <w:r>
        <w:fldChar w:fldCharType="begin"/>
      </w:r>
      <w:r>
        <w:instrText xml:space="preserve"> PAGEREF _Toc89952241 \h </w:instrText>
      </w:r>
      <w:r>
        <w:fldChar w:fldCharType="separate"/>
      </w:r>
      <w:r>
        <w:t>242</w:t>
      </w:r>
      <w:r>
        <w:fldChar w:fldCharType="end"/>
      </w:r>
    </w:p>
    <w:p w14:paraId="13F58F3A" w14:textId="249689A4" w:rsidR="00B50460" w:rsidRDefault="00B50460">
      <w:pPr>
        <w:pStyle w:val="TOC5"/>
        <w:rPr>
          <w:rFonts w:asciiTheme="minorHAnsi" w:eastAsiaTheme="minorEastAsia" w:hAnsiTheme="minorHAnsi" w:cstheme="minorBidi"/>
          <w:sz w:val="22"/>
          <w:szCs w:val="22"/>
          <w:lang w:eastAsia="en-GB"/>
        </w:rPr>
      </w:pPr>
      <w:r w:rsidRPr="0079493B">
        <w:rPr>
          <w:lang w:val="en-US"/>
        </w:rPr>
        <w:t>8.3.2.2.1</w:t>
      </w:r>
      <w:r>
        <w:rPr>
          <w:rFonts w:asciiTheme="minorHAnsi" w:eastAsiaTheme="minorEastAsia" w:hAnsiTheme="minorHAnsi" w:cstheme="minorBidi"/>
          <w:sz w:val="22"/>
          <w:szCs w:val="22"/>
          <w:lang w:eastAsia="en-GB"/>
        </w:rPr>
        <w:tab/>
      </w:r>
      <w:r w:rsidRPr="0079493B">
        <w:rPr>
          <w:lang w:val="en-US"/>
        </w:rPr>
        <w:t>Definition and applicability</w:t>
      </w:r>
      <w:r>
        <w:tab/>
      </w:r>
      <w:r>
        <w:fldChar w:fldCharType="begin"/>
      </w:r>
      <w:r>
        <w:instrText xml:space="preserve"> PAGEREF _Toc89952242 \h </w:instrText>
      </w:r>
      <w:r>
        <w:fldChar w:fldCharType="separate"/>
      </w:r>
      <w:r>
        <w:t>242</w:t>
      </w:r>
      <w:r>
        <w:fldChar w:fldCharType="end"/>
      </w:r>
    </w:p>
    <w:p w14:paraId="4E845825" w14:textId="046827CC" w:rsidR="00B50460" w:rsidRDefault="00B50460">
      <w:pPr>
        <w:pStyle w:val="TOC5"/>
        <w:rPr>
          <w:rFonts w:asciiTheme="minorHAnsi" w:eastAsiaTheme="minorEastAsia" w:hAnsiTheme="minorHAnsi" w:cstheme="minorBidi"/>
          <w:sz w:val="22"/>
          <w:szCs w:val="22"/>
          <w:lang w:eastAsia="en-GB"/>
        </w:rPr>
      </w:pPr>
      <w:r w:rsidRPr="0079493B">
        <w:rPr>
          <w:lang w:val="en-US"/>
        </w:rPr>
        <w:t>8.3.2.2.2</w:t>
      </w:r>
      <w:r>
        <w:rPr>
          <w:rFonts w:asciiTheme="minorHAnsi" w:eastAsiaTheme="minorEastAsia" w:hAnsiTheme="minorHAnsi" w:cstheme="minorBidi"/>
          <w:sz w:val="22"/>
          <w:szCs w:val="22"/>
          <w:lang w:eastAsia="en-GB"/>
        </w:rPr>
        <w:tab/>
      </w:r>
      <w:r w:rsidRPr="0079493B">
        <w:rPr>
          <w:lang w:val="en-US"/>
        </w:rPr>
        <w:t>Minimum Requirement</w:t>
      </w:r>
      <w:r>
        <w:tab/>
      </w:r>
      <w:r>
        <w:fldChar w:fldCharType="begin"/>
      </w:r>
      <w:r>
        <w:instrText xml:space="preserve"> PAGEREF _Toc89952243 \h </w:instrText>
      </w:r>
      <w:r>
        <w:fldChar w:fldCharType="separate"/>
      </w:r>
      <w:r>
        <w:t>242</w:t>
      </w:r>
      <w:r>
        <w:fldChar w:fldCharType="end"/>
      </w:r>
    </w:p>
    <w:p w14:paraId="4636667F" w14:textId="5A4CD136" w:rsidR="00B50460" w:rsidRDefault="00B50460">
      <w:pPr>
        <w:pStyle w:val="TOC5"/>
        <w:rPr>
          <w:rFonts w:asciiTheme="minorHAnsi" w:eastAsiaTheme="minorEastAsia" w:hAnsiTheme="minorHAnsi" w:cstheme="minorBidi"/>
          <w:sz w:val="22"/>
          <w:szCs w:val="22"/>
          <w:lang w:eastAsia="en-GB"/>
        </w:rPr>
      </w:pPr>
      <w:r w:rsidRPr="0079493B">
        <w:rPr>
          <w:lang w:val="en-US"/>
        </w:rPr>
        <w:t>8.3.2.2.3</w:t>
      </w:r>
      <w:r>
        <w:rPr>
          <w:rFonts w:asciiTheme="minorHAnsi" w:eastAsiaTheme="minorEastAsia" w:hAnsiTheme="minorHAnsi" w:cstheme="minorBidi"/>
          <w:sz w:val="22"/>
          <w:szCs w:val="22"/>
          <w:lang w:eastAsia="en-GB"/>
        </w:rPr>
        <w:tab/>
      </w:r>
      <w:r w:rsidRPr="0079493B">
        <w:rPr>
          <w:lang w:val="en-US"/>
        </w:rPr>
        <w:t>Test purpose</w:t>
      </w:r>
      <w:r>
        <w:tab/>
      </w:r>
      <w:r>
        <w:fldChar w:fldCharType="begin"/>
      </w:r>
      <w:r>
        <w:instrText xml:space="preserve"> PAGEREF _Toc89952244 \h </w:instrText>
      </w:r>
      <w:r>
        <w:fldChar w:fldCharType="separate"/>
      </w:r>
      <w:r>
        <w:t>242</w:t>
      </w:r>
      <w:r>
        <w:fldChar w:fldCharType="end"/>
      </w:r>
    </w:p>
    <w:p w14:paraId="3006F4EC" w14:textId="397F1D83" w:rsidR="00B50460" w:rsidRDefault="00B50460">
      <w:pPr>
        <w:pStyle w:val="TOC5"/>
        <w:rPr>
          <w:rFonts w:asciiTheme="minorHAnsi" w:eastAsiaTheme="minorEastAsia" w:hAnsiTheme="minorHAnsi" w:cstheme="minorBidi"/>
          <w:sz w:val="22"/>
          <w:szCs w:val="22"/>
          <w:lang w:eastAsia="en-GB"/>
        </w:rPr>
      </w:pPr>
      <w:r w:rsidRPr="0079493B">
        <w:rPr>
          <w:lang w:val="en-US"/>
        </w:rPr>
        <w:t>8.3.2.2.4</w:t>
      </w:r>
      <w:r>
        <w:rPr>
          <w:rFonts w:asciiTheme="minorHAnsi" w:eastAsiaTheme="minorEastAsia" w:hAnsiTheme="minorHAnsi" w:cstheme="minorBidi"/>
          <w:sz w:val="22"/>
          <w:szCs w:val="22"/>
          <w:lang w:eastAsia="en-GB"/>
        </w:rPr>
        <w:tab/>
      </w:r>
      <w:r w:rsidRPr="0079493B">
        <w:rPr>
          <w:lang w:val="en-US"/>
        </w:rPr>
        <w:t>Method of test</w:t>
      </w:r>
      <w:r>
        <w:tab/>
      </w:r>
      <w:r>
        <w:fldChar w:fldCharType="begin"/>
      </w:r>
      <w:r>
        <w:instrText xml:space="preserve"> PAGEREF _Toc89952245 \h </w:instrText>
      </w:r>
      <w:r>
        <w:fldChar w:fldCharType="separate"/>
      </w:r>
      <w:r>
        <w:t>243</w:t>
      </w:r>
      <w:r>
        <w:fldChar w:fldCharType="end"/>
      </w:r>
    </w:p>
    <w:p w14:paraId="15EED2F6" w14:textId="45CE2D03" w:rsidR="00B50460" w:rsidRDefault="00B50460">
      <w:pPr>
        <w:pStyle w:val="TOC5"/>
        <w:rPr>
          <w:rFonts w:asciiTheme="minorHAnsi" w:eastAsiaTheme="minorEastAsia" w:hAnsiTheme="minorHAnsi" w:cstheme="minorBidi"/>
          <w:sz w:val="22"/>
          <w:szCs w:val="22"/>
          <w:lang w:eastAsia="en-GB"/>
        </w:rPr>
      </w:pPr>
      <w:r w:rsidRPr="0079493B">
        <w:rPr>
          <w:lang w:val="en-US"/>
        </w:rPr>
        <w:t>8.3.2.2.5</w:t>
      </w:r>
      <w:r>
        <w:rPr>
          <w:rFonts w:asciiTheme="minorHAnsi" w:eastAsiaTheme="minorEastAsia" w:hAnsiTheme="minorHAnsi" w:cstheme="minorBidi"/>
          <w:sz w:val="22"/>
          <w:szCs w:val="22"/>
          <w:lang w:eastAsia="en-GB"/>
        </w:rPr>
        <w:tab/>
      </w:r>
      <w:r w:rsidRPr="0079493B">
        <w:rPr>
          <w:lang w:val="en-US"/>
        </w:rPr>
        <w:t>Test Requirement</w:t>
      </w:r>
      <w:r>
        <w:tab/>
      </w:r>
      <w:r>
        <w:fldChar w:fldCharType="begin"/>
      </w:r>
      <w:r>
        <w:instrText xml:space="preserve"> PAGEREF _Toc89952246 \h </w:instrText>
      </w:r>
      <w:r>
        <w:fldChar w:fldCharType="separate"/>
      </w:r>
      <w:r>
        <w:t>244</w:t>
      </w:r>
      <w:r>
        <w:fldChar w:fldCharType="end"/>
      </w:r>
    </w:p>
    <w:p w14:paraId="061FD6F3" w14:textId="485A749B" w:rsidR="00B50460" w:rsidRDefault="00B5046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_Toc89952247 \h </w:instrText>
      </w:r>
      <w:r>
        <w:fldChar w:fldCharType="separate"/>
      </w:r>
      <w:r>
        <w:t>245</w:t>
      </w:r>
      <w:r>
        <w:fldChar w:fldCharType="end"/>
      </w:r>
    </w:p>
    <w:p w14:paraId="0E85E8DE" w14:textId="036AD542" w:rsidR="00B50460" w:rsidRDefault="00B50460">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_Toc89952248 \h </w:instrText>
      </w:r>
      <w:r>
        <w:fldChar w:fldCharType="separate"/>
      </w:r>
      <w:r>
        <w:t>245</w:t>
      </w:r>
      <w:r>
        <w:fldChar w:fldCharType="end"/>
      </w:r>
    </w:p>
    <w:p w14:paraId="42435627" w14:textId="6D9CD8F1" w:rsidR="00B50460" w:rsidRDefault="00B50460">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_Toc89952249 \h </w:instrText>
      </w:r>
      <w:r>
        <w:fldChar w:fldCharType="separate"/>
      </w:r>
      <w:r>
        <w:t>245</w:t>
      </w:r>
      <w:r>
        <w:fldChar w:fldCharType="end"/>
      </w:r>
    </w:p>
    <w:p w14:paraId="2C4CF747" w14:textId="6C23FA5B" w:rsidR="00B50460" w:rsidRDefault="00B50460">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_Toc89952250 \h </w:instrText>
      </w:r>
      <w:r>
        <w:fldChar w:fldCharType="separate"/>
      </w:r>
      <w:r>
        <w:t>245</w:t>
      </w:r>
      <w:r>
        <w:fldChar w:fldCharType="end"/>
      </w:r>
    </w:p>
    <w:p w14:paraId="1FB721DB" w14:textId="75566C10" w:rsidR="00B50460" w:rsidRDefault="00B50460">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_Toc89952251 \h </w:instrText>
      </w:r>
      <w:r>
        <w:fldChar w:fldCharType="separate"/>
      </w:r>
      <w:r>
        <w:t>246</w:t>
      </w:r>
      <w:r>
        <w:fldChar w:fldCharType="end"/>
      </w:r>
    </w:p>
    <w:p w14:paraId="4F9A97D6" w14:textId="7B95D270" w:rsidR="00B50460" w:rsidRDefault="00B50460">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_Toc89952252 \h </w:instrText>
      </w:r>
      <w:r>
        <w:fldChar w:fldCharType="separate"/>
      </w:r>
      <w:r>
        <w:t>246</w:t>
      </w:r>
      <w:r>
        <w:fldChar w:fldCharType="end"/>
      </w:r>
    </w:p>
    <w:p w14:paraId="78BFDF4E" w14:textId="38FB778A" w:rsidR="00B50460" w:rsidRDefault="00B50460">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_Toc89952253 \h </w:instrText>
      </w:r>
      <w:r>
        <w:fldChar w:fldCharType="separate"/>
      </w:r>
      <w:r>
        <w:t>247</w:t>
      </w:r>
      <w:r>
        <w:fldChar w:fldCharType="end"/>
      </w:r>
    </w:p>
    <w:p w14:paraId="73E6A91F" w14:textId="10FBCB3E" w:rsidR="00B50460" w:rsidRDefault="00B50460">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_Toc89952254 \h </w:instrText>
      </w:r>
      <w:r>
        <w:fldChar w:fldCharType="separate"/>
      </w:r>
      <w:r>
        <w:t>248</w:t>
      </w:r>
      <w:r>
        <w:fldChar w:fldCharType="end"/>
      </w:r>
    </w:p>
    <w:p w14:paraId="72F2F8C7" w14:textId="30B89836" w:rsidR="00B50460" w:rsidRDefault="00B50460">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_Toc89952255 \h </w:instrText>
      </w:r>
      <w:r>
        <w:fldChar w:fldCharType="separate"/>
      </w:r>
      <w:r>
        <w:t>248</w:t>
      </w:r>
      <w:r>
        <w:fldChar w:fldCharType="end"/>
      </w:r>
    </w:p>
    <w:p w14:paraId="6E3EE77F" w14:textId="7CD70D55" w:rsidR="00B50460" w:rsidRDefault="00B50460">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_Toc89952256 \h </w:instrText>
      </w:r>
      <w:r>
        <w:fldChar w:fldCharType="separate"/>
      </w:r>
      <w:r>
        <w:t>248</w:t>
      </w:r>
      <w:r>
        <w:fldChar w:fldCharType="end"/>
      </w:r>
    </w:p>
    <w:p w14:paraId="7E43E10E" w14:textId="19C2060A" w:rsidR="00B50460" w:rsidRDefault="00B50460">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_Toc89952257 \h </w:instrText>
      </w:r>
      <w:r>
        <w:fldChar w:fldCharType="separate"/>
      </w:r>
      <w:r>
        <w:t>248</w:t>
      </w:r>
      <w:r>
        <w:fldChar w:fldCharType="end"/>
      </w:r>
    </w:p>
    <w:p w14:paraId="0D1DC1E9" w14:textId="293CDBE6" w:rsidR="00B50460" w:rsidRDefault="00B50460">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_Toc89952258 \h </w:instrText>
      </w:r>
      <w:r>
        <w:fldChar w:fldCharType="separate"/>
      </w:r>
      <w:r>
        <w:t>248</w:t>
      </w:r>
      <w:r>
        <w:fldChar w:fldCharType="end"/>
      </w:r>
    </w:p>
    <w:p w14:paraId="49A4C9CE" w14:textId="2F7CFE29" w:rsidR="00B50460" w:rsidRDefault="00B50460">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_Toc89952259 \h </w:instrText>
      </w:r>
      <w:r>
        <w:fldChar w:fldCharType="separate"/>
      </w:r>
      <w:r>
        <w:t>250</w:t>
      </w:r>
      <w:r>
        <w:fldChar w:fldCharType="end"/>
      </w:r>
    </w:p>
    <w:p w14:paraId="51DECC96" w14:textId="4C82C86C" w:rsidR="00B50460" w:rsidRDefault="00B5046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_Toc89952260 \h </w:instrText>
      </w:r>
      <w:r>
        <w:fldChar w:fldCharType="separate"/>
      </w:r>
      <w:r>
        <w:t>251</w:t>
      </w:r>
      <w:r>
        <w:fldChar w:fldCharType="end"/>
      </w:r>
    </w:p>
    <w:p w14:paraId="6B5B6DC8" w14:textId="45C3F684" w:rsidR="00B50460" w:rsidRDefault="00B50460">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_Toc89952261 \h </w:instrText>
      </w:r>
      <w:r>
        <w:fldChar w:fldCharType="separate"/>
      </w:r>
      <w:r>
        <w:t>251</w:t>
      </w:r>
      <w:r>
        <w:fldChar w:fldCharType="end"/>
      </w:r>
    </w:p>
    <w:p w14:paraId="2D8F82F3" w14:textId="1A3422D1" w:rsidR="00B50460" w:rsidRDefault="00B50460">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_Toc89952262 \h </w:instrText>
      </w:r>
      <w:r>
        <w:fldChar w:fldCharType="separate"/>
      </w:r>
      <w:r>
        <w:t>251</w:t>
      </w:r>
      <w:r>
        <w:fldChar w:fldCharType="end"/>
      </w:r>
    </w:p>
    <w:p w14:paraId="759F7054" w14:textId="1381FD6F" w:rsidR="00B50460" w:rsidRDefault="00B50460">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_Toc89952263 \h </w:instrText>
      </w:r>
      <w:r>
        <w:fldChar w:fldCharType="separate"/>
      </w:r>
      <w:r>
        <w:t>251</w:t>
      </w:r>
      <w:r>
        <w:fldChar w:fldCharType="end"/>
      </w:r>
    </w:p>
    <w:p w14:paraId="00A52E5F" w14:textId="7A4EBE1D" w:rsidR="00B50460" w:rsidRDefault="00B50460">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_Toc89952264 \h </w:instrText>
      </w:r>
      <w:r>
        <w:fldChar w:fldCharType="separate"/>
      </w:r>
      <w:r>
        <w:t>251</w:t>
      </w:r>
      <w:r>
        <w:fldChar w:fldCharType="end"/>
      </w:r>
    </w:p>
    <w:p w14:paraId="5BF09CB2" w14:textId="0E4A015E" w:rsidR="00B50460" w:rsidRDefault="00B50460">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_Toc89952265 \h </w:instrText>
      </w:r>
      <w:r>
        <w:fldChar w:fldCharType="separate"/>
      </w:r>
      <w:r>
        <w:t>251</w:t>
      </w:r>
      <w:r>
        <w:fldChar w:fldCharType="end"/>
      </w:r>
    </w:p>
    <w:p w14:paraId="38B83C9F" w14:textId="7436B60E" w:rsidR="00B50460" w:rsidRDefault="00B50460">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_Toc89952266 \h </w:instrText>
      </w:r>
      <w:r>
        <w:fldChar w:fldCharType="separate"/>
      </w:r>
      <w:r>
        <w:t>252</w:t>
      </w:r>
      <w:r>
        <w:fldChar w:fldCharType="end"/>
      </w:r>
    </w:p>
    <w:p w14:paraId="0EFA6A8B" w14:textId="457BCECE" w:rsidR="00B50460" w:rsidRDefault="00B50460">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_Toc89952267 \h </w:instrText>
      </w:r>
      <w:r>
        <w:fldChar w:fldCharType="separate"/>
      </w:r>
      <w:r>
        <w:t>253</w:t>
      </w:r>
      <w:r>
        <w:fldChar w:fldCharType="end"/>
      </w:r>
    </w:p>
    <w:p w14:paraId="37D6149D" w14:textId="78AA1051" w:rsidR="00B50460" w:rsidRDefault="00B50460">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_Toc89952268 \h </w:instrText>
      </w:r>
      <w:r>
        <w:fldChar w:fldCharType="separate"/>
      </w:r>
      <w:r>
        <w:t>253</w:t>
      </w:r>
      <w:r>
        <w:fldChar w:fldCharType="end"/>
      </w:r>
    </w:p>
    <w:p w14:paraId="2AE194C4" w14:textId="71088528" w:rsidR="00B50460" w:rsidRDefault="00B50460">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 xml:space="preserve">BS type </w:t>
      </w:r>
      <w:r w:rsidRPr="0079493B">
        <w:rPr>
          <w:rFonts w:cs="Arial"/>
          <w:i/>
          <w:iCs/>
          <w:lang w:eastAsia="zh-CN"/>
        </w:rPr>
        <w:t>2</w:t>
      </w:r>
      <w:r w:rsidRPr="0079493B">
        <w:rPr>
          <w:rFonts w:cs="Arial"/>
          <w:i/>
          <w:iCs/>
        </w:rPr>
        <w:t>-O</w:t>
      </w:r>
      <w:r>
        <w:tab/>
      </w:r>
      <w:r>
        <w:fldChar w:fldCharType="begin"/>
      </w:r>
      <w:r>
        <w:instrText xml:space="preserve"> PAGEREF _Toc89952269 \h </w:instrText>
      </w:r>
      <w:r>
        <w:fldChar w:fldCharType="separate"/>
      </w:r>
      <w:r>
        <w:t>254</w:t>
      </w:r>
      <w:r>
        <w:fldChar w:fldCharType="end"/>
      </w:r>
    </w:p>
    <w:p w14:paraId="2B14F2DA" w14:textId="5E27BC2D" w:rsidR="00B50460" w:rsidRDefault="00B5046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_Toc89952270 \h </w:instrText>
      </w:r>
      <w:r>
        <w:fldChar w:fldCharType="separate"/>
      </w:r>
      <w:r>
        <w:t>254</w:t>
      </w:r>
      <w:r>
        <w:fldChar w:fldCharType="end"/>
      </w:r>
    </w:p>
    <w:p w14:paraId="5DB57241" w14:textId="39A9151C" w:rsidR="00B50460" w:rsidRDefault="00B50460">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_Toc89952271 \h </w:instrText>
      </w:r>
      <w:r>
        <w:fldChar w:fldCharType="separate"/>
      </w:r>
      <w:r>
        <w:t>254</w:t>
      </w:r>
      <w:r>
        <w:fldChar w:fldCharType="end"/>
      </w:r>
    </w:p>
    <w:p w14:paraId="14ED1862" w14:textId="2F8526E9" w:rsidR="00B50460" w:rsidRDefault="00B50460">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_Toc89952272 \h </w:instrText>
      </w:r>
      <w:r>
        <w:fldChar w:fldCharType="separate"/>
      </w:r>
      <w:r>
        <w:t>255</w:t>
      </w:r>
      <w:r>
        <w:fldChar w:fldCharType="end"/>
      </w:r>
    </w:p>
    <w:p w14:paraId="66CD293D" w14:textId="61AC499F" w:rsidR="00B50460" w:rsidRDefault="00B50460">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_Toc89952273 \h </w:instrText>
      </w:r>
      <w:r>
        <w:fldChar w:fldCharType="separate"/>
      </w:r>
      <w:r>
        <w:t>255</w:t>
      </w:r>
      <w:r>
        <w:fldChar w:fldCharType="end"/>
      </w:r>
    </w:p>
    <w:p w14:paraId="67B3E77E" w14:textId="71A687B3" w:rsidR="00B50460" w:rsidRDefault="00B50460">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_Toc89952274 \h </w:instrText>
      </w:r>
      <w:r>
        <w:fldChar w:fldCharType="separate"/>
      </w:r>
      <w:r>
        <w:t>255</w:t>
      </w:r>
      <w:r>
        <w:fldChar w:fldCharType="end"/>
      </w:r>
    </w:p>
    <w:p w14:paraId="7BC4C0E9" w14:textId="1953706C" w:rsidR="00B50460" w:rsidRDefault="00B50460">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_Toc89952275 \h </w:instrText>
      </w:r>
      <w:r>
        <w:fldChar w:fldCharType="separate"/>
      </w:r>
      <w:r>
        <w:t>255</w:t>
      </w:r>
      <w:r>
        <w:fldChar w:fldCharType="end"/>
      </w:r>
    </w:p>
    <w:p w14:paraId="46299950" w14:textId="1926892E" w:rsidR="00B50460" w:rsidRDefault="00B50460">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_Toc89952276 \h </w:instrText>
      </w:r>
      <w:r>
        <w:fldChar w:fldCharType="separate"/>
      </w:r>
      <w:r>
        <w:t>255</w:t>
      </w:r>
      <w:r>
        <w:fldChar w:fldCharType="end"/>
      </w:r>
    </w:p>
    <w:p w14:paraId="44EB76D7" w14:textId="1D16F59F" w:rsidR="00B50460" w:rsidRDefault="00B50460">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_Toc89952277 \h </w:instrText>
      </w:r>
      <w:r>
        <w:fldChar w:fldCharType="separate"/>
      </w:r>
      <w:r>
        <w:t>256</w:t>
      </w:r>
      <w:r>
        <w:fldChar w:fldCharType="end"/>
      </w:r>
    </w:p>
    <w:p w14:paraId="183AFBB6" w14:textId="4219B67A" w:rsidR="00B50460" w:rsidRDefault="00B50460">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_Toc89952278 \h </w:instrText>
      </w:r>
      <w:r>
        <w:fldChar w:fldCharType="separate"/>
      </w:r>
      <w:r>
        <w:t>256</w:t>
      </w:r>
      <w:r>
        <w:fldChar w:fldCharType="end"/>
      </w:r>
    </w:p>
    <w:p w14:paraId="29D73449" w14:textId="67C2EC74" w:rsidR="00B50460" w:rsidRDefault="00B50460">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 xml:space="preserve">BS type </w:t>
      </w:r>
      <w:r w:rsidRPr="0079493B">
        <w:rPr>
          <w:rFonts w:cs="Arial"/>
          <w:i/>
          <w:iCs/>
          <w:lang w:eastAsia="zh-CN"/>
        </w:rPr>
        <w:t>2</w:t>
      </w:r>
      <w:r w:rsidRPr="0079493B">
        <w:rPr>
          <w:rFonts w:cs="Arial"/>
          <w:i/>
          <w:iCs/>
        </w:rPr>
        <w:t>-O</w:t>
      </w:r>
      <w:r>
        <w:tab/>
      </w:r>
      <w:r>
        <w:fldChar w:fldCharType="begin"/>
      </w:r>
      <w:r>
        <w:instrText xml:space="preserve"> PAGEREF _Toc89952279 \h </w:instrText>
      </w:r>
      <w:r>
        <w:fldChar w:fldCharType="separate"/>
      </w:r>
      <w:r>
        <w:t>257</w:t>
      </w:r>
      <w:r>
        <w:fldChar w:fldCharType="end"/>
      </w:r>
    </w:p>
    <w:p w14:paraId="3FFD8CB7" w14:textId="043F5DD3" w:rsidR="00B50460" w:rsidRDefault="00B50460">
      <w:pPr>
        <w:pStyle w:val="TOC3"/>
        <w:rPr>
          <w:rFonts w:asciiTheme="minorHAnsi" w:eastAsiaTheme="minorEastAsia" w:hAnsiTheme="minorHAnsi" w:cstheme="minorBidi"/>
          <w:sz w:val="22"/>
          <w:szCs w:val="22"/>
          <w:lang w:eastAsia="en-GB"/>
        </w:rPr>
      </w:pPr>
      <w:r w:rsidRPr="0079493B">
        <w:rPr>
          <w:lang w:val="en-US"/>
        </w:rPr>
        <w:t>8.3.6</w:t>
      </w:r>
      <w:r>
        <w:rPr>
          <w:rFonts w:asciiTheme="minorHAnsi" w:eastAsiaTheme="minorEastAsia" w:hAnsiTheme="minorHAnsi" w:cstheme="minorBidi"/>
          <w:sz w:val="22"/>
          <w:szCs w:val="22"/>
          <w:lang w:eastAsia="en-GB"/>
        </w:rPr>
        <w:tab/>
      </w:r>
      <w:r w:rsidRPr="0079493B">
        <w:rPr>
          <w:lang w:val="en-US"/>
        </w:rPr>
        <w:t>Performance requirements for multi-slot PUCCH format</w:t>
      </w:r>
      <w:r>
        <w:tab/>
      </w:r>
      <w:r>
        <w:fldChar w:fldCharType="begin"/>
      </w:r>
      <w:r>
        <w:instrText xml:space="preserve"> PAGEREF _Toc89952280 \h </w:instrText>
      </w:r>
      <w:r>
        <w:fldChar w:fldCharType="separate"/>
      </w:r>
      <w:r>
        <w:t>257</w:t>
      </w:r>
      <w:r>
        <w:fldChar w:fldCharType="end"/>
      </w:r>
    </w:p>
    <w:p w14:paraId="7D0C2B28" w14:textId="1462C70B" w:rsidR="00B50460" w:rsidRDefault="00B50460">
      <w:pPr>
        <w:pStyle w:val="TOC4"/>
        <w:rPr>
          <w:rFonts w:asciiTheme="minorHAnsi" w:eastAsiaTheme="minorEastAsia" w:hAnsiTheme="minorHAnsi" w:cstheme="minorBidi"/>
          <w:sz w:val="22"/>
          <w:szCs w:val="22"/>
          <w:lang w:eastAsia="en-GB"/>
        </w:rPr>
      </w:pPr>
      <w:r w:rsidRPr="0079493B">
        <w:rPr>
          <w:lang w:val="en-US"/>
        </w:rPr>
        <w:t>8.3.6.1</w:t>
      </w:r>
      <w:r>
        <w:rPr>
          <w:rFonts w:asciiTheme="minorHAnsi" w:eastAsiaTheme="minorEastAsia" w:hAnsiTheme="minorHAnsi" w:cstheme="minorBidi"/>
          <w:sz w:val="22"/>
          <w:szCs w:val="22"/>
          <w:lang w:eastAsia="en-GB"/>
        </w:rPr>
        <w:tab/>
      </w:r>
      <w:r w:rsidRPr="0079493B">
        <w:rPr>
          <w:lang w:val="en-US"/>
        </w:rPr>
        <w:t>Performance requirements for multi-slot PUCCH format 1</w:t>
      </w:r>
      <w:r>
        <w:tab/>
      </w:r>
      <w:r>
        <w:fldChar w:fldCharType="begin"/>
      </w:r>
      <w:r>
        <w:instrText xml:space="preserve"> PAGEREF _Toc89952281 \h </w:instrText>
      </w:r>
      <w:r>
        <w:fldChar w:fldCharType="separate"/>
      </w:r>
      <w:r>
        <w:t>257</w:t>
      </w:r>
      <w:r>
        <w:fldChar w:fldCharType="end"/>
      </w:r>
    </w:p>
    <w:p w14:paraId="56E0A633" w14:textId="3567F115" w:rsidR="00B50460" w:rsidRDefault="00B50460">
      <w:pPr>
        <w:pStyle w:val="TOC5"/>
        <w:rPr>
          <w:rFonts w:asciiTheme="minorHAnsi" w:eastAsiaTheme="minorEastAsia" w:hAnsiTheme="minorHAnsi" w:cstheme="minorBidi"/>
          <w:sz w:val="22"/>
          <w:szCs w:val="22"/>
          <w:lang w:eastAsia="en-GB"/>
        </w:rPr>
      </w:pPr>
      <w:r w:rsidRPr="0079493B">
        <w:rPr>
          <w:lang w:val="en-US"/>
        </w:rPr>
        <w:t>8.3.6.1.1</w:t>
      </w:r>
      <w:r>
        <w:rPr>
          <w:rFonts w:asciiTheme="minorHAnsi" w:eastAsiaTheme="minorEastAsia" w:hAnsiTheme="minorHAnsi" w:cstheme="minorBidi"/>
          <w:sz w:val="22"/>
          <w:szCs w:val="22"/>
          <w:lang w:eastAsia="en-GB"/>
        </w:rPr>
        <w:tab/>
      </w:r>
      <w:r w:rsidRPr="0079493B">
        <w:rPr>
          <w:lang w:val="en-US"/>
        </w:rPr>
        <w:t>NACK to ACK detection</w:t>
      </w:r>
      <w:r>
        <w:tab/>
      </w:r>
      <w:r>
        <w:fldChar w:fldCharType="begin"/>
      </w:r>
      <w:r>
        <w:instrText xml:space="preserve"> PAGEREF _Toc89952282 \h </w:instrText>
      </w:r>
      <w:r>
        <w:fldChar w:fldCharType="separate"/>
      </w:r>
      <w:r>
        <w:t>257</w:t>
      </w:r>
      <w:r>
        <w:fldChar w:fldCharType="end"/>
      </w:r>
    </w:p>
    <w:p w14:paraId="0354D85C" w14:textId="78A5C2FE" w:rsidR="00B50460" w:rsidRDefault="00B50460">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_Toc89952283 \h </w:instrText>
      </w:r>
      <w:r>
        <w:fldChar w:fldCharType="separate"/>
      </w:r>
      <w:r>
        <w:t>259</w:t>
      </w:r>
      <w:r>
        <w:fldChar w:fldCharType="end"/>
      </w:r>
    </w:p>
    <w:p w14:paraId="68FCEF20" w14:textId="59A9C5C4" w:rsidR="00B50460" w:rsidRDefault="00B50460">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_Toc89952284 \h </w:instrText>
      </w:r>
      <w:r>
        <w:fldChar w:fldCharType="separate"/>
      </w:r>
      <w:r>
        <w:t>261</w:t>
      </w:r>
      <w:r>
        <w:fldChar w:fldCharType="end"/>
      </w:r>
    </w:p>
    <w:p w14:paraId="4A6E9730" w14:textId="5D48144C" w:rsidR="00B50460" w:rsidRDefault="00B50460">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_Toc89952285 \h </w:instrText>
      </w:r>
      <w:r>
        <w:fldChar w:fldCharType="separate"/>
      </w:r>
      <w:r>
        <w:t>261</w:t>
      </w:r>
      <w:r>
        <w:fldChar w:fldCharType="end"/>
      </w:r>
    </w:p>
    <w:p w14:paraId="0FAAE0E3" w14:textId="52A978EA" w:rsidR="00B50460" w:rsidRDefault="00B50460">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_Toc89952286 \h </w:instrText>
      </w:r>
      <w:r>
        <w:fldChar w:fldCharType="separate"/>
      </w:r>
      <w:r>
        <w:t>262</w:t>
      </w:r>
      <w:r>
        <w:fldChar w:fldCharType="end"/>
      </w:r>
    </w:p>
    <w:p w14:paraId="29820CC7" w14:textId="2F437BDC" w:rsidR="00B50460" w:rsidRDefault="00B50460">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_Toc89952287 \h </w:instrText>
      </w:r>
      <w:r>
        <w:fldChar w:fldCharType="separate"/>
      </w:r>
      <w:r>
        <w:t>262</w:t>
      </w:r>
      <w:r>
        <w:fldChar w:fldCharType="end"/>
      </w:r>
    </w:p>
    <w:p w14:paraId="7D30FD7D" w14:textId="2CC71BE4" w:rsidR="00B50460" w:rsidRDefault="00B50460">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_Toc89952288 \h </w:instrText>
      </w:r>
      <w:r>
        <w:fldChar w:fldCharType="separate"/>
      </w:r>
      <w:r>
        <w:t>262</w:t>
      </w:r>
      <w:r>
        <w:fldChar w:fldCharType="end"/>
      </w:r>
    </w:p>
    <w:p w14:paraId="5B79A463" w14:textId="7AA6B2D7" w:rsidR="00B50460" w:rsidRDefault="00B50460">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_Toc89952289 \h </w:instrText>
      </w:r>
      <w:r>
        <w:fldChar w:fldCharType="separate"/>
      </w:r>
      <w:r>
        <w:t>262</w:t>
      </w:r>
      <w:r>
        <w:fldChar w:fldCharType="end"/>
      </w:r>
    </w:p>
    <w:p w14:paraId="64A44D18" w14:textId="48027610" w:rsidR="00B50460" w:rsidRDefault="00B50460">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_Toc89952290 \h </w:instrText>
      </w:r>
      <w:r>
        <w:fldChar w:fldCharType="separate"/>
      </w:r>
      <w:r>
        <w:t>262</w:t>
      </w:r>
      <w:r>
        <w:fldChar w:fldCharType="end"/>
      </w:r>
    </w:p>
    <w:p w14:paraId="0E2E777A" w14:textId="3BAC0B16" w:rsidR="00B50460" w:rsidRDefault="00B50460">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_Toc89952291 \h </w:instrText>
      </w:r>
      <w:r>
        <w:fldChar w:fldCharType="separate"/>
      </w:r>
      <w:r>
        <w:t>263</w:t>
      </w:r>
      <w:r>
        <w:fldChar w:fldCharType="end"/>
      </w:r>
    </w:p>
    <w:p w14:paraId="27AA2A0F" w14:textId="16B7FB86" w:rsidR="00B50460" w:rsidRDefault="00B50460">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79493B">
        <w:rPr>
          <w:i/>
          <w:iCs/>
        </w:rPr>
        <w:t>BS type 1-O</w:t>
      </w:r>
      <w:r>
        <w:tab/>
      </w:r>
      <w:r>
        <w:fldChar w:fldCharType="begin"/>
      </w:r>
      <w:r>
        <w:instrText xml:space="preserve"> PAGEREF _Toc89952292 \h </w:instrText>
      </w:r>
      <w:r>
        <w:fldChar w:fldCharType="separate"/>
      </w:r>
      <w:r>
        <w:t>263</w:t>
      </w:r>
      <w:r>
        <w:fldChar w:fldCharType="end"/>
      </w:r>
    </w:p>
    <w:p w14:paraId="461C57C4" w14:textId="3995725A" w:rsidR="00B50460" w:rsidRDefault="00B50460">
      <w:pPr>
        <w:pStyle w:val="TOC3"/>
        <w:rPr>
          <w:rFonts w:asciiTheme="minorHAnsi" w:eastAsiaTheme="minorEastAsia" w:hAnsiTheme="minorHAnsi" w:cstheme="minorBidi"/>
          <w:sz w:val="22"/>
          <w:szCs w:val="22"/>
          <w:lang w:eastAsia="en-GB"/>
        </w:rPr>
      </w:pPr>
      <w:r w:rsidRPr="0079493B">
        <w:rPr>
          <w:lang w:val="en-US"/>
        </w:rPr>
        <w:t>8.3.8</w:t>
      </w:r>
      <w:r>
        <w:rPr>
          <w:rFonts w:asciiTheme="minorHAnsi" w:eastAsiaTheme="minorEastAsia" w:hAnsiTheme="minorHAnsi" w:cstheme="minorBidi"/>
          <w:sz w:val="22"/>
          <w:szCs w:val="22"/>
          <w:lang w:eastAsia="en-GB"/>
        </w:rPr>
        <w:tab/>
      </w:r>
      <w:r w:rsidRPr="0079493B">
        <w:rPr>
          <w:lang w:val="en-US"/>
        </w:rPr>
        <w:t>Performance requirements for interlaced PUCCH format 1</w:t>
      </w:r>
      <w:r>
        <w:tab/>
      </w:r>
      <w:r>
        <w:fldChar w:fldCharType="begin"/>
      </w:r>
      <w:r>
        <w:instrText xml:space="preserve"> PAGEREF _Toc89952293 \h </w:instrText>
      </w:r>
      <w:r>
        <w:fldChar w:fldCharType="separate"/>
      </w:r>
      <w:r>
        <w:t>263</w:t>
      </w:r>
      <w:r>
        <w:fldChar w:fldCharType="end"/>
      </w:r>
    </w:p>
    <w:p w14:paraId="485FDDA2" w14:textId="56DDBBB4" w:rsidR="00B50460" w:rsidRDefault="00B50460">
      <w:pPr>
        <w:pStyle w:val="TOC4"/>
        <w:rPr>
          <w:rFonts w:asciiTheme="minorHAnsi" w:eastAsiaTheme="minorEastAsia" w:hAnsiTheme="minorHAnsi" w:cstheme="minorBidi"/>
          <w:sz w:val="22"/>
          <w:szCs w:val="22"/>
          <w:lang w:eastAsia="en-GB"/>
        </w:rPr>
      </w:pPr>
      <w:r w:rsidRPr="0079493B">
        <w:rPr>
          <w:lang w:val="en-US"/>
        </w:rPr>
        <w:t>8.3.8.1</w:t>
      </w:r>
      <w:r>
        <w:rPr>
          <w:rFonts w:asciiTheme="minorHAnsi" w:eastAsiaTheme="minorEastAsia" w:hAnsiTheme="minorHAnsi" w:cstheme="minorBidi"/>
          <w:sz w:val="22"/>
          <w:szCs w:val="22"/>
          <w:lang w:eastAsia="en-GB"/>
        </w:rPr>
        <w:tab/>
      </w:r>
      <w:r w:rsidRPr="0079493B">
        <w:rPr>
          <w:lang w:val="en-US"/>
        </w:rPr>
        <w:t>NACK to ACK detection</w:t>
      </w:r>
      <w:r>
        <w:tab/>
      </w:r>
      <w:r>
        <w:fldChar w:fldCharType="begin"/>
      </w:r>
      <w:r>
        <w:instrText xml:space="preserve"> PAGEREF _Toc89952294 \h </w:instrText>
      </w:r>
      <w:r>
        <w:fldChar w:fldCharType="separate"/>
      </w:r>
      <w:r>
        <w:t>263</w:t>
      </w:r>
      <w:r>
        <w:fldChar w:fldCharType="end"/>
      </w:r>
    </w:p>
    <w:p w14:paraId="20C66B1E" w14:textId="01997245" w:rsidR="00B50460" w:rsidRDefault="00B50460">
      <w:pPr>
        <w:pStyle w:val="TOC5"/>
        <w:rPr>
          <w:rFonts w:asciiTheme="minorHAnsi" w:eastAsiaTheme="minorEastAsia" w:hAnsiTheme="minorHAnsi" w:cstheme="minorBidi"/>
          <w:sz w:val="22"/>
          <w:szCs w:val="22"/>
          <w:lang w:eastAsia="en-GB"/>
        </w:rPr>
      </w:pPr>
      <w:r w:rsidRPr="0079493B">
        <w:rPr>
          <w:lang w:val="en-US"/>
        </w:rPr>
        <w:t>8.3.8.1.1</w:t>
      </w:r>
      <w:r>
        <w:rPr>
          <w:rFonts w:asciiTheme="minorHAnsi" w:eastAsiaTheme="minorEastAsia" w:hAnsiTheme="minorHAnsi" w:cstheme="minorBidi"/>
          <w:sz w:val="22"/>
          <w:szCs w:val="22"/>
          <w:lang w:eastAsia="en-GB"/>
        </w:rPr>
        <w:tab/>
      </w:r>
      <w:r w:rsidRPr="0079493B">
        <w:rPr>
          <w:lang w:val="en-US"/>
        </w:rPr>
        <w:t>Definition and applicability</w:t>
      </w:r>
      <w:r>
        <w:tab/>
      </w:r>
      <w:r>
        <w:fldChar w:fldCharType="begin"/>
      </w:r>
      <w:r>
        <w:instrText xml:space="preserve"> PAGEREF _Toc89952295 \h </w:instrText>
      </w:r>
      <w:r>
        <w:fldChar w:fldCharType="separate"/>
      </w:r>
      <w:r>
        <w:t>263</w:t>
      </w:r>
      <w:r>
        <w:fldChar w:fldCharType="end"/>
      </w:r>
    </w:p>
    <w:p w14:paraId="77081A83" w14:textId="798E01E5" w:rsidR="00B50460" w:rsidRDefault="00B50460">
      <w:pPr>
        <w:pStyle w:val="TOC5"/>
        <w:rPr>
          <w:rFonts w:asciiTheme="minorHAnsi" w:eastAsiaTheme="minorEastAsia" w:hAnsiTheme="minorHAnsi" w:cstheme="minorBidi"/>
          <w:sz w:val="22"/>
          <w:szCs w:val="22"/>
          <w:lang w:eastAsia="en-GB"/>
        </w:rPr>
      </w:pPr>
      <w:r w:rsidRPr="0079493B">
        <w:rPr>
          <w:lang w:val="en-US"/>
        </w:rPr>
        <w:t>8.3.8.1.2</w:t>
      </w:r>
      <w:r>
        <w:rPr>
          <w:rFonts w:asciiTheme="minorHAnsi" w:eastAsiaTheme="minorEastAsia" w:hAnsiTheme="minorHAnsi" w:cstheme="minorBidi"/>
          <w:sz w:val="22"/>
          <w:szCs w:val="22"/>
          <w:lang w:eastAsia="en-GB"/>
        </w:rPr>
        <w:tab/>
      </w:r>
      <w:r w:rsidRPr="0079493B">
        <w:rPr>
          <w:lang w:val="en-US"/>
        </w:rPr>
        <w:t>Minimum Requirement</w:t>
      </w:r>
      <w:r>
        <w:tab/>
      </w:r>
      <w:r>
        <w:fldChar w:fldCharType="begin"/>
      </w:r>
      <w:r>
        <w:instrText xml:space="preserve"> PAGEREF _Toc89952296 \h </w:instrText>
      </w:r>
      <w:r>
        <w:fldChar w:fldCharType="separate"/>
      </w:r>
      <w:r>
        <w:t>264</w:t>
      </w:r>
      <w:r>
        <w:fldChar w:fldCharType="end"/>
      </w:r>
    </w:p>
    <w:p w14:paraId="0CEE11C6" w14:textId="1420C391" w:rsidR="00B50460" w:rsidRDefault="00B50460">
      <w:pPr>
        <w:pStyle w:val="TOC5"/>
        <w:rPr>
          <w:rFonts w:asciiTheme="minorHAnsi" w:eastAsiaTheme="minorEastAsia" w:hAnsiTheme="minorHAnsi" w:cstheme="minorBidi"/>
          <w:sz w:val="22"/>
          <w:szCs w:val="22"/>
          <w:lang w:eastAsia="en-GB"/>
        </w:rPr>
      </w:pPr>
      <w:r w:rsidRPr="0079493B">
        <w:rPr>
          <w:lang w:val="en-US"/>
        </w:rPr>
        <w:t>8.3.8.1.3</w:t>
      </w:r>
      <w:r>
        <w:rPr>
          <w:rFonts w:asciiTheme="minorHAnsi" w:eastAsiaTheme="minorEastAsia" w:hAnsiTheme="minorHAnsi" w:cstheme="minorBidi"/>
          <w:sz w:val="22"/>
          <w:szCs w:val="22"/>
          <w:lang w:eastAsia="en-GB"/>
        </w:rPr>
        <w:tab/>
      </w:r>
      <w:r w:rsidRPr="0079493B">
        <w:rPr>
          <w:lang w:val="en-US"/>
        </w:rPr>
        <w:t>Test purpose</w:t>
      </w:r>
      <w:r>
        <w:tab/>
      </w:r>
      <w:r>
        <w:fldChar w:fldCharType="begin"/>
      </w:r>
      <w:r>
        <w:instrText xml:space="preserve"> PAGEREF _Toc89952297 \h </w:instrText>
      </w:r>
      <w:r>
        <w:fldChar w:fldCharType="separate"/>
      </w:r>
      <w:r>
        <w:t>264</w:t>
      </w:r>
      <w:r>
        <w:fldChar w:fldCharType="end"/>
      </w:r>
    </w:p>
    <w:p w14:paraId="242C87E9" w14:textId="157A2121" w:rsidR="00B50460" w:rsidRDefault="00B50460">
      <w:pPr>
        <w:pStyle w:val="TOC5"/>
        <w:rPr>
          <w:rFonts w:asciiTheme="minorHAnsi" w:eastAsiaTheme="minorEastAsia" w:hAnsiTheme="minorHAnsi" w:cstheme="minorBidi"/>
          <w:sz w:val="22"/>
          <w:szCs w:val="22"/>
          <w:lang w:eastAsia="en-GB"/>
        </w:rPr>
      </w:pPr>
      <w:r w:rsidRPr="0079493B">
        <w:rPr>
          <w:lang w:val="en-US"/>
        </w:rPr>
        <w:t>8.3.8.1.4</w:t>
      </w:r>
      <w:r>
        <w:rPr>
          <w:rFonts w:asciiTheme="minorHAnsi" w:eastAsiaTheme="minorEastAsia" w:hAnsiTheme="minorHAnsi" w:cstheme="minorBidi"/>
          <w:sz w:val="22"/>
          <w:szCs w:val="22"/>
          <w:lang w:eastAsia="en-GB"/>
        </w:rPr>
        <w:tab/>
      </w:r>
      <w:r w:rsidRPr="0079493B">
        <w:rPr>
          <w:lang w:val="en-US"/>
        </w:rPr>
        <w:t>Method of test</w:t>
      </w:r>
      <w:r>
        <w:tab/>
      </w:r>
      <w:r>
        <w:fldChar w:fldCharType="begin"/>
      </w:r>
      <w:r>
        <w:instrText xml:space="preserve"> PAGEREF _Toc89952298 \h </w:instrText>
      </w:r>
      <w:r>
        <w:fldChar w:fldCharType="separate"/>
      </w:r>
      <w:r>
        <w:t>264</w:t>
      </w:r>
      <w:r>
        <w:fldChar w:fldCharType="end"/>
      </w:r>
    </w:p>
    <w:p w14:paraId="5B66CB36" w14:textId="72618664" w:rsidR="00B50460" w:rsidRDefault="00B50460">
      <w:pPr>
        <w:pStyle w:val="TOC5"/>
        <w:rPr>
          <w:rFonts w:asciiTheme="minorHAnsi" w:eastAsiaTheme="minorEastAsia" w:hAnsiTheme="minorHAnsi" w:cstheme="minorBidi"/>
          <w:sz w:val="22"/>
          <w:szCs w:val="22"/>
          <w:lang w:eastAsia="en-GB"/>
        </w:rPr>
      </w:pPr>
      <w:r w:rsidRPr="0079493B">
        <w:rPr>
          <w:lang w:val="en-US"/>
        </w:rPr>
        <w:t>8.3.8.1.5</w:t>
      </w:r>
      <w:r>
        <w:rPr>
          <w:rFonts w:asciiTheme="minorHAnsi" w:eastAsiaTheme="minorEastAsia" w:hAnsiTheme="minorHAnsi" w:cstheme="minorBidi"/>
          <w:sz w:val="22"/>
          <w:szCs w:val="22"/>
          <w:lang w:eastAsia="en-GB"/>
        </w:rPr>
        <w:tab/>
      </w:r>
      <w:r w:rsidRPr="0079493B">
        <w:rPr>
          <w:lang w:val="en-US"/>
        </w:rPr>
        <w:t>Test Requirement</w:t>
      </w:r>
      <w:r>
        <w:tab/>
      </w:r>
      <w:r>
        <w:fldChar w:fldCharType="begin"/>
      </w:r>
      <w:r>
        <w:instrText xml:space="preserve"> PAGEREF _Toc89952299 \h </w:instrText>
      </w:r>
      <w:r>
        <w:fldChar w:fldCharType="separate"/>
      </w:r>
      <w:r>
        <w:t>265</w:t>
      </w:r>
      <w:r>
        <w:fldChar w:fldCharType="end"/>
      </w:r>
    </w:p>
    <w:p w14:paraId="118EC118" w14:textId="75F2D7DB" w:rsidR="00B50460" w:rsidRDefault="00B50460">
      <w:pPr>
        <w:pStyle w:val="TOC4"/>
        <w:rPr>
          <w:rFonts w:asciiTheme="minorHAnsi" w:eastAsiaTheme="minorEastAsia" w:hAnsiTheme="minorHAnsi" w:cstheme="minorBidi"/>
          <w:sz w:val="22"/>
          <w:szCs w:val="22"/>
          <w:lang w:eastAsia="en-GB"/>
        </w:rPr>
      </w:pPr>
      <w:r w:rsidRPr="0079493B">
        <w:rPr>
          <w:lang w:val="en-US"/>
        </w:rPr>
        <w:t>8.3.8.2</w:t>
      </w:r>
      <w:r>
        <w:rPr>
          <w:rFonts w:asciiTheme="minorHAnsi" w:eastAsiaTheme="minorEastAsia" w:hAnsiTheme="minorHAnsi" w:cstheme="minorBidi"/>
          <w:sz w:val="22"/>
          <w:szCs w:val="22"/>
          <w:lang w:eastAsia="en-GB"/>
        </w:rPr>
        <w:tab/>
      </w:r>
      <w:r w:rsidRPr="0079493B">
        <w:rPr>
          <w:lang w:val="en-US"/>
        </w:rPr>
        <w:t>ACK missed detection</w:t>
      </w:r>
      <w:r>
        <w:tab/>
      </w:r>
      <w:r>
        <w:fldChar w:fldCharType="begin"/>
      </w:r>
      <w:r>
        <w:instrText xml:space="preserve"> PAGEREF _Toc89952300 \h </w:instrText>
      </w:r>
      <w:r>
        <w:fldChar w:fldCharType="separate"/>
      </w:r>
      <w:r>
        <w:t>265</w:t>
      </w:r>
      <w:r>
        <w:fldChar w:fldCharType="end"/>
      </w:r>
    </w:p>
    <w:p w14:paraId="2C926D78" w14:textId="6FC45B87" w:rsidR="00B50460" w:rsidRDefault="00B50460">
      <w:pPr>
        <w:pStyle w:val="TOC5"/>
        <w:rPr>
          <w:rFonts w:asciiTheme="minorHAnsi" w:eastAsiaTheme="minorEastAsia" w:hAnsiTheme="minorHAnsi" w:cstheme="minorBidi"/>
          <w:sz w:val="22"/>
          <w:szCs w:val="22"/>
          <w:lang w:eastAsia="en-GB"/>
        </w:rPr>
      </w:pPr>
      <w:r w:rsidRPr="0079493B">
        <w:rPr>
          <w:lang w:val="en-US"/>
        </w:rPr>
        <w:t>8.3.8.2.1</w:t>
      </w:r>
      <w:r>
        <w:rPr>
          <w:rFonts w:asciiTheme="minorHAnsi" w:eastAsiaTheme="minorEastAsia" w:hAnsiTheme="minorHAnsi" w:cstheme="minorBidi"/>
          <w:sz w:val="22"/>
          <w:szCs w:val="22"/>
          <w:lang w:eastAsia="en-GB"/>
        </w:rPr>
        <w:tab/>
      </w:r>
      <w:r w:rsidRPr="0079493B">
        <w:rPr>
          <w:lang w:val="en-US"/>
        </w:rPr>
        <w:t>Definition and applicability</w:t>
      </w:r>
      <w:r>
        <w:tab/>
      </w:r>
      <w:r>
        <w:fldChar w:fldCharType="begin"/>
      </w:r>
      <w:r>
        <w:instrText xml:space="preserve"> PAGEREF _Toc89952301 \h </w:instrText>
      </w:r>
      <w:r>
        <w:fldChar w:fldCharType="separate"/>
      </w:r>
      <w:r>
        <w:t>265</w:t>
      </w:r>
      <w:r>
        <w:fldChar w:fldCharType="end"/>
      </w:r>
    </w:p>
    <w:p w14:paraId="087E4D78" w14:textId="672AF43B" w:rsidR="00B50460" w:rsidRDefault="00B50460">
      <w:pPr>
        <w:pStyle w:val="TOC5"/>
        <w:rPr>
          <w:rFonts w:asciiTheme="minorHAnsi" w:eastAsiaTheme="minorEastAsia" w:hAnsiTheme="minorHAnsi" w:cstheme="minorBidi"/>
          <w:sz w:val="22"/>
          <w:szCs w:val="22"/>
          <w:lang w:eastAsia="en-GB"/>
        </w:rPr>
      </w:pPr>
      <w:r w:rsidRPr="0079493B">
        <w:rPr>
          <w:lang w:val="en-US"/>
        </w:rPr>
        <w:t>8.3.8.2.2</w:t>
      </w:r>
      <w:r>
        <w:rPr>
          <w:rFonts w:asciiTheme="minorHAnsi" w:eastAsiaTheme="minorEastAsia" w:hAnsiTheme="minorHAnsi" w:cstheme="minorBidi"/>
          <w:sz w:val="22"/>
          <w:szCs w:val="22"/>
          <w:lang w:eastAsia="en-GB"/>
        </w:rPr>
        <w:tab/>
      </w:r>
      <w:r w:rsidRPr="0079493B">
        <w:rPr>
          <w:lang w:val="en-US"/>
        </w:rPr>
        <w:t>Minimum Requirement</w:t>
      </w:r>
      <w:r>
        <w:tab/>
      </w:r>
      <w:r>
        <w:fldChar w:fldCharType="begin"/>
      </w:r>
      <w:r>
        <w:instrText xml:space="preserve"> PAGEREF _Toc89952302 \h </w:instrText>
      </w:r>
      <w:r>
        <w:fldChar w:fldCharType="separate"/>
      </w:r>
      <w:r>
        <w:t>266</w:t>
      </w:r>
      <w:r>
        <w:fldChar w:fldCharType="end"/>
      </w:r>
    </w:p>
    <w:p w14:paraId="706EA2E6" w14:textId="4BA3AC9E" w:rsidR="00B50460" w:rsidRDefault="00B50460">
      <w:pPr>
        <w:pStyle w:val="TOC5"/>
        <w:rPr>
          <w:rFonts w:asciiTheme="minorHAnsi" w:eastAsiaTheme="minorEastAsia" w:hAnsiTheme="minorHAnsi" w:cstheme="minorBidi"/>
          <w:sz w:val="22"/>
          <w:szCs w:val="22"/>
          <w:lang w:eastAsia="en-GB"/>
        </w:rPr>
      </w:pPr>
      <w:r w:rsidRPr="0079493B">
        <w:rPr>
          <w:lang w:val="en-US"/>
        </w:rPr>
        <w:t>8.3.8.2.3</w:t>
      </w:r>
      <w:r>
        <w:rPr>
          <w:rFonts w:asciiTheme="minorHAnsi" w:eastAsiaTheme="minorEastAsia" w:hAnsiTheme="minorHAnsi" w:cstheme="minorBidi"/>
          <w:sz w:val="22"/>
          <w:szCs w:val="22"/>
          <w:lang w:eastAsia="en-GB"/>
        </w:rPr>
        <w:tab/>
      </w:r>
      <w:r w:rsidRPr="0079493B">
        <w:rPr>
          <w:lang w:val="en-US"/>
        </w:rPr>
        <w:t>Test purpose</w:t>
      </w:r>
      <w:r>
        <w:tab/>
      </w:r>
      <w:r>
        <w:fldChar w:fldCharType="begin"/>
      </w:r>
      <w:r>
        <w:instrText xml:space="preserve"> PAGEREF _Toc89952303 \h </w:instrText>
      </w:r>
      <w:r>
        <w:fldChar w:fldCharType="separate"/>
      </w:r>
      <w:r>
        <w:t>266</w:t>
      </w:r>
      <w:r>
        <w:fldChar w:fldCharType="end"/>
      </w:r>
    </w:p>
    <w:p w14:paraId="5F6C3522" w14:textId="57A14163" w:rsidR="00B50460" w:rsidRDefault="00B50460">
      <w:pPr>
        <w:pStyle w:val="TOC5"/>
        <w:rPr>
          <w:rFonts w:asciiTheme="minorHAnsi" w:eastAsiaTheme="minorEastAsia" w:hAnsiTheme="minorHAnsi" w:cstheme="minorBidi"/>
          <w:sz w:val="22"/>
          <w:szCs w:val="22"/>
          <w:lang w:eastAsia="en-GB"/>
        </w:rPr>
      </w:pPr>
      <w:r w:rsidRPr="0079493B">
        <w:rPr>
          <w:lang w:val="en-US"/>
        </w:rPr>
        <w:t>8.3.8.2.4</w:t>
      </w:r>
      <w:r>
        <w:rPr>
          <w:rFonts w:asciiTheme="minorHAnsi" w:eastAsiaTheme="minorEastAsia" w:hAnsiTheme="minorHAnsi" w:cstheme="minorBidi"/>
          <w:sz w:val="22"/>
          <w:szCs w:val="22"/>
          <w:lang w:eastAsia="en-GB"/>
        </w:rPr>
        <w:tab/>
      </w:r>
      <w:r w:rsidRPr="0079493B">
        <w:rPr>
          <w:lang w:val="en-US"/>
        </w:rPr>
        <w:t>Method of test</w:t>
      </w:r>
      <w:r>
        <w:tab/>
      </w:r>
      <w:r>
        <w:fldChar w:fldCharType="begin"/>
      </w:r>
      <w:r>
        <w:instrText xml:space="preserve"> PAGEREF _Toc89952304 \h </w:instrText>
      </w:r>
      <w:r>
        <w:fldChar w:fldCharType="separate"/>
      </w:r>
      <w:r>
        <w:t>266</w:t>
      </w:r>
      <w:r>
        <w:fldChar w:fldCharType="end"/>
      </w:r>
    </w:p>
    <w:p w14:paraId="553F42A0" w14:textId="663E7096" w:rsidR="00B50460" w:rsidRDefault="00B50460">
      <w:pPr>
        <w:pStyle w:val="TOC5"/>
        <w:rPr>
          <w:rFonts w:asciiTheme="minorHAnsi" w:eastAsiaTheme="minorEastAsia" w:hAnsiTheme="minorHAnsi" w:cstheme="minorBidi"/>
          <w:sz w:val="22"/>
          <w:szCs w:val="22"/>
          <w:lang w:eastAsia="en-GB"/>
        </w:rPr>
      </w:pPr>
      <w:r w:rsidRPr="0079493B">
        <w:rPr>
          <w:lang w:val="en-US"/>
        </w:rPr>
        <w:t>8.3.8.2.5</w:t>
      </w:r>
      <w:r>
        <w:rPr>
          <w:rFonts w:asciiTheme="minorHAnsi" w:eastAsiaTheme="minorEastAsia" w:hAnsiTheme="minorHAnsi" w:cstheme="minorBidi"/>
          <w:sz w:val="22"/>
          <w:szCs w:val="22"/>
          <w:lang w:eastAsia="en-GB"/>
        </w:rPr>
        <w:tab/>
      </w:r>
      <w:r w:rsidRPr="0079493B">
        <w:rPr>
          <w:lang w:val="en-US"/>
        </w:rPr>
        <w:t>Test Requirement</w:t>
      </w:r>
      <w:r>
        <w:tab/>
      </w:r>
      <w:r>
        <w:fldChar w:fldCharType="begin"/>
      </w:r>
      <w:r>
        <w:instrText xml:space="preserve"> PAGEREF _Toc89952305 \h </w:instrText>
      </w:r>
      <w:r>
        <w:fldChar w:fldCharType="separate"/>
      </w:r>
      <w:r>
        <w:t>267</w:t>
      </w:r>
      <w:r>
        <w:fldChar w:fldCharType="end"/>
      </w:r>
    </w:p>
    <w:p w14:paraId="76EBD5D4" w14:textId="79E38150" w:rsidR="00B50460" w:rsidRDefault="00B50460">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_Toc89952306 \h </w:instrText>
      </w:r>
      <w:r>
        <w:fldChar w:fldCharType="separate"/>
      </w:r>
      <w:r>
        <w:t>268</w:t>
      </w:r>
      <w:r>
        <w:fldChar w:fldCharType="end"/>
      </w:r>
    </w:p>
    <w:p w14:paraId="507720D3" w14:textId="3B0DE2A6" w:rsidR="00B50460" w:rsidRDefault="00B50460">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_Toc89952307 \h </w:instrText>
      </w:r>
      <w:r>
        <w:fldChar w:fldCharType="separate"/>
      </w:r>
      <w:r>
        <w:t>268</w:t>
      </w:r>
      <w:r>
        <w:fldChar w:fldCharType="end"/>
      </w:r>
    </w:p>
    <w:p w14:paraId="05330D68" w14:textId="69A7ADD2" w:rsidR="00B50460" w:rsidRDefault="00B50460">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_Toc89952308 \h </w:instrText>
      </w:r>
      <w:r>
        <w:fldChar w:fldCharType="separate"/>
      </w:r>
      <w:r>
        <w:t>268</w:t>
      </w:r>
      <w:r>
        <w:fldChar w:fldCharType="end"/>
      </w:r>
    </w:p>
    <w:p w14:paraId="1295FE97" w14:textId="01D93C47" w:rsidR="00B50460" w:rsidRDefault="00B50460">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_Toc89952309 \h </w:instrText>
      </w:r>
      <w:r>
        <w:fldChar w:fldCharType="separate"/>
      </w:r>
      <w:r>
        <w:t>268</w:t>
      </w:r>
      <w:r>
        <w:fldChar w:fldCharType="end"/>
      </w:r>
    </w:p>
    <w:p w14:paraId="1F5495FD" w14:textId="6863AC6B" w:rsidR="00B50460" w:rsidRDefault="00B50460">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_Toc89952310 \h </w:instrText>
      </w:r>
      <w:r>
        <w:fldChar w:fldCharType="separate"/>
      </w:r>
      <w:r>
        <w:t>268</w:t>
      </w:r>
      <w:r>
        <w:fldChar w:fldCharType="end"/>
      </w:r>
    </w:p>
    <w:p w14:paraId="0B0AC80E" w14:textId="519FC028" w:rsidR="00B50460" w:rsidRDefault="00B50460">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_Toc89952311 \h </w:instrText>
      </w:r>
      <w:r>
        <w:fldChar w:fldCharType="separate"/>
      </w:r>
      <w:r>
        <w:t>268</w:t>
      </w:r>
      <w:r>
        <w:fldChar w:fldCharType="end"/>
      </w:r>
    </w:p>
    <w:p w14:paraId="37A97CF4" w14:textId="502F61B4" w:rsidR="00B50460" w:rsidRDefault="00B50460">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_Toc89952312 \h </w:instrText>
      </w:r>
      <w:r>
        <w:fldChar w:fldCharType="separate"/>
      </w:r>
      <w:r>
        <w:t>268</w:t>
      </w:r>
      <w:r>
        <w:fldChar w:fldCharType="end"/>
      </w:r>
    </w:p>
    <w:p w14:paraId="7C2B7B7F" w14:textId="18E78925" w:rsidR="00B50460" w:rsidRDefault="00B50460">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_Toc89952313 \h </w:instrText>
      </w:r>
      <w:r>
        <w:fldChar w:fldCharType="separate"/>
      </w:r>
      <w:r>
        <w:t>269</w:t>
      </w:r>
      <w:r>
        <w:fldChar w:fldCharType="end"/>
      </w:r>
    </w:p>
    <w:p w14:paraId="2B2DB5B1" w14:textId="077AD85A" w:rsidR="00B50460" w:rsidRDefault="00B50460">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_Toc89952314 \h </w:instrText>
      </w:r>
      <w:r>
        <w:fldChar w:fldCharType="separate"/>
      </w:r>
      <w:r>
        <w:t>270</w:t>
      </w:r>
      <w:r>
        <w:fldChar w:fldCharType="end"/>
      </w:r>
    </w:p>
    <w:p w14:paraId="13A01933" w14:textId="40950323" w:rsidR="00B50460" w:rsidRDefault="00B50460">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_Toc89952315 \h </w:instrText>
      </w:r>
      <w:r>
        <w:fldChar w:fldCharType="separate"/>
      </w:r>
      <w:r>
        <w:t>270</w:t>
      </w:r>
      <w:r>
        <w:fldChar w:fldCharType="end"/>
      </w:r>
    </w:p>
    <w:p w14:paraId="7FF38174" w14:textId="3ECD12EC" w:rsidR="00B50460" w:rsidRDefault="00B50460">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_Toc89952316 \h </w:instrText>
      </w:r>
      <w:r>
        <w:fldChar w:fldCharType="separate"/>
      </w:r>
      <w:r>
        <w:t>270</w:t>
      </w:r>
      <w:r>
        <w:fldChar w:fldCharType="end"/>
      </w:r>
    </w:p>
    <w:p w14:paraId="3BBA4DBB" w14:textId="485922F8" w:rsidR="00B50460" w:rsidRDefault="00B50460">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_Toc89952317 \h </w:instrText>
      </w:r>
      <w:r>
        <w:fldChar w:fldCharType="separate"/>
      </w:r>
      <w:r>
        <w:t>270</w:t>
      </w:r>
      <w:r>
        <w:fldChar w:fldCharType="end"/>
      </w:r>
    </w:p>
    <w:p w14:paraId="7544CBE2" w14:textId="23E858ED" w:rsidR="00B50460" w:rsidRDefault="00B50460">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_Toc89952318 \h </w:instrText>
      </w:r>
      <w:r>
        <w:fldChar w:fldCharType="separate"/>
      </w:r>
      <w:r>
        <w:t>270</w:t>
      </w:r>
      <w:r>
        <w:fldChar w:fldCharType="end"/>
      </w:r>
    </w:p>
    <w:p w14:paraId="6B4E8BD8" w14:textId="4FA38334" w:rsidR="00B50460" w:rsidRDefault="00B50460">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_Toc89952319 \h </w:instrText>
      </w:r>
      <w:r>
        <w:fldChar w:fldCharType="separate"/>
      </w:r>
      <w:r>
        <w:t>270</w:t>
      </w:r>
      <w:r>
        <w:fldChar w:fldCharType="end"/>
      </w:r>
    </w:p>
    <w:p w14:paraId="3F57C94A" w14:textId="130A0530" w:rsidR="00B50460" w:rsidRDefault="00B50460">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_Toc89952320 \h </w:instrText>
      </w:r>
      <w:r>
        <w:fldChar w:fldCharType="separate"/>
      </w:r>
      <w:r>
        <w:t>270</w:t>
      </w:r>
      <w:r>
        <w:fldChar w:fldCharType="end"/>
      </w:r>
    </w:p>
    <w:p w14:paraId="25D20469" w14:textId="3C2397FA" w:rsidR="00B50460" w:rsidRDefault="00B50460">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_Toc89952321 \h </w:instrText>
      </w:r>
      <w:r>
        <w:fldChar w:fldCharType="separate"/>
      </w:r>
      <w:r>
        <w:t>271</w:t>
      </w:r>
      <w:r>
        <w:fldChar w:fldCharType="end"/>
      </w:r>
    </w:p>
    <w:p w14:paraId="04FFF289" w14:textId="136FBED1" w:rsidR="00B50460" w:rsidRDefault="00B5046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_Toc89952322 \h </w:instrText>
      </w:r>
      <w:r>
        <w:fldChar w:fldCharType="separate"/>
      </w:r>
      <w:r>
        <w:t>272</w:t>
      </w:r>
      <w:r>
        <w:fldChar w:fldCharType="end"/>
      </w:r>
    </w:p>
    <w:p w14:paraId="6A0822B2" w14:textId="6407F0F3" w:rsidR="00B50460" w:rsidRDefault="00B5046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_Toc89952323 \h </w:instrText>
      </w:r>
      <w:r>
        <w:fldChar w:fldCharType="separate"/>
      </w:r>
      <w:r>
        <w:t>272</w:t>
      </w:r>
      <w:r>
        <w:fldChar w:fldCharType="end"/>
      </w:r>
    </w:p>
    <w:p w14:paraId="5527F7F4" w14:textId="291CBB6A" w:rsidR="00B50460" w:rsidRDefault="00B50460">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_Toc89952324 \h </w:instrText>
      </w:r>
      <w:r>
        <w:fldChar w:fldCharType="separate"/>
      </w:r>
      <w:r>
        <w:t>272</w:t>
      </w:r>
      <w:r>
        <w:fldChar w:fldCharType="end"/>
      </w:r>
    </w:p>
    <w:p w14:paraId="79603E0E" w14:textId="25ECDE8D" w:rsidR="00B50460" w:rsidRDefault="00B50460">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_Toc89952325 \h </w:instrText>
      </w:r>
      <w:r>
        <w:fldChar w:fldCharType="separate"/>
      </w:r>
      <w:r>
        <w:t>273</w:t>
      </w:r>
      <w:r>
        <w:fldChar w:fldCharType="end"/>
      </w:r>
    </w:p>
    <w:p w14:paraId="7C3986EF" w14:textId="3458185C" w:rsidR="00B50460" w:rsidRDefault="00B50460">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_Toc89952326 \h </w:instrText>
      </w:r>
      <w:r>
        <w:fldChar w:fldCharType="separate"/>
      </w:r>
      <w:r>
        <w:t>273</w:t>
      </w:r>
      <w:r>
        <w:fldChar w:fldCharType="end"/>
      </w:r>
    </w:p>
    <w:p w14:paraId="45FA75BC" w14:textId="5BCD0C1C" w:rsidR="00B50460" w:rsidRDefault="00B50460">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_Toc89952327 \h </w:instrText>
      </w:r>
      <w:r>
        <w:fldChar w:fldCharType="separate"/>
      </w:r>
      <w:r>
        <w:t>273</w:t>
      </w:r>
      <w:r>
        <w:fldChar w:fldCharType="end"/>
      </w:r>
    </w:p>
    <w:p w14:paraId="34839154" w14:textId="796B602D" w:rsidR="00B50460" w:rsidRDefault="00B50460">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_Toc89952328 \h </w:instrText>
      </w:r>
      <w:r>
        <w:fldChar w:fldCharType="separate"/>
      </w:r>
      <w:r>
        <w:t>273</w:t>
      </w:r>
      <w:r>
        <w:fldChar w:fldCharType="end"/>
      </w:r>
    </w:p>
    <w:p w14:paraId="366B09CD" w14:textId="15C9673A" w:rsidR="00B50460" w:rsidRDefault="00B50460">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_Toc89952329 \h </w:instrText>
      </w:r>
      <w:r>
        <w:fldChar w:fldCharType="separate"/>
      </w:r>
      <w:r>
        <w:t>273</w:t>
      </w:r>
      <w:r>
        <w:fldChar w:fldCharType="end"/>
      </w:r>
    </w:p>
    <w:p w14:paraId="4363BF7C" w14:textId="147817F5" w:rsidR="00B50460" w:rsidRDefault="00B50460">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_Toc89952330 \h </w:instrText>
      </w:r>
      <w:r>
        <w:fldChar w:fldCharType="separate"/>
      </w:r>
      <w:r>
        <w:t>275</w:t>
      </w:r>
      <w:r>
        <w:fldChar w:fldCharType="end"/>
      </w:r>
    </w:p>
    <w:p w14:paraId="64B5D2DC" w14:textId="44776F32" w:rsidR="00B50460" w:rsidRDefault="00B5046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_Toc89952331 \h </w:instrText>
      </w:r>
      <w:r>
        <w:fldChar w:fldCharType="separate"/>
      </w:r>
      <w:r>
        <w:t>275</w:t>
      </w:r>
      <w:r>
        <w:fldChar w:fldCharType="end"/>
      </w:r>
    </w:p>
    <w:p w14:paraId="2E672175" w14:textId="62293546" w:rsidR="00B50460" w:rsidRDefault="00B5046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 xml:space="preserve">BS type </w:t>
      </w:r>
      <w:r w:rsidRPr="0079493B">
        <w:rPr>
          <w:rFonts w:cs="Arial"/>
          <w:i/>
          <w:iCs/>
          <w:lang w:eastAsia="zh-CN"/>
        </w:rPr>
        <w:t>2</w:t>
      </w:r>
      <w:r w:rsidRPr="0079493B">
        <w:rPr>
          <w:rFonts w:cs="Arial"/>
          <w:i/>
          <w:iCs/>
        </w:rPr>
        <w:t>-O</w:t>
      </w:r>
      <w:r>
        <w:tab/>
      </w:r>
      <w:r>
        <w:fldChar w:fldCharType="begin"/>
      </w:r>
      <w:r>
        <w:instrText xml:space="preserve"> PAGEREF _Toc89952332 \h </w:instrText>
      </w:r>
      <w:r>
        <w:fldChar w:fldCharType="separate"/>
      </w:r>
      <w:r>
        <w:t>276</w:t>
      </w:r>
      <w:r>
        <w:fldChar w:fldCharType="end"/>
      </w:r>
    </w:p>
    <w:p w14:paraId="457B4FAF" w14:textId="40118D24" w:rsidR="00B50460" w:rsidRDefault="00B50460">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_Toc89952333 \h </w:instrText>
      </w:r>
      <w:r>
        <w:fldChar w:fldCharType="separate"/>
      </w:r>
      <w:r>
        <w:t>277</w:t>
      </w:r>
      <w:r>
        <w:fldChar w:fldCharType="end"/>
      </w:r>
    </w:p>
    <w:p w14:paraId="26ACBFAC" w14:textId="02D417A8" w:rsidR="00B50460" w:rsidRDefault="00B5046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_Toc89952334 \h </w:instrText>
      </w:r>
      <w:r>
        <w:fldChar w:fldCharType="separate"/>
      </w:r>
      <w:r>
        <w:t>277</w:t>
      </w:r>
      <w:r>
        <w:fldChar w:fldCharType="end"/>
      </w:r>
    </w:p>
    <w:p w14:paraId="4C41EDD2" w14:textId="048E2E31" w:rsidR="00B50460" w:rsidRDefault="00B50460">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79493B">
        <w:rPr>
          <w:rFonts w:eastAsia="Malgun Gothic"/>
        </w:rPr>
        <w:t>PRACH with L</w:t>
      </w:r>
      <w:r w:rsidRPr="0079493B">
        <w:rPr>
          <w:rFonts w:eastAsia="Malgun Gothic"/>
          <w:vertAlign w:val="subscript"/>
        </w:rPr>
        <w:t>RA</w:t>
      </w:r>
      <w:r w:rsidRPr="0079493B">
        <w:rPr>
          <w:rFonts w:eastAsia="Malgun Gothic"/>
        </w:rPr>
        <w:t>=1151 and L</w:t>
      </w:r>
      <w:r w:rsidRPr="0079493B">
        <w:rPr>
          <w:rFonts w:eastAsia="Malgun Gothic"/>
          <w:vertAlign w:val="subscript"/>
        </w:rPr>
        <w:t>RA</w:t>
      </w:r>
      <w:r w:rsidRPr="0079493B">
        <w:rPr>
          <w:rFonts w:eastAsia="Malgun Gothic"/>
        </w:rPr>
        <w:t>=571</w:t>
      </w:r>
      <w:r>
        <w:tab/>
      </w:r>
      <w:r>
        <w:fldChar w:fldCharType="begin"/>
      </w:r>
      <w:r>
        <w:instrText xml:space="preserve"> PAGEREF _Toc89952335 \h </w:instrText>
      </w:r>
      <w:r>
        <w:fldChar w:fldCharType="separate"/>
      </w:r>
      <w:r>
        <w:t>277</w:t>
      </w:r>
      <w:r>
        <w:fldChar w:fldCharType="end"/>
      </w:r>
    </w:p>
    <w:p w14:paraId="184D5DF2" w14:textId="197FFAFA" w:rsidR="00B50460" w:rsidRDefault="00B50460">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79493B">
        <w:rPr>
          <w:rFonts w:cs="Arial"/>
        </w:rPr>
        <w:t xml:space="preserve">Test </w:t>
      </w:r>
      <w:r w:rsidRPr="0079493B">
        <w:rPr>
          <w:rFonts w:cs="Arial"/>
          <w:lang w:eastAsia="zh-CN"/>
        </w:rPr>
        <w:t>r</w:t>
      </w:r>
      <w:r w:rsidRPr="0079493B">
        <w:rPr>
          <w:rFonts w:cs="Arial"/>
        </w:rPr>
        <w:t xml:space="preserve">equirement for </w:t>
      </w:r>
      <w:r w:rsidRPr="0079493B">
        <w:rPr>
          <w:rFonts w:cs="Arial"/>
          <w:i/>
          <w:iCs/>
        </w:rPr>
        <w:t>BS type 1-O</w:t>
      </w:r>
      <w:r>
        <w:tab/>
      </w:r>
      <w:r>
        <w:fldChar w:fldCharType="begin"/>
      </w:r>
      <w:r>
        <w:instrText xml:space="preserve"> PAGEREF _Toc89952336 \h </w:instrText>
      </w:r>
      <w:r>
        <w:fldChar w:fldCharType="separate"/>
      </w:r>
      <w:r>
        <w:t>277</w:t>
      </w:r>
      <w:r>
        <w:fldChar w:fldCharType="end"/>
      </w:r>
    </w:p>
    <w:p w14:paraId="6B19B96B" w14:textId="40937F4F" w:rsidR="00B50460" w:rsidRDefault="00B50460">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_Toc89952337 \h </w:instrText>
      </w:r>
      <w:r>
        <w:fldChar w:fldCharType="separate"/>
      </w:r>
      <w:r>
        <w:t>278</w:t>
      </w:r>
      <w:r>
        <w:fldChar w:fldCharType="end"/>
      </w:r>
    </w:p>
    <w:p w14:paraId="54EB3A07" w14:textId="2FDA34D0" w:rsidR="00B50460" w:rsidRDefault="00B5046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_Toc89952338 \h </w:instrText>
      </w:r>
      <w:r>
        <w:fldChar w:fldCharType="separate"/>
      </w:r>
      <w:r>
        <w:t>278</w:t>
      </w:r>
      <w:r>
        <w:fldChar w:fldCharType="end"/>
      </w:r>
    </w:p>
    <w:p w14:paraId="5F1DF7A2" w14:textId="179E1F90" w:rsidR="00B50460" w:rsidRDefault="00B5046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_Toc89952339 \h </w:instrText>
      </w:r>
      <w:r>
        <w:fldChar w:fldCharType="separate"/>
      </w:r>
      <w:r>
        <w:t>281</w:t>
      </w:r>
      <w:r>
        <w:fldChar w:fldCharType="end"/>
      </w:r>
    </w:p>
    <w:p w14:paraId="1BB1DA92" w14:textId="3CE95161" w:rsidR="00B50460" w:rsidRDefault="00B50460">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_Toc89952340 \h </w:instrText>
      </w:r>
      <w:r>
        <w:fldChar w:fldCharType="separate"/>
      </w:r>
      <w:r>
        <w:t>281</w:t>
      </w:r>
      <w:r>
        <w:fldChar w:fldCharType="end"/>
      </w:r>
    </w:p>
    <w:p w14:paraId="111AC8EA" w14:textId="497216F4" w:rsidR="00B50460" w:rsidRDefault="00B50460">
      <w:pPr>
        <w:pStyle w:val="TOC1"/>
        <w:rPr>
          <w:rFonts w:asciiTheme="minorHAnsi" w:eastAsiaTheme="minorEastAsia" w:hAnsiTheme="minorHAnsi" w:cstheme="minorBidi"/>
          <w:szCs w:val="22"/>
          <w:lang w:eastAsia="en-GB"/>
        </w:rPr>
      </w:pPr>
      <w:r w:rsidRPr="0079493B">
        <w:rPr>
          <w:rFonts w:eastAsia="DengXian"/>
        </w:rPr>
        <w:t>A.3</w:t>
      </w:r>
      <w:r w:rsidRPr="0079493B">
        <w:rPr>
          <w:rFonts w:eastAsia="DengXian"/>
          <w:lang w:eastAsia="zh-CN"/>
        </w:rPr>
        <w:t>A</w:t>
      </w:r>
      <w:r>
        <w:rPr>
          <w:rFonts w:asciiTheme="minorHAnsi" w:eastAsiaTheme="minorEastAsia" w:hAnsiTheme="minorHAnsi" w:cstheme="minorBidi"/>
          <w:szCs w:val="22"/>
          <w:lang w:eastAsia="en-GB"/>
        </w:rPr>
        <w:tab/>
      </w:r>
      <w:r w:rsidRPr="0079493B">
        <w:rPr>
          <w:rFonts w:eastAsia="DengXian"/>
        </w:rPr>
        <w:t>Fixed Reference Channels for performance requirements (</w:t>
      </w:r>
      <w:r w:rsidRPr="0079493B">
        <w:rPr>
          <w:rFonts w:eastAsia="DengXian"/>
          <w:lang w:eastAsia="zh-CN"/>
        </w:rPr>
        <w:t>QPSK</w:t>
      </w:r>
      <w:r w:rsidRPr="0079493B">
        <w:rPr>
          <w:rFonts w:eastAsia="DengXian"/>
        </w:rPr>
        <w:t>, R=99/</w:t>
      </w:r>
      <w:r w:rsidRPr="0079493B">
        <w:rPr>
          <w:rFonts w:eastAsia="DengXian"/>
          <w:lang w:eastAsia="zh-CN"/>
        </w:rPr>
        <w:t>1024</w:t>
      </w:r>
      <w:r w:rsidRPr="0079493B">
        <w:rPr>
          <w:rFonts w:eastAsia="DengXian"/>
        </w:rPr>
        <w:t>)</w:t>
      </w:r>
      <w:r>
        <w:tab/>
      </w:r>
      <w:r>
        <w:fldChar w:fldCharType="begin"/>
      </w:r>
      <w:r>
        <w:instrText xml:space="preserve"> PAGEREF _Toc89952341 \h </w:instrText>
      </w:r>
      <w:r>
        <w:fldChar w:fldCharType="separate"/>
      </w:r>
      <w:r>
        <w:t>287</w:t>
      </w:r>
      <w:r>
        <w:fldChar w:fldCharType="end"/>
      </w:r>
    </w:p>
    <w:p w14:paraId="4B9A837C" w14:textId="7AD14749" w:rsidR="00B50460" w:rsidRDefault="00B50460">
      <w:pPr>
        <w:pStyle w:val="TOC1"/>
        <w:rPr>
          <w:rFonts w:asciiTheme="minorHAnsi" w:eastAsiaTheme="minorEastAsia" w:hAnsiTheme="minorHAnsi" w:cstheme="minorBidi"/>
          <w:szCs w:val="22"/>
          <w:lang w:eastAsia="en-GB"/>
        </w:rPr>
      </w:pPr>
      <w:r w:rsidRPr="0079493B">
        <w:rPr>
          <w:rFonts w:eastAsia="DengXian"/>
        </w:rPr>
        <w:t>A.</w:t>
      </w:r>
      <w:r w:rsidRPr="0079493B">
        <w:rPr>
          <w:rFonts w:eastAsia="DengXian"/>
          <w:lang w:eastAsia="zh-CN"/>
        </w:rPr>
        <w:t>3B</w:t>
      </w:r>
      <w:r>
        <w:rPr>
          <w:rFonts w:asciiTheme="minorHAnsi" w:eastAsiaTheme="minorEastAsia" w:hAnsiTheme="minorHAnsi" w:cstheme="minorBidi"/>
          <w:szCs w:val="22"/>
          <w:lang w:eastAsia="en-GB"/>
        </w:rPr>
        <w:tab/>
      </w:r>
      <w:r w:rsidRPr="0079493B">
        <w:rPr>
          <w:rFonts w:eastAsia="DengXian"/>
        </w:rPr>
        <w:t>Fixed Reference Channels for performance requirements (</w:t>
      </w:r>
      <w:r w:rsidRPr="0079493B">
        <w:rPr>
          <w:rFonts w:eastAsia="DengXian"/>
          <w:lang w:eastAsia="zh-CN"/>
        </w:rPr>
        <w:t>QPSK</w:t>
      </w:r>
      <w:r w:rsidRPr="0079493B">
        <w:rPr>
          <w:rFonts w:eastAsia="DengXian"/>
        </w:rPr>
        <w:t>, R=308/</w:t>
      </w:r>
      <w:r w:rsidRPr="0079493B">
        <w:rPr>
          <w:rFonts w:eastAsia="DengXian"/>
          <w:lang w:eastAsia="zh-CN"/>
        </w:rPr>
        <w:t>1024</w:t>
      </w:r>
      <w:r w:rsidRPr="0079493B">
        <w:rPr>
          <w:rFonts w:eastAsia="DengXian"/>
        </w:rPr>
        <w:t>)</w:t>
      </w:r>
      <w:r>
        <w:tab/>
      </w:r>
      <w:r>
        <w:fldChar w:fldCharType="begin"/>
      </w:r>
      <w:r>
        <w:instrText xml:space="preserve"> PAGEREF _Toc89952342 \h </w:instrText>
      </w:r>
      <w:r>
        <w:fldChar w:fldCharType="separate"/>
      </w:r>
      <w:r>
        <w:t>289</w:t>
      </w:r>
      <w:r>
        <w:fldChar w:fldCharType="end"/>
      </w:r>
    </w:p>
    <w:p w14:paraId="01B31B05" w14:textId="54C75F15" w:rsidR="00B50460" w:rsidRDefault="00B50460">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_Toc89952343 \h </w:instrText>
      </w:r>
      <w:r>
        <w:fldChar w:fldCharType="separate"/>
      </w:r>
      <w:r>
        <w:t>290</w:t>
      </w:r>
      <w:r>
        <w:fldChar w:fldCharType="end"/>
      </w:r>
    </w:p>
    <w:p w14:paraId="4F2042AB" w14:textId="558AEDAE" w:rsidR="00B50460" w:rsidRDefault="00B50460">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_Toc89952344 \h </w:instrText>
      </w:r>
      <w:r>
        <w:fldChar w:fldCharType="separate"/>
      </w:r>
      <w:r>
        <w:t>294</w:t>
      </w:r>
      <w:r>
        <w:fldChar w:fldCharType="end"/>
      </w:r>
    </w:p>
    <w:p w14:paraId="23AA6847" w14:textId="3945DCC5" w:rsidR="00B50460" w:rsidRDefault="00B50460">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_Toc89952345 \h </w:instrText>
      </w:r>
      <w:r>
        <w:fldChar w:fldCharType="separate"/>
      </w:r>
      <w:r>
        <w:t>297</w:t>
      </w:r>
      <w:r>
        <w:fldChar w:fldCharType="end"/>
      </w:r>
    </w:p>
    <w:p w14:paraId="5B6F2137" w14:textId="433D3DEB" w:rsidR="00B50460" w:rsidRDefault="00B50460">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_Toc89952346 \h </w:instrText>
      </w:r>
      <w:r>
        <w:fldChar w:fldCharType="separate"/>
      </w:r>
      <w:r>
        <w:t>297</w:t>
      </w:r>
      <w:r>
        <w:fldChar w:fldCharType="end"/>
      </w:r>
    </w:p>
    <w:p w14:paraId="515A2860" w14:textId="078323F6" w:rsidR="00B50460" w:rsidRDefault="00B50460">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_Toc89952347 \h </w:instrText>
      </w:r>
      <w:r>
        <w:fldChar w:fldCharType="separate"/>
      </w:r>
      <w:r>
        <w:t>298</w:t>
      </w:r>
      <w:r>
        <w:fldChar w:fldCharType="end"/>
      </w:r>
    </w:p>
    <w:p w14:paraId="0ACBCC36" w14:textId="73682FD9" w:rsidR="00B50460" w:rsidRDefault="00B50460">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_Toc89952348 \h </w:instrText>
      </w:r>
      <w:r>
        <w:fldChar w:fldCharType="separate"/>
      </w:r>
      <w:r>
        <w:t>300</w:t>
      </w:r>
      <w:r>
        <w:fldChar w:fldCharType="end"/>
      </w:r>
    </w:p>
    <w:p w14:paraId="4765E538" w14:textId="219AAFC9" w:rsidR="00B50460" w:rsidRDefault="00B5046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_Toc89952349 \h </w:instrText>
      </w:r>
      <w:r>
        <w:fldChar w:fldCharType="separate"/>
      </w:r>
      <w:r>
        <w:t>300</w:t>
      </w:r>
      <w:r>
        <w:fldChar w:fldCharType="end"/>
      </w:r>
    </w:p>
    <w:p w14:paraId="2B1778A0" w14:textId="77562DEC" w:rsidR="00B50460" w:rsidRDefault="00B5046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79493B">
        <w:rPr>
          <w:rFonts w:cs="v4.2.0"/>
        </w:rPr>
        <w:t>Normal test environment</w:t>
      </w:r>
      <w:r>
        <w:tab/>
      </w:r>
      <w:r>
        <w:fldChar w:fldCharType="begin"/>
      </w:r>
      <w:r>
        <w:instrText xml:space="preserve"> PAGEREF _Toc89952350 \h </w:instrText>
      </w:r>
      <w:r>
        <w:fldChar w:fldCharType="separate"/>
      </w:r>
      <w:r>
        <w:t>300</w:t>
      </w:r>
      <w:r>
        <w:fldChar w:fldCharType="end"/>
      </w:r>
    </w:p>
    <w:p w14:paraId="3E7B5F74" w14:textId="7942488C" w:rsidR="00B50460" w:rsidRDefault="00B50460">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79493B">
        <w:rPr>
          <w:rFonts w:cs="v4.2.0"/>
        </w:rPr>
        <w:t>Extreme test environment</w:t>
      </w:r>
      <w:r>
        <w:tab/>
      </w:r>
      <w:r>
        <w:fldChar w:fldCharType="begin"/>
      </w:r>
      <w:r>
        <w:instrText xml:space="preserve"> PAGEREF _Toc89952351 \h </w:instrText>
      </w:r>
      <w:r>
        <w:fldChar w:fldCharType="separate"/>
      </w:r>
      <w:r>
        <w:t>300</w:t>
      </w:r>
      <w:r>
        <w:fldChar w:fldCharType="end"/>
      </w:r>
    </w:p>
    <w:p w14:paraId="1E09AA01" w14:textId="4E30A636" w:rsidR="00B50460" w:rsidRDefault="00B50460">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_Toc89952352 \h </w:instrText>
      </w:r>
      <w:r>
        <w:fldChar w:fldCharType="separate"/>
      </w:r>
      <w:r>
        <w:t>300</w:t>
      </w:r>
      <w:r>
        <w:fldChar w:fldCharType="end"/>
      </w:r>
    </w:p>
    <w:p w14:paraId="73CB9910" w14:textId="6EC0E4C2" w:rsidR="00B50460" w:rsidRDefault="00B50460">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79493B">
        <w:rPr>
          <w:rFonts w:cs="v4.2.0"/>
        </w:rPr>
        <w:t>Vibration</w:t>
      </w:r>
      <w:r>
        <w:tab/>
      </w:r>
      <w:r>
        <w:fldChar w:fldCharType="begin"/>
      </w:r>
      <w:r>
        <w:instrText xml:space="preserve"> PAGEREF _Toc89952353 \h </w:instrText>
      </w:r>
      <w:r>
        <w:fldChar w:fldCharType="separate"/>
      </w:r>
      <w:r>
        <w:t>301</w:t>
      </w:r>
      <w:r>
        <w:fldChar w:fldCharType="end"/>
      </w:r>
    </w:p>
    <w:p w14:paraId="64BBFD8F" w14:textId="63850876" w:rsidR="00B50460" w:rsidRDefault="00B50460">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79493B">
        <w:rPr>
          <w:rFonts w:cs="v4.2.0"/>
        </w:rPr>
        <w:t>Power supply</w:t>
      </w:r>
      <w:r>
        <w:tab/>
      </w:r>
      <w:r>
        <w:fldChar w:fldCharType="begin"/>
      </w:r>
      <w:r>
        <w:instrText xml:space="preserve"> PAGEREF _Toc89952354 \h </w:instrText>
      </w:r>
      <w:r>
        <w:fldChar w:fldCharType="separate"/>
      </w:r>
      <w:r>
        <w:t>301</w:t>
      </w:r>
      <w:r>
        <w:fldChar w:fldCharType="end"/>
      </w:r>
    </w:p>
    <w:p w14:paraId="1AFB55CE" w14:textId="1BCCF9F2" w:rsidR="00B50460" w:rsidRDefault="00B50460">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_Toc89952355 \h </w:instrText>
      </w:r>
      <w:r>
        <w:fldChar w:fldCharType="separate"/>
      </w:r>
      <w:r>
        <w:t>301</w:t>
      </w:r>
      <w:r>
        <w:fldChar w:fldCharType="end"/>
      </w:r>
    </w:p>
    <w:p w14:paraId="3717872B" w14:textId="1A662D62" w:rsidR="00B50460" w:rsidRDefault="00B50460">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_Toc89952356 \h </w:instrText>
      </w:r>
      <w:r>
        <w:fldChar w:fldCharType="separate"/>
      </w:r>
      <w:r>
        <w:t>302</w:t>
      </w:r>
      <w:r>
        <w:fldChar w:fldCharType="end"/>
      </w:r>
    </w:p>
    <w:p w14:paraId="1CA95377" w14:textId="68C49176" w:rsidR="00B50460" w:rsidRDefault="00B50460">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_Toc89952357 \h </w:instrText>
      </w:r>
      <w:r>
        <w:fldChar w:fldCharType="separate"/>
      </w:r>
      <w:r>
        <w:t>302</w:t>
      </w:r>
      <w:r>
        <w:fldChar w:fldCharType="end"/>
      </w:r>
    </w:p>
    <w:p w14:paraId="26F3C3B7" w14:textId="1AAC9452" w:rsidR="00B50460" w:rsidRDefault="00B50460">
      <w:pPr>
        <w:pStyle w:val="TOC2"/>
        <w:rPr>
          <w:rFonts w:asciiTheme="minorHAnsi" w:eastAsiaTheme="minorEastAsia" w:hAnsiTheme="minorHAnsi" w:cstheme="minorBidi"/>
          <w:sz w:val="22"/>
          <w:szCs w:val="22"/>
          <w:lang w:eastAsia="en-GB"/>
        </w:rPr>
      </w:pPr>
      <w:r>
        <w:rPr>
          <w:lang w:eastAsia="sv-SE"/>
        </w:rPr>
        <w:t>B.7.</w:t>
      </w:r>
      <w:r w:rsidRPr="0079493B">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_Toc89952358 \h </w:instrText>
      </w:r>
      <w:r>
        <w:fldChar w:fldCharType="separate"/>
      </w:r>
      <w:r>
        <w:t>302</w:t>
      </w:r>
      <w:r>
        <w:fldChar w:fldCharType="end"/>
      </w:r>
    </w:p>
    <w:p w14:paraId="70A801E5" w14:textId="4B6B8ADD" w:rsidR="00B50460" w:rsidRDefault="00B50460">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_Toc89952359 \h </w:instrText>
      </w:r>
      <w:r>
        <w:fldChar w:fldCharType="separate"/>
      </w:r>
      <w:r>
        <w:t>304</w:t>
      </w:r>
      <w:r>
        <w:fldChar w:fldCharType="end"/>
      </w:r>
    </w:p>
    <w:p w14:paraId="785D93CB" w14:textId="47006EF7" w:rsidR="00B50460" w:rsidRDefault="00B5046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_Toc89952360 \h </w:instrText>
      </w:r>
      <w:r>
        <w:fldChar w:fldCharType="separate"/>
      </w:r>
      <w:r>
        <w:t>305</w:t>
      </w:r>
      <w:r>
        <w:fldChar w:fldCharType="end"/>
      </w:r>
    </w:p>
    <w:p w14:paraId="38FBB846" w14:textId="46A93940" w:rsidR="00B50460" w:rsidRDefault="00B5046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_Toc89952361 \h </w:instrText>
      </w:r>
      <w:r>
        <w:fldChar w:fldCharType="separate"/>
      </w:r>
      <w:r>
        <w:t>310</w:t>
      </w:r>
      <w:r>
        <w:fldChar w:fldCharType="end"/>
      </w:r>
    </w:p>
    <w:p w14:paraId="2BD93411" w14:textId="05D26A15" w:rsidR="00B50460" w:rsidRDefault="00B5046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_Toc89952362 \h </w:instrText>
      </w:r>
      <w:r>
        <w:fldChar w:fldCharType="separate"/>
      </w:r>
      <w:r>
        <w:t>311</w:t>
      </w:r>
      <w:r>
        <w:fldChar w:fldCharType="end"/>
      </w:r>
    </w:p>
    <w:p w14:paraId="46AF3376" w14:textId="249401BC" w:rsidR="00B50460" w:rsidRDefault="00B50460">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_Toc89952363 \h </w:instrText>
      </w:r>
      <w:r>
        <w:fldChar w:fldCharType="separate"/>
      </w:r>
      <w:r>
        <w:t>314</w:t>
      </w:r>
      <w:r>
        <w:fldChar w:fldCharType="end"/>
      </w:r>
    </w:p>
    <w:p w14:paraId="4A56140D" w14:textId="7AA94992" w:rsidR="00B50460" w:rsidRDefault="00B50460">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_Toc89952364 \h </w:instrText>
      </w:r>
      <w:r>
        <w:fldChar w:fldCharType="separate"/>
      </w:r>
      <w:r>
        <w:t>315</w:t>
      </w:r>
      <w:r>
        <w:fldChar w:fldCharType="end"/>
      </w:r>
    </w:p>
    <w:p w14:paraId="634C1CEC" w14:textId="6B50C88C" w:rsidR="00B50460" w:rsidRDefault="00B5046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_Toc89952365 \h </w:instrText>
      </w:r>
      <w:r>
        <w:fldChar w:fldCharType="separate"/>
      </w:r>
      <w:r>
        <w:t>315</w:t>
      </w:r>
      <w:r>
        <w:fldChar w:fldCharType="end"/>
      </w:r>
    </w:p>
    <w:p w14:paraId="79FE80A4" w14:textId="2CE1F2E5" w:rsidR="00B50460" w:rsidRDefault="00B50460">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79493B">
        <w:rPr>
          <w:i/>
        </w:rPr>
        <w:t>BS type 2-O</w:t>
      </w:r>
      <w:r>
        <w:t>)</w:t>
      </w:r>
      <w:r>
        <w:tab/>
      </w:r>
      <w:r>
        <w:fldChar w:fldCharType="begin"/>
      </w:r>
      <w:r>
        <w:instrText xml:space="preserve"> PAGEREF _Toc89952366 \h </w:instrText>
      </w:r>
      <w:r>
        <w:fldChar w:fldCharType="separate"/>
      </w:r>
      <w:r>
        <w:t>315</w:t>
      </w:r>
      <w:r>
        <w:fldChar w:fldCharType="end"/>
      </w:r>
    </w:p>
    <w:p w14:paraId="339A1DE6" w14:textId="1D2D143E" w:rsidR="00B50460" w:rsidRDefault="00B50460">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_Toc89952367 \h </w:instrText>
      </w:r>
      <w:r>
        <w:fldChar w:fldCharType="separate"/>
      </w:r>
      <w:r>
        <w:t>316</w:t>
      </w:r>
      <w:r>
        <w:fldChar w:fldCharType="end"/>
      </w:r>
    </w:p>
    <w:p w14:paraId="3A79C005" w14:textId="7BF8852E" w:rsidR="00B50460" w:rsidRDefault="00B50460">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_Toc89952368 \h </w:instrText>
      </w:r>
      <w:r>
        <w:fldChar w:fldCharType="separate"/>
      </w:r>
      <w:r>
        <w:t>316</w:t>
      </w:r>
      <w:r>
        <w:fldChar w:fldCharType="end"/>
      </w:r>
    </w:p>
    <w:p w14:paraId="6BC853E2" w14:textId="41EACDEA" w:rsidR="00B50460" w:rsidRDefault="00B50460">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79493B">
        <w:rPr>
          <w:i/>
        </w:rPr>
        <w:t>BS type 1-O</w:t>
      </w:r>
      <w:r>
        <w:t>)</w:t>
      </w:r>
      <w:r>
        <w:tab/>
      </w:r>
      <w:r>
        <w:fldChar w:fldCharType="begin"/>
      </w:r>
      <w:r>
        <w:instrText xml:space="preserve"> PAGEREF _Toc89952369 \h </w:instrText>
      </w:r>
      <w:r>
        <w:fldChar w:fldCharType="separate"/>
      </w:r>
      <w:r>
        <w:t>317</w:t>
      </w:r>
      <w:r>
        <w:fldChar w:fldCharType="end"/>
      </w:r>
    </w:p>
    <w:p w14:paraId="7F46FDA8" w14:textId="20F9CA30" w:rsidR="00B50460" w:rsidRDefault="00B50460">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_Toc89952370 \h </w:instrText>
      </w:r>
      <w:r>
        <w:fldChar w:fldCharType="separate"/>
      </w:r>
      <w:r>
        <w:t>318</w:t>
      </w:r>
      <w:r>
        <w:fldChar w:fldCharType="end"/>
      </w:r>
    </w:p>
    <w:p w14:paraId="617E2046" w14:textId="61399E41" w:rsidR="00B50460" w:rsidRDefault="00B5046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_Toc89952371 \h </w:instrText>
      </w:r>
      <w:r>
        <w:fldChar w:fldCharType="separate"/>
      </w:r>
      <w:r>
        <w:t>319</w:t>
      </w:r>
      <w:r>
        <w:fldChar w:fldCharType="end"/>
      </w:r>
    </w:p>
    <w:p w14:paraId="3EA8FC37" w14:textId="6266B80B" w:rsidR="00B50460" w:rsidRDefault="00B50460">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_Toc89952372 \h </w:instrText>
      </w:r>
      <w:r>
        <w:fldChar w:fldCharType="separate"/>
      </w:r>
      <w:r>
        <w:t>319</w:t>
      </w:r>
      <w:r>
        <w:fldChar w:fldCharType="end"/>
      </w:r>
    </w:p>
    <w:p w14:paraId="73E09B33" w14:textId="77412F34" w:rsidR="00B50460" w:rsidRDefault="00B50460">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_Toc89952373 \h </w:instrText>
      </w:r>
      <w:r>
        <w:fldChar w:fldCharType="separate"/>
      </w:r>
      <w:r>
        <w:t>319</w:t>
      </w:r>
      <w:r>
        <w:fldChar w:fldCharType="end"/>
      </w:r>
    </w:p>
    <w:p w14:paraId="0AAEEFD6" w14:textId="02187306" w:rsidR="00B50460" w:rsidRDefault="00B50460">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_Toc89952374 \h </w:instrText>
      </w:r>
      <w:r>
        <w:fldChar w:fldCharType="separate"/>
      </w:r>
      <w:r>
        <w:t>320</w:t>
      </w:r>
      <w:r>
        <w:fldChar w:fldCharType="end"/>
      </w:r>
    </w:p>
    <w:p w14:paraId="7433A567" w14:textId="75F4E601" w:rsidR="00B50460" w:rsidRDefault="00B50460">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_Toc89952375 \h </w:instrText>
      </w:r>
      <w:r>
        <w:fldChar w:fldCharType="separate"/>
      </w:r>
      <w:r>
        <w:t>321</w:t>
      </w:r>
      <w:r>
        <w:fldChar w:fldCharType="end"/>
      </w:r>
    </w:p>
    <w:p w14:paraId="7C5D5740" w14:textId="42983648" w:rsidR="00B50460" w:rsidRDefault="00B50460">
      <w:pPr>
        <w:pStyle w:val="TOC3"/>
        <w:rPr>
          <w:rFonts w:asciiTheme="minorHAnsi" w:eastAsiaTheme="minorEastAsia" w:hAnsiTheme="minorHAnsi" w:cstheme="minorBidi"/>
          <w:sz w:val="22"/>
          <w:szCs w:val="22"/>
          <w:lang w:eastAsia="en-GB"/>
        </w:rPr>
      </w:pPr>
      <w:r w:rsidRPr="0079493B">
        <w:rPr>
          <w:lang w:val="en-US"/>
        </w:rPr>
        <w:t>E.2</w:t>
      </w:r>
      <w:r>
        <w:t>.</w:t>
      </w:r>
      <w:r w:rsidRPr="0079493B">
        <w:rPr>
          <w:lang w:val="en-US"/>
        </w:rPr>
        <w:t>4</w:t>
      </w:r>
      <w:r>
        <w:t>.1</w:t>
      </w:r>
      <w:r>
        <w:rPr>
          <w:rFonts w:asciiTheme="minorHAnsi" w:eastAsiaTheme="minorEastAsia" w:hAnsiTheme="minorHAnsi" w:cstheme="minorBidi"/>
          <w:sz w:val="22"/>
          <w:szCs w:val="22"/>
          <w:lang w:eastAsia="en-GB"/>
        </w:rPr>
        <w:tab/>
      </w:r>
      <w:r w:rsidRPr="0079493B">
        <w:rPr>
          <w:lang w:val="en-US"/>
        </w:rPr>
        <w:t xml:space="preserve">General </w:t>
      </w:r>
      <w:r>
        <w:t>OTA</w:t>
      </w:r>
      <w:r w:rsidRPr="0079493B">
        <w:rPr>
          <w:lang w:val="en-US"/>
        </w:rPr>
        <w:t xml:space="preserve"> out-of-band blocking</w:t>
      </w:r>
      <w:r>
        <w:tab/>
      </w:r>
      <w:r>
        <w:fldChar w:fldCharType="begin"/>
      </w:r>
      <w:r>
        <w:instrText xml:space="preserve"> PAGEREF _Toc89952376 \h </w:instrText>
      </w:r>
      <w:r>
        <w:fldChar w:fldCharType="separate"/>
      </w:r>
      <w:r>
        <w:t>321</w:t>
      </w:r>
      <w:r>
        <w:fldChar w:fldCharType="end"/>
      </w:r>
    </w:p>
    <w:p w14:paraId="23E935C0" w14:textId="019F957E" w:rsidR="00B50460" w:rsidRDefault="00B50460">
      <w:pPr>
        <w:pStyle w:val="TOC3"/>
        <w:rPr>
          <w:rFonts w:asciiTheme="minorHAnsi" w:eastAsiaTheme="minorEastAsia" w:hAnsiTheme="minorHAnsi" w:cstheme="minorBidi"/>
          <w:sz w:val="22"/>
          <w:szCs w:val="22"/>
          <w:lang w:eastAsia="en-GB"/>
        </w:rPr>
      </w:pPr>
      <w:r w:rsidRPr="0079493B">
        <w:rPr>
          <w:lang w:val="en-US"/>
        </w:rPr>
        <w:t>E.2</w:t>
      </w:r>
      <w:r>
        <w:t>.</w:t>
      </w:r>
      <w:r w:rsidRPr="0079493B">
        <w:rPr>
          <w:lang w:val="en-US"/>
        </w:rPr>
        <w:t>4</w:t>
      </w:r>
      <w:r>
        <w:t>.2</w:t>
      </w:r>
      <w:r>
        <w:rPr>
          <w:rFonts w:asciiTheme="minorHAnsi" w:eastAsiaTheme="minorEastAsia" w:hAnsiTheme="minorHAnsi" w:cstheme="minorBidi"/>
          <w:sz w:val="22"/>
          <w:szCs w:val="22"/>
          <w:lang w:eastAsia="en-GB"/>
        </w:rPr>
        <w:tab/>
      </w:r>
      <w:r>
        <w:t xml:space="preserve">OTA </w:t>
      </w:r>
      <w:r w:rsidRPr="0079493B">
        <w:rPr>
          <w:lang w:val="en-US"/>
        </w:rPr>
        <w:t>co-location blocking</w:t>
      </w:r>
      <w:r>
        <w:tab/>
      </w:r>
      <w:r>
        <w:fldChar w:fldCharType="begin"/>
      </w:r>
      <w:r>
        <w:instrText xml:space="preserve"> PAGEREF _Toc89952377 \h </w:instrText>
      </w:r>
      <w:r>
        <w:fldChar w:fldCharType="separate"/>
      </w:r>
      <w:r>
        <w:t>321</w:t>
      </w:r>
      <w:r>
        <w:fldChar w:fldCharType="end"/>
      </w:r>
    </w:p>
    <w:p w14:paraId="44BFD832" w14:textId="53D22993" w:rsidR="00B50460" w:rsidRDefault="00B50460">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_Toc89952378 \h </w:instrText>
      </w:r>
      <w:r>
        <w:fldChar w:fldCharType="separate"/>
      </w:r>
      <w:r>
        <w:t>322</w:t>
      </w:r>
      <w:r>
        <w:fldChar w:fldCharType="end"/>
      </w:r>
    </w:p>
    <w:p w14:paraId="0ED5E104" w14:textId="377EB725" w:rsidR="00B50460" w:rsidRDefault="00B50460">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_Toc89952379 \h </w:instrText>
      </w:r>
      <w:r>
        <w:fldChar w:fldCharType="separate"/>
      </w:r>
      <w:r>
        <w:t>322</w:t>
      </w:r>
      <w:r>
        <w:fldChar w:fldCharType="end"/>
      </w:r>
    </w:p>
    <w:p w14:paraId="3E260AAE" w14:textId="5B0F0C3F" w:rsidR="00B50460" w:rsidRDefault="00B50460">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_Toc89952380 \h </w:instrText>
      </w:r>
      <w:r>
        <w:fldChar w:fldCharType="separate"/>
      </w:r>
      <w:r>
        <w:t>323</w:t>
      </w:r>
      <w:r>
        <w:fldChar w:fldCharType="end"/>
      </w:r>
    </w:p>
    <w:p w14:paraId="54747FD7" w14:textId="2761AC2C" w:rsidR="00B50460" w:rsidRDefault="00B50460">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_Toc89952381 \h </w:instrText>
      </w:r>
      <w:r>
        <w:fldChar w:fldCharType="separate"/>
      </w:r>
      <w:r>
        <w:t>323</w:t>
      </w:r>
      <w:r>
        <w:fldChar w:fldCharType="end"/>
      </w:r>
    </w:p>
    <w:p w14:paraId="145931A7" w14:textId="647D8B2A" w:rsidR="00B50460" w:rsidRDefault="00B50460">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_Toc89952382 \h </w:instrText>
      </w:r>
      <w:r>
        <w:fldChar w:fldCharType="separate"/>
      </w:r>
      <w:r>
        <w:t>324</w:t>
      </w:r>
      <w:r>
        <w:fldChar w:fldCharType="end"/>
      </w:r>
    </w:p>
    <w:p w14:paraId="3CD27F47" w14:textId="45B413AA" w:rsidR="00B50460" w:rsidRDefault="00B50460">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_Toc89952383 \h </w:instrText>
      </w:r>
      <w:r>
        <w:fldChar w:fldCharType="separate"/>
      </w:r>
      <w:r>
        <w:t>325</w:t>
      </w:r>
      <w:r>
        <w:fldChar w:fldCharType="end"/>
      </w:r>
    </w:p>
    <w:p w14:paraId="726995B1" w14:textId="0977C1BC" w:rsidR="00B50460" w:rsidRDefault="00B5046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_Toc89952384 \h </w:instrText>
      </w:r>
      <w:r>
        <w:fldChar w:fldCharType="separate"/>
      </w:r>
      <w:r>
        <w:t>325</w:t>
      </w:r>
      <w:r>
        <w:fldChar w:fldCharType="end"/>
      </w:r>
    </w:p>
    <w:p w14:paraId="57A08B67" w14:textId="6E90D9F3" w:rsidR="00B50460" w:rsidRDefault="00B5046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_Toc89952385 \h </w:instrText>
      </w:r>
      <w:r>
        <w:fldChar w:fldCharType="separate"/>
      </w:r>
      <w:r>
        <w:t>326</w:t>
      </w:r>
      <w:r>
        <w:fldChar w:fldCharType="end"/>
      </w:r>
    </w:p>
    <w:p w14:paraId="4510E208" w14:textId="4D55EC85" w:rsidR="00B50460" w:rsidRDefault="00B50460">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_Toc89952386 \h </w:instrText>
      </w:r>
      <w:r>
        <w:fldChar w:fldCharType="separate"/>
      </w:r>
      <w:r>
        <w:t>327</w:t>
      </w:r>
      <w:r>
        <w:fldChar w:fldCharType="end"/>
      </w:r>
    </w:p>
    <w:p w14:paraId="33BC3129" w14:textId="58A0BC8C" w:rsidR="00B50460" w:rsidRDefault="00B50460">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_Toc89952387 \h </w:instrText>
      </w:r>
      <w:r>
        <w:fldChar w:fldCharType="separate"/>
      </w:r>
      <w:r>
        <w:t>328</w:t>
      </w:r>
      <w:r>
        <w:fldChar w:fldCharType="end"/>
      </w:r>
    </w:p>
    <w:p w14:paraId="55B6CD15" w14:textId="371F37A8" w:rsidR="00B50460" w:rsidRDefault="00B50460">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_Toc89952388 \h </w:instrText>
      </w:r>
      <w:r>
        <w:fldChar w:fldCharType="separate"/>
      </w:r>
      <w:r>
        <w:t>328</w:t>
      </w:r>
      <w:r>
        <w:fldChar w:fldCharType="end"/>
      </w:r>
    </w:p>
    <w:p w14:paraId="60E67AA4" w14:textId="765D6F62" w:rsidR="00B50460" w:rsidRDefault="00B50460">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_Toc89952389 \h </w:instrText>
      </w:r>
      <w:r>
        <w:fldChar w:fldCharType="separate"/>
      </w:r>
      <w:r>
        <w:t>328</w:t>
      </w:r>
      <w:r>
        <w:fldChar w:fldCharType="end"/>
      </w:r>
    </w:p>
    <w:p w14:paraId="04FBC185" w14:textId="3F01B1EF" w:rsidR="00B50460" w:rsidRDefault="00B50460">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_Toc89952390 \h </w:instrText>
      </w:r>
      <w:r>
        <w:fldChar w:fldCharType="separate"/>
      </w:r>
      <w:r>
        <w:t>328</w:t>
      </w:r>
      <w:r>
        <w:fldChar w:fldCharType="end"/>
      </w:r>
    </w:p>
    <w:p w14:paraId="493BB9EC" w14:textId="5BCECF04" w:rsidR="00B50460" w:rsidRDefault="00B50460">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_Toc89952391 \h </w:instrText>
      </w:r>
      <w:r>
        <w:fldChar w:fldCharType="separate"/>
      </w:r>
      <w:r>
        <w:t>328</w:t>
      </w:r>
      <w:r>
        <w:fldChar w:fldCharType="end"/>
      </w:r>
    </w:p>
    <w:p w14:paraId="13586BD4" w14:textId="12566A16" w:rsidR="00B50460" w:rsidRDefault="00B50460">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_Toc89952392 \h </w:instrText>
      </w:r>
      <w:r>
        <w:fldChar w:fldCharType="separate"/>
      </w:r>
      <w:r>
        <w:t>330</w:t>
      </w:r>
      <w:r>
        <w:fldChar w:fldCharType="end"/>
      </w:r>
    </w:p>
    <w:p w14:paraId="422D565E" w14:textId="3D4EC19C" w:rsidR="00B50460" w:rsidRDefault="00B50460">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_Toc89952393 \h </w:instrText>
      </w:r>
      <w:r>
        <w:fldChar w:fldCharType="separate"/>
      </w:r>
      <w:r>
        <w:t>331</w:t>
      </w:r>
      <w:r>
        <w:fldChar w:fldCharType="end"/>
      </w:r>
    </w:p>
    <w:p w14:paraId="60573062" w14:textId="7148A843" w:rsidR="00B50460" w:rsidRDefault="00B50460">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_Toc89952394 \h </w:instrText>
      </w:r>
      <w:r>
        <w:fldChar w:fldCharType="separate"/>
      </w:r>
      <w:r>
        <w:t>331</w:t>
      </w:r>
      <w:r>
        <w:fldChar w:fldCharType="end"/>
      </w:r>
    </w:p>
    <w:p w14:paraId="0BE81072" w14:textId="0367FE59" w:rsidR="00B50460" w:rsidRDefault="00B50460">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_Toc89952395 \h </w:instrText>
      </w:r>
      <w:r>
        <w:fldChar w:fldCharType="separate"/>
      </w:r>
      <w:r>
        <w:t>331</w:t>
      </w:r>
      <w:r>
        <w:fldChar w:fldCharType="end"/>
      </w:r>
    </w:p>
    <w:p w14:paraId="60CBAE05" w14:textId="522FE671" w:rsidR="00B50460" w:rsidRDefault="00B50460">
      <w:pPr>
        <w:pStyle w:val="TOC2"/>
        <w:rPr>
          <w:rFonts w:asciiTheme="minorHAnsi" w:eastAsiaTheme="minorEastAsia" w:hAnsiTheme="minorHAnsi" w:cstheme="minorBidi"/>
          <w:sz w:val="22"/>
          <w:szCs w:val="22"/>
          <w:lang w:eastAsia="en-GB"/>
        </w:rPr>
      </w:pPr>
      <w:r w:rsidRPr="0079493B">
        <w:rPr>
          <w:lang w:val="en-US"/>
        </w:rPr>
        <w:t>I.5</w:t>
      </w:r>
      <w:r>
        <w:t>.2</w:t>
      </w:r>
      <w:r>
        <w:rPr>
          <w:rFonts w:asciiTheme="minorHAnsi" w:eastAsiaTheme="minorEastAsia" w:hAnsiTheme="minorHAnsi" w:cstheme="minorBidi"/>
          <w:sz w:val="22"/>
          <w:szCs w:val="22"/>
          <w:lang w:eastAsia="en-GB"/>
        </w:rPr>
        <w:tab/>
      </w:r>
      <w:r w:rsidRPr="0079493B">
        <w:rPr>
          <w:lang w:val="en-US"/>
        </w:rPr>
        <w:t>Operating band unwanted emissions</w:t>
      </w:r>
      <w:r>
        <w:tab/>
      </w:r>
      <w:r>
        <w:fldChar w:fldCharType="begin"/>
      </w:r>
      <w:r>
        <w:instrText xml:space="preserve"> PAGEREF _Toc89952396 \h </w:instrText>
      </w:r>
      <w:r>
        <w:fldChar w:fldCharType="separate"/>
      </w:r>
      <w:r>
        <w:t>332</w:t>
      </w:r>
      <w:r>
        <w:fldChar w:fldCharType="end"/>
      </w:r>
    </w:p>
    <w:p w14:paraId="00DFD009" w14:textId="7AC7BDFE" w:rsidR="00B50460" w:rsidRDefault="00B50460">
      <w:pPr>
        <w:pStyle w:val="TOC2"/>
        <w:rPr>
          <w:rFonts w:asciiTheme="minorHAnsi" w:eastAsiaTheme="minorEastAsia" w:hAnsiTheme="minorHAnsi" w:cstheme="minorBidi"/>
          <w:sz w:val="22"/>
          <w:szCs w:val="22"/>
          <w:lang w:eastAsia="en-GB"/>
        </w:rPr>
      </w:pPr>
      <w:r w:rsidRPr="0079493B">
        <w:rPr>
          <w:lang w:val="en-US"/>
        </w:rPr>
        <w:t>I.5.3</w:t>
      </w:r>
      <w:r>
        <w:rPr>
          <w:rFonts w:asciiTheme="minorHAnsi" w:eastAsiaTheme="minorEastAsia" w:hAnsiTheme="minorHAnsi" w:cstheme="minorBidi"/>
          <w:sz w:val="22"/>
          <w:szCs w:val="22"/>
          <w:lang w:eastAsia="en-GB"/>
        </w:rPr>
        <w:tab/>
      </w:r>
      <w:r w:rsidRPr="0079493B">
        <w:rPr>
          <w:lang w:val="en-US"/>
        </w:rPr>
        <w:t>Spurious unwanted emissions</w:t>
      </w:r>
      <w:r>
        <w:tab/>
      </w:r>
      <w:r>
        <w:fldChar w:fldCharType="begin"/>
      </w:r>
      <w:r>
        <w:instrText xml:space="preserve"> PAGEREF _Toc89952397 \h </w:instrText>
      </w:r>
      <w:r>
        <w:fldChar w:fldCharType="separate"/>
      </w:r>
      <w:r>
        <w:t>332</w:t>
      </w:r>
      <w:r>
        <w:fldChar w:fldCharType="end"/>
      </w:r>
    </w:p>
    <w:p w14:paraId="253C910F" w14:textId="3A76FF06" w:rsidR="00B50460" w:rsidRDefault="00B50460">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_Toc89952398 \h </w:instrText>
      </w:r>
      <w:r>
        <w:fldChar w:fldCharType="separate"/>
      </w:r>
      <w:r>
        <w:t>333</w:t>
      </w:r>
      <w:r>
        <w:fldChar w:fldCharType="end"/>
      </w:r>
    </w:p>
    <w:p w14:paraId="1F95B13D" w14:textId="20DBA90D" w:rsidR="00B50460" w:rsidRDefault="00B50460">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_Toc89952399 \h </w:instrText>
      </w:r>
      <w:r>
        <w:fldChar w:fldCharType="separate"/>
      </w:r>
      <w:r>
        <w:t>333</w:t>
      </w:r>
      <w:r>
        <w:fldChar w:fldCharType="end"/>
      </w:r>
    </w:p>
    <w:p w14:paraId="4CBD2665" w14:textId="3C03038C" w:rsidR="00B50460" w:rsidRDefault="00B50460">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_Toc89952400 \h </w:instrText>
      </w:r>
      <w:r>
        <w:fldChar w:fldCharType="separate"/>
      </w:r>
      <w:r>
        <w:t>333</w:t>
      </w:r>
      <w:r>
        <w:fldChar w:fldCharType="end"/>
      </w:r>
    </w:p>
    <w:p w14:paraId="0F76DFDA" w14:textId="7AF1F57C" w:rsidR="00B50460" w:rsidRDefault="00B50460">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_Toc89952401 \h </w:instrText>
      </w:r>
      <w:r>
        <w:fldChar w:fldCharType="separate"/>
      </w:r>
      <w:r>
        <w:t>333</w:t>
      </w:r>
      <w:r>
        <w:fldChar w:fldCharType="end"/>
      </w:r>
    </w:p>
    <w:p w14:paraId="5E76603F" w14:textId="23911258" w:rsidR="00B50460" w:rsidRDefault="00B50460">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_Toc89952402 \h </w:instrText>
      </w:r>
      <w:r>
        <w:fldChar w:fldCharType="separate"/>
      </w:r>
      <w:r>
        <w:t>334</w:t>
      </w:r>
      <w:r>
        <w:fldChar w:fldCharType="end"/>
      </w:r>
    </w:p>
    <w:p w14:paraId="7E57379C" w14:textId="2A8CEB17" w:rsidR="00B50460" w:rsidRDefault="00B50460">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_Toc89952403 \h </w:instrText>
      </w:r>
      <w:r>
        <w:fldChar w:fldCharType="separate"/>
      </w:r>
      <w:r>
        <w:t>334</w:t>
      </w:r>
      <w:r>
        <w:fldChar w:fldCharType="end"/>
      </w:r>
    </w:p>
    <w:p w14:paraId="72FD5CFF" w14:textId="4A623895" w:rsidR="00B50460" w:rsidRDefault="00B50460">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_Toc89952404 \h </w:instrText>
      </w:r>
      <w:r>
        <w:fldChar w:fldCharType="separate"/>
      </w:r>
      <w:r>
        <w:t>334</w:t>
      </w:r>
      <w:r>
        <w:fldChar w:fldCharType="end"/>
      </w:r>
    </w:p>
    <w:p w14:paraId="7CE59041" w14:textId="429C0453" w:rsidR="00B50460" w:rsidRDefault="00B50460">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_Toc89952405 \h </w:instrText>
      </w:r>
      <w:r>
        <w:fldChar w:fldCharType="separate"/>
      </w:r>
      <w:r>
        <w:t>335</w:t>
      </w:r>
      <w:r>
        <w:fldChar w:fldCharType="end"/>
      </w:r>
    </w:p>
    <w:p w14:paraId="0DDC03EE" w14:textId="06C9D914" w:rsidR="00B50460" w:rsidRDefault="00B50460">
      <w:pPr>
        <w:pStyle w:val="TOC8"/>
        <w:rPr>
          <w:rFonts w:asciiTheme="minorHAnsi" w:eastAsiaTheme="minorEastAsia" w:hAnsiTheme="minorHAnsi" w:cstheme="minorBidi"/>
          <w:b w:val="0"/>
          <w:szCs w:val="22"/>
          <w:lang w:eastAsia="en-GB"/>
        </w:rPr>
      </w:pPr>
      <w:r w:rsidRPr="0079493B">
        <w:rPr>
          <w:lang w:val="fr-FR"/>
        </w:rPr>
        <w:t>Annex J (normative): Propagation conditions</w:t>
      </w:r>
      <w:r>
        <w:tab/>
      </w:r>
      <w:r>
        <w:fldChar w:fldCharType="begin"/>
      </w:r>
      <w:r>
        <w:instrText xml:space="preserve"> PAGEREF _Toc89952406 \h </w:instrText>
      </w:r>
      <w:r>
        <w:fldChar w:fldCharType="separate"/>
      </w:r>
      <w:r>
        <w:t>336</w:t>
      </w:r>
      <w:r>
        <w:fldChar w:fldCharType="end"/>
      </w:r>
    </w:p>
    <w:p w14:paraId="4C8F6DBE" w14:textId="4AAE01CB" w:rsidR="00B50460" w:rsidRDefault="00B5046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_Toc89952407 \h </w:instrText>
      </w:r>
      <w:r>
        <w:fldChar w:fldCharType="separate"/>
      </w:r>
      <w:r>
        <w:t>336</w:t>
      </w:r>
      <w:r>
        <w:fldChar w:fldCharType="end"/>
      </w:r>
    </w:p>
    <w:p w14:paraId="3571F947" w14:textId="35771344" w:rsidR="00B50460" w:rsidRDefault="00B5046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_Toc89952408 \h </w:instrText>
      </w:r>
      <w:r>
        <w:fldChar w:fldCharType="separate"/>
      </w:r>
      <w:r>
        <w:t>336</w:t>
      </w:r>
      <w:r>
        <w:fldChar w:fldCharType="end"/>
      </w:r>
    </w:p>
    <w:p w14:paraId="7074D7CE" w14:textId="618FE817" w:rsidR="00B50460" w:rsidRDefault="00B50460">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_Toc89952409 \h </w:instrText>
      </w:r>
      <w:r>
        <w:fldChar w:fldCharType="separate"/>
      </w:r>
      <w:r>
        <w:t>336</w:t>
      </w:r>
      <w:r>
        <w:fldChar w:fldCharType="end"/>
      </w:r>
    </w:p>
    <w:p w14:paraId="4D87F0D2" w14:textId="5A10F745" w:rsidR="00B50460" w:rsidRDefault="00B50460">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_Toc89952410 \h </w:instrText>
      </w:r>
      <w:r>
        <w:fldChar w:fldCharType="separate"/>
      </w:r>
      <w:r>
        <w:t>337</w:t>
      </w:r>
      <w:r>
        <w:fldChar w:fldCharType="end"/>
      </w:r>
    </w:p>
    <w:p w14:paraId="732E9335" w14:textId="3787529F" w:rsidR="00B50460" w:rsidRDefault="00B50460">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_Toc89952411 \h </w:instrText>
      </w:r>
      <w:r>
        <w:fldChar w:fldCharType="separate"/>
      </w:r>
      <w:r>
        <w:t>338</w:t>
      </w:r>
      <w:r>
        <w:fldChar w:fldCharType="end"/>
      </w:r>
    </w:p>
    <w:p w14:paraId="5CD2602C" w14:textId="76C7DC66" w:rsidR="00B50460" w:rsidRDefault="00B50460">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_Toc89952412 \h </w:instrText>
      </w:r>
      <w:r>
        <w:fldChar w:fldCharType="separate"/>
      </w:r>
      <w:r>
        <w:t>339</w:t>
      </w:r>
      <w:r>
        <w:fldChar w:fldCharType="end"/>
      </w:r>
    </w:p>
    <w:p w14:paraId="0DC06502" w14:textId="35E6DED6" w:rsidR="00B50460" w:rsidRDefault="00B50460">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_Toc89952413 \h </w:instrText>
      </w:r>
      <w:r>
        <w:fldChar w:fldCharType="separate"/>
      </w:r>
      <w:r>
        <w:t>339</w:t>
      </w:r>
      <w:r>
        <w:fldChar w:fldCharType="end"/>
      </w:r>
    </w:p>
    <w:p w14:paraId="28EFBC38" w14:textId="355A721A" w:rsidR="00B50460" w:rsidRDefault="00B50460">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_Toc89952414 \h </w:instrText>
      </w:r>
      <w:r>
        <w:fldChar w:fldCharType="separate"/>
      </w:r>
      <w:r>
        <w:t>339</w:t>
      </w:r>
      <w:r>
        <w:fldChar w:fldCharType="end"/>
      </w:r>
    </w:p>
    <w:p w14:paraId="1014768E" w14:textId="2829B5D4" w:rsidR="00B50460" w:rsidRDefault="00B50460">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_Toc89952415 \h </w:instrText>
      </w:r>
      <w:r>
        <w:fldChar w:fldCharType="separate"/>
      </w:r>
      <w:r>
        <w:t>339</w:t>
      </w:r>
      <w:r>
        <w:fldChar w:fldCharType="end"/>
      </w:r>
    </w:p>
    <w:p w14:paraId="7C14E0A0" w14:textId="404A69F7" w:rsidR="00B50460" w:rsidRDefault="00B50460">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_Toc89952416 \h </w:instrText>
      </w:r>
      <w:r>
        <w:fldChar w:fldCharType="separate"/>
      </w:r>
      <w:r>
        <w:t>341</w:t>
      </w:r>
      <w:r>
        <w:fldChar w:fldCharType="end"/>
      </w:r>
    </w:p>
    <w:p w14:paraId="47FA5F6C" w14:textId="65956023" w:rsidR="00B50460" w:rsidRDefault="00B50460">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_Toc89952417 \h </w:instrText>
      </w:r>
      <w:r>
        <w:fldChar w:fldCharType="separate"/>
      </w:r>
      <w:r>
        <w:t>343</w:t>
      </w:r>
      <w:r>
        <w:fldChar w:fldCharType="end"/>
      </w:r>
    </w:p>
    <w:p w14:paraId="6B2B9177" w14:textId="4609B8DF" w:rsidR="00B50460" w:rsidRDefault="00B50460">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_Toc89952418 \h </w:instrText>
      </w:r>
      <w:r>
        <w:fldChar w:fldCharType="separate"/>
      </w:r>
      <w:r>
        <w:t>343</w:t>
      </w:r>
      <w:r>
        <w:fldChar w:fldCharType="end"/>
      </w:r>
    </w:p>
    <w:p w14:paraId="01787D44" w14:textId="5F292992" w:rsidR="00B50460" w:rsidRDefault="00B50460">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_Toc89952419 \h </w:instrText>
      </w:r>
      <w:r>
        <w:fldChar w:fldCharType="separate"/>
      </w:r>
      <w:r>
        <w:t>344</w:t>
      </w:r>
      <w:r>
        <w:fldChar w:fldCharType="end"/>
      </w:r>
    </w:p>
    <w:p w14:paraId="066A5713" w14:textId="1CCDD596" w:rsidR="00B50460" w:rsidRDefault="00B50460">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_Toc89952420 \h </w:instrText>
      </w:r>
      <w:r>
        <w:fldChar w:fldCharType="separate"/>
      </w:r>
      <w:r>
        <w:t>344</w:t>
      </w:r>
      <w:r>
        <w:fldChar w:fldCharType="end"/>
      </w:r>
    </w:p>
    <w:p w14:paraId="389B1E50" w14:textId="695CFCCA" w:rsidR="00B50460" w:rsidRDefault="00B50460">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_Toc89952421 \h </w:instrText>
      </w:r>
      <w:r>
        <w:fldChar w:fldCharType="separate"/>
      </w:r>
      <w:r>
        <w:t>344</w:t>
      </w:r>
      <w:r>
        <w:fldChar w:fldCharType="end"/>
      </w:r>
    </w:p>
    <w:p w14:paraId="31E6C10E" w14:textId="173FD889" w:rsidR="00B50460" w:rsidRDefault="00B50460">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_Toc89952422 \h </w:instrText>
      </w:r>
      <w:r>
        <w:fldChar w:fldCharType="separate"/>
      </w:r>
      <w:r>
        <w:t>344</w:t>
      </w:r>
      <w:r>
        <w:fldChar w:fldCharType="end"/>
      </w:r>
    </w:p>
    <w:p w14:paraId="7C891671" w14:textId="6C0239BD" w:rsidR="00B50460" w:rsidRDefault="00B5046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_Toc89952423 \h </w:instrText>
      </w:r>
      <w:r>
        <w:fldChar w:fldCharType="separate"/>
      </w:r>
      <w:r>
        <w:t>345</w:t>
      </w:r>
      <w:r>
        <w:fldChar w:fldCharType="end"/>
      </w:r>
    </w:p>
    <w:p w14:paraId="322EDD85" w14:textId="1F1EFA23" w:rsidR="00B50460" w:rsidRDefault="00B50460">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_Toc89952424 \h </w:instrText>
      </w:r>
      <w:r>
        <w:fldChar w:fldCharType="separate"/>
      </w:r>
      <w:r>
        <w:t>349</w:t>
      </w:r>
      <w:r>
        <w:fldChar w:fldCharType="end"/>
      </w:r>
    </w:p>
    <w:p w14:paraId="4AF50385" w14:textId="6C138EB5" w:rsidR="00B50460" w:rsidRDefault="00B50460">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_Toc89952425 \h </w:instrText>
      </w:r>
      <w:r>
        <w:fldChar w:fldCharType="separate"/>
      </w:r>
      <w:r>
        <w:t>350</w:t>
      </w:r>
      <w:r>
        <w:fldChar w:fldCharType="end"/>
      </w:r>
    </w:p>
    <w:p w14:paraId="3494D4BE" w14:textId="64181632" w:rsidR="00B50460" w:rsidRDefault="00B50460">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_Toc89952426 \h </w:instrText>
      </w:r>
      <w:r>
        <w:fldChar w:fldCharType="separate"/>
      </w:r>
      <w:r>
        <w:t>351</w:t>
      </w:r>
      <w:r>
        <w:fldChar w:fldCharType="end"/>
      </w:r>
    </w:p>
    <w:p w14:paraId="4CB2452E" w14:textId="1D491B1B" w:rsidR="00B50460" w:rsidRDefault="00B50460">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_Toc89952427 \h </w:instrText>
      </w:r>
      <w:r>
        <w:fldChar w:fldCharType="separate"/>
      </w:r>
      <w:r>
        <w:t>351</w:t>
      </w:r>
      <w:r>
        <w:fldChar w:fldCharType="end"/>
      </w:r>
    </w:p>
    <w:p w14:paraId="6E14CC7A" w14:textId="4942B854" w:rsidR="00B50460" w:rsidRDefault="00B50460">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_Toc89952428 \h </w:instrText>
      </w:r>
      <w:r>
        <w:fldChar w:fldCharType="separate"/>
      </w:r>
      <w:r>
        <w:t>351</w:t>
      </w:r>
      <w:r>
        <w:fldChar w:fldCharType="end"/>
      </w:r>
    </w:p>
    <w:p w14:paraId="2EF54B33" w14:textId="434201FC" w:rsidR="00B50460" w:rsidRDefault="00B50460">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_Toc89952429 \h </w:instrText>
      </w:r>
      <w:r>
        <w:fldChar w:fldCharType="separate"/>
      </w:r>
      <w:r>
        <w:t>351</w:t>
      </w:r>
      <w:r>
        <w:fldChar w:fldCharType="end"/>
      </w:r>
    </w:p>
    <w:p w14:paraId="1352A624" w14:textId="1105A7D7" w:rsidR="00B50460" w:rsidRDefault="00B50460">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_Toc89952430 \h </w:instrText>
      </w:r>
      <w:r>
        <w:fldChar w:fldCharType="separate"/>
      </w:r>
      <w:r>
        <w:t>351</w:t>
      </w:r>
      <w:r>
        <w:fldChar w:fldCharType="end"/>
      </w:r>
    </w:p>
    <w:p w14:paraId="64BC78E9" w14:textId="6B9390FD" w:rsidR="00B50460" w:rsidRDefault="00B50460">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_Toc89952431 \h </w:instrText>
      </w:r>
      <w:r>
        <w:fldChar w:fldCharType="separate"/>
      </w:r>
      <w:r>
        <w:t>352</w:t>
      </w:r>
      <w:r>
        <w:fldChar w:fldCharType="end"/>
      </w:r>
    </w:p>
    <w:p w14:paraId="2D776793" w14:textId="58399A35" w:rsidR="00B50460" w:rsidRDefault="00B50460">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_Toc89952432 \h </w:instrText>
      </w:r>
      <w:r>
        <w:fldChar w:fldCharType="separate"/>
      </w:r>
      <w:r>
        <w:t>352</w:t>
      </w:r>
      <w:r>
        <w:fldChar w:fldCharType="end"/>
      </w:r>
    </w:p>
    <w:p w14:paraId="58CD3F94" w14:textId="4FE8D193" w:rsidR="00B50460" w:rsidRDefault="00B50460">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_Toc89952433 \h </w:instrText>
      </w:r>
      <w:r>
        <w:fldChar w:fldCharType="separate"/>
      </w:r>
      <w:r>
        <w:t>353</w:t>
      </w:r>
      <w:r>
        <w:fldChar w:fldCharType="end"/>
      </w:r>
    </w:p>
    <w:p w14:paraId="550CEE0D" w14:textId="02D334BC" w:rsidR="00B50460" w:rsidRDefault="00B50460">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_Toc89952434 \h </w:instrText>
      </w:r>
      <w:r>
        <w:fldChar w:fldCharType="separate"/>
      </w:r>
      <w:r>
        <w:t>354</w:t>
      </w:r>
      <w:r>
        <w:fldChar w:fldCharType="end"/>
      </w:r>
    </w:p>
    <w:p w14:paraId="6C154807" w14:textId="7C4C6337" w:rsidR="00B50460" w:rsidRDefault="00B50460">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_Toc89952435 \h </w:instrText>
      </w:r>
      <w:r>
        <w:fldChar w:fldCharType="separate"/>
      </w:r>
      <w:r>
        <w:t>355</w:t>
      </w:r>
      <w:r>
        <w:fldChar w:fldCharType="end"/>
      </w:r>
    </w:p>
    <w:p w14:paraId="0779368C" w14:textId="0B616F9E" w:rsidR="00B50460" w:rsidRDefault="00B50460">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_Toc89952436 \h </w:instrText>
      </w:r>
      <w:r>
        <w:fldChar w:fldCharType="separate"/>
      </w:r>
      <w:r>
        <w:t>355</w:t>
      </w:r>
      <w:r>
        <w:fldChar w:fldCharType="end"/>
      </w:r>
    </w:p>
    <w:p w14:paraId="502E5207" w14:textId="4EF8D892" w:rsidR="00B50460" w:rsidRDefault="00B50460">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_Toc89952437 \h </w:instrText>
      </w:r>
      <w:r>
        <w:fldChar w:fldCharType="separate"/>
      </w:r>
      <w:r>
        <w:t>357</w:t>
      </w:r>
      <w:r>
        <w:fldChar w:fldCharType="end"/>
      </w:r>
    </w:p>
    <w:p w14:paraId="1C0DC716" w14:textId="53D1638B" w:rsidR="00B50460" w:rsidRDefault="00B50460">
      <w:pPr>
        <w:pStyle w:val="TOC3"/>
        <w:rPr>
          <w:rFonts w:asciiTheme="minorHAnsi" w:eastAsiaTheme="minorEastAsia" w:hAnsiTheme="minorHAnsi" w:cstheme="minorBidi"/>
          <w:sz w:val="22"/>
          <w:szCs w:val="22"/>
          <w:lang w:eastAsia="en-GB"/>
        </w:rPr>
      </w:pPr>
      <w:r w:rsidRPr="0079493B">
        <w:rPr>
          <w:rFonts w:eastAsia="Osaka"/>
        </w:rPr>
        <w:t>L.7.0</w:t>
      </w:r>
      <w:r>
        <w:rPr>
          <w:rFonts w:asciiTheme="minorHAnsi" w:eastAsiaTheme="minorEastAsia" w:hAnsiTheme="minorHAnsi" w:cstheme="minorBidi"/>
          <w:sz w:val="22"/>
          <w:szCs w:val="22"/>
          <w:lang w:eastAsia="en-GB"/>
        </w:rPr>
        <w:tab/>
      </w:r>
      <w:r w:rsidRPr="0079493B">
        <w:rPr>
          <w:rFonts w:eastAsia="Osaka"/>
        </w:rPr>
        <w:t>General</w:t>
      </w:r>
      <w:r>
        <w:tab/>
      </w:r>
      <w:r>
        <w:fldChar w:fldCharType="begin"/>
      </w:r>
      <w:r>
        <w:instrText xml:space="preserve"> PAGEREF _Toc89952438 \h </w:instrText>
      </w:r>
      <w:r>
        <w:fldChar w:fldCharType="separate"/>
      </w:r>
      <w:r>
        <w:t>357</w:t>
      </w:r>
      <w:r>
        <w:fldChar w:fldCharType="end"/>
      </w:r>
    </w:p>
    <w:p w14:paraId="579B6A16" w14:textId="767F0538" w:rsidR="00B50460" w:rsidRDefault="00B50460">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_Toc89952439 \h </w:instrText>
      </w:r>
      <w:r>
        <w:fldChar w:fldCharType="separate"/>
      </w:r>
      <w:r>
        <w:t>357</w:t>
      </w:r>
      <w:r>
        <w:fldChar w:fldCharType="end"/>
      </w:r>
    </w:p>
    <w:p w14:paraId="0041B8B2" w14:textId="59284FCD" w:rsidR="00B50460" w:rsidRDefault="00B50460">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_Toc89952440 \h </w:instrText>
      </w:r>
      <w:r>
        <w:fldChar w:fldCharType="separate"/>
      </w:r>
      <w:r>
        <w:t>358</w:t>
      </w:r>
      <w:r>
        <w:fldChar w:fldCharType="end"/>
      </w:r>
    </w:p>
    <w:p w14:paraId="74572AF3" w14:textId="32D60C38" w:rsidR="00B50460" w:rsidRDefault="00B50460">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_Toc89952441 \h </w:instrText>
      </w:r>
      <w:r>
        <w:fldChar w:fldCharType="separate"/>
      </w:r>
      <w:r>
        <w:t>359</w:t>
      </w:r>
      <w:r>
        <w:fldChar w:fldCharType="end"/>
      </w:r>
    </w:p>
    <w:p w14:paraId="4F17A583" w14:textId="6711F2D3" w:rsidR="00B50460" w:rsidRDefault="00B50460">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_Toc89952442 \h </w:instrText>
      </w:r>
      <w:r>
        <w:fldChar w:fldCharType="separate"/>
      </w:r>
      <w:r>
        <w:t>359</w:t>
      </w:r>
      <w:r>
        <w:fldChar w:fldCharType="end"/>
      </w:r>
    </w:p>
    <w:p w14:paraId="593576C5" w14:textId="15A3FF01" w:rsidR="00B50460" w:rsidRDefault="00B50460">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_Toc89952443 \h </w:instrText>
      </w:r>
      <w:r>
        <w:fldChar w:fldCharType="separate"/>
      </w:r>
      <w:r>
        <w:t>359</w:t>
      </w:r>
      <w:r>
        <w:fldChar w:fldCharType="end"/>
      </w:r>
    </w:p>
    <w:p w14:paraId="731A37C8" w14:textId="48DF1396" w:rsidR="00B50460" w:rsidRDefault="00B50460">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_Toc89952444 \h </w:instrText>
      </w:r>
      <w:r>
        <w:fldChar w:fldCharType="separate"/>
      </w:r>
      <w:r>
        <w:t>360</w:t>
      </w:r>
      <w:r>
        <w:fldChar w:fldCharType="end"/>
      </w:r>
    </w:p>
    <w:p w14:paraId="4FDAFA27" w14:textId="1ECB5104" w:rsidR="00B50460" w:rsidRDefault="00B50460">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_Toc89952445 \h </w:instrText>
      </w:r>
      <w:r>
        <w:fldChar w:fldCharType="separate"/>
      </w:r>
      <w:r>
        <w:t>361</w:t>
      </w:r>
      <w:r>
        <w:fldChar w:fldCharType="end"/>
      </w:r>
    </w:p>
    <w:p w14:paraId="1EBB85CF" w14:textId="3FA3D4D1" w:rsidR="00B50460" w:rsidRDefault="00B50460">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_Toc89952446 \h </w:instrText>
      </w:r>
      <w:r>
        <w:fldChar w:fldCharType="separate"/>
      </w:r>
      <w:r>
        <w:t>361</w:t>
      </w:r>
      <w:r>
        <w:fldChar w:fldCharType="end"/>
      </w:r>
    </w:p>
    <w:p w14:paraId="1B090F4C" w14:textId="5842EA78" w:rsidR="00B50460" w:rsidRDefault="00B50460">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_Toc89952447 \h </w:instrText>
      </w:r>
      <w:r>
        <w:fldChar w:fldCharType="separate"/>
      </w:r>
      <w:r>
        <w:t>361</w:t>
      </w:r>
      <w:r>
        <w:fldChar w:fldCharType="end"/>
      </w:r>
    </w:p>
    <w:p w14:paraId="459C99D2" w14:textId="79D05481" w:rsidR="00B50460" w:rsidRDefault="00B50460">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_Toc89952448 \h </w:instrText>
      </w:r>
      <w:r>
        <w:fldChar w:fldCharType="separate"/>
      </w:r>
      <w:r>
        <w:t>363</w:t>
      </w:r>
      <w:r>
        <w:fldChar w:fldCharType="end"/>
      </w:r>
    </w:p>
    <w:p w14:paraId="4D2233CE" w14:textId="24BC557A" w:rsidR="00080512" w:rsidRPr="00931575" w:rsidRDefault="00B50460" w:rsidP="00136C94">
      <w: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66700705"/>
      <w:bookmarkStart w:id="22" w:name="_Toc68696860"/>
      <w:bookmarkStart w:id="23" w:name="_Toc74927782"/>
      <w:bookmarkStart w:id="24" w:name="_Toc76114881"/>
      <w:bookmarkStart w:id="25" w:name="_Toc76544288"/>
      <w:bookmarkStart w:id="26" w:name="_Toc82541105"/>
      <w:bookmarkStart w:id="27" w:name="_Toc89951752"/>
      <w:r w:rsidR="00AF77B0" w:rsidRPr="00931575">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5654E4F0" w14:textId="77777777" w:rsidR="00080512" w:rsidRPr="00931575" w:rsidRDefault="00080512" w:rsidP="00136C94">
      <w:r w:rsidRPr="00931575">
        <w:t xml:space="preserve">This Technical </w:t>
      </w:r>
      <w:bookmarkStart w:id="28" w:name="spectype3"/>
      <w:r w:rsidRPr="00931575">
        <w:t>Specification</w:t>
      </w:r>
      <w:bookmarkEnd w:id="28"/>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9" w:name="_Toc21099796"/>
      <w:bookmarkStart w:id="30" w:name="_Toc29809594"/>
      <w:r w:rsidRPr="00931575">
        <w:br w:type="page"/>
      </w:r>
      <w:bookmarkStart w:id="31" w:name="_Toc21102561"/>
      <w:bookmarkStart w:id="32" w:name="_Toc29810410"/>
      <w:bookmarkStart w:id="33" w:name="_Toc36635762"/>
      <w:bookmarkStart w:id="34" w:name="_Toc37272708"/>
      <w:bookmarkStart w:id="35" w:name="_Toc45885783"/>
      <w:bookmarkStart w:id="36" w:name="_Toc53182892"/>
      <w:bookmarkStart w:id="37" w:name="_Toc58915559"/>
      <w:bookmarkStart w:id="38" w:name="_Toc66700706"/>
      <w:bookmarkStart w:id="39" w:name="_Toc68696861"/>
      <w:bookmarkStart w:id="40" w:name="_Toc74927783"/>
      <w:bookmarkStart w:id="41" w:name="_Toc76114882"/>
      <w:bookmarkStart w:id="42" w:name="_Toc76544289"/>
      <w:bookmarkStart w:id="43" w:name="_Toc82541106"/>
      <w:bookmarkStart w:id="44" w:name="_Toc89951753"/>
      <w:bookmarkEnd w:id="29"/>
      <w:bookmarkEnd w:id="30"/>
      <w:r w:rsidR="00C45907" w:rsidRPr="00931575">
        <w:t>1</w:t>
      </w:r>
      <w:r w:rsidR="00C45907" w:rsidRPr="00931575">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5" w:name="_Toc21102562"/>
      <w:bookmarkStart w:id="46" w:name="_Toc29810411"/>
      <w:bookmarkStart w:id="47" w:name="_Toc36635763"/>
      <w:bookmarkStart w:id="48" w:name="_Toc37272709"/>
      <w:bookmarkStart w:id="49" w:name="_Toc45885784"/>
      <w:bookmarkStart w:id="50" w:name="_Toc53182893"/>
      <w:bookmarkStart w:id="51" w:name="_Toc58915560"/>
      <w:bookmarkStart w:id="52" w:name="_Toc66700707"/>
      <w:bookmarkStart w:id="53" w:name="_Toc68696862"/>
      <w:bookmarkStart w:id="54" w:name="_Toc74927784"/>
      <w:bookmarkStart w:id="55" w:name="_Toc76114883"/>
      <w:bookmarkStart w:id="56" w:name="_Toc76544290"/>
      <w:bookmarkStart w:id="57" w:name="_Toc82541107"/>
      <w:bookmarkStart w:id="58" w:name="_Toc89951754"/>
      <w:r w:rsidRPr="00931575">
        <w:t>2</w:t>
      </w:r>
      <w:r w:rsidRPr="00931575">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59" w:name="OLE_LINK1"/>
      <w:bookmarkStart w:id="60" w:name="OLE_LINK2"/>
      <w:bookmarkStart w:id="61" w:name="OLE_LINK3"/>
      <w:bookmarkStart w:id="62"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59"/>
    <w:bookmarkEnd w:id="60"/>
    <w:bookmarkEnd w:id="61"/>
    <w:bookmarkEnd w:id="62"/>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63" w:name="_Toc21102563"/>
      <w:bookmarkStart w:id="64" w:name="_Toc29810412"/>
      <w:bookmarkStart w:id="65" w:name="_Toc36635764"/>
      <w:bookmarkStart w:id="66" w:name="_Toc37272710"/>
      <w:bookmarkStart w:id="67" w:name="_Toc45885785"/>
      <w:bookmarkStart w:id="68" w:name="_Toc53182894"/>
      <w:bookmarkStart w:id="69" w:name="_Toc58915561"/>
      <w:bookmarkStart w:id="70" w:name="_Toc66700708"/>
      <w:bookmarkStart w:id="71" w:name="_Toc68696863"/>
      <w:bookmarkStart w:id="72" w:name="_Toc74927785"/>
      <w:bookmarkStart w:id="73" w:name="_Toc76114884"/>
      <w:bookmarkStart w:id="74" w:name="_Toc76544291"/>
      <w:bookmarkStart w:id="75" w:name="_Toc82541108"/>
      <w:bookmarkStart w:id="76" w:name="_Toc89951755"/>
      <w:r w:rsidRPr="00931575">
        <w:t>3</w:t>
      </w:r>
      <w:r w:rsidRPr="00931575">
        <w:tab/>
        <w:t>Definitions, symbols and abbreviations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5759C2E2" w14:textId="77777777" w:rsidR="00C45907" w:rsidRPr="00931575" w:rsidRDefault="00C45907" w:rsidP="00C45907">
      <w:pPr>
        <w:pStyle w:val="Heading2"/>
      </w:pPr>
      <w:bookmarkStart w:id="77" w:name="_Toc21102564"/>
      <w:bookmarkStart w:id="78" w:name="_Toc29810413"/>
      <w:bookmarkStart w:id="79" w:name="_Toc36635765"/>
      <w:bookmarkStart w:id="80" w:name="_Toc37272711"/>
      <w:bookmarkStart w:id="81" w:name="_Toc45885786"/>
      <w:bookmarkStart w:id="82" w:name="_Toc53182895"/>
      <w:bookmarkStart w:id="83" w:name="_Toc58915562"/>
      <w:bookmarkStart w:id="84" w:name="_Toc66700709"/>
      <w:bookmarkStart w:id="85" w:name="_Toc68696864"/>
      <w:bookmarkStart w:id="86" w:name="_Toc74927786"/>
      <w:bookmarkStart w:id="87" w:name="_Toc76114885"/>
      <w:bookmarkStart w:id="88" w:name="_Toc76544292"/>
      <w:bookmarkStart w:id="89" w:name="_Toc82541109"/>
      <w:bookmarkStart w:id="90" w:name="_Toc89951756"/>
      <w:r w:rsidRPr="00931575">
        <w:t>3.1</w:t>
      </w:r>
      <w:r w:rsidRPr="00931575">
        <w:tab/>
        <w:t>Definitions</w:t>
      </w:r>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9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91"/>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9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92"/>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93" w:name="_Toc21102565"/>
      <w:bookmarkStart w:id="94" w:name="_Toc29810414"/>
      <w:bookmarkStart w:id="95" w:name="_Toc36635766"/>
      <w:bookmarkStart w:id="96" w:name="_Toc37272712"/>
      <w:bookmarkStart w:id="97" w:name="_Toc45885787"/>
      <w:bookmarkStart w:id="98" w:name="_Toc53182896"/>
      <w:bookmarkStart w:id="99" w:name="_Toc58915563"/>
      <w:bookmarkStart w:id="100" w:name="_Toc66700710"/>
      <w:bookmarkStart w:id="101" w:name="_Toc68696865"/>
      <w:bookmarkStart w:id="102" w:name="_Toc74927787"/>
      <w:bookmarkStart w:id="103" w:name="_Toc76114886"/>
      <w:bookmarkStart w:id="104" w:name="_Toc76544293"/>
      <w:bookmarkStart w:id="105" w:name="_Toc82541110"/>
      <w:bookmarkStart w:id="106" w:name="_Toc89951757"/>
      <w:r w:rsidRPr="00931575">
        <w:t>3.2</w:t>
      </w:r>
      <w:r w:rsidRPr="00931575">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107" w:name="_Toc21102566"/>
      <w:bookmarkStart w:id="108" w:name="_Toc29810415"/>
      <w:bookmarkStart w:id="109" w:name="_Toc36635767"/>
      <w:bookmarkStart w:id="110" w:name="_Toc37272713"/>
      <w:bookmarkStart w:id="111" w:name="_Toc45885788"/>
      <w:bookmarkStart w:id="112" w:name="_Toc53182897"/>
      <w:bookmarkStart w:id="113" w:name="_Toc58915564"/>
      <w:bookmarkStart w:id="114" w:name="_Toc66700711"/>
      <w:bookmarkStart w:id="115" w:name="_Toc68696866"/>
      <w:bookmarkStart w:id="116" w:name="_Toc74927788"/>
      <w:bookmarkStart w:id="117" w:name="_Toc76114887"/>
      <w:bookmarkStart w:id="118" w:name="_Toc76544294"/>
      <w:bookmarkStart w:id="119" w:name="_Toc82541111"/>
      <w:bookmarkStart w:id="120" w:name="_Toc89951758"/>
      <w:r w:rsidRPr="00931575">
        <w:t>3.3</w:t>
      </w:r>
      <w:r w:rsidRPr="00931575">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21" w:name="OLE_LINK20"/>
      <w:r w:rsidRPr="00931575">
        <w:t>CP-OFDM</w:t>
      </w:r>
      <w:r w:rsidRPr="00931575">
        <w:tab/>
        <w:t>Cyclic Prefix-OFD</w:t>
      </w:r>
      <w:bookmarkEnd w:id="121"/>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22"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22"/>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551F7F1" w14:textId="77777777" w:rsidR="00DB6CCB" w:rsidRDefault="00DB6CCB" w:rsidP="00DB6CCB">
      <w:pPr>
        <w:pStyle w:val="EW"/>
      </w:pPr>
      <w:bookmarkStart w:id="123"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136C94">
      <w:pPr>
        <w:pStyle w:val="EW"/>
        <w:rPr>
          <w:rFonts w:eastAsia="SimSun"/>
        </w:rPr>
      </w:pPr>
      <w:r w:rsidRPr="00931575">
        <w:t>RB</w:t>
      </w:r>
      <w:r w:rsidRPr="00931575">
        <w:tab/>
        <w:t>Resource Bloc</w:t>
      </w:r>
      <w:bookmarkEnd w:id="123"/>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24" w:name="OLE_LINK9"/>
      <w:r w:rsidRPr="00931575">
        <w:t>R</w:t>
      </w:r>
      <w:r w:rsidRPr="00931575">
        <w:rPr>
          <w:rFonts w:hint="eastAsia"/>
        </w:rPr>
        <w:t>V</w:t>
      </w:r>
      <w:r w:rsidRPr="00931575">
        <w:tab/>
        <w:t>R</w:t>
      </w:r>
      <w:r w:rsidRPr="00931575">
        <w:rPr>
          <w:rFonts w:hint="eastAsia"/>
        </w:rPr>
        <w:t>edundancy Version</w:t>
      </w:r>
    </w:p>
    <w:bookmarkEnd w:id="124"/>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25" w:name="OLE_LINK28"/>
      <w:bookmarkStart w:id="126"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25"/>
      <w:r w:rsidRPr="00931575">
        <w:rPr>
          <w:rFonts w:eastAsia="SimSun" w:hint="eastAsia"/>
        </w:rPr>
        <w:t>e</w:t>
      </w:r>
    </w:p>
    <w:bookmarkEnd w:id="126"/>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27"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27"/>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28" w:name="_Toc21102567"/>
      <w:bookmarkStart w:id="129" w:name="_Toc29810416"/>
      <w:bookmarkStart w:id="130" w:name="_Toc36635768"/>
      <w:bookmarkStart w:id="131" w:name="_Toc37272714"/>
      <w:bookmarkStart w:id="132" w:name="_Toc45885789"/>
      <w:bookmarkStart w:id="133" w:name="_Toc53182898"/>
      <w:bookmarkStart w:id="134" w:name="_Toc58915565"/>
      <w:bookmarkStart w:id="135" w:name="_Toc66700712"/>
      <w:bookmarkStart w:id="136" w:name="_Toc68696867"/>
      <w:bookmarkStart w:id="137" w:name="_Toc74927789"/>
      <w:bookmarkStart w:id="138" w:name="_Toc76114888"/>
      <w:bookmarkStart w:id="139" w:name="_Toc76544295"/>
      <w:bookmarkStart w:id="140" w:name="_Toc82541112"/>
      <w:bookmarkStart w:id="141" w:name="_Toc89951759"/>
      <w:r w:rsidRPr="00931575">
        <w:t>4</w:t>
      </w:r>
      <w:r w:rsidRPr="00931575">
        <w:tab/>
        <w:t>General radiated test conditions and declarations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B674BDB" w14:textId="77777777" w:rsidR="00C45907" w:rsidRPr="00931575" w:rsidRDefault="00C45907" w:rsidP="00C45907">
      <w:pPr>
        <w:pStyle w:val="Heading2"/>
      </w:pPr>
      <w:bookmarkStart w:id="142" w:name="_Toc21102568"/>
      <w:bookmarkStart w:id="143" w:name="_Toc29810417"/>
      <w:bookmarkStart w:id="144" w:name="_Toc36635769"/>
      <w:bookmarkStart w:id="145" w:name="_Toc37272715"/>
      <w:bookmarkStart w:id="146" w:name="_Toc45885790"/>
      <w:bookmarkStart w:id="147" w:name="_Toc53182899"/>
      <w:bookmarkStart w:id="148" w:name="_Toc58915566"/>
      <w:bookmarkStart w:id="149" w:name="_Toc66700713"/>
      <w:bookmarkStart w:id="150" w:name="_Toc68696868"/>
      <w:bookmarkStart w:id="151" w:name="_Toc74927790"/>
      <w:bookmarkStart w:id="152" w:name="_Toc76114889"/>
      <w:bookmarkStart w:id="153" w:name="_Toc76544296"/>
      <w:bookmarkStart w:id="154" w:name="_Toc82541113"/>
      <w:bookmarkStart w:id="155" w:name="_Toc89951760"/>
      <w:r w:rsidRPr="00931575">
        <w:t>4.1</w:t>
      </w:r>
      <w:r w:rsidRPr="00931575">
        <w:tab/>
        <w:t>Measurement uncertainties and test requirements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74D5F4E2" w14:textId="77777777" w:rsidR="00C45907" w:rsidRPr="00931575" w:rsidRDefault="00C45907" w:rsidP="00C45907">
      <w:pPr>
        <w:pStyle w:val="Heading3"/>
      </w:pPr>
      <w:bookmarkStart w:id="156" w:name="_Toc21102569"/>
      <w:bookmarkStart w:id="157" w:name="_Toc29810418"/>
      <w:bookmarkStart w:id="158" w:name="_Toc36635770"/>
      <w:bookmarkStart w:id="159" w:name="_Toc37272716"/>
      <w:bookmarkStart w:id="160" w:name="_Toc45885791"/>
      <w:bookmarkStart w:id="161" w:name="_Toc53182900"/>
      <w:bookmarkStart w:id="162" w:name="_Toc58915567"/>
      <w:bookmarkStart w:id="163" w:name="_Toc66700714"/>
      <w:bookmarkStart w:id="164" w:name="_Toc68696869"/>
      <w:bookmarkStart w:id="165" w:name="_Toc74927791"/>
      <w:bookmarkStart w:id="166" w:name="_Toc76114890"/>
      <w:bookmarkStart w:id="167" w:name="_Toc76544297"/>
      <w:bookmarkStart w:id="168" w:name="_Toc82541114"/>
      <w:bookmarkStart w:id="169" w:name="_Toc89951761"/>
      <w:r w:rsidRPr="00931575">
        <w:t>4.1.1</w:t>
      </w:r>
      <w:r w:rsidRPr="00931575">
        <w:tab/>
        <w:t>General</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70" w:name="_Toc21102570"/>
      <w:bookmarkStart w:id="171" w:name="_Toc29810419"/>
      <w:bookmarkStart w:id="172" w:name="_Toc36635771"/>
      <w:bookmarkStart w:id="173" w:name="_Toc37272717"/>
      <w:bookmarkStart w:id="174" w:name="_Toc45885792"/>
      <w:bookmarkStart w:id="175" w:name="_Toc53182901"/>
      <w:bookmarkStart w:id="176" w:name="_Toc58915568"/>
      <w:bookmarkStart w:id="177" w:name="_Toc66700715"/>
      <w:bookmarkStart w:id="178" w:name="_Toc68696870"/>
      <w:bookmarkStart w:id="179" w:name="_Toc74927792"/>
      <w:bookmarkStart w:id="180" w:name="_Toc76114891"/>
      <w:bookmarkStart w:id="181" w:name="_Toc76544298"/>
      <w:bookmarkStart w:id="182" w:name="_Toc82541115"/>
      <w:bookmarkStart w:id="183" w:name="_Toc89951762"/>
      <w:r w:rsidRPr="00931575">
        <w:t>4.1.2</w:t>
      </w:r>
      <w:r w:rsidRPr="00931575">
        <w:tab/>
        <w:t>Acceptable uncertainty of OTA Test System</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0B4A3ED" w14:textId="77777777" w:rsidR="00C45907" w:rsidRPr="00931575" w:rsidRDefault="00C45907" w:rsidP="00C45907">
      <w:pPr>
        <w:pStyle w:val="Heading4"/>
      </w:pPr>
      <w:bookmarkStart w:id="184" w:name="_Toc21102571"/>
      <w:bookmarkStart w:id="185" w:name="_Toc29810420"/>
      <w:bookmarkStart w:id="186" w:name="_Toc36635772"/>
      <w:bookmarkStart w:id="187" w:name="_Toc37272718"/>
      <w:bookmarkStart w:id="188" w:name="_Toc45885793"/>
      <w:bookmarkStart w:id="189" w:name="_Toc53182902"/>
      <w:bookmarkStart w:id="190" w:name="_Toc58915569"/>
      <w:bookmarkStart w:id="191" w:name="_Toc66700716"/>
      <w:bookmarkStart w:id="192" w:name="_Toc68696871"/>
      <w:bookmarkStart w:id="193" w:name="_Toc74927793"/>
      <w:bookmarkStart w:id="194" w:name="_Toc76114892"/>
      <w:bookmarkStart w:id="195" w:name="_Toc76544299"/>
      <w:bookmarkStart w:id="196" w:name="_Toc82541116"/>
      <w:bookmarkStart w:id="197" w:name="_Toc89951763"/>
      <w:r w:rsidRPr="00931575">
        <w:t>4.1.2.1</w:t>
      </w:r>
      <w:r w:rsidRPr="00931575">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198" w:name="_Toc21102572"/>
      <w:bookmarkStart w:id="199" w:name="_Toc29810421"/>
      <w:bookmarkStart w:id="200" w:name="_Toc36635773"/>
      <w:bookmarkStart w:id="201" w:name="_Toc37272719"/>
      <w:bookmarkStart w:id="202" w:name="_Toc45885794"/>
      <w:bookmarkStart w:id="203" w:name="_Toc53182903"/>
      <w:bookmarkStart w:id="204" w:name="_Toc58915570"/>
      <w:bookmarkStart w:id="205" w:name="_Toc66700717"/>
      <w:bookmarkStart w:id="206" w:name="_Toc68696872"/>
      <w:bookmarkStart w:id="207" w:name="_Toc74927794"/>
      <w:bookmarkStart w:id="208" w:name="_Toc76114893"/>
      <w:bookmarkStart w:id="209" w:name="_Toc76544300"/>
      <w:bookmarkStart w:id="210" w:name="_Toc82541117"/>
      <w:bookmarkStart w:id="211" w:name="_Toc89951764"/>
      <w:r w:rsidRPr="00931575">
        <w:rPr>
          <w:lang w:eastAsia="sv-SE"/>
        </w:rPr>
        <w:t>4.1.2.2</w:t>
      </w:r>
      <w:r w:rsidRPr="00931575">
        <w:rPr>
          <w:lang w:eastAsia="sv-SE"/>
        </w:rPr>
        <w:tab/>
        <w:t>Measurement of transmitter</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DB6CCB">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DB6CCB">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DB6CCB">
            <w:pPr>
              <w:pStyle w:val="TAL"/>
            </w:pPr>
            <w:r w:rsidRPr="00931575">
              <w:t>±1.1 dB, f ≤ 3 GHz</w:t>
            </w:r>
          </w:p>
          <w:p w14:paraId="083633BB" w14:textId="77777777" w:rsidR="00DB6CCB" w:rsidRDefault="00DB6CCB" w:rsidP="00DB6CCB">
            <w:pPr>
              <w:pStyle w:val="TAL"/>
            </w:pPr>
            <w:r w:rsidRPr="00931575">
              <w:t>±1.3 dB, 3 GHz &lt; f ≤ 6 GHz</w:t>
            </w:r>
          </w:p>
          <w:p w14:paraId="346305E7" w14:textId="3C83D729" w:rsidR="00DB6CCB" w:rsidRPr="00931575" w:rsidRDefault="00DB6CCB" w:rsidP="00DB6CCB">
            <w:pPr>
              <w:pStyle w:val="TAL"/>
              <w:rPr>
                <w:rFonts w:cs="Arial"/>
              </w:rPr>
            </w:pPr>
            <w:r w:rsidRPr="00931575">
              <w:t>±1.</w:t>
            </w:r>
            <w:r>
              <w:t>8</w:t>
            </w:r>
            <w:r w:rsidRPr="00931575">
              <w:t xml:space="preserve"> dB</w:t>
            </w:r>
            <w:r>
              <w:t xml:space="preserve"> for bands n46 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DB6CCB">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DB6CCB">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DB6CCB">
            <w:pPr>
              <w:pStyle w:val="TAL"/>
            </w:pPr>
            <w:r w:rsidRPr="00931575">
              <w:t>±2.5 dB, f ≤ 3 GHz</w:t>
            </w:r>
          </w:p>
          <w:p w14:paraId="7EB9BEB3" w14:textId="046A1099" w:rsidR="00DB6CCB" w:rsidRPr="00931575" w:rsidRDefault="00DB6CCB" w:rsidP="00DB6CCB">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212" w:name="_Toc21102573"/>
      <w:bookmarkStart w:id="213" w:name="_Toc29810422"/>
      <w:bookmarkStart w:id="214" w:name="_Toc36635774"/>
      <w:bookmarkStart w:id="215" w:name="_Toc37272720"/>
      <w:bookmarkStart w:id="216" w:name="_Toc45885795"/>
      <w:bookmarkStart w:id="217"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218" w:name="_Toc58915571"/>
      <w:bookmarkStart w:id="219" w:name="_Toc66700718"/>
      <w:bookmarkStart w:id="220" w:name="_Toc68696873"/>
      <w:bookmarkStart w:id="221" w:name="_Toc74927795"/>
      <w:bookmarkStart w:id="222" w:name="_Toc76114894"/>
      <w:bookmarkStart w:id="223" w:name="_Toc76544301"/>
      <w:bookmarkStart w:id="224" w:name="_Toc82541118"/>
      <w:bookmarkStart w:id="225" w:name="_Toc89951765"/>
      <w:r w:rsidRPr="00931575">
        <w:rPr>
          <w:lang w:eastAsia="sv-SE"/>
        </w:rPr>
        <w:t>4.1.</w:t>
      </w:r>
      <w:r w:rsidRPr="00931575">
        <w:t>2.3</w:t>
      </w:r>
      <w:r w:rsidRPr="00931575">
        <w:rPr>
          <w:lang w:eastAsia="sv-SE"/>
        </w:rPr>
        <w:tab/>
        <w:t xml:space="preserve">Measurement of </w:t>
      </w:r>
      <w:r w:rsidRPr="00931575">
        <w:t>receiver</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DB6CCB">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DB6CCB">
            <w:pPr>
              <w:pStyle w:val="TAL"/>
            </w:pPr>
            <w:r w:rsidRPr="00931575">
              <w:t>±1.3 dB, f ≤ 3.0 GHz</w:t>
            </w:r>
          </w:p>
          <w:p w14:paraId="61DC825F" w14:textId="77777777" w:rsidR="00DB6CCB" w:rsidRPr="00931575" w:rsidRDefault="00DB6CCB" w:rsidP="00DB6CCB">
            <w:pPr>
              <w:pStyle w:val="TAL"/>
            </w:pPr>
            <w:r w:rsidRPr="00931575">
              <w:t>±1.4 dB, 3.0 GHz &lt; f ≤ 4.2 GHz</w:t>
            </w:r>
          </w:p>
          <w:p w14:paraId="63825A64" w14:textId="77777777" w:rsidR="00DB6CCB" w:rsidRDefault="00DB6CCB" w:rsidP="00DB6CCB">
            <w:pPr>
              <w:pStyle w:val="TAL"/>
            </w:pPr>
            <w:r w:rsidRPr="00931575">
              <w:rPr>
                <w:rFonts w:eastAsia="SimSun"/>
              </w:rPr>
              <w:t>±1.6 dB</w:t>
            </w:r>
            <w:r w:rsidRPr="00931575">
              <w:t>, 4.2 GHz &lt; f ≤ 6.0 GHz</w:t>
            </w:r>
          </w:p>
          <w:p w14:paraId="17D8721C" w14:textId="0502F2AD" w:rsidR="00DB6CCB" w:rsidRPr="00931575" w:rsidRDefault="00DB6CCB" w:rsidP="00DB6CCB">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DB6CCB">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DB6CCB">
            <w:pPr>
              <w:pStyle w:val="TAL"/>
            </w:pPr>
            <w:r w:rsidRPr="00931575">
              <w:t>±1.3 dB, f ≤ 3.0 GHz</w:t>
            </w:r>
          </w:p>
          <w:p w14:paraId="6C7CD99E" w14:textId="77777777" w:rsidR="00DB6CCB" w:rsidRPr="00931575" w:rsidRDefault="00DB6CCB" w:rsidP="00DB6CCB">
            <w:pPr>
              <w:pStyle w:val="TAL"/>
            </w:pPr>
            <w:r w:rsidRPr="00931575">
              <w:t>±1.4 dB, 3.0 GHz &lt; f ≤ 4.2 GHz</w:t>
            </w:r>
          </w:p>
          <w:p w14:paraId="2C7260C6" w14:textId="0CB575CB" w:rsidR="00DB6CCB" w:rsidRPr="00931575" w:rsidRDefault="00DB6CCB" w:rsidP="00DB6CCB">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226" w:name="_Toc21102574"/>
      <w:bookmarkStart w:id="227" w:name="_Toc29810423"/>
      <w:bookmarkStart w:id="228" w:name="_Toc36635775"/>
      <w:bookmarkStart w:id="229" w:name="_Toc37272721"/>
      <w:bookmarkStart w:id="230" w:name="_Toc45885796"/>
      <w:bookmarkStart w:id="231" w:name="_Toc53182905"/>
      <w:r w:rsidRPr="00931575">
        <w:t xml:space="preserve">Table 4.1.2.3-2: </w:t>
      </w:r>
      <w:bookmarkStart w:id="232"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BA050C">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BA050C">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BA050C">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BA050C">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BA050C">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BA050C">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BA050C">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BA050C">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BA050C">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BA050C">
            <w:pPr>
              <w:pStyle w:val="TAL"/>
            </w:pPr>
            <w:r w:rsidRPr="00931575">
              <w:t>±2.5 dB, 30 MHz ≤ f ≤ 6 GHz</w:t>
            </w:r>
          </w:p>
          <w:p w14:paraId="6DDA3B5C" w14:textId="77777777" w:rsidR="007F5CD7" w:rsidRPr="00931575" w:rsidRDefault="007F5CD7" w:rsidP="00BA050C">
            <w:pPr>
              <w:pStyle w:val="TAL"/>
            </w:pPr>
            <w:r w:rsidRPr="00931575">
              <w:t>±2.7 dB, 6 GHz &lt; f ≤ 40 GHz</w:t>
            </w:r>
          </w:p>
          <w:p w14:paraId="6824345A" w14:textId="77777777" w:rsidR="007F5CD7" w:rsidRPr="00931575" w:rsidRDefault="007F5CD7" w:rsidP="00BA050C">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BA050C">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BA050C">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BA050C">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BA050C">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32"/>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33" w:name="_Toc58915572"/>
      <w:bookmarkStart w:id="234" w:name="_Toc66700719"/>
      <w:bookmarkStart w:id="235" w:name="_Toc68696874"/>
      <w:bookmarkStart w:id="236" w:name="_Toc74927796"/>
      <w:bookmarkStart w:id="237" w:name="_Toc76114895"/>
      <w:bookmarkStart w:id="238" w:name="_Toc76544302"/>
      <w:bookmarkStart w:id="239" w:name="_Toc82541119"/>
      <w:bookmarkStart w:id="240" w:name="_Toc89951766"/>
      <w:r w:rsidRPr="00931575">
        <w:rPr>
          <w:lang w:eastAsia="sv-SE"/>
        </w:rPr>
        <w:t>4.1.</w:t>
      </w:r>
      <w:r w:rsidRPr="00931575">
        <w:t>2.4</w:t>
      </w:r>
      <w:r w:rsidRPr="00931575">
        <w:rPr>
          <w:lang w:eastAsia="sv-SE"/>
        </w:rPr>
        <w:tab/>
        <w:t xml:space="preserve">Measurement of </w:t>
      </w:r>
      <w:r w:rsidRPr="00931575">
        <w:t>performance requirement</w:t>
      </w:r>
      <w:bookmarkEnd w:id="226"/>
      <w:bookmarkEnd w:id="227"/>
      <w:bookmarkEnd w:id="228"/>
      <w:bookmarkEnd w:id="229"/>
      <w:bookmarkEnd w:id="230"/>
      <w:bookmarkEnd w:id="231"/>
      <w:bookmarkEnd w:id="233"/>
      <w:bookmarkEnd w:id="234"/>
      <w:bookmarkEnd w:id="235"/>
      <w:bookmarkEnd w:id="236"/>
      <w:bookmarkEnd w:id="237"/>
      <w:bookmarkEnd w:id="238"/>
      <w:bookmarkEnd w:id="239"/>
      <w:bookmarkEnd w:id="240"/>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41" w:name="_Toc21102575"/>
      <w:bookmarkStart w:id="242" w:name="_Toc29810424"/>
      <w:bookmarkStart w:id="243" w:name="_Toc36635776"/>
      <w:bookmarkStart w:id="244" w:name="_Toc37272722"/>
      <w:bookmarkStart w:id="245" w:name="_Toc45885797"/>
      <w:bookmarkStart w:id="246" w:name="_Toc53182906"/>
      <w:bookmarkStart w:id="247" w:name="_Toc58915573"/>
      <w:bookmarkStart w:id="248" w:name="_Toc66700720"/>
      <w:bookmarkStart w:id="249" w:name="_Toc68696875"/>
      <w:bookmarkStart w:id="250" w:name="_Toc74927797"/>
      <w:bookmarkStart w:id="251" w:name="_Toc76114896"/>
      <w:bookmarkStart w:id="252" w:name="_Toc76544303"/>
      <w:bookmarkStart w:id="253" w:name="_Toc82541120"/>
      <w:bookmarkStart w:id="254" w:name="_Toc89951767"/>
      <w:r w:rsidRPr="00931575">
        <w:rPr>
          <w:lang w:eastAsia="sv-SE"/>
        </w:rPr>
        <w:t>4.1.</w:t>
      </w:r>
      <w:r w:rsidRPr="00931575">
        <w:t>3</w:t>
      </w:r>
      <w:r w:rsidRPr="00931575">
        <w:rPr>
          <w:lang w:eastAsia="sv-SE"/>
        </w:rPr>
        <w:tab/>
        <w:t>Interpretation of measurement results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255" w:name="_Toc21102576"/>
      <w:bookmarkStart w:id="256" w:name="_Toc29810425"/>
      <w:bookmarkStart w:id="257" w:name="_Toc36635777"/>
      <w:bookmarkStart w:id="258" w:name="_Toc37272723"/>
      <w:bookmarkStart w:id="259" w:name="_Toc45885798"/>
      <w:bookmarkStart w:id="260" w:name="_Toc53182907"/>
      <w:bookmarkStart w:id="261" w:name="_Toc58915574"/>
      <w:bookmarkStart w:id="262" w:name="_Toc66700721"/>
      <w:bookmarkStart w:id="263" w:name="_Toc68696876"/>
      <w:bookmarkStart w:id="264" w:name="_Toc74927798"/>
      <w:bookmarkStart w:id="265" w:name="_Toc76114897"/>
      <w:bookmarkStart w:id="266" w:name="_Toc76544304"/>
      <w:bookmarkStart w:id="267" w:name="_Toc82541121"/>
      <w:bookmarkStart w:id="268" w:name="_Toc89951768"/>
      <w:r w:rsidRPr="00931575">
        <w:t>4.2</w:t>
      </w:r>
      <w:r w:rsidRPr="00931575">
        <w:tab/>
        <w:t>Radiated requirement reference points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269" w:name="_Toc21102577"/>
      <w:bookmarkStart w:id="270" w:name="_Toc29810426"/>
      <w:bookmarkStart w:id="271" w:name="_Toc36635778"/>
      <w:bookmarkStart w:id="272" w:name="_Toc37272724"/>
      <w:bookmarkStart w:id="273" w:name="_Toc45885799"/>
      <w:bookmarkStart w:id="274" w:name="_Toc53182908"/>
      <w:bookmarkStart w:id="275" w:name="_Toc58915575"/>
      <w:bookmarkStart w:id="276" w:name="_Toc66700722"/>
      <w:bookmarkStart w:id="277" w:name="_Toc68696877"/>
      <w:bookmarkStart w:id="278" w:name="_Toc74927799"/>
      <w:bookmarkStart w:id="279" w:name="_Toc76114898"/>
      <w:bookmarkStart w:id="280" w:name="_Toc76544305"/>
      <w:bookmarkStart w:id="281" w:name="_Toc82541122"/>
      <w:bookmarkStart w:id="282" w:name="_Toc89951769"/>
      <w:r w:rsidRPr="00931575">
        <w:rPr>
          <w:snapToGrid w:val="0"/>
        </w:rPr>
        <w:t>4.3</w:t>
      </w:r>
      <w:r w:rsidRPr="00931575">
        <w:rPr>
          <w:snapToGrid w:val="0"/>
        </w:rPr>
        <w:tab/>
      </w:r>
      <w:r w:rsidRPr="00931575">
        <w:rPr>
          <w:rFonts w:hint="eastAsia"/>
          <w:lang w:eastAsia="zh-CN"/>
        </w:rPr>
        <w:t>Base station classes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283" w:name="_Toc21102578"/>
      <w:bookmarkStart w:id="284" w:name="_Toc29810427"/>
      <w:bookmarkStart w:id="285" w:name="_Toc36635779"/>
      <w:bookmarkStart w:id="286" w:name="_Toc37272725"/>
      <w:bookmarkStart w:id="287" w:name="_Toc45885800"/>
      <w:bookmarkStart w:id="288" w:name="_Toc53182909"/>
      <w:bookmarkStart w:id="289" w:name="_Toc58915576"/>
      <w:bookmarkStart w:id="290" w:name="_Toc66700723"/>
      <w:bookmarkStart w:id="291" w:name="_Toc68696878"/>
      <w:bookmarkStart w:id="292" w:name="_Toc74927800"/>
      <w:bookmarkStart w:id="293" w:name="_Toc76114899"/>
      <w:bookmarkStart w:id="294" w:name="_Toc76544306"/>
      <w:bookmarkStart w:id="295" w:name="_Toc82541123"/>
      <w:bookmarkStart w:id="296" w:name="_Toc89951770"/>
      <w:r w:rsidRPr="00931575">
        <w:rPr>
          <w:lang w:eastAsia="zh-CN"/>
        </w:rPr>
        <w:t>4.4</w:t>
      </w:r>
      <w:r w:rsidRPr="00931575">
        <w:rPr>
          <w:lang w:eastAsia="zh-CN"/>
        </w:rPr>
        <w:tab/>
        <w:t>Regional requirements</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297" w:name="_Toc21102579"/>
      <w:bookmarkStart w:id="298" w:name="_Toc29810428"/>
      <w:bookmarkStart w:id="299" w:name="_Toc36635780"/>
      <w:bookmarkStart w:id="300" w:name="_Toc37272726"/>
      <w:bookmarkStart w:id="301" w:name="_Toc45885801"/>
      <w:bookmarkStart w:id="302" w:name="_Toc53182910"/>
      <w:bookmarkStart w:id="303" w:name="_Toc58915577"/>
      <w:bookmarkStart w:id="304" w:name="_Toc66700724"/>
      <w:bookmarkStart w:id="305" w:name="_Toc68696879"/>
      <w:bookmarkStart w:id="306" w:name="_Toc74927801"/>
      <w:bookmarkStart w:id="307" w:name="_Toc76114900"/>
      <w:bookmarkStart w:id="308" w:name="_Toc76544307"/>
      <w:bookmarkStart w:id="309" w:name="_Toc82541124"/>
      <w:bookmarkStart w:id="310" w:name="_Toc89951771"/>
      <w:r w:rsidRPr="00931575">
        <w:rPr>
          <w:rFonts w:cs="v4.2.0"/>
        </w:rPr>
        <w:t>4.5</w:t>
      </w:r>
      <w:r w:rsidRPr="00931575">
        <w:rPr>
          <w:rFonts w:cs="v4.2.0"/>
        </w:rPr>
        <w:tab/>
        <w:t>BS configurations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455B35D4" w14:textId="77777777" w:rsidR="00C45907" w:rsidRPr="00931575" w:rsidRDefault="00C45907" w:rsidP="00C45907">
      <w:pPr>
        <w:pStyle w:val="Heading3"/>
      </w:pPr>
      <w:bookmarkStart w:id="311" w:name="_Toc21102580"/>
      <w:bookmarkStart w:id="312" w:name="_Toc29810429"/>
      <w:bookmarkStart w:id="313" w:name="_Toc36635781"/>
      <w:bookmarkStart w:id="314" w:name="_Toc37272727"/>
      <w:bookmarkStart w:id="315" w:name="_Toc45885802"/>
      <w:bookmarkStart w:id="316" w:name="_Toc53182911"/>
      <w:bookmarkStart w:id="317" w:name="_Toc58915578"/>
      <w:bookmarkStart w:id="318" w:name="_Toc66700725"/>
      <w:bookmarkStart w:id="319" w:name="_Toc68696880"/>
      <w:bookmarkStart w:id="320" w:name="_Toc74927802"/>
      <w:bookmarkStart w:id="321" w:name="_Toc76114901"/>
      <w:bookmarkStart w:id="322" w:name="_Toc76544308"/>
      <w:bookmarkStart w:id="323" w:name="_Toc82541125"/>
      <w:bookmarkStart w:id="324" w:name="_Toc89951772"/>
      <w:r w:rsidRPr="00931575">
        <w:t>4.5.1</w:t>
      </w:r>
      <w:r w:rsidRPr="00931575">
        <w:tab/>
        <w:t>Transmit configurations</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25" w:name="_Toc21102581"/>
      <w:bookmarkStart w:id="326" w:name="_Toc29810430"/>
      <w:bookmarkStart w:id="327" w:name="_Toc36635782"/>
      <w:bookmarkStart w:id="328" w:name="_Toc37272728"/>
      <w:bookmarkStart w:id="329" w:name="_Toc45885803"/>
      <w:bookmarkStart w:id="330" w:name="_Toc53182912"/>
      <w:bookmarkStart w:id="331" w:name="_Toc58915579"/>
      <w:bookmarkStart w:id="332" w:name="_Toc66700726"/>
      <w:bookmarkStart w:id="333" w:name="_Toc68696881"/>
      <w:bookmarkStart w:id="334" w:name="_Toc74927803"/>
      <w:bookmarkStart w:id="335" w:name="_Toc76114902"/>
      <w:bookmarkStart w:id="336" w:name="_Toc76544309"/>
      <w:bookmarkStart w:id="337" w:name="_Toc82541126"/>
      <w:bookmarkStart w:id="338" w:name="_Toc89951773"/>
      <w:r w:rsidRPr="00931575">
        <w:t>4.5.2</w:t>
      </w:r>
      <w:r w:rsidRPr="00931575">
        <w:tab/>
        <w:t>Receive configurations</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39" w:name="_Toc21102582"/>
      <w:bookmarkStart w:id="340" w:name="_Toc29810431"/>
      <w:bookmarkStart w:id="341" w:name="_Toc36635783"/>
      <w:bookmarkStart w:id="342" w:name="_Toc37272729"/>
      <w:bookmarkStart w:id="343" w:name="_Toc45885804"/>
      <w:bookmarkStart w:id="344" w:name="_Toc53182913"/>
      <w:bookmarkStart w:id="345" w:name="_Toc58915580"/>
      <w:bookmarkStart w:id="346" w:name="_Toc66700727"/>
      <w:bookmarkStart w:id="347" w:name="_Toc68696882"/>
      <w:bookmarkStart w:id="348" w:name="_Toc74927804"/>
      <w:bookmarkStart w:id="349" w:name="_Toc76114903"/>
      <w:bookmarkStart w:id="350" w:name="_Toc76544310"/>
      <w:bookmarkStart w:id="351" w:name="_Toc82541127"/>
      <w:bookmarkStart w:id="352" w:name="_Toc89951774"/>
      <w:r w:rsidRPr="00931575">
        <w:t>4.5.3</w:t>
      </w:r>
      <w:r w:rsidRPr="00931575">
        <w:tab/>
        <w:t>Power supply options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53" w:name="_Toc21102583"/>
      <w:bookmarkStart w:id="354" w:name="_Toc29810432"/>
      <w:bookmarkStart w:id="355" w:name="_Toc36635784"/>
      <w:bookmarkStart w:id="356" w:name="_Toc37272730"/>
      <w:bookmarkStart w:id="357" w:name="_Toc45885805"/>
      <w:bookmarkStart w:id="358" w:name="_Toc53182914"/>
      <w:bookmarkStart w:id="359" w:name="_Toc58915581"/>
      <w:bookmarkStart w:id="360" w:name="_Toc66700728"/>
      <w:bookmarkStart w:id="361" w:name="_Toc68696883"/>
      <w:bookmarkStart w:id="362" w:name="_Toc74927805"/>
      <w:bookmarkStart w:id="363" w:name="_Toc76114904"/>
      <w:bookmarkStart w:id="364" w:name="_Toc76544311"/>
      <w:bookmarkStart w:id="365" w:name="_Toc82541128"/>
      <w:bookmarkStart w:id="366" w:name="_Toc89951775"/>
      <w:r w:rsidRPr="00931575">
        <w:t>4.5.4</w:t>
      </w:r>
      <w:r w:rsidRPr="00931575">
        <w:tab/>
        <w:t>BS with integrated Iuant BS modem</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67" w:name="_Toc21102584"/>
      <w:bookmarkStart w:id="368" w:name="_Toc29810433"/>
      <w:bookmarkStart w:id="369" w:name="_Toc36635785"/>
      <w:bookmarkStart w:id="370" w:name="_Toc37272731"/>
      <w:bookmarkStart w:id="371" w:name="_Toc45885806"/>
      <w:bookmarkStart w:id="372" w:name="_Toc53182915"/>
      <w:bookmarkStart w:id="373" w:name="_Toc58915582"/>
      <w:bookmarkStart w:id="374" w:name="_Toc66700729"/>
      <w:bookmarkStart w:id="375" w:name="_Toc68696884"/>
      <w:bookmarkStart w:id="376" w:name="_Toc74927806"/>
      <w:bookmarkStart w:id="377" w:name="_Toc76114905"/>
      <w:bookmarkStart w:id="378" w:name="_Toc76544312"/>
      <w:bookmarkStart w:id="379" w:name="_Toc82541129"/>
      <w:bookmarkStart w:id="380" w:name="_Toc8995177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0553AB">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0553AB">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0553AB">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0553AB">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0553AB">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0553AB">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0553AB">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0553AB">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0553AB">
            <w:pPr>
              <w:pStyle w:val="TAL"/>
              <w:rPr>
                <w:lang w:val="en-US"/>
              </w:rPr>
            </w:pPr>
            <w:r>
              <w:rPr>
                <w:lang w:val="en-US"/>
              </w:rPr>
              <w:t>Declaration of the supported PRACH format(s) as specified in TS 38.211 [17], i.e., format: A2, B4, C2.</w:t>
            </w:r>
          </w:p>
          <w:p w14:paraId="614E2222" w14:textId="77777777" w:rsidR="000553AB" w:rsidRDefault="000553AB" w:rsidP="000553AB">
            <w:pPr>
              <w:pStyle w:val="TAL"/>
              <w:rPr>
                <w:lang w:val="en-US"/>
              </w:rPr>
            </w:pPr>
            <w:r>
              <w:rPr>
                <w:lang w:val="en-US"/>
              </w:rPr>
              <w:t> </w:t>
            </w:r>
          </w:p>
          <w:p w14:paraId="778787BC" w14:textId="0D804D65" w:rsidR="000553AB" w:rsidRPr="00931575" w:rsidRDefault="000553AB" w:rsidP="000553AB">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0553AB">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0553AB">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0553AB">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0553AB">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0553AB">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434BFD">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434BFD">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434BFD">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434BFD">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434BFD">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434BFD">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81" w:name="_Toc21102585"/>
      <w:bookmarkStart w:id="382" w:name="_Toc29810434"/>
      <w:bookmarkStart w:id="383" w:name="_Toc36635786"/>
      <w:bookmarkStart w:id="384" w:name="_Toc37272732"/>
      <w:bookmarkStart w:id="385" w:name="_Toc45885807"/>
      <w:bookmarkStart w:id="386" w:name="_Toc53182916"/>
      <w:bookmarkStart w:id="387" w:name="_Toc58915583"/>
      <w:bookmarkStart w:id="388" w:name="_Toc66700730"/>
      <w:bookmarkStart w:id="389" w:name="_Toc68696885"/>
      <w:bookmarkStart w:id="390" w:name="_Toc74927807"/>
      <w:bookmarkStart w:id="391" w:name="_Toc76114906"/>
      <w:bookmarkStart w:id="392" w:name="_Toc76544313"/>
      <w:bookmarkStart w:id="393" w:name="_Toc82541130"/>
      <w:bookmarkStart w:id="394" w:name="_Toc89951777"/>
      <w:r w:rsidRPr="00931575">
        <w:t>4.7</w:t>
      </w:r>
      <w:r w:rsidRPr="00931575">
        <w:tab/>
        <w:t>Test configurations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7AD26579" w14:textId="77777777" w:rsidR="00C45907" w:rsidRPr="00931575" w:rsidRDefault="00C45907" w:rsidP="00C45907">
      <w:pPr>
        <w:pStyle w:val="Heading3"/>
        <w:rPr>
          <w:lang w:eastAsia="zh-CN"/>
        </w:rPr>
      </w:pPr>
      <w:bookmarkStart w:id="395" w:name="_Toc21102586"/>
      <w:bookmarkStart w:id="396" w:name="_Toc29810435"/>
      <w:bookmarkStart w:id="397" w:name="_Toc36635787"/>
      <w:bookmarkStart w:id="398" w:name="_Toc37272733"/>
      <w:bookmarkStart w:id="399" w:name="_Toc45885808"/>
      <w:bookmarkStart w:id="400" w:name="_Toc53182917"/>
      <w:bookmarkStart w:id="401" w:name="_Toc58915584"/>
      <w:bookmarkStart w:id="402" w:name="_Toc66700731"/>
      <w:bookmarkStart w:id="403" w:name="_Toc68696886"/>
      <w:bookmarkStart w:id="404" w:name="_Toc74927808"/>
      <w:bookmarkStart w:id="405" w:name="_Toc76114907"/>
      <w:bookmarkStart w:id="406" w:name="_Toc76544314"/>
      <w:bookmarkStart w:id="407" w:name="_Toc82541131"/>
      <w:bookmarkStart w:id="408" w:name="_Toc89951778"/>
      <w:r w:rsidRPr="00931575">
        <w:rPr>
          <w:lang w:eastAsia="zh-CN"/>
        </w:rPr>
        <w:t>4.7.1</w:t>
      </w:r>
      <w:r w:rsidRPr="00931575">
        <w:rPr>
          <w:lang w:eastAsia="zh-CN"/>
        </w:rPr>
        <w:tab/>
        <w:t>General</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09" w:name="_Toc21102587"/>
      <w:bookmarkStart w:id="410" w:name="_Toc29810436"/>
      <w:bookmarkStart w:id="411" w:name="_Toc36635788"/>
      <w:bookmarkStart w:id="412" w:name="_Toc37272734"/>
      <w:bookmarkStart w:id="413" w:name="_Toc45885809"/>
      <w:bookmarkStart w:id="414" w:name="_Toc53182918"/>
      <w:bookmarkStart w:id="415" w:name="_Toc58915585"/>
      <w:bookmarkStart w:id="416" w:name="_Toc66700732"/>
      <w:bookmarkStart w:id="417" w:name="_Toc68696887"/>
      <w:bookmarkStart w:id="418" w:name="_Toc74927809"/>
      <w:bookmarkStart w:id="419" w:name="_Toc76114908"/>
      <w:bookmarkStart w:id="420" w:name="_Toc76544315"/>
      <w:bookmarkStart w:id="421" w:name="_Toc82541132"/>
      <w:bookmarkStart w:id="422" w:name="_Toc89951779"/>
      <w:r w:rsidRPr="00931575">
        <w:rPr>
          <w:lang w:eastAsia="zh-CN"/>
        </w:rPr>
        <w:t>4.7.2</w:t>
      </w:r>
      <w:r w:rsidRPr="00931575">
        <w:rPr>
          <w:lang w:eastAsia="zh-CN"/>
        </w:rPr>
        <w:tab/>
        <w:t>Test signal configurations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03784CFE" w14:textId="77777777" w:rsidR="00C45907" w:rsidRPr="00931575" w:rsidRDefault="00C45907" w:rsidP="00C45907">
      <w:pPr>
        <w:pStyle w:val="Heading4"/>
      </w:pPr>
      <w:bookmarkStart w:id="423" w:name="_Toc21102588"/>
      <w:bookmarkStart w:id="424" w:name="_Toc29810437"/>
      <w:bookmarkStart w:id="425" w:name="_Toc36635789"/>
      <w:bookmarkStart w:id="426" w:name="_Toc37272735"/>
      <w:bookmarkStart w:id="427" w:name="_Toc45885810"/>
      <w:bookmarkStart w:id="428" w:name="_Toc53182919"/>
      <w:bookmarkStart w:id="429" w:name="_Toc58915586"/>
      <w:bookmarkStart w:id="430" w:name="_Toc66700733"/>
      <w:bookmarkStart w:id="431" w:name="_Toc68696888"/>
      <w:bookmarkStart w:id="432" w:name="_Toc74927810"/>
      <w:bookmarkStart w:id="433" w:name="_Toc76114909"/>
      <w:bookmarkStart w:id="434" w:name="_Toc76544316"/>
      <w:bookmarkStart w:id="435" w:name="_Toc82541133"/>
      <w:bookmarkStart w:id="436" w:name="_Toc89951780"/>
      <w:r w:rsidRPr="00931575">
        <w:t>4.7.2.1</w:t>
      </w:r>
      <w:r w:rsidRPr="00931575">
        <w:tab/>
        <w:t>Test signal used to build Test Configurations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37" w:name="_Ref516750404"/>
      <w:r w:rsidRPr="00931575">
        <w:t>Table</w:t>
      </w:r>
      <w:bookmarkEnd w:id="43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38" w:name="_Toc21102589"/>
      <w:bookmarkStart w:id="439" w:name="_Toc29810438"/>
      <w:bookmarkStart w:id="440" w:name="_Toc36635790"/>
      <w:bookmarkStart w:id="441" w:name="_Toc37272736"/>
      <w:bookmarkStart w:id="442" w:name="_Toc45885811"/>
      <w:bookmarkStart w:id="443" w:name="_Toc53182920"/>
      <w:bookmarkStart w:id="444" w:name="_Toc58915587"/>
      <w:bookmarkStart w:id="445" w:name="_Toc66700734"/>
      <w:bookmarkStart w:id="446" w:name="_Toc68696889"/>
      <w:bookmarkStart w:id="447" w:name="_Toc74927811"/>
      <w:bookmarkStart w:id="448" w:name="_Toc76114910"/>
      <w:bookmarkStart w:id="449" w:name="_Toc76544317"/>
      <w:bookmarkStart w:id="450" w:name="_Toc82541134"/>
      <w:bookmarkStart w:id="451" w:name="_Toc89951781"/>
      <w:r w:rsidRPr="00931575">
        <w:rPr>
          <w:lang w:eastAsia="zh-CN"/>
        </w:rPr>
        <w:t>4</w:t>
      </w:r>
      <w:bookmarkStart w:id="452" w:name="_Hlk517255432"/>
      <w:r w:rsidRPr="00931575">
        <w:rPr>
          <w:lang w:eastAsia="zh-CN"/>
        </w:rPr>
        <w:t>.7.2</w:t>
      </w:r>
      <w:bookmarkEnd w:id="452"/>
      <w:r w:rsidRPr="00931575">
        <w:rPr>
          <w:lang w:eastAsia="zh-CN"/>
        </w:rPr>
        <w:t>.2</w:t>
      </w:r>
      <w:r w:rsidRPr="00931575">
        <w:rPr>
          <w:lang w:eastAsia="zh-CN"/>
        </w:rPr>
        <w:tab/>
        <w:t>NRTC1: Contiguous spectrum operation</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453" w:name="_Toc21102590"/>
      <w:bookmarkStart w:id="454" w:name="_Toc29810439"/>
      <w:bookmarkStart w:id="455" w:name="_Toc36635791"/>
      <w:bookmarkStart w:id="456" w:name="_Toc37272737"/>
      <w:bookmarkStart w:id="457" w:name="_Toc45885812"/>
      <w:bookmarkStart w:id="458" w:name="_Toc53182921"/>
      <w:bookmarkStart w:id="459" w:name="_Toc58915588"/>
      <w:bookmarkStart w:id="460" w:name="_Toc66700735"/>
      <w:bookmarkStart w:id="461" w:name="_Toc68696890"/>
      <w:bookmarkStart w:id="462" w:name="_Toc74927812"/>
      <w:bookmarkStart w:id="463" w:name="_Toc76114911"/>
      <w:bookmarkStart w:id="464" w:name="_Toc76544318"/>
      <w:bookmarkStart w:id="465" w:name="_Toc82541135"/>
      <w:bookmarkStart w:id="466" w:name="_Toc89951782"/>
      <w:r w:rsidRPr="00931575">
        <w:t>4</w:t>
      </w:r>
      <w:r w:rsidRPr="00931575">
        <w:rPr>
          <w:lang w:eastAsia="zh-CN"/>
        </w:rPr>
        <w:t>.7.2</w:t>
      </w:r>
      <w:r w:rsidRPr="00931575">
        <w:t>.2</w:t>
      </w:r>
      <w:r w:rsidRPr="00931575">
        <w:rPr>
          <w:lang w:eastAsia="zh-CN"/>
        </w:rPr>
        <w:t>.1</w:t>
      </w:r>
      <w:r w:rsidRPr="00931575">
        <w:tab/>
        <w:t>NRTC1 generation</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467" w:name="_Toc21102591"/>
      <w:bookmarkStart w:id="468"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469" w:name="_Toc36635792"/>
      <w:bookmarkStart w:id="470" w:name="_Toc37272738"/>
      <w:bookmarkStart w:id="471" w:name="_Toc45885813"/>
      <w:bookmarkStart w:id="472" w:name="_Toc53182922"/>
      <w:bookmarkStart w:id="473" w:name="_Toc58915589"/>
      <w:bookmarkStart w:id="474" w:name="_Toc66700736"/>
      <w:bookmarkStart w:id="475" w:name="_Toc68696891"/>
      <w:bookmarkStart w:id="476" w:name="_Toc74927813"/>
      <w:bookmarkStart w:id="477" w:name="_Toc76114912"/>
      <w:bookmarkStart w:id="478" w:name="_Toc76544319"/>
      <w:bookmarkStart w:id="479" w:name="_Toc82541136"/>
      <w:bookmarkStart w:id="480" w:name="_Toc89951783"/>
      <w:r w:rsidRPr="00931575">
        <w:t>4</w:t>
      </w:r>
      <w:r w:rsidRPr="00931575">
        <w:rPr>
          <w:lang w:eastAsia="zh-CN"/>
        </w:rPr>
        <w:t>.7.2</w:t>
      </w:r>
      <w:r w:rsidRPr="00931575">
        <w:t>.2.</w:t>
      </w:r>
      <w:r w:rsidRPr="00931575">
        <w:rPr>
          <w:lang w:eastAsia="zh-CN"/>
        </w:rPr>
        <w:t>2</w:t>
      </w:r>
      <w:r w:rsidRPr="00931575">
        <w:tab/>
        <w:t>NRTC1 power allocation</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481" w:name="_Toc21102592"/>
      <w:bookmarkStart w:id="482" w:name="_Toc29810441"/>
      <w:bookmarkStart w:id="483" w:name="_Toc36635793"/>
      <w:bookmarkStart w:id="484" w:name="_Toc37272739"/>
      <w:bookmarkStart w:id="485" w:name="_Toc45885814"/>
      <w:bookmarkStart w:id="486" w:name="_Toc53182923"/>
      <w:bookmarkStart w:id="487" w:name="_Toc58915590"/>
      <w:bookmarkStart w:id="488" w:name="_Toc66700737"/>
      <w:bookmarkStart w:id="489" w:name="_Toc68696892"/>
      <w:bookmarkStart w:id="490" w:name="_Toc74927814"/>
      <w:bookmarkStart w:id="491" w:name="_Toc76114913"/>
      <w:bookmarkStart w:id="492" w:name="_Toc76544320"/>
      <w:bookmarkStart w:id="493" w:name="_Toc82541137"/>
      <w:bookmarkStart w:id="494" w:name="_Toc89951784"/>
      <w:r w:rsidRPr="00931575">
        <w:t>4.</w:t>
      </w:r>
      <w:r w:rsidRPr="00931575">
        <w:rPr>
          <w:lang w:eastAsia="zh-CN"/>
        </w:rPr>
        <w:t>7.2</w:t>
      </w:r>
      <w:r w:rsidRPr="00931575">
        <w:t>.3</w:t>
      </w:r>
      <w:r w:rsidRPr="00931575">
        <w:tab/>
      </w:r>
      <w:r w:rsidRPr="00931575">
        <w:rPr>
          <w:lang w:eastAsia="zh-CN"/>
        </w:rPr>
        <w:t>NRTC2: Contiguous CA occupied bandwidth</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495" w:name="_Toc21102593"/>
      <w:bookmarkStart w:id="496" w:name="_Toc29810442"/>
      <w:bookmarkStart w:id="497" w:name="_Toc36635794"/>
      <w:bookmarkStart w:id="498" w:name="_Toc37272740"/>
      <w:bookmarkStart w:id="499" w:name="_Toc45885815"/>
      <w:bookmarkStart w:id="500" w:name="_Toc53182924"/>
      <w:bookmarkStart w:id="501" w:name="_Toc58915591"/>
      <w:bookmarkStart w:id="502" w:name="_Toc66700738"/>
      <w:bookmarkStart w:id="503" w:name="_Toc68696893"/>
      <w:bookmarkStart w:id="504" w:name="_Toc74927815"/>
      <w:bookmarkStart w:id="505" w:name="_Toc76114914"/>
      <w:bookmarkStart w:id="506" w:name="_Toc76544321"/>
      <w:bookmarkStart w:id="507" w:name="_Toc82541138"/>
      <w:bookmarkStart w:id="508" w:name="_Toc89951785"/>
      <w:r w:rsidRPr="00931575">
        <w:rPr>
          <w:lang w:eastAsia="zh-CN"/>
        </w:rPr>
        <w:t>4.7.2.3.1</w:t>
      </w:r>
      <w:r w:rsidRPr="00931575">
        <w:rPr>
          <w:lang w:eastAsia="zh-CN"/>
        </w:rPr>
        <w:tab/>
        <w:t>NRTC2 generation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8532D4">
      <w:pPr>
        <w:pStyle w:val="B1"/>
      </w:pPr>
      <w:r w:rsidRPr="004A59EB">
        <w:t>-</w:t>
      </w:r>
      <w:r w:rsidRPr="004A59EB">
        <w:tab/>
      </w:r>
      <w:bookmarkStart w:id="509" w:name="OLE_LINK18"/>
      <w:r w:rsidRPr="004A59EB">
        <w:t xml:space="preserve">Of all </w:t>
      </w:r>
      <w:r w:rsidRPr="004A59EB">
        <w:rPr>
          <w:lang w:eastAsia="zh-CN"/>
        </w:rPr>
        <w:t>component carrier</w:t>
      </w:r>
      <w:bookmarkEnd w:id="509"/>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510" w:name="_Toc21102594"/>
      <w:bookmarkStart w:id="511" w:name="_Toc29810443"/>
      <w:bookmarkStart w:id="512" w:name="_Toc36635795"/>
      <w:bookmarkStart w:id="513" w:name="_Toc37272741"/>
      <w:bookmarkStart w:id="514" w:name="_Toc45885816"/>
      <w:bookmarkStart w:id="515" w:name="_Toc53182925"/>
      <w:bookmarkStart w:id="516" w:name="_Toc58915592"/>
      <w:bookmarkStart w:id="517" w:name="_Toc66700739"/>
      <w:bookmarkStart w:id="518" w:name="_Toc68696894"/>
      <w:bookmarkStart w:id="519" w:name="_Toc74927816"/>
      <w:bookmarkStart w:id="520" w:name="_Toc76114915"/>
      <w:bookmarkStart w:id="521" w:name="_Toc76544322"/>
      <w:bookmarkStart w:id="522" w:name="_Toc82541139"/>
      <w:bookmarkStart w:id="523" w:name="_Toc8995178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524" w:name="_Toc21102595"/>
      <w:bookmarkStart w:id="52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526" w:name="_Toc36635796"/>
      <w:bookmarkStart w:id="527" w:name="_Toc37272742"/>
      <w:bookmarkStart w:id="528" w:name="_Toc45885817"/>
      <w:bookmarkStart w:id="529" w:name="_Toc53182926"/>
      <w:bookmarkStart w:id="530" w:name="_Toc58915593"/>
      <w:bookmarkStart w:id="531" w:name="_Toc66700740"/>
      <w:bookmarkStart w:id="532" w:name="_Toc68696895"/>
      <w:bookmarkStart w:id="533" w:name="_Toc74927817"/>
      <w:bookmarkStart w:id="534" w:name="_Toc76114916"/>
      <w:bookmarkStart w:id="535" w:name="_Toc76544323"/>
      <w:bookmarkStart w:id="536" w:name="_Toc82541140"/>
      <w:bookmarkStart w:id="537" w:name="_Toc8995178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538" w:name="_Toc21102596"/>
      <w:bookmarkStart w:id="539" w:name="_Toc29810445"/>
      <w:bookmarkStart w:id="540" w:name="_Toc36635797"/>
      <w:bookmarkStart w:id="541" w:name="_Toc37272743"/>
      <w:bookmarkStart w:id="542" w:name="_Toc45885818"/>
      <w:bookmarkStart w:id="543" w:name="_Toc53182927"/>
      <w:bookmarkStart w:id="544" w:name="_Toc58915594"/>
      <w:bookmarkStart w:id="545" w:name="_Toc66700741"/>
      <w:bookmarkStart w:id="546" w:name="_Toc68696896"/>
      <w:bookmarkStart w:id="547" w:name="_Toc74927818"/>
      <w:bookmarkStart w:id="548" w:name="_Toc76114917"/>
      <w:bookmarkStart w:id="549" w:name="_Toc76544324"/>
      <w:bookmarkStart w:id="550" w:name="_Toc82541141"/>
      <w:bookmarkStart w:id="551" w:name="_Toc89951788"/>
      <w:r w:rsidRPr="00931575">
        <w:t>4.</w:t>
      </w:r>
      <w:r w:rsidRPr="00931575">
        <w:rPr>
          <w:lang w:eastAsia="zh-CN"/>
        </w:rPr>
        <w:t>7.2</w:t>
      </w:r>
      <w:r w:rsidRPr="00931575">
        <w:t>.4.1</w:t>
      </w:r>
      <w:r w:rsidRPr="00931575">
        <w:tab/>
        <w:t>NRTC3 generation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552" w:name="_Toc21102597"/>
      <w:bookmarkStart w:id="553" w:name="_Toc29810446"/>
      <w:bookmarkStart w:id="554" w:name="_Toc36635798"/>
      <w:bookmarkStart w:id="555" w:name="_Toc37272744"/>
      <w:bookmarkStart w:id="556" w:name="_Toc45885819"/>
      <w:bookmarkStart w:id="557" w:name="_Toc53182928"/>
      <w:bookmarkStart w:id="558" w:name="_Toc58915595"/>
      <w:bookmarkStart w:id="559" w:name="_Toc66700742"/>
      <w:bookmarkStart w:id="560" w:name="_Toc68696897"/>
      <w:bookmarkStart w:id="561" w:name="_Toc74927819"/>
      <w:bookmarkStart w:id="562" w:name="_Toc76114918"/>
      <w:bookmarkStart w:id="563" w:name="_Toc76544325"/>
      <w:bookmarkStart w:id="564" w:name="_Toc82541142"/>
      <w:bookmarkStart w:id="565" w:name="_Toc89951789"/>
      <w:r w:rsidRPr="00931575">
        <w:rPr>
          <w:lang w:eastAsia="zh-CN"/>
        </w:rPr>
        <w:t>4.7.2.4.2</w:t>
      </w:r>
      <w:r w:rsidRPr="00931575">
        <w:rPr>
          <w:lang w:eastAsia="zh-CN"/>
        </w:rPr>
        <w:tab/>
      </w:r>
      <w:r w:rsidRPr="00931575">
        <w:t xml:space="preserve">NRTC3 </w:t>
      </w:r>
      <w:r w:rsidRPr="00931575">
        <w:rPr>
          <w:lang w:eastAsia="zh-CN"/>
        </w:rPr>
        <w:t>power allocation</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566" w:name="_Toc21102598"/>
      <w:bookmarkStart w:id="56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568" w:name="_Toc36635799"/>
      <w:bookmarkStart w:id="569" w:name="_Toc37272745"/>
      <w:bookmarkStart w:id="570" w:name="_Toc45885820"/>
      <w:bookmarkStart w:id="571" w:name="_Toc53182929"/>
      <w:bookmarkStart w:id="572" w:name="_Toc58915596"/>
      <w:bookmarkStart w:id="573" w:name="_Toc66700743"/>
      <w:bookmarkStart w:id="574" w:name="_Toc68696898"/>
      <w:bookmarkStart w:id="575" w:name="_Toc74927820"/>
      <w:bookmarkStart w:id="576" w:name="_Toc76114919"/>
      <w:bookmarkStart w:id="577" w:name="_Toc76544326"/>
      <w:bookmarkStart w:id="578" w:name="_Toc82541143"/>
      <w:bookmarkStart w:id="579" w:name="_Toc89951790"/>
      <w:r w:rsidRPr="00931575">
        <w:rPr>
          <w:lang w:eastAsia="zh-CN"/>
        </w:rPr>
        <w:t>4.7.2.5</w:t>
      </w:r>
      <w:r w:rsidRPr="00931575">
        <w:tab/>
        <w:t xml:space="preserve">NRTC4: Multi-band </w:t>
      </w:r>
      <w:r w:rsidRPr="00931575">
        <w:rPr>
          <w:lang w:eastAsia="zh-CN"/>
        </w:rPr>
        <w:t>test configuration for full carrier allocation</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17A4D8BF" w14:textId="77777777" w:rsidR="00C45907" w:rsidRPr="00931575" w:rsidRDefault="00C45907" w:rsidP="00136C94">
      <w:bookmarkStart w:id="580" w:name="_Toc21102599"/>
      <w:bookmarkStart w:id="58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582" w:name="_Toc36635800"/>
      <w:bookmarkStart w:id="583" w:name="_Toc37272746"/>
      <w:bookmarkStart w:id="584" w:name="_Toc45885821"/>
      <w:bookmarkStart w:id="585" w:name="_Toc53182930"/>
      <w:bookmarkStart w:id="586" w:name="_Toc58915597"/>
      <w:bookmarkStart w:id="587" w:name="_Toc66700744"/>
      <w:bookmarkStart w:id="588" w:name="_Toc68696899"/>
      <w:bookmarkStart w:id="589" w:name="_Toc74927821"/>
      <w:bookmarkStart w:id="590" w:name="_Toc76114920"/>
      <w:bookmarkStart w:id="591" w:name="_Toc76544327"/>
      <w:bookmarkStart w:id="592" w:name="_Toc82541144"/>
      <w:bookmarkStart w:id="593" w:name="_Toc89951791"/>
      <w:r w:rsidRPr="00931575">
        <w:rPr>
          <w:lang w:eastAsia="zh-CN"/>
        </w:rPr>
        <w:t>4.7.2.5</w:t>
      </w:r>
      <w:r w:rsidRPr="00931575">
        <w:t>.1</w:t>
      </w:r>
      <w:r w:rsidRPr="00931575">
        <w:tab/>
        <w:t>NRTC4 generation</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DB6CCB">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633130">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594" w:name="_Toc21102600"/>
      <w:bookmarkStart w:id="595" w:name="_Toc29810449"/>
      <w:bookmarkStart w:id="596" w:name="_Toc36635801"/>
      <w:bookmarkStart w:id="597" w:name="_Toc37272747"/>
      <w:bookmarkStart w:id="598" w:name="_Toc45885822"/>
      <w:bookmarkStart w:id="599" w:name="_Toc53182931"/>
      <w:bookmarkStart w:id="600" w:name="_Toc58915598"/>
      <w:bookmarkStart w:id="601" w:name="_Toc66700745"/>
      <w:bookmarkStart w:id="602" w:name="_Toc68696900"/>
      <w:bookmarkStart w:id="603" w:name="_Toc74927822"/>
      <w:bookmarkStart w:id="604" w:name="_Toc76114921"/>
      <w:bookmarkStart w:id="605" w:name="_Toc76544328"/>
      <w:bookmarkStart w:id="606" w:name="_Toc82541145"/>
      <w:bookmarkStart w:id="607" w:name="_Toc89951792"/>
      <w:r w:rsidRPr="00931575">
        <w:rPr>
          <w:lang w:eastAsia="zh-CN"/>
        </w:rPr>
        <w:t>4.7.2.5</w:t>
      </w:r>
      <w:r w:rsidRPr="00931575">
        <w:t>.2</w:t>
      </w:r>
      <w:r w:rsidRPr="00931575">
        <w:tab/>
        <w:t>NRTC4 power allocation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608" w:name="_Toc21102601"/>
      <w:bookmarkStart w:id="609" w:name="_Toc29810450"/>
      <w:bookmarkStart w:id="610" w:name="_Toc36635802"/>
      <w:bookmarkStart w:id="611" w:name="_Toc37272748"/>
      <w:bookmarkStart w:id="612" w:name="_Toc45885823"/>
      <w:bookmarkStart w:id="613" w:name="_Toc53182932"/>
      <w:bookmarkStart w:id="614" w:name="_Toc58915599"/>
      <w:bookmarkStart w:id="615" w:name="_Toc66700746"/>
      <w:bookmarkStart w:id="616" w:name="_Toc68696901"/>
      <w:bookmarkStart w:id="617" w:name="_Toc74927823"/>
      <w:bookmarkStart w:id="618" w:name="_Toc76114922"/>
      <w:bookmarkStart w:id="619" w:name="_Toc76544329"/>
      <w:bookmarkStart w:id="620" w:name="_Toc82541146"/>
      <w:bookmarkStart w:id="621" w:name="_Toc89951793"/>
      <w:r w:rsidRPr="00931575">
        <w:rPr>
          <w:lang w:eastAsia="zh-CN"/>
        </w:rPr>
        <w:t>4.7.2.6</w:t>
      </w:r>
      <w:r w:rsidRPr="00931575">
        <w:tab/>
        <w:t xml:space="preserve">NRTC5: Multi-band </w:t>
      </w:r>
      <w:r w:rsidRPr="00931575">
        <w:rPr>
          <w:lang w:eastAsia="zh-CN"/>
        </w:rPr>
        <w:t>test configuration with high PSD per carrier</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622" w:name="_Toc21102602"/>
      <w:bookmarkStart w:id="623" w:name="_Toc29810451"/>
      <w:bookmarkStart w:id="624" w:name="_Toc36635803"/>
      <w:bookmarkStart w:id="625" w:name="_Toc37272749"/>
      <w:bookmarkStart w:id="626" w:name="_Toc45885824"/>
      <w:bookmarkStart w:id="627" w:name="_Toc53182933"/>
      <w:bookmarkStart w:id="628" w:name="_Toc58915600"/>
      <w:bookmarkStart w:id="629" w:name="_Toc66700747"/>
      <w:bookmarkStart w:id="630" w:name="_Toc68696902"/>
      <w:bookmarkStart w:id="631" w:name="_Toc74927824"/>
      <w:bookmarkStart w:id="632" w:name="_Toc76114923"/>
      <w:bookmarkStart w:id="633" w:name="_Toc76544330"/>
      <w:bookmarkStart w:id="634" w:name="_Toc82541147"/>
      <w:bookmarkStart w:id="635" w:name="_Toc89951794"/>
      <w:r w:rsidRPr="00931575">
        <w:rPr>
          <w:lang w:eastAsia="zh-CN"/>
        </w:rPr>
        <w:t>4.7.2.6</w:t>
      </w:r>
      <w:r w:rsidRPr="00931575">
        <w:t>.1</w:t>
      </w:r>
      <w:r w:rsidRPr="00931575">
        <w:tab/>
        <w:t>NRTC5 generation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636" w:name="_Toc21102603"/>
      <w:bookmarkStart w:id="637" w:name="_Toc29810452"/>
      <w:bookmarkStart w:id="638" w:name="_Toc36635804"/>
      <w:bookmarkStart w:id="639" w:name="_Toc37272750"/>
      <w:bookmarkStart w:id="640" w:name="_Toc45885825"/>
      <w:bookmarkStart w:id="641" w:name="_Toc53182934"/>
      <w:bookmarkStart w:id="642" w:name="_Toc58915601"/>
      <w:bookmarkStart w:id="643" w:name="_Toc66700748"/>
      <w:bookmarkStart w:id="644" w:name="_Toc68696903"/>
      <w:bookmarkStart w:id="645" w:name="_Toc74927825"/>
      <w:bookmarkStart w:id="646" w:name="_Toc76114924"/>
      <w:bookmarkStart w:id="647" w:name="_Toc76544331"/>
      <w:bookmarkStart w:id="648" w:name="_Toc82541148"/>
      <w:bookmarkStart w:id="649" w:name="_Toc89951795"/>
      <w:r w:rsidRPr="00931575">
        <w:rPr>
          <w:lang w:eastAsia="zh-CN"/>
        </w:rPr>
        <w:t>4.7.2.6</w:t>
      </w:r>
      <w:r w:rsidRPr="00931575">
        <w:t>.2</w:t>
      </w:r>
      <w:r w:rsidRPr="00931575">
        <w:tab/>
        <w:t>NRTC5 power allocation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650" w:name="_Toc21102604"/>
      <w:bookmarkStart w:id="65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652" w:name="_Toc36635805"/>
      <w:bookmarkStart w:id="653" w:name="_Toc37272751"/>
      <w:bookmarkStart w:id="654" w:name="_Toc45885826"/>
      <w:bookmarkStart w:id="655" w:name="_Toc53182935"/>
      <w:bookmarkStart w:id="656" w:name="_Toc58915602"/>
      <w:bookmarkStart w:id="657" w:name="_Toc66700749"/>
      <w:bookmarkStart w:id="658" w:name="_Toc68696904"/>
      <w:bookmarkStart w:id="659" w:name="_Toc74927826"/>
      <w:bookmarkStart w:id="660" w:name="_Toc76114925"/>
      <w:bookmarkStart w:id="661" w:name="_Toc76544332"/>
      <w:bookmarkStart w:id="662" w:name="_Toc82541149"/>
      <w:bookmarkStart w:id="663" w:name="_Toc89951796"/>
      <w:r w:rsidRPr="00931575">
        <w:rPr>
          <w:rFonts w:cs="v4.2.0"/>
        </w:rPr>
        <w:t>4.8</w:t>
      </w:r>
      <w:r w:rsidRPr="00931575">
        <w:rPr>
          <w:rFonts w:cs="v4.2.0"/>
        </w:rPr>
        <w:tab/>
        <w:t>Applicability of requirements</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BCE8E02" w14:textId="77777777" w:rsidR="00C45907" w:rsidRPr="00931575" w:rsidRDefault="00C45907" w:rsidP="00C45907">
      <w:pPr>
        <w:pStyle w:val="Heading3"/>
        <w:rPr>
          <w:lang w:eastAsia="zh-CN"/>
        </w:rPr>
      </w:pPr>
      <w:bookmarkStart w:id="664" w:name="_Toc21102605"/>
      <w:bookmarkStart w:id="665" w:name="_Toc29810454"/>
      <w:bookmarkStart w:id="666" w:name="_Toc36635806"/>
      <w:bookmarkStart w:id="667" w:name="_Toc37272752"/>
      <w:bookmarkStart w:id="668" w:name="_Toc45885827"/>
      <w:bookmarkStart w:id="669" w:name="_Toc53182936"/>
      <w:bookmarkStart w:id="670" w:name="_Toc58915603"/>
      <w:bookmarkStart w:id="671" w:name="_Toc66700750"/>
      <w:bookmarkStart w:id="672" w:name="_Toc68696905"/>
      <w:bookmarkStart w:id="673" w:name="_Toc74927827"/>
      <w:bookmarkStart w:id="674" w:name="_Toc76114926"/>
      <w:bookmarkStart w:id="675" w:name="_Toc76544333"/>
      <w:bookmarkStart w:id="676" w:name="_Toc82541150"/>
      <w:bookmarkStart w:id="677" w:name="_Toc89951797"/>
      <w:r w:rsidRPr="00931575">
        <w:rPr>
          <w:lang w:eastAsia="zh-CN"/>
        </w:rPr>
        <w:t>4.8.1</w:t>
      </w:r>
      <w:r w:rsidRPr="00931575">
        <w:rPr>
          <w:lang w:eastAsia="zh-CN"/>
        </w:rPr>
        <w:tab/>
        <w:t>Requirement set applicability</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678" w:name="_Toc21102606"/>
      <w:bookmarkStart w:id="679" w:name="_Toc29810455"/>
      <w:bookmarkStart w:id="680" w:name="_Toc36635807"/>
      <w:bookmarkStart w:id="681" w:name="_Toc37272753"/>
      <w:bookmarkStart w:id="682" w:name="_Toc45885828"/>
      <w:bookmarkStart w:id="683" w:name="_Toc53182937"/>
      <w:bookmarkStart w:id="684" w:name="_Toc58915604"/>
      <w:bookmarkStart w:id="685" w:name="_Toc66700751"/>
      <w:bookmarkStart w:id="686" w:name="_Toc68696906"/>
      <w:bookmarkStart w:id="687" w:name="_Toc74927828"/>
      <w:bookmarkStart w:id="688" w:name="_Toc76114927"/>
      <w:bookmarkStart w:id="689" w:name="_Toc76544334"/>
      <w:bookmarkStart w:id="690" w:name="_Toc82541151"/>
      <w:bookmarkStart w:id="691" w:name="_Toc8995179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692" w:name="_Toc21102607"/>
      <w:bookmarkStart w:id="693" w:name="_Toc29810456"/>
      <w:bookmarkStart w:id="694" w:name="_Toc36635808"/>
      <w:bookmarkStart w:id="695" w:name="_Toc37272754"/>
      <w:bookmarkStart w:id="696" w:name="_Toc45885829"/>
      <w:bookmarkStart w:id="697" w:name="_Toc53182938"/>
      <w:bookmarkStart w:id="698" w:name="_Toc58915605"/>
      <w:bookmarkStart w:id="699" w:name="_Toc66700752"/>
      <w:bookmarkStart w:id="700" w:name="_Toc68696907"/>
      <w:bookmarkStart w:id="701" w:name="_Toc74927829"/>
      <w:bookmarkStart w:id="702" w:name="_Toc76114928"/>
      <w:bookmarkStart w:id="703" w:name="_Toc76544335"/>
      <w:bookmarkStart w:id="704" w:name="_Toc82541152"/>
      <w:bookmarkStart w:id="705" w:name="_Toc8995179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706" w:name="_Toc21102608"/>
      <w:bookmarkStart w:id="707" w:name="_Toc29810457"/>
      <w:bookmarkStart w:id="708" w:name="_Toc36635809"/>
      <w:bookmarkStart w:id="709" w:name="_Toc37272755"/>
      <w:bookmarkStart w:id="710" w:name="_Toc45885830"/>
      <w:bookmarkStart w:id="711" w:name="_Toc53182939"/>
      <w:bookmarkStart w:id="712" w:name="_Toc58915606"/>
      <w:bookmarkStart w:id="713" w:name="_Toc66700753"/>
      <w:bookmarkStart w:id="714" w:name="_Toc68696908"/>
      <w:bookmarkStart w:id="715" w:name="_Toc74927830"/>
      <w:bookmarkStart w:id="716" w:name="_Toc76114929"/>
      <w:bookmarkStart w:id="717" w:name="_Toc76544336"/>
      <w:bookmarkStart w:id="718" w:name="_Toc82541153"/>
      <w:bookmarkStart w:id="719" w:name="_Toc89951800"/>
      <w:r w:rsidRPr="00931575">
        <w:t>4.9</w:t>
      </w:r>
      <w:r w:rsidRPr="00931575">
        <w:tab/>
        <w:t>RF channels and test models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0A055829" w14:textId="77777777" w:rsidR="00C45907" w:rsidRPr="00931575" w:rsidRDefault="00C45907" w:rsidP="00C45907">
      <w:pPr>
        <w:pStyle w:val="Heading3"/>
      </w:pPr>
      <w:bookmarkStart w:id="720" w:name="_Toc21102609"/>
      <w:bookmarkStart w:id="721" w:name="_Toc29810458"/>
      <w:bookmarkStart w:id="722" w:name="_Toc36635810"/>
      <w:bookmarkStart w:id="723" w:name="_Toc37272756"/>
      <w:bookmarkStart w:id="724" w:name="_Toc45885831"/>
      <w:bookmarkStart w:id="725" w:name="_Toc53182940"/>
      <w:bookmarkStart w:id="726" w:name="_Toc58915607"/>
      <w:bookmarkStart w:id="727" w:name="_Toc66700754"/>
      <w:bookmarkStart w:id="728" w:name="_Toc68696909"/>
      <w:bookmarkStart w:id="729" w:name="_Toc74927831"/>
      <w:bookmarkStart w:id="730" w:name="_Toc76114930"/>
      <w:bookmarkStart w:id="731" w:name="_Toc76544337"/>
      <w:bookmarkStart w:id="732" w:name="_Toc82541154"/>
      <w:bookmarkStart w:id="733" w:name="_Toc89951801"/>
      <w:r w:rsidRPr="00931575">
        <w:t>4.9.1</w:t>
      </w:r>
      <w:r w:rsidRPr="00931575">
        <w:tab/>
        <w:t>RF channels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734" w:name="OLE_LINK42"/>
      <w:bookmarkStart w:id="735" w:name="OLE_LINK43"/>
      <w:r w:rsidRPr="00931575">
        <w:rPr>
          <w:lang w:eastAsia="zh-CN"/>
        </w:rPr>
        <w:t xml:space="preserve">for </w:t>
      </w:r>
      <w:bookmarkStart w:id="736" w:name="OLE_LINK63"/>
      <w:bookmarkStart w:id="737" w:name="OLE_LINK35"/>
      <w:bookmarkStart w:id="738" w:name="OLE_LINK34"/>
      <w:r w:rsidRPr="00931575">
        <w:rPr>
          <w:lang w:eastAsia="zh-CN"/>
        </w:rPr>
        <w:t>contiguous spectrum operation</w:t>
      </w:r>
      <w:bookmarkEnd w:id="734"/>
      <w:bookmarkEnd w:id="735"/>
      <w:bookmarkEnd w:id="736"/>
      <w:bookmarkEnd w:id="737"/>
      <w:bookmarkEnd w:id="738"/>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739" w:name="_Toc21102610"/>
      <w:bookmarkStart w:id="740" w:name="_Toc29810459"/>
      <w:bookmarkStart w:id="741" w:name="_Toc36635811"/>
      <w:bookmarkStart w:id="742" w:name="_Toc37272757"/>
      <w:bookmarkStart w:id="743" w:name="_Toc45885832"/>
      <w:bookmarkStart w:id="744" w:name="_Toc53182941"/>
      <w:bookmarkStart w:id="745" w:name="_Toc58915608"/>
      <w:bookmarkStart w:id="746" w:name="_Toc66700755"/>
      <w:bookmarkStart w:id="747" w:name="_Toc68696910"/>
      <w:bookmarkStart w:id="748" w:name="_Toc74927832"/>
      <w:bookmarkStart w:id="749" w:name="_Toc76114931"/>
      <w:bookmarkStart w:id="750" w:name="_Toc76544338"/>
      <w:bookmarkStart w:id="751" w:name="_Toc82541155"/>
      <w:bookmarkStart w:id="752" w:name="_Toc89951802"/>
      <w:r w:rsidRPr="00931575">
        <w:t>4.9.2</w:t>
      </w:r>
      <w:r w:rsidRPr="00931575">
        <w:tab/>
        <w:t>Test models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2C788D19" w14:textId="77777777" w:rsidR="00C45907" w:rsidRPr="00931575" w:rsidRDefault="00C45907" w:rsidP="00C45907">
      <w:pPr>
        <w:pStyle w:val="Heading4"/>
      </w:pPr>
      <w:bookmarkStart w:id="753" w:name="_Toc21102611"/>
      <w:bookmarkStart w:id="754" w:name="_Toc29810460"/>
      <w:bookmarkStart w:id="755" w:name="_Toc36635812"/>
      <w:bookmarkStart w:id="756" w:name="_Toc37272758"/>
      <w:bookmarkStart w:id="757" w:name="_Toc45885833"/>
      <w:bookmarkStart w:id="758" w:name="_Toc53182942"/>
      <w:bookmarkStart w:id="759" w:name="_Toc58915609"/>
      <w:bookmarkStart w:id="760" w:name="_Toc66700756"/>
      <w:bookmarkStart w:id="761" w:name="_Toc68696911"/>
      <w:bookmarkStart w:id="762" w:name="_Toc74927833"/>
      <w:bookmarkStart w:id="763" w:name="_Toc76114932"/>
      <w:bookmarkStart w:id="764" w:name="_Toc76544339"/>
      <w:bookmarkStart w:id="765" w:name="_Toc82541156"/>
      <w:bookmarkStart w:id="766" w:name="_Toc89951803"/>
      <w:r w:rsidRPr="00931575">
        <w:t>4.</w:t>
      </w:r>
      <w:r w:rsidRPr="00931575">
        <w:rPr>
          <w:lang w:eastAsia="zh-CN"/>
        </w:rPr>
        <w:t>9.2</w:t>
      </w:r>
      <w:r w:rsidRPr="00931575">
        <w:t>.1</w:t>
      </w:r>
      <w:r w:rsidRPr="00931575">
        <w:tab/>
        <w:t>General</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767" w:name="_Toc21102612"/>
      <w:bookmarkStart w:id="768" w:name="_Toc29810461"/>
      <w:bookmarkStart w:id="769" w:name="_Toc36635813"/>
      <w:bookmarkStart w:id="770" w:name="_Toc37272759"/>
      <w:bookmarkStart w:id="771" w:name="_Toc45885834"/>
      <w:bookmarkStart w:id="772" w:name="_Toc53182943"/>
      <w:bookmarkStart w:id="773" w:name="_Toc58915610"/>
      <w:bookmarkStart w:id="774" w:name="_Toc66700757"/>
      <w:bookmarkStart w:id="775" w:name="_Toc68696912"/>
      <w:bookmarkStart w:id="776" w:name="_Toc74927834"/>
      <w:bookmarkStart w:id="777" w:name="_Toc76114933"/>
      <w:bookmarkStart w:id="778" w:name="_Toc76544340"/>
      <w:bookmarkStart w:id="779" w:name="_Toc82541157"/>
      <w:bookmarkStart w:id="780" w:name="_Toc89951804"/>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3C2324"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781" w:name="_Toc21102613"/>
      <w:bookmarkStart w:id="782" w:name="_Toc29810462"/>
      <w:bookmarkStart w:id="783" w:name="_Toc36635814"/>
      <w:bookmarkStart w:id="784" w:name="_Toc37272760"/>
      <w:bookmarkStart w:id="785" w:name="_Toc45885835"/>
      <w:bookmarkStart w:id="786" w:name="_Toc53182944"/>
      <w:bookmarkStart w:id="787" w:name="_Toc58915611"/>
      <w:bookmarkStart w:id="788" w:name="_Toc66700758"/>
      <w:bookmarkStart w:id="789" w:name="_Toc68696913"/>
      <w:bookmarkStart w:id="790" w:name="_Toc74927835"/>
      <w:bookmarkStart w:id="791" w:name="_Toc76114934"/>
      <w:bookmarkStart w:id="792" w:name="_Toc76544341"/>
      <w:bookmarkStart w:id="793" w:name="_Toc82541158"/>
      <w:bookmarkStart w:id="794" w:name="_Toc89951805"/>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795"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796" w:name="_Toc21102614"/>
      <w:bookmarkStart w:id="797" w:name="_Toc29810463"/>
      <w:bookmarkStart w:id="798" w:name="_Toc36635815"/>
      <w:bookmarkStart w:id="799" w:name="_Toc37272761"/>
      <w:bookmarkStart w:id="800" w:name="_Toc45885836"/>
      <w:bookmarkStart w:id="801" w:name="_Toc53182945"/>
      <w:bookmarkStart w:id="802" w:name="_Toc58915612"/>
      <w:bookmarkStart w:id="803" w:name="_Toc66700759"/>
      <w:bookmarkStart w:id="804" w:name="_Toc68696914"/>
      <w:bookmarkStart w:id="805" w:name="_Toc74927836"/>
      <w:bookmarkStart w:id="806" w:name="_Toc76114935"/>
      <w:bookmarkStart w:id="807" w:name="_Toc76544342"/>
      <w:bookmarkStart w:id="808" w:name="_Toc82541159"/>
      <w:bookmarkStart w:id="809" w:name="_Toc89951806"/>
      <w:bookmarkEnd w:id="795"/>
      <w:r w:rsidRPr="00931575">
        <w:t>4.9.2.2.2</w:t>
      </w:r>
      <w:r w:rsidRPr="00931575">
        <w:tab/>
        <w:t>NR FR2 test model 2 (NR-</w:t>
      </w:r>
      <w:r w:rsidRPr="00931575">
        <w:rPr>
          <w:rFonts w:hint="eastAsia"/>
          <w:lang w:val="en-US" w:eastAsia="zh-CN"/>
        </w:rPr>
        <w:t>FR2-</w:t>
      </w:r>
      <w:r w:rsidRPr="00931575">
        <w:t>TM2)</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3C2324"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3C232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3C2324"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810" w:name="_Toc45885837"/>
      <w:bookmarkStart w:id="811" w:name="_Toc53182946"/>
      <w:bookmarkStart w:id="812" w:name="_Toc58915613"/>
    </w:p>
    <w:p w14:paraId="54645F57" w14:textId="1730F0D9" w:rsidR="0082707E" w:rsidRPr="00931575" w:rsidRDefault="0082707E" w:rsidP="0082707E">
      <w:pPr>
        <w:pStyle w:val="Heading5"/>
      </w:pPr>
      <w:bookmarkStart w:id="813" w:name="_Toc66700760"/>
      <w:bookmarkStart w:id="814" w:name="_Toc68696915"/>
      <w:bookmarkStart w:id="815" w:name="_Toc74927837"/>
      <w:bookmarkStart w:id="816" w:name="_Toc76114936"/>
      <w:bookmarkStart w:id="817" w:name="_Toc76544343"/>
      <w:bookmarkStart w:id="818" w:name="_Toc82541160"/>
      <w:bookmarkStart w:id="819" w:name="_Toc89951807"/>
      <w:r w:rsidRPr="00931575">
        <w:t>4.9.2.2.2a</w:t>
      </w:r>
      <w:r w:rsidRPr="00931575">
        <w:tab/>
        <w:t>NR FR2 test model 2a (NR-</w:t>
      </w:r>
      <w:r w:rsidRPr="00931575">
        <w:rPr>
          <w:lang w:val="en-US" w:eastAsia="zh-CN"/>
        </w:rPr>
        <w:t>FR2-</w:t>
      </w:r>
      <w:r w:rsidRPr="00931575">
        <w:t>TM2a)</w:t>
      </w:r>
      <w:bookmarkEnd w:id="810"/>
      <w:bookmarkEnd w:id="811"/>
      <w:bookmarkEnd w:id="812"/>
      <w:bookmarkEnd w:id="813"/>
      <w:bookmarkEnd w:id="814"/>
      <w:bookmarkEnd w:id="815"/>
      <w:bookmarkEnd w:id="816"/>
      <w:bookmarkEnd w:id="817"/>
      <w:bookmarkEnd w:id="818"/>
      <w:bookmarkEnd w:id="819"/>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820" w:name="_Toc21102615"/>
      <w:bookmarkStart w:id="821" w:name="_Toc29810464"/>
      <w:bookmarkStart w:id="822" w:name="_Toc36635816"/>
      <w:bookmarkStart w:id="823" w:name="_Toc37272762"/>
      <w:bookmarkStart w:id="824" w:name="_Toc45885838"/>
      <w:bookmarkStart w:id="825" w:name="_Toc53182947"/>
      <w:bookmarkStart w:id="826" w:name="_Toc58915614"/>
      <w:bookmarkStart w:id="827" w:name="_Toc66700761"/>
      <w:bookmarkStart w:id="828" w:name="_Toc68696916"/>
      <w:bookmarkStart w:id="829" w:name="_Toc74927838"/>
      <w:bookmarkStart w:id="830" w:name="_Toc76114937"/>
      <w:bookmarkStart w:id="831" w:name="_Toc76544344"/>
      <w:bookmarkStart w:id="832" w:name="_Toc82541161"/>
      <w:bookmarkStart w:id="833" w:name="_Toc89951808"/>
      <w:r w:rsidRPr="00931575">
        <w:t>4.9.2.2.3</w:t>
      </w:r>
      <w:r w:rsidRPr="00931575">
        <w:tab/>
        <w:t>NR FR2 test model 3.1 (NR-FR2-TM3.1)</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834" w:name="_Toc45885839"/>
      <w:bookmarkStart w:id="835" w:name="_Toc53182948"/>
      <w:bookmarkStart w:id="836" w:name="_Toc58915615"/>
      <w:bookmarkStart w:id="837" w:name="_Toc66700762"/>
      <w:bookmarkStart w:id="838" w:name="_Toc68696917"/>
      <w:bookmarkStart w:id="839" w:name="_Toc74927839"/>
      <w:bookmarkStart w:id="840" w:name="_Toc76114938"/>
      <w:bookmarkStart w:id="841" w:name="_Toc76544345"/>
      <w:bookmarkStart w:id="842" w:name="_Toc82541162"/>
      <w:bookmarkStart w:id="843" w:name="_Toc89951809"/>
      <w:r w:rsidRPr="00931575">
        <w:t>4.9.2.2.4</w:t>
      </w:r>
      <w:r w:rsidRPr="00931575">
        <w:tab/>
        <w:t>NR FR2 test model 3.1a (NR-FR2-TM3.1a)</w:t>
      </w:r>
      <w:bookmarkEnd w:id="834"/>
      <w:bookmarkEnd w:id="835"/>
      <w:bookmarkEnd w:id="836"/>
      <w:bookmarkEnd w:id="837"/>
      <w:bookmarkEnd w:id="838"/>
      <w:bookmarkEnd w:id="839"/>
      <w:bookmarkEnd w:id="840"/>
      <w:bookmarkEnd w:id="841"/>
      <w:bookmarkEnd w:id="842"/>
      <w:bookmarkEnd w:id="843"/>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844" w:name="_Toc21102616"/>
      <w:bookmarkStart w:id="845" w:name="_Toc29810465"/>
      <w:bookmarkStart w:id="846" w:name="_Toc36635817"/>
      <w:bookmarkStart w:id="847" w:name="_Toc37272763"/>
      <w:bookmarkStart w:id="848" w:name="_Toc45885840"/>
      <w:bookmarkStart w:id="849" w:name="_Toc53182949"/>
      <w:bookmarkStart w:id="850" w:name="_Toc58915616"/>
      <w:bookmarkStart w:id="851" w:name="_Toc66700763"/>
      <w:bookmarkStart w:id="852" w:name="_Toc68696918"/>
      <w:bookmarkStart w:id="853" w:name="_Toc74927840"/>
      <w:bookmarkStart w:id="854" w:name="_Toc76114939"/>
      <w:bookmarkStart w:id="855" w:name="_Toc76544346"/>
      <w:bookmarkStart w:id="856" w:name="_Toc82541163"/>
      <w:bookmarkStart w:id="857" w:name="_Toc89951810"/>
      <w:r w:rsidRPr="00931575">
        <w:t>4.9.2.3</w:t>
      </w:r>
      <w:r w:rsidRPr="00931575">
        <w:tab/>
        <w:t>Data content of physical channels and signals for NR-FR2-TM</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858"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859" w:name="_Toc29810466"/>
      <w:bookmarkStart w:id="860" w:name="_Toc36635818"/>
      <w:bookmarkStart w:id="861" w:name="_Toc37272764"/>
      <w:bookmarkStart w:id="862" w:name="_Toc45885841"/>
      <w:bookmarkStart w:id="863" w:name="_Toc53182950"/>
      <w:bookmarkStart w:id="864" w:name="_Toc58915617"/>
      <w:bookmarkStart w:id="865" w:name="_Toc66700764"/>
      <w:bookmarkStart w:id="866" w:name="_Toc68696919"/>
      <w:bookmarkStart w:id="867" w:name="_Toc74927841"/>
      <w:bookmarkStart w:id="868" w:name="_Toc76114940"/>
      <w:bookmarkStart w:id="869" w:name="_Toc76544347"/>
      <w:bookmarkStart w:id="870" w:name="_Toc82541164"/>
      <w:bookmarkStart w:id="871" w:name="_Toc89951811"/>
      <w:r w:rsidRPr="00931575">
        <w:t>4.9.2.3.1</w:t>
      </w:r>
      <w:r w:rsidRPr="00931575">
        <w:tab/>
        <w:t>PDCCH</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872" w:name="_Toc21102618"/>
      <w:bookmarkStart w:id="873" w:name="_Toc29810467"/>
      <w:bookmarkStart w:id="874" w:name="_Toc36635819"/>
      <w:bookmarkStart w:id="875" w:name="_Toc37272765"/>
      <w:bookmarkStart w:id="876" w:name="_Toc45885842"/>
      <w:bookmarkStart w:id="877" w:name="_Toc53182951"/>
      <w:bookmarkStart w:id="878" w:name="_Toc58915618"/>
      <w:bookmarkStart w:id="879" w:name="_Toc66700765"/>
      <w:bookmarkStart w:id="880" w:name="_Toc68696920"/>
      <w:bookmarkStart w:id="881" w:name="_Toc74927842"/>
      <w:bookmarkStart w:id="882" w:name="_Toc76114941"/>
      <w:bookmarkStart w:id="883" w:name="_Toc76544348"/>
      <w:bookmarkStart w:id="884" w:name="_Toc82541165"/>
      <w:bookmarkStart w:id="885" w:name="_Toc89951812"/>
      <w:r w:rsidRPr="00931575">
        <w:t>4.9.2.3.2</w:t>
      </w:r>
      <w:r w:rsidRPr="00931575">
        <w:tab/>
        <w:t>PDSCH</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03167907"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03167908"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5pt;height:20.5pt" o:ole="">
            <v:imagedata r:id="rId22" o:title=""/>
          </v:shape>
          <o:OLEObject Type="Embed" ProgID="Equation.3" ShapeID="_x0000_i1027" DrawAspect="Content" ObjectID="_1703167909"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03167910"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03167911"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886" w:name="_Toc21102619"/>
      <w:bookmarkStart w:id="887" w:name="_Toc29810468"/>
      <w:bookmarkStart w:id="888" w:name="_Toc36635820"/>
      <w:bookmarkStart w:id="889" w:name="_Toc37272766"/>
      <w:bookmarkStart w:id="890" w:name="_Toc45885843"/>
      <w:bookmarkStart w:id="891" w:name="_Toc53182952"/>
      <w:bookmarkStart w:id="892" w:name="_Toc58915619"/>
      <w:bookmarkStart w:id="893" w:name="_Toc66700766"/>
      <w:bookmarkStart w:id="894" w:name="_Toc68696921"/>
      <w:bookmarkStart w:id="895" w:name="_Toc74927843"/>
      <w:bookmarkStart w:id="896" w:name="_Toc76114942"/>
      <w:bookmarkStart w:id="897" w:name="_Toc76544349"/>
      <w:bookmarkStart w:id="898" w:name="_Toc82541166"/>
      <w:bookmarkStart w:id="899" w:name="_Toc89951813"/>
      <w:r w:rsidRPr="00931575">
        <w:t>4.10</w:t>
      </w:r>
      <w:r w:rsidRPr="00931575">
        <w:tab/>
        <w:t>Requirements for contiguous and non-contiguous spectrum</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900" w:name="_Toc21102620"/>
      <w:bookmarkStart w:id="901" w:name="_Toc29810469"/>
      <w:bookmarkStart w:id="902" w:name="_Toc36635821"/>
      <w:bookmarkStart w:id="903" w:name="_Toc37272767"/>
      <w:bookmarkStart w:id="904" w:name="_Toc45885844"/>
      <w:bookmarkStart w:id="905" w:name="_Toc53182953"/>
      <w:bookmarkStart w:id="906" w:name="_Toc58915620"/>
      <w:bookmarkStart w:id="907" w:name="_Toc66700767"/>
      <w:bookmarkStart w:id="908" w:name="_Toc68696922"/>
      <w:bookmarkStart w:id="909" w:name="_Toc74927844"/>
      <w:bookmarkStart w:id="910" w:name="_Toc76114943"/>
      <w:bookmarkStart w:id="911" w:name="_Toc76544350"/>
      <w:bookmarkStart w:id="912" w:name="_Toc82541167"/>
      <w:bookmarkStart w:id="913" w:name="_Toc89951814"/>
      <w:r w:rsidRPr="00931575">
        <w:t>4.11</w:t>
      </w:r>
      <w:r w:rsidRPr="00931575">
        <w:tab/>
        <w:t>Requirements for BS capable of multi-band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914"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915" w:name="_Toc29810470"/>
      <w:bookmarkStart w:id="916" w:name="_Toc36635822"/>
      <w:bookmarkStart w:id="917" w:name="_Toc37272768"/>
      <w:bookmarkStart w:id="918" w:name="_Toc45885845"/>
      <w:bookmarkStart w:id="919" w:name="_Toc53182954"/>
      <w:bookmarkStart w:id="920" w:name="_Toc58915621"/>
      <w:bookmarkStart w:id="921" w:name="_Toc66700768"/>
      <w:bookmarkStart w:id="922" w:name="_Toc68696923"/>
      <w:bookmarkStart w:id="923" w:name="_Toc74927845"/>
      <w:bookmarkStart w:id="924" w:name="_Toc76114944"/>
      <w:bookmarkStart w:id="925" w:name="_Toc76544351"/>
      <w:bookmarkStart w:id="926" w:name="_Toc82541168"/>
      <w:bookmarkStart w:id="927" w:name="_Toc89951815"/>
      <w:r w:rsidRPr="00931575">
        <w:t>4.12</w:t>
      </w:r>
      <w:r w:rsidRPr="00931575">
        <w:tab/>
        <w:t>Co-location requirements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25AD4EC8" w14:textId="77777777" w:rsidR="00C45907" w:rsidRPr="00931575" w:rsidRDefault="00C45907" w:rsidP="00C45907">
      <w:pPr>
        <w:pStyle w:val="Heading3"/>
      </w:pPr>
      <w:bookmarkStart w:id="928" w:name="_Toc21102622"/>
      <w:bookmarkStart w:id="929" w:name="_Toc29810471"/>
      <w:bookmarkStart w:id="930" w:name="_Toc36635823"/>
      <w:bookmarkStart w:id="931" w:name="_Toc37272769"/>
      <w:bookmarkStart w:id="932" w:name="_Toc45885846"/>
      <w:bookmarkStart w:id="933" w:name="_Toc53182955"/>
      <w:bookmarkStart w:id="934" w:name="_Toc58915622"/>
      <w:bookmarkStart w:id="935" w:name="_Toc66700769"/>
      <w:bookmarkStart w:id="936" w:name="_Toc68696924"/>
      <w:bookmarkStart w:id="937" w:name="_Toc74927846"/>
      <w:bookmarkStart w:id="938" w:name="_Toc76114945"/>
      <w:bookmarkStart w:id="939" w:name="_Toc76544352"/>
      <w:bookmarkStart w:id="940" w:name="_Toc82541169"/>
      <w:bookmarkStart w:id="941" w:name="_Toc89951816"/>
      <w:r w:rsidRPr="00931575">
        <w:rPr>
          <w:lang w:eastAsia="zh-CN"/>
        </w:rPr>
        <w:t>4.1</w:t>
      </w:r>
      <w:r w:rsidRPr="00931575">
        <w:rPr>
          <w:lang w:val="en-US" w:eastAsia="zh-CN"/>
        </w:rPr>
        <w:t>2</w:t>
      </w:r>
      <w:r w:rsidRPr="00931575">
        <w:rPr>
          <w:lang w:eastAsia="zh-CN"/>
        </w:rPr>
        <w:t>.1</w:t>
      </w:r>
      <w:r w:rsidRPr="00931575">
        <w:rPr>
          <w:lang w:eastAsia="zh-CN"/>
        </w:rPr>
        <w:tab/>
        <w:t>General</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942" w:name="_Toc21102623"/>
      <w:bookmarkStart w:id="943" w:name="_Toc29810472"/>
      <w:bookmarkStart w:id="944" w:name="_Toc36635824"/>
      <w:bookmarkStart w:id="945" w:name="_Toc37272770"/>
      <w:bookmarkStart w:id="946" w:name="_Toc45885847"/>
      <w:bookmarkStart w:id="947" w:name="_Toc53182956"/>
      <w:bookmarkStart w:id="948" w:name="_Toc58915623"/>
      <w:bookmarkStart w:id="949" w:name="_Toc66700770"/>
      <w:bookmarkStart w:id="950" w:name="_Toc68696925"/>
      <w:bookmarkStart w:id="951" w:name="_Toc74927847"/>
      <w:bookmarkStart w:id="952" w:name="_Toc76114946"/>
      <w:bookmarkStart w:id="953" w:name="_Toc76544353"/>
      <w:bookmarkStart w:id="954" w:name="_Toc82541170"/>
      <w:bookmarkStart w:id="955" w:name="_Toc89951817"/>
      <w:r w:rsidRPr="00931575">
        <w:rPr>
          <w:lang w:eastAsia="zh-CN"/>
        </w:rPr>
        <w:t>4.12.2</w:t>
      </w:r>
      <w:r w:rsidRPr="00931575">
        <w:rPr>
          <w:lang w:eastAsia="zh-CN"/>
        </w:rPr>
        <w:tab/>
        <w:t>Co-location test antenna</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0929552E" w14:textId="77777777" w:rsidR="00C45907" w:rsidRPr="00931575" w:rsidRDefault="00C45907" w:rsidP="00C45907">
      <w:pPr>
        <w:pStyle w:val="Heading4"/>
        <w:rPr>
          <w:lang w:eastAsia="zh-CN"/>
        </w:rPr>
      </w:pPr>
      <w:bookmarkStart w:id="956" w:name="_Toc21102624"/>
      <w:bookmarkStart w:id="957" w:name="_Toc29810473"/>
      <w:bookmarkStart w:id="958" w:name="_Toc36635825"/>
      <w:bookmarkStart w:id="959" w:name="_Toc37272771"/>
      <w:bookmarkStart w:id="960" w:name="_Toc45885848"/>
      <w:bookmarkStart w:id="961" w:name="_Toc53182957"/>
      <w:bookmarkStart w:id="962" w:name="_Toc58915624"/>
      <w:bookmarkStart w:id="963" w:name="_Toc66700771"/>
      <w:bookmarkStart w:id="964" w:name="_Toc68696926"/>
      <w:bookmarkStart w:id="965" w:name="_Toc74927848"/>
      <w:bookmarkStart w:id="966" w:name="_Toc76114947"/>
      <w:bookmarkStart w:id="967" w:name="_Toc76544354"/>
      <w:bookmarkStart w:id="968" w:name="_Toc82541171"/>
      <w:bookmarkStart w:id="969" w:name="_Toc89951818"/>
      <w:r w:rsidRPr="00931575">
        <w:rPr>
          <w:lang w:eastAsia="zh-CN"/>
        </w:rPr>
        <w:t>4.12.2.1</w:t>
      </w:r>
      <w:r w:rsidRPr="00931575">
        <w:rPr>
          <w:lang w:eastAsia="zh-CN"/>
        </w:rPr>
        <w:tab/>
        <w:t>General</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970" w:name="_Toc21102625"/>
      <w:bookmarkStart w:id="971" w:name="_Toc29810474"/>
      <w:bookmarkStart w:id="972" w:name="_Toc36635826"/>
      <w:bookmarkStart w:id="973" w:name="_Toc37272772"/>
      <w:bookmarkStart w:id="974" w:name="_Toc45885849"/>
      <w:bookmarkStart w:id="975" w:name="_Toc53182958"/>
      <w:bookmarkStart w:id="976" w:name="_Toc58915625"/>
      <w:bookmarkStart w:id="977" w:name="_Toc66700772"/>
      <w:bookmarkStart w:id="978" w:name="_Toc68696927"/>
      <w:bookmarkStart w:id="979" w:name="_Toc74927849"/>
      <w:bookmarkStart w:id="980" w:name="_Toc76114948"/>
      <w:bookmarkStart w:id="981" w:name="_Toc76544355"/>
      <w:bookmarkStart w:id="982" w:name="_Toc82541172"/>
      <w:bookmarkStart w:id="983" w:name="_Toc89951819"/>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C45907" w:rsidRPr="00931575" w14:paraId="7C9B083D" w14:textId="77777777" w:rsidTr="00F63998">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136C94">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5BDC8D2F" w:rsidR="005125B1" w:rsidRPr="00931575" w:rsidRDefault="004C0EA7"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984" w:name="_Toc21102626"/>
      <w:bookmarkStart w:id="985" w:name="_Toc29810475"/>
      <w:bookmarkStart w:id="986" w:name="_Toc36635827"/>
      <w:bookmarkStart w:id="987" w:name="_Toc37272773"/>
      <w:bookmarkStart w:id="988" w:name="_Toc45885850"/>
      <w:bookmarkStart w:id="989" w:name="_Toc53182959"/>
      <w:bookmarkStart w:id="990" w:name="_Toc58915626"/>
      <w:bookmarkStart w:id="991" w:name="_Toc66700773"/>
      <w:bookmarkStart w:id="992" w:name="_Toc68696928"/>
      <w:bookmarkStart w:id="993" w:name="_Toc74927850"/>
      <w:bookmarkStart w:id="994" w:name="_Toc76114949"/>
      <w:bookmarkStart w:id="995" w:name="_Toc76544356"/>
      <w:bookmarkStart w:id="996" w:name="_Toc82541173"/>
      <w:bookmarkStart w:id="997" w:name="_Toc89951820"/>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998" w:name="_Toc21102627"/>
      <w:bookmarkStart w:id="999" w:name="_Toc29810476"/>
      <w:bookmarkStart w:id="1000" w:name="_Toc36635828"/>
      <w:bookmarkStart w:id="1001" w:name="_Toc37272774"/>
      <w:bookmarkStart w:id="1002" w:name="_Toc45885851"/>
      <w:bookmarkStart w:id="1003" w:name="_Toc53182960"/>
      <w:bookmarkStart w:id="1004" w:name="_Toc58915627"/>
      <w:bookmarkStart w:id="1005" w:name="_Toc66700774"/>
      <w:bookmarkStart w:id="1006" w:name="_Toc68696929"/>
      <w:bookmarkStart w:id="1007" w:name="_Toc74927851"/>
      <w:bookmarkStart w:id="1008" w:name="_Toc76114950"/>
      <w:bookmarkStart w:id="1009" w:name="_Toc76544357"/>
      <w:bookmarkStart w:id="1010" w:name="_Toc82541174"/>
      <w:bookmarkStart w:id="1011" w:name="_Toc89951821"/>
      <w:r w:rsidRPr="00931575">
        <w:t>4.13</w:t>
      </w:r>
      <w:r w:rsidRPr="00931575">
        <w:tab/>
        <w:t>Format and interpretation of tests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012" w:name="_Toc21102628"/>
      <w:bookmarkStart w:id="1013" w:name="_Toc29810477"/>
      <w:bookmarkStart w:id="1014" w:name="_Toc36635829"/>
      <w:bookmarkStart w:id="1015" w:name="_Toc37272775"/>
      <w:bookmarkStart w:id="1016" w:name="_Toc45885852"/>
      <w:bookmarkStart w:id="1017" w:name="_Toc53182961"/>
      <w:bookmarkStart w:id="1018" w:name="_Toc58915628"/>
      <w:bookmarkStart w:id="1019" w:name="_Toc66700775"/>
      <w:bookmarkStart w:id="1020" w:name="_Toc68696930"/>
      <w:bookmarkStart w:id="1021" w:name="_Toc74927852"/>
      <w:bookmarkStart w:id="1022" w:name="_Toc76114951"/>
      <w:bookmarkStart w:id="1023" w:name="_Toc76544358"/>
      <w:bookmarkStart w:id="1024" w:name="_Toc82541175"/>
      <w:bookmarkStart w:id="1025" w:name="_Toc89951822"/>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1026" w:name="_Toc21102629"/>
      <w:bookmarkStart w:id="1027" w:name="_Toc29810478"/>
      <w:bookmarkStart w:id="1028" w:name="_Toc36635830"/>
      <w:bookmarkStart w:id="1029" w:name="_Toc37272776"/>
      <w:bookmarkStart w:id="1030" w:name="_Toc45885853"/>
      <w:bookmarkStart w:id="1031" w:name="_Toc53182962"/>
      <w:bookmarkStart w:id="1032" w:name="_Toc58915629"/>
      <w:bookmarkStart w:id="1033" w:name="_Toc66700776"/>
      <w:bookmarkStart w:id="1034" w:name="_Toc68696931"/>
      <w:bookmarkStart w:id="1035" w:name="_Toc74927853"/>
      <w:bookmarkStart w:id="1036" w:name="_Toc76114952"/>
      <w:bookmarkStart w:id="1037" w:name="_Toc76544359"/>
      <w:bookmarkStart w:id="1038" w:name="_Toc82541176"/>
      <w:bookmarkStart w:id="1039" w:name="_Toc89951823"/>
      <w:r w:rsidRPr="00931575">
        <w:rPr>
          <w:rFonts w:hint="eastAsia"/>
          <w:lang w:eastAsia="zh-CN"/>
        </w:rPr>
        <w:t>5</w:t>
      </w:r>
      <w:r w:rsidRPr="00931575">
        <w:rPr>
          <w:lang w:eastAsia="zh-CN"/>
        </w:rPr>
        <w:tab/>
        <w:t>Operating bands and channel arrangement</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1040" w:name="historyclause"/>
      <w:r w:rsidRPr="00931575">
        <w:br w:type="page"/>
      </w:r>
    </w:p>
    <w:p w14:paraId="7751B2AE" w14:textId="77777777" w:rsidR="00C45907" w:rsidRPr="00931575" w:rsidRDefault="00C45907" w:rsidP="00C45907">
      <w:pPr>
        <w:pStyle w:val="Heading1"/>
      </w:pPr>
      <w:bookmarkStart w:id="1041" w:name="_Toc21102630"/>
      <w:bookmarkStart w:id="1042" w:name="_Toc29810479"/>
      <w:bookmarkStart w:id="1043" w:name="_Toc36635831"/>
      <w:bookmarkStart w:id="1044" w:name="_Toc37272777"/>
      <w:bookmarkStart w:id="1045" w:name="_Toc45885854"/>
      <w:bookmarkStart w:id="1046" w:name="_Toc53182963"/>
      <w:bookmarkStart w:id="1047" w:name="_Toc58915630"/>
      <w:bookmarkStart w:id="1048" w:name="_Toc66700777"/>
      <w:bookmarkStart w:id="1049" w:name="_Toc68696932"/>
      <w:bookmarkStart w:id="1050" w:name="_Toc74927854"/>
      <w:bookmarkStart w:id="1051" w:name="_Toc76114953"/>
      <w:bookmarkStart w:id="1052" w:name="_Toc76544360"/>
      <w:bookmarkStart w:id="1053" w:name="_Toc82541177"/>
      <w:bookmarkStart w:id="1054" w:name="_Toc89951824"/>
      <w:r w:rsidRPr="00931575">
        <w:t>6</w:t>
      </w:r>
      <w:r w:rsidRPr="00931575">
        <w:tab/>
        <w:t>Radiated transmitter characteristics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1440A2AB" w14:textId="77777777" w:rsidR="00C45907" w:rsidRPr="00931575" w:rsidRDefault="00C45907" w:rsidP="00C45907">
      <w:pPr>
        <w:pStyle w:val="Heading2"/>
      </w:pPr>
      <w:bookmarkStart w:id="1055" w:name="_Toc21102631"/>
      <w:bookmarkStart w:id="1056" w:name="_Toc29810480"/>
      <w:bookmarkStart w:id="1057" w:name="_Toc36635832"/>
      <w:bookmarkStart w:id="1058" w:name="_Toc37272778"/>
      <w:bookmarkStart w:id="1059" w:name="_Toc45885855"/>
      <w:bookmarkStart w:id="1060" w:name="_Toc53182964"/>
      <w:bookmarkStart w:id="1061" w:name="_Toc58915631"/>
      <w:bookmarkStart w:id="1062" w:name="_Toc66700778"/>
      <w:bookmarkStart w:id="1063" w:name="_Toc68696933"/>
      <w:bookmarkStart w:id="1064" w:name="_Toc74927855"/>
      <w:bookmarkStart w:id="1065" w:name="_Toc76114954"/>
      <w:bookmarkStart w:id="1066" w:name="_Toc76544361"/>
      <w:bookmarkStart w:id="1067" w:name="_Toc82541178"/>
      <w:bookmarkStart w:id="1068" w:name="_Toc89951825"/>
      <w:r w:rsidRPr="00931575">
        <w:t>6.1</w:t>
      </w:r>
      <w:r w:rsidRPr="00931575">
        <w:tab/>
        <w:t>General</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069" w:name="_Toc21102632"/>
      <w:bookmarkStart w:id="1070" w:name="_Toc29810481"/>
      <w:bookmarkStart w:id="1071" w:name="_Toc36635833"/>
      <w:bookmarkStart w:id="1072" w:name="_Toc37272779"/>
      <w:bookmarkStart w:id="1073" w:name="_Toc45885856"/>
      <w:bookmarkStart w:id="1074" w:name="_Toc53182965"/>
      <w:bookmarkStart w:id="1075" w:name="_Toc58915632"/>
      <w:bookmarkStart w:id="1076" w:name="_Toc66700779"/>
      <w:bookmarkStart w:id="1077" w:name="_Toc68696934"/>
      <w:bookmarkStart w:id="1078" w:name="_Toc74927856"/>
      <w:bookmarkStart w:id="1079" w:name="_Toc76114955"/>
      <w:bookmarkStart w:id="1080" w:name="_Toc76544362"/>
      <w:bookmarkStart w:id="1081" w:name="_Toc82541179"/>
      <w:bookmarkStart w:id="1082" w:name="_Toc89951826"/>
      <w:r w:rsidRPr="00931575">
        <w:t>6.2</w:t>
      </w:r>
      <w:r w:rsidRPr="00931575">
        <w:tab/>
        <w:t>Radiated transmit power</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4FF0E1E9" w14:textId="77777777" w:rsidR="00C45907" w:rsidRPr="00931575" w:rsidRDefault="00C45907" w:rsidP="00C45907">
      <w:pPr>
        <w:pStyle w:val="Heading3"/>
        <w:rPr>
          <w:lang w:eastAsia="sv-SE"/>
        </w:rPr>
      </w:pPr>
      <w:bookmarkStart w:id="1083" w:name="_Toc21102633"/>
      <w:bookmarkStart w:id="1084" w:name="_Toc29810482"/>
      <w:bookmarkStart w:id="1085" w:name="_Toc36635834"/>
      <w:bookmarkStart w:id="1086" w:name="_Toc37272780"/>
      <w:bookmarkStart w:id="1087" w:name="_Toc45885857"/>
      <w:bookmarkStart w:id="1088" w:name="_Toc53182966"/>
      <w:bookmarkStart w:id="1089" w:name="_Toc58915633"/>
      <w:bookmarkStart w:id="1090" w:name="_Toc66700780"/>
      <w:bookmarkStart w:id="1091" w:name="_Toc68696935"/>
      <w:bookmarkStart w:id="1092" w:name="_Toc74927857"/>
      <w:bookmarkStart w:id="1093" w:name="_Toc76114956"/>
      <w:bookmarkStart w:id="1094" w:name="_Toc76544363"/>
      <w:bookmarkStart w:id="1095" w:name="_Toc82541180"/>
      <w:bookmarkStart w:id="1096" w:name="_Toc89951827"/>
      <w:r w:rsidRPr="00931575">
        <w:rPr>
          <w:lang w:eastAsia="sv-SE"/>
        </w:rPr>
        <w:t>6.2.1</w:t>
      </w:r>
      <w:r w:rsidRPr="00931575">
        <w:rPr>
          <w:lang w:eastAsia="sv-SE"/>
        </w:rPr>
        <w:tab/>
        <w:t>Definition and applicability</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74B8111" w14:textId="77777777" w:rsidR="00BD44CC" w:rsidRDefault="00BD44CC" w:rsidP="00BD44CC">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1097" w:name="_Toc21102634"/>
      <w:bookmarkStart w:id="1098" w:name="_Toc29810483"/>
      <w:bookmarkStart w:id="1099" w:name="_Toc36635835"/>
      <w:bookmarkStart w:id="1100" w:name="_Toc37272781"/>
      <w:bookmarkStart w:id="1101" w:name="_Toc45885858"/>
      <w:bookmarkStart w:id="1102" w:name="_Toc53182967"/>
      <w:bookmarkStart w:id="1103" w:name="_Toc58915634"/>
      <w:bookmarkStart w:id="1104" w:name="_Toc66700781"/>
      <w:bookmarkStart w:id="1105" w:name="_Toc68696936"/>
      <w:bookmarkStart w:id="1106" w:name="_Toc74927858"/>
      <w:bookmarkStart w:id="1107" w:name="_Toc76114957"/>
      <w:bookmarkStart w:id="1108" w:name="_Toc76544364"/>
      <w:bookmarkStart w:id="1109" w:name="_Toc82541181"/>
      <w:bookmarkStart w:id="1110" w:name="_Toc89951828"/>
      <w:r w:rsidRPr="00931575">
        <w:rPr>
          <w:lang w:eastAsia="sv-SE"/>
        </w:rPr>
        <w:t>6.2.2</w:t>
      </w:r>
      <w:r w:rsidRPr="00931575">
        <w:rPr>
          <w:lang w:eastAsia="sv-SE"/>
        </w:rPr>
        <w:tab/>
        <w:t>Minimum requirement</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111" w:name="_Toc21102635"/>
      <w:bookmarkStart w:id="1112" w:name="_Toc29810484"/>
      <w:bookmarkStart w:id="1113" w:name="_Toc36635836"/>
      <w:bookmarkStart w:id="1114" w:name="_Toc37272782"/>
      <w:bookmarkStart w:id="1115" w:name="_Toc45885859"/>
      <w:bookmarkStart w:id="1116" w:name="_Toc53182968"/>
      <w:bookmarkStart w:id="1117" w:name="_Toc58915635"/>
      <w:bookmarkStart w:id="1118" w:name="_Toc66700782"/>
      <w:bookmarkStart w:id="1119" w:name="_Toc68696937"/>
      <w:bookmarkStart w:id="1120" w:name="_Toc74927859"/>
      <w:bookmarkStart w:id="1121" w:name="_Toc76114958"/>
      <w:bookmarkStart w:id="1122" w:name="_Toc76544365"/>
      <w:bookmarkStart w:id="1123" w:name="_Toc82541182"/>
      <w:bookmarkStart w:id="1124" w:name="_Toc89951829"/>
      <w:r w:rsidRPr="00931575">
        <w:rPr>
          <w:lang w:eastAsia="sv-SE"/>
        </w:rPr>
        <w:t>6.2.3</w:t>
      </w:r>
      <w:r w:rsidRPr="00931575">
        <w:rPr>
          <w:lang w:eastAsia="sv-SE"/>
        </w:rPr>
        <w:tab/>
        <w:t>Test purpose</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125" w:name="_Toc21102636"/>
      <w:bookmarkStart w:id="1126" w:name="_Toc29810485"/>
      <w:bookmarkStart w:id="1127" w:name="_Toc36635837"/>
      <w:bookmarkStart w:id="1128" w:name="_Toc37272783"/>
      <w:bookmarkStart w:id="1129" w:name="_Toc45885860"/>
      <w:bookmarkStart w:id="1130" w:name="_Toc53182969"/>
      <w:bookmarkStart w:id="1131" w:name="_Toc58915636"/>
      <w:bookmarkStart w:id="1132" w:name="_Toc66700783"/>
      <w:bookmarkStart w:id="1133" w:name="_Toc68696938"/>
      <w:bookmarkStart w:id="1134" w:name="_Toc74927860"/>
      <w:bookmarkStart w:id="1135" w:name="_Toc76114959"/>
      <w:bookmarkStart w:id="1136" w:name="_Toc76544366"/>
      <w:bookmarkStart w:id="1137" w:name="_Toc82541183"/>
      <w:bookmarkStart w:id="1138" w:name="_Toc89951830"/>
      <w:r w:rsidRPr="00931575">
        <w:rPr>
          <w:lang w:eastAsia="sv-SE"/>
        </w:rPr>
        <w:t>6.</w:t>
      </w:r>
      <w:r w:rsidRPr="00931575">
        <w:rPr>
          <w:lang w:eastAsia="zh-CN"/>
        </w:rPr>
        <w:t>2</w:t>
      </w:r>
      <w:r w:rsidRPr="00931575">
        <w:rPr>
          <w:lang w:eastAsia="sv-SE"/>
        </w:rPr>
        <w:t>.4</w:t>
      </w:r>
      <w:r w:rsidRPr="00931575">
        <w:rPr>
          <w:lang w:eastAsia="sv-SE"/>
        </w:rPr>
        <w:tab/>
        <w:t>Method of test</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6882FAE3" w14:textId="77777777" w:rsidR="00C45907" w:rsidRPr="00931575" w:rsidRDefault="00C45907" w:rsidP="00C45907">
      <w:pPr>
        <w:pStyle w:val="Heading4"/>
        <w:rPr>
          <w:lang w:eastAsia="sv-SE"/>
        </w:rPr>
      </w:pPr>
      <w:bookmarkStart w:id="1139" w:name="_Toc21102637"/>
      <w:bookmarkStart w:id="1140" w:name="_Toc29810486"/>
      <w:bookmarkStart w:id="1141" w:name="_Toc36635838"/>
      <w:bookmarkStart w:id="1142" w:name="_Toc37272784"/>
      <w:bookmarkStart w:id="1143" w:name="_Toc45885861"/>
      <w:bookmarkStart w:id="1144" w:name="_Toc53182970"/>
      <w:bookmarkStart w:id="1145" w:name="_Toc58915637"/>
      <w:bookmarkStart w:id="1146" w:name="_Toc66700784"/>
      <w:bookmarkStart w:id="1147" w:name="_Toc68696939"/>
      <w:bookmarkStart w:id="1148" w:name="_Toc74927861"/>
      <w:bookmarkStart w:id="1149" w:name="_Toc76114960"/>
      <w:bookmarkStart w:id="1150" w:name="_Toc76544367"/>
      <w:bookmarkStart w:id="1151" w:name="_Toc82541184"/>
      <w:bookmarkStart w:id="1152" w:name="_Toc89951831"/>
      <w:r w:rsidRPr="00931575">
        <w:rPr>
          <w:lang w:eastAsia="sv-SE"/>
        </w:rPr>
        <w:t>6.2.4.1</w:t>
      </w:r>
      <w:r w:rsidRPr="00931575">
        <w:rPr>
          <w:lang w:eastAsia="sv-SE"/>
        </w:rPr>
        <w:tab/>
        <w:t>Initial conditions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1153" w:name="_Toc21102638"/>
      <w:bookmarkStart w:id="1154" w:name="_Toc29810487"/>
      <w:bookmarkStart w:id="1155" w:name="_Toc36635839"/>
      <w:bookmarkStart w:id="1156"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157" w:name="_Toc45885862"/>
      <w:bookmarkStart w:id="1158" w:name="_Toc53182971"/>
      <w:bookmarkStart w:id="1159" w:name="_Toc58915638"/>
      <w:bookmarkStart w:id="1160" w:name="_Toc66700785"/>
      <w:bookmarkStart w:id="1161" w:name="_Toc68696940"/>
      <w:bookmarkStart w:id="1162" w:name="_Toc74927862"/>
      <w:bookmarkStart w:id="1163" w:name="_Toc76114961"/>
      <w:bookmarkStart w:id="1164" w:name="_Toc76544368"/>
      <w:bookmarkStart w:id="1165" w:name="_Toc82541185"/>
      <w:bookmarkStart w:id="1166" w:name="_Toc89951832"/>
      <w:r w:rsidRPr="00931575">
        <w:rPr>
          <w:lang w:eastAsia="sv-SE"/>
        </w:rPr>
        <w:t>6.2.4.2</w:t>
      </w:r>
      <w:r w:rsidRPr="00931575">
        <w:rPr>
          <w:lang w:eastAsia="sv-SE"/>
        </w:rPr>
        <w:tab/>
        <w:t>Procedure</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167" w:name="_Toc21102639"/>
      <w:bookmarkStart w:id="1168" w:name="_Toc29810488"/>
      <w:bookmarkStart w:id="1169" w:name="_Toc36635840"/>
      <w:bookmarkStart w:id="1170" w:name="_Toc37272786"/>
      <w:bookmarkStart w:id="1171" w:name="_Toc45885863"/>
      <w:bookmarkStart w:id="1172" w:name="_Toc53182972"/>
      <w:bookmarkStart w:id="1173" w:name="_Toc58915639"/>
      <w:bookmarkStart w:id="1174" w:name="_Toc66700786"/>
      <w:bookmarkStart w:id="1175" w:name="_Toc68696941"/>
      <w:bookmarkStart w:id="1176" w:name="_Toc74927863"/>
      <w:bookmarkStart w:id="1177" w:name="_Toc76114962"/>
      <w:bookmarkStart w:id="1178" w:name="_Toc76544369"/>
      <w:bookmarkStart w:id="1179" w:name="_Toc82541186"/>
      <w:bookmarkStart w:id="1180" w:name="_Toc89951833"/>
      <w:r w:rsidRPr="00931575">
        <w:rPr>
          <w:lang w:eastAsia="sv-SE"/>
        </w:rPr>
        <w:t>6.</w:t>
      </w:r>
      <w:r w:rsidRPr="00931575">
        <w:rPr>
          <w:lang w:eastAsia="zh-CN"/>
        </w:rPr>
        <w:t>2</w:t>
      </w:r>
      <w:r w:rsidRPr="00931575">
        <w:rPr>
          <w:lang w:eastAsia="sv-SE"/>
        </w:rPr>
        <w:t>.5</w:t>
      </w:r>
      <w:r w:rsidRPr="00931575">
        <w:rPr>
          <w:lang w:eastAsia="sv-SE"/>
        </w:rPr>
        <w:tab/>
        <w:t>Test requirement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DB6CCB">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DB6CCB">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6E9D34DF" w:rsidR="00DB6CCB" w:rsidRPr="00931575" w:rsidRDefault="00DB6CCB" w:rsidP="00DB6CCB">
            <w:pPr>
              <w:pStyle w:val="TAC"/>
            </w:pPr>
            <w:r>
              <w:t xml:space="preserve">For bands n46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DB6CCB">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DB6CCB">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DB6CCB">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DB6CCB">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DB6CCB">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DB6CCB">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DB6CCB">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DB6CCB">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DB6CCB">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DB6CCB">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DB6CCB">
            <w:pPr>
              <w:pStyle w:val="TAC"/>
            </w:pPr>
            <w:r w:rsidRPr="00931575">
              <w:t>…</w:t>
            </w:r>
          </w:p>
          <w:p w14:paraId="7BEF8E0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181" w:name="_Toc21102640"/>
      <w:bookmarkStart w:id="1182" w:name="_Toc29810489"/>
      <w:bookmarkStart w:id="1183" w:name="_Toc36635841"/>
      <w:bookmarkStart w:id="1184" w:name="_Toc37272787"/>
      <w:bookmarkStart w:id="1185" w:name="_Toc45885864"/>
      <w:bookmarkStart w:id="1186" w:name="_Toc53182973"/>
      <w:bookmarkStart w:id="1187" w:name="_Toc58915640"/>
      <w:bookmarkStart w:id="1188" w:name="_Toc66700787"/>
      <w:bookmarkStart w:id="1189" w:name="_Toc68696942"/>
      <w:bookmarkStart w:id="1190" w:name="_Toc74927864"/>
      <w:bookmarkStart w:id="1191" w:name="_Toc76114963"/>
      <w:bookmarkStart w:id="1192" w:name="_Toc76544370"/>
      <w:bookmarkStart w:id="1193" w:name="_Toc82541187"/>
      <w:bookmarkStart w:id="1194" w:name="_Toc89951834"/>
      <w:r w:rsidRPr="00931575">
        <w:t>6.3</w:t>
      </w:r>
      <w:r w:rsidRPr="00931575">
        <w:tab/>
        <w:t>OTA base station output power</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6BA5DC88" w14:textId="77777777" w:rsidR="00C45907" w:rsidRPr="00931575" w:rsidRDefault="00C45907" w:rsidP="00C45907">
      <w:pPr>
        <w:pStyle w:val="Heading3"/>
        <w:rPr>
          <w:lang w:eastAsia="sv-SE"/>
        </w:rPr>
      </w:pPr>
      <w:bookmarkStart w:id="1195" w:name="_Toc21102641"/>
      <w:bookmarkStart w:id="1196" w:name="_Toc29810490"/>
      <w:bookmarkStart w:id="1197" w:name="_Toc36635842"/>
      <w:bookmarkStart w:id="1198" w:name="_Toc37272788"/>
      <w:bookmarkStart w:id="1199" w:name="_Toc45885865"/>
      <w:bookmarkStart w:id="1200" w:name="_Toc53182974"/>
      <w:bookmarkStart w:id="1201" w:name="_Toc58915641"/>
      <w:bookmarkStart w:id="1202" w:name="_Toc66700788"/>
      <w:bookmarkStart w:id="1203" w:name="_Toc68696943"/>
      <w:bookmarkStart w:id="1204" w:name="_Toc74927865"/>
      <w:bookmarkStart w:id="1205" w:name="_Toc76114964"/>
      <w:bookmarkStart w:id="1206" w:name="_Toc76544371"/>
      <w:bookmarkStart w:id="1207" w:name="_Toc82541188"/>
      <w:bookmarkStart w:id="1208" w:name="_Toc89951835"/>
      <w:r w:rsidRPr="00931575">
        <w:rPr>
          <w:lang w:eastAsia="sv-SE"/>
        </w:rPr>
        <w:t>6.3.1</w:t>
      </w:r>
      <w:r w:rsidRPr="00931575">
        <w:rPr>
          <w:lang w:eastAsia="sv-SE"/>
        </w:rPr>
        <w:tab/>
        <w:t>Definition and applicability</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209" w:name="_Toc21102642"/>
      <w:bookmarkStart w:id="1210" w:name="_Toc29810491"/>
      <w:bookmarkStart w:id="1211" w:name="_Toc36635843"/>
      <w:bookmarkStart w:id="1212" w:name="_Toc37272789"/>
      <w:bookmarkStart w:id="1213" w:name="_Toc45885866"/>
      <w:bookmarkStart w:id="1214" w:name="_Toc53182975"/>
      <w:bookmarkStart w:id="1215" w:name="_Toc58915642"/>
      <w:bookmarkStart w:id="1216" w:name="_Toc66700789"/>
      <w:bookmarkStart w:id="1217" w:name="_Toc68696944"/>
      <w:bookmarkStart w:id="1218" w:name="_Toc74927866"/>
      <w:bookmarkStart w:id="1219" w:name="_Toc76114965"/>
      <w:bookmarkStart w:id="1220" w:name="_Toc76544372"/>
      <w:bookmarkStart w:id="1221" w:name="_Toc82541189"/>
      <w:bookmarkStart w:id="1222" w:name="_Toc89951836"/>
      <w:r w:rsidRPr="00931575">
        <w:rPr>
          <w:lang w:eastAsia="sv-SE"/>
        </w:rPr>
        <w:t>6.3.2</w:t>
      </w:r>
      <w:r w:rsidRPr="00931575">
        <w:rPr>
          <w:lang w:eastAsia="sv-SE"/>
        </w:rPr>
        <w:tab/>
        <w:t>Minimum requirement</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223" w:name="_Toc21102643"/>
      <w:bookmarkStart w:id="1224" w:name="_Toc29810492"/>
      <w:bookmarkStart w:id="1225" w:name="_Toc36635844"/>
      <w:bookmarkStart w:id="1226" w:name="_Toc37272790"/>
      <w:bookmarkStart w:id="1227" w:name="_Toc45885867"/>
      <w:bookmarkStart w:id="1228" w:name="_Toc53182976"/>
      <w:bookmarkStart w:id="1229" w:name="_Toc58915643"/>
      <w:bookmarkStart w:id="1230" w:name="_Toc66700790"/>
      <w:bookmarkStart w:id="1231" w:name="_Toc68696945"/>
      <w:bookmarkStart w:id="1232" w:name="_Toc74927867"/>
      <w:bookmarkStart w:id="1233" w:name="_Toc76114966"/>
      <w:bookmarkStart w:id="1234" w:name="_Toc76544373"/>
      <w:bookmarkStart w:id="1235" w:name="_Toc82541190"/>
      <w:bookmarkStart w:id="1236" w:name="_Toc89951837"/>
      <w:r w:rsidRPr="00931575">
        <w:rPr>
          <w:lang w:eastAsia="sv-SE"/>
        </w:rPr>
        <w:t>6.3.3</w:t>
      </w:r>
      <w:r w:rsidRPr="00931575">
        <w:rPr>
          <w:lang w:eastAsia="sv-SE"/>
        </w:rPr>
        <w:tab/>
        <w:t>Test purpose</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237" w:name="_Toc21102644"/>
      <w:bookmarkStart w:id="1238" w:name="_Toc29810493"/>
      <w:bookmarkStart w:id="1239" w:name="_Toc36635845"/>
      <w:bookmarkStart w:id="1240" w:name="_Toc37272791"/>
      <w:bookmarkStart w:id="1241" w:name="_Toc45885868"/>
      <w:bookmarkStart w:id="1242" w:name="_Toc53182977"/>
      <w:bookmarkStart w:id="1243" w:name="_Toc58915644"/>
      <w:bookmarkStart w:id="1244" w:name="_Toc66700791"/>
      <w:bookmarkStart w:id="1245" w:name="_Toc68696946"/>
      <w:bookmarkStart w:id="1246" w:name="_Toc74927868"/>
      <w:bookmarkStart w:id="1247" w:name="_Toc76114967"/>
      <w:bookmarkStart w:id="1248" w:name="_Toc76544374"/>
      <w:bookmarkStart w:id="1249" w:name="_Toc82541191"/>
      <w:bookmarkStart w:id="1250" w:name="_Toc89951838"/>
      <w:r w:rsidRPr="00931575">
        <w:rPr>
          <w:lang w:eastAsia="sv-SE"/>
        </w:rPr>
        <w:t>6</w:t>
      </w:r>
      <w:r w:rsidRPr="00931575">
        <w:rPr>
          <w:lang w:eastAsia="zh-CN"/>
        </w:rPr>
        <w:t>.3.</w:t>
      </w:r>
      <w:r w:rsidRPr="00931575">
        <w:rPr>
          <w:lang w:eastAsia="sv-SE"/>
        </w:rPr>
        <w:t>4</w:t>
      </w:r>
      <w:r w:rsidRPr="00931575">
        <w:rPr>
          <w:lang w:eastAsia="sv-SE"/>
        </w:rPr>
        <w:tab/>
        <w:t>Method of test</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FBC60C8" w14:textId="77777777" w:rsidR="00C45907" w:rsidRPr="00931575" w:rsidRDefault="00C45907" w:rsidP="00C45907">
      <w:pPr>
        <w:pStyle w:val="Heading4"/>
        <w:rPr>
          <w:lang w:eastAsia="sv-SE"/>
        </w:rPr>
      </w:pPr>
      <w:bookmarkStart w:id="1251" w:name="_Toc21102645"/>
      <w:bookmarkStart w:id="1252" w:name="_Toc29810494"/>
      <w:bookmarkStart w:id="1253" w:name="_Toc36635846"/>
      <w:bookmarkStart w:id="1254" w:name="_Toc37272792"/>
      <w:bookmarkStart w:id="1255" w:name="_Toc45885869"/>
      <w:bookmarkStart w:id="1256" w:name="_Toc53182978"/>
      <w:bookmarkStart w:id="1257" w:name="_Toc58915645"/>
      <w:bookmarkStart w:id="1258" w:name="_Toc66700792"/>
      <w:bookmarkStart w:id="1259" w:name="_Toc68696947"/>
      <w:bookmarkStart w:id="1260" w:name="_Toc74927869"/>
      <w:bookmarkStart w:id="1261" w:name="_Toc76114968"/>
      <w:bookmarkStart w:id="1262" w:name="_Toc76544375"/>
      <w:bookmarkStart w:id="1263" w:name="_Toc82541192"/>
      <w:bookmarkStart w:id="1264" w:name="_Toc89951839"/>
      <w:r w:rsidRPr="00931575">
        <w:rPr>
          <w:lang w:eastAsia="sv-SE"/>
        </w:rPr>
        <w:t>6.3.4.1</w:t>
      </w:r>
      <w:r w:rsidRPr="00931575">
        <w:rPr>
          <w:lang w:eastAsia="sv-SE"/>
        </w:rPr>
        <w:tab/>
        <w:t>Initial conditions</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265" w:name="_Toc21102646"/>
      <w:bookmarkStart w:id="1266" w:name="_Toc29810495"/>
      <w:bookmarkStart w:id="1267" w:name="_Toc36635847"/>
      <w:bookmarkStart w:id="1268" w:name="_Toc37272793"/>
      <w:bookmarkStart w:id="1269" w:name="_Toc45885870"/>
      <w:bookmarkStart w:id="1270" w:name="_Toc53182979"/>
      <w:bookmarkStart w:id="1271" w:name="_Toc58915646"/>
      <w:bookmarkStart w:id="1272" w:name="_Toc66700793"/>
      <w:bookmarkStart w:id="1273" w:name="_Toc68696948"/>
      <w:bookmarkStart w:id="1274" w:name="_Toc74927870"/>
      <w:bookmarkStart w:id="1275" w:name="_Toc76114969"/>
      <w:bookmarkStart w:id="1276" w:name="_Toc76544376"/>
      <w:bookmarkStart w:id="1277" w:name="_Toc82541193"/>
      <w:bookmarkStart w:id="1278" w:name="_Toc89951840"/>
      <w:r w:rsidRPr="00931575">
        <w:rPr>
          <w:lang w:eastAsia="sv-SE"/>
        </w:rPr>
        <w:t>6.3.4.2</w:t>
      </w:r>
      <w:r w:rsidRPr="00931575">
        <w:rPr>
          <w:lang w:eastAsia="sv-SE"/>
        </w:rPr>
        <w:tab/>
        <w:t>Procedure</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279" w:name="_Toc21102647"/>
      <w:bookmarkStart w:id="1280" w:name="_Toc29810496"/>
      <w:bookmarkStart w:id="1281" w:name="_Toc36635848"/>
      <w:bookmarkStart w:id="1282" w:name="_Toc37272794"/>
      <w:bookmarkStart w:id="1283" w:name="_Toc45885871"/>
      <w:bookmarkStart w:id="1284" w:name="_Toc53182980"/>
      <w:bookmarkStart w:id="1285" w:name="_Toc58915647"/>
      <w:bookmarkStart w:id="1286" w:name="_Toc66700794"/>
      <w:bookmarkStart w:id="1287" w:name="_Toc68696949"/>
      <w:bookmarkStart w:id="1288" w:name="_Toc74927871"/>
      <w:bookmarkStart w:id="1289" w:name="_Toc76114970"/>
      <w:bookmarkStart w:id="1290" w:name="_Toc76544377"/>
      <w:bookmarkStart w:id="1291" w:name="_Toc82541194"/>
      <w:bookmarkStart w:id="1292" w:name="_Toc89951841"/>
      <w:r w:rsidRPr="00931575">
        <w:rPr>
          <w:lang w:eastAsia="sv-SE"/>
        </w:rPr>
        <w:t>6</w:t>
      </w:r>
      <w:r w:rsidRPr="00931575">
        <w:rPr>
          <w:lang w:eastAsia="zh-CN"/>
        </w:rPr>
        <w:t>.3.</w:t>
      </w:r>
      <w:r w:rsidRPr="00931575">
        <w:rPr>
          <w:lang w:eastAsia="sv-SE"/>
        </w:rPr>
        <w:t>5</w:t>
      </w:r>
      <w:r w:rsidRPr="00931575">
        <w:rPr>
          <w:lang w:eastAsia="sv-SE"/>
        </w:rPr>
        <w:tab/>
        <w:t>Test requirement</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6E32103" w14:textId="77777777" w:rsidR="00C45907" w:rsidRPr="00931575" w:rsidRDefault="00C45907" w:rsidP="00C45907">
      <w:pPr>
        <w:pStyle w:val="Heading4"/>
        <w:rPr>
          <w:lang w:eastAsia="sv-SE"/>
        </w:rPr>
      </w:pPr>
      <w:bookmarkStart w:id="1293" w:name="_Toc13081940"/>
      <w:bookmarkStart w:id="1294" w:name="_Toc29810497"/>
      <w:bookmarkStart w:id="1295" w:name="_Toc36635849"/>
      <w:bookmarkStart w:id="1296" w:name="_Toc37272795"/>
      <w:bookmarkStart w:id="1297" w:name="_Toc45885872"/>
      <w:bookmarkStart w:id="1298" w:name="_Toc53182981"/>
      <w:bookmarkStart w:id="1299" w:name="_Toc58915648"/>
      <w:bookmarkStart w:id="1300" w:name="_Toc66700795"/>
      <w:bookmarkStart w:id="1301" w:name="_Toc68696950"/>
      <w:bookmarkStart w:id="1302" w:name="_Toc74927872"/>
      <w:bookmarkStart w:id="1303" w:name="_Toc76114971"/>
      <w:bookmarkStart w:id="1304" w:name="_Toc76544378"/>
      <w:bookmarkStart w:id="1305" w:name="_Toc82541195"/>
      <w:bookmarkStart w:id="1306" w:name="_Toc89951842"/>
      <w:bookmarkStart w:id="1307" w:name="_Toc21102649"/>
      <w:r w:rsidRPr="00931575">
        <w:rPr>
          <w:lang w:eastAsia="sv-SE"/>
        </w:rPr>
        <w:t>6.3.5.1</w:t>
      </w:r>
      <w:r w:rsidRPr="00931575">
        <w:rPr>
          <w:lang w:eastAsia="sv-SE"/>
        </w:rPr>
        <w:tab/>
      </w:r>
      <w:r w:rsidRPr="00931575">
        <w:rPr>
          <w:i/>
          <w:lang w:eastAsia="sv-SE"/>
        </w:rPr>
        <w:t>BS type 1-O</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308" w:name="_Toc29810498"/>
      <w:bookmarkStart w:id="1309" w:name="_Toc36635850"/>
      <w:bookmarkStart w:id="1310" w:name="_Toc37272796"/>
      <w:bookmarkStart w:id="1311" w:name="_Toc45885873"/>
      <w:bookmarkStart w:id="1312" w:name="_Toc53182982"/>
      <w:bookmarkStart w:id="1313" w:name="_Toc58915649"/>
      <w:bookmarkStart w:id="1314" w:name="_Toc66700796"/>
      <w:bookmarkStart w:id="1315" w:name="_Toc68696951"/>
      <w:bookmarkStart w:id="1316" w:name="_Toc74927873"/>
      <w:bookmarkStart w:id="1317" w:name="_Toc76114972"/>
      <w:bookmarkStart w:id="1318" w:name="_Toc76544379"/>
      <w:bookmarkStart w:id="1319" w:name="_Toc82541196"/>
      <w:bookmarkStart w:id="1320" w:name="_Toc89951843"/>
      <w:r w:rsidRPr="00931575">
        <w:rPr>
          <w:lang w:eastAsia="sv-SE"/>
        </w:rPr>
        <w:t>6.3.5.2</w:t>
      </w:r>
      <w:r w:rsidRPr="00931575">
        <w:rPr>
          <w:lang w:eastAsia="sv-SE"/>
        </w:rPr>
        <w:tab/>
      </w:r>
      <w:r w:rsidRPr="00931575">
        <w:rPr>
          <w:i/>
          <w:lang w:eastAsia="sv-SE"/>
        </w:rPr>
        <w:t>BS type 2-O</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321" w:name="_Toc21102650"/>
      <w:bookmarkStart w:id="1322" w:name="_Toc29810499"/>
      <w:bookmarkStart w:id="1323" w:name="_Toc36635851"/>
      <w:bookmarkStart w:id="1324" w:name="_Toc37272797"/>
      <w:bookmarkStart w:id="1325" w:name="_Toc45885874"/>
      <w:bookmarkStart w:id="1326" w:name="_Toc53182983"/>
      <w:bookmarkStart w:id="1327" w:name="_Toc58915650"/>
      <w:bookmarkStart w:id="1328" w:name="_Toc66700797"/>
      <w:bookmarkStart w:id="1329" w:name="_Toc68696952"/>
      <w:bookmarkStart w:id="1330" w:name="_Toc74927874"/>
      <w:bookmarkStart w:id="1331" w:name="_Toc76114973"/>
      <w:bookmarkStart w:id="1332" w:name="_Toc76544380"/>
      <w:bookmarkStart w:id="1333" w:name="_Toc82541197"/>
      <w:bookmarkStart w:id="1334" w:name="_Toc89951844"/>
      <w:r w:rsidRPr="00931575">
        <w:t>6.4</w:t>
      </w:r>
      <w:r w:rsidRPr="00931575">
        <w:tab/>
        <w:t>OTA output power dynamics</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053B2DC" w14:textId="77777777" w:rsidR="00C45907" w:rsidRPr="00931575" w:rsidRDefault="00C45907" w:rsidP="00C45907">
      <w:pPr>
        <w:pStyle w:val="Heading3"/>
      </w:pPr>
      <w:bookmarkStart w:id="1335" w:name="_Toc21102651"/>
      <w:bookmarkStart w:id="1336" w:name="_Toc29810500"/>
      <w:bookmarkStart w:id="1337" w:name="_Toc36635852"/>
      <w:bookmarkStart w:id="1338" w:name="_Toc37272798"/>
      <w:bookmarkStart w:id="1339" w:name="_Toc45885875"/>
      <w:bookmarkStart w:id="1340" w:name="_Toc53182984"/>
      <w:bookmarkStart w:id="1341" w:name="_Toc58915651"/>
      <w:bookmarkStart w:id="1342" w:name="_Toc66700798"/>
      <w:bookmarkStart w:id="1343" w:name="_Toc68696953"/>
      <w:bookmarkStart w:id="1344" w:name="_Toc74927875"/>
      <w:bookmarkStart w:id="1345" w:name="_Toc76114974"/>
      <w:bookmarkStart w:id="1346" w:name="_Toc76544381"/>
      <w:bookmarkStart w:id="1347" w:name="_Toc82541198"/>
      <w:bookmarkStart w:id="1348" w:name="_Toc89951845"/>
      <w:r w:rsidRPr="00931575">
        <w:t>6.4.1</w:t>
      </w:r>
      <w:r w:rsidRPr="00931575">
        <w:tab/>
        <w:t>General</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349" w:name="_Toc21102652"/>
      <w:bookmarkStart w:id="1350" w:name="_Toc29810501"/>
      <w:bookmarkStart w:id="1351" w:name="_Toc36635853"/>
      <w:bookmarkStart w:id="1352" w:name="_Toc37272799"/>
      <w:bookmarkStart w:id="1353" w:name="_Toc45885876"/>
      <w:bookmarkStart w:id="1354" w:name="_Toc53182985"/>
      <w:bookmarkStart w:id="1355" w:name="_Toc58915652"/>
      <w:bookmarkStart w:id="1356" w:name="_Toc66700799"/>
      <w:bookmarkStart w:id="1357" w:name="_Toc68696954"/>
      <w:bookmarkStart w:id="1358" w:name="_Toc74927876"/>
      <w:bookmarkStart w:id="1359" w:name="_Toc76114975"/>
      <w:bookmarkStart w:id="1360" w:name="_Toc76544382"/>
      <w:bookmarkStart w:id="1361" w:name="_Toc82541199"/>
      <w:bookmarkStart w:id="1362" w:name="_Toc89951846"/>
      <w:r w:rsidRPr="00931575">
        <w:t>6.4.2</w:t>
      </w:r>
      <w:r w:rsidRPr="00931575">
        <w:tab/>
        <w:t>OTA RE power control dynamic range</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30F599E9" w14:textId="77777777" w:rsidR="00C45907" w:rsidRPr="00931575" w:rsidRDefault="00C45907" w:rsidP="00C45907">
      <w:pPr>
        <w:pStyle w:val="Heading4"/>
        <w:rPr>
          <w:lang w:eastAsia="sv-SE"/>
        </w:rPr>
      </w:pPr>
      <w:bookmarkStart w:id="1363" w:name="_Toc21102653"/>
      <w:bookmarkStart w:id="1364" w:name="_Toc29810502"/>
      <w:bookmarkStart w:id="1365" w:name="_Toc36635854"/>
      <w:bookmarkStart w:id="1366" w:name="_Toc37272800"/>
      <w:bookmarkStart w:id="1367" w:name="_Toc45885877"/>
      <w:bookmarkStart w:id="1368" w:name="_Toc53182986"/>
      <w:bookmarkStart w:id="1369" w:name="_Toc58915653"/>
      <w:bookmarkStart w:id="1370" w:name="_Toc66700800"/>
      <w:bookmarkStart w:id="1371" w:name="_Toc68696955"/>
      <w:bookmarkStart w:id="1372" w:name="_Toc74927877"/>
      <w:bookmarkStart w:id="1373" w:name="_Toc76114976"/>
      <w:bookmarkStart w:id="1374" w:name="_Toc76544383"/>
      <w:bookmarkStart w:id="1375" w:name="_Toc82541200"/>
      <w:bookmarkStart w:id="1376" w:name="_Toc89951847"/>
      <w:r w:rsidRPr="00931575">
        <w:rPr>
          <w:lang w:eastAsia="sv-SE"/>
        </w:rPr>
        <w:t>6.4.2.1</w:t>
      </w:r>
      <w:r w:rsidRPr="00931575">
        <w:rPr>
          <w:lang w:eastAsia="sv-SE"/>
        </w:rPr>
        <w:tab/>
        <w:t>Definition and applicability</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377" w:name="_Toc21102654"/>
      <w:bookmarkStart w:id="1378" w:name="_Toc29810503"/>
      <w:bookmarkStart w:id="1379" w:name="_Toc36635855"/>
      <w:bookmarkStart w:id="1380" w:name="_Toc37272801"/>
      <w:bookmarkStart w:id="1381" w:name="_Toc45885878"/>
      <w:bookmarkStart w:id="1382" w:name="_Toc53182987"/>
      <w:bookmarkStart w:id="1383" w:name="_Toc58915654"/>
      <w:bookmarkStart w:id="1384" w:name="_Toc66700801"/>
      <w:bookmarkStart w:id="1385" w:name="_Toc68696956"/>
      <w:bookmarkStart w:id="1386" w:name="_Toc74927878"/>
      <w:bookmarkStart w:id="1387" w:name="_Toc76114977"/>
      <w:bookmarkStart w:id="1388" w:name="_Toc76544384"/>
      <w:bookmarkStart w:id="1389" w:name="_Toc82541201"/>
      <w:bookmarkStart w:id="1390" w:name="_Toc89951848"/>
      <w:r w:rsidRPr="00931575">
        <w:rPr>
          <w:lang w:eastAsia="sv-SE"/>
        </w:rPr>
        <w:t>6.4.2.2</w:t>
      </w:r>
      <w:r w:rsidRPr="00931575">
        <w:rPr>
          <w:lang w:eastAsia="sv-SE"/>
        </w:rPr>
        <w:tab/>
        <w:t>Minimum requirement</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391" w:name="_Toc21102655"/>
      <w:bookmarkStart w:id="1392" w:name="_Toc29810504"/>
      <w:bookmarkStart w:id="1393" w:name="_Toc36635856"/>
      <w:bookmarkStart w:id="1394" w:name="_Toc37272802"/>
      <w:bookmarkStart w:id="1395" w:name="_Toc45885879"/>
      <w:bookmarkStart w:id="1396" w:name="_Toc53182988"/>
      <w:bookmarkStart w:id="1397" w:name="_Toc58915655"/>
      <w:bookmarkStart w:id="1398" w:name="_Toc66700802"/>
      <w:bookmarkStart w:id="1399" w:name="_Toc68696957"/>
      <w:bookmarkStart w:id="1400" w:name="_Toc74927879"/>
      <w:bookmarkStart w:id="1401" w:name="_Toc76114978"/>
      <w:bookmarkStart w:id="1402" w:name="_Toc76544385"/>
      <w:bookmarkStart w:id="1403" w:name="_Toc82541202"/>
      <w:bookmarkStart w:id="1404" w:name="_Toc89951849"/>
      <w:r w:rsidRPr="00931575">
        <w:rPr>
          <w:lang w:eastAsia="sv-SE"/>
        </w:rPr>
        <w:t>6.</w:t>
      </w:r>
      <w:r w:rsidRPr="00931575">
        <w:rPr>
          <w:lang w:eastAsia="zh-CN"/>
        </w:rPr>
        <w:t>4.2.</w:t>
      </w:r>
      <w:r w:rsidRPr="00931575">
        <w:rPr>
          <w:lang w:eastAsia="sv-SE"/>
        </w:rPr>
        <w:t>3</w:t>
      </w:r>
      <w:r w:rsidRPr="00931575">
        <w:rPr>
          <w:lang w:eastAsia="sv-SE"/>
        </w:rPr>
        <w:tab/>
        <w:t>Method of test</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405" w:name="_Toc21102656"/>
      <w:bookmarkStart w:id="1406" w:name="_Toc29810505"/>
      <w:bookmarkStart w:id="1407" w:name="_Toc36635857"/>
      <w:bookmarkStart w:id="1408" w:name="_Toc37272803"/>
      <w:bookmarkStart w:id="1409" w:name="_Toc45885880"/>
      <w:bookmarkStart w:id="1410" w:name="_Toc53182989"/>
      <w:bookmarkStart w:id="1411" w:name="_Toc58915656"/>
      <w:bookmarkStart w:id="1412" w:name="_Toc66700803"/>
      <w:bookmarkStart w:id="1413" w:name="_Toc68696958"/>
      <w:bookmarkStart w:id="1414" w:name="_Toc74927880"/>
      <w:bookmarkStart w:id="1415" w:name="_Toc76114979"/>
      <w:bookmarkStart w:id="1416" w:name="_Toc76544386"/>
      <w:bookmarkStart w:id="1417" w:name="_Toc82541203"/>
      <w:bookmarkStart w:id="1418" w:name="_Toc89951850"/>
      <w:r w:rsidRPr="00931575">
        <w:t>6.4.3</w:t>
      </w:r>
      <w:r w:rsidRPr="00931575">
        <w:tab/>
        <w:t>OTA total power dynamic range</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22160FB" w14:textId="77777777" w:rsidR="00C45907" w:rsidRPr="00931575" w:rsidRDefault="00C45907" w:rsidP="00C45907">
      <w:pPr>
        <w:pStyle w:val="Heading4"/>
        <w:rPr>
          <w:lang w:eastAsia="sv-SE"/>
        </w:rPr>
      </w:pPr>
      <w:bookmarkStart w:id="1419" w:name="_Toc21102657"/>
      <w:bookmarkStart w:id="1420" w:name="_Toc29810506"/>
      <w:bookmarkStart w:id="1421" w:name="_Toc36635858"/>
      <w:bookmarkStart w:id="1422" w:name="_Toc37272804"/>
      <w:bookmarkStart w:id="1423" w:name="_Toc45885881"/>
      <w:bookmarkStart w:id="1424" w:name="_Toc53182990"/>
      <w:bookmarkStart w:id="1425" w:name="_Toc58915657"/>
      <w:bookmarkStart w:id="1426" w:name="_Toc66700804"/>
      <w:bookmarkStart w:id="1427" w:name="_Toc68696959"/>
      <w:bookmarkStart w:id="1428" w:name="_Toc74927881"/>
      <w:bookmarkStart w:id="1429" w:name="_Toc76114980"/>
      <w:bookmarkStart w:id="1430" w:name="_Toc76544387"/>
      <w:bookmarkStart w:id="1431" w:name="_Toc82541204"/>
      <w:bookmarkStart w:id="1432" w:name="_Toc89951851"/>
      <w:r w:rsidRPr="00931575">
        <w:rPr>
          <w:lang w:eastAsia="sv-SE"/>
        </w:rPr>
        <w:t>6.4.3.1</w:t>
      </w:r>
      <w:r w:rsidRPr="00931575">
        <w:rPr>
          <w:lang w:eastAsia="sv-SE"/>
        </w:rPr>
        <w:tab/>
        <w:t>Definition and applicability</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433" w:name="_Toc21102658"/>
      <w:bookmarkStart w:id="1434"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435" w:name="_Toc36635859"/>
      <w:bookmarkStart w:id="1436" w:name="_Toc37272805"/>
      <w:bookmarkStart w:id="1437" w:name="_Toc45885882"/>
      <w:bookmarkStart w:id="1438" w:name="_Toc53182991"/>
      <w:bookmarkStart w:id="1439" w:name="_Toc58915658"/>
      <w:bookmarkStart w:id="1440" w:name="_Toc66700805"/>
      <w:bookmarkStart w:id="1441" w:name="_Toc68696960"/>
      <w:bookmarkStart w:id="1442" w:name="_Toc74927882"/>
      <w:bookmarkStart w:id="1443" w:name="_Toc76114981"/>
      <w:bookmarkStart w:id="1444" w:name="_Toc76544388"/>
      <w:bookmarkStart w:id="1445" w:name="_Toc82541205"/>
      <w:bookmarkStart w:id="1446" w:name="_Toc89951852"/>
      <w:r w:rsidRPr="00931575">
        <w:rPr>
          <w:lang w:eastAsia="sv-SE"/>
        </w:rPr>
        <w:t>6.4.3.2</w:t>
      </w:r>
      <w:r w:rsidRPr="00931575">
        <w:rPr>
          <w:lang w:eastAsia="sv-SE"/>
        </w:rPr>
        <w:tab/>
        <w:t>Minimum requirement</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447" w:name="_Toc21102659"/>
      <w:bookmarkStart w:id="1448" w:name="_Toc29810508"/>
      <w:bookmarkStart w:id="1449" w:name="_Toc36635860"/>
      <w:bookmarkStart w:id="1450" w:name="_Toc37272806"/>
      <w:bookmarkStart w:id="1451" w:name="_Toc45885883"/>
      <w:bookmarkStart w:id="1452" w:name="_Toc53182992"/>
      <w:bookmarkStart w:id="1453" w:name="_Toc58915659"/>
      <w:bookmarkStart w:id="1454" w:name="_Toc66700806"/>
      <w:bookmarkStart w:id="1455" w:name="_Toc68696961"/>
      <w:bookmarkStart w:id="1456" w:name="_Toc74927883"/>
      <w:bookmarkStart w:id="1457" w:name="_Toc76114982"/>
      <w:bookmarkStart w:id="1458" w:name="_Toc76544389"/>
      <w:bookmarkStart w:id="1459" w:name="_Toc82541206"/>
      <w:bookmarkStart w:id="1460" w:name="_Toc89951853"/>
      <w:r w:rsidRPr="00931575">
        <w:rPr>
          <w:lang w:eastAsia="sv-SE"/>
        </w:rPr>
        <w:t>6.4.3.3</w:t>
      </w:r>
      <w:r w:rsidRPr="00931575">
        <w:rPr>
          <w:lang w:eastAsia="sv-SE"/>
        </w:rPr>
        <w:tab/>
        <w:t>Test purpose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461" w:name="_Toc21102660"/>
      <w:bookmarkStart w:id="1462" w:name="_Toc29810509"/>
      <w:bookmarkStart w:id="1463" w:name="_Toc36635861"/>
      <w:bookmarkStart w:id="1464" w:name="_Toc37272807"/>
      <w:bookmarkStart w:id="1465" w:name="_Toc45885884"/>
      <w:bookmarkStart w:id="1466" w:name="_Toc53182993"/>
      <w:bookmarkStart w:id="1467" w:name="_Toc58915660"/>
      <w:bookmarkStart w:id="1468" w:name="_Toc66700807"/>
      <w:bookmarkStart w:id="1469" w:name="_Toc68696962"/>
      <w:bookmarkStart w:id="1470" w:name="_Toc74927884"/>
      <w:bookmarkStart w:id="1471" w:name="_Toc76114983"/>
      <w:bookmarkStart w:id="1472" w:name="_Toc76544390"/>
      <w:bookmarkStart w:id="1473" w:name="_Toc82541207"/>
      <w:bookmarkStart w:id="1474" w:name="_Toc89951854"/>
      <w:r w:rsidRPr="00931575">
        <w:rPr>
          <w:lang w:eastAsia="sv-SE"/>
        </w:rPr>
        <w:t>6.</w:t>
      </w:r>
      <w:r w:rsidRPr="00931575">
        <w:rPr>
          <w:lang w:eastAsia="zh-CN"/>
        </w:rPr>
        <w:t>4.3.</w:t>
      </w:r>
      <w:r w:rsidRPr="00931575">
        <w:rPr>
          <w:lang w:eastAsia="sv-SE"/>
        </w:rPr>
        <w:t>4</w:t>
      </w:r>
      <w:r w:rsidRPr="00931575">
        <w:rPr>
          <w:lang w:eastAsia="sv-SE"/>
        </w:rPr>
        <w:tab/>
        <w:t>Method of test</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07B2A6C6" w14:textId="77777777" w:rsidR="00C45907" w:rsidRPr="00931575" w:rsidRDefault="00C45907" w:rsidP="00C45907">
      <w:pPr>
        <w:pStyle w:val="Heading5"/>
        <w:rPr>
          <w:lang w:eastAsia="sv-SE"/>
        </w:rPr>
      </w:pPr>
      <w:bookmarkStart w:id="1475" w:name="_Toc21102661"/>
      <w:bookmarkStart w:id="1476" w:name="_Toc29810510"/>
      <w:bookmarkStart w:id="1477" w:name="_Toc36635862"/>
      <w:bookmarkStart w:id="1478" w:name="_Toc37272808"/>
      <w:bookmarkStart w:id="1479" w:name="_Toc45885885"/>
      <w:bookmarkStart w:id="1480" w:name="_Toc53182994"/>
      <w:bookmarkStart w:id="1481" w:name="_Toc58915661"/>
      <w:bookmarkStart w:id="1482" w:name="_Toc66700808"/>
      <w:bookmarkStart w:id="1483" w:name="_Toc68696963"/>
      <w:bookmarkStart w:id="1484" w:name="_Toc74927885"/>
      <w:bookmarkStart w:id="1485" w:name="_Toc76114984"/>
      <w:bookmarkStart w:id="1486" w:name="_Toc76544391"/>
      <w:bookmarkStart w:id="1487" w:name="_Toc82541208"/>
      <w:bookmarkStart w:id="1488" w:name="_Toc89951855"/>
      <w:r w:rsidRPr="00931575">
        <w:rPr>
          <w:lang w:eastAsia="sv-SE"/>
        </w:rPr>
        <w:t>6.4.3.4.1</w:t>
      </w:r>
      <w:r w:rsidRPr="00931575">
        <w:rPr>
          <w:lang w:eastAsia="sv-SE"/>
        </w:rPr>
        <w:tab/>
        <w:t>Initial conditions</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489" w:name="_Toc21102662"/>
      <w:bookmarkStart w:id="1490" w:name="_Toc29810511"/>
      <w:bookmarkStart w:id="1491" w:name="_Toc36635863"/>
      <w:bookmarkStart w:id="1492" w:name="_Toc37272809"/>
      <w:bookmarkStart w:id="1493" w:name="_Toc45885886"/>
      <w:bookmarkStart w:id="1494" w:name="_Toc53182995"/>
      <w:bookmarkStart w:id="1495" w:name="_Toc58915662"/>
      <w:bookmarkStart w:id="1496" w:name="_Toc66700809"/>
      <w:bookmarkStart w:id="1497" w:name="_Toc68696964"/>
      <w:bookmarkStart w:id="1498" w:name="_Toc74927886"/>
      <w:bookmarkStart w:id="1499" w:name="_Toc76114985"/>
      <w:bookmarkStart w:id="1500" w:name="_Toc76544392"/>
      <w:bookmarkStart w:id="1501" w:name="_Toc82541209"/>
      <w:bookmarkStart w:id="1502" w:name="_Toc89951856"/>
      <w:r w:rsidRPr="00931575">
        <w:rPr>
          <w:lang w:eastAsia="sv-SE"/>
        </w:rPr>
        <w:t>6.4.3.4.2</w:t>
      </w:r>
      <w:r w:rsidRPr="00931575">
        <w:rPr>
          <w:lang w:eastAsia="sv-SE"/>
        </w:rPr>
        <w:tab/>
        <w:t>Procedure</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503" w:name="_Toc21102663"/>
      <w:bookmarkStart w:id="1504" w:name="_Toc29810512"/>
      <w:bookmarkStart w:id="1505" w:name="_Toc36635864"/>
      <w:bookmarkStart w:id="1506" w:name="_Toc37272810"/>
      <w:bookmarkStart w:id="1507" w:name="_Toc45885887"/>
      <w:bookmarkStart w:id="1508" w:name="_Toc53182996"/>
      <w:bookmarkStart w:id="1509" w:name="_Toc58915663"/>
      <w:bookmarkStart w:id="1510" w:name="_Toc66700810"/>
      <w:bookmarkStart w:id="1511" w:name="_Toc68696965"/>
      <w:bookmarkStart w:id="1512" w:name="_Toc74927887"/>
      <w:bookmarkStart w:id="1513" w:name="_Toc76114986"/>
      <w:bookmarkStart w:id="1514" w:name="_Toc76544393"/>
      <w:bookmarkStart w:id="1515" w:name="_Toc82541210"/>
      <w:bookmarkStart w:id="1516" w:name="_Toc89951857"/>
      <w:r w:rsidRPr="00931575">
        <w:rPr>
          <w:lang w:eastAsia="sv-SE"/>
        </w:rPr>
        <w:t>6.</w:t>
      </w:r>
      <w:r w:rsidRPr="00931575">
        <w:rPr>
          <w:lang w:eastAsia="zh-CN"/>
        </w:rPr>
        <w:t>4.3.</w:t>
      </w:r>
      <w:r w:rsidRPr="00931575">
        <w:rPr>
          <w:lang w:eastAsia="sv-SE"/>
        </w:rPr>
        <w:t>5</w:t>
      </w:r>
      <w:r w:rsidRPr="00931575">
        <w:rPr>
          <w:lang w:eastAsia="sv-SE"/>
        </w:rPr>
        <w:tab/>
        <w:t>Test requirement</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7488B320" w14:textId="77777777" w:rsidR="00C45907" w:rsidRPr="00931575" w:rsidRDefault="00C45907" w:rsidP="00C45907">
      <w:pPr>
        <w:pStyle w:val="Heading5"/>
        <w:rPr>
          <w:lang w:eastAsia="sv-SE"/>
        </w:rPr>
      </w:pPr>
      <w:bookmarkStart w:id="1517" w:name="_Toc21102664"/>
      <w:bookmarkStart w:id="1518" w:name="_Toc29810513"/>
      <w:bookmarkStart w:id="1519" w:name="_Toc36635865"/>
      <w:bookmarkStart w:id="1520" w:name="_Toc37272811"/>
      <w:bookmarkStart w:id="1521" w:name="_Toc45885888"/>
      <w:bookmarkStart w:id="1522" w:name="_Toc53182997"/>
      <w:bookmarkStart w:id="1523" w:name="_Toc58915664"/>
      <w:bookmarkStart w:id="1524" w:name="_Toc66700811"/>
      <w:bookmarkStart w:id="1525" w:name="_Toc68696966"/>
      <w:bookmarkStart w:id="1526" w:name="_Toc74927888"/>
      <w:bookmarkStart w:id="1527" w:name="_Toc76114987"/>
      <w:bookmarkStart w:id="1528" w:name="_Toc76544394"/>
      <w:bookmarkStart w:id="1529" w:name="_Toc82541211"/>
      <w:bookmarkStart w:id="1530" w:name="_Toc89951858"/>
      <w:r w:rsidRPr="00931575">
        <w:rPr>
          <w:lang w:eastAsia="sv-SE"/>
        </w:rPr>
        <w:t>6.4.3.5.1</w:t>
      </w:r>
      <w:r w:rsidRPr="00931575">
        <w:rPr>
          <w:lang w:eastAsia="sv-SE"/>
        </w:rPr>
        <w:tab/>
      </w:r>
      <w:r w:rsidRPr="00931575">
        <w:rPr>
          <w:i/>
          <w:lang w:eastAsia="sv-SE"/>
        </w:rPr>
        <w:t>BS type 1-O</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531" w:name="_Toc21102665"/>
      <w:bookmarkStart w:id="1532" w:name="_Toc29810514"/>
      <w:bookmarkStart w:id="1533" w:name="_Toc36635866"/>
      <w:bookmarkStart w:id="1534" w:name="_Toc37272812"/>
      <w:bookmarkStart w:id="1535" w:name="_Toc45885889"/>
      <w:bookmarkStart w:id="1536" w:name="_Toc53182998"/>
      <w:bookmarkStart w:id="1537" w:name="_Toc58915665"/>
      <w:bookmarkStart w:id="1538" w:name="_Toc66700812"/>
      <w:bookmarkStart w:id="1539" w:name="_Toc68696967"/>
      <w:bookmarkStart w:id="1540" w:name="_Toc74927889"/>
      <w:bookmarkStart w:id="1541" w:name="_Toc76114988"/>
      <w:bookmarkStart w:id="1542" w:name="_Toc76544395"/>
      <w:bookmarkStart w:id="1543" w:name="_Toc82541212"/>
      <w:bookmarkStart w:id="1544" w:name="_Toc89951859"/>
      <w:r w:rsidRPr="00931575">
        <w:rPr>
          <w:lang w:eastAsia="sv-SE"/>
        </w:rPr>
        <w:t>6.4.3.5.2</w:t>
      </w:r>
      <w:r w:rsidRPr="00931575">
        <w:rPr>
          <w:lang w:eastAsia="sv-SE"/>
        </w:rPr>
        <w:tab/>
      </w:r>
      <w:r w:rsidRPr="00931575">
        <w:rPr>
          <w:i/>
          <w:lang w:eastAsia="sv-SE"/>
        </w:rPr>
        <w:t>BS type 2-O</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545" w:name="_Toc21102666"/>
      <w:bookmarkStart w:id="1546" w:name="_Toc29810515"/>
      <w:bookmarkStart w:id="1547" w:name="_Toc36635867"/>
      <w:bookmarkStart w:id="1548" w:name="_Toc37272813"/>
      <w:bookmarkStart w:id="1549" w:name="_Toc45885890"/>
      <w:bookmarkStart w:id="1550" w:name="_Toc53182999"/>
      <w:bookmarkStart w:id="1551" w:name="_Toc58915666"/>
      <w:bookmarkStart w:id="1552" w:name="_Toc66700813"/>
      <w:bookmarkStart w:id="1553" w:name="_Toc68696968"/>
      <w:bookmarkStart w:id="1554" w:name="_Toc74927890"/>
      <w:bookmarkStart w:id="1555" w:name="_Toc76114989"/>
      <w:bookmarkStart w:id="1556" w:name="_Toc76544396"/>
      <w:bookmarkStart w:id="1557" w:name="_Toc82541213"/>
      <w:bookmarkStart w:id="1558" w:name="_Toc89951860"/>
      <w:r w:rsidRPr="00931575">
        <w:t>6.5</w:t>
      </w:r>
      <w:r w:rsidRPr="00931575">
        <w:tab/>
        <w:t>OTA transmit ON/OFF power</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399B73E8" w14:textId="77777777" w:rsidR="00C45907" w:rsidRPr="00931575" w:rsidRDefault="00C45907" w:rsidP="00C45907">
      <w:pPr>
        <w:pStyle w:val="Heading3"/>
      </w:pPr>
      <w:bookmarkStart w:id="1559" w:name="_Toc21102667"/>
      <w:bookmarkStart w:id="1560" w:name="_Toc29810516"/>
      <w:bookmarkStart w:id="1561" w:name="_Toc36635868"/>
      <w:bookmarkStart w:id="1562" w:name="_Toc37272814"/>
      <w:bookmarkStart w:id="1563" w:name="_Toc45885891"/>
      <w:bookmarkStart w:id="1564" w:name="_Toc53183000"/>
      <w:bookmarkStart w:id="1565" w:name="_Toc58915667"/>
      <w:bookmarkStart w:id="1566" w:name="_Toc66700814"/>
      <w:bookmarkStart w:id="1567" w:name="_Toc68696969"/>
      <w:bookmarkStart w:id="1568" w:name="_Toc74927891"/>
      <w:bookmarkStart w:id="1569" w:name="_Toc76114990"/>
      <w:bookmarkStart w:id="1570" w:name="_Toc76544397"/>
      <w:bookmarkStart w:id="1571" w:name="_Toc82541214"/>
      <w:bookmarkStart w:id="1572" w:name="_Toc89951861"/>
      <w:r w:rsidRPr="00931575">
        <w:t>6.5.1</w:t>
      </w:r>
      <w:r w:rsidRPr="00931575">
        <w:tab/>
        <w:t>OTA transmitter OFF power</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1BBA5696" w14:textId="77777777" w:rsidR="00C45907" w:rsidRPr="00931575" w:rsidRDefault="00C45907" w:rsidP="00C45907">
      <w:pPr>
        <w:pStyle w:val="Heading4"/>
      </w:pPr>
      <w:bookmarkStart w:id="1573" w:name="_Toc21102668"/>
      <w:bookmarkStart w:id="1574" w:name="_Toc29810517"/>
      <w:bookmarkStart w:id="1575" w:name="_Toc36635869"/>
      <w:bookmarkStart w:id="1576" w:name="_Toc37272815"/>
      <w:bookmarkStart w:id="1577" w:name="_Toc45885892"/>
      <w:bookmarkStart w:id="1578" w:name="_Toc53183001"/>
      <w:bookmarkStart w:id="1579" w:name="_Toc58915668"/>
      <w:bookmarkStart w:id="1580" w:name="_Toc66700815"/>
      <w:bookmarkStart w:id="1581" w:name="_Toc68696970"/>
      <w:bookmarkStart w:id="1582" w:name="_Toc74927892"/>
      <w:bookmarkStart w:id="1583" w:name="_Toc76114991"/>
      <w:bookmarkStart w:id="1584" w:name="_Toc76544398"/>
      <w:bookmarkStart w:id="1585" w:name="_Toc82541215"/>
      <w:bookmarkStart w:id="1586" w:name="_Toc89951862"/>
      <w:r w:rsidRPr="00931575">
        <w:t>6.5.1.1</w:t>
      </w:r>
      <w:r w:rsidRPr="00931575">
        <w:tab/>
        <w:t>Definition and applicability</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587" w:name="_Toc21102669"/>
      <w:bookmarkStart w:id="1588" w:name="_Toc29810518"/>
      <w:bookmarkStart w:id="1589" w:name="_Toc36635870"/>
      <w:bookmarkStart w:id="1590" w:name="_Toc37272816"/>
      <w:bookmarkStart w:id="1591" w:name="_Toc45885893"/>
      <w:bookmarkStart w:id="1592" w:name="_Toc53183002"/>
      <w:bookmarkStart w:id="1593" w:name="_Toc58915669"/>
      <w:bookmarkStart w:id="1594" w:name="_Toc66700816"/>
      <w:bookmarkStart w:id="1595" w:name="_Toc68696971"/>
      <w:bookmarkStart w:id="1596" w:name="_Toc74927893"/>
      <w:bookmarkStart w:id="1597" w:name="_Toc76114992"/>
      <w:bookmarkStart w:id="1598" w:name="_Toc76544399"/>
      <w:bookmarkStart w:id="1599" w:name="_Toc82541216"/>
      <w:bookmarkStart w:id="1600" w:name="_Toc89951863"/>
      <w:r w:rsidRPr="00931575">
        <w:t>6.5.1.2</w:t>
      </w:r>
      <w:r w:rsidRPr="00931575">
        <w:tab/>
        <w:t>Minimum requirement</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601" w:name="_Toc21102670"/>
      <w:bookmarkStart w:id="1602" w:name="_Toc29810519"/>
      <w:bookmarkStart w:id="1603" w:name="_Toc36635871"/>
      <w:bookmarkStart w:id="1604" w:name="_Toc37272817"/>
      <w:bookmarkStart w:id="1605" w:name="_Toc45885894"/>
      <w:bookmarkStart w:id="1606" w:name="_Toc53183003"/>
      <w:bookmarkStart w:id="1607" w:name="_Toc58915670"/>
      <w:bookmarkStart w:id="1608" w:name="_Toc66700817"/>
      <w:bookmarkStart w:id="1609" w:name="_Toc68696972"/>
      <w:bookmarkStart w:id="1610" w:name="_Toc74927894"/>
      <w:bookmarkStart w:id="1611" w:name="_Toc76114993"/>
      <w:bookmarkStart w:id="1612" w:name="_Toc76544400"/>
      <w:bookmarkStart w:id="1613" w:name="_Toc82541217"/>
      <w:bookmarkStart w:id="1614" w:name="_Toc89951864"/>
      <w:r w:rsidRPr="00931575">
        <w:t>6.5.1.3</w:t>
      </w:r>
      <w:r w:rsidRPr="00931575">
        <w:tab/>
        <w:t>Test purpose</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615" w:name="_Toc21102671"/>
      <w:bookmarkStart w:id="1616" w:name="_Toc29810520"/>
      <w:bookmarkStart w:id="1617" w:name="_Toc36635872"/>
      <w:bookmarkStart w:id="1618" w:name="_Toc37272818"/>
      <w:bookmarkStart w:id="1619" w:name="_Toc45885895"/>
      <w:bookmarkStart w:id="1620" w:name="_Toc53183004"/>
      <w:bookmarkStart w:id="1621" w:name="_Toc58915671"/>
      <w:bookmarkStart w:id="1622" w:name="_Toc66700818"/>
      <w:bookmarkStart w:id="1623" w:name="_Toc68696973"/>
      <w:bookmarkStart w:id="1624" w:name="_Toc74927895"/>
      <w:bookmarkStart w:id="1625" w:name="_Toc76114994"/>
      <w:bookmarkStart w:id="1626" w:name="_Toc76544401"/>
      <w:bookmarkStart w:id="1627" w:name="_Toc82541218"/>
      <w:bookmarkStart w:id="1628" w:name="_Toc89951865"/>
      <w:r w:rsidRPr="00931575">
        <w:t>6.5.1.4</w:t>
      </w:r>
      <w:r w:rsidRPr="00931575">
        <w:tab/>
        <w:t>Method of test</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629" w:name="_Toc21102672"/>
      <w:bookmarkStart w:id="1630" w:name="_Toc29810521"/>
      <w:bookmarkStart w:id="1631" w:name="_Toc36635873"/>
      <w:bookmarkStart w:id="1632" w:name="_Toc37272819"/>
      <w:bookmarkStart w:id="1633" w:name="_Toc45885896"/>
      <w:bookmarkStart w:id="1634" w:name="_Toc53183005"/>
      <w:bookmarkStart w:id="1635" w:name="_Toc58915672"/>
      <w:bookmarkStart w:id="1636" w:name="_Toc66700819"/>
      <w:bookmarkStart w:id="1637" w:name="_Toc68696974"/>
      <w:bookmarkStart w:id="1638" w:name="_Toc74927896"/>
      <w:bookmarkStart w:id="1639" w:name="_Toc76114995"/>
      <w:bookmarkStart w:id="1640" w:name="_Toc76544402"/>
      <w:bookmarkStart w:id="1641" w:name="_Toc82541219"/>
      <w:bookmarkStart w:id="1642" w:name="_Toc89951866"/>
      <w:r w:rsidRPr="00931575">
        <w:t>6.5.1.5</w:t>
      </w:r>
      <w:r w:rsidRPr="00931575">
        <w:tab/>
        <w:t>Test requirements</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643" w:name="_Toc21102673"/>
      <w:bookmarkStart w:id="1644" w:name="_Toc29810522"/>
      <w:bookmarkStart w:id="1645" w:name="_Toc36635874"/>
      <w:bookmarkStart w:id="1646" w:name="_Toc37272820"/>
      <w:bookmarkStart w:id="1647" w:name="_Toc45885897"/>
      <w:bookmarkStart w:id="1648" w:name="_Toc53183006"/>
      <w:bookmarkStart w:id="1649" w:name="_Toc58915673"/>
      <w:bookmarkStart w:id="1650" w:name="_Toc66700820"/>
      <w:bookmarkStart w:id="1651" w:name="_Toc68696975"/>
      <w:bookmarkStart w:id="1652" w:name="_Toc74927897"/>
      <w:bookmarkStart w:id="1653" w:name="_Toc76114996"/>
      <w:bookmarkStart w:id="1654" w:name="_Toc76544403"/>
      <w:bookmarkStart w:id="1655" w:name="_Toc82541220"/>
      <w:bookmarkStart w:id="1656" w:name="_Toc89951867"/>
      <w:r w:rsidRPr="00931575">
        <w:t>6.5.2</w:t>
      </w:r>
      <w:r w:rsidRPr="00931575">
        <w:tab/>
        <w:t>OTA transmitter transient period</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0C1FAEF8" w14:textId="77777777" w:rsidR="00C45907" w:rsidRPr="00931575" w:rsidRDefault="00C45907" w:rsidP="00C45907">
      <w:pPr>
        <w:pStyle w:val="Heading4"/>
      </w:pPr>
      <w:bookmarkStart w:id="1657" w:name="_Toc21102674"/>
      <w:bookmarkStart w:id="1658" w:name="_Toc29810523"/>
      <w:bookmarkStart w:id="1659" w:name="_Toc36635875"/>
      <w:bookmarkStart w:id="1660" w:name="_Toc37272821"/>
      <w:bookmarkStart w:id="1661" w:name="_Toc45885898"/>
      <w:bookmarkStart w:id="1662" w:name="_Toc53183007"/>
      <w:bookmarkStart w:id="1663" w:name="_Toc58915674"/>
      <w:bookmarkStart w:id="1664" w:name="_Toc66700821"/>
      <w:bookmarkStart w:id="1665" w:name="_Toc68696976"/>
      <w:bookmarkStart w:id="1666" w:name="_Toc74927898"/>
      <w:bookmarkStart w:id="1667" w:name="_Toc76114997"/>
      <w:bookmarkStart w:id="1668" w:name="_Toc76544404"/>
      <w:bookmarkStart w:id="1669" w:name="_Toc82541221"/>
      <w:bookmarkStart w:id="1670" w:name="_Toc89951868"/>
      <w:r w:rsidRPr="00931575">
        <w:t>6.5.2.1</w:t>
      </w:r>
      <w:r w:rsidRPr="00931575">
        <w:tab/>
        <w:t>Definition and applicability</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5pt" o:ole="">
            <v:imagedata r:id="rId30" o:title=""/>
          </v:shape>
          <o:OLEObject Type="Embed" ProgID="Word.Picture.8" ShapeID="_x0000_i1030" DrawAspect="Content" ObjectID="_1703167912"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671" w:name="_Toc21102675"/>
      <w:bookmarkStart w:id="1672" w:name="_Toc29810524"/>
      <w:bookmarkStart w:id="1673" w:name="_Toc36635876"/>
      <w:bookmarkStart w:id="1674" w:name="_Toc37272822"/>
      <w:bookmarkStart w:id="1675" w:name="_Toc45885899"/>
      <w:bookmarkStart w:id="1676" w:name="_Toc53183008"/>
      <w:bookmarkStart w:id="1677" w:name="_Toc58915675"/>
      <w:bookmarkStart w:id="1678" w:name="_Toc66700822"/>
      <w:bookmarkStart w:id="1679" w:name="_Toc68696977"/>
      <w:bookmarkStart w:id="1680" w:name="_Toc74927899"/>
      <w:bookmarkStart w:id="1681" w:name="_Toc76114998"/>
      <w:bookmarkStart w:id="1682" w:name="_Toc76544405"/>
      <w:bookmarkStart w:id="1683" w:name="_Toc82541222"/>
      <w:bookmarkStart w:id="1684" w:name="_Toc89951869"/>
      <w:r w:rsidRPr="00931575">
        <w:t>6.5.2.2</w:t>
      </w:r>
      <w:r w:rsidRPr="00931575">
        <w:tab/>
        <w:t>Minimum requirement</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685" w:name="_Toc21102676"/>
      <w:bookmarkStart w:id="1686" w:name="_Toc29810525"/>
      <w:bookmarkStart w:id="1687" w:name="_Toc36635877"/>
      <w:bookmarkStart w:id="1688" w:name="_Toc37272823"/>
      <w:bookmarkStart w:id="1689" w:name="_Toc45885900"/>
      <w:bookmarkStart w:id="1690" w:name="_Toc53183009"/>
      <w:bookmarkStart w:id="1691" w:name="_Toc58915676"/>
      <w:bookmarkStart w:id="1692" w:name="_Toc66700823"/>
      <w:bookmarkStart w:id="1693" w:name="_Toc68696978"/>
      <w:bookmarkStart w:id="1694" w:name="_Toc74927900"/>
      <w:bookmarkStart w:id="1695" w:name="_Toc76114999"/>
      <w:bookmarkStart w:id="1696" w:name="_Toc76544406"/>
      <w:bookmarkStart w:id="1697" w:name="_Toc82541223"/>
      <w:bookmarkStart w:id="1698" w:name="_Toc89951870"/>
      <w:r w:rsidRPr="00931575">
        <w:t>6.5.2.3</w:t>
      </w:r>
      <w:r w:rsidRPr="00931575">
        <w:tab/>
        <w:t>Test purpose</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699" w:name="_Toc21102677"/>
      <w:bookmarkStart w:id="1700" w:name="_Toc29810526"/>
      <w:bookmarkStart w:id="1701" w:name="_Toc36635878"/>
      <w:bookmarkStart w:id="1702" w:name="_Toc37272824"/>
      <w:bookmarkStart w:id="1703" w:name="_Toc45885901"/>
      <w:bookmarkStart w:id="1704" w:name="_Toc53183010"/>
      <w:bookmarkStart w:id="1705" w:name="_Toc58915677"/>
      <w:bookmarkStart w:id="1706" w:name="_Toc66700824"/>
      <w:bookmarkStart w:id="1707" w:name="_Toc68696979"/>
      <w:bookmarkStart w:id="1708" w:name="_Toc74927901"/>
      <w:bookmarkStart w:id="1709" w:name="_Toc76115000"/>
      <w:bookmarkStart w:id="1710" w:name="_Toc76544407"/>
      <w:bookmarkStart w:id="1711" w:name="_Toc82541224"/>
      <w:bookmarkStart w:id="1712" w:name="_Toc89951871"/>
      <w:r w:rsidRPr="00931575">
        <w:t>6.5.2.4</w:t>
      </w:r>
      <w:r w:rsidRPr="00931575">
        <w:tab/>
        <w:t>Method of test</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6D39DD08" w14:textId="77777777" w:rsidR="00C45907" w:rsidRPr="00931575" w:rsidRDefault="00C45907" w:rsidP="00C45907">
      <w:pPr>
        <w:pStyle w:val="Heading5"/>
      </w:pPr>
      <w:bookmarkStart w:id="1713" w:name="_Toc21102678"/>
      <w:bookmarkStart w:id="1714" w:name="_Toc29810527"/>
      <w:bookmarkStart w:id="1715" w:name="_Toc36635879"/>
      <w:bookmarkStart w:id="1716" w:name="_Toc37272825"/>
      <w:bookmarkStart w:id="1717" w:name="_Toc45885902"/>
      <w:bookmarkStart w:id="1718" w:name="_Toc53183011"/>
      <w:bookmarkStart w:id="1719" w:name="_Toc58915678"/>
      <w:bookmarkStart w:id="1720" w:name="_Toc66700825"/>
      <w:bookmarkStart w:id="1721" w:name="_Toc68696980"/>
      <w:bookmarkStart w:id="1722" w:name="_Toc74927902"/>
      <w:bookmarkStart w:id="1723" w:name="_Toc76115001"/>
      <w:bookmarkStart w:id="1724" w:name="_Toc76544408"/>
      <w:bookmarkStart w:id="1725" w:name="_Toc82541225"/>
      <w:bookmarkStart w:id="1726" w:name="_Toc89951872"/>
      <w:r w:rsidRPr="00931575">
        <w:t>6.5.2.4.1</w:t>
      </w:r>
      <w:r w:rsidRPr="00931575">
        <w:tab/>
        <w:t>Initial conditions</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727" w:name="_Toc21102679"/>
      <w:bookmarkStart w:id="1728" w:name="_Toc29810528"/>
      <w:bookmarkStart w:id="1729" w:name="_Toc36635880"/>
      <w:bookmarkStart w:id="1730" w:name="_Toc37272826"/>
      <w:bookmarkStart w:id="1731" w:name="_Toc45885903"/>
      <w:bookmarkStart w:id="1732" w:name="_Toc53183012"/>
      <w:bookmarkStart w:id="1733" w:name="_Toc58915679"/>
      <w:bookmarkStart w:id="1734" w:name="_Toc66700826"/>
      <w:bookmarkStart w:id="1735" w:name="_Toc68696981"/>
      <w:bookmarkStart w:id="1736" w:name="_Toc74927903"/>
      <w:bookmarkStart w:id="1737" w:name="_Toc76115002"/>
      <w:bookmarkStart w:id="1738" w:name="_Toc76544409"/>
      <w:bookmarkStart w:id="1739" w:name="_Toc82541226"/>
      <w:bookmarkStart w:id="1740" w:name="_Toc89951873"/>
      <w:r w:rsidRPr="00931575">
        <w:t>6.5.2.4.2</w:t>
      </w:r>
      <w:r w:rsidRPr="00931575">
        <w:tab/>
        <w:t>Procedure</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B4CA2C7" w14:textId="77777777" w:rsidR="00C45907" w:rsidRPr="00931575" w:rsidRDefault="00C45907" w:rsidP="005624C7">
      <w:pPr>
        <w:pStyle w:val="H6"/>
      </w:pPr>
      <w:bookmarkStart w:id="1741" w:name="_Toc21102680"/>
      <w:bookmarkStart w:id="1742" w:name="_Toc29810529"/>
      <w:bookmarkStart w:id="1743" w:name="_Toc36635881"/>
      <w:bookmarkStart w:id="1744" w:name="_Toc37272827"/>
      <w:bookmarkStart w:id="1745" w:name="_Toc45885904"/>
      <w:r w:rsidRPr="00931575">
        <w:t>6.5.2.4.2.1</w:t>
      </w:r>
      <w:r w:rsidRPr="00931575">
        <w:tab/>
        <w:t>General procedure</w:t>
      </w:r>
      <w:bookmarkEnd w:id="1741"/>
      <w:bookmarkEnd w:id="1742"/>
      <w:bookmarkEnd w:id="1743"/>
      <w:bookmarkEnd w:id="1744"/>
      <w:bookmarkEnd w:id="1745"/>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746" w:name="_Toc21102681"/>
      <w:bookmarkStart w:id="1747" w:name="_Toc29810530"/>
      <w:bookmarkStart w:id="1748" w:name="_Toc36635882"/>
      <w:bookmarkStart w:id="1749" w:name="_Toc37272828"/>
      <w:bookmarkStart w:id="1750" w:name="_Toc45885905"/>
      <w:r w:rsidRPr="00931575">
        <w:t>6.5.2.4.2.2</w:t>
      </w:r>
      <w:r w:rsidRPr="00931575">
        <w:tab/>
      </w:r>
      <w:r w:rsidRPr="00931575">
        <w:rPr>
          <w:i/>
        </w:rPr>
        <w:t>BS type 1-O</w:t>
      </w:r>
      <w:bookmarkEnd w:id="1746"/>
      <w:bookmarkEnd w:id="1747"/>
      <w:bookmarkEnd w:id="1748"/>
      <w:bookmarkEnd w:id="1749"/>
      <w:bookmarkEnd w:id="1750"/>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751" w:name="_Toc21102682"/>
      <w:bookmarkStart w:id="1752" w:name="_Toc29810531"/>
      <w:bookmarkStart w:id="1753" w:name="_Toc36635883"/>
      <w:bookmarkStart w:id="1754" w:name="_Toc37272829"/>
      <w:bookmarkStart w:id="1755" w:name="_Toc45885906"/>
      <w:r w:rsidRPr="00931575">
        <w:t>6.5.2.4.2.3</w:t>
      </w:r>
      <w:r w:rsidRPr="00931575">
        <w:tab/>
      </w:r>
      <w:r w:rsidRPr="00931575">
        <w:rPr>
          <w:i/>
        </w:rPr>
        <w:t>BS type 2-O</w:t>
      </w:r>
      <w:bookmarkEnd w:id="1751"/>
      <w:bookmarkEnd w:id="1752"/>
      <w:bookmarkEnd w:id="1753"/>
      <w:bookmarkEnd w:id="1754"/>
      <w:bookmarkEnd w:id="1755"/>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756" w:name="_Toc21102683"/>
      <w:bookmarkStart w:id="1757" w:name="_Toc29810532"/>
      <w:bookmarkStart w:id="1758" w:name="_Toc36635884"/>
      <w:bookmarkStart w:id="1759" w:name="_Toc37272830"/>
      <w:bookmarkStart w:id="1760" w:name="_Toc45885907"/>
      <w:bookmarkStart w:id="1761" w:name="_Toc53183013"/>
      <w:bookmarkStart w:id="1762" w:name="_Toc58915680"/>
      <w:bookmarkStart w:id="1763" w:name="_Toc66700827"/>
      <w:bookmarkStart w:id="1764" w:name="_Toc68696982"/>
      <w:bookmarkStart w:id="1765" w:name="_Toc74927904"/>
      <w:bookmarkStart w:id="1766" w:name="_Toc76115003"/>
      <w:bookmarkStart w:id="1767" w:name="_Toc76544410"/>
      <w:bookmarkStart w:id="1768" w:name="_Toc82541227"/>
      <w:bookmarkStart w:id="1769" w:name="_Toc89951874"/>
      <w:r w:rsidRPr="00931575">
        <w:t>6.5.2.5</w:t>
      </w:r>
      <w:r w:rsidRPr="00931575">
        <w:tab/>
        <w:t>Test requirements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186D70E6" w14:textId="77777777" w:rsidR="00C45907" w:rsidRPr="00931575" w:rsidRDefault="00C45907" w:rsidP="00C45907">
      <w:pPr>
        <w:pStyle w:val="Heading5"/>
      </w:pPr>
      <w:bookmarkStart w:id="1770" w:name="_Toc21102684"/>
      <w:bookmarkStart w:id="1771" w:name="_Toc29810533"/>
      <w:bookmarkStart w:id="1772" w:name="_Toc36635885"/>
      <w:bookmarkStart w:id="1773" w:name="_Toc37272831"/>
      <w:bookmarkStart w:id="1774" w:name="_Toc45885908"/>
      <w:bookmarkStart w:id="1775" w:name="_Toc53183014"/>
      <w:bookmarkStart w:id="1776" w:name="_Toc58915681"/>
      <w:bookmarkStart w:id="1777" w:name="_Toc66700828"/>
      <w:bookmarkStart w:id="1778" w:name="_Toc68696983"/>
      <w:bookmarkStart w:id="1779" w:name="_Toc74927905"/>
      <w:bookmarkStart w:id="1780" w:name="_Toc76115004"/>
      <w:bookmarkStart w:id="1781" w:name="_Toc76544411"/>
      <w:bookmarkStart w:id="1782" w:name="_Toc82541228"/>
      <w:bookmarkStart w:id="1783" w:name="_Toc89951875"/>
      <w:r w:rsidRPr="00931575">
        <w:t>6.5.2.5.1</w:t>
      </w:r>
      <w:r w:rsidRPr="00931575">
        <w:tab/>
      </w:r>
      <w:r w:rsidRPr="00931575">
        <w:rPr>
          <w:i/>
        </w:rPr>
        <w:t>BS type 1-O</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1784" w:name="_Toc21102685"/>
      <w:bookmarkStart w:id="1785" w:name="_Toc29810534"/>
      <w:bookmarkStart w:id="1786" w:name="_Toc36635886"/>
      <w:bookmarkStart w:id="1787" w:name="_Toc37272832"/>
      <w:bookmarkStart w:id="1788" w:name="_Toc45885909"/>
      <w:bookmarkStart w:id="1789" w:name="_Toc53183015"/>
      <w:bookmarkStart w:id="1790" w:name="_Toc58915682"/>
      <w:bookmarkStart w:id="1791" w:name="_Toc66700829"/>
      <w:bookmarkStart w:id="1792" w:name="_Toc68696984"/>
      <w:bookmarkStart w:id="1793" w:name="_Toc74927906"/>
      <w:bookmarkStart w:id="1794" w:name="_Toc76115005"/>
      <w:bookmarkStart w:id="1795" w:name="_Toc76544412"/>
      <w:bookmarkStart w:id="1796" w:name="_Toc82541229"/>
      <w:bookmarkStart w:id="1797" w:name="_Toc89951876"/>
      <w:r w:rsidRPr="00931575">
        <w:t>6.5.2.5.2</w:t>
      </w:r>
      <w:r w:rsidRPr="00931575">
        <w:tab/>
      </w:r>
      <w:r w:rsidRPr="00931575">
        <w:rPr>
          <w:i/>
        </w:rPr>
        <w:t>BS type 2-O</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1798" w:name="_Toc21102686"/>
      <w:bookmarkStart w:id="1799" w:name="_Toc29810535"/>
      <w:bookmarkStart w:id="1800" w:name="_Toc36635887"/>
      <w:bookmarkStart w:id="1801" w:name="_Toc37272833"/>
      <w:bookmarkStart w:id="1802" w:name="_Toc45885910"/>
      <w:bookmarkStart w:id="1803" w:name="_Toc53183016"/>
      <w:bookmarkStart w:id="1804" w:name="_Toc58915683"/>
      <w:bookmarkStart w:id="1805" w:name="_Toc66700830"/>
      <w:bookmarkStart w:id="1806" w:name="_Toc68696985"/>
      <w:bookmarkStart w:id="1807" w:name="_Toc74927907"/>
      <w:bookmarkStart w:id="1808" w:name="_Toc76115006"/>
      <w:bookmarkStart w:id="1809" w:name="_Toc76544413"/>
      <w:bookmarkStart w:id="1810" w:name="_Toc82541230"/>
      <w:bookmarkStart w:id="1811" w:name="_Toc89951877"/>
      <w:r w:rsidRPr="00931575">
        <w:t>6.6</w:t>
      </w:r>
      <w:r w:rsidRPr="00931575">
        <w:tab/>
        <w:t>OTA transmitted signal quality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39D3838A" w14:textId="77777777" w:rsidR="00C45907" w:rsidRPr="00931575" w:rsidRDefault="00C45907" w:rsidP="00C45907">
      <w:pPr>
        <w:pStyle w:val="Heading3"/>
      </w:pPr>
      <w:bookmarkStart w:id="1812" w:name="_Toc21102687"/>
      <w:bookmarkStart w:id="1813" w:name="_Toc29810536"/>
      <w:bookmarkStart w:id="1814" w:name="_Toc36635888"/>
      <w:bookmarkStart w:id="1815" w:name="_Toc37272834"/>
      <w:bookmarkStart w:id="1816" w:name="_Toc45885911"/>
      <w:bookmarkStart w:id="1817" w:name="_Toc53183017"/>
      <w:bookmarkStart w:id="1818" w:name="_Toc58915684"/>
      <w:bookmarkStart w:id="1819" w:name="_Toc66700831"/>
      <w:bookmarkStart w:id="1820" w:name="_Toc68696986"/>
      <w:bookmarkStart w:id="1821" w:name="_Toc74927908"/>
      <w:bookmarkStart w:id="1822" w:name="_Toc76115007"/>
      <w:bookmarkStart w:id="1823" w:name="_Toc76544414"/>
      <w:bookmarkStart w:id="1824" w:name="_Toc82541231"/>
      <w:bookmarkStart w:id="1825" w:name="_Toc89951878"/>
      <w:r w:rsidRPr="00931575">
        <w:t>6.6.1</w:t>
      </w:r>
      <w:r w:rsidRPr="00931575">
        <w:tab/>
        <w:t>General</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1826" w:name="_Toc21102688"/>
      <w:bookmarkStart w:id="1827" w:name="_Toc29810537"/>
      <w:bookmarkStart w:id="1828" w:name="_Toc36635889"/>
      <w:bookmarkStart w:id="1829" w:name="_Toc37272835"/>
      <w:bookmarkStart w:id="1830" w:name="_Toc45885912"/>
      <w:bookmarkStart w:id="1831" w:name="_Toc53183018"/>
      <w:bookmarkStart w:id="1832" w:name="_Toc58915685"/>
      <w:bookmarkStart w:id="1833" w:name="_Toc66700832"/>
      <w:bookmarkStart w:id="1834" w:name="_Toc68696987"/>
      <w:bookmarkStart w:id="1835" w:name="_Toc74927909"/>
      <w:bookmarkStart w:id="1836" w:name="_Toc76115008"/>
      <w:bookmarkStart w:id="1837" w:name="_Toc76544415"/>
      <w:bookmarkStart w:id="1838" w:name="_Toc82541232"/>
      <w:bookmarkStart w:id="1839" w:name="_Toc89951879"/>
      <w:r w:rsidRPr="00931575">
        <w:t>6.6.2</w:t>
      </w:r>
      <w:r w:rsidRPr="00931575">
        <w:tab/>
        <w:t>OTA frequency error</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57BE0E28" w14:textId="77777777" w:rsidR="00C45907" w:rsidRPr="00931575" w:rsidRDefault="00C45907" w:rsidP="00C45907">
      <w:pPr>
        <w:pStyle w:val="Heading4"/>
      </w:pPr>
      <w:bookmarkStart w:id="1840" w:name="_Toc21102689"/>
      <w:bookmarkStart w:id="1841" w:name="_Toc29810538"/>
      <w:bookmarkStart w:id="1842" w:name="_Toc36635890"/>
      <w:bookmarkStart w:id="1843" w:name="_Toc37272836"/>
      <w:bookmarkStart w:id="1844" w:name="_Toc45885913"/>
      <w:bookmarkStart w:id="1845" w:name="_Toc53183019"/>
      <w:bookmarkStart w:id="1846" w:name="_Toc58915686"/>
      <w:bookmarkStart w:id="1847" w:name="_Toc66700833"/>
      <w:bookmarkStart w:id="1848" w:name="_Toc68696988"/>
      <w:bookmarkStart w:id="1849" w:name="_Toc74927910"/>
      <w:bookmarkStart w:id="1850" w:name="_Toc76115009"/>
      <w:bookmarkStart w:id="1851" w:name="_Toc76544416"/>
      <w:bookmarkStart w:id="1852" w:name="_Toc82541233"/>
      <w:bookmarkStart w:id="1853" w:name="_Toc89951880"/>
      <w:r w:rsidRPr="00931575">
        <w:t>6.6.2.1</w:t>
      </w:r>
      <w:r w:rsidRPr="00931575">
        <w:tab/>
        <w:t>Definition and applicability</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1854" w:name="_Toc21102690"/>
      <w:bookmarkStart w:id="1855" w:name="_Toc29810539"/>
      <w:bookmarkStart w:id="1856" w:name="_Toc36635891"/>
      <w:bookmarkStart w:id="1857" w:name="_Toc37272837"/>
      <w:bookmarkStart w:id="1858" w:name="_Toc45885914"/>
      <w:bookmarkStart w:id="1859" w:name="_Toc53183020"/>
      <w:bookmarkStart w:id="1860" w:name="_Toc58915687"/>
      <w:bookmarkStart w:id="1861" w:name="_Toc66700834"/>
      <w:bookmarkStart w:id="1862" w:name="_Toc68696989"/>
      <w:bookmarkStart w:id="1863" w:name="_Toc74927911"/>
      <w:bookmarkStart w:id="1864" w:name="_Toc76115010"/>
      <w:bookmarkStart w:id="1865" w:name="_Toc76544417"/>
      <w:bookmarkStart w:id="1866" w:name="_Toc82541234"/>
      <w:bookmarkStart w:id="1867" w:name="_Toc89951881"/>
      <w:r w:rsidRPr="00931575">
        <w:t>6.6.2.2</w:t>
      </w:r>
      <w:r w:rsidRPr="00931575">
        <w:tab/>
        <w:t>Minimum Requirement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1868" w:name="_Toc21102691"/>
      <w:bookmarkStart w:id="1869" w:name="_Toc29810540"/>
      <w:bookmarkStart w:id="1870" w:name="_Toc36635892"/>
      <w:bookmarkStart w:id="1871" w:name="_Toc37272838"/>
      <w:bookmarkStart w:id="1872" w:name="_Toc45885915"/>
      <w:bookmarkStart w:id="1873" w:name="_Toc53183021"/>
      <w:bookmarkStart w:id="1874" w:name="_Toc58915688"/>
      <w:bookmarkStart w:id="1875" w:name="_Toc66700835"/>
      <w:bookmarkStart w:id="1876" w:name="_Toc68696990"/>
      <w:bookmarkStart w:id="1877" w:name="_Toc74927912"/>
      <w:bookmarkStart w:id="1878" w:name="_Toc76115011"/>
      <w:bookmarkStart w:id="1879" w:name="_Toc76544418"/>
      <w:bookmarkStart w:id="1880" w:name="_Toc82541235"/>
      <w:bookmarkStart w:id="1881" w:name="_Toc89951882"/>
      <w:r w:rsidRPr="00931575">
        <w:t>6.6.2.3</w:t>
      </w:r>
      <w:r w:rsidRPr="00931575">
        <w:tab/>
        <w:t>Test purpose</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1882" w:name="_Toc21102692"/>
      <w:bookmarkStart w:id="1883" w:name="_Toc29810541"/>
      <w:bookmarkStart w:id="1884" w:name="_Toc36635893"/>
      <w:bookmarkStart w:id="1885" w:name="_Toc37272839"/>
      <w:bookmarkStart w:id="1886" w:name="_Toc45885916"/>
      <w:bookmarkStart w:id="1887" w:name="_Toc53183022"/>
      <w:bookmarkStart w:id="1888" w:name="_Toc58915689"/>
      <w:bookmarkStart w:id="1889" w:name="_Toc66700836"/>
      <w:bookmarkStart w:id="1890" w:name="_Toc68696991"/>
      <w:bookmarkStart w:id="1891" w:name="_Toc74927913"/>
      <w:bookmarkStart w:id="1892" w:name="_Toc76115012"/>
      <w:bookmarkStart w:id="1893" w:name="_Toc76544419"/>
      <w:bookmarkStart w:id="1894" w:name="_Toc82541236"/>
      <w:bookmarkStart w:id="1895" w:name="_Toc89951883"/>
      <w:r w:rsidRPr="00931575">
        <w:t>6.6.2.4</w:t>
      </w:r>
      <w:r w:rsidRPr="00931575">
        <w:tab/>
        <w:t>Method of test</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1896" w:name="_Toc21102693"/>
      <w:bookmarkStart w:id="1897" w:name="_Toc29810542"/>
      <w:bookmarkStart w:id="1898" w:name="_Toc36635894"/>
      <w:bookmarkStart w:id="1899" w:name="_Toc37272840"/>
      <w:bookmarkStart w:id="1900" w:name="_Toc45885917"/>
      <w:bookmarkStart w:id="1901" w:name="_Toc53183023"/>
      <w:bookmarkStart w:id="1902" w:name="_Toc58915690"/>
      <w:bookmarkStart w:id="1903" w:name="_Toc66700837"/>
      <w:bookmarkStart w:id="1904" w:name="_Toc68696992"/>
      <w:bookmarkStart w:id="1905" w:name="_Toc74927914"/>
      <w:bookmarkStart w:id="1906" w:name="_Toc76115013"/>
      <w:bookmarkStart w:id="1907" w:name="_Toc76544420"/>
      <w:bookmarkStart w:id="1908" w:name="_Toc82541237"/>
      <w:bookmarkStart w:id="1909" w:name="_Toc89951884"/>
      <w:r w:rsidRPr="00931575">
        <w:t>6.6.2.4.1</w:t>
      </w:r>
      <w:r w:rsidRPr="00931575">
        <w:tab/>
        <w:t>Initial conditions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1910" w:name="_Toc21102694"/>
      <w:bookmarkStart w:id="1911" w:name="_Toc29810543"/>
      <w:bookmarkStart w:id="1912" w:name="_Toc36635895"/>
      <w:bookmarkStart w:id="1913" w:name="_Toc37272841"/>
      <w:bookmarkStart w:id="1914" w:name="_Toc45885918"/>
      <w:bookmarkStart w:id="1915" w:name="_Toc53183024"/>
      <w:bookmarkStart w:id="1916" w:name="_Toc58915691"/>
      <w:bookmarkStart w:id="1917" w:name="_Toc66700838"/>
      <w:bookmarkStart w:id="1918" w:name="_Toc68696993"/>
      <w:bookmarkStart w:id="1919" w:name="_Toc74927915"/>
      <w:bookmarkStart w:id="1920" w:name="_Toc76115014"/>
      <w:bookmarkStart w:id="1921" w:name="_Toc76544421"/>
      <w:bookmarkStart w:id="1922" w:name="_Toc82541238"/>
      <w:bookmarkStart w:id="1923" w:name="_Toc89951885"/>
      <w:r w:rsidRPr="00931575">
        <w:t>6.6.2.5</w:t>
      </w:r>
      <w:r w:rsidRPr="00931575">
        <w:tab/>
        <w:t>Test Requirements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1924" w:name="_Toc21102695"/>
      <w:bookmarkStart w:id="1925" w:name="_Toc29810544"/>
      <w:bookmarkStart w:id="1926" w:name="_Toc36635896"/>
      <w:bookmarkStart w:id="1927" w:name="_Toc37272842"/>
      <w:bookmarkStart w:id="1928" w:name="_Toc45885919"/>
      <w:bookmarkStart w:id="1929" w:name="_Toc53183025"/>
      <w:bookmarkStart w:id="1930" w:name="_Toc58915692"/>
      <w:bookmarkStart w:id="1931" w:name="_Toc66700839"/>
      <w:bookmarkStart w:id="1932" w:name="_Toc68696994"/>
      <w:bookmarkStart w:id="1933" w:name="_Toc74927916"/>
      <w:bookmarkStart w:id="1934" w:name="_Toc76115015"/>
      <w:bookmarkStart w:id="1935" w:name="_Toc76544422"/>
      <w:bookmarkStart w:id="1936" w:name="_Toc82541239"/>
      <w:bookmarkStart w:id="1937" w:name="_Toc89951886"/>
      <w:r w:rsidRPr="00931575">
        <w:t>6.6.3</w:t>
      </w:r>
      <w:r w:rsidRPr="00931575">
        <w:tab/>
        <w:t>OTA modulation quality</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5E9DFA92" w14:textId="77777777" w:rsidR="00C45907" w:rsidRPr="00931575" w:rsidRDefault="00C45907" w:rsidP="00C45907">
      <w:pPr>
        <w:pStyle w:val="Heading4"/>
      </w:pPr>
      <w:bookmarkStart w:id="1938" w:name="_Toc21102696"/>
      <w:bookmarkStart w:id="1939" w:name="_Toc29810545"/>
      <w:bookmarkStart w:id="1940" w:name="_Toc36635897"/>
      <w:bookmarkStart w:id="1941" w:name="_Toc37272843"/>
      <w:bookmarkStart w:id="1942" w:name="_Toc45885920"/>
      <w:bookmarkStart w:id="1943" w:name="_Toc53183026"/>
      <w:bookmarkStart w:id="1944" w:name="_Toc58915693"/>
      <w:bookmarkStart w:id="1945" w:name="_Toc66700840"/>
      <w:bookmarkStart w:id="1946" w:name="_Toc68696995"/>
      <w:bookmarkStart w:id="1947" w:name="_Toc74927917"/>
      <w:bookmarkStart w:id="1948" w:name="_Toc76115016"/>
      <w:bookmarkStart w:id="1949" w:name="_Toc76544423"/>
      <w:bookmarkStart w:id="1950" w:name="_Toc82541240"/>
      <w:bookmarkStart w:id="1951" w:name="_Toc89951887"/>
      <w:r w:rsidRPr="00931575">
        <w:t>6.6.3.1</w:t>
      </w:r>
      <w:r w:rsidRPr="00931575">
        <w:tab/>
        <w:t>Definition and applicability</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1952" w:name="_Toc21102697"/>
      <w:bookmarkStart w:id="1953" w:name="_Toc29810546"/>
      <w:bookmarkStart w:id="1954" w:name="_Toc36635898"/>
      <w:bookmarkStart w:id="1955" w:name="_Toc37272844"/>
      <w:bookmarkStart w:id="1956" w:name="_Toc45885921"/>
      <w:bookmarkStart w:id="1957" w:name="_Toc53183027"/>
      <w:bookmarkStart w:id="1958" w:name="_Toc58915694"/>
      <w:bookmarkStart w:id="1959" w:name="_Toc66700841"/>
      <w:bookmarkStart w:id="1960" w:name="_Toc68696996"/>
      <w:bookmarkStart w:id="1961" w:name="_Toc74927918"/>
      <w:bookmarkStart w:id="1962" w:name="_Toc76115017"/>
      <w:bookmarkStart w:id="1963" w:name="_Toc76544424"/>
      <w:bookmarkStart w:id="1964" w:name="_Toc82541241"/>
      <w:bookmarkStart w:id="1965" w:name="_Toc89951888"/>
      <w:r w:rsidRPr="00931575">
        <w:t>6.6.3.2</w:t>
      </w:r>
      <w:r w:rsidRPr="00931575">
        <w:tab/>
        <w:t>Minimum Requirement</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1966" w:name="_Toc21102698"/>
      <w:bookmarkStart w:id="1967" w:name="_Toc29810547"/>
      <w:bookmarkStart w:id="1968" w:name="_Toc36635899"/>
      <w:bookmarkStart w:id="1969" w:name="_Toc37272845"/>
      <w:bookmarkStart w:id="1970" w:name="_Toc45885922"/>
      <w:bookmarkStart w:id="1971" w:name="_Toc53183028"/>
      <w:bookmarkStart w:id="1972" w:name="_Toc58915695"/>
      <w:bookmarkStart w:id="1973" w:name="_Toc66700842"/>
      <w:bookmarkStart w:id="1974" w:name="_Toc68696997"/>
      <w:bookmarkStart w:id="1975" w:name="_Toc74927919"/>
      <w:bookmarkStart w:id="1976" w:name="_Toc76115018"/>
      <w:bookmarkStart w:id="1977" w:name="_Toc76544425"/>
      <w:bookmarkStart w:id="1978" w:name="_Toc82541242"/>
      <w:bookmarkStart w:id="1979" w:name="_Toc89951889"/>
      <w:r w:rsidRPr="00931575">
        <w:t>6.6.3.3</w:t>
      </w:r>
      <w:r w:rsidRPr="00931575">
        <w:tab/>
        <w:t>Test purpose</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1980" w:name="_Toc21102699"/>
      <w:bookmarkStart w:id="1981" w:name="_Toc29810548"/>
      <w:bookmarkStart w:id="1982" w:name="_Toc36635900"/>
      <w:bookmarkStart w:id="1983" w:name="_Toc37272846"/>
      <w:bookmarkStart w:id="1984" w:name="_Toc45885923"/>
      <w:bookmarkStart w:id="1985" w:name="_Toc53183029"/>
      <w:bookmarkStart w:id="1986" w:name="_Toc58915696"/>
      <w:bookmarkStart w:id="1987" w:name="_Toc66700843"/>
      <w:bookmarkStart w:id="1988" w:name="_Toc68696998"/>
      <w:bookmarkStart w:id="1989" w:name="_Toc74927920"/>
      <w:bookmarkStart w:id="1990" w:name="_Toc76115019"/>
      <w:bookmarkStart w:id="1991" w:name="_Toc76544426"/>
      <w:bookmarkStart w:id="1992" w:name="_Toc82541243"/>
      <w:bookmarkStart w:id="1993" w:name="_Toc89951890"/>
      <w:r w:rsidRPr="00931575">
        <w:t>6.6.3.4</w:t>
      </w:r>
      <w:r w:rsidRPr="00931575">
        <w:tab/>
        <w:t>Method of test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3661CF4C" w14:textId="77777777" w:rsidR="00C45907" w:rsidRPr="00931575" w:rsidRDefault="00C45907" w:rsidP="00C45907">
      <w:pPr>
        <w:pStyle w:val="Heading5"/>
      </w:pPr>
      <w:bookmarkStart w:id="1994" w:name="_Toc21102700"/>
      <w:bookmarkStart w:id="1995" w:name="_Toc29810549"/>
      <w:bookmarkStart w:id="1996" w:name="_Toc36635901"/>
      <w:bookmarkStart w:id="1997" w:name="_Toc37272847"/>
      <w:bookmarkStart w:id="1998" w:name="_Toc45885924"/>
      <w:bookmarkStart w:id="1999" w:name="_Toc53183030"/>
      <w:bookmarkStart w:id="2000" w:name="_Toc58915697"/>
      <w:bookmarkStart w:id="2001" w:name="_Toc66700844"/>
      <w:bookmarkStart w:id="2002" w:name="_Toc68696999"/>
      <w:bookmarkStart w:id="2003" w:name="_Toc74927921"/>
      <w:bookmarkStart w:id="2004" w:name="_Toc76115020"/>
      <w:bookmarkStart w:id="2005" w:name="_Toc76544427"/>
      <w:bookmarkStart w:id="2006" w:name="_Toc82541244"/>
      <w:bookmarkStart w:id="2007" w:name="_Toc89951891"/>
      <w:r w:rsidRPr="00931575">
        <w:t>6.6.3.4.1</w:t>
      </w:r>
      <w:r w:rsidRPr="00931575">
        <w:tab/>
        <w:t>Initial conditions</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008" w:name="_Toc21102701"/>
      <w:bookmarkStart w:id="2009" w:name="_Toc29810550"/>
      <w:bookmarkStart w:id="2010" w:name="_Toc36635902"/>
      <w:bookmarkStart w:id="2011" w:name="_Toc37272848"/>
      <w:bookmarkStart w:id="2012" w:name="_Toc45885925"/>
      <w:bookmarkStart w:id="2013" w:name="_Toc53183031"/>
      <w:bookmarkStart w:id="2014" w:name="_Toc58915698"/>
      <w:bookmarkStart w:id="2015" w:name="_Toc66700845"/>
      <w:bookmarkStart w:id="2016" w:name="_Toc68697000"/>
      <w:bookmarkStart w:id="2017" w:name="_Toc74927922"/>
      <w:bookmarkStart w:id="2018" w:name="_Toc76115021"/>
      <w:bookmarkStart w:id="2019" w:name="_Toc76544428"/>
      <w:bookmarkStart w:id="2020" w:name="_Toc82541245"/>
      <w:bookmarkStart w:id="2021" w:name="_Toc89951892"/>
      <w:r w:rsidRPr="00931575">
        <w:t>6.6.3.4.2</w:t>
      </w:r>
      <w:r w:rsidRPr="00931575">
        <w:tab/>
        <w:t>Procedure</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2022"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2022"/>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023" w:name="_Toc21102702"/>
      <w:bookmarkStart w:id="2024" w:name="_Toc29810551"/>
      <w:bookmarkStart w:id="2025" w:name="_Toc36635903"/>
      <w:bookmarkStart w:id="2026" w:name="_Toc37272849"/>
      <w:bookmarkStart w:id="2027" w:name="_Toc45885926"/>
      <w:bookmarkStart w:id="2028" w:name="_Toc53183032"/>
      <w:bookmarkStart w:id="2029" w:name="_Toc58915699"/>
      <w:bookmarkStart w:id="2030" w:name="_Toc66700846"/>
      <w:bookmarkStart w:id="2031" w:name="_Toc68697001"/>
      <w:bookmarkStart w:id="2032" w:name="_Toc74927923"/>
      <w:bookmarkStart w:id="2033" w:name="_Toc76115022"/>
      <w:bookmarkStart w:id="2034" w:name="_Toc76544429"/>
      <w:bookmarkStart w:id="2035" w:name="_Toc82541246"/>
      <w:bookmarkStart w:id="2036" w:name="_Toc89951893"/>
      <w:r w:rsidRPr="00931575">
        <w:t>6.6.3.5</w:t>
      </w:r>
      <w:r w:rsidRPr="00931575">
        <w:tab/>
        <w:t>Test requirements</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143F7AAF" w14:textId="77777777" w:rsidR="00C45907" w:rsidRPr="00931575" w:rsidRDefault="00C45907" w:rsidP="00C45907">
      <w:pPr>
        <w:pStyle w:val="Heading5"/>
      </w:pPr>
      <w:bookmarkStart w:id="2037" w:name="_Toc21102703"/>
      <w:bookmarkStart w:id="2038" w:name="_Toc29810552"/>
      <w:bookmarkStart w:id="2039" w:name="_Toc36635904"/>
      <w:bookmarkStart w:id="2040" w:name="_Toc37272850"/>
      <w:bookmarkStart w:id="2041" w:name="_Toc45885927"/>
      <w:bookmarkStart w:id="2042" w:name="_Toc53183033"/>
      <w:bookmarkStart w:id="2043" w:name="_Toc58915700"/>
      <w:bookmarkStart w:id="2044" w:name="_Toc66700847"/>
      <w:bookmarkStart w:id="2045" w:name="_Toc68697002"/>
      <w:bookmarkStart w:id="2046" w:name="_Toc74927924"/>
      <w:bookmarkStart w:id="2047" w:name="_Toc76115023"/>
      <w:bookmarkStart w:id="2048" w:name="_Toc76544430"/>
      <w:bookmarkStart w:id="2049" w:name="_Toc82541247"/>
      <w:bookmarkStart w:id="2050" w:name="_Toc89951894"/>
      <w:r w:rsidRPr="00931575">
        <w:t>6.6.3.5.1</w:t>
      </w:r>
      <w:r w:rsidRPr="00931575">
        <w:tab/>
      </w:r>
      <w:r w:rsidRPr="00931575">
        <w:rPr>
          <w:rFonts w:hint="eastAsia"/>
          <w:i/>
          <w:iCs/>
          <w:lang w:val="en-US" w:eastAsia="zh-CN"/>
        </w:rPr>
        <w:t>BS type 1-O</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2051" w:name="_Toc21102704"/>
      <w:bookmarkStart w:id="2052" w:name="_Toc29810553"/>
      <w:bookmarkStart w:id="2053" w:name="_Toc36635905"/>
      <w:bookmarkStart w:id="2054" w:name="_Toc37272851"/>
      <w:bookmarkStart w:id="2055" w:name="_Toc45885928"/>
      <w:bookmarkStart w:id="2056" w:name="_Toc53183034"/>
      <w:bookmarkStart w:id="2057" w:name="_Toc58915701"/>
      <w:bookmarkStart w:id="2058" w:name="_Toc66700848"/>
      <w:bookmarkStart w:id="2059" w:name="_Toc68697003"/>
      <w:bookmarkStart w:id="2060" w:name="_Toc74927925"/>
      <w:bookmarkStart w:id="2061" w:name="_Toc76115024"/>
      <w:bookmarkStart w:id="2062" w:name="_Toc76544431"/>
      <w:bookmarkStart w:id="2063" w:name="_Toc82541248"/>
      <w:bookmarkStart w:id="2064" w:name="_Toc89951895"/>
      <w:r w:rsidRPr="00931575">
        <w:t>6.6.3.5.2</w:t>
      </w:r>
      <w:r w:rsidRPr="00931575">
        <w:tab/>
      </w:r>
      <w:r w:rsidRPr="00931575">
        <w:rPr>
          <w:i/>
          <w:lang w:val="en-US" w:eastAsia="zh-CN"/>
        </w:rPr>
        <w:t>BS type 2-O</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2065" w:name="_Toc21102705"/>
      <w:bookmarkStart w:id="2066" w:name="_Toc29810554"/>
      <w:bookmarkStart w:id="2067" w:name="_Toc36635906"/>
      <w:bookmarkStart w:id="2068" w:name="_Toc37272852"/>
      <w:bookmarkStart w:id="2069" w:name="_Toc45885929"/>
      <w:bookmarkStart w:id="2070" w:name="_Toc53183035"/>
      <w:bookmarkStart w:id="2071" w:name="_Toc58915702"/>
      <w:bookmarkStart w:id="2072" w:name="_Toc66700849"/>
      <w:bookmarkStart w:id="2073" w:name="_Toc68697004"/>
      <w:bookmarkStart w:id="2074" w:name="_Toc74927926"/>
      <w:bookmarkStart w:id="2075" w:name="_Toc76115025"/>
      <w:bookmarkStart w:id="2076" w:name="_Toc76544432"/>
      <w:bookmarkStart w:id="2077" w:name="_Toc82541249"/>
      <w:bookmarkStart w:id="2078" w:name="_Toc89951896"/>
      <w:r w:rsidRPr="00931575">
        <w:t>6.6.4</w:t>
      </w:r>
      <w:r w:rsidRPr="00931575">
        <w:tab/>
        <w:t>OTA time alignment error</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67EC82F8" w14:textId="77777777" w:rsidR="00C45907" w:rsidRPr="00931575" w:rsidRDefault="00C45907" w:rsidP="00C45907">
      <w:pPr>
        <w:pStyle w:val="Heading4"/>
      </w:pPr>
      <w:bookmarkStart w:id="2079" w:name="_Toc21102706"/>
      <w:bookmarkStart w:id="2080" w:name="_Toc29810555"/>
      <w:bookmarkStart w:id="2081" w:name="_Toc36635907"/>
      <w:bookmarkStart w:id="2082" w:name="_Toc37272853"/>
      <w:bookmarkStart w:id="2083" w:name="_Toc45885930"/>
      <w:bookmarkStart w:id="2084" w:name="_Toc53183036"/>
      <w:bookmarkStart w:id="2085" w:name="_Toc58915703"/>
      <w:bookmarkStart w:id="2086" w:name="_Toc66700850"/>
      <w:bookmarkStart w:id="2087" w:name="_Toc68697005"/>
      <w:bookmarkStart w:id="2088" w:name="_Toc74927927"/>
      <w:bookmarkStart w:id="2089" w:name="_Toc76115026"/>
      <w:bookmarkStart w:id="2090" w:name="_Toc76544433"/>
      <w:bookmarkStart w:id="2091" w:name="_Toc82541250"/>
      <w:bookmarkStart w:id="2092" w:name="_Toc89951897"/>
      <w:r w:rsidRPr="00931575">
        <w:t>6.6.4.1</w:t>
      </w:r>
      <w:r w:rsidRPr="00931575">
        <w:tab/>
        <w:t>Definition and applicability</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093" w:name="_Toc21102707"/>
      <w:bookmarkStart w:id="2094" w:name="_Toc29810556"/>
      <w:bookmarkStart w:id="2095" w:name="_Toc36635908"/>
      <w:bookmarkStart w:id="2096" w:name="_Toc37272854"/>
      <w:bookmarkStart w:id="2097" w:name="_Toc45885931"/>
      <w:bookmarkStart w:id="2098" w:name="_Toc53183037"/>
      <w:bookmarkStart w:id="2099" w:name="_Toc58915704"/>
      <w:bookmarkStart w:id="2100" w:name="_Toc66700851"/>
      <w:bookmarkStart w:id="2101" w:name="_Toc68697006"/>
      <w:bookmarkStart w:id="2102" w:name="_Toc74927928"/>
      <w:bookmarkStart w:id="2103" w:name="_Toc76115027"/>
      <w:bookmarkStart w:id="2104" w:name="_Toc76544434"/>
      <w:bookmarkStart w:id="2105" w:name="_Toc82541251"/>
      <w:bookmarkStart w:id="2106" w:name="_Toc89951898"/>
      <w:r w:rsidRPr="00931575">
        <w:t>6.6.4.2</w:t>
      </w:r>
      <w:r w:rsidRPr="00931575">
        <w:tab/>
        <w:t>Minimum requirement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107" w:name="_Toc21102708"/>
      <w:bookmarkStart w:id="2108" w:name="_Toc29810557"/>
      <w:bookmarkStart w:id="2109" w:name="_Toc36635909"/>
      <w:bookmarkStart w:id="2110" w:name="_Toc37272855"/>
      <w:bookmarkStart w:id="2111" w:name="_Toc45885932"/>
      <w:bookmarkStart w:id="2112" w:name="_Toc53183038"/>
      <w:bookmarkStart w:id="2113" w:name="_Toc58915705"/>
      <w:bookmarkStart w:id="2114" w:name="_Toc66700852"/>
      <w:bookmarkStart w:id="2115" w:name="_Toc68697007"/>
      <w:bookmarkStart w:id="2116" w:name="_Toc74927929"/>
      <w:bookmarkStart w:id="2117" w:name="_Toc76115028"/>
      <w:bookmarkStart w:id="2118" w:name="_Toc76544435"/>
      <w:bookmarkStart w:id="2119" w:name="_Toc82541252"/>
      <w:bookmarkStart w:id="2120" w:name="_Toc89951899"/>
      <w:r w:rsidRPr="00931575">
        <w:t>6.6.4.3</w:t>
      </w:r>
      <w:r w:rsidRPr="00931575">
        <w:tab/>
        <w:t>Test purpose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121" w:name="_Toc21102709"/>
      <w:bookmarkStart w:id="2122" w:name="_Toc29810558"/>
      <w:bookmarkStart w:id="2123" w:name="_Toc36635910"/>
      <w:bookmarkStart w:id="2124" w:name="_Toc37272856"/>
      <w:bookmarkStart w:id="2125" w:name="_Toc45885933"/>
      <w:bookmarkStart w:id="2126" w:name="_Toc53183039"/>
      <w:bookmarkStart w:id="2127" w:name="_Toc58915706"/>
      <w:bookmarkStart w:id="2128" w:name="_Toc66700853"/>
      <w:bookmarkStart w:id="2129" w:name="_Toc68697008"/>
      <w:bookmarkStart w:id="2130" w:name="_Toc74927930"/>
      <w:bookmarkStart w:id="2131" w:name="_Toc76115029"/>
      <w:bookmarkStart w:id="2132" w:name="_Toc76544436"/>
      <w:bookmarkStart w:id="2133" w:name="_Toc82541253"/>
      <w:bookmarkStart w:id="2134" w:name="_Toc89951900"/>
      <w:r w:rsidRPr="00931575">
        <w:rPr>
          <w:lang w:eastAsia="sv-SE"/>
        </w:rPr>
        <w:t>6.</w:t>
      </w:r>
      <w:r w:rsidRPr="00931575">
        <w:rPr>
          <w:lang w:eastAsia="zh-CN"/>
        </w:rPr>
        <w:t>6.4.</w:t>
      </w:r>
      <w:r w:rsidRPr="00931575">
        <w:rPr>
          <w:lang w:eastAsia="sv-SE"/>
        </w:rPr>
        <w:t>4</w:t>
      </w:r>
      <w:r w:rsidRPr="00931575">
        <w:rPr>
          <w:lang w:eastAsia="sv-SE"/>
        </w:rPr>
        <w:tab/>
        <w:t>Method of test</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31C513B9" w14:textId="77777777" w:rsidR="00C45907" w:rsidRPr="00931575" w:rsidRDefault="00C45907" w:rsidP="00C45907">
      <w:pPr>
        <w:pStyle w:val="Heading5"/>
        <w:rPr>
          <w:lang w:eastAsia="sv-SE"/>
        </w:rPr>
      </w:pPr>
      <w:bookmarkStart w:id="2135" w:name="_Toc21102710"/>
      <w:bookmarkStart w:id="2136" w:name="_Toc29810559"/>
      <w:bookmarkStart w:id="2137" w:name="_Toc36635911"/>
      <w:bookmarkStart w:id="2138" w:name="_Toc37272857"/>
      <w:bookmarkStart w:id="2139" w:name="_Toc45885934"/>
      <w:bookmarkStart w:id="2140" w:name="_Toc53183040"/>
      <w:bookmarkStart w:id="2141" w:name="_Toc58915707"/>
      <w:bookmarkStart w:id="2142" w:name="_Toc66700854"/>
      <w:bookmarkStart w:id="2143" w:name="_Toc68697009"/>
      <w:bookmarkStart w:id="2144" w:name="_Toc74927931"/>
      <w:bookmarkStart w:id="2145" w:name="_Toc76115030"/>
      <w:bookmarkStart w:id="2146" w:name="_Toc76544437"/>
      <w:bookmarkStart w:id="2147" w:name="_Toc82541254"/>
      <w:bookmarkStart w:id="2148" w:name="_Toc89951901"/>
      <w:r w:rsidRPr="00931575">
        <w:rPr>
          <w:lang w:eastAsia="sv-SE"/>
        </w:rPr>
        <w:t>6.6.4.4.1</w:t>
      </w:r>
      <w:r w:rsidRPr="00931575">
        <w:rPr>
          <w:lang w:eastAsia="sv-SE"/>
        </w:rPr>
        <w:tab/>
        <w:t>Initial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149" w:name="_Toc21102711"/>
      <w:bookmarkStart w:id="2150" w:name="_Toc29810560"/>
      <w:bookmarkStart w:id="2151" w:name="_Toc36635912"/>
      <w:bookmarkStart w:id="2152" w:name="_Toc37272858"/>
      <w:bookmarkStart w:id="2153" w:name="_Toc45885935"/>
      <w:bookmarkStart w:id="2154" w:name="_Toc53183041"/>
      <w:bookmarkStart w:id="2155" w:name="_Toc58915708"/>
      <w:bookmarkStart w:id="2156" w:name="_Toc66700855"/>
      <w:bookmarkStart w:id="2157" w:name="_Toc68697010"/>
      <w:bookmarkStart w:id="2158" w:name="_Toc74927932"/>
      <w:bookmarkStart w:id="2159" w:name="_Toc76115031"/>
      <w:bookmarkStart w:id="2160" w:name="_Toc76544438"/>
      <w:bookmarkStart w:id="2161" w:name="_Toc82541255"/>
      <w:bookmarkStart w:id="2162" w:name="_Toc89951902"/>
      <w:r w:rsidRPr="00931575">
        <w:rPr>
          <w:lang w:eastAsia="sv-SE"/>
        </w:rPr>
        <w:t>6.6.4.4.2</w:t>
      </w:r>
      <w:r w:rsidRPr="00931575">
        <w:rPr>
          <w:lang w:eastAsia="sv-SE"/>
        </w:rPr>
        <w:tab/>
        <w:t>Procedure</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163" w:name="_Toc21102712"/>
      <w:bookmarkStart w:id="2164" w:name="_Toc29810561"/>
      <w:bookmarkStart w:id="2165" w:name="_Toc36635913"/>
      <w:bookmarkStart w:id="2166" w:name="_Toc37272859"/>
      <w:bookmarkStart w:id="2167" w:name="_Toc45885936"/>
      <w:bookmarkStart w:id="2168" w:name="_Toc53183042"/>
      <w:bookmarkStart w:id="2169" w:name="_Toc58915709"/>
      <w:bookmarkStart w:id="2170" w:name="_Toc66700856"/>
      <w:bookmarkStart w:id="2171" w:name="_Toc68697011"/>
      <w:bookmarkStart w:id="2172" w:name="_Toc74927933"/>
      <w:bookmarkStart w:id="2173" w:name="_Toc76115032"/>
      <w:bookmarkStart w:id="2174" w:name="_Toc76544439"/>
      <w:bookmarkStart w:id="2175" w:name="_Toc82541256"/>
      <w:bookmarkStart w:id="2176" w:name="_Toc89951903"/>
      <w:r w:rsidRPr="00931575">
        <w:rPr>
          <w:lang w:eastAsia="sv-SE"/>
        </w:rPr>
        <w:t>6.</w:t>
      </w:r>
      <w:r w:rsidRPr="00931575">
        <w:rPr>
          <w:lang w:eastAsia="zh-CN"/>
        </w:rPr>
        <w:t>6.4.</w:t>
      </w:r>
      <w:r w:rsidRPr="00931575">
        <w:rPr>
          <w:lang w:eastAsia="sv-SE"/>
        </w:rPr>
        <w:t>5</w:t>
      </w:r>
      <w:r w:rsidRPr="00931575">
        <w:rPr>
          <w:lang w:eastAsia="sv-SE"/>
        </w:rPr>
        <w:tab/>
        <w:t>Test Requirement</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7AEF2FBA" w14:textId="77777777" w:rsidR="00C45907" w:rsidRPr="00931575" w:rsidRDefault="00C45907" w:rsidP="00C45907">
      <w:pPr>
        <w:pStyle w:val="Heading5"/>
      </w:pPr>
      <w:bookmarkStart w:id="2177" w:name="_Toc21102713"/>
      <w:bookmarkStart w:id="2178" w:name="_Toc29810562"/>
      <w:bookmarkStart w:id="2179" w:name="_Toc36635914"/>
      <w:bookmarkStart w:id="2180" w:name="_Toc37272860"/>
      <w:bookmarkStart w:id="2181" w:name="_Toc45885937"/>
      <w:bookmarkStart w:id="2182" w:name="_Toc53183043"/>
      <w:bookmarkStart w:id="2183" w:name="_Toc58915710"/>
      <w:bookmarkStart w:id="2184" w:name="_Toc66700857"/>
      <w:bookmarkStart w:id="2185" w:name="_Toc68697012"/>
      <w:bookmarkStart w:id="2186" w:name="_Toc74927934"/>
      <w:bookmarkStart w:id="2187" w:name="_Toc76115033"/>
      <w:bookmarkStart w:id="2188" w:name="_Toc76544440"/>
      <w:bookmarkStart w:id="2189" w:name="_Toc82541257"/>
      <w:bookmarkStart w:id="2190" w:name="_Toc89951904"/>
      <w:r w:rsidRPr="00931575">
        <w:t>6.6.4.5.1</w:t>
      </w:r>
      <w:r w:rsidRPr="00931575">
        <w:tab/>
      </w:r>
      <w:r w:rsidRPr="00931575">
        <w:rPr>
          <w:i/>
        </w:rPr>
        <w:t>BS type 1-O</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191" w:name="_Toc21102714"/>
      <w:bookmarkStart w:id="2192" w:name="_Toc29810563"/>
      <w:bookmarkStart w:id="2193" w:name="_Toc36635915"/>
      <w:bookmarkStart w:id="2194" w:name="_Toc37272861"/>
      <w:bookmarkStart w:id="2195" w:name="_Toc45885938"/>
      <w:bookmarkStart w:id="2196" w:name="_Toc53183044"/>
      <w:bookmarkStart w:id="2197" w:name="_Toc58915711"/>
      <w:bookmarkStart w:id="2198" w:name="_Toc66700858"/>
      <w:bookmarkStart w:id="2199" w:name="_Toc68697013"/>
      <w:bookmarkStart w:id="2200" w:name="_Toc74927935"/>
      <w:bookmarkStart w:id="2201" w:name="_Toc76115034"/>
      <w:bookmarkStart w:id="2202" w:name="_Toc76544441"/>
      <w:bookmarkStart w:id="2203" w:name="_Toc82541258"/>
      <w:bookmarkStart w:id="2204" w:name="_Toc89951905"/>
      <w:r w:rsidRPr="00931575">
        <w:t>6.6.4.5.2</w:t>
      </w:r>
      <w:r w:rsidRPr="00931575">
        <w:tab/>
      </w:r>
      <w:r w:rsidRPr="00931575">
        <w:rPr>
          <w:i/>
        </w:rPr>
        <w:t>BS type 2-O</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2205" w:name="_Toc21102715"/>
      <w:bookmarkStart w:id="2206" w:name="_Toc29810564"/>
      <w:bookmarkStart w:id="2207" w:name="_Toc36635916"/>
      <w:bookmarkStart w:id="2208" w:name="_Toc37272862"/>
      <w:bookmarkStart w:id="2209" w:name="_Toc45885939"/>
      <w:bookmarkStart w:id="2210" w:name="_Toc53183045"/>
      <w:bookmarkStart w:id="2211" w:name="_Toc58915712"/>
      <w:bookmarkStart w:id="2212" w:name="_Toc66700859"/>
      <w:bookmarkStart w:id="2213" w:name="_Toc68697014"/>
      <w:bookmarkStart w:id="2214" w:name="_Toc74927936"/>
      <w:bookmarkStart w:id="2215" w:name="_Toc76115035"/>
      <w:bookmarkStart w:id="2216" w:name="_Toc76544442"/>
      <w:bookmarkStart w:id="2217" w:name="_Toc82541259"/>
      <w:bookmarkStart w:id="2218" w:name="_Toc89951906"/>
      <w:r w:rsidRPr="00931575">
        <w:t>6.7</w:t>
      </w:r>
      <w:r w:rsidRPr="00931575">
        <w:tab/>
        <w:t>OTA unwanted emissions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B6CBB26" w14:textId="77777777" w:rsidR="00C45907" w:rsidRPr="00931575" w:rsidRDefault="00C45907" w:rsidP="00C45907">
      <w:pPr>
        <w:pStyle w:val="Heading3"/>
      </w:pPr>
      <w:bookmarkStart w:id="2219" w:name="_Toc21102716"/>
      <w:bookmarkStart w:id="2220" w:name="_Toc29810565"/>
      <w:bookmarkStart w:id="2221" w:name="_Toc36635917"/>
      <w:bookmarkStart w:id="2222" w:name="_Toc37272863"/>
      <w:bookmarkStart w:id="2223" w:name="_Toc45885940"/>
      <w:bookmarkStart w:id="2224" w:name="_Toc53183046"/>
      <w:bookmarkStart w:id="2225" w:name="_Toc58915713"/>
      <w:bookmarkStart w:id="2226" w:name="_Toc66700860"/>
      <w:bookmarkStart w:id="2227" w:name="_Toc68697015"/>
      <w:bookmarkStart w:id="2228" w:name="_Toc74927937"/>
      <w:bookmarkStart w:id="2229" w:name="_Toc76115036"/>
      <w:bookmarkStart w:id="2230" w:name="_Toc76544443"/>
      <w:bookmarkStart w:id="2231" w:name="_Toc82541260"/>
      <w:bookmarkStart w:id="2232" w:name="_Toc89951907"/>
      <w:r w:rsidRPr="00931575">
        <w:t>6.7.1</w:t>
      </w:r>
      <w:r w:rsidRPr="00931575">
        <w:tab/>
        <w:t>General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5546DE8" w14:textId="1546B034" w:rsidR="00C45907" w:rsidRPr="00931575" w:rsidRDefault="00C45907" w:rsidP="00136C94">
      <w:bookmarkStart w:id="223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2233"/>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234" w:name="_Toc21102717"/>
      <w:bookmarkStart w:id="2235" w:name="_Toc29810566"/>
      <w:bookmarkStart w:id="2236" w:name="_Toc36635918"/>
      <w:bookmarkStart w:id="2237" w:name="_Toc37272864"/>
      <w:bookmarkStart w:id="2238" w:name="_Toc45885941"/>
      <w:bookmarkStart w:id="2239" w:name="_Toc53183047"/>
      <w:bookmarkStart w:id="2240" w:name="_Toc58915714"/>
      <w:bookmarkStart w:id="2241" w:name="_Toc66700861"/>
      <w:bookmarkStart w:id="2242" w:name="_Toc68697016"/>
      <w:bookmarkStart w:id="2243" w:name="_Toc74927938"/>
      <w:bookmarkStart w:id="2244" w:name="_Toc76115037"/>
      <w:bookmarkStart w:id="2245" w:name="_Toc76544444"/>
      <w:bookmarkStart w:id="2246" w:name="_Toc82541261"/>
      <w:bookmarkStart w:id="2247" w:name="_Toc89951908"/>
      <w:r w:rsidRPr="00931575">
        <w:t>6.7.2</w:t>
      </w:r>
      <w:r w:rsidRPr="00931575">
        <w:tab/>
        <w:t>OTA occupied bandwidth</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6EAC2B23" w14:textId="77777777" w:rsidR="00C45907" w:rsidRPr="00931575" w:rsidRDefault="00C45907" w:rsidP="00C45907">
      <w:pPr>
        <w:pStyle w:val="Heading4"/>
        <w:rPr>
          <w:lang w:eastAsia="sv-SE"/>
        </w:rPr>
      </w:pPr>
      <w:bookmarkStart w:id="2248" w:name="_Toc21102718"/>
      <w:bookmarkStart w:id="2249" w:name="_Toc29810567"/>
      <w:bookmarkStart w:id="2250" w:name="_Toc36635919"/>
      <w:bookmarkStart w:id="2251" w:name="_Toc37272865"/>
      <w:bookmarkStart w:id="2252" w:name="_Toc45885942"/>
      <w:bookmarkStart w:id="2253" w:name="_Toc53183048"/>
      <w:bookmarkStart w:id="2254" w:name="_Toc58915715"/>
      <w:bookmarkStart w:id="2255" w:name="_Toc66700862"/>
      <w:bookmarkStart w:id="2256" w:name="_Toc68697017"/>
      <w:bookmarkStart w:id="2257" w:name="_Toc74927939"/>
      <w:bookmarkStart w:id="2258" w:name="_Toc76115038"/>
      <w:bookmarkStart w:id="2259" w:name="_Toc76544445"/>
      <w:bookmarkStart w:id="2260" w:name="_Toc82541262"/>
      <w:bookmarkStart w:id="2261" w:name="_Toc89951909"/>
      <w:r w:rsidRPr="00931575">
        <w:rPr>
          <w:lang w:eastAsia="sv-SE"/>
        </w:rPr>
        <w:t>6.7.2.1</w:t>
      </w:r>
      <w:r w:rsidRPr="00931575">
        <w:rPr>
          <w:lang w:eastAsia="sv-SE"/>
        </w:rPr>
        <w:tab/>
        <w:t>Definition and applicability</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262" w:name="_Toc21102719"/>
      <w:bookmarkStart w:id="2263" w:name="_Toc29810568"/>
      <w:bookmarkStart w:id="2264" w:name="_Toc36635920"/>
      <w:bookmarkStart w:id="2265" w:name="_Toc37272866"/>
      <w:bookmarkStart w:id="2266" w:name="_Toc45885943"/>
      <w:bookmarkStart w:id="2267" w:name="_Toc53183049"/>
      <w:bookmarkStart w:id="2268" w:name="_Toc58915716"/>
      <w:bookmarkStart w:id="2269" w:name="_Toc66700863"/>
      <w:bookmarkStart w:id="2270" w:name="_Toc68697018"/>
      <w:bookmarkStart w:id="2271" w:name="_Toc74927940"/>
      <w:bookmarkStart w:id="2272" w:name="_Toc76115039"/>
      <w:bookmarkStart w:id="2273" w:name="_Toc76544446"/>
      <w:bookmarkStart w:id="2274" w:name="_Toc82541263"/>
      <w:bookmarkStart w:id="2275" w:name="_Toc89951910"/>
      <w:r w:rsidRPr="00931575">
        <w:rPr>
          <w:lang w:eastAsia="sv-SE"/>
        </w:rPr>
        <w:t>6.7.2.2</w:t>
      </w:r>
      <w:r w:rsidRPr="00931575">
        <w:rPr>
          <w:lang w:eastAsia="sv-SE"/>
        </w:rPr>
        <w:tab/>
        <w:t>Minimum requirement</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276" w:name="_Toc21102720"/>
      <w:bookmarkStart w:id="2277" w:name="_Toc29810569"/>
      <w:bookmarkStart w:id="2278" w:name="_Toc36635921"/>
      <w:bookmarkStart w:id="2279" w:name="_Toc37272867"/>
      <w:bookmarkStart w:id="2280" w:name="_Toc45885944"/>
      <w:bookmarkStart w:id="2281" w:name="_Toc53183050"/>
      <w:bookmarkStart w:id="2282" w:name="_Toc58915717"/>
      <w:bookmarkStart w:id="2283" w:name="_Toc66700864"/>
      <w:bookmarkStart w:id="2284" w:name="_Toc68697019"/>
      <w:bookmarkStart w:id="2285" w:name="_Toc74927941"/>
      <w:bookmarkStart w:id="2286" w:name="_Toc76115040"/>
      <w:bookmarkStart w:id="2287" w:name="_Toc76544447"/>
      <w:bookmarkStart w:id="2288" w:name="_Toc82541264"/>
      <w:bookmarkStart w:id="2289" w:name="_Toc89951911"/>
      <w:r w:rsidRPr="00931575">
        <w:rPr>
          <w:lang w:eastAsia="sv-SE"/>
        </w:rPr>
        <w:t>6.7.2.3</w:t>
      </w:r>
      <w:r w:rsidRPr="00931575">
        <w:rPr>
          <w:lang w:eastAsia="sv-SE"/>
        </w:rPr>
        <w:tab/>
        <w:t>Test purpose</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290" w:name="_Toc21102721"/>
      <w:bookmarkStart w:id="2291" w:name="_Toc29810570"/>
      <w:bookmarkStart w:id="2292" w:name="_Toc36635922"/>
      <w:bookmarkStart w:id="2293" w:name="_Toc37272868"/>
      <w:bookmarkStart w:id="2294" w:name="_Toc45885945"/>
      <w:bookmarkStart w:id="2295" w:name="_Toc53183051"/>
      <w:bookmarkStart w:id="2296" w:name="_Toc58915718"/>
      <w:bookmarkStart w:id="2297" w:name="_Toc66700865"/>
      <w:bookmarkStart w:id="2298" w:name="_Toc68697020"/>
      <w:bookmarkStart w:id="2299" w:name="_Toc74927942"/>
      <w:bookmarkStart w:id="2300" w:name="_Toc76115041"/>
      <w:bookmarkStart w:id="2301" w:name="_Toc76544448"/>
      <w:bookmarkStart w:id="2302" w:name="_Toc82541265"/>
      <w:bookmarkStart w:id="2303" w:name="_Toc89951912"/>
      <w:r w:rsidRPr="00931575">
        <w:rPr>
          <w:lang w:eastAsia="sv-SE"/>
        </w:rPr>
        <w:t>6.</w:t>
      </w:r>
      <w:r w:rsidRPr="00931575">
        <w:rPr>
          <w:lang w:eastAsia="zh-CN"/>
        </w:rPr>
        <w:t>7.2.</w:t>
      </w:r>
      <w:r w:rsidRPr="00931575">
        <w:rPr>
          <w:lang w:eastAsia="sv-SE"/>
        </w:rPr>
        <w:t>4</w:t>
      </w:r>
      <w:r w:rsidRPr="00931575">
        <w:rPr>
          <w:lang w:eastAsia="sv-SE"/>
        </w:rPr>
        <w:tab/>
        <w:t>Method of test</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30B4038" w14:textId="77777777" w:rsidR="00C45907" w:rsidRPr="00931575" w:rsidRDefault="00C45907" w:rsidP="00C45907">
      <w:pPr>
        <w:pStyle w:val="Heading5"/>
        <w:rPr>
          <w:lang w:eastAsia="sv-SE"/>
        </w:rPr>
      </w:pPr>
      <w:bookmarkStart w:id="2304" w:name="_Toc21102722"/>
      <w:bookmarkStart w:id="2305" w:name="_Toc29810571"/>
      <w:bookmarkStart w:id="2306" w:name="_Toc36635923"/>
      <w:bookmarkStart w:id="2307" w:name="_Toc37272869"/>
      <w:bookmarkStart w:id="2308" w:name="_Toc45885946"/>
      <w:bookmarkStart w:id="2309" w:name="_Toc53183052"/>
      <w:bookmarkStart w:id="2310" w:name="_Toc58915719"/>
      <w:bookmarkStart w:id="2311" w:name="_Toc66700866"/>
      <w:bookmarkStart w:id="2312" w:name="_Toc68697021"/>
      <w:bookmarkStart w:id="2313" w:name="_Toc74927943"/>
      <w:bookmarkStart w:id="2314" w:name="_Toc76115042"/>
      <w:bookmarkStart w:id="2315" w:name="_Toc76544449"/>
      <w:bookmarkStart w:id="2316" w:name="_Toc82541266"/>
      <w:bookmarkStart w:id="2317" w:name="_Toc89951913"/>
      <w:r w:rsidRPr="00931575">
        <w:rPr>
          <w:lang w:eastAsia="sv-SE"/>
        </w:rPr>
        <w:t>6.7.2.4.1</w:t>
      </w:r>
      <w:r w:rsidRPr="00931575">
        <w:rPr>
          <w:lang w:eastAsia="sv-SE"/>
        </w:rPr>
        <w:tab/>
        <w:t>Initial conditions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318" w:name="_Toc21102723"/>
      <w:bookmarkStart w:id="2319" w:name="_Toc29810572"/>
      <w:bookmarkStart w:id="2320" w:name="_Toc36635924"/>
      <w:bookmarkStart w:id="2321" w:name="_Toc37272870"/>
      <w:bookmarkStart w:id="2322" w:name="_Toc45885947"/>
      <w:bookmarkStart w:id="2323" w:name="_Toc53183053"/>
      <w:bookmarkStart w:id="2324" w:name="_Toc58915720"/>
      <w:bookmarkStart w:id="2325" w:name="_Toc66700867"/>
      <w:bookmarkStart w:id="2326" w:name="_Toc68697022"/>
      <w:bookmarkStart w:id="2327" w:name="_Toc74927944"/>
      <w:bookmarkStart w:id="2328" w:name="_Toc76115043"/>
      <w:bookmarkStart w:id="2329" w:name="_Toc76544450"/>
      <w:bookmarkStart w:id="2330" w:name="_Toc82541267"/>
      <w:bookmarkStart w:id="2331" w:name="_Toc89951914"/>
      <w:r w:rsidRPr="00931575">
        <w:rPr>
          <w:lang w:eastAsia="sv-SE"/>
        </w:rPr>
        <w:t>6.7.2.4.2</w:t>
      </w:r>
      <w:r w:rsidRPr="00931575">
        <w:rPr>
          <w:lang w:eastAsia="sv-SE"/>
        </w:rPr>
        <w:tab/>
        <w:t>Procedure</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3C2324"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03167913"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5pt" o:ole="">
                  <v:imagedata r:id="rId36" o:title=""/>
                </v:shape>
                <o:OLEObject Type="Embed" ProgID="Equation.3" ShapeID="_x0000_i1032" DrawAspect="Content" ObjectID="_1703167914"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5pt;height:41.55pt" o:ole="">
                  <v:imagedata r:id="rId38" o:title=""/>
                </v:shape>
                <o:OLEObject Type="Embed" ProgID="Equation.3" ShapeID="_x0000_i1033" DrawAspect="Content" ObjectID="_1703167915"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332" w:name="_Toc21102724"/>
      <w:bookmarkStart w:id="2333" w:name="_Toc29810573"/>
      <w:bookmarkStart w:id="2334" w:name="_Toc36635925"/>
      <w:bookmarkStart w:id="2335" w:name="_Toc37272871"/>
      <w:bookmarkStart w:id="2336" w:name="_Toc45885948"/>
      <w:bookmarkStart w:id="2337" w:name="_Toc53183054"/>
      <w:bookmarkStart w:id="2338" w:name="_Toc58915721"/>
      <w:bookmarkStart w:id="2339" w:name="_Toc66700868"/>
      <w:bookmarkStart w:id="2340" w:name="_Toc68697023"/>
      <w:bookmarkStart w:id="2341" w:name="_Toc74927945"/>
      <w:bookmarkStart w:id="2342" w:name="_Toc76115044"/>
      <w:bookmarkStart w:id="2343" w:name="_Toc76544451"/>
      <w:bookmarkStart w:id="2344" w:name="_Toc82541268"/>
      <w:bookmarkStart w:id="2345" w:name="_Toc89951915"/>
      <w:r w:rsidRPr="00931575">
        <w:rPr>
          <w:lang w:eastAsia="sv-SE"/>
        </w:rPr>
        <w:t>6.</w:t>
      </w:r>
      <w:r w:rsidRPr="00931575">
        <w:rPr>
          <w:lang w:eastAsia="zh-CN"/>
        </w:rPr>
        <w:t>7.2.</w:t>
      </w:r>
      <w:r w:rsidRPr="00931575">
        <w:rPr>
          <w:lang w:eastAsia="sv-SE"/>
        </w:rPr>
        <w:t>5</w:t>
      </w:r>
      <w:r w:rsidRPr="00931575">
        <w:rPr>
          <w:lang w:eastAsia="sv-SE"/>
        </w:rPr>
        <w:tab/>
        <w:t>Test requirement</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3B0478E" w14:textId="77777777" w:rsidR="00C45907" w:rsidRPr="00931575" w:rsidRDefault="00C45907" w:rsidP="00C45907">
      <w:pPr>
        <w:pStyle w:val="Heading5"/>
      </w:pPr>
      <w:bookmarkStart w:id="2346" w:name="_Toc21102725"/>
      <w:bookmarkStart w:id="2347" w:name="_Toc29810574"/>
      <w:bookmarkStart w:id="2348" w:name="_Toc36635926"/>
      <w:bookmarkStart w:id="2349" w:name="_Toc37272872"/>
      <w:bookmarkStart w:id="2350" w:name="_Toc45885949"/>
      <w:bookmarkStart w:id="2351" w:name="_Toc53183055"/>
      <w:bookmarkStart w:id="2352" w:name="_Toc58915722"/>
      <w:bookmarkStart w:id="2353" w:name="_Toc66700869"/>
      <w:bookmarkStart w:id="2354" w:name="_Toc68697024"/>
      <w:bookmarkStart w:id="2355" w:name="_Toc74927946"/>
      <w:bookmarkStart w:id="2356" w:name="_Toc76115045"/>
      <w:bookmarkStart w:id="2357" w:name="_Toc76544452"/>
      <w:bookmarkStart w:id="2358" w:name="_Toc82541269"/>
      <w:bookmarkStart w:id="2359" w:name="_Toc89951916"/>
      <w:r w:rsidRPr="00931575">
        <w:t>6.7.2.5.1</w:t>
      </w:r>
      <w:r w:rsidRPr="00931575">
        <w:tab/>
      </w:r>
      <w:r w:rsidRPr="00931575">
        <w:rPr>
          <w:i/>
        </w:rPr>
        <w:t>BS type 1-O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360" w:name="_Toc21102726"/>
      <w:bookmarkStart w:id="2361" w:name="_Toc29810575"/>
      <w:bookmarkStart w:id="2362" w:name="_Toc36635927"/>
      <w:bookmarkStart w:id="2363" w:name="_Toc37272873"/>
      <w:bookmarkStart w:id="2364" w:name="_Toc45885950"/>
      <w:bookmarkStart w:id="2365" w:name="_Toc53183056"/>
      <w:bookmarkStart w:id="2366" w:name="_Toc58915723"/>
      <w:bookmarkStart w:id="2367" w:name="_Toc66700870"/>
      <w:bookmarkStart w:id="2368" w:name="_Toc68697025"/>
      <w:bookmarkStart w:id="2369" w:name="_Toc74927947"/>
      <w:bookmarkStart w:id="2370" w:name="_Toc76115046"/>
      <w:bookmarkStart w:id="2371" w:name="_Toc76544453"/>
      <w:bookmarkStart w:id="2372" w:name="_Toc82541270"/>
      <w:bookmarkStart w:id="2373" w:name="_Toc89951917"/>
      <w:r w:rsidRPr="00931575">
        <w:t>6.7.2.5.</w:t>
      </w:r>
      <w:r w:rsidRPr="00931575">
        <w:rPr>
          <w:rFonts w:hint="eastAsia"/>
        </w:rPr>
        <w:t>2</w:t>
      </w:r>
      <w:r w:rsidRPr="00931575">
        <w:tab/>
      </w:r>
      <w:r w:rsidRPr="00931575">
        <w:rPr>
          <w:i/>
        </w:rPr>
        <w:t>BS type 2-O</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374" w:name="_Toc21102727"/>
      <w:bookmarkStart w:id="2375" w:name="_Toc29810576"/>
      <w:bookmarkStart w:id="2376" w:name="_Toc36635928"/>
      <w:bookmarkStart w:id="2377" w:name="_Toc37272874"/>
      <w:bookmarkStart w:id="2378" w:name="_Toc45885951"/>
      <w:bookmarkStart w:id="2379" w:name="_Toc53183057"/>
      <w:bookmarkStart w:id="2380" w:name="_Toc58915724"/>
      <w:bookmarkStart w:id="2381" w:name="_Toc66700871"/>
      <w:bookmarkStart w:id="2382" w:name="_Toc68697026"/>
      <w:bookmarkStart w:id="2383" w:name="_Toc74927948"/>
      <w:bookmarkStart w:id="2384" w:name="_Toc76115047"/>
      <w:bookmarkStart w:id="2385" w:name="_Toc76544454"/>
      <w:bookmarkStart w:id="2386" w:name="_Toc82541271"/>
      <w:bookmarkStart w:id="2387" w:name="_Toc89951918"/>
      <w:r w:rsidRPr="00931575">
        <w:t>6.7.3</w:t>
      </w:r>
      <w:r w:rsidRPr="00931575">
        <w:tab/>
        <w:t>OTA Adjacent Channel Leakage Power Ratio (ACLR)</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42533E6" w14:textId="77777777" w:rsidR="00C45907" w:rsidRPr="00931575" w:rsidRDefault="00C45907" w:rsidP="00C45907">
      <w:pPr>
        <w:pStyle w:val="Heading4"/>
        <w:rPr>
          <w:lang w:eastAsia="zh-CN"/>
        </w:rPr>
      </w:pPr>
      <w:bookmarkStart w:id="2388" w:name="_Toc21102728"/>
      <w:bookmarkStart w:id="2389" w:name="_Toc29810577"/>
      <w:bookmarkStart w:id="2390" w:name="_Toc36635929"/>
      <w:bookmarkStart w:id="2391" w:name="_Toc37272875"/>
      <w:bookmarkStart w:id="2392" w:name="_Toc45885952"/>
      <w:bookmarkStart w:id="2393" w:name="_Toc53183058"/>
      <w:bookmarkStart w:id="2394" w:name="_Toc58915725"/>
      <w:bookmarkStart w:id="2395" w:name="_Toc66700872"/>
      <w:bookmarkStart w:id="2396" w:name="_Toc68697027"/>
      <w:bookmarkStart w:id="2397" w:name="_Toc74927949"/>
      <w:bookmarkStart w:id="2398" w:name="_Toc76115048"/>
      <w:bookmarkStart w:id="2399" w:name="_Toc76544455"/>
      <w:bookmarkStart w:id="2400" w:name="_Toc82541272"/>
      <w:bookmarkStart w:id="2401" w:name="_Toc89951919"/>
      <w:r w:rsidRPr="00931575">
        <w:rPr>
          <w:lang w:eastAsia="zh-CN"/>
        </w:rPr>
        <w:t>6.7.3.1</w:t>
      </w:r>
      <w:r w:rsidRPr="00931575">
        <w:rPr>
          <w:lang w:eastAsia="zh-CN"/>
        </w:rPr>
        <w:tab/>
        <w:t>Definition and applicability</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402" w:name="_Toc21102729"/>
      <w:bookmarkStart w:id="2403" w:name="_Toc29810578"/>
      <w:bookmarkStart w:id="2404" w:name="_Toc36635930"/>
      <w:bookmarkStart w:id="2405" w:name="_Toc37272876"/>
      <w:bookmarkStart w:id="2406" w:name="_Toc45885953"/>
      <w:bookmarkStart w:id="2407" w:name="_Toc53183059"/>
      <w:bookmarkStart w:id="2408" w:name="_Toc58915726"/>
      <w:bookmarkStart w:id="2409" w:name="_Toc66700873"/>
      <w:bookmarkStart w:id="2410" w:name="_Toc68697028"/>
      <w:bookmarkStart w:id="2411" w:name="_Toc74927950"/>
      <w:bookmarkStart w:id="2412" w:name="_Toc76115049"/>
      <w:bookmarkStart w:id="2413" w:name="_Toc76544456"/>
      <w:bookmarkStart w:id="2414" w:name="_Toc82541273"/>
      <w:bookmarkStart w:id="2415" w:name="_Toc89951920"/>
      <w:r w:rsidRPr="00931575">
        <w:rPr>
          <w:lang w:eastAsia="zh-CN"/>
        </w:rPr>
        <w:t>6.7.3.2</w:t>
      </w:r>
      <w:r w:rsidRPr="00931575">
        <w:rPr>
          <w:lang w:eastAsia="zh-CN"/>
        </w:rPr>
        <w:tab/>
        <w:t>Minimum requirement</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416" w:name="_Toc21102730"/>
      <w:bookmarkStart w:id="2417" w:name="_Toc29810579"/>
      <w:bookmarkStart w:id="2418" w:name="_Toc36635931"/>
      <w:bookmarkStart w:id="2419" w:name="_Toc37272877"/>
      <w:bookmarkStart w:id="2420" w:name="_Toc45885954"/>
      <w:bookmarkStart w:id="2421" w:name="_Toc53183060"/>
      <w:bookmarkStart w:id="2422" w:name="_Toc58915727"/>
      <w:bookmarkStart w:id="2423" w:name="_Toc66700874"/>
      <w:bookmarkStart w:id="2424" w:name="_Toc68697029"/>
      <w:bookmarkStart w:id="2425" w:name="_Toc74927951"/>
      <w:bookmarkStart w:id="2426" w:name="_Toc76115050"/>
      <w:bookmarkStart w:id="2427" w:name="_Toc76544457"/>
      <w:bookmarkStart w:id="2428" w:name="_Toc82541274"/>
      <w:bookmarkStart w:id="2429" w:name="_Toc89951921"/>
      <w:r w:rsidRPr="00931575">
        <w:rPr>
          <w:lang w:eastAsia="zh-CN"/>
        </w:rPr>
        <w:t>6.7.3.3</w:t>
      </w:r>
      <w:r w:rsidRPr="00931575">
        <w:rPr>
          <w:lang w:eastAsia="zh-CN"/>
        </w:rPr>
        <w:tab/>
        <w:t>Test purpose</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430" w:name="_Toc21102731"/>
      <w:bookmarkStart w:id="2431" w:name="_Toc29810580"/>
      <w:bookmarkStart w:id="2432" w:name="_Toc36635932"/>
      <w:bookmarkStart w:id="2433" w:name="_Toc37272878"/>
      <w:bookmarkStart w:id="2434" w:name="_Toc45885955"/>
      <w:bookmarkStart w:id="2435" w:name="_Toc53183061"/>
      <w:bookmarkStart w:id="2436" w:name="_Toc58915728"/>
      <w:bookmarkStart w:id="2437" w:name="_Toc66700875"/>
      <w:bookmarkStart w:id="2438" w:name="_Toc68697030"/>
      <w:bookmarkStart w:id="2439" w:name="_Toc74927952"/>
      <w:bookmarkStart w:id="2440" w:name="_Toc76115051"/>
      <w:bookmarkStart w:id="2441" w:name="_Toc76544458"/>
      <w:bookmarkStart w:id="2442" w:name="_Toc82541275"/>
      <w:bookmarkStart w:id="2443" w:name="_Toc89951922"/>
      <w:r w:rsidRPr="00931575">
        <w:rPr>
          <w:lang w:eastAsia="zh-CN"/>
        </w:rPr>
        <w:t>6.7.3.4</w:t>
      </w:r>
      <w:r w:rsidRPr="00931575">
        <w:rPr>
          <w:lang w:eastAsia="zh-CN"/>
        </w:rPr>
        <w:tab/>
        <w:t>Method of test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35EC18A" w14:textId="77777777" w:rsidR="00C45907" w:rsidRPr="00931575" w:rsidRDefault="00C45907" w:rsidP="00C45907">
      <w:pPr>
        <w:pStyle w:val="Heading5"/>
        <w:rPr>
          <w:lang w:eastAsia="zh-CN"/>
        </w:rPr>
      </w:pPr>
      <w:bookmarkStart w:id="2444" w:name="_Toc21102732"/>
      <w:bookmarkStart w:id="2445" w:name="_Toc29810581"/>
      <w:bookmarkStart w:id="2446" w:name="_Toc36635933"/>
      <w:bookmarkStart w:id="2447" w:name="_Toc37272879"/>
      <w:bookmarkStart w:id="2448" w:name="_Toc45885956"/>
      <w:bookmarkStart w:id="2449" w:name="_Toc53183062"/>
      <w:bookmarkStart w:id="2450" w:name="_Toc58915729"/>
      <w:bookmarkStart w:id="2451" w:name="_Toc66700876"/>
      <w:bookmarkStart w:id="2452" w:name="_Toc68697031"/>
      <w:bookmarkStart w:id="2453" w:name="_Toc74927953"/>
      <w:bookmarkStart w:id="2454" w:name="_Toc76115052"/>
      <w:bookmarkStart w:id="2455" w:name="_Toc76544459"/>
      <w:bookmarkStart w:id="2456" w:name="_Toc82541276"/>
      <w:bookmarkStart w:id="2457" w:name="_Toc89951923"/>
      <w:r w:rsidRPr="00931575">
        <w:rPr>
          <w:lang w:eastAsia="zh-CN"/>
        </w:rPr>
        <w:t>6.7.3.4.1</w:t>
      </w:r>
      <w:r w:rsidRPr="00931575">
        <w:rPr>
          <w:lang w:eastAsia="zh-CN"/>
        </w:rPr>
        <w:tab/>
        <w:t>Initial conditions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458" w:name="_Toc21102733"/>
      <w:bookmarkStart w:id="2459" w:name="_Toc29810582"/>
      <w:bookmarkStart w:id="2460" w:name="_Toc36635934"/>
      <w:bookmarkStart w:id="2461" w:name="_Toc37272880"/>
      <w:bookmarkStart w:id="2462" w:name="_Toc45885957"/>
      <w:bookmarkStart w:id="2463" w:name="_Toc53183063"/>
      <w:bookmarkStart w:id="2464" w:name="_Toc58915730"/>
      <w:bookmarkStart w:id="2465" w:name="_Toc66700877"/>
      <w:bookmarkStart w:id="2466" w:name="_Toc68697032"/>
      <w:bookmarkStart w:id="2467" w:name="_Toc74927954"/>
      <w:bookmarkStart w:id="2468" w:name="_Toc76115053"/>
      <w:bookmarkStart w:id="2469" w:name="_Toc76544460"/>
      <w:bookmarkStart w:id="2470" w:name="_Toc82541277"/>
      <w:bookmarkStart w:id="2471" w:name="_Toc89951924"/>
      <w:r w:rsidRPr="00931575">
        <w:rPr>
          <w:lang w:eastAsia="zh-CN"/>
        </w:rPr>
        <w:t>6.7.3.4.2</w:t>
      </w:r>
      <w:r w:rsidRPr="00931575">
        <w:rPr>
          <w:lang w:eastAsia="zh-CN"/>
        </w:rPr>
        <w:tab/>
        <w:t>Procedure</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1C254E8C" w14:textId="77777777" w:rsidR="00C45907" w:rsidRPr="00931575" w:rsidRDefault="00C45907" w:rsidP="00136C94">
      <w:pPr>
        <w:rPr>
          <w:lang w:eastAsia="zh-CN"/>
        </w:rPr>
      </w:pPr>
      <w:bookmarkStart w:id="2472"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472"/>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473" w:name="_Toc21102734"/>
      <w:bookmarkStart w:id="2474" w:name="_Toc29810583"/>
      <w:bookmarkStart w:id="2475" w:name="_Toc36635935"/>
      <w:bookmarkStart w:id="2476" w:name="_Toc37272881"/>
      <w:bookmarkStart w:id="2477" w:name="_Toc45885958"/>
      <w:bookmarkStart w:id="2478" w:name="_Toc53183064"/>
      <w:bookmarkStart w:id="2479" w:name="_Toc58915731"/>
      <w:bookmarkStart w:id="2480" w:name="_Toc66700878"/>
      <w:bookmarkStart w:id="2481" w:name="_Toc68697033"/>
      <w:bookmarkStart w:id="2482" w:name="_Toc74927955"/>
      <w:bookmarkStart w:id="2483" w:name="_Toc76115054"/>
      <w:bookmarkStart w:id="2484" w:name="_Toc76544461"/>
      <w:bookmarkStart w:id="2485" w:name="_Toc82541278"/>
      <w:bookmarkStart w:id="2486" w:name="_Toc89951925"/>
      <w:r w:rsidRPr="00931575">
        <w:rPr>
          <w:lang w:eastAsia="zh-CN"/>
        </w:rPr>
        <w:t>6.7.3.5</w:t>
      </w:r>
      <w:r w:rsidRPr="00931575">
        <w:rPr>
          <w:lang w:eastAsia="zh-CN"/>
        </w:rPr>
        <w:tab/>
        <w:t>Test requirements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47E58FA0" w14:textId="77777777" w:rsidR="00C45907" w:rsidRPr="00931575" w:rsidRDefault="00C45907" w:rsidP="00C45907">
      <w:pPr>
        <w:pStyle w:val="Heading5"/>
      </w:pPr>
      <w:bookmarkStart w:id="2487" w:name="_Toc21102735"/>
      <w:bookmarkStart w:id="2488" w:name="_Toc29810584"/>
      <w:bookmarkStart w:id="2489" w:name="_Toc36635936"/>
      <w:bookmarkStart w:id="2490" w:name="_Toc37272882"/>
      <w:bookmarkStart w:id="2491" w:name="_Toc45885959"/>
      <w:bookmarkStart w:id="2492" w:name="_Toc53183065"/>
      <w:bookmarkStart w:id="2493" w:name="_Toc58915732"/>
      <w:bookmarkStart w:id="2494" w:name="_Toc66700879"/>
      <w:bookmarkStart w:id="2495" w:name="_Toc68697034"/>
      <w:bookmarkStart w:id="2496" w:name="_Toc74927956"/>
      <w:bookmarkStart w:id="2497" w:name="_Toc76115055"/>
      <w:bookmarkStart w:id="2498" w:name="_Toc76544462"/>
      <w:bookmarkStart w:id="2499" w:name="_Toc82541279"/>
      <w:bookmarkStart w:id="2500" w:name="_Toc89951926"/>
      <w:r w:rsidRPr="00931575">
        <w:t>6.7.3.5.1</w:t>
      </w:r>
      <w:r w:rsidRPr="00931575">
        <w:tab/>
      </w:r>
      <w:r w:rsidRPr="00931575">
        <w:rPr>
          <w:i/>
        </w:rPr>
        <w:t>BS type 1-O</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2501" w:name="_Toc21102736"/>
      <w:bookmarkStart w:id="2502" w:name="_Toc29810585"/>
      <w:bookmarkStart w:id="2503" w:name="_Toc36635937"/>
      <w:bookmarkStart w:id="2504" w:name="_Toc37272883"/>
      <w:bookmarkStart w:id="2505" w:name="_Toc45885960"/>
      <w:bookmarkStart w:id="2506" w:name="_Toc53183066"/>
      <w:bookmarkStart w:id="2507" w:name="_Toc58915733"/>
      <w:bookmarkStart w:id="2508" w:name="_Toc66700880"/>
      <w:bookmarkStart w:id="2509" w:name="_Toc68697035"/>
      <w:bookmarkStart w:id="2510" w:name="_Toc74927957"/>
      <w:bookmarkStart w:id="2511" w:name="_Toc76115056"/>
      <w:bookmarkStart w:id="2512" w:name="_Toc76544463"/>
      <w:bookmarkStart w:id="2513" w:name="_Toc82541280"/>
      <w:bookmarkStart w:id="2514" w:name="_Toc89951927"/>
      <w:r w:rsidRPr="00931575">
        <w:t>6.7.3.5.2</w:t>
      </w:r>
      <w:r w:rsidRPr="00931575">
        <w:tab/>
      </w:r>
      <w:r w:rsidRPr="00931575">
        <w:rPr>
          <w:i/>
        </w:rPr>
        <w:t>BS type 2-O</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2515" w:name="_Toc21102737"/>
      <w:bookmarkStart w:id="2516" w:name="_Toc29810586"/>
      <w:bookmarkStart w:id="2517" w:name="_Toc36635938"/>
      <w:bookmarkStart w:id="2518" w:name="_Toc37272884"/>
      <w:bookmarkStart w:id="2519" w:name="_Toc45885961"/>
      <w:bookmarkStart w:id="2520" w:name="_Toc53183067"/>
      <w:bookmarkStart w:id="2521" w:name="_Toc58915734"/>
      <w:bookmarkStart w:id="2522" w:name="_Toc66700881"/>
      <w:bookmarkStart w:id="2523" w:name="_Toc68697036"/>
      <w:bookmarkStart w:id="2524" w:name="_Toc74927958"/>
      <w:bookmarkStart w:id="2525" w:name="_Toc76115057"/>
      <w:bookmarkStart w:id="2526" w:name="_Toc76544464"/>
      <w:bookmarkStart w:id="2527" w:name="_Toc82541281"/>
      <w:bookmarkStart w:id="2528" w:name="_Toc89951928"/>
      <w:r w:rsidRPr="00931575">
        <w:t>6.7.4</w:t>
      </w:r>
      <w:r w:rsidRPr="00931575">
        <w:tab/>
        <w:t>OTA operating band unwanted emissions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r w:rsidRPr="00931575">
        <w:tab/>
      </w:r>
    </w:p>
    <w:p w14:paraId="60907F6F" w14:textId="77777777" w:rsidR="00C45907" w:rsidRPr="00931575" w:rsidRDefault="00C45907" w:rsidP="00C45907">
      <w:pPr>
        <w:pStyle w:val="Heading4"/>
        <w:rPr>
          <w:lang w:eastAsia="zh-CN"/>
        </w:rPr>
      </w:pPr>
      <w:bookmarkStart w:id="2529" w:name="_Toc21102738"/>
      <w:bookmarkStart w:id="2530" w:name="_Toc29810587"/>
      <w:bookmarkStart w:id="2531" w:name="_Toc36635939"/>
      <w:bookmarkStart w:id="2532" w:name="_Toc37272885"/>
      <w:bookmarkStart w:id="2533" w:name="_Toc45885962"/>
      <w:bookmarkStart w:id="2534" w:name="_Toc53183068"/>
      <w:bookmarkStart w:id="2535" w:name="_Toc58915735"/>
      <w:bookmarkStart w:id="2536" w:name="_Toc66700882"/>
      <w:bookmarkStart w:id="2537" w:name="_Toc68697037"/>
      <w:bookmarkStart w:id="2538" w:name="_Toc74927959"/>
      <w:bookmarkStart w:id="2539" w:name="_Toc76115058"/>
      <w:bookmarkStart w:id="2540" w:name="_Toc76544465"/>
      <w:bookmarkStart w:id="2541" w:name="_Toc82541282"/>
      <w:bookmarkStart w:id="2542" w:name="_Toc89951929"/>
      <w:r w:rsidRPr="00931575">
        <w:rPr>
          <w:lang w:eastAsia="zh-CN"/>
        </w:rPr>
        <w:t>6.7.4.1</w:t>
      </w:r>
      <w:r w:rsidRPr="00931575">
        <w:rPr>
          <w:lang w:eastAsia="zh-CN"/>
        </w:rPr>
        <w:tab/>
        <w:t>Definition and applicability</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543" w:name="_Toc21102739"/>
      <w:bookmarkStart w:id="2544" w:name="_Toc29810588"/>
      <w:bookmarkStart w:id="2545" w:name="_Toc36635940"/>
      <w:bookmarkStart w:id="2546" w:name="_Toc37272886"/>
      <w:bookmarkStart w:id="2547" w:name="_Toc45885963"/>
      <w:bookmarkStart w:id="2548" w:name="_Toc53183069"/>
      <w:bookmarkStart w:id="2549" w:name="_Toc58915736"/>
      <w:bookmarkStart w:id="2550" w:name="_Toc66700883"/>
      <w:bookmarkStart w:id="2551" w:name="_Toc68697038"/>
      <w:bookmarkStart w:id="2552" w:name="_Toc74927960"/>
      <w:bookmarkStart w:id="2553" w:name="_Toc76115059"/>
      <w:bookmarkStart w:id="2554" w:name="_Toc76544466"/>
      <w:bookmarkStart w:id="2555" w:name="_Toc82541283"/>
      <w:bookmarkStart w:id="2556" w:name="_Toc89951930"/>
      <w:r w:rsidRPr="00931575">
        <w:rPr>
          <w:lang w:eastAsia="zh-CN"/>
        </w:rPr>
        <w:t>6.7.4.2</w:t>
      </w:r>
      <w:r w:rsidRPr="00931575">
        <w:rPr>
          <w:lang w:eastAsia="zh-CN"/>
        </w:rPr>
        <w:tab/>
        <w:t>Minimum requirement</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557" w:name="_Toc21102740"/>
      <w:bookmarkStart w:id="2558" w:name="_Toc29810589"/>
      <w:bookmarkStart w:id="2559" w:name="_Toc36635941"/>
      <w:bookmarkStart w:id="2560" w:name="_Toc37272887"/>
      <w:bookmarkStart w:id="2561" w:name="_Toc45885964"/>
      <w:bookmarkStart w:id="2562" w:name="_Toc53183070"/>
      <w:bookmarkStart w:id="2563" w:name="_Toc58915737"/>
      <w:bookmarkStart w:id="2564" w:name="_Toc66700884"/>
      <w:bookmarkStart w:id="2565" w:name="_Toc68697039"/>
      <w:bookmarkStart w:id="2566" w:name="_Toc74927961"/>
      <w:bookmarkStart w:id="2567" w:name="_Toc76115060"/>
      <w:bookmarkStart w:id="2568" w:name="_Toc76544467"/>
      <w:bookmarkStart w:id="2569" w:name="_Toc82541284"/>
      <w:bookmarkStart w:id="2570" w:name="_Toc89951931"/>
      <w:r w:rsidRPr="00931575">
        <w:rPr>
          <w:lang w:eastAsia="zh-CN"/>
        </w:rPr>
        <w:t>6.7.4.3</w:t>
      </w:r>
      <w:r w:rsidRPr="00931575">
        <w:rPr>
          <w:lang w:eastAsia="zh-CN"/>
        </w:rPr>
        <w:tab/>
        <w:t>Test purpose</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571" w:name="_Toc21102741"/>
      <w:bookmarkStart w:id="2572" w:name="_Toc29810590"/>
      <w:bookmarkStart w:id="2573" w:name="_Toc36635942"/>
      <w:bookmarkStart w:id="2574" w:name="_Toc37272888"/>
      <w:bookmarkStart w:id="2575" w:name="_Toc45885965"/>
      <w:bookmarkStart w:id="2576" w:name="_Toc53183071"/>
      <w:bookmarkStart w:id="2577" w:name="_Toc58915738"/>
      <w:bookmarkStart w:id="2578" w:name="_Toc66700885"/>
      <w:bookmarkStart w:id="2579" w:name="_Toc68697040"/>
      <w:bookmarkStart w:id="2580" w:name="_Toc74927962"/>
      <w:bookmarkStart w:id="2581" w:name="_Toc76115061"/>
      <w:bookmarkStart w:id="2582" w:name="_Toc76544468"/>
      <w:bookmarkStart w:id="2583" w:name="_Toc82541285"/>
      <w:bookmarkStart w:id="2584" w:name="_Toc89951932"/>
      <w:r w:rsidRPr="00931575">
        <w:rPr>
          <w:lang w:eastAsia="zh-CN"/>
        </w:rPr>
        <w:t>6.7.4.4</w:t>
      </w:r>
      <w:r w:rsidRPr="00931575">
        <w:rPr>
          <w:lang w:eastAsia="zh-CN"/>
        </w:rPr>
        <w:tab/>
        <w:t>Method of test</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27C21CA" w14:textId="77777777" w:rsidR="00C45907" w:rsidRPr="00931575" w:rsidRDefault="00C45907" w:rsidP="00C45907">
      <w:pPr>
        <w:pStyle w:val="Heading5"/>
        <w:rPr>
          <w:lang w:eastAsia="zh-CN"/>
        </w:rPr>
      </w:pPr>
      <w:bookmarkStart w:id="2585" w:name="_Toc21102742"/>
      <w:bookmarkStart w:id="2586" w:name="_Toc29810591"/>
      <w:bookmarkStart w:id="2587" w:name="_Toc36635943"/>
      <w:bookmarkStart w:id="2588" w:name="_Toc37272889"/>
      <w:bookmarkStart w:id="2589" w:name="_Toc45885966"/>
      <w:bookmarkStart w:id="2590" w:name="_Toc53183072"/>
      <w:bookmarkStart w:id="2591" w:name="_Toc58915739"/>
      <w:bookmarkStart w:id="2592" w:name="_Toc66700886"/>
      <w:bookmarkStart w:id="2593" w:name="_Toc68697041"/>
      <w:bookmarkStart w:id="2594" w:name="_Toc74927963"/>
      <w:bookmarkStart w:id="2595" w:name="_Toc76115062"/>
      <w:bookmarkStart w:id="2596" w:name="_Toc76544469"/>
      <w:bookmarkStart w:id="2597" w:name="_Toc82541286"/>
      <w:bookmarkStart w:id="2598" w:name="_Toc89951933"/>
      <w:r w:rsidRPr="00931575">
        <w:rPr>
          <w:lang w:eastAsia="zh-CN"/>
        </w:rPr>
        <w:t>6.7.4.4.1</w:t>
      </w:r>
      <w:r w:rsidRPr="00931575">
        <w:rPr>
          <w:lang w:eastAsia="zh-CN"/>
        </w:rPr>
        <w:tab/>
        <w:t>Initial conditions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599" w:name="_Toc21102743"/>
      <w:bookmarkStart w:id="2600" w:name="_Toc29810592"/>
      <w:bookmarkStart w:id="2601" w:name="_Toc36635944"/>
      <w:bookmarkStart w:id="2602" w:name="_Toc37272890"/>
      <w:bookmarkStart w:id="2603" w:name="_Toc45885967"/>
      <w:bookmarkStart w:id="2604" w:name="_Toc53183073"/>
      <w:bookmarkStart w:id="2605" w:name="_Toc58915740"/>
      <w:bookmarkStart w:id="2606" w:name="_Toc66700887"/>
      <w:bookmarkStart w:id="2607" w:name="_Toc68697042"/>
      <w:bookmarkStart w:id="2608" w:name="_Toc74927964"/>
      <w:bookmarkStart w:id="2609" w:name="_Toc76115063"/>
      <w:bookmarkStart w:id="2610" w:name="_Toc76544470"/>
      <w:bookmarkStart w:id="2611" w:name="_Toc82541287"/>
      <w:bookmarkStart w:id="2612" w:name="_Toc89951934"/>
      <w:r w:rsidRPr="00931575">
        <w:rPr>
          <w:lang w:eastAsia="zh-CN"/>
        </w:rPr>
        <w:t>6.7.4.4.2</w:t>
      </w:r>
      <w:r w:rsidRPr="00931575">
        <w:rPr>
          <w:lang w:eastAsia="zh-CN"/>
        </w:rPr>
        <w:tab/>
        <w:t>Procedure</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50B4375F" w:rsidR="00C45907" w:rsidRPr="00931575" w:rsidRDefault="008532D4" w:rsidP="008532D4">
      <w:pPr>
        <w:pStyle w:val="B2"/>
        <w:rPr>
          <w:lang w:val="en-US"/>
        </w:rPr>
      </w:pPr>
      <w:r>
        <w:rPr>
          <w:lang w:val="en-US"/>
        </w:rPr>
        <w:t>-</w:t>
      </w:r>
      <w:r w:rsidR="00C45907" w:rsidRPr="00931575">
        <w:rPr>
          <w:lang w:val="en-US"/>
        </w:rPr>
        <w:tab/>
        <w:t xml:space="preserve">measurement filter bandwidth: defined in </w:t>
      </w:r>
      <w:r w:rsidR="00600C59" w:rsidRPr="00931575">
        <w:rPr>
          <w:lang w:val="en-US"/>
        </w:rPr>
        <w:t>clause </w:t>
      </w:r>
      <w:r w:rsidR="00C45907" w:rsidRPr="00931575">
        <w:rPr>
          <w:lang w:val="en-US"/>
        </w:rPr>
        <w:t>6.7.4.5.</w:t>
      </w:r>
    </w:p>
    <w:p w14:paraId="24A5229B" w14:textId="20533042" w:rsidR="00C45907" w:rsidRDefault="008532D4" w:rsidP="008532D4">
      <w:pPr>
        <w:pStyle w:val="B2"/>
        <w:rPr>
          <w:lang w:val="en-US"/>
        </w:rPr>
      </w:pPr>
      <w:r>
        <w:rPr>
          <w:lang w:val="en-US"/>
        </w:rPr>
        <w:t>-</w:t>
      </w:r>
      <w:r w:rsidR="00C45907" w:rsidRPr="00931575">
        <w:rPr>
          <w:lang w:val="en-US"/>
        </w:rPr>
        <w:tab/>
        <w:t>detection mode: true RMS voltage or true power averaging.</w:t>
      </w:r>
    </w:p>
    <w:p w14:paraId="44A6EEA6" w14:textId="77777777" w:rsidR="008532D4" w:rsidRPr="009961FC" w:rsidRDefault="008532D4" w:rsidP="008532D4">
      <w:pPr>
        <w:pStyle w:val="B1"/>
        <w:rPr>
          <w:lang w:val="en-US"/>
        </w:rPr>
      </w:pPr>
      <w:r>
        <w:rPr>
          <w:lang w:val="en-US"/>
        </w:rPr>
        <w:tab/>
      </w:r>
      <w:r w:rsidRPr="009961FC">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2613" w:name="_Toc21102744"/>
      <w:bookmarkStart w:id="2614" w:name="_Toc29810593"/>
      <w:bookmarkStart w:id="2615" w:name="_Toc36635945"/>
      <w:bookmarkStart w:id="2616" w:name="_Toc37272891"/>
      <w:bookmarkStart w:id="2617" w:name="_Toc45885968"/>
      <w:bookmarkStart w:id="2618" w:name="_Toc53183074"/>
      <w:bookmarkStart w:id="2619" w:name="_Toc58915741"/>
      <w:bookmarkStart w:id="2620" w:name="_Toc66700888"/>
      <w:bookmarkStart w:id="2621" w:name="_Toc68697043"/>
      <w:bookmarkStart w:id="2622" w:name="_Toc74927965"/>
      <w:bookmarkStart w:id="2623" w:name="_Toc76115064"/>
      <w:bookmarkStart w:id="2624" w:name="_Toc76544471"/>
      <w:bookmarkStart w:id="2625" w:name="_Toc82541288"/>
      <w:bookmarkStart w:id="2626" w:name="_Toc89951935"/>
      <w:r w:rsidRPr="00931575">
        <w:rPr>
          <w:lang w:eastAsia="zh-CN"/>
        </w:rPr>
        <w:t>6.7.4.5</w:t>
      </w:r>
      <w:r w:rsidRPr="00931575">
        <w:rPr>
          <w:lang w:eastAsia="zh-CN"/>
        </w:rPr>
        <w:tab/>
        <w:t>Test requirements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44D22AE0" w14:textId="77777777" w:rsidR="00C45907" w:rsidRPr="00931575" w:rsidRDefault="00C45907" w:rsidP="00C45907">
      <w:pPr>
        <w:pStyle w:val="Heading5"/>
      </w:pPr>
      <w:bookmarkStart w:id="2627" w:name="_Toc21102745"/>
      <w:bookmarkStart w:id="2628" w:name="_Toc29810594"/>
      <w:bookmarkStart w:id="2629" w:name="_Toc36635946"/>
      <w:bookmarkStart w:id="2630" w:name="_Toc37272892"/>
      <w:bookmarkStart w:id="2631" w:name="_Toc45885969"/>
      <w:bookmarkStart w:id="2632" w:name="_Toc53183075"/>
      <w:bookmarkStart w:id="2633" w:name="_Toc58915742"/>
      <w:bookmarkStart w:id="2634" w:name="_Toc66700889"/>
      <w:bookmarkStart w:id="2635" w:name="_Toc68697044"/>
      <w:bookmarkStart w:id="2636" w:name="_Toc74927966"/>
      <w:bookmarkStart w:id="2637" w:name="_Toc76115065"/>
      <w:bookmarkStart w:id="2638" w:name="_Toc76544472"/>
      <w:bookmarkStart w:id="2639" w:name="_Toc82541289"/>
      <w:bookmarkStart w:id="2640" w:name="_Toc89951936"/>
      <w:r w:rsidRPr="00931575">
        <w:t>6.7.4.5.1</w:t>
      </w:r>
      <w:r w:rsidRPr="00931575">
        <w:tab/>
      </w:r>
      <w:r w:rsidRPr="00931575">
        <w:rPr>
          <w:i/>
        </w:rPr>
        <w:t>BS type 1-O</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2641" w:name="_Toc21102746"/>
      <w:bookmarkStart w:id="2642" w:name="_Toc29810595"/>
      <w:bookmarkStart w:id="2643" w:name="_Toc36635947"/>
      <w:bookmarkStart w:id="2644" w:name="_Toc37272893"/>
      <w:bookmarkStart w:id="2645"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2641"/>
      <w:bookmarkEnd w:id="2642"/>
      <w:bookmarkEnd w:id="2643"/>
      <w:bookmarkEnd w:id="2644"/>
      <w:bookmarkEnd w:id="2645"/>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2646"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2646"/>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2647" w:name="_Toc21102747"/>
      <w:bookmarkStart w:id="2648" w:name="_Toc29810596"/>
      <w:bookmarkStart w:id="2649" w:name="_Toc36635948"/>
      <w:bookmarkStart w:id="2650" w:name="_Toc37272894"/>
      <w:bookmarkStart w:id="2651"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2647"/>
      <w:bookmarkEnd w:id="2648"/>
      <w:bookmarkEnd w:id="2649"/>
      <w:bookmarkEnd w:id="2650"/>
      <w:bookmarkEnd w:id="2651"/>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8532D4">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8532D4">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2652" w:name="_Toc21102748"/>
      <w:bookmarkStart w:id="2653" w:name="_Toc29810597"/>
      <w:bookmarkStart w:id="2654" w:name="_Toc36635949"/>
      <w:bookmarkStart w:id="2655" w:name="_Toc37272895"/>
      <w:bookmarkStart w:id="2656"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2652"/>
      <w:bookmarkEnd w:id="2653"/>
      <w:bookmarkEnd w:id="2654"/>
      <w:bookmarkEnd w:id="2655"/>
      <w:bookmarkEnd w:id="2656"/>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45pt" o:ole="">
                  <v:imagedata r:id="rId40" o:title=""/>
                </v:shape>
                <o:OLEObject Type="Embed" ProgID="Equation.3" ShapeID="_x0000_i1034" DrawAspect="Content" ObjectID="_1703167916"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2657" w:name="_Toc21102749"/>
      <w:bookmarkStart w:id="2658" w:name="_Toc29810598"/>
      <w:bookmarkStart w:id="2659" w:name="_Toc36635950"/>
      <w:bookmarkStart w:id="2660" w:name="_Toc37272896"/>
      <w:bookmarkStart w:id="2661"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657"/>
      <w:bookmarkEnd w:id="2658"/>
      <w:bookmarkEnd w:id="2659"/>
      <w:bookmarkEnd w:id="2660"/>
      <w:bookmarkEnd w:id="2661"/>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03167917"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5pt;height:20.5pt" o:ole="">
                  <v:imagedata r:id="rId44" o:title=""/>
                </v:shape>
                <o:OLEObject Type="Embed" ProgID="Equation.3" ShapeID="_x0000_i1036" DrawAspect="Content" ObjectID="_1703167918"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03167919"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45pt" o:ole="">
                  <v:imagedata r:id="rId48" o:title=""/>
                </v:shape>
                <o:OLEObject Type="Embed" ProgID="Equation.3" ShapeID="_x0000_i1038" DrawAspect="Content" ObjectID="_1703167920"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45pt" o:ole="">
                  <v:imagedata r:id="rId50" o:title=""/>
                </v:shape>
                <o:OLEObject Type="Embed" ProgID="Equation.3" ShapeID="_x0000_i1039" DrawAspect="Content" ObjectID="_1703167921"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45pt" o:ole="">
                  <v:imagedata r:id="rId52" o:title=""/>
                </v:shape>
                <o:OLEObject Type="Embed" ProgID="Equation.3" ShapeID="_x0000_i1040" DrawAspect="Content" ObjectID="_1703167922"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2662" w:name="_Toc21102750"/>
      <w:bookmarkStart w:id="2663" w:name="_Toc29810599"/>
      <w:bookmarkStart w:id="2664" w:name="_Toc36635951"/>
      <w:bookmarkStart w:id="2665" w:name="_Toc37272897"/>
      <w:bookmarkStart w:id="2666"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2662"/>
      <w:bookmarkEnd w:id="2663"/>
      <w:bookmarkEnd w:id="2664"/>
      <w:bookmarkEnd w:id="2665"/>
      <w:bookmarkEnd w:id="2666"/>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45pt" o:ole="">
                  <v:imagedata r:id="rId54" o:title=""/>
                </v:shape>
                <o:OLEObject Type="Embed" ProgID="Equation.3" ShapeID="_x0000_i1041" DrawAspect="Content" ObjectID="_1703167923"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45pt" o:ole="">
                  <v:imagedata r:id="rId56" o:title=""/>
                </v:shape>
                <o:OLEObject Type="Embed" ProgID="Equation.3" ShapeID="_x0000_i1042" DrawAspect="Content" ObjectID="_1703167924"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45pt" o:ole="">
                  <v:imagedata r:id="rId58" o:title=""/>
                </v:shape>
                <o:OLEObject Type="Embed" ProgID="Equation.3" ShapeID="_x0000_i1043" DrawAspect="Content" ObjectID="_1703167925"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2667" w:name="_Toc21102751"/>
      <w:bookmarkStart w:id="2668" w:name="_Toc29810600"/>
      <w:bookmarkStart w:id="2669" w:name="_Toc36635952"/>
      <w:bookmarkStart w:id="2670" w:name="_Toc37272898"/>
      <w:bookmarkStart w:id="2671" w:name="_Toc45885975"/>
      <w:r w:rsidRPr="00931575">
        <w:rPr>
          <w:rFonts w:hint="eastAsia"/>
          <w:lang w:val="en-US" w:eastAsia="zh-CN"/>
        </w:rPr>
        <w:t>6.7.4.5.1.6</w:t>
      </w:r>
      <w:r w:rsidRPr="00931575">
        <w:tab/>
        <w:t>Additional requirements</w:t>
      </w:r>
      <w:bookmarkEnd w:id="2667"/>
      <w:bookmarkEnd w:id="2668"/>
      <w:bookmarkEnd w:id="2669"/>
      <w:bookmarkEnd w:id="2670"/>
      <w:bookmarkEnd w:id="2671"/>
    </w:p>
    <w:p w14:paraId="2B6A66B6" w14:textId="77777777" w:rsidR="00C45907" w:rsidRPr="00931575" w:rsidRDefault="00C45907" w:rsidP="005624C7">
      <w:pPr>
        <w:pStyle w:val="H6"/>
      </w:pPr>
      <w:bookmarkStart w:id="2672" w:name="_Toc21102752"/>
      <w:bookmarkStart w:id="2673" w:name="_Toc29810601"/>
      <w:bookmarkStart w:id="2674" w:name="_Toc36635953"/>
      <w:bookmarkStart w:id="2675" w:name="_Toc37272899"/>
      <w:bookmarkStart w:id="2676" w:name="_Toc45885976"/>
      <w:r w:rsidRPr="00931575">
        <w:rPr>
          <w:rFonts w:hint="eastAsia"/>
        </w:rPr>
        <w:t>6.7.4.5.1.6</w:t>
      </w:r>
      <w:r w:rsidRPr="00931575">
        <w:t>.</w:t>
      </w:r>
      <w:r w:rsidRPr="00931575">
        <w:rPr>
          <w:rFonts w:hint="eastAsia"/>
        </w:rPr>
        <w:t>1</w:t>
      </w:r>
      <w:r w:rsidRPr="00931575">
        <w:tab/>
        <w:t>Limits in FCC Title 47</w:t>
      </w:r>
      <w:bookmarkEnd w:id="2672"/>
      <w:bookmarkEnd w:id="2673"/>
      <w:bookmarkEnd w:id="2674"/>
      <w:bookmarkEnd w:id="2675"/>
      <w:bookmarkEnd w:id="2676"/>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2677" w:name="_Toc21102753"/>
      <w:bookmarkStart w:id="2678" w:name="_Toc29810602"/>
      <w:bookmarkStart w:id="2679" w:name="_Toc36635954"/>
      <w:bookmarkStart w:id="2680" w:name="_Toc37272900"/>
      <w:bookmarkStart w:id="2681"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2677"/>
      <w:bookmarkEnd w:id="2678"/>
      <w:bookmarkEnd w:id="2679"/>
      <w:bookmarkEnd w:id="2680"/>
      <w:bookmarkEnd w:id="2681"/>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2682"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2682"/>
          </w:p>
        </w:tc>
      </w:tr>
    </w:tbl>
    <w:p w14:paraId="38C7CDEE" w14:textId="497878CD" w:rsidR="00C45907" w:rsidRDefault="00C45907" w:rsidP="00136C94"/>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8B0D0C">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2683" w:name="_Toc21102754"/>
      <w:bookmarkStart w:id="2684" w:name="_Toc29810603"/>
      <w:bookmarkStart w:id="2685" w:name="_Toc36635955"/>
      <w:bookmarkStart w:id="2686" w:name="_Toc37272901"/>
      <w:bookmarkStart w:id="2687" w:name="_Toc45885978"/>
      <w:bookmarkStart w:id="2688" w:name="_Toc53183076"/>
      <w:bookmarkStart w:id="2689" w:name="_Toc58915743"/>
      <w:bookmarkStart w:id="2690" w:name="_Toc66700890"/>
      <w:bookmarkStart w:id="2691" w:name="_Toc68697045"/>
      <w:bookmarkStart w:id="2692" w:name="_Toc74927967"/>
      <w:bookmarkStart w:id="2693" w:name="_Toc76115066"/>
      <w:bookmarkStart w:id="2694" w:name="_Toc76544473"/>
      <w:bookmarkStart w:id="2695" w:name="_Toc82541290"/>
      <w:bookmarkStart w:id="2696" w:name="_Toc89951937"/>
      <w:r w:rsidRPr="00931575">
        <w:t>6.7.4.5.2</w:t>
      </w:r>
      <w:r w:rsidRPr="00931575">
        <w:tab/>
      </w:r>
      <w:r w:rsidRPr="00931575">
        <w:rPr>
          <w:i/>
        </w:rPr>
        <w:t>BS type 2-O</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35F72DC5" w14:textId="77777777" w:rsidR="00C45907" w:rsidRPr="00931575" w:rsidRDefault="00C45907" w:rsidP="005624C7">
      <w:pPr>
        <w:pStyle w:val="H6"/>
      </w:pPr>
      <w:bookmarkStart w:id="2697" w:name="_Toc21102755"/>
      <w:bookmarkStart w:id="2698" w:name="_Toc29810604"/>
      <w:bookmarkStart w:id="2699" w:name="_Toc36635956"/>
      <w:bookmarkStart w:id="2700" w:name="_Toc37272902"/>
      <w:bookmarkStart w:id="2701" w:name="_Toc45885979"/>
      <w:r w:rsidRPr="00931575">
        <w:t>6.7.4.5.2.1</w:t>
      </w:r>
      <w:r w:rsidRPr="00931575">
        <w:tab/>
        <w:t>General</w:t>
      </w:r>
      <w:bookmarkEnd w:id="2697"/>
      <w:bookmarkEnd w:id="2698"/>
      <w:bookmarkEnd w:id="2699"/>
      <w:bookmarkEnd w:id="2700"/>
      <w:bookmarkEnd w:id="2701"/>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2702" w:name="_Toc21102756"/>
      <w:bookmarkStart w:id="2703" w:name="_Toc29810605"/>
      <w:bookmarkStart w:id="2704" w:name="_Toc36635957"/>
      <w:bookmarkStart w:id="2705" w:name="_Toc37272903"/>
      <w:bookmarkStart w:id="2706" w:name="_Toc45885980"/>
      <w:r w:rsidRPr="00931575">
        <w:t>6.7.4.5.2.2</w:t>
      </w:r>
      <w:r w:rsidRPr="00931575">
        <w:tab/>
        <w:t xml:space="preserve">OTA </w:t>
      </w:r>
      <w:r w:rsidRPr="00931575">
        <w:rPr>
          <w:rFonts w:eastAsia="Malgun Gothic"/>
        </w:rPr>
        <w:t>operating band unwanted emission limits (Category A)</w:t>
      </w:r>
      <w:bookmarkEnd w:id="2702"/>
      <w:bookmarkEnd w:id="2703"/>
      <w:bookmarkEnd w:id="2704"/>
      <w:bookmarkEnd w:id="2705"/>
      <w:bookmarkEnd w:id="2706"/>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2707" w:name="_Toc21102757"/>
      <w:bookmarkStart w:id="2708" w:name="_Toc29810606"/>
      <w:bookmarkStart w:id="2709" w:name="_Toc36635958"/>
      <w:bookmarkStart w:id="2710" w:name="_Toc37272904"/>
      <w:bookmarkStart w:id="2711" w:name="_Toc45885981"/>
      <w:r w:rsidRPr="00931575">
        <w:t>6.7.4.5.2.3</w:t>
      </w:r>
      <w:r w:rsidRPr="00931575">
        <w:tab/>
        <w:t xml:space="preserve">OTA </w:t>
      </w:r>
      <w:r w:rsidRPr="00931575">
        <w:rPr>
          <w:rFonts w:eastAsia="Malgun Gothic"/>
        </w:rPr>
        <w:t>operating band unwanted emission limits (Category B)</w:t>
      </w:r>
      <w:bookmarkEnd w:id="2707"/>
      <w:bookmarkEnd w:id="2708"/>
      <w:bookmarkEnd w:id="2709"/>
      <w:bookmarkEnd w:id="2710"/>
      <w:bookmarkEnd w:id="2711"/>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2712" w:name="_Toc45885982"/>
      <w:r w:rsidRPr="00931575">
        <w:t>6.7.4.5.2.4</w:t>
      </w:r>
      <w:r w:rsidRPr="00931575">
        <w:tab/>
        <w:t>Additional OTA operating band unwanted emission limits</w:t>
      </w:r>
      <w:bookmarkEnd w:id="2712"/>
    </w:p>
    <w:p w14:paraId="68AC643F" w14:textId="77777777" w:rsidR="007E5354" w:rsidRPr="00931575" w:rsidRDefault="007E5354" w:rsidP="005624C7">
      <w:pPr>
        <w:pStyle w:val="H6"/>
        <w:rPr>
          <w:rFonts w:eastAsiaTheme="minorEastAsia"/>
        </w:rPr>
      </w:pPr>
      <w:bookmarkStart w:id="2713" w:name="_Toc45885983"/>
      <w:r w:rsidRPr="00931575">
        <w:t>6.7.4.5.2.4.1</w:t>
      </w:r>
      <w:r w:rsidRPr="00931575">
        <w:rPr>
          <w:rFonts w:eastAsiaTheme="minorEastAsia"/>
        </w:rPr>
        <w:tab/>
        <w:t>Protection of Earth Exploration Satellite Service</w:t>
      </w:r>
      <w:bookmarkEnd w:id="2713"/>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2714" w:name="_Toc21102758"/>
      <w:bookmarkStart w:id="2715" w:name="_Toc29810607"/>
      <w:bookmarkStart w:id="2716" w:name="_Toc36635959"/>
      <w:bookmarkStart w:id="2717" w:name="_Toc37272905"/>
      <w:bookmarkStart w:id="2718" w:name="_Toc45885984"/>
      <w:bookmarkStart w:id="2719" w:name="_Toc53183077"/>
      <w:bookmarkStart w:id="2720" w:name="_Toc58915744"/>
      <w:bookmarkStart w:id="2721" w:name="_Toc66700891"/>
      <w:bookmarkStart w:id="2722" w:name="_Toc68697046"/>
      <w:bookmarkStart w:id="2723" w:name="_Toc74927968"/>
      <w:bookmarkStart w:id="2724" w:name="_Toc76115067"/>
      <w:bookmarkStart w:id="2725" w:name="_Toc76544474"/>
      <w:bookmarkStart w:id="2726" w:name="_Toc82541291"/>
      <w:bookmarkStart w:id="2727" w:name="_Toc89951938"/>
      <w:bookmarkStart w:id="2728" w:name="_Hlk76115579"/>
      <w:r w:rsidRPr="00931575">
        <w:t>6.7.5</w:t>
      </w:r>
      <w:r w:rsidRPr="00931575">
        <w:tab/>
        <w:t>OTA transmitter spurious emissions</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2E658D87" w14:textId="77777777" w:rsidR="00C45907" w:rsidRPr="00931575" w:rsidRDefault="00C45907" w:rsidP="00C45907">
      <w:pPr>
        <w:pStyle w:val="Heading4"/>
      </w:pPr>
      <w:bookmarkStart w:id="2729" w:name="_Toc21102759"/>
      <w:bookmarkStart w:id="2730" w:name="_Toc29810608"/>
      <w:bookmarkStart w:id="2731" w:name="_Toc36635960"/>
      <w:bookmarkStart w:id="2732" w:name="_Toc37272906"/>
      <w:bookmarkStart w:id="2733" w:name="_Toc45885985"/>
      <w:bookmarkStart w:id="2734" w:name="_Toc53183078"/>
      <w:bookmarkStart w:id="2735" w:name="_Toc58915745"/>
      <w:bookmarkStart w:id="2736" w:name="_Toc66700892"/>
      <w:bookmarkStart w:id="2737" w:name="_Toc68697047"/>
      <w:bookmarkStart w:id="2738" w:name="_Toc74927969"/>
      <w:bookmarkStart w:id="2739" w:name="_Toc76115068"/>
      <w:bookmarkStart w:id="2740" w:name="_Toc76544475"/>
      <w:bookmarkStart w:id="2741" w:name="_Toc82541292"/>
      <w:bookmarkStart w:id="2742" w:name="_Toc89951939"/>
      <w:r w:rsidRPr="00931575">
        <w:t>6.7.5.1</w:t>
      </w:r>
      <w:r w:rsidRPr="00931575">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8B0D0C">
      <w:r>
        <w:t>Additional limits in clause 6.7.5.4.5 may apply closer than Δf</w:t>
      </w:r>
      <w:r>
        <w:rPr>
          <w:vertAlign w:val="subscript"/>
        </w:rPr>
        <w:t>OBUE</w:t>
      </w:r>
      <w:r>
        <w:t xml:space="preserve"> from the edges of </w:t>
      </w:r>
      <w:r w:rsidRPr="0098285F">
        <w:rPr>
          <w:i/>
          <w:iCs/>
        </w:rPr>
        <w:t>downlink operating band</w:t>
      </w:r>
      <w:r>
        <w:t>.</w:t>
      </w:r>
    </w:p>
    <w:bookmarkEnd w:id="2728"/>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2743" w:name="_Toc21102760"/>
      <w:bookmarkStart w:id="2744" w:name="_Toc29810609"/>
      <w:bookmarkStart w:id="2745" w:name="_Toc36635961"/>
      <w:bookmarkStart w:id="2746" w:name="_Toc37272907"/>
      <w:bookmarkStart w:id="2747" w:name="_Toc45885986"/>
      <w:bookmarkStart w:id="2748" w:name="_Toc53183079"/>
      <w:bookmarkStart w:id="2749" w:name="_Toc58915746"/>
      <w:bookmarkStart w:id="2750" w:name="_Toc66700893"/>
      <w:bookmarkStart w:id="2751" w:name="_Toc68697048"/>
      <w:bookmarkStart w:id="2752" w:name="_Toc74927970"/>
      <w:bookmarkStart w:id="2753" w:name="_Toc76115069"/>
      <w:bookmarkStart w:id="2754" w:name="_Toc76544476"/>
      <w:bookmarkStart w:id="2755" w:name="_Toc82541293"/>
      <w:bookmarkStart w:id="2756" w:name="_Toc89951940"/>
      <w:r w:rsidRPr="00931575">
        <w:t>6.7.5.2</w:t>
      </w:r>
      <w:r w:rsidRPr="00931575">
        <w:tab/>
        <w:t>General OTA transmitter spurious emissions requirements</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576D80FE" w14:textId="77777777" w:rsidR="00C45907" w:rsidRPr="00931575" w:rsidRDefault="00C45907" w:rsidP="00C45907">
      <w:pPr>
        <w:pStyle w:val="Heading5"/>
        <w:rPr>
          <w:lang w:eastAsia="sv-SE"/>
        </w:rPr>
      </w:pPr>
      <w:bookmarkStart w:id="2757" w:name="_Toc21102761"/>
      <w:bookmarkStart w:id="2758" w:name="_Toc29810610"/>
      <w:bookmarkStart w:id="2759" w:name="_Toc36635962"/>
      <w:bookmarkStart w:id="2760" w:name="_Toc37272908"/>
      <w:bookmarkStart w:id="2761" w:name="_Toc45885987"/>
      <w:bookmarkStart w:id="2762" w:name="_Toc53183080"/>
      <w:bookmarkStart w:id="2763" w:name="_Toc58915747"/>
      <w:bookmarkStart w:id="2764" w:name="_Toc66700894"/>
      <w:bookmarkStart w:id="2765" w:name="_Toc68697049"/>
      <w:bookmarkStart w:id="2766" w:name="_Toc74927971"/>
      <w:bookmarkStart w:id="2767" w:name="_Toc76115070"/>
      <w:bookmarkStart w:id="2768" w:name="_Toc76544477"/>
      <w:bookmarkStart w:id="2769" w:name="_Toc82541294"/>
      <w:bookmarkStart w:id="2770" w:name="_Toc89951941"/>
      <w:r w:rsidRPr="00931575">
        <w:rPr>
          <w:lang w:eastAsia="sv-SE"/>
        </w:rPr>
        <w:t>6.7.5.2.1</w:t>
      </w:r>
      <w:r w:rsidRPr="00931575">
        <w:rPr>
          <w:lang w:eastAsia="sv-SE"/>
        </w:rPr>
        <w:tab/>
        <w:t>Definition and applicability</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2771" w:name="_Toc21102762"/>
      <w:bookmarkStart w:id="2772" w:name="_Toc29810611"/>
      <w:bookmarkStart w:id="2773" w:name="_Toc36635963"/>
      <w:bookmarkStart w:id="2774" w:name="_Toc37272909"/>
      <w:bookmarkStart w:id="2775" w:name="_Toc45885988"/>
      <w:bookmarkStart w:id="2776" w:name="_Toc53183081"/>
      <w:bookmarkStart w:id="2777" w:name="_Toc58915748"/>
      <w:bookmarkStart w:id="2778" w:name="_Toc66700895"/>
      <w:bookmarkStart w:id="2779" w:name="_Toc68697050"/>
      <w:bookmarkStart w:id="2780" w:name="_Toc74927972"/>
      <w:bookmarkStart w:id="2781" w:name="_Toc76115071"/>
      <w:bookmarkStart w:id="2782" w:name="_Toc76544478"/>
      <w:bookmarkStart w:id="2783" w:name="_Toc82541295"/>
      <w:bookmarkStart w:id="2784" w:name="_Toc89951942"/>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2785" w:name="_Toc21102763"/>
      <w:bookmarkStart w:id="2786" w:name="_Toc29810612"/>
      <w:bookmarkStart w:id="2787" w:name="_Toc36635964"/>
      <w:bookmarkStart w:id="2788" w:name="_Toc37272910"/>
      <w:bookmarkStart w:id="2789" w:name="_Toc45885989"/>
      <w:bookmarkStart w:id="2790" w:name="_Toc53183082"/>
      <w:bookmarkStart w:id="2791" w:name="_Toc58915749"/>
      <w:bookmarkStart w:id="2792" w:name="_Toc66700896"/>
      <w:bookmarkStart w:id="2793" w:name="_Toc68697051"/>
      <w:bookmarkStart w:id="2794" w:name="_Toc74927973"/>
      <w:bookmarkStart w:id="2795" w:name="_Toc76115072"/>
      <w:bookmarkStart w:id="2796" w:name="_Toc76544479"/>
      <w:bookmarkStart w:id="2797" w:name="_Toc82541296"/>
      <w:bookmarkStart w:id="2798" w:name="_Toc89951943"/>
      <w:r w:rsidRPr="00931575">
        <w:rPr>
          <w:lang w:eastAsia="sv-SE"/>
        </w:rPr>
        <w:t>6.7.5.2.3</w:t>
      </w:r>
      <w:r w:rsidRPr="00931575">
        <w:rPr>
          <w:lang w:eastAsia="sv-SE"/>
        </w:rPr>
        <w:tab/>
        <w:t>Test purpose</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2799" w:name="_Toc21102764"/>
      <w:bookmarkStart w:id="2800" w:name="_Toc29810613"/>
      <w:bookmarkStart w:id="2801" w:name="_Toc36635965"/>
      <w:bookmarkStart w:id="2802" w:name="_Toc37272911"/>
      <w:bookmarkStart w:id="2803" w:name="_Toc45885990"/>
      <w:bookmarkStart w:id="2804" w:name="_Toc53183083"/>
      <w:bookmarkStart w:id="2805" w:name="_Toc58915750"/>
      <w:bookmarkStart w:id="2806" w:name="_Toc66700897"/>
      <w:bookmarkStart w:id="2807" w:name="_Toc68697052"/>
      <w:bookmarkStart w:id="2808" w:name="_Toc74927974"/>
      <w:bookmarkStart w:id="2809" w:name="_Toc76115073"/>
      <w:bookmarkStart w:id="2810" w:name="_Toc76544480"/>
      <w:bookmarkStart w:id="2811" w:name="_Toc82541297"/>
      <w:bookmarkStart w:id="2812" w:name="_Toc89951944"/>
      <w:r w:rsidRPr="00931575">
        <w:rPr>
          <w:lang w:eastAsia="sv-SE"/>
        </w:rPr>
        <w:t>6.7.5</w:t>
      </w:r>
      <w:r w:rsidRPr="00931575">
        <w:rPr>
          <w:lang w:eastAsia="zh-CN"/>
        </w:rPr>
        <w:t>.2.4</w:t>
      </w:r>
      <w:r w:rsidRPr="00931575">
        <w:rPr>
          <w:lang w:eastAsia="sv-SE"/>
        </w:rPr>
        <w:tab/>
        <w:t>Method of test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C2305C3" w14:textId="77777777" w:rsidR="00C45907" w:rsidRPr="00931575" w:rsidRDefault="00C45907" w:rsidP="005624C7">
      <w:pPr>
        <w:pStyle w:val="H6"/>
        <w:rPr>
          <w:lang w:eastAsia="sv-SE"/>
        </w:rPr>
      </w:pPr>
      <w:bookmarkStart w:id="2813" w:name="_Toc21102765"/>
      <w:bookmarkStart w:id="2814" w:name="_Toc29810614"/>
      <w:bookmarkStart w:id="2815" w:name="_Toc36635966"/>
      <w:bookmarkStart w:id="2816" w:name="_Toc37272912"/>
      <w:bookmarkStart w:id="2817" w:name="_Toc45885991"/>
      <w:r w:rsidRPr="00931575">
        <w:rPr>
          <w:lang w:eastAsia="sv-SE"/>
        </w:rPr>
        <w:t>6.7.5.2.4.1</w:t>
      </w:r>
      <w:r w:rsidRPr="00931575">
        <w:rPr>
          <w:lang w:eastAsia="sv-SE"/>
        </w:rPr>
        <w:tab/>
        <w:t>Initial conditions</w:t>
      </w:r>
      <w:bookmarkEnd w:id="2813"/>
      <w:bookmarkEnd w:id="2814"/>
      <w:bookmarkEnd w:id="2815"/>
      <w:bookmarkEnd w:id="2816"/>
      <w:bookmarkEnd w:id="2817"/>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2818" w:name="_Toc21102766"/>
      <w:bookmarkStart w:id="2819" w:name="_Toc29810615"/>
      <w:bookmarkStart w:id="2820" w:name="_Toc36635967"/>
      <w:bookmarkStart w:id="2821" w:name="_Toc37272913"/>
      <w:bookmarkStart w:id="2822" w:name="_Toc45885992"/>
      <w:r w:rsidRPr="00931575">
        <w:rPr>
          <w:lang w:eastAsia="sv-SE"/>
        </w:rPr>
        <w:t>6.7.5.2.4.2</w:t>
      </w:r>
      <w:r w:rsidRPr="00931575">
        <w:rPr>
          <w:lang w:eastAsia="sv-SE"/>
        </w:rPr>
        <w:tab/>
        <w:t>Procedure</w:t>
      </w:r>
      <w:bookmarkEnd w:id="2818"/>
      <w:bookmarkEnd w:id="2819"/>
      <w:bookmarkEnd w:id="2820"/>
      <w:bookmarkEnd w:id="2821"/>
      <w:bookmarkEnd w:id="2822"/>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2823" w:name="_Toc21102767"/>
      <w:bookmarkStart w:id="2824" w:name="_Toc29810616"/>
      <w:bookmarkStart w:id="2825" w:name="_Toc36635968"/>
      <w:bookmarkStart w:id="2826" w:name="_Toc37272914"/>
      <w:bookmarkStart w:id="2827" w:name="_Toc45885993"/>
      <w:bookmarkStart w:id="2828" w:name="_Toc53183084"/>
      <w:bookmarkStart w:id="2829" w:name="_Toc58915751"/>
      <w:bookmarkStart w:id="2830" w:name="_Toc66700898"/>
      <w:bookmarkStart w:id="2831" w:name="_Toc68697053"/>
      <w:bookmarkStart w:id="2832" w:name="_Toc74927975"/>
      <w:bookmarkStart w:id="2833" w:name="_Toc76115074"/>
      <w:bookmarkStart w:id="2834" w:name="_Toc76544481"/>
      <w:bookmarkStart w:id="2835" w:name="_Toc82541298"/>
      <w:bookmarkStart w:id="2836" w:name="_Toc89951945"/>
      <w:r w:rsidRPr="00931575">
        <w:t>6.7.5.2.5</w:t>
      </w:r>
      <w:r w:rsidRPr="00931575">
        <w:tab/>
        <w:t>Test requirement</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57B3F7B1" w14:textId="77777777" w:rsidR="00C45907" w:rsidRPr="00931575" w:rsidRDefault="00C45907" w:rsidP="005624C7">
      <w:pPr>
        <w:pStyle w:val="H6"/>
      </w:pPr>
      <w:bookmarkStart w:id="2837" w:name="_Toc21102768"/>
      <w:bookmarkStart w:id="2838" w:name="_Toc29810617"/>
      <w:bookmarkStart w:id="2839" w:name="_Toc36635969"/>
      <w:bookmarkStart w:id="2840" w:name="_Toc37272915"/>
      <w:bookmarkStart w:id="2841" w:name="_Toc45885994"/>
      <w:r w:rsidRPr="00931575">
        <w:t>6.7.5.2.5.1</w:t>
      </w:r>
      <w:r w:rsidRPr="00931575">
        <w:tab/>
        <w:t xml:space="preserve">Test requirement for </w:t>
      </w:r>
      <w:r w:rsidRPr="00931575">
        <w:rPr>
          <w:i/>
        </w:rPr>
        <w:t>BS type 1-O</w:t>
      </w:r>
      <w:bookmarkEnd w:id="2837"/>
      <w:bookmarkEnd w:id="2838"/>
      <w:bookmarkEnd w:id="2839"/>
      <w:bookmarkEnd w:id="2840"/>
      <w:bookmarkEnd w:id="2841"/>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2842" w:name="_Toc21102769"/>
      <w:bookmarkStart w:id="2843" w:name="_Toc29810618"/>
      <w:bookmarkStart w:id="2844" w:name="_Toc36635970"/>
      <w:bookmarkStart w:id="2845" w:name="_Toc37272916"/>
      <w:bookmarkStart w:id="2846" w:name="_Toc45885995"/>
      <w:r w:rsidRPr="00931575">
        <w:t>6.7.5.2.5.2</w:t>
      </w:r>
      <w:r w:rsidRPr="00931575">
        <w:tab/>
        <w:t xml:space="preserve">Test requirement for </w:t>
      </w:r>
      <w:r w:rsidRPr="00931575">
        <w:rPr>
          <w:i/>
        </w:rPr>
        <w:t>BS type 2-O</w:t>
      </w:r>
      <w:bookmarkEnd w:id="2842"/>
      <w:bookmarkEnd w:id="2843"/>
      <w:bookmarkEnd w:id="2844"/>
      <w:bookmarkEnd w:id="2845"/>
      <w:bookmarkEnd w:id="2846"/>
    </w:p>
    <w:p w14:paraId="1FCD3AC8" w14:textId="77777777" w:rsidR="00C45907" w:rsidRPr="00931575" w:rsidRDefault="00C45907" w:rsidP="005624C7">
      <w:pPr>
        <w:pStyle w:val="H6"/>
      </w:pPr>
      <w:bookmarkStart w:id="2847" w:name="_Toc21102770"/>
      <w:bookmarkStart w:id="2848" w:name="_Toc29810619"/>
      <w:bookmarkStart w:id="2849" w:name="_Toc36635971"/>
      <w:bookmarkStart w:id="2850" w:name="_Toc37272917"/>
      <w:bookmarkStart w:id="2851" w:name="_Toc45885996"/>
      <w:r w:rsidRPr="00931575">
        <w:t>6.7.5.2.5.2.1</w:t>
      </w:r>
      <w:r w:rsidRPr="00931575">
        <w:tab/>
        <w:t>General</w:t>
      </w:r>
      <w:bookmarkEnd w:id="2847"/>
      <w:bookmarkEnd w:id="2848"/>
      <w:bookmarkEnd w:id="2849"/>
      <w:bookmarkEnd w:id="2850"/>
      <w:bookmarkEnd w:id="2851"/>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2852" w:name="_Toc21102771"/>
      <w:bookmarkStart w:id="2853" w:name="_Toc29810620"/>
      <w:bookmarkStart w:id="2854" w:name="_Toc36635972"/>
      <w:bookmarkStart w:id="2855" w:name="_Toc37272918"/>
      <w:bookmarkStart w:id="2856" w:name="_Toc45885997"/>
      <w:r w:rsidRPr="00931575">
        <w:t>6.7.5.2.5.2.2</w:t>
      </w:r>
      <w:r w:rsidRPr="00931575">
        <w:tab/>
        <w:t>OTA transmitter spurious emissions (Category A)</w:t>
      </w:r>
      <w:bookmarkEnd w:id="2852"/>
      <w:bookmarkEnd w:id="2853"/>
      <w:bookmarkEnd w:id="2854"/>
      <w:bookmarkEnd w:id="2855"/>
      <w:bookmarkEnd w:id="2856"/>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2857" w:name="_Toc21102772"/>
      <w:bookmarkStart w:id="2858" w:name="_Toc29810621"/>
      <w:bookmarkStart w:id="2859" w:name="_Toc36635973"/>
      <w:bookmarkStart w:id="2860" w:name="_Toc37272919"/>
      <w:bookmarkStart w:id="2861" w:name="_Toc45885998"/>
      <w:r w:rsidRPr="00931575">
        <w:t>6.7.5.2.5.2.3</w:t>
      </w:r>
      <w:r w:rsidRPr="00931575">
        <w:tab/>
        <w:t>OTA transmitter spurious emissions (Category B)</w:t>
      </w:r>
      <w:bookmarkEnd w:id="2857"/>
      <w:bookmarkEnd w:id="2858"/>
      <w:bookmarkEnd w:id="2859"/>
      <w:bookmarkEnd w:id="2860"/>
      <w:bookmarkEnd w:id="2861"/>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2862" w:name="_Toc21102773"/>
      <w:bookmarkStart w:id="2863" w:name="_Toc29810622"/>
      <w:bookmarkStart w:id="2864" w:name="_Toc36635974"/>
      <w:bookmarkStart w:id="2865" w:name="_Toc37272920"/>
      <w:bookmarkStart w:id="2866" w:name="_Toc45885999"/>
      <w:bookmarkStart w:id="2867" w:name="_Toc53183085"/>
      <w:bookmarkStart w:id="2868" w:name="_Toc58915752"/>
      <w:bookmarkStart w:id="2869" w:name="_Toc66700899"/>
      <w:bookmarkStart w:id="2870" w:name="_Toc68697054"/>
      <w:bookmarkStart w:id="2871" w:name="_Toc74927976"/>
      <w:bookmarkStart w:id="2872" w:name="_Toc76115075"/>
      <w:bookmarkStart w:id="2873" w:name="_Toc76544482"/>
      <w:bookmarkStart w:id="2874" w:name="_Toc82541299"/>
      <w:bookmarkStart w:id="2875" w:name="_Toc89951946"/>
      <w:r w:rsidRPr="00931575">
        <w:t>6.7.5.3</w:t>
      </w:r>
      <w:r w:rsidRPr="00931575">
        <w:tab/>
        <w:t>Protection of the BS receiver of own or different BS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1AD55EA9" w14:textId="77777777" w:rsidR="00C45907" w:rsidRPr="00931575" w:rsidRDefault="00C45907" w:rsidP="00C45907">
      <w:pPr>
        <w:pStyle w:val="Heading5"/>
        <w:rPr>
          <w:lang w:eastAsia="sv-SE"/>
        </w:rPr>
      </w:pPr>
      <w:bookmarkStart w:id="2876" w:name="_Toc21102774"/>
      <w:bookmarkStart w:id="2877" w:name="_Toc29810623"/>
      <w:bookmarkStart w:id="2878" w:name="_Toc36635975"/>
      <w:bookmarkStart w:id="2879" w:name="_Toc37272921"/>
      <w:bookmarkStart w:id="2880" w:name="_Toc45886000"/>
      <w:bookmarkStart w:id="2881" w:name="_Toc53183086"/>
      <w:bookmarkStart w:id="2882" w:name="_Toc58915753"/>
      <w:bookmarkStart w:id="2883" w:name="_Toc66700900"/>
      <w:bookmarkStart w:id="2884" w:name="_Toc68697055"/>
      <w:bookmarkStart w:id="2885" w:name="_Toc74927977"/>
      <w:bookmarkStart w:id="2886" w:name="_Toc76115076"/>
      <w:bookmarkStart w:id="2887" w:name="_Toc76544483"/>
      <w:bookmarkStart w:id="2888" w:name="_Toc82541300"/>
      <w:bookmarkStart w:id="2889" w:name="_Toc89951947"/>
      <w:r w:rsidRPr="00931575">
        <w:rPr>
          <w:lang w:eastAsia="sv-SE"/>
        </w:rPr>
        <w:t>6.7.5.3.1</w:t>
      </w:r>
      <w:r w:rsidRPr="00931575">
        <w:rPr>
          <w:lang w:eastAsia="sv-SE"/>
        </w:rPr>
        <w:tab/>
        <w:t>Definition and applicability</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2890" w:name="_Toc21102775"/>
      <w:bookmarkStart w:id="2891" w:name="_Toc29810624"/>
      <w:bookmarkStart w:id="2892" w:name="_Toc36635976"/>
      <w:bookmarkStart w:id="2893" w:name="_Toc37272922"/>
      <w:bookmarkStart w:id="2894" w:name="_Toc45886001"/>
      <w:bookmarkStart w:id="2895" w:name="_Toc53183087"/>
      <w:bookmarkStart w:id="2896" w:name="_Toc58915754"/>
      <w:bookmarkStart w:id="2897" w:name="_Toc66700901"/>
      <w:bookmarkStart w:id="2898" w:name="_Toc68697056"/>
      <w:bookmarkStart w:id="2899" w:name="_Toc74927978"/>
      <w:bookmarkStart w:id="2900" w:name="_Toc76115077"/>
      <w:bookmarkStart w:id="2901" w:name="_Toc76544484"/>
      <w:bookmarkStart w:id="2902" w:name="_Toc82541301"/>
      <w:bookmarkStart w:id="2903" w:name="_Toc89951948"/>
      <w:r w:rsidRPr="00931575">
        <w:rPr>
          <w:lang w:eastAsia="sv-SE"/>
        </w:rPr>
        <w:t>6.7.5.3.2</w:t>
      </w:r>
      <w:r w:rsidRPr="00931575">
        <w:rPr>
          <w:lang w:eastAsia="sv-SE"/>
        </w:rPr>
        <w:tab/>
      </w:r>
      <w:r w:rsidRPr="00931575">
        <w:rPr>
          <w:lang w:val="en-US" w:eastAsia="sv-SE"/>
        </w:rPr>
        <w:t>Minimum requirements</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2904" w:name="_Toc21102776"/>
      <w:bookmarkStart w:id="2905" w:name="_Toc29810625"/>
      <w:bookmarkStart w:id="2906" w:name="_Toc36635977"/>
      <w:bookmarkStart w:id="2907" w:name="_Toc37272923"/>
      <w:bookmarkStart w:id="2908" w:name="_Toc45886002"/>
      <w:bookmarkStart w:id="2909" w:name="_Toc53183088"/>
      <w:bookmarkStart w:id="2910" w:name="_Toc58915755"/>
      <w:bookmarkStart w:id="2911" w:name="_Toc66700902"/>
      <w:bookmarkStart w:id="2912" w:name="_Toc68697057"/>
      <w:bookmarkStart w:id="2913" w:name="_Toc74927979"/>
      <w:bookmarkStart w:id="2914" w:name="_Toc76115078"/>
      <w:bookmarkStart w:id="2915" w:name="_Toc76544485"/>
      <w:bookmarkStart w:id="2916" w:name="_Toc82541302"/>
      <w:bookmarkStart w:id="2917" w:name="_Toc89951949"/>
      <w:r w:rsidRPr="00931575">
        <w:rPr>
          <w:lang w:eastAsia="sv-SE"/>
        </w:rPr>
        <w:t>6.7.5.3.3</w:t>
      </w:r>
      <w:r w:rsidRPr="00931575">
        <w:rPr>
          <w:lang w:eastAsia="sv-SE"/>
        </w:rPr>
        <w:tab/>
      </w:r>
      <w:r w:rsidRPr="00931575">
        <w:rPr>
          <w:lang w:val="en-US" w:eastAsia="sv-SE"/>
        </w:rPr>
        <w:t>Test purpose</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2918" w:name="_Toc21102777"/>
      <w:bookmarkStart w:id="2919" w:name="_Toc29810626"/>
      <w:bookmarkStart w:id="2920" w:name="_Toc36635978"/>
      <w:bookmarkStart w:id="2921" w:name="_Toc37272924"/>
      <w:bookmarkStart w:id="2922" w:name="_Toc45886003"/>
      <w:bookmarkStart w:id="2923" w:name="_Toc53183089"/>
      <w:bookmarkStart w:id="2924" w:name="_Toc58915756"/>
      <w:bookmarkStart w:id="2925" w:name="_Toc66700903"/>
      <w:bookmarkStart w:id="2926" w:name="_Toc68697058"/>
      <w:bookmarkStart w:id="2927" w:name="_Toc74927980"/>
      <w:bookmarkStart w:id="2928" w:name="_Toc76115079"/>
      <w:bookmarkStart w:id="2929" w:name="_Toc76544486"/>
      <w:bookmarkStart w:id="2930" w:name="_Toc82541303"/>
      <w:bookmarkStart w:id="2931" w:name="_Toc89951950"/>
      <w:r w:rsidRPr="00931575">
        <w:rPr>
          <w:lang w:eastAsia="sv-SE"/>
        </w:rPr>
        <w:t>6.7.5.3.4</w:t>
      </w:r>
      <w:r w:rsidRPr="00931575">
        <w:rPr>
          <w:lang w:eastAsia="sv-SE"/>
        </w:rPr>
        <w:tab/>
      </w:r>
      <w:r w:rsidRPr="00931575">
        <w:rPr>
          <w:lang w:val="en-US" w:eastAsia="sv-SE"/>
        </w:rPr>
        <w:t>Method of test</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6CAB766" w14:textId="77777777" w:rsidR="00C45907" w:rsidRPr="00931575" w:rsidRDefault="00C45907" w:rsidP="005624C7">
      <w:pPr>
        <w:pStyle w:val="H6"/>
      </w:pPr>
      <w:bookmarkStart w:id="2932" w:name="_Toc21102778"/>
      <w:bookmarkStart w:id="2933" w:name="_Toc29810627"/>
      <w:bookmarkStart w:id="2934" w:name="_Toc36635979"/>
      <w:bookmarkStart w:id="2935" w:name="_Toc37272925"/>
      <w:bookmarkStart w:id="2936" w:name="_Toc45886004"/>
      <w:r w:rsidRPr="00931575">
        <w:t>6.7.5.3.4.1</w:t>
      </w:r>
      <w:r w:rsidRPr="00931575">
        <w:tab/>
        <w:t>Initial conditions</w:t>
      </w:r>
      <w:bookmarkEnd w:id="2932"/>
      <w:bookmarkEnd w:id="2933"/>
      <w:bookmarkEnd w:id="2934"/>
      <w:bookmarkEnd w:id="2935"/>
      <w:bookmarkEnd w:id="2936"/>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2937" w:name="_Toc21102779"/>
      <w:bookmarkStart w:id="2938" w:name="_Toc29810628"/>
      <w:bookmarkStart w:id="2939" w:name="_Toc36635980"/>
      <w:bookmarkStart w:id="2940" w:name="_Toc37272926"/>
      <w:bookmarkStart w:id="2941" w:name="_Toc45886005"/>
      <w:r w:rsidRPr="00931575">
        <w:t>6.7.5.3.4.2</w:t>
      </w:r>
      <w:r w:rsidRPr="00931575">
        <w:tab/>
        <w:t>Procedure</w:t>
      </w:r>
      <w:bookmarkEnd w:id="2937"/>
      <w:bookmarkEnd w:id="2938"/>
      <w:bookmarkEnd w:id="2939"/>
      <w:bookmarkEnd w:id="2940"/>
      <w:bookmarkEnd w:id="2941"/>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2942" w:name="_Hlk508280732"/>
      <w:r w:rsidRPr="00931575">
        <w:t>depicted in annex E.1.3.</w:t>
      </w:r>
    </w:p>
    <w:bookmarkEnd w:id="2942"/>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2943" w:name="_Toc21102780"/>
      <w:bookmarkStart w:id="2944" w:name="_Toc29810629"/>
      <w:bookmarkStart w:id="2945" w:name="_Toc36635981"/>
      <w:bookmarkStart w:id="2946" w:name="_Toc37272927"/>
      <w:bookmarkStart w:id="2947" w:name="_Toc45886006"/>
      <w:bookmarkStart w:id="2948" w:name="_Toc53183090"/>
      <w:bookmarkStart w:id="2949" w:name="_Toc58915757"/>
      <w:bookmarkStart w:id="2950" w:name="_Toc66700904"/>
      <w:bookmarkStart w:id="2951" w:name="_Toc68697059"/>
      <w:bookmarkStart w:id="2952" w:name="_Toc74927981"/>
      <w:bookmarkStart w:id="2953" w:name="_Toc76115080"/>
      <w:bookmarkStart w:id="2954" w:name="_Toc76544487"/>
      <w:bookmarkStart w:id="2955" w:name="_Toc82541304"/>
      <w:bookmarkStart w:id="2956" w:name="_Toc89951951"/>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2B26CBC8" w14:textId="77777777" w:rsidR="00C45907" w:rsidRPr="00931575" w:rsidRDefault="00C45907" w:rsidP="005624C7">
      <w:pPr>
        <w:pStyle w:val="H6"/>
      </w:pPr>
      <w:bookmarkStart w:id="2957" w:name="_Toc21102781"/>
      <w:bookmarkStart w:id="2958" w:name="_Toc29810630"/>
      <w:bookmarkStart w:id="2959" w:name="_Toc36635982"/>
      <w:bookmarkStart w:id="2960" w:name="_Toc37272928"/>
      <w:bookmarkStart w:id="2961" w:name="_Toc45886007"/>
      <w:r w:rsidRPr="00931575">
        <w:t>6.7.5.3.5.1</w:t>
      </w:r>
      <w:r w:rsidRPr="00931575">
        <w:tab/>
        <w:t xml:space="preserve">Test requirement for </w:t>
      </w:r>
      <w:r w:rsidRPr="00931575">
        <w:rPr>
          <w:i/>
        </w:rPr>
        <w:t>BS type 1-O</w:t>
      </w:r>
      <w:bookmarkEnd w:id="2957"/>
      <w:bookmarkEnd w:id="2958"/>
      <w:bookmarkEnd w:id="2959"/>
      <w:bookmarkEnd w:id="2960"/>
      <w:bookmarkEnd w:id="2961"/>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2962" w:name="_Toc21102782"/>
      <w:bookmarkStart w:id="2963" w:name="_Toc29810631"/>
      <w:bookmarkStart w:id="2964" w:name="_Toc36635983"/>
      <w:bookmarkStart w:id="2965" w:name="_Toc37272929"/>
      <w:bookmarkStart w:id="2966" w:name="_Toc45886008"/>
      <w:bookmarkStart w:id="2967" w:name="_Toc53183091"/>
      <w:bookmarkStart w:id="2968" w:name="_Toc58915758"/>
      <w:bookmarkStart w:id="2969" w:name="_Toc66700905"/>
      <w:bookmarkStart w:id="2970" w:name="_Toc68697060"/>
      <w:bookmarkStart w:id="2971" w:name="_Toc74927982"/>
      <w:bookmarkStart w:id="2972" w:name="_Toc76115081"/>
      <w:bookmarkStart w:id="2973" w:name="_Toc76544488"/>
      <w:bookmarkStart w:id="2974" w:name="_Toc82541305"/>
      <w:bookmarkStart w:id="2975" w:name="_Toc89951952"/>
      <w:r w:rsidRPr="00931575">
        <w:t>6.7.5.4</w:t>
      </w:r>
      <w:r w:rsidRPr="00931575">
        <w:tab/>
        <w:t>Additional spurious emissions requirements</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52D8F839" w14:textId="77777777" w:rsidR="00C45907" w:rsidRPr="00931575" w:rsidRDefault="00C45907" w:rsidP="00C45907">
      <w:pPr>
        <w:pStyle w:val="Heading5"/>
        <w:rPr>
          <w:lang w:eastAsia="sv-SE"/>
        </w:rPr>
      </w:pPr>
      <w:bookmarkStart w:id="2976" w:name="_Toc21102783"/>
      <w:bookmarkStart w:id="2977" w:name="_Toc29810632"/>
      <w:bookmarkStart w:id="2978" w:name="_Toc36635984"/>
      <w:bookmarkStart w:id="2979" w:name="_Toc37272930"/>
      <w:bookmarkStart w:id="2980" w:name="_Toc45886009"/>
      <w:bookmarkStart w:id="2981" w:name="_Toc53183092"/>
      <w:bookmarkStart w:id="2982" w:name="_Toc58915759"/>
      <w:bookmarkStart w:id="2983" w:name="_Toc66700906"/>
      <w:bookmarkStart w:id="2984" w:name="_Toc68697061"/>
      <w:bookmarkStart w:id="2985" w:name="_Toc74927983"/>
      <w:bookmarkStart w:id="2986" w:name="_Toc76115082"/>
      <w:bookmarkStart w:id="2987" w:name="_Toc76544489"/>
      <w:bookmarkStart w:id="2988" w:name="_Toc82541306"/>
      <w:bookmarkStart w:id="2989" w:name="_Toc89951953"/>
      <w:r w:rsidRPr="00931575">
        <w:rPr>
          <w:lang w:eastAsia="sv-SE"/>
        </w:rPr>
        <w:t>6.7.5.4.1</w:t>
      </w:r>
      <w:r w:rsidRPr="00931575">
        <w:rPr>
          <w:lang w:eastAsia="sv-SE"/>
        </w:rPr>
        <w:tab/>
        <w:t>Definition and applicability</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2990" w:name="_Toc21102784"/>
      <w:bookmarkStart w:id="2991" w:name="_Toc29810633"/>
      <w:bookmarkStart w:id="2992" w:name="_Toc36635985"/>
      <w:bookmarkStart w:id="2993" w:name="_Toc37272931"/>
      <w:bookmarkStart w:id="2994" w:name="_Toc45886010"/>
      <w:bookmarkStart w:id="2995" w:name="_Toc53183093"/>
      <w:bookmarkStart w:id="2996" w:name="_Toc58915760"/>
      <w:bookmarkStart w:id="2997" w:name="_Toc66700907"/>
      <w:bookmarkStart w:id="2998" w:name="_Toc68697062"/>
      <w:bookmarkStart w:id="2999" w:name="_Toc74927984"/>
      <w:bookmarkStart w:id="3000" w:name="_Toc76115083"/>
      <w:bookmarkStart w:id="3001" w:name="_Toc76544490"/>
      <w:bookmarkStart w:id="3002" w:name="_Toc82541307"/>
      <w:bookmarkStart w:id="3003" w:name="_Toc89951954"/>
      <w:r w:rsidRPr="00931575">
        <w:rPr>
          <w:lang w:eastAsia="sv-SE"/>
        </w:rPr>
        <w:t>6.7.5.4.2</w:t>
      </w:r>
      <w:r w:rsidRPr="00931575">
        <w:rPr>
          <w:lang w:eastAsia="sv-SE"/>
        </w:rPr>
        <w:tab/>
        <w:t>Minimum Requirement</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3004" w:name="_Toc21102785"/>
      <w:bookmarkStart w:id="3005" w:name="_Toc29810634"/>
      <w:bookmarkStart w:id="3006" w:name="_Toc36635986"/>
      <w:bookmarkStart w:id="3007"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3008" w:name="_Toc45886011"/>
      <w:bookmarkStart w:id="3009" w:name="_Toc53183094"/>
      <w:bookmarkStart w:id="3010" w:name="_Toc58915761"/>
      <w:bookmarkStart w:id="3011" w:name="_Toc66700908"/>
      <w:bookmarkStart w:id="3012" w:name="_Toc68697063"/>
      <w:bookmarkStart w:id="3013" w:name="_Toc74927985"/>
      <w:bookmarkStart w:id="3014" w:name="_Toc76115084"/>
      <w:bookmarkStart w:id="3015" w:name="_Toc76544491"/>
      <w:bookmarkStart w:id="3016" w:name="_Toc82541308"/>
      <w:bookmarkStart w:id="3017" w:name="_Toc89951955"/>
      <w:r w:rsidRPr="00931575">
        <w:rPr>
          <w:lang w:eastAsia="sv-SE"/>
        </w:rPr>
        <w:t>6.7.5.4.3</w:t>
      </w:r>
      <w:r w:rsidRPr="00931575">
        <w:rPr>
          <w:lang w:eastAsia="sv-SE"/>
        </w:rPr>
        <w:tab/>
        <w:t>Test purpose</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3018" w:name="_Toc21102786"/>
      <w:bookmarkStart w:id="3019" w:name="_Toc29810635"/>
      <w:bookmarkStart w:id="3020" w:name="_Toc36635987"/>
      <w:bookmarkStart w:id="3021" w:name="_Toc37272933"/>
      <w:bookmarkStart w:id="3022" w:name="_Toc45886012"/>
      <w:bookmarkStart w:id="3023" w:name="_Toc53183095"/>
      <w:bookmarkStart w:id="3024" w:name="_Toc58915762"/>
      <w:bookmarkStart w:id="3025" w:name="_Toc66700909"/>
      <w:bookmarkStart w:id="3026" w:name="_Toc68697064"/>
      <w:bookmarkStart w:id="3027" w:name="_Toc74927986"/>
      <w:bookmarkStart w:id="3028" w:name="_Toc76115085"/>
      <w:bookmarkStart w:id="3029" w:name="_Toc76544492"/>
      <w:bookmarkStart w:id="3030" w:name="_Toc82541309"/>
      <w:bookmarkStart w:id="3031" w:name="_Toc89951956"/>
      <w:r w:rsidRPr="00931575">
        <w:rPr>
          <w:lang w:eastAsia="sv-SE"/>
        </w:rPr>
        <w:t>6.7.5</w:t>
      </w:r>
      <w:r w:rsidRPr="00931575">
        <w:rPr>
          <w:lang w:eastAsia="zh-CN"/>
        </w:rPr>
        <w:t>.4.4</w:t>
      </w:r>
      <w:r w:rsidRPr="00931575">
        <w:rPr>
          <w:lang w:eastAsia="sv-SE"/>
        </w:rPr>
        <w:tab/>
        <w:t>Method of test</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1F5E1E66" w14:textId="77777777" w:rsidR="00C45907" w:rsidRPr="00931575" w:rsidRDefault="00C45907" w:rsidP="005624C7">
      <w:pPr>
        <w:pStyle w:val="H6"/>
        <w:rPr>
          <w:lang w:eastAsia="sv-SE"/>
        </w:rPr>
      </w:pPr>
      <w:bookmarkStart w:id="3032" w:name="_Toc21102787"/>
      <w:bookmarkStart w:id="3033" w:name="_Toc29810636"/>
      <w:bookmarkStart w:id="3034" w:name="_Toc36635988"/>
      <w:bookmarkStart w:id="3035" w:name="_Toc37272934"/>
      <w:bookmarkStart w:id="3036" w:name="_Toc45886013"/>
      <w:r w:rsidRPr="00931575">
        <w:rPr>
          <w:lang w:eastAsia="sv-SE"/>
        </w:rPr>
        <w:t>6.7.5.4.4.1</w:t>
      </w:r>
      <w:r w:rsidRPr="00931575">
        <w:rPr>
          <w:lang w:eastAsia="sv-SE"/>
        </w:rPr>
        <w:tab/>
        <w:t>Initial conditions</w:t>
      </w:r>
      <w:bookmarkEnd w:id="3032"/>
      <w:bookmarkEnd w:id="3033"/>
      <w:bookmarkEnd w:id="3034"/>
      <w:bookmarkEnd w:id="3035"/>
      <w:bookmarkEnd w:id="3036"/>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3037" w:name="_Toc21102788"/>
      <w:bookmarkStart w:id="3038" w:name="_Toc29810637"/>
      <w:bookmarkStart w:id="3039" w:name="_Toc36635989"/>
      <w:bookmarkStart w:id="3040" w:name="_Toc37272935"/>
      <w:bookmarkStart w:id="3041" w:name="_Toc45886014"/>
      <w:r w:rsidRPr="00931575">
        <w:rPr>
          <w:lang w:eastAsia="sv-SE"/>
        </w:rPr>
        <w:t>6.7.5.4.4.2</w:t>
      </w:r>
      <w:r w:rsidRPr="00931575">
        <w:rPr>
          <w:lang w:eastAsia="sv-SE"/>
        </w:rPr>
        <w:tab/>
        <w:t>Procedure</w:t>
      </w:r>
      <w:bookmarkEnd w:id="3037"/>
      <w:bookmarkEnd w:id="3038"/>
      <w:bookmarkEnd w:id="3039"/>
      <w:bookmarkEnd w:id="3040"/>
      <w:bookmarkEnd w:id="3041"/>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3042" w:name="_Toc21102789"/>
      <w:bookmarkStart w:id="3043" w:name="_Toc29810638"/>
      <w:bookmarkStart w:id="3044" w:name="_Toc36635990"/>
      <w:bookmarkStart w:id="3045" w:name="_Toc37272936"/>
      <w:bookmarkStart w:id="3046" w:name="_Toc45886015"/>
      <w:bookmarkStart w:id="3047" w:name="_Toc53183096"/>
      <w:bookmarkStart w:id="3048" w:name="_Toc58915763"/>
      <w:bookmarkStart w:id="3049" w:name="_Toc66700910"/>
      <w:bookmarkStart w:id="3050" w:name="_Toc68697065"/>
      <w:bookmarkStart w:id="3051" w:name="_Toc74927987"/>
      <w:bookmarkStart w:id="3052" w:name="_Toc76115086"/>
      <w:bookmarkStart w:id="3053" w:name="_Toc76544493"/>
      <w:bookmarkStart w:id="3054" w:name="_Toc82541310"/>
      <w:bookmarkStart w:id="3055" w:name="_Toc89951957"/>
      <w:r w:rsidRPr="00931575">
        <w:t>6.7.5.4.5</w:t>
      </w:r>
      <w:r w:rsidRPr="00931575">
        <w:tab/>
        <w:t>Test requirement</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0B234DB" w14:textId="77777777" w:rsidR="00C45907" w:rsidRPr="00931575" w:rsidRDefault="00C45907" w:rsidP="005624C7">
      <w:pPr>
        <w:pStyle w:val="H6"/>
        <w:rPr>
          <w:lang w:eastAsia="sv-SE"/>
        </w:rPr>
      </w:pPr>
      <w:bookmarkStart w:id="3056" w:name="_Toc21102790"/>
      <w:bookmarkStart w:id="3057" w:name="_Toc29810639"/>
      <w:bookmarkStart w:id="3058" w:name="_Toc36635991"/>
      <w:bookmarkStart w:id="3059" w:name="_Toc37272937"/>
      <w:bookmarkStart w:id="3060" w:name="_Toc45886016"/>
      <w:r w:rsidRPr="00931575">
        <w:t>6.7.5.4.5.1</w:t>
      </w:r>
      <w:r w:rsidRPr="00931575">
        <w:tab/>
        <w:t xml:space="preserve">Test requirement for </w:t>
      </w:r>
      <w:r w:rsidRPr="00931575">
        <w:rPr>
          <w:i/>
        </w:rPr>
        <w:t>BS type 1-O</w:t>
      </w:r>
      <w:bookmarkEnd w:id="3056"/>
      <w:bookmarkEnd w:id="3057"/>
      <w:bookmarkEnd w:id="3058"/>
      <w:bookmarkEnd w:id="3059"/>
      <w:bookmarkEnd w:id="3060"/>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r>
              <w:rPr>
                <w:rFonts w:cs="Arial"/>
                <w:lang w:eastAsia="ko-KR"/>
              </w:rPr>
              <w:t>This requirement does not apply to BS operating in Band n46 or n96.</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4E77592A" w:rsidR="00CC2FB8" w:rsidRPr="00931575" w:rsidRDefault="00CC2FB8" w:rsidP="00CC2FB8">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CC2FB8">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8C2210">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38AB1043" w:rsidR="00CC2FB8" w:rsidRPr="00931575" w:rsidRDefault="00CC2FB8" w:rsidP="00CC2FB8">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CC2FB8">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8C2210">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8C2210">
            <w:pPr>
              <w:pStyle w:val="TAC"/>
              <w:rPr>
                <w:lang w:eastAsia="en-GB"/>
              </w:rPr>
            </w:pPr>
            <w:r>
              <w:rPr>
                <w:lang w:eastAsia="en-GB"/>
              </w:rPr>
              <w:t>-0.8</w:t>
            </w:r>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8C2210">
            <w:pPr>
              <w:pStyle w:val="TAC"/>
            </w:pPr>
            <w:r>
              <w:rPr>
                <w:lang w:eastAsia="en-GB"/>
              </w:rPr>
              <w:t>-30</w:t>
            </w:r>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3061" w:name="_Toc45886017"/>
      <w:bookmarkStart w:id="3062" w:name="_Hlk40357176"/>
      <w:bookmarkStart w:id="3063" w:name="_Toc21102791"/>
      <w:bookmarkStart w:id="3064" w:name="_Toc29810640"/>
      <w:bookmarkStart w:id="3065" w:name="_Toc36635992"/>
      <w:bookmarkStart w:id="3066" w:name="_Toc37272938"/>
      <w:r w:rsidRPr="00931575">
        <w:t>6.7.5.4.5.2</w:t>
      </w:r>
      <w:r w:rsidRPr="00931575">
        <w:tab/>
        <w:t xml:space="preserve">Test requirement for </w:t>
      </w:r>
      <w:r w:rsidRPr="00931575">
        <w:rPr>
          <w:i/>
        </w:rPr>
        <w:t>BS type 2-O</w:t>
      </w:r>
      <w:bookmarkEnd w:id="3061"/>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3067" w:name="_Toc45886018"/>
      <w:bookmarkStart w:id="3068" w:name="_Toc53183097"/>
      <w:bookmarkStart w:id="3069" w:name="_Toc58915764"/>
      <w:bookmarkStart w:id="3070" w:name="_Toc66700911"/>
      <w:bookmarkStart w:id="3071" w:name="_Toc68697066"/>
      <w:bookmarkStart w:id="3072" w:name="_Toc74927988"/>
      <w:bookmarkStart w:id="3073" w:name="_Toc76115087"/>
      <w:bookmarkStart w:id="3074" w:name="_Toc76544494"/>
      <w:bookmarkStart w:id="3075" w:name="_Toc82541311"/>
      <w:bookmarkStart w:id="3076" w:name="_Toc89951958"/>
      <w:bookmarkEnd w:id="3062"/>
      <w:r w:rsidRPr="00931575">
        <w:t>6.7.5.5</w:t>
      </w:r>
      <w:r w:rsidRPr="00931575">
        <w:tab/>
      </w:r>
      <w:r w:rsidRPr="00931575">
        <w:rPr>
          <w:lang w:val="en-US"/>
        </w:rPr>
        <w:t>Co-location requirements</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206AEC06" w14:textId="77777777" w:rsidR="00C45907" w:rsidRPr="00931575" w:rsidRDefault="00C45907" w:rsidP="00C45907">
      <w:pPr>
        <w:pStyle w:val="Heading5"/>
        <w:rPr>
          <w:lang w:eastAsia="sv-SE"/>
        </w:rPr>
      </w:pPr>
      <w:bookmarkStart w:id="3077" w:name="_Toc21102792"/>
      <w:bookmarkStart w:id="3078" w:name="_Toc29810641"/>
      <w:bookmarkStart w:id="3079" w:name="_Toc36635993"/>
      <w:bookmarkStart w:id="3080" w:name="_Toc37272939"/>
      <w:bookmarkStart w:id="3081" w:name="_Toc45886019"/>
      <w:bookmarkStart w:id="3082" w:name="_Toc53183098"/>
      <w:bookmarkStart w:id="3083" w:name="_Toc58915765"/>
      <w:bookmarkStart w:id="3084" w:name="_Toc66700912"/>
      <w:bookmarkStart w:id="3085" w:name="_Toc68697067"/>
      <w:bookmarkStart w:id="3086" w:name="_Toc74927989"/>
      <w:bookmarkStart w:id="3087" w:name="_Toc76115088"/>
      <w:bookmarkStart w:id="3088" w:name="_Toc76544495"/>
      <w:bookmarkStart w:id="3089" w:name="_Toc82541312"/>
      <w:bookmarkStart w:id="3090" w:name="_Toc89951959"/>
      <w:r w:rsidRPr="00931575">
        <w:rPr>
          <w:lang w:eastAsia="sv-SE"/>
        </w:rPr>
        <w:t>6.7.5.5.1</w:t>
      </w:r>
      <w:r w:rsidRPr="00931575">
        <w:rPr>
          <w:lang w:eastAsia="sv-SE"/>
        </w:rPr>
        <w:tab/>
        <w:t>Definition and applicability</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3091" w:name="_Toc21102793"/>
      <w:bookmarkStart w:id="3092" w:name="_Toc29810642"/>
      <w:bookmarkStart w:id="3093" w:name="_Toc36635994"/>
      <w:bookmarkStart w:id="3094" w:name="_Toc37272940"/>
      <w:bookmarkStart w:id="3095" w:name="_Toc45886020"/>
      <w:bookmarkStart w:id="3096" w:name="_Toc53183099"/>
      <w:bookmarkStart w:id="3097" w:name="_Toc58915766"/>
      <w:bookmarkStart w:id="3098" w:name="_Toc66700913"/>
      <w:bookmarkStart w:id="3099" w:name="_Toc68697068"/>
      <w:bookmarkStart w:id="3100" w:name="_Toc74927990"/>
      <w:bookmarkStart w:id="3101" w:name="_Toc76115089"/>
      <w:bookmarkStart w:id="3102" w:name="_Toc76544496"/>
      <w:bookmarkStart w:id="3103" w:name="_Toc82541313"/>
      <w:bookmarkStart w:id="3104" w:name="_Toc89951960"/>
      <w:r w:rsidRPr="00931575">
        <w:rPr>
          <w:lang w:eastAsia="sv-SE"/>
        </w:rPr>
        <w:t>6.7.5.5.2</w:t>
      </w:r>
      <w:r w:rsidRPr="00931575">
        <w:rPr>
          <w:lang w:eastAsia="sv-SE"/>
        </w:rPr>
        <w:tab/>
      </w:r>
      <w:r w:rsidRPr="00931575">
        <w:rPr>
          <w:lang w:val="en-US" w:eastAsia="sv-SE"/>
        </w:rPr>
        <w:t>Minimum requirements</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3105" w:name="_Toc21102794"/>
      <w:bookmarkStart w:id="3106" w:name="_Toc29810643"/>
      <w:bookmarkStart w:id="3107" w:name="_Toc36635995"/>
      <w:bookmarkStart w:id="3108" w:name="_Toc37272941"/>
      <w:bookmarkStart w:id="3109" w:name="_Toc45886021"/>
      <w:bookmarkStart w:id="3110" w:name="_Toc53183100"/>
      <w:bookmarkStart w:id="3111" w:name="_Toc58915767"/>
      <w:bookmarkStart w:id="3112" w:name="_Toc66700914"/>
      <w:bookmarkStart w:id="3113" w:name="_Toc68697069"/>
      <w:bookmarkStart w:id="3114" w:name="_Toc74927991"/>
      <w:bookmarkStart w:id="3115" w:name="_Toc76115090"/>
      <w:bookmarkStart w:id="3116" w:name="_Toc76544497"/>
      <w:bookmarkStart w:id="3117" w:name="_Toc82541314"/>
      <w:bookmarkStart w:id="3118" w:name="_Toc89951961"/>
      <w:r w:rsidRPr="00931575">
        <w:rPr>
          <w:lang w:eastAsia="sv-SE"/>
        </w:rPr>
        <w:t>6.7.5.5.3</w:t>
      </w:r>
      <w:r w:rsidRPr="00931575">
        <w:rPr>
          <w:lang w:eastAsia="sv-SE"/>
        </w:rPr>
        <w:tab/>
      </w:r>
      <w:r w:rsidRPr="00931575">
        <w:rPr>
          <w:lang w:val="en-US" w:eastAsia="sv-SE"/>
        </w:rPr>
        <w:t>Test purpose</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3119" w:name="_Toc21102795"/>
      <w:bookmarkStart w:id="3120" w:name="_Toc29810644"/>
      <w:bookmarkStart w:id="3121" w:name="_Toc36635996"/>
      <w:bookmarkStart w:id="3122" w:name="_Toc37272942"/>
      <w:bookmarkStart w:id="3123" w:name="_Toc45886022"/>
      <w:bookmarkStart w:id="3124" w:name="_Toc53183101"/>
      <w:bookmarkStart w:id="3125" w:name="_Toc58915768"/>
      <w:bookmarkStart w:id="3126" w:name="_Toc66700915"/>
      <w:bookmarkStart w:id="3127" w:name="_Toc68697070"/>
      <w:bookmarkStart w:id="3128" w:name="_Toc74927992"/>
      <w:bookmarkStart w:id="3129" w:name="_Toc76115091"/>
      <w:bookmarkStart w:id="3130" w:name="_Toc76544498"/>
      <w:bookmarkStart w:id="3131" w:name="_Toc82541315"/>
      <w:bookmarkStart w:id="3132" w:name="_Toc89951962"/>
      <w:r w:rsidRPr="00931575">
        <w:rPr>
          <w:lang w:eastAsia="sv-SE"/>
        </w:rPr>
        <w:t>6.7.5.5.4</w:t>
      </w:r>
      <w:r w:rsidRPr="00931575">
        <w:rPr>
          <w:lang w:eastAsia="sv-SE"/>
        </w:rPr>
        <w:tab/>
      </w:r>
      <w:r w:rsidRPr="00931575">
        <w:rPr>
          <w:lang w:val="en-US" w:eastAsia="sv-SE"/>
        </w:rPr>
        <w:t>Method of test</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3BF5FB70" w14:textId="77777777" w:rsidR="00C45907" w:rsidRPr="00931575" w:rsidRDefault="00C45907" w:rsidP="005624C7">
      <w:pPr>
        <w:pStyle w:val="H6"/>
      </w:pPr>
      <w:bookmarkStart w:id="3133" w:name="_Toc21102796"/>
      <w:bookmarkStart w:id="3134" w:name="_Toc29810645"/>
      <w:bookmarkStart w:id="3135" w:name="_Toc36635997"/>
      <w:bookmarkStart w:id="3136" w:name="_Toc37272943"/>
      <w:bookmarkStart w:id="3137" w:name="_Toc45886023"/>
      <w:r w:rsidRPr="00931575">
        <w:t>6.7.5.5.4.1</w:t>
      </w:r>
      <w:r w:rsidRPr="00931575">
        <w:tab/>
        <w:t>Initial conditions</w:t>
      </w:r>
      <w:bookmarkEnd w:id="3133"/>
      <w:bookmarkEnd w:id="3134"/>
      <w:bookmarkEnd w:id="3135"/>
      <w:bookmarkEnd w:id="3136"/>
      <w:bookmarkEnd w:id="3137"/>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3138" w:name="_Toc21102797"/>
      <w:bookmarkStart w:id="3139" w:name="_Toc29810646"/>
      <w:bookmarkStart w:id="3140" w:name="_Toc36635998"/>
      <w:bookmarkStart w:id="3141" w:name="_Toc37272944"/>
      <w:bookmarkStart w:id="3142" w:name="_Toc45886024"/>
      <w:r w:rsidRPr="00931575">
        <w:t>6.7.5.5.4.2</w:t>
      </w:r>
      <w:r w:rsidRPr="00931575">
        <w:tab/>
        <w:t>Procedure</w:t>
      </w:r>
      <w:bookmarkEnd w:id="3138"/>
      <w:bookmarkEnd w:id="3139"/>
      <w:bookmarkEnd w:id="3140"/>
      <w:bookmarkEnd w:id="3141"/>
      <w:bookmarkEnd w:id="3142"/>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3143" w:name="_Toc21102798"/>
      <w:bookmarkStart w:id="3144" w:name="_Toc29810647"/>
      <w:bookmarkStart w:id="3145" w:name="_Toc36635999"/>
      <w:bookmarkStart w:id="3146" w:name="_Toc37272945"/>
      <w:bookmarkStart w:id="3147" w:name="_Toc45886025"/>
      <w:bookmarkStart w:id="3148" w:name="_Toc53183102"/>
      <w:bookmarkStart w:id="3149" w:name="_Toc58915769"/>
      <w:bookmarkStart w:id="3150" w:name="_Toc66700916"/>
      <w:bookmarkStart w:id="3151" w:name="_Toc68697071"/>
      <w:bookmarkStart w:id="3152" w:name="_Toc74927993"/>
      <w:bookmarkStart w:id="3153" w:name="_Toc76115092"/>
      <w:bookmarkStart w:id="3154" w:name="_Toc76544499"/>
      <w:bookmarkStart w:id="3155" w:name="_Toc82541316"/>
      <w:bookmarkStart w:id="3156" w:name="_Toc89951963"/>
      <w:r w:rsidRPr="00931575">
        <w:rPr>
          <w:lang w:eastAsia="sv-SE"/>
        </w:rPr>
        <w:t>6.7.5.5.5</w:t>
      </w:r>
      <w:r w:rsidRPr="00931575">
        <w:rPr>
          <w:lang w:eastAsia="sv-SE"/>
        </w:rPr>
        <w:tab/>
        <w:t>Test requirements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1F2ECAD8" w14:textId="77777777" w:rsidR="00C45907" w:rsidRPr="00931575" w:rsidRDefault="00C45907" w:rsidP="005624C7">
      <w:pPr>
        <w:pStyle w:val="H6"/>
      </w:pPr>
      <w:bookmarkStart w:id="3157" w:name="_Toc21102799"/>
      <w:bookmarkStart w:id="3158" w:name="_Toc29810648"/>
      <w:bookmarkStart w:id="3159" w:name="_Toc36636000"/>
      <w:bookmarkStart w:id="3160" w:name="_Toc37272946"/>
      <w:bookmarkStart w:id="3161" w:name="_Toc45886026"/>
      <w:r w:rsidRPr="00931575">
        <w:t>6.7.5.5.5.1</w:t>
      </w:r>
      <w:r w:rsidRPr="00931575">
        <w:tab/>
        <w:t xml:space="preserve">Test requirement for </w:t>
      </w:r>
      <w:r w:rsidRPr="00931575">
        <w:rPr>
          <w:i/>
        </w:rPr>
        <w:t>BS type 1-O</w:t>
      </w:r>
      <w:bookmarkEnd w:id="3157"/>
      <w:bookmarkEnd w:id="3158"/>
      <w:bookmarkEnd w:id="3159"/>
      <w:bookmarkEnd w:id="3160"/>
      <w:bookmarkEnd w:id="3161"/>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r w:rsidRPr="002E756B">
              <w:t xml:space="preserve">This is not applicable to BS operating in Band </w:t>
            </w:r>
            <w:r>
              <w:t xml:space="preserve">n46 or </w:t>
            </w:r>
            <w:r w:rsidRPr="002E756B">
              <w:t>n</w:t>
            </w:r>
            <w:r>
              <w:t>9</w:t>
            </w:r>
            <w:r w:rsidRPr="002E756B">
              <w:t>6</w:t>
            </w: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3162" w:name="_Toc21102800"/>
      <w:bookmarkStart w:id="3163" w:name="_Toc29810649"/>
      <w:bookmarkStart w:id="3164" w:name="_Toc36636001"/>
      <w:bookmarkStart w:id="3165" w:name="_Toc37272947"/>
      <w:bookmarkStart w:id="3166" w:name="_Toc45886027"/>
      <w:bookmarkStart w:id="3167" w:name="_Toc53183103"/>
      <w:bookmarkStart w:id="3168" w:name="_Toc58915770"/>
      <w:bookmarkStart w:id="3169" w:name="_Toc66700917"/>
      <w:bookmarkStart w:id="3170" w:name="_Toc68697072"/>
      <w:bookmarkStart w:id="3171" w:name="_Toc74927994"/>
      <w:bookmarkStart w:id="3172" w:name="_Toc76115093"/>
      <w:bookmarkStart w:id="3173" w:name="_Toc76544500"/>
      <w:bookmarkStart w:id="3174" w:name="_Toc82541317"/>
      <w:bookmarkStart w:id="3175" w:name="_Toc89951964"/>
      <w:r w:rsidRPr="00931575">
        <w:t>6.8</w:t>
      </w:r>
      <w:r w:rsidRPr="00931575">
        <w:tab/>
        <w:t>OTA transmitter intermodulation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1D833E5A" w14:textId="77777777" w:rsidR="00C45907" w:rsidRPr="00931575" w:rsidRDefault="00C45907" w:rsidP="00C45907">
      <w:pPr>
        <w:pStyle w:val="Heading3"/>
      </w:pPr>
      <w:bookmarkStart w:id="3176" w:name="_Toc21102801"/>
      <w:bookmarkStart w:id="3177" w:name="_Toc29810650"/>
      <w:bookmarkStart w:id="3178" w:name="_Toc36636002"/>
      <w:bookmarkStart w:id="3179" w:name="_Toc37272948"/>
      <w:bookmarkStart w:id="3180" w:name="_Toc45886028"/>
      <w:bookmarkStart w:id="3181" w:name="_Toc53183104"/>
      <w:bookmarkStart w:id="3182" w:name="_Toc58915771"/>
      <w:bookmarkStart w:id="3183" w:name="_Toc66700918"/>
      <w:bookmarkStart w:id="3184" w:name="_Toc68697073"/>
      <w:bookmarkStart w:id="3185" w:name="_Toc74927995"/>
      <w:bookmarkStart w:id="3186" w:name="_Toc76115094"/>
      <w:bookmarkStart w:id="3187" w:name="_Toc76544501"/>
      <w:bookmarkStart w:id="3188" w:name="_Toc82541318"/>
      <w:bookmarkStart w:id="3189" w:name="_Toc89951965"/>
      <w:r w:rsidRPr="00931575">
        <w:t>6.</w:t>
      </w:r>
      <w:r w:rsidRPr="00931575">
        <w:rPr>
          <w:lang w:val="en-US"/>
        </w:rPr>
        <w:t>8</w:t>
      </w:r>
      <w:r w:rsidRPr="00931575">
        <w:t>.1</w:t>
      </w:r>
      <w:r w:rsidRPr="00931575">
        <w:tab/>
        <w:t>Definition and applicability</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3190" w:name="_Toc21102802"/>
      <w:bookmarkStart w:id="3191" w:name="_Toc29810651"/>
      <w:bookmarkStart w:id="3192" w:name="_Toc36636003"/>
      <w:bookmarkStart w:id="3193" w:name="_Toc37272949"/>
      <w:bookmarkStart w:id="3194" w:name="_Toc45886029"/>
      <w:bookmarkStart w:id="3195" w:name="_Toc53183105"/>
      <w:bookmarkStart w:id="3196" w:name="_Toc58915772"/>
      <w:bookmarkStart w:id="3197" w:name="_Toc66700919"/>
      <w:bookmarkStart w:id="3198" w:name="_Toc68697074"/>
      <w:bookmarkStart w:id="3199" w:name="_Toc74927996"/>
      <w:bookmarkStart w:id="3200" w:name="_Toc76115095"/>
      <w:bookmarkStart w:id="3201" w:name="_Toc76544502"/>
      <w:bookmarkStart w:id="3202" w:name="_Toc82541319"/>
      <w:bookmarkStart w:id="3203" w:name="_Toc89951966"/>
      <w:r w:rsidRPr="00931575">
        <w:t>6.8.2</w:t>
      </w:r>
      <w:r w:rsidRPr="00931575">
        <w:tab/>
        <w:t>Minimum requirement</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3204" w:name="_Toc21102803"/>
      <w:bookmarkStart w:id="3205" w:name="_Toc29810652"/>
      <w:bookmarkStart w:id="3206" w:name="_Toc36636004"/>
      <w:bookmarkStart w:id="3207" w:name="_Toc37272950"/>
      <w:bookmarkStart w:id="3208" w:name="_Toc45886030"/>
      <w:bookmarkStart w:id="3209" w:name="_Toc53183106"/>
      <w:bookmarkStart w:id="3210" w:name="_Toc58915773"/>
      <w:bookmarkStart w:id="3211" w:name="_Toc66700920"/>
      <w:bookmarkStart w:id="3212" w:name="_Toc68697075"/>
      <w:bookmarkStart w:id="3213" w:name="_Toc74927997"/>
      <w:bookmarkStart w:id="3214" w:name="_Toc76115096"/>
      <w:bookmarkStart w:id="3215" w:name="_Toc76544503"/>
      <w:bookmarkStart w:id="3216" w:name="_Toc82541320"/>
      <w:bookmarkStart w:id="3217" w:name="_Toc89951967"/>
      <w:r w:rsidRPr="00931575">
        <w:t>6.8.3</w:t>
      </w:r>
      <w:r w:rsidRPr="00931575">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218" w:name="_Toc21102804"/>
      <w:bookmarkStart w:id="3219" w:name="_Toc29810653"/>
      <w:bookmarkStart w:id="3220" w:name="_Toc36636005"/>
      <w:bookmarkStart w:id="3221" w:name="_Toc37272951"/>
      <w:bookmarkStart w:id="3222" w:name="_Toc45886031"/>
      <w:bookmarkStart w:id="3223" w:name="_Toc53183107"/>
      <w:bookmarkStart w:id="3224" w:name="_Toc58915774"/>
      <w:bookmarkStart w:id="3225" w:name="_Toc66700921"/>
      <w:bookmarkStart w:id="3226" w:name="_Toc68697076"/>
      <w:bookmarkStart w:id="3227" w:name="_Toc74927998"/>
      <w:bookmarkStart w:id="3228" w:name="_Toc76115097"/>
      <w:bookmarkStart w:id="3229" w:name="_Toc76544504"/>
      <w:bookmarkStart w:id="3230" w:name="_Toc82541321"/>
      <w:bookmarkStart w:id="3231" w:name="_Toc89951968"/>
      <w:r w:rsidRPr="00931575">
        <w:t>6.8.4</w:t>
      </w:r>
      <w:r w:rsidRPr="00931575">
        <w:tab/>
        <w:t>Method of test</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293869A7" w14:textId="77777777" w:rsidR="00C45907" w:rsidRPr="00931575" w:rsidRDefault="00C45907" w:rsidP="00C45907">
      <w:pPr>
        <w:pStyle w:val="Heading4"/>
      </w:pPr>
      <w:bookmarkStart w:id="3232" w:name="_Toc21102805"/>
      <w:bookmarkStart w:id="3233" w:name="_Toc29810654"/>
      <w:bookmarkStart w:id="3234" w:name="_Toc36636006"/>
      <w:bookmarkStart w:id="3235" w:name="_Toc37272952"/>
      <w:bookmarkStart w:id="3236" w:name="_Toc45886032"/>
      <w:bookmarkStart w:id="3237" w:name="_Toc53183108"/>
      <w:bookmarkStart w:id="3238" w:name="_Toc58915775"/>
      <w:bookmarkStart w:id="3239" w:name="_Toc66700922"/>
      <w:bookmarkStart w:id="3240" w:name="_Toc68697077"/>
      <w:bookmarkStart w:id="3241" w:name="_Toc74927999"/>
      <w:bookmarkStart w:id="3242" w:name="_Toc76115098"/>
      <w:bookmarkStart w:id="3243" w:name="_Toc76544505"/>
      <w:bookmarkStart w:id="3244" w:name="_Toc82541322"/>
      <w:bookmarkStart w:id="3245" w:name="_Toc89951969"/>
      <w:r w:rsidRPr="00931575">
        <w:t>6.8.4.1</w:t>
      </w:r>
      <w:r w:rsidRPr="00931575">
        <w:tab/>
        <w:t>Initial conditions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246" w:name="_Toc21102806"/>
      <w:bookmarkStart w:id="3247" w:name="_Toc29810655"/>
      <w:bookmarkStart w:id="3248" w:name="_Toc36636007"/>
      <w:bookmarkStart w:id="3249" w:name="_Toc37272953"/>
      <w:bookmarkStart w:id="3250" w:name="_Toc45886033"/>
      <w:bookmarkStart w:id="3251" w:name="_Toc53183109"/>
      <w:bookmarkStart w:id="3252" w:name="_Toc58915776"/>
      <w:bookmarkStart w:id="3253" w:name="_Toc66700923"/>
      <w:bookmarkStart w:id="3254" w:name="_Toc68697078"/>
      <w:bookmarkStart w:id="3255" w:name="_Toc74928000"/>
      <w:bookmarkStart w:id="3256" w:name="_Toc76115099"/>
      <w:bookmarkStart w:id="3257" w:name="_Toc76544506"/>
      <w:bookmarkStart w:id="3258" w:name="_Toc82541323"/>
      <w:bookmarkStart w:id="3259" w:name="_Toc89951970"/>
      <w:r w:rsidRPr="00931575">
        <w:t>6.8.4.2</w:t>
      </w:r>
      <w:r w:rsidRPr="00931575">
        <w:tab/>
        <w:t>Procedure</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260" w:name="_Toc21102807"/>
      <w:bookmarkStart w:id="3261" w:name="_Toc29810656"/>
      <w:bookmarkStart w:id="3262" w:name="_Toc36636008"/>
      <w:bookmarkStart w:id="3263" w:name="_Toc37272954"/>
      <w:bookmarkStart w:id="3264" w:name="_Toc45886034"/>
      <w:bookmarkStart w:id="3265" w:name="_Toc53183110"/>
      <w:bookmarkStart w:id="3266" w:name="_Toc58915777"/>
      <w:bookmarkStart w:id="3267" w:name="_Toc66700924"/>
      <w:bookmarkStart w:id="3268" w:name="_Toc68697079"/>
      <w:bookmarkStart w:id="3269" w:name="_Toc74928001"/>
      <w:bookmarkStart w:id="3270" w:name="_Toc76115100"/>
      <w:bookmarkStart w:id="3271" w:name="_Toc76544507"/>
      <w:bookmarkStart w:id="3272" w:name="_Toc82541324"/>
      <w:bookmarkStart w:id="3273" w:name="_Toc89951971"/>
      <w:r w:rsidRPr="00931575">
        <w:t>6.8.5</w:t>
      </w:r>
      <w:r w:rsidRPr="00931575">
        <w:tab/>
        <w:t>Test requirement</w:t>
      </w:r>
      <w:r w:rsidRPr="00931575">
        <w:rPr>
          <w:lang w:val="en-US"/>
        </w:rPr>
        <w:t>s</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532C4F7F" w14:textId="77777777" w:rsidR="00C45907" w:rsidRPr="00931575" w:rsidRDefault="00C45907" w:rsidP="00C45907">
      <w:pPr>
        <w:pStyle w:val="Heading4"/>
      </w:pPr>
      <w:bookmarkStart w:id="3274" w:name="_Toc21102808"/>
      <w:bookmarkStart w:id="3275" w:name="_Toc29810657"/>
      <w:bookmarkStart w:id="3276" w:name="_Toc36636009"/>
      <w:bookmarkStart w:id="3277" w:name="_Toc37272955"/>
      <w:bookmarkStart w:id="3278" w:name="_Toc45886035"/>
      <w:bookmarkStart w:id="3279" w:name="_Toc53183111"/>
      <w:bookmarkStart w:id="3280" w:name="_Toc58915778"/>
      <w:bookmarkStart w:id="3281" w:name="_Toc66700925"/>
      <w:bookmarkStart w:id="3282" w:name="_Toc68697080"/>
      <w:bookmarkStart w:id="3283" w:name="_Toc74928002"/>
      <w:bookmarkStart w:id="3284" w:name="_Toc76115101"/>
      <w:bookmarkStart w:id="3285" w:name="_Toc76544508"/>
      <w:bookmarkStart w:id="3286" w:name="_Toc82541325"/>
      <w:bookmarkStart w:id="3287" w:name="_Toc89951972"/>
      <w:r w:rsidRPr="00931575">
        <w:t>6.8.5.1</w:t>
      </w:r>
      <w:r w:rsidRPr="00931575">
        <w:tab/>
        <w:t>Requirement for BS type 1-O</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DB6CCB">
            <w:r w:rsidRPr="00931575">
              <w:t>Wanted signal</w:t>
            </w:r>
          </w:p>
        </w:tc>
        <w:tc>
          <w:tcPr>
            <w:tcW w:w="5701" w:type="dxa"/>
          </w:tcPr>
          <w:p w14:paraId="103E7A3A" w14:textId="4CEACEED" w:rsidR="00DB6CCB" w:rsidRPr="00931575" w:rsidRDefault="00DB6CCB" w:rsidP="00DB6CCB">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DB6CCB">
            <w:r w:rsidRPr="00931575">
              <w:t>Interfering signal type</w:t>
            </w:r>
          </w:p>
        </w:tc>
        <w:tc>
          <w:tcPr>
            <w:tcW w:w="5701" w:type="dxa"/>
          </w:tcPr>
          <w:p w14:paraId="1AFCCF73" w14:textId="1A166EF5" w:rsidR="00DB6CCB" w:rsidRPr="00931575" w:rsidRDefault="00DB6CCB" w:rsidP="00DB6CCB">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7777777" w:rsidR="00DB6CCB" w:rsidRPr="00931575" w:rsidRDefault="00DB6CCB" w:rsidP="00DB6CCB">
            <w:r w:rsidRPr="00931575">
              <w:t>Interfering signal level</w:t>
            </w:r>
          </w:p>
        </w:tc>
        <w:tc>
          <w:tcPr>
            <w:tcW w:w="5701" w:type="dxa"/>
          </w:tcPr>
          <w:p w14:paraId="5EDBBF39" w14:textId="51B2A6A6" w:rsidR="00DB6CCB" w:rsidRPr="00931575" w:rsidRDefault="00DB6CCB" w:rsidP="00DB6CCB">
            <w:pPr>
              <w:rPr>
                <w:rFonts w:eastAsia="SimSun"/>
              </w:rPr>
            </w:pPr>
            <w:r>
              <w:rPr>
                <w:rFonts w:cs="v5.0.0"/>
                <w:lang w:val="sv-SE"/>
              </w:rPr>
              <w:t xml:space="preserve">min(46 dBm, </w:t>
            </w:r>
            <w:r>
              <w:rPr>
                <w:rFonts w:eastAsia="SimSun"/>
              </w:rPr>
              <w:t>P</w:t>
            </w:r>
            <w:r>
              <w:rPr>
                <w:rFonts w:eastAsia="SimSun"/>
                <w:vertAlign w:val="subscript"/>
              </w:rPr>
              <w:t>rated,t,TRP</w:t>
            </w:r>
            <w:r>
              <w:rPr>
                <w:rFonts w:cs="v5.0.0"/>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2.45pt;height:30.45pt;mso-position-horizontal-relative:page;mso-position-vertical-relative:page" o:ole="">
                  <v:fill o:detectmouseclick="t"/>
                  <v:imagedata r:id="rId60" o:title=""/>
                </v:shape>
                <o:OLEObject Type="Embed" ProgID="Equation.3" ShapeID="_x0000_i1044" DrawAspect="Content" ObjectID="_1703167926" r:id="rId61"/>
              </w:object>
            </w:r>
            <w:r w:rsidRPr="00931575">
              <w:rPr>
                <w:rFonts w:ascii="Arial" w:hAnsi="Arial"/>
                <w:sz w:val="18"/>
              </w:rPr>
              <w:t>, for n=1, 2 and 3</w:t>
            </w:r>
          </w:p>
        </w:tc>
      </w:tr>
      <w:tr w:rsidR="00C45907" w:rsidRPr="00931575" w14:paraId="37BE1E09" w14:textId="77777777" w:rsidTr="00DB6CCB">
        <w:trPr>
          <w:cantSplit/>
          <w:jc w:val="center"/>
        </w:trPr>
        <w:tc>
          <w:tcPr>
            <w:tcW w:w="9777" w:type="dxa"/>
            <w:gridSpan w:val="2"/>
          </w:tcPr>
          <w:p w14:paraId="740CFAC7" w14:textId="04BE4C0A" w:rsidR="00C45907" w:rsidRPr="00931575" w:rsidRDefault="00600C59" w:rsidP="00136C94">
            <w:pPr>
              <w:pStyle w:val="TAN"/>
            </w:pPr>
            <w:r w:rsidRPr="00931575">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3288" w:name="_Toc21102809"/>
      <w:bookmarkStart w:id="3289" w:name="_Toc29810658"/>
      <w:bookmarkStart w:id="3290" w:name="_Toc36636010"/>
      <w:bookmarkStart w:id="3291" w:name="_Toc37272956"/>
      <w:bookmarkStart w:id="3292" w:name="_Toc45886036"/>
      <w:bookmarkStart w:id="3293" w:name="_Toc53183112"/>
      <w:bookmarkStart w:id="3294" w:name="_Toc58915779"/>
      <w:bookmarkStart w:id="3295" w:name="_Toc66700926"/>
      <w:bookmarkStart w:id="3296" w:name="_Toc68697081"/>
      <w:bookmarkStart w:id="3297" w:name="_Toc74928003"/>
      <w:bookmarkStart w:id="3298" w:name="_Toc76115102"/>
      <w:bookmarkStart w:id="3299" w:name="_Toc76544509"/>
      <w:bookmarkStart w:id="3300" w:name="_Toc82541326"/>
      <w:bookmarkStart w:id="3301" w:name="_Toc89951973"/>
      <w:r w:rsidRPr="00931575">
        <w:t>7</w:t>
      </w:r>
      <w:r w:rsidRPr="00931575">
        <w:tab/>
        <w:t>Radiated receiver characteristics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2799A314" w14:textId="77777777" w:rsidR="00C45907" w:rsidRPr="00931575" w:rsidRDefault="00C45907" w:rsidP="00C45907">
      <w:pPr>
        <w:pStyle w:val="Heading2"/>
      </w:pPr>
      <w:bookmarkStart w:id="3302" w:name="_Toc21102810"/>
      <w:bookmarkStart w:id="3303" w:name="_Toc29810659"/>
      <w:bookmarkStart w:id="3304" w:name="_Toc36636011"/>
      <w:bookmarkStart w:id="3305" w:name="_Toc37272957"/>
      <w:bookmarkStart w:id="3306" w:name="_Toc45886037"/>
      <w:bookmarkStart w:id="3307" w:name="_Toc53183113"/>
      <w:bookmarkStart w:id="3308" w:name="_Toc58915780"/>
      <w:bookmarkStart w:id="3309" w:name="_Toc66700927"/>
      <w:bookmarkStart w:id="3310" w:name="_Toc68697082"/>
      <w:bookmarkStart w:id="3311" w:name="_Toc74928004"/>
      <w:bookmarkStart w:id="3312" w:name="_Toc76115103"/>
      <w:bookmarkStart w:id="3313" w:name="_Toc76544510"/>
      <w:bookmarkStart w:id="3314" w:name="_Toc82541327"/>
      <w:bookmarkStart w:id="3315" w:name="_Toc89951974"/>
      <w:r w:rsidRPr="00931575">
        <w:t>7.1</w:t>
      </w:r>
      <w:r w:rsidRPr="00931575">
        <w:tab/>
        <w:t>General</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3316" w:name="_Toc21102811"/>
      <w:bookmarkStart w:id="3317" w:name="_Toc29810660"/>
      <w:bookmarkStart w:id="3318" w:name="_Toc36636012"/>
      <w:bookmarkStart w:id="3319" w:name="_Toc37272958"/>
      <w:bookmarkStart w:id="3320" w:name="_Toc45886038"/>
      <w:bookmarkStart w:id="3321" w:name="_Toc53183114"/>
      <w:bookmarkStart w:id="3322" w:name="_Toc58915781"/>
      <w:bookmarkStart w:id="3323" w:name="_Toc66700928"/>
      <w:bookmarkStart w:id="3324" w:name="_Toc68697083"/>
      <w:bookmarkStart w:id="3325" w:name="_Toc74928005"/>
      <w:bookmarkStart w:id="3326" w:name="_Toc76115104"/>
      <w:bookmarkStart w:id="3327" w:name="_Toc76544511"/>
      <w:bookmarkStart w:id="3328" w:name="_Toc82541328"/>
      <w:bookmarkStart w:id="3329" w:name="_Toc89951975"/>
      <w:r w:rsidRPr="00931575">
        <w:t>7.2</w:t>
      </w:r>
      <w:r w:rsidRPr="00931575">
        <w:tab/>
        <w:t>OTA sensitivity</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D13F15E" w14:textId="77777777" w:rsidR="00C45907" w:rsidRPr="00931575" w:rsidRDefault="00C45907" w:rsidP="00C45907">
      <w:pPr>
        <w:pStyle w:val="Heading3"/>
      </w:pPr>
      <w:bookmarkStart w:id="3330" w:name="_Toc21102812"/>
      <w:bookmarkStart w:id="3331" w:name="_Toc29810661"/>
      <w:bookmarkStart w:id="3332" w:name="_Toc36636013"/>
      <w:bookmarkStart w:id="3333" w:name="_Toc37272959"/>
      <w:bookmarkStart w:id="3334" w:name="_Toc45886039"/>
      <w:bookmarkStart w:id="3335" w:name="_Toc53183115"/>
      <w:bookmarkStart w:id="3336" w:name="_Toc58915782"/>
      <w:bookmarkStart w:id="3337" w:name="_Toc66700929"/>
      <w:bookmarkStart w:id="3338" w:name="_Toc68697084"/>
      <w:bookmarkStart w:id="3339" w:name="_Toc74928006"/>
      <w:bookmarkStart w:id="3340" w:name="_Toc76115105"/>
      <w:bookmarkStart w:id="3341" w:name="_Toc76544512"/>
      <w:bookmarkStart w:id="3342" w:name="_Toc82541329"/>
      <w:bookmarkStart w:id="3343" w:name="_Toc89951976"/>
      <w:r w:rsidRPr="00931575">
        <w:t>7.2.1</w:t>
      </w:r>
      <w:r w:rsidRPr="00931575">
        <w:tab/>
        <w:t>Definition and applicability</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3344" w:name="_Toc21102813"/>
      <w:bookmarkStart w:id="3345" w:name="_Toc29810662"/>
      <w:bookmarkStart w:id="3346" w:name="_Toc36636014"/>
      <w:bookmarkStart w:id="3347" w:name="_Toc37272960"/>
      <w:bookmarkStart w:id="3348" w:name="_Toc45886040"/>
      <w:bookmarkStart w:id="3349" w:name="_Toc53183116"/>
      <w:bookmarkStart w:id="3350" w:name="_Toc58915783"/>
      <w:bookmarkStart w:id="3351" w:name="_Toc66700930"/>
      <w:bookmarkStart w:id="3352" w:name="_Toc68697085"/>
      <w:bookmarkStart w:id="3353" w:name="_Toc74928007"/>
      <w:bookmarkStart w:id="3354" w:name="_Toc76115106"/>
      <w:bookmarkStart w:id="3355" w:name="_Toc76544513"/>
      <w:bookmarkStart w:id="3356" w:name="_Toc82541330"/>
      <w:bookmarkStart w:id="3357" w:name="_Toc89951977"/>
      <w:r w:rsidRPr="00931575">
        <w:t>7.2.2</w:t>
      </w:r>
      <w:r w:rsidRPr="00931575">
        <w:tab/>
        <w:t>Minimum requirement</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3358" w:name="_Toc21102814"/>
      <w:bookmarkStart w:id="3359" w:name="_Toc29810663"/>
      <w:bookmarkStart w:id="3360" w:name="_Toc36636015"/>
      <w:bookmarkStart w:id="3361" w:name="_Toc37272961"/>
      <w:bookmarkStart w:id="3362" w:name="_Toc45886041"/>
      <w:bookmarkStart w:id="3363" w:name="_Toc53183117"/>
      <w:bookmarkStart w:id="3364" w:name="_Toc58915784"/>
      <w:bookmarkStart w:id="3365" w:name="_Toc66700931"/>
      <w:bookmarkStart w:id="3366" w:name="_Toc68697086"/>
      <w:bookmarkStart w:id="3367" w:name="_Toc74928008"/>
      <w:bookmarkStart w:id="3368" w:name="_Toc76115107"/>
      <w:bookmarkStart w:id="3369" w:name="_Toc76544514"/>
      <w:bookmarkStart w:id="3370" w:name="_Toc82541331"/>
      <w:bookmarkStart w:id="3371" w:name="_Toc89951978"/>
      <w:r w:rsidRPr="00931575">
        <w:t>7.2.3</w:t>
      </w:r>
      <w:r w:rsidRPr="00931575">
        <w:tab/>
        <w:t>Test Purpose</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3372" w:name="_Toc21102815"/>
      <w:bookmarkStart w:id="3373" w:name="_Toc29810664"/>
      <w:bookmarkStart w:id="3374" w:name="_Toc36636016"/>
      <w:bookmarkStart w:id="3375" w:name="_Toc37272962"/>
      <w:bookmarkStart w:id="3376" w:name="_Toc45886042"/>
      <w:bookmarkStart w:id="3377" w:name="_Toc53183118"/>
      <w:bookmarkStart w:id="3378" w:name="_Toc58915785"/>
      <w:bookmarkStart w:id="3379" w:name="_Toc66700932"/>
      <w:bookmarkStart w:id="3380" w:name="_Toc68697087"/>
      <w:bookmarkStart w:id="3381" w:name="_Toc74928009"/>
      <w:bookmarkStart w:id="3382" w:name="_Toc76115108"/>
      <w:bookmarkStart w:id="3383" w:name="_Toc76544515"/>
      <w:bookmarkStart w:id="3384" w:name="_Toc82541332"/>
      <w:bookmarkStart w:id="3385" w:name="_Toc89951979"/>
      <w:r w:rsidRPr="00931575">
        <w:t>7.2.4</w:t>
      </w:r>
      <w:r w:rsidRPr="00931575">
        <w:tab/>
        <w:t>Method of test</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812E7E4" w14:textId="77777777" w:rsidR="00C45907" w:rsidRPr="00931575" w:rsidRDefault="00C45907" w:rsidP="00C45907">
      <w:pPr>
        <w:pStyle w:val="Heading4"/>
      </w:pPr>
      <w:bookmarkStart w:id="3386" w:name="_Toc21102816"/>
      <w:bookmarkStart w:id="3387" w:name="_Toc29810665"/>
      <w:bookmarkStart w:id="3388" w:name="_Toc36636017"/>
      <w:bookmarkStart w:id="3389" w:name="_Toc37272963"/>
      <w:bookmarkStart w:id="3390" w:name="_Toc45886043"/>
      <w:bookmarkStart w:id="3391" w:name="_Toc53183119"/>
      <w:bookmarkStart w:id="3392" w:name="_Toc58915786"/>
      <w:bookmarkStart w:id="3393" w:name="_Toc66700933"/>
      <w:bookmarkStart w:id="3394" w:name="_Toc68697088"/>
      <w:bookmarkStart w:id="3395" w:name="_Toc74928010"/>
      <w:bookmarkStart w:id="3396" w:name="_Toc76115109"/>
      <w:bookmarkStart w:id="3397" w:name="_Toc76544516"/>
      <w:bookmarkStart w:id="3398" w:name="_Toc82541333"/>
      <w:bookmarkStart w:id="3399" w:name="_Toc89951980"/>
      <w:r w:rsidRPr="00931575">
        <w:t>7.2.4.1</w:t>
      </w:r>
      <w:r w:rsidRPr="00931575">
        <w:tab/>
        <w:t>Initial conditions</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3400" w:name="_Toc21102817"/>
      <w:bookmarkStart w:id="3401" w:name="_Toc29810666"/>
      <w:bookmarkStart w:id="3402" w:name="_Toc36636018"/>
      <w:bookmarkStart w:id="3403" w:name="_Toc37272964"/>
      <w:bookmarkStart w:id="3404" w:name="_Toc45886044"/>
      <w:bookmarkStart w:id="3405" w:name="_Toc53183120"/>
      <w:bookmarkStart w:id="3406" w:name="_Toc58915787"/>
      <w:bookmarkStart w:id="3407" w:name="_Toc66700934"/>
      <w:bookmarkStart w:id="3408" w:name="_Toc68697089"/>
      <w:bookmarkStart w:id="3409" w:name="_Toc74928011"/>
      <w:bookmarkStart w:id="3410" w:name="_Toc76115110"/>
      <w:bookmarkStart w:id="3411" w:name="_Toc76544517"/>
      <w:bookmarkStart w:id="3412" w:name="_Toc82541334"/>
      <w:bookmarkStart w:id="3413" w:name="_Toc89951981"/>
      <w:r w:rsidRPr="00931575">
        <w:t>7.2.4.2</w:t>
      </w:r>
      <w:r w:rsidRPr="00931575">
        <w:tab/>
        <w:t>Procedure</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3414" w:name="_Toc21102818"/>
      <w:bookmarkStart w:id="3415" w:name="_Toc29810667"/>
      <w:bookmarkStart w:id="3416" w:name="_Toc36636019"/>
      <w:bookmarkStart w:id="3417" w:name="_Toc37272965"/>
      <w:bookmarkStart w:id="3418" w:name="_Toc45886045"/>
      <w:bookmarkStart w:id="3419" w:name="_Toc53183121"/>
      <w:bookmarkStart w:id="3420" w:name="_Toc58915788"/>
      <w:bookmarkStart w:id="3421" w:name="_Toc66700935"/>
      <w:bookmarkStart w:id="3422" w:name="_Toc68697090"/>
      <w:bookmarkStart w:id="3423" w:name="_Toc74928012"/>
      <w:bookmarkStart w:id="3424" w:name="_Toc76115111"/>
      <w:bookmarkStart w:id="3425" w:name="_Toc76544518"/>
      <w:bookmarkStart w:id="3426" w:name="_Toc82541335"/>
      <w:bookmarkStart w:id="3427" w:name="_Toc89951982"/>
      <w:r w:rsidRPr="00931575">
        <w:t>7.2.5</w:t>
      </w:r>
      <w:r w:rsidRPr="00931575">
        <w:tab/>
        <w:t>Test requirements</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083E3873" w14:textId="77777777" w:rsidR="00C45907" w:rsidRPr="00931575" w:rsidRDefault="00C45907" w:rsidP="00C45907">
      <w:pPr>
        <w:pStyle w:val="Heading4"/>
      </w:pPr>
      <w:bookmarkStart w:id="3428" w:name="_Toc21102819"/>
      <w:bookmarkStart w:id="3429" w:name="_Toc29810668"/>
      <w:bookmarkStart w:id="3430" w:name="_Toc36636020"/>
      <w:bookmarkStart w:id="3431" w:name="_Toc37272966"/>
      <w:bookmarkStart w:id="3432" w:name="_Toc45886046"/>
      <w:bookmarkStart w:id="3433" w:name="_Toc53183122"/>
      <w:bookmarkStart w:id="3434" w:name="_Toc58915789"/>
      <w:bookmarkStart w:id="3435" w:name="_Toc66700936"/>
      <w:bookmarkStart w:id="3436" w:name="_Toc68697091"/>
      <w:bookmarkStart w:id="3437" w:name="_Toc74928013"/>
      <w:bookmarkStart w:id="3438" w:name="_Toc76115112"/>
      <w:bookmarkStart w:id="3439" w:name="_Toc76544519"/>
      <w:bookmarkStart w:id="3440" w:name="_Toc82541336"/>
      <w:bookmarkStart w:id="3441" w:name="_Toc89951983"/>
      <w:r w:rsidRPr="00931575">
        <w:t>7.2.5.1</w:t>
      </w:r>
      <w:r w:rsidRPr="00931575">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3442" w:name="_Toc21102820"/>
      <w:bookmarkStart w:id="3443" w:name="_Toc29810669"/>
      <w:bookmarkStart w:id="3444" w:name="_Toc36636021"/>
      <w:bookmarkStart w:id="3445" w:name="_Toc37272967"/>
      <w:bookmarkStart w:id="3446" w:name="_Toc45886047"/>
      <w:bookmarkStart w:id="3447" w:name="_Toc53183123"/>
      <w:bookmarkStart w:id="3448" w:name="_Toc58915790"/>
      <w:bookmarkStart w:id="3449" w:name="_Toc66700937"/>
      <w:bookmarkStart w:id="3450" w:name="_Toc68697092"/>
      <w:bookmarkStart w:id="3451" w:name="_Toc74928014"/>
      <w:bookmarkStart w:id="3452" w:name="_Toc76115113"/>
      <w:bookmarkStart w:id="3453" w:name="_Toc76544520"/>
      <w:bookmarkStart w:id="3454" w:name="_Toc82541337"/>
      <w:bookmarkStart w:id="3455" w:name="_Toc89951984"/>
      <w:r w:rsidRPr="00931575">
        <w:t>7.2.5.2</w:t>
      </w:r>
      <w:r w:rsidRPr="00931575">
        <w:tab/>
        <w:t xml:space="preserve">Test requirements for </w:t>
      </w:r>
      <w:r w:rsidRPr="00931575">
        <w:rPr>
          <w:i/>
        </w:rPr>
        <w:t>BS type 1-H</w:t>
      </w:r>
      <w:r w:rsidRPr="00931575">
        <w:t xml:space="preserve"> and </w:t>
      </w:r>
      <w:r w:rsidRPr="00931575">
        <w:rPr>
          <w:i/>
        </w:rPr>
        <w:t>BS type 1-O</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rFonts w:ascii="Arial" w:hAnsi="Arial"/>
          <w:b/>
        </w:rPr>
      </w:pPr>
      <w:r w:rsidRPr="00FE002E">
        <w:rPr>
          <w:rFonts w:ascii="Arial" w:hAnsi="Arial"/>
          <w:b/>
        </w:rPr>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77777777" w:rsidR="00AA54EB" w:rsidRPr="00FE002E" w:rsidRDefault="00AA54EB" w:rsidP="008B0D0C">
            <w:pPr>
              <w:pStyle w:val="TAH"/>
            </w:pPr>
            <w:r w:rsidRPr="00FE002E">
              <w:t>BS channel bandwidth (MHz)</w:t>
            </w:r>
          </w:p>
        </w:tc>
        <w:tc>
          <w:tcPr>
            <w:tcW w:w="1701" w:type="dxa"/>
            <w:tcBorders>
              <w:bottom w:val="single" w:sz="4" w:space="0" w:color="auto"/>
            </w:tcBorders>
          </w:tcPr>
          <w:p w14:paraId="5049DD48" w14:textId="77777777" w:rsidR="00AA54EB" w:rsidRPr="00FE002E" w:rsidRDefault="00AA54EB" w:rsidP="008B0D0C">
            <w:pPr>
              <w:pStyle w:val="TAH"/>
            </w:pPr>
            <w:r w:rsidRPr="00FE002E">
              <w:t>Sub-carrier spacing (kHz)</w:t>
            </w:r>
          </w:p>
        </w:tc>
        <w:tc>
          <w:tcPr>
            <w:tcW w:w="3119" w:type="dxa"/>
          </w:tcPr>
          <w:p w14:paraId="3CBAF324" w14:textId="77777777" w:rsidR="00AA54EB" w:rsidRPr="00FE002E" w:rsidRDefault="00AA54EB" w:rsidP="008B0D0C">
            <w:pPr>
              <w:pStyle w:val="TAH"/>
            </w:pPr>
            <w:r w:rsidRPr="00FE002E">
              <w:t>Reference measurement channel</w:t>
            </w:r>
          </w:p>
        </w:tc>
        <w:tc>
          <w:tcPr>
            <w:tcW w:w="2546" w:type="dxa"/>
          </w:tcPr>
          <w:p w14:paraId="6B0E79B4" w14:textId="77777777" w:rsidR="00AA54EB" w:rsidRPr="00FE002E" w:rsidRDefault="00AA54EB" w:rsidP="008B0D0C">
            <w:pPr>
              <w:pStyle w:val="TAH"/>
            </w:pPr>
            <w:r w:rsidRPr="00931575">
              <w:t>OTA sensitivity level,</w:t>
            </w:r>
            <w:r w:rsidRPr="00931575">
              <w:rPr>
                <w:bCs/>
                <w:szCs w:val="18"/>
              </w:rPr>
              <w:t xml:space="preserve"> EIS (dBm)</w:t>
            </w:r>
          </w:p>
        </w:tc>
      </w:tr>
      <w:tr w:rsidR="00DB6CCB" w:rsidRPr="00FE002E" w14:paraId="7ECCB479" w14:textId="77777777" w:rsidTr="008B0D0C">
        <w:trPr>
          <w:cantSplit/>
          <w:jc w:val="center"/>
        </w:trPr>
        <w:tc>
          <w:tcPr>
            <w:tcW w:w="2263" w:type="dxa"/>
            <w:tcBorders>
              <w:bottom w:val="nil"/>
            </w:tcBorders>
            <w:vAlign w:val="center"/>
          </w:tcPr>
          <w:p w14:paraId="6799C548"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10</w:t>
            </w:r>
          </w:p>
        </w:tc>
        <w:tc>
          <w:tcPr>
            <w:tcW w:w="1701" w:type="dxa"/>
            <w:tcBorders>
              <w:bottom w:val="single" w:sz="4" w:space="0" w:color="auto"/>
            </w:tcBorders>
          </w:tcPr>
          <w:p w14:paraId="11324003"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4FCE794C" w14:textId="4DB01914"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G-FR1-A1-12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restart"/>
          </w:tcPr>
          <w:p w14:paraId="1DA5A887" w14:textId="77777777" w:rsidR="00DB6CCB" w:rsidRPr="00610BD8" w:rsidRDefault="00DB6CCB" w:rsidP="00DB6CCB">
            <w:pPr>
              <w:pStyle w:val="TAC"/>
              <w:rPr>
                <w:rFonts w:eastAsia="Times New Roman"/>
              </w:rPr>
            </w:pPr>
            <w:r w:rsidRPr="00610BD8">
              <w:rPr>
                <w:rFonts w:eastAsia="Times New Roman"/>
              </w:rPr>
              <w:t>Declared</w:t>
            </w:r>
          </w:p>
          <w:p w14:paraId="773F07AD" w14:textId="77777777" w:rsidR="00DB6CCB" w:rsidRPr="00610BD8" w:rsidRDefault="00DB6CCB" w:rsidP="00DB6CCB">
            <w:pPr>
              <w:pStyle w:val="TAC"/>
              <w:rPr>
                <w:rFonts w:eastAsia="Times New Roman"/>
              </w:rPr>
            </w:pPr>
            <w:r w:rsidRPr="00610BD8">
              <w:rPr>
                <w:rFonts w:eastAsia="Times New Roman"/>
              </w:rPr>
              <w:t>minimum EIS</w:t>
            </w:r>
          </w:p>
          <w:p w14:paraId="335FD720" w14:textId="77BEE7E2" w:rsidR="00DB6CCB" w:rsidRPr="00FE002E" w:rsidRDefault="00DB6CCB" w:rsidP="00DB6CCB">
            <w:pPr>
              <w:pStyle w:val="TAC"/>
              <w:rPr>
                <w:rFonts w:cs="Arial"/>
                <w:lang w:eastAsia="zh-CN"/>
              </w:rPr>
            </w:pPr>
            <w:r w:rsidRPr="00610BD8">
              <w:rPr>
                <w:rFonts w:eastAsia="Times New Roman"/>
              </w:rPr>
              <w:t>+ 1.</w:t>
            </w:r>
            <w:r>
              <w:rPr>
                <w:rFonts w:eastAsia="Times New Roman"/>
              </w:rPr>
              <w:t>9</w:t>
            </w:r>
          </w:p>
        </w:tc>
      </w:tr>
      <w:tr w:rsidR="00DB6CCB" w:rsidRPr="00FE002E" w14:paraId="6CD2569F" w14:textId="77777777" w:rsidTr="008B0D0C">
        <w:trPr>
          <w:cantSplit/>
          <w:jc w:val="center"/>
        </w:trPr>
        <w:tc>
          <w:tcPr>
            <w:tcW w:w="2263" w:type="dxa"/>
            <w:tcBorders>
              <w:top w:val="nil"/>
              <w:bottom w:val="nil"/>
            </w:tcBorders>
            <w:vAlign w:val="center"/>
          </w:tcPr>
          <w:p w14:paraId="0E347B99"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E7656F4"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CF29538" w14:textId="71D2BE36"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tcPr>
          <w:p w14:paraId="31538998"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4FE78C2D"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tcPr>
          <w:p w14:paraId="00F96821" w14:textId="3CD81A39"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G-FR1-A1-3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tcPr>
          <w:p w14:paraId="7B1C5BE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92753B2" w14:textId="77777777" w:rsidTr="008B0D0C">
        <w:trPr>
          <w:cantSplit/>
          <w:jc w:val="center"/>
        </w:trPr>
        <w:tc>
          <w:tcPr>
            <w:tcW w:w="2263" w:type="dxa"/>
            <w:tcBorders>
              <w:bottom w:val="nil"/>
            </w:tcBorders>
            <w:vAlign w:val="center"/>
          </w:tcPr>
          <w:p w14:paraId="2E639B6F"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20</w:t>
            </w:r>
          </w:p>
        </w:tc>
        <w:tc>
          <w:tcPr>
            <w:tcW w:w="1701" w:type="dxa"/>
          </w:tcPr>
          <w:p w14:paraId="3E4EB390"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6C4B64AA" w14:textId="4972D93E"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61C74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BFDA780" w14:textId="77777777" w:rsidTr="008B0D0C">
        <w:trPr>
          <w:cantSplit/>
          <w:jc w:val="center"/>
        </w:trPr>
        <w:tc>
          <w:tcPr>
            <w:tcW w:w="2263" w:type="dxa"/>
            <w:tcBorders>
              <w:top w:val="nil"/>
              <w:bottom w:val="nil"/>
            </w:tcBorders>
            <w:vAlign w:val="center"/>
          </w:tcPr>
          <w:p w14:paraId="74C2D07E"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70C5634A"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5F7EEEEA" w14:textId="560505E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A0698A"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5167FF5C"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1DBC45AA" w14:textId="19BF40D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5AC94B0C"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659A068" w14:textId="77777777" w:rsidTr="008B0D0C">
        <w:trPr>
          <w:cantSplit/>
          <w:jc w:val="center"/>
        </w:trPr>
        <w:tc>
          <w:tcPr>
            <w:tcW w:w="2263" w:type="dxa"/>
            <w:tcBorders>
              <w:bottom w:val="nil"/>
            </w:tcBorders>
            <w:vAlign w:val="center"/>
          </w:tcPr>
          <w:p w14:paraId="74957149"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40</w:t>
            </w:r>
          </w:p>
        </w:tc>
        <w:tc>
          <w:tcPr>
            <w:tcW w:w="1701" w:type="dxa"/>
            <w:tcBorders>
              <w:bottom w:val="single" w:sz="4" w:space="0" w:color="auto"/>
            </w:tcBorders>
          </w:tcPr>
          <w:p w14:paraId="2427E572"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299A1DDB" w14:textId="592813A2"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1878336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B134445" w14:textId="77777777" w:rsidTr="008B0D0C">
        <w:trPr>
          <w:cantSplit/>
          <w:jc w:val="center"/>
        </w:trPr>
        <w:tc>
          <w:tcPr>
            <w:tcW w:w="2263" w:type="dxa"/>
            <w:tcBorders>
              <w:top w:val="nil"/>
              <w:bottom w:val="nil"/>
            </w:tcBorders>
            <w:vAlign w:val="center"/>
          </w:tcPr>
          <w:p w14:paraId="476B9E62"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6A7DEF6"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7121302C" w14:textId="7186144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141F9A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589857E" w14:textId="77777777" w:rsidTr="008B0D0C">
        <w:trPr>
          <w:cantSplit/>
          <w:jc w:val="center"/>
        </w:trPr>
        <w:tc>
          <w:tcPr>
            <w:tcW w:w="2263" w:type="dxa"/>
            <w:tcBorders>
              <w:top w:val="nil"/>
            </w:tcBorders>
            <w:vAlign w:val="center"/>
          </w:tcPr>
          <w:p w14:paraId="2D2F0BA5"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0DE8719"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73F16880" w14:textId="3FC4CD3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0F42ECF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2B44E3F" w14:textId="77777777" w:rsidTr="008B0D0C">
        <w:trPr>
          <w:cantSplit/>
          <w:jc w:val="center"/>
        </w:trPr>
        <w:tc>
          <w:tcPr>
            <w:tcW w:w="2263" w:type="dxa"/>
            <w:tcBorders>
              <w:bottom w:val="nil"/>
            </w:tcBorders>
            <w:vAlign w:val="center"/>
          </w:tcPr>
          <w:p w14:paraId="57D2EA5E"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60</w:t>
            </w:r>
          </w:p>
        </w:tc>
        <w:tc>
          <w:tcPr>
            <w:tcW w:w="1701" w:type="dxa"/>
          </w:tcPr>
          <w:p w14:paraId="51760FCF"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3949551C" w14:textId="7C02C1A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4D52F600"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2B34CCFF"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23A90E6E" w14:textId="10CB0BDE"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279B69D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2EFC9B40" w14:textId="77777777" w:rsidTr="008B0D0C">
        <w:trPr>
          <w:cantSplit/>
          <w:jc w:val="center"/>
        </w:trPr>
        <w:tc>
          <w:tcPr>
            <w:tcW w:w="2263" w:type="dxa"/>
            <w:tcBorders>
              <w:bottom w:val="nil"/>
            </w:tcBorders>
            <w:vAlign w:val="center"/>
          </w:tcPr>
          <w:p w14:paraId="693EC8AC"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80</w:t>
            </w:r>
          </w:p>
        </w:tc>
        <w:tc>
          <w:tcPr>
            <w:tcW w:w="1701" w:type="dxa"/>
          </w:tcPr>
          <w:p w14:paraId="28A55955"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A60EC77" w14:textId="5892F71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G-FR1-A1-19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5C8239"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3F3E0CBB" w14:textId="77777777" w:rsidTr="008B0D0C">
        <w:trPr>
          <w:cantSplit/>
          <w:jc w:val="center"/>
        </w:trPr>
        <w:tc>
          <w:tcPr>
            <w:tcW w:w="2263" w:type="dxa"/>
            <w:tcBorders>
              <w:top w:val="nil"/>
            </w:tcBorders>
            <w:vAlign w:val="center"/>
          </w:tcPr>
          <w:p w14:paraId="2BDCB839"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4D94319B"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493FEB6A" w14:textId="191F584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34370EC3"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AA54EB" w:rsidRPr="00FE002E" w14:paraId="03651B5F" w14:textId="77777777" w:rsidTr="008B0D0C">
        <w:trPr>
          <w:cantSplit/>
          <w:jc w:val="center"/>
        </w:trPr>
        <w:tc>
          <w:tcPr>
            <w:tcW w:w="9629" w:type="dxa"/>
            <w:gridSpan w:val="4"/>
            <w:vAlign w:val="center"/>
          </w:tcPr>
          <w:p w14:paraId="4A7B3D1F" w14:textId="77777777" w:rsidR="00AA54EB" w:rsidRDefault="00AA54EB" w:rsidP="008B0D0C">
            <w:pPr>
              <w:pStyle w:val="TAN"/>
              <w:rPr>
                <w:lang w:eastAsia="ko-KR"/>
              </w:rPr>
            </w:pPr>
            <w:r>
              <w:t>N</w:t>
            </w:r>
            <w:bookmarkStart w:id="3456"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4E4AA45" w14:textId="4E191DC0" w:rsidR="00AA54EB" w:rsidRPr="00FE002E"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3456"/>
          </w:p>
        </w:tc>
      </w:tr>
    </w:tbl>
    <w:p w14:paraId="58D7BA31" w14:textId="77777777" w:rsidR="00AA54EB" w:rsidRPr="00FE002E" w:rsidRDefault="00AA54EB" w:rsidP="00AA54EB">
      <w:pPr>
        <w:spacing w:line="259" w:lineRule="auto"/>
      </w:pPr>
    </w:p>
    <w:p w14:paraId="670EC9DB" w14:textId="77777777" w:rsidR="00AA54EB" w:rsidRPr="00C43C84" w:rsidRDefault="00AA54EB" w:rsidP="00AA54EB">
      <w:pPr>
        <w:keepNext/>
        <w:keepLines/>
        <w:spacing w:before="60" w:line="259" w:lineRule="auto"/>
        <w:jc w:val="center"/>
        <w:rPr>
          <w:rFonts w:ascii="Arial" w:eastAsia="SimSun" w:hAnsi="Arial"/>
          <w:b/>
          <w:lang w:val="en-US" w:eastAsia="zh-CN"/>
        </w:rPr>
      </w:pPr>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8B0D0C">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8B0D0C">
            <w:pPr>
              <w:pStyle w:val="TAH"/>
            </w:pPr>
            <w:r w:rsidRPr="00C43C84">
              <w:t>Sub-carrier spacing (kHz)</w:t>
            </w:r>
          </w:p>
        </w:tc>
        <w:tc>
          <w:tcPr>
            <w:tcW w:w="3119" w:type="dxa"/>
          </w:tcPr>
          <w:p w14:paraId="64392EA2" w14:textId="77777777" w:rsidR="00AA54EB" w:rsidRPr="00C43C84" w:rsidRDefault="00AA54EB" w:rsidP="008B0D0C">
            <w:pPr>
              <w:pStyle w:val="TAH"/>
            </w:pPr>
            <w:r w:rsidRPr="00C43C84">
              <w:t>Reference measurement channel</w:t>
            </w:r>
          </w:p>
        </w:tc>
        <w:tc>
          <w:tcPr>
            <w:tcW w:w="2546" w:type="dxa"/>
          </w:tcPr>
          <w:p w14:paraId="00BED738" w14:textId="77777777" w:rsidR="00AA54EB" w:rsidRPr="00C43C84" w:rsidRDefault="00AA54EB" w:rsidP="008B0D0C">
            <w:pPr>
              <w:pStyle w:val="TAH"/>
            </w:pPr>
            <w:r w:rsidRPr="00931575">
              <w:t>OTA sensitivity level,</w:t>
            </w:r>
            <w:r w:rsidRPr="00931575">
              <w:rPr>
                <w:bCs/>
                <w:szCs w:val="18"/>
              </w:rPr>
              <w:t xml:space="preserve"> EIS (dBm)</w:t>
            </w:r>
          </w:p>
        </w:tc>
      </w:tr>
      <w:tr w:rsidR="00DB6CCB" w:rsidRPr="00C43C84" w14:paraId="2017C6BA" w14:textId="77777777" w:rsidTr="00DB6CCB">
        <w:trPr>
          <w:cantSplit/>
          <w:jc w:val="center"/>
        </w:trPr>
        <w:tc>
          <w:tcPr>
            <w:tcW w:w="2263" w:type="dxa"/>
            <w:tcBorders>
              <w:bottom w:val="nil"/>
            </w:tcBorders>
            <w:vAlign w:val="center"/>
          </w:tcPr>
          <w:p w14:paraId="7727B014"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20</w:t>
            </w:r>
          </w:p>
        </w:tc>
        <w:tc>
          <w:tcPr>
            <w:tcW w:w="1701" w:type="dxa"/>
            <w:tcBorders>
              <w:bottom w:val="single" w:sz="4" w:space="0" w:color="auto"/>
            </w:tcBorders>
          </w:tcPr>
          <w:p w14:paraId="489AF1F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7B41EC0B" w14:textId="34971E7A"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bottom w:val="nil"/>
            </w:tcBorders>
            <w:vAlign w:val="bottom"/>
          </w:tcPr>
          <w:p w14:paraId="54F7BE02" w14:textId="77777777" w:rsidR="00DB6CCB" w:rsidRDefault="00DB6CCB" w:rsidP="00DB6CCB">
            <w:pPr>
              <w:pStyle w:val="TAC"/>
            </w:pPr>
            <w:r>
              <w:t>Declared</w:t>
            </w:r>
          </w:p>
          <w:p w14:paraId="3F4140DF" w14:textId="77777777" w:rsidR="00DB6CCB" w:rsidRDefault="00DB6CCB" w:rsidP="00DB6CCB">
            <w:pPr>
              <w:pStyle w:val="TAC"/>
            </w:pPr>
            <w:r>
              <w:t>minimum EIS</w:t>
            </w:r>
          </w:p>
          <w:p w14:paraId="2B09553D" w14:textId="2478EBFD" w:rsidR="00DB6CCB" w:rsidRPr="00C43C84" w:rsidRDefault="00DB6CCB" w:rsidP="00DB6CCB">
            <w:pPr>
              <w:pStyle w:val="TAC"/>
              <w:rPr>
                <w:rFonts w:cs="Arial"/>
                <w:lang w:eastAsia="zh-CN"/>
              </w:rPr>
            </w:pPr>
            <w:r>
              <w:t xml:space="preserve">+ </w:t>
            </w:r>
            <w:r>
              <w:rPr>
                <w:rFonts w:hint="eastAsia"/>
                <w:lang w:eastAsia="zh-CN"/>
              </w:rPr>
              <w:t>1.9</w:t>
            </w:r>
          </w:p>
        </w:tc>
      </w:tr>
      <w:tr w:rsidR="00DB6CCB" w:rsidRPr="00C43C84" w14:paraId="0BCCBA52" w14:textId="77777777" w:rsidTr="00DB6CCB">
        <w:trPr>
          <w:cantSplit/>
          <w:jc w:val="center"/>
        </w:trPr>
        <w:tc>
          <w:tcPr>
            <w:tcW w:w="2263" w:type="dxa"/>
            <w:tcBorders>
              <w:top w:val="nil"/>
              <w:bottom w:val="nil"/>
            </w:tcBorders>
            <w:vAlign w:val="center"/>
          </w:tcPr>
          <w:p w14:paraId="4B2F7E93"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78179F4C"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D4714E8" w14:textId="4E020F31"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6AF9CA24" w14:textId="400DB3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75FCA97" w14:textId="77777777" w:rsidTr="00DB6CCB">
        <w:trPr>
          <w:cantSplit/>
          <w:jc w:val="center"/>
        </w:trPr>
        <w:tc>
          <w:tcPr>
            <w:tcW w:w="2263" w:type="dxa"/>
            <w:tcBorders>
              <w:top w:val="nil"/>
            </w:tcBorders>
            <w:vAlign w:val="center"/>
          </w:tcPr>
          <w:p w14:paraId="48149D5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59E55D0F"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F3000B5" w14:textId="689FA02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7F980E0B" w14:textId="4ED0246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1ED3595" w14:textId="77777777" w:rsidTr="00DB6CCB">
        <w:trPr>
          <w:cantSplit/>
          <w:jc w:val="center"/>
        </w:trPr>
        <w:tc>
          <w:tcPr>
            <w:tcW w:w="2263" w:type="dxa"/>
            <w:tcBorders>
              <w:bottom w:val="nil"/>
            </w:tcBorders>
            <w:vAlign w:val="center"/>
          </w:tcPr>
          <w:p w14:paraId="00EBA973"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40</w:t>
            </w:r>
          </w:p>
        </w:tc>
        <w:tc>
          <w:tcPr>
            <w:tcW w:w="1701" w:type="dxa"/>
            <w:tcBorders>
              <w:bottom w:val="single" w:sz="4" w:space="0" w:color="auto"/>
            </w:tcBorders>
          </w:tcPr>
          <w:p w14:paraId="6BD042C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2F9F516C" w14:textId="22125A24"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E035C00" w14:textId="3518EA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5C2CA5B" w14:textId="77777777" w:rsidTr="00DB6CCB">
        <w:trPr>
          <w:cantSplit/>
          <w:jc w:val="center"/>
        </w:trPr>
        <w:tc>
          <w:tcPr>
            <w:tcW w:w="2263" w:type="dxa"/>
            <w:tcBorders>
              <w:top w:val="nil"/>
              <w:bottom w:val="nil"/>
            </w:tcBorders>
            <w:vAlign w:val="center"/>
          </w:tcPr>
          <w:p w14:paraId="742D56D7"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0A695B6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06E494CE" w14:textId="17DC84AF"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A2D4528" w14:textId="01DAFA3B"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7E6192AF" w14:textId="77777777" w:rsidTr="00DB6CCB">
        <w:trPr>
          <w:cantSplit/>
          <w:jc w:val="center"/>
        </w:trPr>
        <w:tc>
          <w:tcPr>
            <w:tcW w:w="2263" w:type="dxa"/>
            <w:tcBorders>
              <w:top w:val="nil"/>
            </w:tcBorders>
            <w:vAlign w:val="center"/>
          </w:tcPr>
          <w:p w14:paraId="1CD9A8B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652AACBA"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1314E83" w14:textId="48BE55F1"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B9DC37E" w14:textId="48F3D45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6EC76A1" w14:textId="77777777" w:rsidTr="00DB6CCB">
        <w:trPr>
          <w:cantSplit/>
          <w:jc w:val="center"/>
        </w:trPr>
        <w:tc>
          <w:tcPr>
            <w:tcW w:w="2263" w:type="dxa"/>
            <w:tcBorders>
              <w:bottom w:val="nil"/>
            </w:tcBorders>
            <w:vAlign w:val="center"/>
          </w:tcPr>
          <w:p w14:paraId="00454295"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60</w:t>
            </w:r>
          </w:p>
        </w:tc>
        <w:tc>
          <w:tcPr>
            <w:tcW w:w="1701" w:type="dxa"/>
          </w:tcPr>
          <w:p w14:paraId="7C17FD1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F55F0BE" w14:textId="4D2623FC"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5F017B85" w14:textId="4B3F6997"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282BD0B1" w14:textId="77777777" w:rsidTr="00DB6CCB">
        <w:trPr>
          <w:cantSplit/>
          <w:jc w:val="center"/>
        </w:trPr>
        <w:tc>
          <w:tcPr>
            <w:tcW w:w="2263" w:type="dxa"/>
            <w:tcBorders>
              <w:top w:val="nil"/>
            </w:tcBorders>
            <w:vAlign w:val="center"/>
          </w:tcPr>
          <w:p w14:paraId="488FEC1C"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461BE0B"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4C49DF6" w14:textId="5AC2A70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5ECCAC5" w14:textId="788EF4A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E13B333" w14:textId="77777777" w:rsidTr="00DB6CCB">
        <w:trPr>
          <w:cantSplit/>
          <w:jc w:val="center"/>
        </w:trPr>
        <w:tc>
          <w:tcPr>
            <w:tcW w:w="2263" w:type="dxa"/>
            <w:tcBorders>
              <w:bottom w:val="nil"/>
            </w:tcBorders>
            <w:vAlign w:val="center"/>
          </w:tcPr>
          <w:p w14:paraId="33F1EA12"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80</w:t>
            </w:r>
          </w:p>
        </w:tc>
        <w:tc>
          <w:tcPr>
            <w:tcW w:w="1701" w:type="dxa"/>
          </w:tcPr>
          <w:p w14:paraId="62AD9139"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7A92BFF" w14:textId="1F4CE2EB"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G-FR1-A1-19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7009ABE0" w14:textId="63AA1E05"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717F27C" w14:textId="77777777" w:rsidTr="00DB6CCB">
        <w:trPr>
          <w:cantSplit/>
          <w:jc w:val="center"/>
        </w:trPr>
        <w:tc>
          <w:tcPr>
            <w:tcW w:w="2263" w:type="dxa"/>
            <w:tcBorders>
              <w:top w:val="nil"/>
            </w:tcBorders>
            <w:vAlign w:val="center"/>
          </w:tcPr>
          <w:p w14:paraId="14CE8B10"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2B9AEFE"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87B195F" w14:textId="104E9F0E"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tcBorders>
            <w:vAlign w:val="bottom"/>
          </w:tcPr>
          <w:p w14:paraId="658915D8" w14:textId="33388B84" w:rsidR="00DB6CCB" w:rsidRPr="00C43C84" w:rsidRDefault="00DB6CCB" w:rsidP="00DB6CCB">
            <w:pPr>
              <w:keepNext/>
              <w:keepLines/>
              <w:spacing w:after="0"/>
              <w:jc w:val="center"/>
              <w:textAlignment w:val="bottom"/>
              <w:rPr>
                <w:rFonts w:ascii="Arial" w:hAnsi="Arial" w:cs="Arial"/>
                <w:sz w:val="18"/>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8B0D0C">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DB6CCB">
      <w:pPr>
        <w:rPr>
          <w:noProof/>
        </w:rPr>
      </w:pPr>
    </w:p>
    <w:p w14:paraId="37054F36" w14:textId="77777777" w:rsidR="00C45907" w:rsidRPr="00931575" w:rsidRDefault="00C45907" w:rsidP="00C45907">
      <w:pPr>
        <w:pStyle w:val="Heading4"/>
      </w:pPr>
      <w:bookmarkStart w:id="3457" w:name="_Toc21102821"/>
      <w:bookmarkStart w:id="3458" w:name="_Toc29810670"/>
      <w:bookmarkStart w:id="3459" w:name="_Toc36636022"/>
      <w:bookmarkStart w:id="3460" w:name="_Toc37272968"/>
      <w:bookmarkStart w:id="3461" w:name="_Toc45886048"/>
      <w:bookmarkStart w:id="3462" w:name="_Toc53183124"/>
      <w:bookmarkStart w:id="3463" w:name="_Toc58915791"/>
      <w:bookmarkStart w:id="3464" w:name="_Toc66700938"/>
      <w:bookmarkStart w:id="3465" w:name="_Toc68697093"/>
      <w:bookmarkStart w:id="3466" w:name="_Toc74928015"/>
      <w:bookmarkStart w:id="3467" w:name="_Toc76115114"/>
      <w:bookmarkStart w:id="3468" w:name="_Toc76544521"/>
      <w:bookmarkStart w:id="3469" w:name="_Toc82541338"/>
      <w:bookmarkStart w:id="3470" w:name="_Toc89951985"/>
      <w:r w:rsidRPr="00931575">
        <w:t>7.2.5.3</w:t>
      </w:r>
      <w:r w:rsidRPr="00931575">
        <w:tab/>
        <w:t xml:space="preserve">Test requirements for </w:t>
      </w:r>
      <w:r w:rsidRPr="00931575">
        <w:rPr>
          <w:i/>
        </w:rPr>
        <w:t>BS type 2-O</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3471" w:name="_Toc21102822"/>
      <w:bookmarkStart w:id="3472" w:name="_Toc29810671"/>
      <w:bookmarkStart w:id="3473" w:name="_Toc36636023"/>
      <w:bookmarkStart w:id="3474" w:name="_Toc37272969"/>
      <w:bookmarkStart w:id="3475" w:name="_Toc45886049"/>
      <w:bookmarkStart w:id="3476" w:name="_Toc53183125"/>
      <w:bookmarkStart w:id="3477" w:name="_Toc58915792"/>
      <w:bookmarkStart w:id="3478" w:name="_Toc66700939"/>
      <w:bookmarkStart w:id="3479" w:name="_Toc68697094"/>
      <w:bookmarkStart w:id="3480" w:name="_Toc74928016"/>
      <w:bookmarkStart w:id="3481" w:name="_Toc76115115"/>
      <w:bookmarkStart w:id="3482" w:name="_Toc76544522"/>
      <w:bookmarkStart w:id="3483" w:name="_Toc82541339"/>
      <w:bookmarkStart w:id="3484" w:name="_Toc89951986"/>
      <w:r w:rsidRPr="00931575">
        <w:t>7.3</w:t>
      </w:r>
      <w:r w:rsidRPr="00931575">
        <w:tab/>
        <w:t>OTA reference sensitivity level</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456FED3A" w14:textId="77777777" w:rsidR="00C45907" w:rsidRPr="00931575" w:rsidRDefault="00C45907" w:rsidP="00C45907">
      <w:pPr>
        <w:pStyle w:val="Heading3"/>
      </w:pPr>
      <w:bookmarkStart w:id="3485" w:name="_Toc21102823"/>
      <w:bookmarkStart w:id="3486" w:name="_Toc29810672"/>
      <w:bookmarkStart w:id="3487" w:name="_Toc36636024"/>
      <w:bookmarkStart w:id="3488" w:name="_Toc37272970"/>
      <w:bookmarkStart w:id="3489" w:name="_Toc45886050"/>
      <w:bookmarkStart w:id="3490" w:name="_Toc53183126"/>
      <w:bookmarkStart w:id="3491" w:name="_Toc58915793"/>
      <w:bookmarkStart w:id="3492" w:name="_Toc66700940"/>
      <w:bookmarkStart w:id="3493" w:name="_Toc68697095"/>
      <w:bookmarkStart w:id="3494" w:name="_Toc74928017"/>
      <w:bookmarkStart w:id="3495" w:name="_Toc76115116"/>
      <w:bookmarkStart w:id="3496" w:name="_Toc76544523"/>
      <w:bookmarkStart w:id="3497" w:name="_Toc82541340"/>
      <w:bookmarkStart w:id="3498" w:name="_Toc89951987"/>
      <w:r w:rsidRPr="00931575">
        <w:t>7.3.1</w:t>
      </w:r>
      <w:r w:rsidRPr="00931575">
        <w:tab/>
        <w:t>Definition and applicability</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3499" w:name="_Toc21102824"/>
      <w:bookmarkStart w:id="3500" w:name="_Toc29810673"/>
      <w:bookmarkStart w:id="3501" w:name="_Toc36636025"/>
      <w:bookmarkStart w:id="3502" w:name="_Toc37272971"/>
      <w:bookmarkStart w:id="3503" w:name="_Toc45886051"/>
      <w:bookmarkStart w:id="3504" w:name="_Toc53183127"/>
      <w:bookmarkStart w:id="3505" w:name="_Toc58915794"/>
      <w:bookmarkStart w:id="3506" w:name="_Toc66700941"/>
      <w:bookmarkStart w:id="3507" w:name="_Toc68697096"/>
      <w:bookmarkStart w:id="3508" w:name="_Toc74928018"/>
      <w:bookmarkStart w:id="3509" w:name="_Toc76115117"/>
      <w:bookmarkStart w:id="3510" w:name="_Toc76544524"/>
      <w:bookmarkStart w:id="3511" w:name="_Toc82541341"/>
      <w:bookmarkStart w:id="3512" w:name="_Toc89951988"/>
      <w:r w:rsidRPr="00931575">
        <w:t>7.3.2</w:t>
      </w:r>
      <w:r w:rsidRPr="00931575">
        <w:tab/>
        <w:t>Minimum requirement</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3513" w:name="_Toc21102825"/>
      <w:bookmarkStart w:id="3514" w:name="_Toc29810674"/>
      <w:bookmarkStart w:id="3515" w:name="_Toc36636026"/>
      <w:bookmarkStart w:id="3516" w:name="_Toc37272972"/>
      <w:bookmarkStart w:id="3517" w:name="_Toc45886052"/>
      <w:bookmarkStart w:id="3518" w:name="_Toc53183128"/>
      <w:bookmarkStart w:id="3519" w:name="_Toc58915795"/>
      <w:bookmarkStart w:id="3520" w:name="_Toc66700942"/>
      <w:bookmarkStart w:id="3521" w:name="_Toc68697097"/>
      <w:bookmarkStart w:id="3522" w:name="_Toc74928019"/>
      <w:bookmarkStart w:id="3523" w:name="_Toc76115118"/>
      <w:bookmarkStart w:id="3524" w:name="_Toc76544525"/>
      <w:bookmarkStart w:id="3525" w:name="_Toc82541342"/>
      <w:bookmarkStart w:id="3526" w:name="_Toc89951989"/>
      <w:r w:rsidRPr="00931575">
        <w:t>7.3.3</w:t>
      </w:r>
      <w:r w:rsidRPr="00931575">
        <w:tab/>
        <w:t>Test Purpose</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3527" w:name="_Toc21102826"/>
      <w:bookmarkStart w:id="3528" w:name="_Toc29810675"/>
      <w:bookmarkStart w:id="3529" w:name="_Toc36636027"/>
      <w:bookmarkStart w:id="3530" w:name="_Toc37272973"/>
      <w:bookmarkStart w:id="3531" w:name="_Toc45886053"/>
      <w:bookmarkStart w:id="3532" w:name="_Toc53183129"/>
      <w:bookmarkStart w:id="3533" w:name="_Toc58915796"/>
      <w:bookmarkStart w:id="3534" w:name="_Toc66700943"/>
      <w:bookmarkStart w:id="3535" w:name="_Toc68697098"/>
      <w:bookmarkStart w:id="3536" w:name="_Toc74928020"/>
      <w:bookmarkStart w:id="3537" w:name="_Toc76115119"/>
      <w:bookmarkStart w:id="3538" w:name="_Toc76544526"/>
      <w:bookmarkStart w:id="3539" w:name="_Toc82541343"/>
      <w:bookmarkStart w:id="3540" w:name="_Toc89951990"/>
      <w:r w:rsidRPr="00931575">
        <w:t>7.3.4</w:t>
      </w:r>
      <w:r w:rsidRPr="00931575">
        <w:tab/>
        <w:t>Method of test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5C1901C8" w14:textId="77777777" w:rsidR="00C45907" w:rsidRPr="00931575" w:rsidRDefault="00C45907" w:rsidP="00C45907">
      <w:pPr>
        <w:pStyle w:val="Heading4"/>
      </w:pPr>
      <w:bookmarkStart w:id="3541" w:name="_Toc21102827"/>
      <w:bookmarkStart w:id="3542" w:name="_Toc29810676"/>
      <w:bookmarkStart w:id="3543" w:name="_Toc36636028"/>
      <w:bookmarkStart w:id="3544" w:name="_Toc37272974"/>
      <w:bookmarkStart w:id="3545" w:name="_Toc45886054"/>
      <w:bookmarkStart w:id="3546" w:name="_Toc53183130"/>
      <w:bookmarkStart w:id="3547" w:name="_Toc58915797"/>
      <w:bookmarkStart w:id="3548" w:name="_Toc66700944"/>
      <w:bookmarkStart w:id="3549" w:name="_Toc68697099"/>
      <w:bookmarkStart w:id="3550" w:name="_Toc74928021"/>
      <w:bookmarkStart w:id="3551" w:name="_Toc76115120"/>
      <w:bookmarkStart w:id="3552" w:name="_Toc76544527"/>
      <w:bookmarkStart w:id="3553" w:name="_Toc82541344"/>
      <w:bookmarkStart w:id="3554" w:name="_Toc89951991"/>
      <w:r w:rsidRPr="00931575">
        <w:t>7.3.4.1</w:t>
      </w:r>
      <w:r w:rsidRPr="00931575">
        <w:tab/>
        <w:t>Initial conditions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3555" w:name="_Toc21102828"/>
      <w:bookmarkStart w:id="3556" w:name="_Toc29810677"/>
      <w:bookmarkStart w:id="3557" w:name="_Toc36636029"/>
      <w:bookmarkStart w:id="3558" w:name="_Toc37272975"/>
      <w:bookmarkStart w:id="3559" w:name="_Toc45886055"/>
      <w:bookmarkStart w:id="3560" w:name="_Toc53183131"/>
      <w:bookmarkStart w:id="3561" w:name="_Toc58915798"/>
      <w:bookmarkStart w:id="3562" w:name="_Toc66700945"/>
      <w:bookmarkStart w:id="3563" w:name="_Toc68697100"/>
      <w:bookmarkStart w:id="3564" w:name="_Toc74928022"/>
      <w:bookmarkStart w:id="3565" w:name="_Toc76115121"/>
      <w:bookmarkStart w:id="3566" w:name="_Toc76544528"/>
      <w:bookmarkStart w:id="3567" w:name="_Toc82541345"/>
      <w:bookmarkStart w:id="3568" w:name="_Toc89951992"/>
      <w:r w:rsidRPr="00931575">
        <w:t>7.3.4.2</w:t>
      </w:r>
      <w:r w:rsidRPr="00931575">
        <w:tab/>
        <w:t>Procedure</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3569" w:name="_Toc21102829"/>
      <w:bookmarkStart w:id="3570" w:name="_Toc29810678"/>
      <w:bookmarkStart w:id="3571" w:name="_Toc36636030"/>
      <w:bookmarkStart w:id="3572" w:name="_Toc37272976"/>
      <w:bookmarkStart w:id="3573" w:name="_Toc45886056"/>
      <w:bookmarkStart w:id="3574" w:name="_Toc53183132"/>
      <w:bookmarkStart w:id="3575" w:name="_Toc58915799"/>
      <w:bookmarkStart w:id="3576" w:name="_Toc66700946"/>
      <w:bookmarkStart w:id="3577" w:name="_Toc68697101"/>
      <w:bookmarkStart w:id="3578" w:name="_Toc74928023"/>
      <w:bookmarkStart w:id="3579" w:name="_Toc76115122"/>
      <w:bookmarkStart w:id="3580" w:name="_Toc76544529"/>
      <w:bookmarkStart w:id="3581" w:name="_Toc82541346"/>
      <w:bookmarkStart w:id="3582" w:name="_Toc89951993"/>
      <w:r w:rsidRPr="00931575">
        <w:t>7.3.5</w:t>
      </w:r>
      <w:r w:rsidRPr="00931575">
        <w:tab/>
        <w:t>Test requirements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25CD544E" w14:textId="77777777" w:rsidR="00C45907" w:rsidRPr="00931575" w:rsidRDefault="00C45907" w:rsidP="00C45907">
      <w:pPr>
        <w:pStyle w:val="Heading4"/>
      </w:pPr>
      <w:bookmarkStart w:id="3583" w:name="_Toc21102830"/>
      <w:bookmarkStart w:id="3584" w:name="_Toc29810679"/>
      <w:bookmarkStart w:id="3585" w:name="_Toc36636031"/>
      <w:bookmarkStart w:id="3586" w:name="_Toc37272977"/>
      <w:bookmarkStart w:id="3587" w:name="_Toc45886057"/>
      <w:bookmarkStart w:id="3588" w:name="_Toc53183133"/>
      <w:bookmarkStart w:id="3589" w:name="_Toc58915800"/>
      <w:bookmarkStart w:id="3590" w:name="_Toc66700947"/>
      <w:bookmarkStart w:id="3591" w:name="_Toc68697102"/>
      <w:bookmarkStart w:id="3592" w:name="_Toc74928024"/>
      <w:bookmarkStart w:id="3593" w:name="_Toc76115123"/>
      <w:bookmarkStart w:id="3594" w:name="_Toc76544530"/>
      <w:bookmarkStart w:id="3595" w:name="_Toc82541347"/>
      <w:bookmarkStart w:id="3596" w:name="_Toc89951994"/>
      <w:r w:rsidRPr="00931575">
        <w:t>7.3.5.1</w:t>
      </w:r>
      <w:r w:rsidRPr="00931575">
        <w:tab/>
        <w:t>General</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3597" w:name="_Toc21102831"/>
      <w:bookmarkStart w:id="3598" w:name="_Toc29810680"/>
      <w:bookmarkStart w:id="3599" w:name="_Toc36636032"/>
      <w:bookmarkStart w:id="3600" w:name="_Toc37272978"/>
      <w:bookmarkStart w:id="3601" w:name="_Toc45886058"/>
      <w:bookmarkStart w:id="3602" w:name="_Toc53183134"/>
      <w:bookmarkStart w:id="3603" w:name="_Toc58915801"/>
      <w:bookmarkStart w:id="3604" w:name="_Toc66700948"/>
      <w:bookmarkStart w:id="3605" w:name="_Toc68697103"/>
      <w:bookmarkStart w:id="3606" w:name="_Toc74928025"/>
      <w:bookmarkStart w:id="3607" w:name="_Toc76115124"/>
      <w:bookmarkStart w:id="3608" w:name="_Toc76544531"/>
      <w:bookmarkStart w:id="3609" w:name="_Toc82541348"/>
      <w:bookmarkStart w:id="3610" w:name="_Toc89951995"/>
      <w:r w:rsidRPr="00931575">
        <w:t>7.3.5.2</w:t>
      </w:r>
      <w:r w:rsidRPr="00931575">
        <w:tab/>
        <w:t xml:space="preserve">Test requirements for </w:t>
      </w:r>
      <w:r w:rsidRPr="00931575">
        <w:rPr>
          <w:i/>
        </w:rPr>
        <w:t>BS type 1-O</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3611" w:name="_Toc21102832"/>
      <w:bookmarkStart w:id="3612" w:name="_Toc29810681"/>
      <w:bookmarkStart w:id="3613" w:name="_Toc36636033"/>
      <w:bookmarkStart w:id="3614" w:name="_Toc37272979"/>
      <w:bookmarkStart w:id="3615" w:name="_Toc45886059"/>
      <w:bookmarkStart w:id="3616" w:name="_Toc53183135"/>
      <w:bookmarkStart w:id="3617" w:name="_Toc58915802"/>
      <w:bookmarkStart w:id="3618" w:name="_Toc66700949"/>
      <w:bookmarkStart w:id="3619" w:name="_Toc68697104"/>
      <w:bookmarkStart w:id="3620" w:name="_Toc74928026"/>
      <w:bookmarkStart w:id="3621" w:name="_Toc76115125"/>
      <w:bookmarkStart w:id="3622" w:name="_Toc76544532"/>
      <w:bookmarkStart w:id="3623" w:name="_Toc82541349"/>
      <w:bookmarkStart w:id="3624" w:name="_Toc89951996"/>
      <w:r w:rsidRPr="00931575">
        <w:t>7.3.5.3</w:t>
      </w:r>
      <w:r w:rsidRPr="00931575">
        <w:tab/>
        <w:t xml:space="preserve">Test requirements for </w:t>
      </w:r>
      <w:r w:rsidRPr="00931575">
        <w:rPr>
          <w:i/>
        </w:rPr>
        <w:t>BS type 2-O</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3625" w:name="_Toc21102833"/>
      <w:bookmarkStart w:id="3626" w:name="_Toc29810682"/>
      <w:bookmarkStart w:id="3627" w:name="_Toc36636034"/>
      <w:bookmarkStart w:id="3628" w:name="_Toc37272980"/>
      <w:bookmarkStart w:id="3629" w:name="_Toc45886060"/>
      <w:bookmarkStart w:id="3630" w:name="_Toc53183136"/>
      <w:bookmarkStart w:id="3631" w:name="_Toc58915803"/>
      <w:bookmarkStart w:id="3632" w:name="_Toc66700950"/>
      <w:bookmarkStart w:id="3633" w:name="_Toc68697105"/>
      <w:bookmarkStart w:id="3634" w:name="_Toc74928027"/>
      <w:bookmarkStart w:id="3635" w:name="_Toc76115126"/>
      <w:bookmarkStart w:id="3636" w:name="_Toc76544533"/>
      <w:bookmarkStart w:id="3637" w:name="_Toc82541350"/>
      <w:bookmarkStart w:id="3638" w:name="_Toc89951997"/>
      <w:r w:rsidRPr="00931575">
        <w:t>7.4</w:t>
      </w:r>
      <w:r w:rsidRPr="00931575">
        <w:tab/>
        <w:t>OTA dynamic range</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1A601A1A" w14:textId="77777777" w:rsidR="00C45907" w:rsidRPr="00931575" w:rsidRDefault="00C45907" w:rsidP="00C45907">
      <w:pPr>
        <w:pStyle w:val="Heading3"/>
        <w:rPr>
          <w:lang w:eastAsia="sv-SE"/>
        </w:rPr>
      </w:pPr>
      <w:bookmarkStart w:id="3639" w:name="_Toc21102834"/>
      <w:bookmarkStart w:id="3640" w:name="_Toc29810683"/>
      <w:bookmarkStart w:id="3641" w:name="_Toc36636035"/>
      <w:bookmarkStart w:id="3642" w:name="_Toc37272981"/>
      <w:bookmarkStart w:id="3643" w:name="_Toc45886061"/>
      <w:bookmarkStart w:id="3644" w:name="_Toc53183137"/>
      <w:bookmarkStart w:id="3645" w:name="_Toc58915804"/>
      <w:bookmarkStart w:id="3646" w:name="_Toc66700951"/>
      <w:bookmarkStart w:id="3647" w:name="_Toc68697106"/>
      <w:bookmarkStart w:id="3648" w:name="_Toc74928028"/>
      <w:bookmarkStart w:id="3649" w:name="_Toc76115127"/>
      <w:bookmarkStart w:id="3650" w:name="_Toc76544534"/>
      <w:bookmarkStart w:id="3651" w:name="_Toc82541351"/>
      <w:bookmarkStart w:id="3652" w:name="_Toc89951998"/>
      <w:r w:rsidRPr="00931575">
        <w:rPr>
          <w:lang w:eastAsia="sv-SE"/>
        </w:rPr>
        <w:t>7.4.1</w:t>
      </w:r>
      <w:r w:rsidRPr="00931575">
        <w:rPr>
          <w:lang w:eastAsia="sv-SE"/>
        </w:rPr>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3653" w:name="_Toc21102835"/>
      <w:bookmarkStart w:id="3654" w:name="_Toc29810684"/>
      <w:bookmarkStart w:id="3655" w:name="_Toc36636036"/>
      <w:bookmarkStart w:id="3656" w:name="_Toc37272982"/>
      <w:bookmarkStart w:id="3657" w:name="_Toc45886062"/>
      <w:bookmarkStart w:id="3658" w:name="_Toc53183138"/>
      <w:bookmarkStart w:id="3659" w:name="_Toc58915805"/>
      <w:bookmarkStart w:id="3660" w:name="_Toc66700952"/>
      <w:bookmarkStart w:id="3661" w:name="_Toc68697107"/>
      <w:bookmarkStart w:id="3662" w:name="_Toc74928029"/>
      <w:bookmarkStart w:id="3663" w:name="_Toc76115128"/>
      <w:bookmarkStart w:id="3664" w:name="_Toc76544535"/>
      <w:bookmarkStart w:id="3665" w:name="_Toc82541352"/>
      <w:bookmarkStart w:id="3666" w:name="_Toc89951999"/>
      <w:r w:rsidRPr="00931575">
        <w:rPr>
          <w:lang w:eastAsia="sv-SE"/>
        </w:rPr>
        <w:t>7.4.2</w:t>
      </w:r>
      <w:r w:rsidRPr="00931575">
        <w:rPr>
          <w:lang w:eastAsia="sv-SE"/>
        </w:rPr>
        <w:tab/>
        <w:t>Minimum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3667" w:name="_Toc21102836"/>
      <w:bookmarkStart w:id="3668" w:name="_Toc29810685"/>
      <w:bookmarkStart w:id="3669" w:name="_Toc36636037"/>
      <w:bookmarkStart w:id="3670" w:name="_Toc37272983"/>
      <w:bookmarkStart w:id="3671" w:name="_Toc45886063"/>
      <w:bookmarkStart w:id="3672" w:name="_Toc53183139"/>
      <w:bookmarkStart w:id="3673" w:name="_Toc58915806"/>
      <w:bookmarkStart w:id="3674" w:name="_Toc66700953"/>
      <w:bookmarkStart w:id="3675" w:name="_Toc68697108"/>
      <w:bookmarkStart w:id="3676" w:name="_Toc74928030"/>
      <w:bookmarkStart w:id="3677" w:name="_Toc76115129"/>
      <w:bookmarkStart w:id="3678" w:name="_Toc76544536"/>
      <w:bookmarkStart w:id="3679" w:name="_Toc82541353"/>
      <w:bookmarkStart w:id="3680" w:name="_Toc89952000"/>
      <w:r w:rsidRPr="00931575">
        <w:rPr>
          <w:lang w:eastAsia="sv-SE"/>
        </w:rPr>
        <w:t>7.4.3</w:t>
      </w:r>
      <w:r w:rsidRPr="00931575">
        <w:rPr>
          <w:lang w:eastAsia="sv-SE"/>
        </w:rPr>
        <w:tab/>
        <w:t>Test purpose</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3681" w:name="_Toc21102837"/>
      <w:bookmarkStart w:id="3682" w:name="_Toc29810686"/>
      <w:bookmarkStart w:id="3683" w:name="_Toc36636038"/>
      <w:bookmarkStart w:id="3684" w:name="_Toc37272984"/>
      <w:bookmarkStart w:id="3685" w:name="_Toc45886064"/>
      <w:bookmarkStart w:id="3686" w:name="_Toc53183140"/>
      <w:bookmarkStart w:id="3687" w:name="_Toc58915807"/>
      <w:bookmarkStart w:id="3688" w:name="_Toc66700954"/>
      <w:bookmarkStart w:id="3689" w:name="_Toc68697109"/>
      <w:bookmarkStart w:id="3690" w:name="_Toc74928031"/>
      <w:bookmarkStart w:id="3691" w:name="_Toc76115130"/>
      <w:bookmarkStart w:id="3692" w:name="_Toc76544537"/>
      <w:bookmarkStart w:id="3693" w:name="_Toc82541354"/>
      <w:bookmarkStart w:id="3694" w:name="_Toc89952001"/>
      <w:r w:rsidRPr="00931575">
        <w:rPr>
          <w:lang w:eastAsia="sv-SE"/>
        </w:rPr>
        <w:t>7.4</w:t>
      </w:r>
      <w:r w:rsidRPr="00931575">
        <w:rPr>
          <w:lang w:eastAsia="zh-CN"/>
        </w:rPr>
        <w:t>.</w:t>
      </w:r>
      <w:r w:rsidRPr="00931575">
        <w:rPr>
          <w:lang w:eastAsia="sv-SE"/>
        </w:rPr>
        <w:t>4</w:t>
      </w:r>
      <w:r w:rsidRPr="00931575">
        <w:rPr>
          <w:lang w:eastAsia="sv-SE"/>
        </w:rPr>
        <w:tab/>
        <w:t>Method of test</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5DE4EB49" w14:textId="77777777" w:rsidR="00C45907" w:rsidRPr="00931575" w:rsidRDefault="00C45907" w:rsidP="00C45907">
      <w:pPr>
        <w:pStyle w:val="Heading4"/>
        <w:rPr>
          <w:lang w:eastAsia="sv-SE"/>
        </w:rPr>
      </w:pPr>
      <w:bookmarkStart w:id="3695" w:name="_Toc21102838"/>
      <w:bookmarkStart w:id="3696" w:name="_Toc29810687"/>
      <w:bookmarkStart w:id="3697" w:name="_Toc36636039"/>
      <w:bookmarkStart w:id="3698" w:name="_Toc37272985"/>
      <w:bookmarkStart w:id="3699" w:name="_Toc45886065"/>
      <w:bookmarkStart w:id="3700" w:name="_Toc53183141"/>
      <w:bookmarkStart w:id="3701" w:name="_Toc58915808"/>
      <w:bookmarkStart w:id="3702" w:name="_Toc66700955"/>
      <w:bookmarkStart w:id="3703" w:name="_Toc68697110"/>
      <w:bookmarkStart w:id="3704" w:name="_Toc74928032"/>
      <w:bookmarkStart w:id="3705" w:name="_Toc76115131"/>
      <w:bookmarkStart w:id="3706" w:name="_Toc76544538"/>
      <w:bookmarkStart w:id="3707" w:name="_Toc82541355"/>
      <w:bookmarkStart w:id="3708" w:name="_Toc89952002"/>
      <w:r w:rsidRPr="00931575">
        <w:rPr>
          <w:lang w:eastAsia="sv-SE"/>
        </w:rPr>
        <w:t>7.4.4.1</w:t>
      </w:r>
      <w:r w:rsidRPr="00931575">
        <w:rPr>
          <w:lang w:eastAsia="sv-SE"/>
        </w:rPr>
        <w:tab/>
        <w:t>Initial conditions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3709" w:name="_Toc21102839"/>
      <w:bookmarkStart w:id="3710" w:name="_Toc29810688"/>
      <w:bookmarkStart w:id="3711" w:name="_Toc36636040"/>
      <w:bookmarkStart w:id="3712" w:name="_Toc37272986"/>
      <w:bookmarkStart w:id="3713" w:name="_Toc45886066"/>
      <w:bookmarkStart w:id="3714" w:name="_Toc53183142"/>
      <w:bookmarkStart w:id="3715" w:name="_Toc58915809"/>
      <w:bookmarkStart w:id="3716" w:name="_Toc66700956"/>
      <w:bookmarkStart w:id="3717" w:name="_Toc68697111"/>
      <w:bookmarkStart w:id="3718" w:name="_Toc74928033"/>
      <w:bookmarkStart w:id="3719" w:name="_Toc76115132"/>
      <w:bookmarkStart w:id="3720" w:name="_Toc76544539"/>
      <w:bookmarkStart w:id="3721" w:name="_Toc82541356"/>
      <w:bookmarkStart w:id="3722" w:name="_Toc89952003"/>
      <w:r w:rsidRPr="00931575">
        <w:rPr>
          <w:lang w:eastAsia="sv-SE"/>
        </w:rPr>
        <w:t>7.4.4.2</w:t>
      </w:r>
      <w:r w:rsidRPr="00931575">
        <w:rPr>
          <w:lang w:eastAsia="sv-SE"/>
        </w:rPr>
        <w:tab/>
        <w:t>Procedure</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3723" w:name="_Toc21102840"/>
      <w:bookmarkStart w:id="3724" w:name="_Toc29810689"/>
      <w:bookmarkStart w:id="3725" w:name="_Toc36636041"/>
      <w:bookmarkStart w:id="3726" w:name="_Toc37272987"/>
      <w:bookmarkStart w:id="3727" w:name="_Toc45886067"/>
      <w:bookmarkStart w:id="3728" w:name="_Toc53183143"/>
      <w:bookmarkStart w:id="3729" w:name="_Toc58915810"/>
      <w:bookmarkStart w:id="3730" w:name="_Toc66700957"/>
      <w:bookmarkStart w:id="3731" w:name="_Toc68697112"/>
      <w:bookmarkStart w:id="3732" w:name="_Toc74928034"/>
      <w:bookmarkStart w:id="3733" w:name="_Toc76115133"/>
      <w:bookmarkStart w:id="3734" w:name="_Toc76544540"/>
      <w:bookmarkStart w:id="3735" w:name="_Toc82541357"/>
      <w:bookmarkStart w:id="3736" w:name="_Toc89952004"/>
      <w:r w:rsidRPr="00931575">
        <w:rPr>
          <w:lang w:eastAsia="sv-SE"/>
        </w:rPr>
        <w:t>7.4.5</w:t>
      </w:r>
      <w:r w:rsidRPr="00931575">
        <w:rPr>
          <w:lang w:eastAsia="sv-SE"/>
        </w:rPr>
        <w:tab/>
        <w:t>Test requirement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3BA376F" w14:textId="77777777" w:rsidR="00C45907" w:rsidRPr="00931575" w:rsidRDefault="00C45907" w:rsidP="00C45907">
      <w:pPr>
        <w:pStyle w:val="Heading4"/>
      </w:pPr>
      <w:bookmarkStart w:id="3737" w:name="_Toc21102841"/>
      <w:bookmarkStart w:id="3738" w:name="_Toc29810690"/>
      <w:bookmarkStart w:id="3739" w:name="_Toc36636042"/>
      <w:bookmarkStart w:id="3740" w:name="_Toc37272988"/>
      <w:bookmarkStart w:id="3741" w:name="_Toc45886068"/>
      <w:bookmarkStart w:id="3742" w:name="_Toc53183144"/>
      <w:bookmarkStart w:id="3743" w:name="_Toc58915811"/>
      <w:bookmarkStart w:id="3744" w:name="_Toc66700958"/>
      <w:bookmarkStart w:id="3745" w:name="_Toc68697113"/>
      <w:bookmarkStart w:id="3746" w:name="_Toc74928035"/>
      <w:bookmarkStart w:id="3747" w:name="_Toc76115134"/>
      <w:bookmarkStart w:id="3748" w:name="_Toc76544541"/>
      <w:bookmarkStart w:id="3749" w:name="_Toc82541358"/>
      <w:bookmarkStart w:id="3750" w:name="_Toc89952005"/>
      <w:r w:rsidRPr="00931575">
        <w:t>7.4.5.1</w:t>
      </w:r>
      <w:r w:rsidRPr="00931575">
        <w:tab/>
        <w:t>General</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3751" w:name="_Toc21102842"/>
      <w:bookmarkStart w:id="3752" w:name="_Toc29810691"/>
      <w:bookmarkStart w:id="3753" w:name="_Toc36636043"/>
      <w:bookmarkStart w:id="3754" w:name="_Toc37272989"/>
      <w:bookmarkStart w:id="3755" w:name="_Toc45886069"/>
      <w:bookmarkStart w:id="3756" w:name="_Toc53183145"/>
      <w:bookmarkStart w:id="3757" w:name="_Toc58915812"/>
      <w:bookmarkStart w:id="3758" w:name="_Toc66700959"/>
      <w:bookmarkStart w:id="3759" w:name="_Toc68697114"/>
      <w:bookmarkStart w:id="3760" w:name="_Toc74928036"/>
      <w:bookmarkStart w:id="3761" w:name="_Toc76115135"/>
      <w:bookmarkStart w:id="3762" w:name="_Toc76544542"/>
      <w:bookmarkStart w:id="3763" w:name="_Toc82541359"/>
      <w:bookmarkStart w:id="3764" w:name="_Toc89952006"/>
      <w:r w:rsidRPr="00931575">
        <w:t>7.4.5.2</w:t>
      </w:r>
      <w:r w:rsidRPr="00931575">
        <w:tab/>
        <w:t xml:space="preserve">Test requirements for </w:t>
      </w:r>
      <w:r w:rsidRPr="00931575">
        <w:rPr>
          <w:i/>
        </w:rPr>
        <w:t>BS type 1-O</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1B48438A"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3765" w:name="_Toc21102843"/>
      <w:bookmarkStart w:id="3766" w:name="_Toc29810692"/>
      <w:bookmarkStart w:id="3767" w:name="_Toc36636044"/>
      <w:bookmarkStart w:id="3768" w:name="_Toc37272990"/>
      <w:bookmarkStart w:id="3769" w:name="_Toc45886070"/>
      <w:bookmarkStart w:id="3770" w:name="_Toc53183146"/>
      <w:bookmarkStart w:id="3771" w:name="_Toc58915813"/>
      <w:bookmarkStart w:id="3772" w:name="_Toc66700960"/>
      <w:bookmarkStart w:id="3773" w:name="_Toc68697115"/>
      <w:bookmarkStart w:id="3774" w:name="_Toc74928037"/>
      <w:bookmarkStart w:id="3775" w:name="_Toc76115136"/>
      <w:bookmarkStart w:id="3776" w:name="_Toc76544543"/>
      <w:bookmarkStart w:id="3777" w:name="_Toc82541360"/>
      <w:bookmarkStart w:id="3778" w:name="_Toc89952007"/>
      <w:r w:rsidRPr="00931575">
        <w:t>7.5</w:t>
      </w:r>
      <w:r w:rsidRPr="00931575">
        <w:tab/>
        <w:t>OTA in-band selectivity and blocking</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007E17C4" w14:textId="77777777" w:rsidR="00C45907" w:rsidRPr="00931575" w:rsidRDefault="00C45907" w:rsidP="00C45907">
      <w:pPr>
        <w:pStyle w:val="Heading3"/>
        <w:rPr>
          <w:lang w:eastAsia="sv-SE"/>
        </w:rPr>
      </w:pPr>
      <w:bookmarkStart w:id="3779" w:name="_Toc21102844"/>
      <w:bookmarkStart w:id="3780" w:name="_Toc29810693"/>
      <w:bookmarkStart w:id="3781" w:name="_Toc36636045"/>
      <w:bookmarkStart w:id="3782" w:name="_Toc37272991"/>
      <w:bookmarkStart w:id="3783" w:name="_Toc45886071"/>
      <w:bookmarkStart w:id="3784" w:name="_Toc53183147"/>
      <w:bookmarkStart w:id="3785" w:name="_Toc58915814"/>
      <w:bookmarkStart w:id="3786" w:name="_Toc66700961"/>
      <w:bookmarkStart w:id="3787" w:name="_Toc68697116"/>
      <w:bookmarkStart w:id="3788" w:name="_Toc74928038"/>
      <w:bookmarkStart w:id="3789" w:name="_Toc76115137"/>
      <w:bookmarkStart w:id="3790" w:name="_Toc76544544"/>
      <w:bookmarkStart w:id="3791" w:name="_Toc82541361"/>
      <w:bookmarkStart w:id="3792" w:name="_Toc89952008"/>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0062607F" w14:textId="77777777" w:rsidR="00C45907" w:rsidRPr="00931575" w:rsidRDefault="00C45907" w:rsidP="00C45907">
      <w:pPr>
        <w:pStyle w:val="Heading4"/>
        <w:rPr>
          <w:lang w:eastAsia="sv-SE"/>
        </w:rPr>
      </w:pPr>
      <w:bookmarkStart w:id="3793" w:name="_Toc21102845"/>
      <w:bookmarkStart w:id="3794" w:name="_Toc29810694"/>
      <w:bookmarkStart w:id="3795" w:name="_Toc36636046"/>
      <w:bookmarkStart w:id="3796" w:name="_Toc37272992"/>
      <w:bookmarkStart w:id="3797" w:name="_Toc45886072"/>
      <w:bookmarkStart w:id="3798" w:name="_Toc53183148"/>
      <w:bookmarkStart w:id="3799" w:name="_Toc58915815"/>
      <w:bookmarkStart w:id="3800" w:name="_Toc66700962"/>
      <w:bookmarkStart w:id="3801" w:name="_Toc68697117"/>
      <w:bookmarkStart w:id="3802" w:name="_Toc74928039"/>
      <w:bookmarkStart w:id="3803" w:name="_Toc76115138"/>
      <w:bookmarkStart w:id="3804" w:name="_Toc76544545"/>
      <w:bookmarkStart w:id="3805" w:name="_Toc82541362"/>
      <w:bookmarkStart w:id="3806" w:name="_Toc89952009"/>
      <w:r w:rsidRPr="00931575">
        <w:rPr>
          <w:lang w:eastAsia="sv-SE"/>
        </w:rPr>
        <w:t>7.5.1.1</w:t>
      </w:r>
      <w:r w:rsidRPr="00931575">
        <w:rPr>
          <w:lang w:eastAsia="sv-SE"/>
        </w:rPr>
        <w:tab/>
        <w:t>Definition and applicability</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3807" w:name="_Toc21102846"/>
      <w:bookmarkStart w:id="3808" w:name="_Toc29810695"/>
      <w:bookmarkStart w:id="3809" w:name="_Toc36636047"/>
      <w:bookmarkStart w:id="3810" w:name="_Toc37272993"/>
      <w:bookmarkStart w:id="3811" w:name="_Toc45886073"/>
      <w:bookmarkStart w:id="3812" w:name="_Toc53183149"/>
      <w:bookmarkStart w:id="3813" w:name="_Toc58915816"/>
      <w:bookmarkStart w:id="3814" w:name="_Toc66700963"/>
      <w:bookmarkStart w:id="3815" w:name="_Toc68697118"/>
      <w:bookmarkStart w:id="3816" w:name="_Toc74928040"/>
      <w:bookmarkStart w:id="3817" w:name="_Toc76115139"/>
      <w:bookmarkStart w:id="3818" w:name="_Toc76544546"/>
      <w:bookmarkStart w:id="3819" w:name="_Toc82541363"/>
      <w:bookmarkStart w:id="3820" w:name="_Toc89952010"/>
      <w:r w:rsidRPr="00931575">
        <w:rPr>
          <w:lang w:eastAsia="sv-SE"/>
        </w:rPr>
        <w:t>7.5.1.2</w:t>
      </w:r>
      <w:r w:rsidRPr="00931575">
        <w:rPr>
          <w:lang w:eastAsia="sv-SE"/>
        </w:rPr>
        <w:tab/>
        <w:t>Minimum requirement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3821" w:name="_Toc21102847"/>
      <w:bookmarkStart w:id="3822" w:name="_Toc29810696"/>
      <w:bookmarkStart w:id="3823" w:name="_Toc36636048"/>
      <w:bookmarkStart w:id="3824" w:name="_Toc37272994"/>
      <w:bookmarkStart w:id="3825" w:name="_Toc45886074"/>
      <w:bookmarkStart w:id="3826" w:name="_Toc53183150"/>
      <w:bookmarkStart w:id="3827" w:name="_Toc58915817"/>
      <w:bookmarkStart w:id="3828" w:name="_Toc66700964"/>
      <w:bookmarkStart w:id="3829" w:name="_Toc68697119"/>
      <w:bookmarkStart w:id="3830" w:name="_Toc74928041"/>
      <w:bookmarkStart w:id="3831" w:name="_Toc76115140"/>
      <w:bookmarkStart w:id="3832" w:name="_Toc76544547"/>
      <w:bookmarkStart w:id="3833" w:name="_Toc82541364"/>
      <w:bookmarkStart w:id="3834" w:name="_Toc89952011"/>
      <w:r w:rsidRPr="00931575">
        <w:rPr>
          <w:lang w:eastAsia="sv-SE"/>
        </w:rPr>
        <w:t>7.5.1.3</w:t>
      </w:r>
      <w:r w:rsidRPr="00931575">
        <w:rPr>
          <w:lang w:eastAsia="sv-SE"/>
        </w:rPr>
        <w:tab/>
        <w:t>Test purpose</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3835" w:name="_Toc21102848"/>
      <w:bookmarkStart w:id="3836" w:name="_Toc29810697"/>
      <w:bookmarkStart w:id="3837" w:name="_Toc36636049"/>
      <w:bookmarkStart w:id="3838" w:name="_Toc37272995"/>
      <w:bookmarkStart w:id="3839" w:name="_Toc45886075"/>
      <w:bookmarkStart w:id="3840" w:name="_Toc53183151"/>
      <w:bookmarkStart w:id="3841" w:name="_Toc58915818"/>
      <w:bookmarkStart w:id="3842" w:name="_Toc66700965"/>
      <w:bookmarkStart w:id="3843" w:name="_Toc68697120"/>
      <w:bookmarkStart w:id="3844" w:name="_Toc74928042"/>
      <w:bookmarkStart w:id="3845" w:name="_Toc76115141"/>
      <w:bookmarkStart w:id="3846" w:name="_Toc76544548"/>
      <w:bookmarkStart w:id="3847" w:name="_Toc82541365"/>
      <w:bookmarkStart w:id="3848" w:name="_Toc89952012"/>
      <w:r w:rsidRPr="00931575">
        <w:rPr>
          <w:lang w:eastAsia="sv-SE"/>
        </w:rPr>
        <w:t>7.5.1</w:t>
      </w:r>
      <w:r w:rsidRPr="00931575">
        <w:rPr>
          <w:lang w:eastAsia="zh-CN"/>
        </w:rPr>
        <w:t>.</w:t>
      </w:r>
      <w:r w:rsidRPr="00931575">
        <w:rPr>
          <w:lang w:eastAsia="sv-SE"/>
        </w:rPr>
        <w:t>4</w:t>
      </w:r>
      <w:r w:rsidRPr="00931575">
        <w:rPr>
          <w:lang w:eastAsia="sv-SE"/>
        </w:rPr>
        <w:tab/>
        <w:t>Method of test</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781307A7" w14:textId="77777777" w:rsidR="00C45907" w:rsidRPr="00931575" w:rsidRDefault="00C45907" w:rsidP="00C45907">
      <w:pPr>
        <w:pStyle w:val="Heading5"/>
        <w:rPr>
          <w:lang w:eastAsia="sv-SE"/>
        </w:rPr>
      </w:pPr>
      <w:bookmarkStart w:id="3849" w:name="_Toc21102849"/>
      <w:bookmarkStart w:id="3850" w:name="_Toc29810698"/>
      <w:bookmarkStart w:id="3851" w:name="_Toc36636050"/>
      <w:bookmarkStart w:id="3852" w:name="_Toc37272996"/>
      <w:bookmarkStart w:id="3853" w:name="_Toc45886076"/>
      <w:bookmarkStart w:id="3854" w:name="_Toc53183152"/>
      <w:bookmarkStart w:id="3855" w:name="_Toc58915819"/>
      <w:bookmarkStart w:id="3856" w:name="_Toc66700966"/>
      <w:bookmarkStart w:id="3857" w:name="_Toc68697121"/>
      <w:bookmarkStart w:id="3858" w:name="_Toc74928043"/>
      <w:bookmarkStart w:id="3859" w:name="_Toc76115142"/>
      <w:bookmarkStart w:id="3860" w:name="_Toc76544549"/>
      <w:bookmarkStart w:id="3861" w:name="_Toc82541366"/>
      <w:bookmarkStart w:id="3862" w:name="_Toc89952013"/>
      <w:r w:rsidRPr="00931575">
        <w:rPr>
          <w:lang w:eastAsia="sv-SE"/>
        </w:rPr>
        <w:t>7.5.1.4.1</w:t>
      </w:r>
      <w:r w:rsidRPr="00931575">
        <w:rPr>
          <w:lang w:eastAsia="sv-SE"/>
        </w:rPr>
        <w:tab/>
        <w:t>Initial conditions</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3863" w:name="_Toc21102850"/>
      <w:bookmarkStart w:id="3864" w:name="_Toc29810699"/>
      <w:bookmarkStart w:id="3865" w:name="_Toc36636051"/>
      <w:bookmarkStart w:id="3866" w:name="_Toc37272997"/>
      <w:bookmarkStart w:id="3867" w:name="_Toc45886077"/>
      <w:bookmarkStart w:id="3868" w:name="_Toc53183153"/>
      <w:bookmarkStart w:id="3869" w:name="_Toc58915820"/>
      <w:bookmarkStart w:id="3870" w:name="_Toc66700967"/>
      <w:bookmarkStart w:id="3871" w:name="_Toc68697122"/>
      <w:bookmarkStart w:id="3872" w:name="_Toc74928044"/>
      <w:bookmarkStart w:id="3873" w:name="_Toc76115143"/>
      <w:bookmarkStart w:id="3874" w:name="_Toc76544550"/>
      <w:bookmarkStart w:id="3875" w:name="_Toc82541367"/>
      <w:bookmarkStart w:id="3876" w:name="_Toc89952014"/>
      <w:r w:rsidRPr="00931575">
        <w:rPr>
          <w:lang w:eastAsia="sv-SE"/>
        </w:rPr>
        <w:t>7.5.1.4.2</w:t>
      </w:r>
      <w:r w:rsidRPr="00931575">
        <w:rPr>
          <w:lang w:eastAsia="sv-SE"/>
        </w:rPr>
        <w:tab/>
        <w:t>Procedure</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3877" w:name="_Toc21102851"/>
      <w:bookmarkStart w:id="3878" w:name="_Toc29810700"/>
      <w:bookmarkStart w:id="3879" w:name="_Toc36636052"/>
      <w:bookmarkStart w:id="3880" w:name="_Toc37272998"/>
      <w:bookmarkStart w:id="3881" w:name="_Toc45886078"/>
      <w:bookmarkStart w:id="3882" w:name="_Toc53183154"/>
      <w:bookmarkStart w:id="3883" w:name="_Toc58915821"/>
      <w:bookmarkStart w:id="3884" w:name="_Toc66700968"/>
      <w:bookmarkStart w:id="3885" w:name="_Toc68697123"/>
      <w:bookmarkStart w:id="3886" w:name="_Toc74928045"/>
      <w:bookmarkStart w:id="3887" w:name="_Toc76115144"/>
      <w:bookmarkStart w:id="3888" w:name="_Toc76544551"/>
      <w:bookmarkStart w:id="3889" w:name="_Toc82541368"/>
      <w:bookmarkStart w:id="3890" w:name="_Toc89952015"/>
      <w:r w:rsidRPr="00931575">
        <w:rPr>
          <w:lang w:eastAsia="sv-SE"/>
        </w:rPr>
        <w:t>7.5.1</w:t>
      </w:r>
      <w:r w:rsidRPr="00931575">
        <w:rPr>
          <w:lang w:eastAsia="zh-CN"/>
        </w:rPr>
        <w:t>.</w:t>
      </w:r>
      <w:r w:rsidRPr="00931575">
        <w:rPr>
          <w:lang w:eastAsia="sv-SE"/>
        </w:rPr>
        <w:t>5</w:t>
      </w:r>
      <w:r w:rsidRPr="00931575">
        <w:rPr>
          <w:lang w:eastAsia="sv-SE"/>
        </w:rPr>
        <w:tab/>
      </w:r>
      <w:bookmarkStart w:id="3891" w:name="_Hlk513649853"/>
      <w:r w:rsidRPr="00931575">
        <w:rPr>
          <w:lang w:eastAsia="sv-SE"/>
        </w:rPr>
        <w:t xml:space="preserve">Test </w:t>
      </w:r>
      <w:bookmarkEnd w:id="3891"/>
      <w:r w:rsidRPr="00931575">
        <w:rPr>
          <w:lang w:eastAsia="sv-SE"/>
        </w:rPr>
        <w:t>requirement</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58A8526D" w14:textId="77777777" w:rsidR="00C45907" w:rsidRPr="00931575" w:rsidRDefault="00C45907" w:rsidP="00C45907">
      <w:pPr>
        <w:pStyle w:val="Heading5"/>
        <w:rPr>
          <w:lang w:eastAsia="sv-SE"/>
        </w:rPr>
      </w:pPr>
      <w:bookmarkStart w:id="3892" w:name="_Toc21102852"/>
      <w:bookmarkStart w:id="3893" w:name="_Toc29810701"/>
      <w:bookmarkStart w:id="3894" w:name="_Toc36636053"/>
      <w:bookmarkStart w:id="3895" w:name="_Toc37272999"/>
      <w:bookmarkStart w:id="3896" w:name="_Toc45886079"/>
      <w:bookmarkStart w:id="3897" w:name="_Toc53183155"/>
      <w:bookmarkStart w:id="3898" w:name="_Toc58915822"/>
      <w:bookmarkStart w:id="3899" w:name="_Toc66700969"/>
      <w:bookmarkStart w:id="3900" w:name="_Toc68697124"/>
      <w:bookmarkStart w:id="3901" w:name="_Toc74928046"/>
      <w:bookmarkStart w:id="3902" w:name="_Toc76115145"/>
      <w:bookmarkStart w:id="3903" w:name="_Toc76544552"/>
      <w:bookmarkStart w:id="3904" w:name="_Toc82541369"/>
      <w:bookmarkStart w:id="3905" w:name="_Toc89952016"/>
      <w:r w:rsidRPr="00931575">
        <w:rPr>
          <w:lang w:eastAsia="sv-SE"/>
        </w:rPr>
        <w:t>7.5.1.5.1</w:t>
      </w:r>
      <w:r w:rsidRPr="00931575">
        <w:rPr>
          <w:lang w:eastAsia="sv-SE"/>
        </w:rPr>
        <w:tab/>
        <w:t>General</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3906" w:name="_Toc21102853"/>
      <w:bookmarkStart w:id="3907" w:name="_Toc29810702"/>
      <w:bookmarkStart w:id="3908" w:name="_Toc36636054"/>
      <w:bookmarkStart w:id="3909" w:name="_Toc37273000"/>
      <w:bookmarkStart w:id="3910" w:name="_Toc45886080"/>
      <w:bookmarkStart w:id="3911" w:name="_Toc53183156"/>
      <w:bookmarkStart w:id="3912" w:name="_Toc58915823"/>
      <w:bookmarkStart w:id="3913" w:name="_Toc66700970"/>
      <w:bookmarkStart w:id="3914" w:name="_Toc68697125"/>
      <w:bookmarkStart w:id="3915" w:name="_Toc74928047"/>
      <w:bookmarkStart w:id="3916" w:name="_Toc76115146"/>
      <w:bookmarkStart w:id="3917" w:name="_Toc76544553"/>
      <w:bookmarkStart w:id="3918" w:name="_Toc82541370"/>
      <w:bookmarkStart w:id="3919" w:name="_Toc89952017"/>
      <w:r w:rsidRPr="00931575">
        <w:rPr>
          <w:lang w:eastAsia="sv-SE"/>
        </w:rPr>
        <w:t>7.5.1.5.2</w:t>
      </w:r>
      <w:r w:rsidRPr="00931575">
        <w:rPr>
          <w:lang w:eastAsia="sv-SE"/>
        </w:rPr>
        <w:tab/>
        <w:t xml:space="preserve">Test requirements for </w:t>
      </w:r>
      <w:r w:rsidRPr="00931575">
        <w:rPr>
          <w:i/>
          <w:lang w:eastAsia="sv-SE"/>
        </w:rPr>
        <w:t>BS type 1-O</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3920" w:name="_Toc21102854"/>
      <w:bookmarkStart w:id="3921" w:name="_Toc29810703"/>
      <w:bookmarkStart w:id="3922" w:name="_Toc36636055"/>
      <w:bookmarkStart w:id="3923" w:name="_Toc37273001"/>
      <w:bookmarkStart w:id="3924" w:name="_Toc45886081"/>
      <w:bookmarkStart w:id="3925" w:name="_Toc53183157"/>
      <w:bookmarkStart w:id="3926" w:name="_Toc58915824"/>
      <w:bookmarkStart w:id="3927" w:name="_Toc66700971"/>
      <w:bookmarkStart w:id="3928" w:name="_Toc68697126"/>
      <w:bookmarkStart w:id="3929" w:name="_Toc74928048"/>
      <w:bookmarkStart w:id="3930" w:name="_Toc76115147"/>
      <w:bookmarkStart w:id="3931" w:name="_Toc76544554"/>
      <w:bookmarkStart w:id="3932" w:name="_Toc82541371"/>
      <w:bookmarkStart w:id="3933" w:name="_Toc89952018"/>
      <w:r w:rsidRPr="00931575">
        <w:rPr>
          <w:lang w:eastAsia="sv-SE"/>
        </w:rPr>
        <w:t>7.5.1.5.3</w:t>
      </w:r>
      <w:r w:rsidRPr="00931575">
        <w:rPr>
          <w:lang w:eastAsia="sv-SE"/>
        </w:rPr>
        <w:tab/>
        <w:t xml:space="preserve">Test requirements for </w:t>
      </w:r>
      <w:r w:rsidRPr="00931575">
        <w:rPr>
          <w:i/>
          <w:lang w:eastAsia="sv-SE"/>
        </w:rPr>
        <w:t>BS type 2-O</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3934" w:name="_Toc21102855"/>
      <w:bookmarkStart w:id="3935" w:name="_Toc29810704"/>
      <w:bookmarkStart w:id="3936" w:name="_Toc36636056"/>
      <w:bookmarkStart w:id="3937" w:name="_Toc37273002"/>
      <w:bookmarkStart w:id="3938" w:name="_Toc45886082"/>
      <w:bookmarkStart w:id="3939" w:name="_Toc53183158"/>
      <w:bookmarkStart w:id="3940" w:name="_Toc58915825"/>
      <w:bookmarkStart w:id="3941" w:name="_Toc66700972"/>
      <w:bookmarkStart w:id="3942" w:name="_Toc68697127"/>
      <w:bookmarkStart w:id="3943" w:name="_Toc74928049"/>
      <w:bookmarkStart w:id="3944" w:name="_Toc76115148"/>
      <w:bookmarkStart w:id="3945" w:name="_Toc76544555"/>
      <w:bookmarkStart w:id="3946" w:name="_Toc82541372"/>
      <w:bookmarkStart w:id="3947" w:name="_Toc89952019"/>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09BE35E6" w14:textId="77777777" w:rsidR="00C45907" w:rsidRPr="00931575" w:rsidRDefault="00C45907" w:rsidP="00C45907">
      <w:pPr>
        <w:pStyle w:val="Heading4"/>
        <w:rPr>
          <w:lang w:eastAsia="sv-SE"/>
        </w:rPr>
      </w:pPr>
      <w:bookmarkStart w:id="3948" w:name="_Toc21102856"/>
      <w:bookmarkStart w:id="3949" w:name="_Toc29810705"/>
      <w:bookmarkStart w:id="3950" w:name="_Toc36636057"/>
      <w:bookmarkStart w:id="3951" w:name="_Toc37273003"/>
      <w:bookmarkStart w:id="3952" w:name="_Toc45886083"/>
      <w:bookmarkStart w:id="3953" w:name="_Toc53183159"/>
      <w:bookmarkStart w:id="3954" w:name="_Toc58915826"/>
      <w:bookmarkStart w:id="3955" w:name="_Toc66700973"/>
      <w:bookmarkStart w:id="3956" w:name="_Toc68697128"/>
      <w:bookmarkStart w:id="3957" w:name="_Toc74928050"/>
      <w:bookmarkStart w:id="3958" w:name="_Toc76115149"/>
      <w:bookmarkStart w:id="3959" w:name="_Toc76544556"/>
      <w:bookmarkStart w:id="3960" w:name="_Toc82541373"/>
      <w:bookmarkStart w:id="3961" w:name="_Toc89952020"/>
      <w:r w:rsidRPr="00931575">
        <w:rPr>
          <w:lang w:eastAsia="sv-SE"/>
        </w:rPr>
        <w:t>7.5.2.1</w:t>
      </w:r>
      <w:r w:rsidRPr="00931575">
        <w:rPr>
          <w:lang w:eastAsia="sv-SE"/>
        </w:rPr>
        <w:tab/>
        <w:t>Definition and applicability</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3962" w:name="_Toc21102857"/>
      <w:bookmarkStart w:id="3963" w:name="_Toc29810706"/>
      <w:bookmarkStart w:id="3964" w:name="_Toc36636058"/>
      <w:bookmarkStart w:id="3965" w:name="_Toc37273004"/>
      <w:bookmarkStart w:id="3966" w:name="_Toc45886084"/>
      <w:bookmarkStart w:id="3967" w:name="_Toc53183160"/>
      <w:bookmarkStart w:id="3968" w:name="_Toc58915827"/>
      <w:bookmarkStart w:id="3969" w:name="_Toc66700974"/>
      <w:bookmarkStart w:id="3970" w:name="_Toc68697129"/>
      <w:bookmarkStart w:id="3971" w:name="_Toc74928051"/>
      <w:bookmarkStart w:id="3972" w:name="_Toc76115150"/>
      <w:bookmarkStart w:id="3973" w:name="_Toc76544557"/>
      <w:bookmarkStart w:id="3974" w:name="_Toc82541374"/>
      <w:bookmarkStart w:id="3975" w:name="_Toc89952021"/>
      <w:r w:rsidRPr="00931575">
        <w:rPr>
          <w:lang w:eastAsia="sv-SE"/>
        </w:rPr>
        <w:t>7.5.2.2</w:t>
      </w:r>
      <w:r w:rsidRPr="00931575">
        <w:rPr>
          <w:lang w:eastAsia="sv-SE"/>
        </w:rPr>
        <w:tab/>
        <w:t>Minimum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3976" w:name="_Toc21102858"/>
      <w:bookmarkStart w:id="3977" w:name="_Toc29810707"/>
      <w:bookmarkStart w:id="3978" w:name="_Toc36636059"/>
      <w:bookmarkStart w:id="3979" w:name="_Toc37273005"/>
      <w:bookmarkStart w:id="3980" w:name="_Toc45886085"/>
      <w:bookmarkStart w:id="3981" w:name="_Toc53183161"/>
      <w:bookmarkStart w:id="3982" w:name="_Toc58915828"/>
      <w:bookmarkStart w:id="3983" w:name="_Toc66700975"/>
      <w:bookmarkStart w:id="3984" w:name="_Toc68697130"/>
      <w:bookmarkStart w:id="3985" w:name="_Toc74928052"/>
      <w:bookmarkStart w:id="3986" w:name="_Toc76115151"/>
      <w:bookmarkStart w:id="3987" w:name="_Toc76544558"/>
      <w:bookmarkStart w:id="3988" w:name="_Toc82541375"/>
      <w:bookmarkStart w:id="3989" w:name="_Toc89952022"/>
      <w:r w:rsidRPr="00931575">
        <w:rPr>
          <w:lang w:eastAsia="sv-SE"/>
        </w:rPr>
        <w:t>7.5.2.3</w:t>
      </w:r>
      <w:r w:rsidRPr="00931575">
        <w:rPr>
          <w:lang w:eastAsia="sv-SE"/>
        </w:rPr>
        <w:tab/>
        <w:t>Test purpose</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3990" w:name="_Toc21102859"/>
      <w:bookmarkStart w:id="3991" w:name="_Toc29810708"/>
      <w:bookmarkStart w:id="3992" w:name="_Toc36636060"/>
      <w:bookmarkStart w:id="3993" w:name="_Toc37273006"/>
      <w:bookmarkStart w:id="3994" w:name="_Toc45886086"/>
      <w:bookmarkStart w:id="3995" w:name="_Toc53183162"/>
      <w:bookmarkStart w:id="3996" w:name="_Toc58915829"/>
      <w:bookmarkStart w:id="3997" w:name="_Toc66700976"/>
      <w:bookmarkStart w:id="3998" w:name="_Toc68697131"/>
      <w:bookmarkStart w:id="3999" w:name="_Toc74928053"/>
      <w:bookmarkStart w:id="4000" w:name="_Toc76115152"/>
      <w:bookmarkStart w:id="4001" w:name="_Toc76544559"/>
      <w:bookmarkStart w:id="4002" w:name="_Toc82541376"/>
      <w:bookmarkStart w:id="4003" w:name="_Toc89952023"/>
      <w:r w:rsidRPr="00931575">
        <w:rPr>
          <w:lang w:eastAsia="sv-SE"/>
        </w:rPr>
        <w:t>7.5.2</w:t>
      </w:r>
      <w:r w:rsidRPr="00931575">
        <w:rPr>
          <w:lang w:eastAsia="zh-CN"/>
        </w:rPr>
        <w:t>.</w:t>
      </w:r>
      <w:r w:rsidRPr="00931575">
        <w:rPr>
          <w:lang w:eastAsia="sv-SE"/>
        </w:rPr>
        <w:t>4</w:t>
      </w:r>
      <w:r w:rsidRPr="00931575">
        <w:rPr>
          <w:lang w:eastAsia="sv-SE"/>
        </w:rPr>
        <w:tab/>
        <w:t>Method of test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2B1A5525" w14:textId="77777777" w:rsidR="00C45907" w:rsidRPr="00931575" w:rsidRDefault="00C45907" w:rsidP="00C45907">
      <w:pPr>
        <w:pStyle w:val="Heading5"/>
        <w:rPr>
          <w:lang w:eastAsia="sv-SE"/>
        </w:rPr>
      </w:pPr>
      <w:bookmarkStart w:id="4004" w:name="_Toc21102860"/>
      <w:bookmarkStart w:id="4005" w:name="_Toc29810709"/>
      <w:bookmarkStart w:id="4006" w:name="_Toc36636061"/>
      <w:bookmarkStart w:id="4007" w:name="_Toc37273007"/>
      <w:bookmarkStart w:id="4008" w:name="_Toc45886087"/>
      <w:bookmarkStart w:id="4009" w:name="_Toc53183163"/>
      <w:bookmarkStart w:id="4010" w:name="_Toc58915830"/>
      <w:bookmarkStart w:id="4011" w:name="_Toc66700977"/>
      <w:bookmarkStart w:id="4012" w:name="_Toc68697132"/>
      <w:bookmarkStart w:id="4013" w:name="_Toc74928054"/>
      <w:bookmarkStart w:id="4014" w:name="_Toc76115153"/>
      <w:bookmarkStart w:id="4015" w:name="_Toc76544560"/>
      <w:bookmarkStart w:id="4016" w:name="_Toc82541377"/>
      <w:bookmarkStart w:id="4017" w:name="_Toc89952024"/>
      <w:r w:rsidRPr="00931575">
        <w:rPr>
          <w:lang w:eastAsia="sv-SE"/>
        </w:rPr>
        <w:t>7.5.2.4.1</w:t>
      </w:r>
      <w:r w:rsidRPr="00931575">
        <w:rPr>
          <w:lang w:eastAsia="sv-SE"/>
        </w:rPr>
        <w:tab/>
        <w:t>Initial conditions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4018" w:name="_Toc21102861"/>
      <w:bookmarkStart w:id="4019" w:name="_Toc29810710"/>
      <w:bookmarkStart w:id="4020" w:name="_Toc36636062"/>
      <w:bookmarkStart w:id="4021" w:name="_Toc37273008"/>
      <w:bookmarkStart w:id="4022" w:name="_Toc45886088"/>
      <w:bookmarkStart w:id="4023" w:name="_Toc53183164"/>
      <w:bookmarkStart w:id="4024" w:name="_Toc58915831"/>
      <w:bookmarkStart w:id="4025" w:name="_Toc66700978"/>
      <w:bookmarkStart w:id="4026" w:name="_Toc68697133"/>
      <w:bookmarkStart w:id="4027" w:name="_Toc74928055"/>
      <w:bookmarkStart w:id="4028" w:name="_Toc76115154"/>
      <w:bookmarkStart w:id="4029" w:name="_Toc76544561"/>
      <w:bookmarkStart w:id="4030" w:name="_Toc82541378"/>
      <w:bookmarkStart w:id="4031" w:name="_Toc89952025"/>
      <w:r w:rsidRPr="00931575">
        <w:rPr>
          <w:lang w:eastAsia="sv-SE"/>
        </w:rPr>
        <w:t>7.5.2.4.2</w:t>
      </w:r>
      <w:r w:rsidRPr="00931575">
        <w:rPr>
          <w:lang w:eastAsia="sv-SE"/>
        </w:rPr>
        <w:tab/>
        <w:t>Procedure</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4032" w:name="_Toc21102862"/>
      <w:bookmarkStart w:id="4033" w:name="_Toc29810711"/>
      <w:bookmarkStart w:id="4034" w:name="_Toc36636063"/>
      <w:bookmarkStart w:id="4035" w:name="_Toc37273009"/>
      <w:bookmarkStart w:id="4036" w:name="_Toc45886089"/>
      <w:bookmarkStart w:id="4037" w:name="_Toc53183165"/>
      <w:bookmarkStart w:id="4038" w:name="_Toc58915832"/>
      <w:bookmarkStart w:id="4039" w:name="_Toc66700979"/>
      <w:bookmarkStart w:id="4040" w:name="_Toc68697134"/>
      <w:bookmarkStart w:id="4041" w:name="_Toc74928056"/>
      <w:bookmarkStart w:id="4042" w:name="_Toc76115155"/>
      <w:bookmarkStart w:id="4043" w:name="_Toc76544562"/>
      <w:bookmarkStart w:id="4044" w:name="_Toc82541379"/>
      <w:bookmarkStart w:id="4045" w:name="_Toc89952026"/>
      <w:r w:rsidRPr="00931575">
        <w:rPr>
          <w:lang w:eastAsia="sv-SE"/>
        </w:rPr>
        <w:t>7.5.2</w:t>
      </w:r>
      <w:r w:rsidRPr="00931575">
        <w:rPr>
          <w:lang w:eastAsia="zh-CN"/>
        </w:rPr>
        <w:t>.</w:t>
      </w:r>
      <w:r w:rsidRPr="00931575">
        <w:rPr>
          <w:lang w:eastAsia="sv-SE"/>
        </w:rPr>
        <w:t>5</w:t>
      </w:r>
      <w:r w:rsidRPr="00931575">
        <w:rPr>
          <w:lang w:eastAsia="sv-SE"/>
        </w:rPr>
        <w:tab/>
        <w:t>Test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1B77D2BF" w14:textId="77777777" w:rsidR="00C45907" w:rsidRPr="00931575" w:rsidRDefault="00C45907" w:rsidP="00C45907">
      <w:pPr>
        <w:pStyle w:val="Heading5"/>
        <w:rPr>
          <w:lang w:eastAsia="sv-SE"/>
        </w:rPr>
      </w:pPr>
      <w:bookmarkStart w:id="4046" w:name="_Toc21102863"/>
      <w:bookmarkStart w:id="4047" w:name="_Toc29810712"/>
      <w:bookmarkStart w:id="4048" w:name="_Toc36636064"/>
      <w:bookmarkStart w:id="4049" w:name="_Toc37273010"/>
      <w:bookmarkStart w:id="4050" w:name="_Toc45886090"/>
      <w:bookmarkStart w:id="4051" w:name="_Toc53183166"/>
      <w:bookmarkStart w:id="4052" w:name="_Toc58915833"/>
      <w:bookmarkStart w:id="4053" w:name="_Toc66700980"/>
      <w:bookmarkStart w:id="4054" w:name="_Toc68697135"/>
      <w:bookmarkStart w:id="4055" w:name="_Toc74928057"/>
      <w:bookmarkStart w:id="4056" w:name="_Toc76115156"/>
      <w:bookmarkStart w:id="4057" w:name="_Toc76544563"/>
      <w:bookmarkStart w:id="4058" w:name="_Toc82541380"/>
      <w:bookmarkStart w:id="4059" w:name="_Toc89952027"/>
      <w:r w:rsidRPr="00931575">
        <w:rPr>
          <w:lang w:eastAsia="sv-SE"/>
        </w:rPr>
        <w:t>7.5.2.5.1</w:t>
      </w:r>
      <w:r w:rsidRPr="00931575">
        <w:rPr>
          <w:lang w:eastAsia="sv-SE"/>
        </w:rPr>
        <w:tab/>
        <w:t>General</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4060" w:name="_Toc21102864"/>
      <w:bookmarkStart w:id="4061" w:name="_Toc29810713"/>
      <w:bookmarkStart w:id="4062" w:name="_Toc36636065"/>
      <w:bookmarkStart w:id="4063" w:name="_Toc37273011"/>
      <w:bookmarkStart w:id="4064" w:name="_Toc45886091"/>
      <w:bookmarkStart w:id="4065" w:name="_Toc53183167"/>
      <w:bookmarkStart w:id="4066" w:name="_Toc58915834"/>
      <w:bookmarkStart w:id="4067" w:name="_Toc66700981"/>
      <w:bookmarkStart w:id="4068" w:name="_Toc68697136"/>
      <w:bookmarkStart w:id="4069" w:name="_Toc74928058"/>
      <w:bookmarkStart w:id="4070" w:name="_Toc76115157"/>
      <w:bookmarkStart w:id="4071" w:name="_Toc76544564"/>
      <w:bookmarkStart w:id="4072" w:name="_Toc82541381"/>
      <w:bookmarkStart w:id="4073" w:name="_Toc89952028"/>
      <w:r w:rsidRPr="00931575">
        <w:rPr>
          <w:lang w:eastAsia="sv-SE"/>
        </w:rPr>
        <w:t>7.5.2.5.2</w:t>
      </w:r>
      <w:r w:rsidRPr="00931575">
        <w:rPr>
          <w:lang w:eastAsia="sv-SE"/>
        </w:rPr>
        <w:tab/>
        <w:t xml:space="preserve">Test requirements for </w:t>
      </w:r>
      <w:r w:rsidRPr="00931575">
        <w:rPr>
          <w:i/>
          <w:lang w:eastAsia="sv-SE"/>
        </w:rPr>
        <w:t>BS type 1-O</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4074" w:name="_Toc21102865"/>
      <w:bookmarkStart w:id="4075" w:name="_Toc29810714"/>
      <w:bookmarkStart w:id="4076" w:name="_Toc36636066"/>
      <w:bookmarkStart w:id="4077" w:name="_Toc37273012"/>
      <w:bookmarkStart w:id="4078" w:name="_Toc45886092"/>
      <w:bookmarkStart w:id="4079" w:name="_Toc53183168"/>
      <w:bookmarkStart w:id="4080" w:name="_Toc58915835"/>
      <w:bookmarkStart w:id="4081" w:name="_Toc66700982"/>
      <w:bookmarkStart w:id="4082" w:name="_Toc68697137"/>
      <w:bookmarkStart w:id="4083" w:name="_Toc74928059"/>
      <w:bookmarkStart w:id="4084" w:name="_Toc76115158"/>
      <w:bookmarkStart w:id="4085" w:name="_Toc76544565"/>
      <w:bookmarkStart w:id="4086" w:name="_Toc82541382"/>
      <w:bookmarkStart w:id="4087" w:name="_Toc89952029"/>
      <w:r w:rsidRPr="00931575">
        <w:rPr>
          <w:lang w:eastAsia="sv-SE"/>
        </w:rPr>
        <w:t>7.5.2.5.3</w:t>
      </w:r>
      <w:r w:rsidRPr="00931575">
        <w:rPr>
          <w:lang w:eastAsia="sv-SE"/>
        </w:rPr>
        <w:tab/>
        <w:t xml:space="preserve">Test requirements for </w:t>
      </w:r>
      <w:r w:rsidRPr="00931575">
        <w:rPr>
          <w:i/>
          <w:lang w:eastAsia="sv-SE"/>
        </w:rPr>
        <w:t>BS type 2-O</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4088" w:name="_Toc21102866"/>
      <w:bookmarkStart w:id="4089" w:name="_Toc29810715"/>
      <w:bookmarkStart w:id="4090" w:name="_Toc36636067"/>
      <w:bookmarkStart w:id="4091" w:name="_Toc37273013"/>
      <w:bookmarkStart w:id="4092" w:name="_Toc45886093"/>
      <w:bookmarkStart w:id="4093" w:name="_Toc53183169"/>
      <w:bookmarkStart w:id="4094" w:name="_Toc58915836"/>
      <w:bookmarkStart w:id="4095" w:name="_Toc66700983"/>
      <w:bookmarkStart w:id="4096" w:name="_Toc68697138"/>
      <w:bookmarkStart w:id="4097" w:name="_Toc74928060"/>
      <w:bookmarkStart w:id="4098" w:name="_Toc76115159"/>
      <w:bookmarkStart w:id="4099" w:name="_Toc76544566"/>
      <w:bookmarkStart w:id="4100" w:name="_Toc82541383"/>
      <w:bookmarkStart w:id="4101" w:name="_Toc89952030"/>
      <w:r w:rsidRPr="00931575">
        <w:t>7.6</w:t>
      </w:r>
      <w:r w:rsidRPr="00931575">
        <w:tab/>
        <w:t>OTA out-of-band blocking</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r w:rsidRPr="00931575">
        <w:tab/>
      </w:r>
    </w:p>
    <w:p w14:paraId="4D83FC56" w14:textId="77777777" w:rsidR="00C45907" w:rsidRPr="00931575" w:rsidRDefault="00C45907" w:rsidP="00C45907">
      <w:pPr>
        <w:pStyle w:val="Heading3"/>
      </w:pPr>
      <w:bookmarkStart w:id="4102" w:name="_Toc21102867"/>
      <w:bookmarkStart w:id="4103" w:name="_Toc29810716"/>
      <w:bookmarkStart w:id="4104" w:name="_Toc36636068"/>
      <w:bookmarkStart w:id="4105" w:name="_Toc37273014"/>
      <w:bookmarkStart w:id="4106" w:name="_Toc45886094"/>
      <w:bookmarkStart w:id="4107" w:name="_Toc53183170"/>
      <w:bookmarkStart w:id="4108" w:name="_Toc58915837"/>
      <w:bookmarkStart w:id="4109" w:name="_Toc66700984"/>
      <w:bookmarkStart w:id="4110" w:name="_Toc68697139"/>
      <w:bookmarkStart w:id="4111" w:name="_Toc74928061"/>
      <w:bookmarkStart w:id="4112" w:name="_Toc76115160"/>
      <w:bookmarkStart w:id="4113" w:name="_Toc76544567"/>
      <w:bookmarkStart w:id="4114" w:name="_Toc82541384"/>
      <w:bookmarkStart w:id="4115" w:name="_Toc89952031"/>
      <w:r w:rsidRPr="00931575">
        <w:t>7.6.1</w:t>
      </w:r>
      <w:r w:rsidRPr="00931575">
        <w:tab/>
        <w:t>Definition and applicability</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4116" w:name="_Toc21102868"/>
      <w:bookmarkStart w:id="4117" w:name="_Toc29810717"/>
      <w:bookmarkStart w:id="4118" w:name="_Toc36636069"/>
      <w:bookmarkStart w:id="4119" w:name="_Toc37273015"/>
      <w:bookmarkStart w:id="4120" w:name="_Toc45886095"/>
      <w:bookmarkStart w:id="4121" w:name="_Toc53183171"/>
      <w:bookmarkStart w:id="4122" w:name="_Toc58915838"/>
      <w:bookmarkStart w:id="4123" w:name="_Toc66700985"/>
      <w:bookmarkStart w:id="4124" w:name="_Toc68697140"/>
      <w:bookmarkStart w:id="4125" w:name="_Toc74928062"/>
      <w:bookmarkStart w:id="4126" w:name="_Toc76115161"/>
      <w:bookmarkStart w:id="4127" w:name="_Toc76544568"/>
      <w:bookmarkStart w:id="4128" w:name="_Toc82541385"/>
      <w:bookmarkStart w:id="4129" w:name="_Toc89952032"/>
      <w:r w:rsidRPr="00931575">
        <w:t>7.6.2</w:t>
      </w:r>
      <w:r w:rsidRPr="00931575">
        <w:tab/>
        <w:t xml:space="preserve">Minimum </w:t>
      </w:r>
      <w:r w:rsidRPr="00931575">
        <w:rPr>
          <w:lang w:val="en-US"/>
        </w:rPr>
        <w:t>r</w:t>
      </w:r>
      <w:r w:rsidRPr="00931575">
        <w:t>equirement</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4130" w:name="_Toc21102869"/>
      <w:bookmarkStart w:id="4131" w:name="_Toc29810718"/>
      <w:bookmarkStart w:id="4132" w:name="_Toc36636070"/>
      <w:bookmarkStart w:id="4133" w:name="_Toc37273016"/>
      <w:bookmarkStart w:id="4134" w:name="_Toc45886096"/>
      <w:bookmarkStart w:id="4135" w:name="_Toc53183172"/>
      <w:bookmarkStart w:id="4136" w:name="_Toc58915839"/>
      <w:bookmarkStart w:id="4137" w:name="_Toc66700986"/>
      <w:bookmarkStart w:id="4138" w:name="_Toc68697141"/>
      <w:bookmarkStart w:id="4139" w:name="_Toc74928063"/>
      <w:bookmarkStart w:id="4140" w:name="_Toc76115162"/>
      <w:bookmarkStart w:id="4141" w:name="_Toc76544569"/>
      <w:bookmarkStart w:id="4142" w:name="_Toc82541386"/>
      <w:bookmarkStart w:id="4143" w:name="_Toc89952033"/>
      <w:r w:rsidRPr="00931575">
        <w:t>7.6.3</w:t>
      </w:r>
      <w:r w:rsidRPr="00931575">
        <w:tab/>
        <w:t>Test purpose</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4144" w:name="_Toc21102870"/>
      <w:bookmarkStart w:id="4145" w:name="_Toc29810719"/>
      <w:bookmarkStart w:id="4146" w:name="_Toc36636071"/>
      <w:bookmarkStart w:id="4147" w:name="_Toc37273017"/>
      <w:bookmarkStart w:id="4148" w:name="_Toc45886097"/>
      <w:bookmarkStart w:id="4149" w:name="_Toc53183173"/>
      <w:bookmarkStart w:id="4150" w:name="_Toc58915840"/>
      <w:bookmarkStart w:id="4151" w:name="_Toc66700987"/>
      <w:bookmarkStart w:id="4152" w:name="_Toc68697142"/>
      <w:bookmarkStart w:id="4153" w:name="_Toc74928064"/>
      <w:bookmarkStart w:id="4154" w:name="_Toc76115163"/>
      <w:bookmarkStart w:id="4155" w:name="_Toc76544570"/>
      <w:bookmarkStart w:id="4156" w:name="_Toc82541387"/>
      <w:bookmarkStart w:id="4157" w:name="_Toc89952034"/>
      <w:r w:rsidRPr="00931575">
        <w:t>7.6.4</w:t>
      </w:r>
      <w:r w:rsidRPr="00931575">
        <w:tab/>
        <w:t>Method of test</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B90D079" w14:textId="77777777" w:rsidR="00C45907" w:rsidRPr="00931575" w:rsidRDefault="00C45907" w:rsidP="00C45907">
      <w:pPr>
        <w:pStyle w:val="Heading4"/>
        <w:rPr>
          <w:lang w:eastAsia="sv-SE"/>
        </w:rPr>
      </w:pPr>
      <w:bookmarkStart w:id="4158" w:name="_Toc21102871"/>
      <w:bookmarkStart w:id="4159" w:name="_Toc29810720"/>
      <w:bookmarkStart w:id="4160" w:name="_Toc36636072"/>
      <w:bookmarkStart w:id="4161" w:name="_Toc37273018"/>
      <w:bookmarkStart w:id="4162" w:name="_Toc45886098"/>
      <w:bookmarkStart w:id="4163" w:name="_Toc53183174"/>
      <w:bookmarkStart w:id="4164" w:name="_Toc58915841"/>
      <w:bookmarkStart w:id="4165" w:name="_Toc66700988"/>
      <w:bookmarkStart w:id="4166" w:name="_Toc68697143"/>
      <w:bookmarkStart w:id="4167" w:name="_Toc74928065"/>
      <w:bookmarkStart w:id="4168" w:name="_Toc76115164"/>
      <w:bookmarkStart w:id="4169" w:name="_Toc76544571"/>
      <w:bookmarkStart w:id="4170" w:name="_Toc82541388"/>
      <w:bookmarkStart w:id="4171" w:name="_Toc89952035"/>
      <w:r w:rsidRPr="00931575">
        <w:rPr>
          <w:lang w:eastAsia="sv-SE"/>
        </w:rPr>
        <w:t>7.6.4.1</w:t>
      </w:r>
      <w:r w:rsidRPr="00931575">
        <w:rPr>
          <w:lang w:eastAsia="sv-SE"/>
        </w:rPr>
        <w:tab/>
        <w:t>Initial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4172" w:name="_Toc21102872"/>
      <w:bookmarkStart w:id="4173" w:name="_Toc29810721"/>
      <w:bookmarkStart w:id="4174" w:name="_Toc36636073"/>
      <w:bookmarkStart w:id="4175" w:name="_Toc37273019"/>
      <w:bookmarkStart w:id="4176" w:name="_Toc45886099"/>
      <w:bookmarkStart w:id="4177" w:name="_Toc53183175"/>
      <w:bookmarkStart w:id="4178" w:name="_Toc58915842"/>
      <w:bookmarkStart w:id="4179" w:name="_Toc66700989"/>
      <w:bookmarkStart w:id="4180" w:name="_Toc68697144"/>
      <w:bookmarkStart w:id="4181" w:name="_Toc74928066"/>
      <w:bookmarkStart w:id="4182" w:name="_Toc76115165"/>
      <w:bookmarkStart w:id="4183" w:name="_Toc76544572"/>
      <w:bookmarkStart w:id="4184" w:name="_Toc82541389"/>
      <w:bookmarkStart w:id="4185" w:name="_Toc89952036"/>
      <w:r w:rsidRPr="00931575">
        <w:rPr>
          <w:lang w:eastAsia="sv-SE"/>
        </w:rPr>
        <w:t>7.6.4.2</w:t>
      </w:r>
      <w:r w:rsidRPr="00931575">
        <w:rPr>
          <w:lang w:eastAsia="sv-SE"/>
        </w:rPr>
        <w:tab/>
        <w:t>Procedure</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46218287" w14:textId="77777777" w:rsidR="00C45907" w:rsidRPr="00931575" w:rsidRDefault="00C45907" w:rsidP="00C45907">
      <w:pPr>
        <w:pStyle w:val="Heading5"/>
        <w:rPr>
          <w:lang w:eastAsia="sv-SE"/>
        </w:rPr>
      </w:pPr>
      <w:bookmarkStart w:id="4186" w:name="_Toc21102873"/>
      <w:bookmarkStart w:id="4187" w:name="_Toc29810722"/>
      <w:bookmarkStart w:id="4188" w:name="_Toc36636074"/>
      <w:bookmarkStart w:id="4189" w:name="_Toc37273020"/>
      <w:bookmarkStart w:id="4190" w:name="_Toc45886100"/>
      <w:bookmarkStart w:id="4191" w:name="_Toc53183176"/>
      <w:bookmarkStart w:id="4192" w:name="_Toc58915843"/>
      <w:bookmarkStart w:id="4193" w:name="_Toc66700990"/>
      <w:bookmarkStart w:id="4194" w:name="_Toc68697145"/>
      <w:bookmarkStart w:id="4195" w:name="_Toc74928067"/>
      <w:bookmarkStart w:id="4196" w:name="_Toc76115166"/>
      <w:bookmarkStart w:id="4197" w:name="_Toc76544573"/>
      <w:bookmarkStart w:id="4198" w:name="_Toc82541390"/>
      <w:bookmarkStart w:id="4199" w:name="_Toc8995203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4200" w:name="_Toc21102874"/>
      <w:bookmarkStart w:id="4201" w:name="_Toc29810723"/>
      <w:bookmarkStart w:id="4202" w:name="_Toc36636075"/>
      <w:bookmarkStart w:id="4203" w:name="_Toc37273021"/>
      <w:bookmarkStart w:id="4204" w:name="_Toc45886101"/>
      <w:bookmarkStart w:id="4205" w:name="_Toc53183177"/>
      <w:bookmarkStart w:id="4206" w:name="_Toc58915844"/>
      <w:bookmarkStart w:id="4207" w:name="_Toc66700991"/>
      <w:bookmarkStart w:id="4208" w:name="_Toc68697146"/>
      <w:bookmarkStart w:id="4209" w:name="_Toc74928068"/>
      <w:bookmarkStart w:id="4210" w:name="_Toc76115167"/>
      <w:bookmarkStart w:id="4211" w:name="_Toc76544574"/>
      <w:bookmarkStart w:id="4212" w:name="_Toc82541391"/>
      <w:bookmarkStart w:id="4213" w:name="_Toc8995203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4214" w:name="_Toc21102875"/>
      <w:bookmarkStart w:id="4215" w:name="_Toc29810724"/>
      <w:bookmarkStart w:id="4216" w:name="_Toc36636076"/>
      <w:bookmarkStart w:id="4217" w:name="_Toc37273022"/>
      <w:bookmarkStart w:id="4218" w:name="_Toc45886102"/>
      <w:bookmarkStart w:id="4219" w:name="_Toc53183178"/>
      <w:bookmarkStart w:id="4220" w:name="_Toc58915845"/>
      <w:bookmarkStart w:id="4221" w:name="_Toc66700992"/>
      <w:bookmarkStart w:id="4222" w:name="_Toc68697147"/>
      <w:bookmarkStart w:id="4223" w:name="_Toc74928069"/>
      <w:bookmarkStart w:id="4224" w:name="_Toc76115168"/>
      <w:bookmarkStart w:id="4225" w:name="_Toc76544575"/>
      <w:bookmarkStart w:id="4226" w:name="_Toc82541392"/>
      <w:bookmarkStart w:id="4227" w:name="_Toc89952039"/>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4228" w:name="_Toc21102876"/>
      <w:bookmarkStart w:id="4229" w:name="_Toc29810725"/>
      <w:bookmarkStart w:id="4230" w:name="_Toc36636077"/>
      <w:bookmarkStart w:id="4231" w:name="_Toc37273023"/>
      <w:bookmarkStart w:id="4232" w:name="_Toc45886103"/>
      <w:bookmarkStart w:id="4233" w:name="_Toc53183179"/>
      <w:bookmarkStart w:id="4234"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4235" w:name="_Toc66700993"/>
      <w:bookmarkStart w:id="4236" w:name="_Toc68697148"/>
      <w:bookmarkStart w:id="4237" w:name="_Toc74928070"/>
      <w:bookmarkStart w:id="4238" w:name="_Toc76115169"/>
      <w:bookmarkStart w:id="4239" w:name="_Toc76544576"/>
      <w:bookmarkStart w:id="4240" w:name="_Toc82541393"/>
      <w:bookmarkStart w:id="4241" w:name="_Toc89952040"/>
      <w:r w:rsidRPr="00931575">
        <w:t>7.</w:t>
      </w:r>
      <w:r w:rsidRPr="00931575">
        <w:rPr>
          <w:lang w:val="en-US"/>
        </w:rPr>
        <w:t>6</w:t>
      </w:r>
      <w:r w:rsidRPr="00931575">
        <w:t>.5</w:t>
      </w:r>
      <w:r w:rsidRPr="00931575">
        <w:tab/>
        <w:t>Test requirements</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40F06165" w14:textId="77777777" w:rsidR="00C45907" w:rsidRPr="00931575" w:rsidRDefault="00C45907" w:rsidP="00C45907">
      <w:pPr>
        <w:pStyle w:val="Heading4"/>
        <w:rPr>
          <w:i/>
        </w:rPr>
      </w:pPr>
      <w:bookmarkStart w:id="4242" w:name="_Toc21102877"/>
      <w:bookmarkStart w:id="4243" w:name="_Toc29810726"/>
      <w:bookmarkStart w:id="4244" w:name="_Toc36636078"/>
      <w:bookmarkStart w:id="4245" w:name="_Toc37273024"/>
      <w:bookmarkStart w:id="4246" w:name="_Toc45886104"/>
      <w:bookmarkStart w:id="4247" w:name="_Toc53183180"/>
      <w:bookmarkStart w:id="4248" w:name="_Toc58915847"/>
      <w:bookmarkStart w:id="4249" w:name="_Toc66700994"/>
      <w:bookmarkStart w:id="4250" w:name="_Toc68697149"/>
      <w:bookmarkStart w:id="4251" w:name="_Toc74928071"/>
      <w:bookmarkStart w:id="4252" w:name="_Toc76115170"/>
      <w:bookmarkStart w:id="4253" w:name="_Toc76544577"/>
      <w:bookmarkStart w:id="4254" w:name="_Toc82541394"/>
      <w:bookmarkStart w:id="4255" w:name="_Toc89952041"/>
      <w:r w:rsidRPr="00931575">
        <w:t>7.</w:t>
      </w:r>
      <w:r w:rsidRPr="00931575">
        <w:rPr>
          <w:lang w:val="en-US"/>
        </w:rPr>
        <w:t>6</w:t>
      </w:r>
      <w:r w:rsidRPr="00931575">
        <w:t>.5.1</w:t>
      </w:r>
      <w:r w:rsidRPr="00931575">
        <w:tab/>
        <w:t xml:space="preserve">Requirement for </w:t>
      </w:r>
      <w:r w:rsidRPr="00931575">
        <w:rPr>
          <w:i/>
        </w:rPr>
        <w:t>BS type 1-O</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4256" w:name="_Toc21102878"/>
      <w:bookmarkStart w:id="4257" w:name="_Toc29810727"/>
      <w:bookmarkStart w:id="4258" w:name="_Toc36636079"/>
      <w:bookmarkStart w:id="4259" w:name="_Toc37273025"/>
      <w:bookmarkStart w:id="4260" w:name="_Toc45886105"/>
      <w:bookmarkStart w:id="4261" w:name="_Toc53183181"/>
      <w:bookmarkStart w:id="4262" w:name="_Toc58915848"/>
      <w:bookmarkStart w:id="4263" w:name="_Toc66700995"/>
      <w:bookmarkStart w:id="4264" w:name="_Toc68697150"/>
      <w:bookmarkStart w:id="4265" w:name="_Toc74928072"/>
      <w:bookmarkStart w:id="4266" w:name="_Toc76115171"/>
      <w:bookmarkStart w:id="4267" w:name="_Toc76544578"/>
      <w:bookmarkStart w:id="4268" w:name="_Toc82541395"/>
      <w:bookmarkStart w:id="4269" w:name="_Toc89952042"/>
      <w:r w:rsidRPr="00931575">
        <w:t>7.</w:t>
      </w:r>
      <w:r w:rsidRPr="00931575">
        <w:rPr>
          <w:lang w:val="en-US"/>
        </w:rPr>
        <w:t>6</w:t>
      </w:r>
      <w:r w:rsidRPr="00931575">
        <w:t>.5.1.1</w:t>
      </w:r>
      <w:r w:rsidRPr="00931575">
        <w:tab/>
        <w:t>General</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4270" w:name="_Toc21102879"/>
      <w:bookmarkStart w:id="4271" w:name="_Toc29810728"/>
      <w:bookmarkStart w:id="4272" w:name="_Toc36636080"/>
      <w:bookmarkStart w:id="4273" w:name="_Toc37273026"/>
      <w:bookmarkStart w:id="4274" w:name="_Toc45886106"/>
      <w:bookmarkStart w:id="4275" w:name="_Toc53183182"/>
      <w:bookmarkStart w:id="4276" w:name="_Toc58915849"/>
      <w:bookmarkStart w:id="4277" w:name="_Toc66700996"/>
      <w:bookmarkStart w:id="4278" w:name="_Toc68697151"/>
      <w:bookmarkStart w:id="4279" w:name="_Toc74928073"/>
      <w:bookmarkStart w:id="4280" w:name="_Toc76115172"/>
      <w:bookmarkStart w:id="4281" w:name="_Toc76544579"/>
      <w:bookmarkStart w:id="4282" w:name="_Toc82541396"/>
      <w:bookmarkStart w:id="4283" w:name="_Toc89952043"/>
      <w:r w:rsidRPr="00931575">
        <w:t>7.</w:t>
      </w:r>
      <w:r w:rsidRPr="00931575">
        <w:rPr>
          <w:lang w:val="en-US"/>
        </w:rPr>
        <w:t>6</w:t>
      </w:r>
      <w:r w:rsidRPr="00931575">
        <w:t>.5.1.2</w:t>
      </w:r>
      <w:r w:rsidRPr="00931575">
        <w:tab/>
        <w:t>Co-location requirement</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4284" w:name="_Toc21102880"/>
      <w:bookmarkStart w:id="4285" w:name="_Toc29810729"/>
      <w:bookmarkStart w:id="4286" w:name="_Toc36636081"/>
      <w:bookmarkStart w:id="4287" w:name="_Toc37273027"/>
      <w:bookmarkStart w:id="4288" w:name="_Toc45886107"/>
      <w:bookmarkStart w:id="4289" w:name="_Toc53183183"/>
      <w:bookmarkStart w:id="4290" w:name="_Toc58915850"/>
      <w:bookmarkStart w:id="4291" w:name="_Toc66700997"/>
      <w:bookmarkStart w:id="4292" w:name="_Toc68697152"/>
      <w:bookmarkStart w:id="4293" w:name="_Toc74928074"/>
      <w:bookmarkStart w:id="4294" w:name="_Toc76115173"/>
      <w:bookmarkStart w:id="4295" w:name="_Toc76544580"/>
      <w:bookmarkStart w:id="4296" w:name="_Toc82541397"/>
      <w:bookmarkStart w:id="4297" w:name="_Toc89952044"/>
      <w:r w:rsidRPr="00931575">
        <w:t>7.</w:t>
      </w:r>
      <w:r w:rsidRPr="00931575">
        <w:rPr>
          <w:lang w:val="en-US"/>
        </w:rPr>
        <w:t>6</w:t>
      </w:r>
      <w:r w:rsidRPr="00931575">
        <w:t>.5.2</w:t>
      </w:r>
      <w:r w:rsidRPr="00931575">
        <w:tab/>
        <w:t xml:space="preserve">Requirement for </w:t>
      </w:r>
      <w:r w:rsidRPr="00931575">
        <w:rPr>
          <w:i/>
        </w:rPr>
        <w:t>BS type 2-O</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4298" w:name="_Toc21102881"/>
      <w:bookmarkStart w:id="4299" w:name="_Toc29810730"/>
      <w:bookmarkStart w:id="4300" w:name="_Toc36636082"/>
      <w:bookmarkStart w:id="4301" w:name="_Toc37273028"/>
      <w:bookmarkStart w:id="4302" w:name="_Toc45886108"/>
      <w:bookmarkStart w:id="4303" w:name="_Toc53183184"/>
      <w:bookmarkStart w:id="4304" w:name="_Toc58915851"/>
      <w:bookmarkStart w:id="4305" w:name="_Toc66700998"/>
      <w:bookmarkStart w:id="4306" w:name="_Toc68697153"/>
      <w:bookmarkStart w:id="4307" w:name="_Toc74928075"/>
      <w:bookmarkStart w:id="4308" w:name="_Toc76115174"/>
      <w:bookmarkStart w:id="4309" w:name="_Toc76544581"/>
      <w:bookmarkStart w:id="4310" w:name="_Toc82541398"/>
      <w:bookmarkStart w:id="4311" w:name="_Toc89952045"/>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4312" w:name="_Toc21102882"/>
      <w:bookmarkStart w:id="4313" w:name="_Toc29810731"/>
      <w:bookmarkStart w:id="4314" w:name="_Toc36636083"/>
      <w:bookmarkStart w:id="4315" w:name="_Toc37273029"/>
      <w:bookmarkStart w:id="4316" w:name="_Toc45886109"/>
      <w:bookmarkStart w:id="4317" w:name="_Toc53183185"/>
      <w:bookmarkStart w:id="4318" w:name="_Toc58915852"/>
      <w:bookmarkStart w:id="4319" w:name="_Toc66700999"/>
      <w:bookmarkStart w:id="4320" w:name="_Toc68697154"/>
      <w:bookmarkStart w:id="4321" w:name="_Toc74928076"/>
      <w:bookmarkStart w:id="4322" w:name="_Toc76115175"/>
      <w:bookmarkStart w:id="4323" w:name="_Toc76544582"/>
      <w:bookmarkStart w:id="4324" w:name="_Toc82541399"/>
      <w:bookmarkStart w:id="4325" w:name="_Toc89952046"/>
      <w:r w:rsidRPr="00931575">
        <w:t>7.7</w:t>
      </w:r>
      <w:r w:rsidRPr="00931575">
        <w:tab/>
        <w:t>OTA receiver spurious emissions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41FFCBD0" w14:textId="77777777" w:rsidR="00C45907" w:rsidRPr="00931575" w:rsidRDefault="00C45907" w:rsidP="00C45907">
      <w:pPr>
        <w:pStyle w:val="Heading3"/>
        <w:rPr>
          <w:lang w:eastAsia="sv-SE"/>
        </w:rPr>
      </w:pPr>
      <w:bookmarkStart w:id="4326" w:name="_Toc21102883"/>
      <w:bookmarkStart w:id="4327" w:name="_Toc29810732"/>
      <w:bookmarkStart w:id="4328" w:name="_Toc36636084"/>
      <w:bookmarkStart w:id="4329" w:name="_Toc37273030"/>
      <w:bookmarkStart w:id="4330" w:name="_Toc45886110"/>
      <w:bookmarkStart w:id="4331" w:name="_Toc53183186"/>
      <w:bookmarkStart w:id="4332" w:name="_Toc58915853"/>
      <w:bookmarkStart w:id="4333" w:name="_Toc66701000"/>
      <w:bookmarkStart w:id="4334" w:name="_Toc68697155"/>
      <w:bookmarkStart w:id="4335" w:name="_Toc74928077"/>
      <w:bookmarkStart w:id="4336" w:name="_Toc76115176"/>
      <w:bookmarkStart w:id="4337" w:name="_Toc76544583"/>
      <w:bookmarkStart w:id="4338" w:name="_Toc82541400"/>
      <w:bookmarkStart w:id="4339" w:name="_Toc89952047"/>
      <w:r w:rsidRPr="00931575">
        <w:rPr>
          <w:lang w:eastAsia="sv-SE"/>
        </w:rPr>
        <w:t>7.7.1</w:t>
      </w:r>
      <w:r w:rsidRPr="00931575">
        <w:rPr>
          <w:lang w:eastAsia="sv-SE"/>
        </w:rPr>
        <w:tab/>
        <w:t>Definition and applicability</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D3ACEBF" w14:textId="77777777" w:rsidR="00C45907" w:rsidRPr="00931575" w:rsidRDefault="00C45907" w:rsidP="00136C94">
      <w:pPr>
        <w:rPr>
          <w:lang w:val="en-US" w:eastAsia="zh-CN"/>
        </w:rPr>
      </w:pPr>
      <w:bookmarkStart w:id="4340"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4340"/>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4341" w:name="_Toc21102884"/>
      <w:bookmarkStart w:id="4342" w:name="_Toc29810733"/>
      <w:bookmarkStart w:id="4343" w:name="_Toc36636085"/>
      <w:bookmarkStart w:id="4344" w:name="_Toc37273031"/>
      <w:bookmarkStart w:id="4345" w:name="_Toc45886111"/>
      <w:bookmarkStart w:id="4346" w:name="_Toc53183187"/>
      <w:bookmarkStart w:id="4347" w:name="_Toc58915854"/>
      <w:bookmarkStart w:id="4348" w:name="_Toc66701001"/>
      <w:bookmarkStart w:id="4349" w:name="_Toc68697156"/>
      <w:bookmarkStart w:id="4350" w:name="_Toc74928078"/>
      <w:bookmarkStart w:id="4351" w:name="_Toc76115177"/>
      <w:bookmarkStart w:id="4352" w:name="_Toc76544584"/>
      <w:bookmarkStart w:id="4353" w:name="_Toc82541401"/>
      <w:bookmarkStart w:id="4354" w:name="_Toc89952048"/>
      <w:r w:rsidRPr="00931575">
        <w:rPr>
          <w:lang w:eastAsia="sv-SE"/>
        </w:rPr>
        <w:t>7.7.2</w:t>
      </w:r>
      <w:r w:rsidRPr="00931575">
        <w:rPr>
          <w:lang w:eastAsia="sv-SE"/>
        </w:rPr>
        <w:tab/>
        <w:t>Minimum requirement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4355" w:name="_Toc21102885"/>
      <w:bookmarkStart w:id="4356" w:name="_Toc29810734"/>
      <w:bookmarkStart w:id="4357" w:name="_Toc36636086"/>
      <w:bookmarkStart w:id="4358" w:name="_Toc37273032"/>
      <w:bookmarkStart w:id="4359" w:name="_Toc45886112"/>
      <w:bookmarkStart w:id="4360" w:name="_Toc53183188"/>
      <w:bookmarkStart w:id="4361" w:name="_Toc58915855"/>
      <w:bookmarkStart w:id="4362" w:name="_Toc66701002"/>
      <w:bookmarkStart w:id="4363" w:name="_Toc68697157"/>
      <w:bookmarkStart w:id="4364" w:name="_Toc74928079"/>
      <w:bookmarkStart w:id="4365" w:name="_Toc76115178"/>
      <w:bookmarkStart w:id="4366" w:name="_Toc76544585"/>
      <w:bookmarkStart w:id="4367" w:name="_Toc82541402"/>
      <w:bookmarkStart w:id="4368" w:name="_Toc89952049"/>
      <w:r w:rsidRPr="00931575">
        <w:rPr>
          <w:lang w:eastAsia="sv-SE"/>
        </w:rPr>
        <w:t>7.7.3</w:t>
      </w:r>
      <w:r w:rsidRPr="00931575">
        <w:rPr>
          <w:lang w:eastAsia="sv-SE"/>
        </w:rPr>
        <w:tab/>
        <w:t>Test purpose</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4369" w:name="_Toc21102886"/>
      <w:bookmarkStart w:id="4370" w:name="_Toc29810735"/>
      <w:bookmarkStart w:id="4371" w:name="_Toc36636087"/>
      <w:bookmarkStart w:id="4372" w:name="_Toc37273033"/>
      <w:bookmarkStart w:id="4373" w:name="_Toc45886113"/>
      <w:bookmarkStart w:id="4374" w:name="_Toc53183189"/>
      <w:bookmarkStart w:id="4375" w:name="_Toc58915856"/>
      <w:bookmarkStart w:id="4376" w:name="_Toc66701003"/>
      <w:bookmarkStart w:id="4377" w:name="_Toc68697158"/>
      <w:bookmarkStart w:id="4378" w:name="_Toc74928080"/>
      <w:bookmarkStart w:id="4379" w:name="_Toc76115179"/>
      <w:bookmarkStart w:id="4380" w:name="_Toc76544586"/>
      <w:bookmarkStart w:id="4381" w:name="_Toc82541403"/>
      <w:bookmarkStart w:id="4382" w:name="_Toc89952050"/>
      <w:r w:rsidRPr="00931575">
        <w:rPr>
          <w:lang w:eastAsia="sv-SE"/>
        </w:rPr>
        <w:t>7.7.4</w:t>
      </w:r>
      <w:r w:rsidRPr="00931575">
        <w:rPr>
          <w:lang w:eastAsia="sv-SE"/>
        </w:rPr>
        <w:tab/>
        <w:t>Method of test</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180B9A5B" w14:textId="77777777" w:rsidR="00C45907" w:rsidRPr="00931575" w:rsidRDefault="00C45907" w:rsidP="00C45907">
      <w:pPr>
        <w:pStyle w:val="Heading4"/>
        <w:rPr>
          <w:lang w:eastAsia="sv-SE"/>
        </w:rPr>
      </w:pPr>
      <w:bookmarkStart w:id="4383" w:name="_Toc21102887"/>
      <w:bookmarkStart w:id="4384" w:name="_Toc29810736"/>
      <w:bookmarkStart w:id="4385" w:name="_Toc36636088"/>
      <w:bookmarkStart w:id="4386" w:name="_Toc37273034"/>
      <w:bookmarkStart w:id="4387" w:name="_Toc45886114"/>
      <w:bookmarkStart w:id="4388" w:name="_Toc53183190"/>
      <w:bookmarkStart w:id="4389" w:name="_Toc58915857"/>
      <w:bookmarkStart w:id="4390" w:name="_Toc66701004"/>
      <w:bookmarkStart w:id="4391" w:name="_Toc68697159"/>
      <w:bookmarkStart w:id="4392" w:name="_Toc74928081"/>
      <w:bookmarkStart w:id="4393" w:name="_Toc76115180"/>
      <w:bookmarkStart w:id="4394" w:name="_Toc76544587"/>
      <w:bookmarkStart w:id="4395" w:name="_Toc82541404"/>
      <w:bookmarkStart w:id="4396" w:name="_Toc89952051"/>
      <w:r w:rsidRPr="00931575">
        <w:rPr>
          <w:lang w:eastAsia="sv-SE"/>
        </w:rPr>
        <w:t>7.7.4.1</w:t>
      </w:r>
      <w:r w:rsidRPr="00931575">
        <w:rPr>
          <w:lang w:eastAsia="sv-SE"/>
        </w:rPr>
        <w:tab/>
        <w:t>Initial conditions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4397" w:name="_Toc21102888"/>
      <w:bookmarkStart w:id="4398" w:name="_Toc29810737"/>
      <w:bookmarkStart w:id="4399" w:name="_Toc36636089"/>
      <w:bookmarkStart w:id="4400" w:name="_Toc37273035"/>
      <w:bookmarkStart w:id="4401" w:name="_Toc45886115"/>
      <w:bookmarkStart w:id="4402" w:name="_Toc53183191"/>
      <w:bookmarkStart w:id="4403" w:name="_Toc58915858"/>
      <w:bookmarkStart w:id="4404" w:name="_Toc66701005"/>
      <w:bookmarkStart w:id="4405" w:name="_Toc68697160"/>
      <w:bookmarkStart w:id="4406" w:name="_Toc74928082"/>
      <w:bookmarkStart w:id="4407" w:name="_Toc76115181"/>
      <w:bookmarkStart w:id="4408" w:name="_Toc76544588"/>
      <w:bookmarkStart w:id="4409" w:name="_Toc82541405"/>
      <w:bookmarkStart w:id="4410" w:name="_Toc89952052"/>
      <w:r w:rsidRPr="00931575">
        <w:rPr>
          <w:lang w:eastAsia="sv-SE"/>
        </w:rPr>
        <w:t>7.7.4.2</w:t>
      </w:r>
      <w:r w:rsidRPr="00931575">
        <w:rPr>
          <w:lang w:eastAsia="sv-SE"/>
        </w:rPr>
        <w:tab/>
        <w:t>Procedure</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4411" w:name="_Toc21102889"/>
      <w:bookmarkStart w:id="4412" w:name="_Toc29810738"/>
      <w:bookmarkStart w:id="4413" w:name="_Toc36636090"/>
      <w:bookmarkStart w:id="4414" w:name="_Toc37273036"/>
      <w:bookmarkStart w:id="4415" w:name="_Toc45886116"/>
      <w:bookmarkStart w:id="4416" w:name="_Toc53183192"/>
      <w:bookmarkStart w:id="4417" w:name="_Toc58915859"/>
      <w:bookmarkStart w:id="4418" w:name="_Toc66701006"/>
      <w:bookmarkStart w:id="4419" w:name="_Toc68697161"/>
      <w:bookmarkStart w:id="4420" w:name="_Toc74928083"/>
      <w:bookmarkStart w:id="4421" w:name="_Toc76115182"/>
      <w:bookmarkStart w:id="4422" w:name="_Toc76544589"/>
      <w:bookmarkStart w:id="4423" w:name="_Toc82541406"/>
      <w:bookmarkStart w:id="4424" w:name="_Toc89952053"/>
      <w:r w:rsidRPr="00931575">
        <w:rPr>
          <w:lang w:eastAsia="sv-SE"/>
        </w:rPr>
        <w:t>7.7.5</w:t>
      </w:r>
      <w:r w:rsidRPr="00931575">
        <w:rPr>
          <w:lang w:eastAsia="sv-SE"/>
        </w:rPr>
        <w:tab/>
        <w:t>Test requirement</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616FFC9B" w14:textId="77777777" w:rsidR="00C45907" w:rsidRPr="00931575" w:rsidRDefault="00C45907" w:rsidP="00C45907">
      <w:pPr>
        <w:pStyle w:val="Heading4"/>
      </w:pPr>
      <w:bookmarkStart w:id="4425" w:name="_Toc21102890"/>
      <w:bookmarkStart w:id="4426" w:name="_Toc29810739"/>
      <w:bookmarkStart w:id="4427" w:name="_Toc36636091"/>
      <w:bookmarkStart w:id="4428" w:name="_Toc37273037"/>
      <w:bookmarkStart w:id="4429" w:name="_Toc45886117"/>
      <w:bookmarkStart w:id="4430" w:name="_Toc53183193"/>
      <w:bookmarkStart w:id="4431" w:name="_Toc58915860"/>
      <w:bookmarkStart w:id="4432" w:name="_Toc66701007"/>
      <w:bookmarkStart w:id="4433" w:name="_Toc68697162"/>
      <w:bookmarkStart w:id="4434" w:name="_Toc74928084"/>
      <w:bookmarkStart w:id="4435" w:name="_Toc76115183"/>
      <w:bookmarkStart w:id="4436" w:name="_Toc76544590"/>
      <w:bookmarkStart w:id="4437" w:name="_Toc82541407"/>
      <w:bookmarkStart w:id="4438" w:name="_Toc89952054"/>
      <w:r w:rsidRPr="00931575">
        <w:t>7.7.5.1</w:t>
      </w:r>
      <w:r w:rsidRPr="00931575">
        <w:tab/>
        <w:t xml:space="preserve">Test requirement for </w:t>
      </w:r>
      <w:r w:rsidRPr="00931575">
        <w:rPr>
          <w:i/>
        </w:rPr>
        <w:t>BS type 1-O</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4439" w:name="_Toc21102891"/>
      <w:bookmarkStart w:id="4440" w:name="_Toc29810740"/>
      <w:bookmarkStart w:id="4441" w:name="_Toc36636092"/>
      <w:bookmarkStart w:id="4442" w:name="_Toc37273038"/>
      <w:bookmarkStart w:id="4443" w:name="_Toc45886118"/>
      <w:bookmarkStart w:id="4444" w:name="_Toc53183194"/>
      <w:bookmarkStart w:id="4445" w:name="_Toc58915861"/>
      <w:bookmarkStart w:id="4446" w:name="_Toc66701008"/>
      <w:bookmarkStart w:id="4447" w:name="_Toc68697163"/>
      <w:bookmarkStart w:id="4448" w:name="_Toc74928085"/>
      <w:bookmarkStart w:id="4449" w:name="_Toc76115184"/>
      <w:bookmarkStart w:id="4450" w:name="_Toc76544591"/>
      <w:bookmarkStart w:id="4451" w:name="_Toc82541408"/>
      <w:bookmarkStart w:id="4452" w:name="_Toc89952055"/>
      <w:r w:rsidRPr="00931575">
        <w:t>7.7.5.2</w:t>
      </w:r>
      <w:r w:rsidRPr="00931575">
        <w:tab/>
        <w:t xml:space="preserve">Test requirement for </w:t>
      </w:r>
      <w:r w:rsidRPr="00931575">
        <w:rPr>
          <w:i/>
        </w:rPr>
        <w:t>BS type 2-O</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4453" w:name="_Toc21102892"/>
      <w:bookmarkStart w:id="4454" w:name="_Toc29810741"/>
      <w:bookmarkStart w:id="4455" w:name="_Toc36636093"/>
      <w:bookmarkStart w:id="445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4457" w:name="_Hlk41916936"/>
      <w:r w:rsidRPr="00931575">
        <w:t>Limits for protection of Earth Exploration Satellite Service</w:t>
      </w:r>
      <w:bookmarkEnd w:id="445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4458" w:name="_Toc45886119"/>
      <w:bookmarkStart w:id="4459" w:name="_Toc53183195"/>
      <w:bookmarkStart w:id="4460" w:name="_Toc58915862"/>
      <w:bookmarkStart w:id="4461" w:name="_Toc66701009"/>
      <w:bookmarkStart w:id="4462" w:name="_Toc68697164"/>
      <w:bookmarkStart w:id="4463" w:name="_Toc74928086"/>
      <w:bookmarkStart w:id="4464" w:name="_Toc76115185"/>
      <w:bookmarkStart w:id="4465" w:name="_Toc76544592"/>
      <w:bookmarkStart w:id="4466" w:name="_Toc82541409"/>
      <w:bookmarkStart w:id="4467" w:name="_Toc89952056"/>
      <w:r w:rsidRPr="00931575">
        <w:t>7.8</w:t>
      </w:r>
      <w:r w:rsidRPr="00931575">
        <w:tab/>
        <w:t>OTA receiver intermodulation</w:t>
      </w:r>
      <w:bookmarkEnd w:id="4453"/>
      <w:bookmarkEnd w:id="4454"/>
      <w:bookmarkEnd w:id="4455"/>
      <w:bookmarkEnd w:id="4456"/>
      <w:bookmarkEnd w:id="4458"/>
      <w:bookmarkEnd w:id="4459"/>
      <w:bookmarkEnd w:id="4460"/>
      <w:bookmarkEnd w:id="4461"/>
      <w:bookmarkEnd w:id="4462"/>
      <w:bookmarkEnd w:id="4463"/>
      <w:bookmarkEnd w:id="4464"/>
      <w:bookmarkEnd w:id="4465"/>
      <w:bookmarkEnd w:id="4466"/>
      <w:bookmarkEnd w:id="4467"/>
    </w:p>
    <w:p w14:paraId="78F9BBD3" w14:textId="77777777" w:rsidR="00C45907" w:rsidRPr="00931575" w:rsidRDefault="00C45907" w:rsidP="00C45907">
      <w:pPr>
        <w:pStyle w:val="Heading3"/>
        <w:rPr>
          <w:lang w:eastAsia="sv-SE"/>
        </w:rPr>
      </w:pPr>
      <w:bookmarkStart w:id="4468" w:name="_Toc21102893"/>
      <w:bookmarkStart w:id="4469" w:name="_Toc29810742"/>
      <w:bookmarkStart w:id="4470" w:name="_Toc36636094"/>
      <w:bookmarkStart w:id="4471" w:name="_Toc37273040"/>
      <w:bookmarkStart w:id="4472" w:name="_Toc45886120"/>
      <w:bookmarkStart w:id="4473" w:name="_Toc53183196"/>
      <w:bookmarkStart w:id="4474" w:name="_Toc58915863"/>
      <w:bookmarkStart w:id="4475" w:name="_Toc66701010"/>
      <w:bookmarkStart w:id="4476" w:name="_Toc68697165"/>
      <w:bookmarkStart w:id="4477" w:name="_Toc74928087"/>
      <w:bookmarkStart w:id="4478" w:name="_Toc76115186"/>
      <w:bookmarkStart w:id="4479" w:name="_Toc76544593"/>
      <w:bookmarkStart w:id="4480" w:name="_Toc82541410"/>
      <w:bookmarkStart w:id="4481" w:name="_Toc89952057"/>
      <w:r w:rsidRPr="00931575">
        <w:rPr>
          <w:lang w:eastAsia="sv-SE"/>
        </w:rPr>
        <w:t>7.8.1</w:t>
      </w:r>
      <w:r w:rsidRPr="00931575">
        <w:rPr>
          <w:lang w:eastAsia="sv-SE"/>
        </w:rPr>
        <w:tab/>
        <w:t>Definition and applicability</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4482" w:name="_Toc21102894"/>
      <w:bookmarkStart w:id="4483" w:name="_Toc29810743"/>
      <w:bookmarkStart w:id="4484" w:name="_Toc36636095"/>
      <w:bookmarkStart w:id="4485" w:name="_Toc37273041"/>
      <w:bookmarkStart w:id="4486" w:name="_Toc45886121"/>
      <w:bookmarkStart w:id="4487" w:name="_Toc53183197"/>
      <w:bookmarkStart w:id="4488" w:name="_Toc58915864"/>
      <w:bookmarkStart w:id="4489" w:name="_Toc66701011"/>
      <w:bookmarkStart w:id="4490" w:name="_Toc68697166"/>
      <w:bookmarkStart w:id="4491" w:name="_Toc74928088"/>
      <w:bookmarkStart w:id="4492" w:name="_Toc76115187"/>
      <w:bookmarkStart w:id="4493" w:name="_Toc76544594"/>
      <w:bookmarkStart w:id="4494" w:name="_Toc82541411"/>
      <w:bookmarkStart w:id="4495" w:name="_Toc89952058"/>
      <w:r w:rsidRPr="00931575">
        <w:rPr>
          <w:lang w:eastAsia="sv-SE"/>
        </w:rPr>
        <w:t>7.8.2</w:t>
      </w:r>
      <w:r w:rsidRPr="00931575">
        <w:rPr>
          <w:lang w:eastAsia="sv-SE"/>
        </w:rPr>
        <w:tab/>
        <w:t>Minimum requirement</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4496" w:name="_Toc21102895"/>
      <w:bookmarkStart w:id="4497" w:name="_Toc29810744"/>
      <w:bookmarkStart w:id="4498" w:name="_Toc36636096"/>
      <w:bookmarkStart w:id="4499" w:name="_Toc37273042"/>
      <w:bookmarkStart w:id="4500" w:name="_Toc45886122"/>
      <w:bookmarkStart w:id="4501" w:name="_Toc53183198"/>
      <w:bookmarkStart w:id="4502" w:name="_Toc58915865"/>
      <w:bookmarkStart w:id="4503" w:name="_Toc66701012"/>
      <w:bookmarkStart w:id="4504" w:name="_Toc68697167"/>
      <w:bookmarkStart w:id="4505" w:name="_Toc74928089"/>
      <w:bookmarkStart w:id="4506" w:name="_Toc76115188"/>
      <w:bookmarkStart w:id="4507" w:name="_Toc76544595"/>
      <w:bookmarkStart w:id="4508" w:name="_Toc82541412"/>
      <w:bookmarkStart w:id="4509" w:name="_Toc89952059"/>
      <w:r w:rsidRPr="00931575">
        <w:rPr>
          <w:lang w:eastAsia="sv-SE"/>
        </w:rPr>
        <w:t>7.8.3</w:t>
      </w:r>
      <w:r w:rsidRPr="00931575">
        <w:rPr>
          <w:lang w:eastAsia="sv-SE"/>
        </w:rPr>
        <w:tab/>
        <w:t>Test purpose</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7BF278B5" w14:textId="77777777" w:rsidR="00370061" w:rsidRDefault="00370061" w:rsidP="00370061">
      <w:pPr>
        <w:rPr>
          <w:rFonts w:cs="v4.2.0"/>
        </w:rPr>
      </w:pPr>
      <w:bookmarkStart w:id="4510" w:name="_Toc21102896"/>
      <w:bookmarkStart w:id="4511" w:name="_Toc29810745"/>
      <w:bookmarkStart w:id="4512" w:name="_Toc36636097"/>
      <w:bookmarkStart w:id="4513" w:name="_Toc37273043"/>
      <w:bookmarkStart w:id="4514" w:name="_Toc45886123"/>
      <w:bookmarkStart w:id="4515" w:name="_Toc53183199"/>
      <w:bookmarkStart w:id="4516" w:name="_Toc58915866"/>
      <w:bookmarkStart w:id="4517" w:name="_Toc66701013"/>
      <w:bookmarkStart w:id="4518" w:name="_Toc68697168"/>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4519" w:name="_Toc74928090"/>
      <w:bookmarkStart w:id="4520" w:name="_Toc76115189"/>
      <w:bookmarkStart w:id="4521" w:name="_Toc76544596"/>
      <w:bookmarkStart w:id="4522" w:name="_Toc82541413"/>
      <w:bookmarkStart w:id="4523" w:name="_Toc89952060"/>
      <w:r w:rsidRPr="00931575">
        <w:rPr>
          <w:lang w:eastAsia="sv-SE"/>
        </w:rPr>
        <w:t>7.8</w:t>
      </w:r>
      <w:r w:rsidRPr="00931575">
        <w:rPr>
          <w:lang w:eastAsia="zh-CN"/>
        </w:rPr>
        <w:t>.</w:t>
      </w:r>
      <w:r w:rsidRPr="00931575">
        <w:rPr>
          <w:lang w:eastAsia="sv-SE"/>
        </w:rPr>
        <w:t>4</w:t>
      </w:r>
      <w:r w:rsidRPr="00931575">
        <w:rPr>
          <w:lang w:eastAsia="sv-SE"/>
        </w:rPr>
        <w:tab/>
        <w:t>Method of test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0CF2153D" w14:textId="77777777" w:rsidR="00C45907" w:rsidRPr="00931575" w:rsidRDefault="00C45907" w:rsidP="00C45907">
      <w:pPr>
        <w:pStyle w:val="Heading4"/>
        <w:rPr>
          <w:lang w:eastAsia="sv-SE"/>
        </w:rPr>
      </w:pPr>
      <w:bookmarkStart w:id="4524" w:name="_Toc21102897"/>
      <w:bookmarkStart w:id="4525" w:name="_Toc29810746"/>
      <w:bookmarkStart w:id="4526" w:name="_Toc36636098"/>
      <w:bookmarkStart w:id="4527" w:name="_Toc37273044"/>
      <w:bookmarkStart w:id="4528" w:name="_Toc45886124"/>
      <w:bookmarkStart w:id="4529" w:name="_Toc53183200"/>
      <w:bookmarkStart w:id="4530" w:name="_Toc58915867"/>
      <w:bookmarkStart w:id="4531" w:name="_Toc66701014"/>
      <w:bookmarkStart w:id="4532" w:name="_Toc68697169"/>
      <w:bookmarkStart w:id="4533" w:name="_Toc74928091"/>
      <w:bookmarkStart w:id="4534" w:name="_Toc76115190"/>
      <w:bookmarkStart w:id="4535" w:name="_Toc76544597"/>
      <w:bookmarkStart w:id="4536" w:name="_Toc82541414"/>
      <w:bookmarkStart w:id="4537" w:name="_Toc89952061"/>
      <w:r w:rsidRPr="00931575">
        <w:rPr>
          <w:lang w:eastAsia="sv-SE"/>
        </w:rPr>
        <w:t>7.8.4.1</w:t>
      </w:r>
      <w:r w:rsidRPr="00931575">
        <w:rPr>
          <w:lang w:eastAsia="sv-SE"/>
        </w:rPr>
        <w:tab/>
        <w:t>Initial conditions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4538" w:name="_Toc21102898"/>
      <w:bookmarkStart w:id="4539" w:name="_Toc29810747"/>
      <w:bookmarkStart w:id="4540" w:name="_Toc36636099"/>
      <w:bookmarkStart w:id="4541" w:name="_Toc37273045"/>
      <w:bookmarkStart w:id="4542" w:name="_Toc45886125"/>
      <w:bookmarkStart w:id="4543" w:name="_Toc53183201"/>
      <w:bookmarkStart w:id="4544" w:name="_Toc58915868"/>
      <w:bookmarkStart w:id="4545" w:name="_Toc66701015"/>
      <w:bookmarkStart w:id="4546" w:name="_Toc68697170"/>
      <w:bookmarkStart w:id="4547" w:name="_Toc74928092"/>
      <w:bookmarkStart w:id="4548" w:name="_Toc76115191"/>
      <w:bookmarkStart w:id="4549" w:name="_Toc76544598"/>
      <w:bookmarkStart w:id="4550" w:name="_Toc82541415"/>
      <w:bookmarkStart w:id="4551" w:name="_Toc89952062"/>
      <w:r w:rsidRPr="00931575">
        <w:rPr>
          <w:lang w:eastAsia="sv-SE"/>
        </w:rPr>
        <w:t>7.8.4.2</w:t>
      </w:r>
      <w:r w:rsidRPr="00931575">
        <w:rPr>
          <w:lang w:eastAsia="sv-SE"/>
        </w:rPr>
        <w:tab/>
        <w:t>Procedure</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4552" w:name="_Toc21102899"/>
      <w:bookmarkStart w:id="4553" w:name="_Toc29810748"/>
      <w:bookmarkStart w:id="4554" w:name="_Toc36636100"/>
      <w:bookmarkStart w:id="4555" w:name="_Toc37273046"/>
      <w:bookmarkStart w:id="4556" w:name="_Toc45886126"/>
      <w:bookmarkStart w:id="4557" w:name="_Toc53183202"/>
      <w:bookmarkStart w:id="4558" w:name="_Toc58915869"/>
      <w:bookmarkStart w:id="4559" w:name="_Toc66701016"/>
      <w:bookmarkStart w:id="4560" w:name="_Toc68697171"/>
      <w:bookmarkStart w:id="4561" w:name="_Toc74928093"/>
      <w:bookmarkStart w:id="4562" w:name="_Toc76115192"/>
      <w:bookmarkStart w:id="4563" w:name="_Toc76544599"/>
      <w:bookmarkStart w:id="4564" w:name="_Toc82541416"/>
      <w:bookmarkStart w:id="4565" w:name="_Toc89952063"/>
      <w:r w:rsidRPr="00931575">
        <w:rPr>
          <w:lang w:eastAsia="sv-SE"/>
        </w:rPr>
        <w:t>7.8</w:t>
      </w:r>
      <w:r w:rsidRPr="00931575">
        <w:rPr>
          <w:lang w:eastAsia="zh-CN"/>
        </w:rPr>
        <w:t>.</w:t>
      </w:r>
      <w:r w:rsidRPr="00931575">
        <w:rPr>
          <w:lang w:eastAsia="sv-SE"/>
        </w:rPr>
        <w:t>5</w:t>
      </w:r>
      <w:r w:rsidRPr="00931575">
        <w:rPr>
          <w:lang w:eastAsia="sv-SE"/>
        </w:rPr>
        <w:tab/>
        <w:t>Test requirement</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1D348C81" w14:textId="77777777" w:rsidR="00C45907" w:rsidRPr="00931575" w:rsidRDefault="00C45907" w:rsidP="00C45907">
      <w:pPr>
        <w:pStyle w:val="Heading4"/>
        <w:rPr>
          <w:lang w:eastAsia="sv-SE"/>
        </w:rPr>
      </w:pPr>
      <w:bookmarkStart w:id="4566" w:name="_Toc21102900"/>
      <w:bookmarkStart w:id="4567" w:name="_Toc29810749"/>
      <w:bookmarkStart w:id="4568" w:name="_Toc36636101"/>
      <w:bookmarkStart w:id="4569" w:name="_Toc37273047"/>
      <w:bookmarkStart w:id="4570" w:name="_Toc45886127"/>
      <w:bookmarkStart w:id="4571" w:name="_Toc53183203"/>
      <w:bookmarkStart w:id="4572" w:name="_Toc58915870"/>
      <w:bookmarkStart w:id="4573" w:name="_Toc66701017"/>
      <w:bookmarkStart w:id="4574" w:name="_Toc68697172"/>
      <w:bookmarkStart w:id="4575" w:name="_Toc74928094"/>
      <w:bookmarkStart w:id="4576" w:name="_Toc76115193"/>
      <w:bookmarkStart w:id="4577" w:name="_Toc76544600"/>
      <w:bookmarkStart w:id="4578" w:name="_Toc82541417"/>
      <w:bookmarkStart w:id="4579" w:name="_Toc89952064"/>
      <w:r w:rsidRPr="00931575">
        <w:rPr>
          <w:lang w:eastAsia="sv-SE"/>
        </w:rPr>
        <w:t>7.8.5.1</w:t>
      </w:r>
      <w:r w:rsidRPr="00931575">
        <w:rPr>
          <w:lang w:eastAsia="sv-SE"/>
        </w:rPr>
        <w:tab/>
      </w:r>
      <w:r w:rsidRPr="00931575">
        <w:rPr>
          <w:i/>
          <w:lang w:eastAsia="sv-SE"/>
        </w:rPr>
        <w:t>BS type 1-O</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4580"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4581" w:name="_Hlk499831507"/>
            <w:r w:rsidRPr="00931575">
              <w:t>±7.465</w:t>
            </w:r>
            <w:bookmarkEnd w:id="4581"/>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4580"/>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4582" w:name="_Toc21102901"/>
      <w:bookmarkStart w:id="4583" w:name="_Toc29810750"/>
      <w:bookmarkStart w:id="4584" w:name="_Toc36636102"/>
      <w:bookmarkStart w:id="4585" w:name="_Toc37273048"/>
      <w:bookmarkStart w:id="4586" w:name="_Toc45886128"/>
      <w:bookmarkStart w:id="4587" w:name="_Toc53183204"/>
      <w:bookmarkStart w:id="4588" w:name="_Toc58915871"/>
      <w:bookmarkStart w:id="4589" w:name="_Toc66701018"/>
      <w:bookmarkStart w:id="4590" w:name="_Toc68697173"/>
      <w:bookmarkStart w:id="4591" w:name="_Toc74928095"/>
      <w:bookmarkStart w:id="4592" w:name="_Toc76115194"/>
      <w:bookmarkStart w:id="4593" w:name="_Toc76544601"/>
      <w:bookmarkStart w:id="4594" w:name="_Toc82541418"/>
      <w:bookmarkStart w:id="4595" w:name="_Toc89952065"/>
      <w:r w:rsidRPr="00931575">
        <w:rPr>
          <w:lang w:eastAsia="sv-SE"/>
        </w:rPr>
        <w:t>7.8.5.2</w:t>
      </w:r>
      <w:r w:rsidRPr="00931575">
        <w:rPr>
          <w:lang w:eastAsia="sv-SE"/>
        </w:rPr>
        <w:tab/>
      </w:r>
      <w:r w:rsidRPr="00931575">
        <w:rPr>
          <w:i/>
          <w:lang w:eastAsia="sv-SE"/>
        </w:rPr>
        <w:t>BS type 2-O</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4596" w:name="_Toc21102902"/>
      <w:bookmarkStart w:id="4597" w:name="_Toc29810751"/>
      <w:bookmarkStart w:id="4598" w:name="_Toc36636103"/>
      <w:bookmarkStart w:id="4599" w:name="_Toc37273049"/>
      <w:bookmarkStart w:id="4600" w:name="_Toc45886129"/>
      <w:bookmarkStart w:id="4601" w:name="_Toc53183205"/>
      <w:bookmarkStart w:id="4602" w:name="_Toc58915872"/>
      <w:bookmarkStart w:id="4603" w:name="_Toc66701019"/>
      <w:bookmarkStart w:id="4604" w:name="_Toc68697174"/>
      <w:bookmarkStart w:id="4605" w:name="_Toc74928096"/>
      <w:bookmarkStart w:id="4606" w:name="_Toc76115195"/>
      <w:bookmarkStart w:id="4607" w:name="_Toc76544602"/>
      <w:bookmarkStart w:id="4608" w:name="_Toc82541419"/>
      <w:bookmarkStart w:id="4609" w:name="_Toc89952066"/>
      <w:r w:rsidRPr="00931575">
        <w:t>7.9</w:t>
      </w:r>
      <w:r w:rsidRPr="00931575">
        <w:tab/>
        <w:t>OTA in-channel selectivity</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510E5484" w14:textId="77777777" w:rsidR="00C45907" w:rsidRPr="00931575" w:rsidRDefault="00C45907" w:rsidP="00C45907">
      <w:pPr>
        <w:pStyle w:val="Heading3"/>
        <w:rPr>
          <w:lang w:eastAsia="sv-SE"/>
        </w:rPr>
      </w:pPr>
      <w:bookmarkStart w:id="4610" w:name="_Toc21102903"/>
      <w:bookmarkStart w:id="4611" w:name="_Toc29810752"/>
      <w:bookmarkStart w:id="4612" w:name="_Toc36636104"/>
      <w:bookmarkStart w:id="4613" w:name="_Toc37273050"/>
      <w:bookmarkStart w:id="4614" w:name="_Toc45886130"/>
      <w:bookmarkStart w:id="4615" w:name="_Toc53183206"/>
      <w:bookmarkStart w:id="4616" w:name="_Toc58915873"/>
      <w:bookmarkStart w:id="4617" w:name="_Toc66701020"/>
      <w:bookmarkStart w:id="4618" w:name="_Toc68697175"/>
      <w:bookmarkStart w:id="4619" w:name="_Toc74928097"/>
      <w:bookmarkStart w:id="4620" w:name="_Toc76115196"/>
      <w:bookmarkStart w:id="4621" w:name="_Toc76544603"/>
      <w:bookmarkStart w:id="4622" w:name="_Toc82541420"/>
      <w:bookmarkStart w:id="4623" w:name="_Toc89952067"/>
      <w:r w:rsidRPr="00931575">
        <w:rPr>
          <w:lang w:eastAsia="sv-SE"/>
        </w:rPr>
        <w:t>7.9.1</w:t>
      </w:r>
      <w:r w:rsidRPr="00931575">
        <w:rPr>
          <w:lang w:eastAsia="sv-SE"/>
        </w:rPr>
        <w:tab/>
        <w:t>Definition and applicability</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4624" w:name="_Toc21102904"/>
      <w:bookmarkStart w:id="4625" w:name="_Toc29810753"/>
      <w:bookmarkStart w:id="4626" w:name="_Toc36636105"/>
      <w:bookmarkStart w:id="4627" w:name="_Toc37273051"/>
      <w:bookmarkStart w:id="4628" w:name="_Toc45886131"/>
      <w:bookmarkStart w:id="4629" w:name="_Toc53183207"/>
      <w:bookmarkStart w:id="4630" w:name="_Toc58915874"/>
      <w:bookmarkStart w:id="4631" w:name="_Toc66701021"/>
      <w:bookmarkStart w:id="4632" w:name="_Toc68697176"/>
      <w:bookmarkStart w:id="4633" w:name="_Toc74928098"/>
      <w:bookmarkStart w:id="4634" w:name="_Toc76115197"/>
      <w:bookmarkStart w:id="4635" w:name="_Toc76544604"/>
      <w:bookmarkStart w:id="4636" w:name="_Toc82541421"/>
      <w:bookmarkStart w:id="4637" w:name="_Toc89952068"/>
      <w:r w:rsidRPr="00931575">
        <w:rPr>
          <w:lang w:eastAsia="sv-SE"/>
        </w:rPr>
        <w:t>7.9.2</w:t>
      </w:r>
      <w:r w:rsidRPr="00931575">
        <w:rPr>
          <w:lang w:eastAsia="sv-SE"/>
        </w:rPr>
        <w:tab/>
        <w:t>Minimum requirement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4638" w:name="_Toc21102905"/>
      <w:bookmarkStart w:id="4639" w:name="_Toc29810754"/>
      <w:bookmarkStart w:id="4640" w:name="_Toc36636106"/>
      <w:bookmarkStart w:id="4641" w:name="_Toc37273052"/>
      <w:bookmarkStart w:id="4642" w:name="_Toc45886132"/>
      <w:bookmarkStart w:id="4643" w:name="_Toc53183208"/>
      <w:bookmarkStart w:id="4644" w:name="_Toc58915875"/>
      <w:bookmarkStart w:id="4645" w:name="_Toc66701022"/>
      <w:bookmarkStart w:id="4646" w:name="_Toc68697177"/>
      <w:bookmarkStart w:id="4647" w:name="_Toc74928099"/>
      <w:bookmarkStart w:id="4648" w:name="_Toc76115198"/>
      <w:bookmarkStart w:id="4649" w:name="_Toc76544605"/>
      <w:bookmarkStart w:id="4650" w:name="_Toc82541422"/>
      <w:bookmarkStart w:id="4651" w:name="_Toc89952069"/>
      <w:r w:rsidRPr="00931575">
        <w:rPr>
          <w:lang w:eastAsia="sv-SE"/>
        </w:rPr>
        <w:t>7.9.3</w:t>
      </w:r>
      <w:r w:rsidRPr="00931575">
        <w:rPr>
          <w:lang w:eastAsia="sv-SE"/>
        </w:rPr>
        <w:tab/>
        <w:t>Test purpose</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4652" w:name="_Toc21102906"/>
      <w:bookmarkStart w:id="4653" w:name="_Toc29810755"/>
      <w:bookmarkStart w:id="4654" w:name="_Toc36636107"/>
      <w:bookmarkStart w:id="4655" w:name="_Toc37273053"/>
      <w:bookmarkStart w:id="4656" w:name="_Toc45886133"/>
      <w:bookmarkStart w:id="4657" w:name="_Toc53183209"/>
      <w:bookmarkStart w:id="4658" w:name="_Toc58915876"/>
      <w:bookmarkStart w:id="4659" w:name="_Toc66701023"/>
      <w:bookmarkStart w:id="4660" w:name="_Toc68697178"/>
      <w:bookmarkStart w:id="4661" w:name="_Toc74928100"/>
      <w:bookmarkStart w:id="4662" w:name="_Toc76115199"/>
      <w:bookmarkStart w:id="4663" w:name="_Toc76544606"/>
      <w:bookmarkStart w:id="4664" w:name="_Toc82541423"/>
      <w:bookmarkStart w:id="4665" w:name="_Toc89952070"/>
      <w:r w:rsidRPr="00931575">
        <w:rPr>
          <w:lang w:eastAsia="sv-SE"/>
        </w:rPr>
        <w:t>7.9</w:t>
      </w:r>
      <w:r w:rsidRPr="00931575">
        <w:rPr>
          <w:lang w:eastAsia="zh-CN"/>
        </w:rPr>
        <w:t>.</w:t>
      </w:r>
      <w:r w:rsidRPr="00931575">
        <w:rPr>
          <w:lang w:eastAsia="sv-SE"/>
        </w:rPr>
        <w:t>4</w:t>
      </w:r>
      <w:r w:rsidRPr="00931575">
        <w:rPr>
          <w:lang w:eastAsia="sv-SE"/>
        </w:rPr>
        <w:tab/>
        <w:t>Method of test</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74C4ADE9" w14:textId="77777777" w:rsidR="00C45907" w:rsidRPr="00931575" w:rsidRDefault="00C45907" w:rsidP="00C45907">
      <w:pPr>
        <w:pStyle w:val="Heading4"/>
        <w:rPr>
          <w:lang w:eastAsia="sv-SE"/>
        </w:rPr>
      </w:pPr>
      <w:bookmarkStart w:id="4666" w:name="_Toc21102907"/>
      <w:bookmarkStart w:id="4667" w:name="_Toc29810756"/>
      <w:bookmarkStart w:id="4668" w:name="_Toc36636108"/>
      <w:bookmarkStart w:id="4669" w:name="_Toc37273054"/>
      <w:bookmarkStart w:id="4670" w:name="_Toc45886134"/>
      <w:bookmarkStart w:id="4671" w:name="_Toc53183210"/>
      <w:bookmarkStart w:id="4672" w:name="_Toc58915877"/>
      <w:bookmarkStart w:id="4673" w:name="_Toc66701024"/>
      <w:bookmarkStart w:id="4674" w:name="_Toc68697179"/>
      <w:bookmarkStart w:id="4675" w:name="_Toc74928101"/>
      <w:bookmarkStart w:id="4676" w:name="_Toc76115200"/>
      <w:bookmarkStart w:id="4677" w:name="_Toc76544607"/>
      <w:bookmarkStart w:id="4678" w:name="_Toc82541424"/>
      <w:bookmarkStart w:id="4679" w:name="_Toc89952071"/>
      <w:r w:rsidRPr="00931575">
        <w:rPr>
          <w:lang w:eastAsia="sv-SE"/>
        </w:rPr>
        <w:t>7.9.4.1</w:t>
      </w:r>
      <w:r w:rsidRPr="00931575">
        <w:rPr>
          <w:lang w:eastAsia="sv-SE"/>
        </w:rPr>
        <w:tab/>
        <w:t>Initial conditions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4680" w:name="_Toc21102908"/>
      <w:bookmarkStart w:id="4681" w:name="_Toc29810757"/>
      <w:bookmarkStart w:id="4682" w:name="_Toc36636109"/>
      <w:bookmarkStart w:id="4683" w:name="_Toc37273055"/>
      <w:bookmarkStart w:id="4684" w:name="_Toc45886135"/>
      <w:bookmarkStart w:id="4685" w:name="_Toc53183211"/>
      <w:bookmarkStart w:id="4686" w:name="_Toc58915878"/>
      <w:bookmarkStart w:id="4687" w:name="_Toc66701025"/>
      <w:bookmarkStart w:id="4688" w:name="_Toc68697180"/>
      <w:bookmarkStart w:id="4689" w:name="_Toc74928102"/>
      <w:bookmarkStart w:id="4690" w:name="_Toc76115201"/>
      <w:bookmarkStart w:id="4691" w:name="_Toc76544608"/>
      <w:bookmarkStart w:id="4692" w:name="_Toc82541425"/>
      <w:bookmarkStart w:id="4693" w:name="_Toc89952072"/>
      <w:r w:rsidRPr="00931575">
        <w:rPr>
          <w:lang w:eastAsia="sv-SE"/>
        </w:rPr>
        <w:t>7.9.4.2</w:t>
      </w:r>
      <w:r w:rsidRPr="00931575">
        <w:rPr>
          <w:lang w:eastAsia="sv-SE"/>
        </w:rPr>
        <w:tab/>
        <w:t>Procedure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4694" w:name="_Toc21102909"/>
      <w:bookmarkStart w:id="4695" w:name="_Toc29810758"/>
      <w:bookmarkStart w:id="4696" w:name="_Toc36636110"/>
      <w:bookmarkStart w:id="4697" w:name="_Toc37273056"/>
      <w:bookmarkStart w:id="4698" w:name="_Toc45886136"/>
      <w:bookmarkStart w:id="4699" w:name="_Toc53183212"/>
      <w:bookmarkStart w:id="4700" w:name="_Toc58915879"/>
      <w:bookmarkStart w:id="4701" w:name="_Toc66701026"/>
      <w:bookmarkStart w:id="4702" w:name="_Toc68697181"/>
      <w:bookmarkStart w:id="4703" w:name="_Toc74928103"/>
      <w:bookmarkStart w:id="4704" w:name="_Toc76115202"/>
      <w:bookmarkStart w:id="4705" w:name="_Toc76544609"/>
      <w:bookmarkStart w:id="4706" w:name="_Toc82541426"/>
      <w:bookmarkStart w:id="4707" w:name="_Toc89952073"/>
      <w:r w:rsidRPr="00931575">
        <w:rPr>
          <w:lang w:eastAsia="sv-SE"/>
        </w:rPr>
        <w:t>7.9</w:t>
      </w:r>
      <w:r w:rsidRPr="00931575">
        <w:rPr>
          <w:lang w:eastAsia="zh-CN"/>
        </w:rPr>
        <w:t>.</w:t>
      </w:r>
      <w:r w:rsidRPr="00931575">
        <w:rPr>
          <w:lang w:eastAsia="sv-SE"/>
        </w:rPr>
        <w:t>5</w:t>
      </w:r>
      <w:r w:rsidRPr="00931575">
        <w:rPr>
          <w:lang w:eastAsia="sv-SE"/>
        </w:rPr>
        <w:tab/>
        <w:t>Test requirement</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79898A1E" w14:textId="77777777" w:rsidR="00C45907" w:rsidRPr="00931575" w:rsidRDefault="00C45907" w:rsidP="00C45907">
      <w:pPr>
        <w:pStyle w:val="Heading4"/>
        <w:rPr>
          <w:lang w:eastAsia="sv-SE"/>
        </w:rPr>
      </w:pPr>
      <w:bookmarkStart w:id="4708" w:name="_Toc21102910"/>
      <w:bookmarkStart w:id="4709" w:name="_Toc29810759"/>
      <w:bookmarkStart w:id="4710" w:name="_Toc36636111"/>
      <w:bookmarkStart w:id="4711" w:name="_Toc37273057"/>
      <w:bookmarkStart w:id="4712" w:name="_Toc45886137"/>
      <w:bookmarkStart w:id="4713" w:name="_Toc53183213"/>
      <w:bookmarkStart w:id="4714" w:name="_Toc58915880"/>
      <w:bookmarkStart w:id="4715" w:name="_Toc66701027"/>
      <w:bookmarkStart w:id="4716" w:name="_Toc68697182"/>
      <w:bookmarkStart w:id="4717" w:name="_Toc74928104"/>
      <w:bookmarkStart w:id="4718" w:name="_Toc76115203"/>
      <w:bookmarkStart w:id="4719" w:name="_Toc76544610"/>
      <w:bookmarkStart w:id="4720" w:name="_Toc82541427"/>
      <w:bookmarkStart w:id="4721" w:name="_Toc89952074"/>
      <w:r w:rsidRPr="00931575">
        <w:rPr>
          <w:lang w:eastAsia="sv-SE"/>
        </w:rPr>
        <w:t>7.9.5.1</w:t>
      </w:r>
      <w:r w:rsidRPr="00931575">
        <w:rPr>
          <w:lang w:eastAsia="sv-SE"/>
        </w:rPr>
        <w:tab/>
      </w:r>
      <w:r w:rsidRPr="00931575">
        <w:rPr>
          <w:i/>
          <w:lang w:eastAsia="sv-SE"/>
        </w:rPr>
        <w:t>BS type 1-O</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4722" w:name="_Toc21102911"/>
      <w:bookmarkStart w:id="4723" w:name="_Toc29810760"/>
      <w:bookmarkStart w:id="4724" w:name="_Toc36636112"/>
      <w:bookmarkStart w:id="4725" w:name="_Toc37273058"/>
      <w:bookmarkStart w:id="4726" w:name="_Toc45886138"/>
      <w:bookmarkStart w:id="4727" w:name="_Toc53183214"/>
      <w:bookmarkStart w:id="4728" w:name="_Toc58915881"/>
      <w:bookmarkStart w:id="4729" w:name="_Toc66701028"/>
      <w:bookmarkStart w:id="4730" w:name="_Toc68697183"/>
      <w:bookmarkStart w:id="4731" w:name="_Toc74928105"/>
      <w:bookmarkStart w:id="4732" w:name="_Toc76115204"/>
      <w:bookmarkStart w:id="4733" w:name="_Toc76544611"/>
      <w:bookmarkStart w:id="4734" w:name="_Toc82541428"/>
      <w:bookmarkStart w:id="4735" w:name="_Toc89952075"/>
      <w:r w:rsidRPr="00931575">
        <w:rPr>
          <w:lang w:eastAsia="sv-SE"/>
        </w:rPr>
        <w:t>7.9.5.2</w:t>
      </w:r>
      <w:r w:rsidRPr="00931575">
        <w:rPr>
          <w:lang w:eastAsia="sv-SE"/>
        </w:rPr>
        <w:tab/>
      </w:r>
      <w:r w:rsidRPr="00931575">
        <w:rPr>
          <w:i/>
          <w:lang w:eastAsia="sv-SE"/>
        </w:rPr>
        <w:t>BS type 2-O</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4736" w:name="_Toc21102912"/>
      <w:bookmarkStart w:id="4737" w:name="_Toc29810761"/>
      <w:bookmarkStart w:id="4738" w:name="_Toc36636113"/>
      <w:bookmarkStart w:id="4739" w:name="_Toc37273059"/>
      <w:bookmarkStart w:id="4740" w:name="_Toc45886139"/>
      <w:bookmarkStart w:id="4741" w:name="_Toc53183215"/>
      <w:bookmarkStart w:id="4742" w:name="_Toc58915882"/>
      <w:bookmarkStart w:id="4743" w:name="_Toc66701029"/>
      <w:bookmarkStart w:id="4744" w:name="_Toc68697184"/>
      <w:bookmarkStart w:id="4745" w:name="_Toc74928106"/>
      <w:bookmarkStart w:id="4746" w:name="_Toc76115205"/>
      <w:bookmarkStart w:id="4747" w:name="_Toc76544612"/>
      <w:bookmarkStart w:id="4748" w:name="_Toc82541429"/>
      <w:bookmarkStart w:id="4749" w:name="_Toc89952076"/>
      <w:r w:rsidRPr="00931575">
        <w:t>8</w:t>
      </w:r>
      <w:r w:rsidRPr="00931575">
        <w:tab/>
        <w:t>Radiated performance requirements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515CFBFF" w14:textId="77777777" w:rsidR="00C45907" w:rsidRPr="00931575" w:rsidRDefault="00C45907" w:rsidP="00C45907">
      <w:pPr>
        <w:pStyle w:val="Heading2"/>
      </w:pPr>
      <w:bookmarkStart w:id="4750" w:name="_Toc21102913"/>
      <w:bookmarkStart w:id="4751" w:name="_Toc29810762"/>
      <w:bookmarkStart w:id="4752" w:name="_Toc36636114"/>
      <w:bookmarkStart w:id="4753" w:name="_Toc37273060"/>
      <w:bookmarkStart w:id="4754" w:name="_Toc45886140"/>
      <w:bookmarkStart w:id="4755" w:name="_Toc53183216"/>
      <w:bookmarkStart w:id="4756" w:name="_Toc58915883"/>
      <w:bookmarkStart w:id="4757" w:name="_Toc66701030"/>
      <w:bookmarkStart w:id="4758" w:name="_Toc68697185"/>
      <w:bookmarkStart w:id="4759" w:name="_Toc74928107"/>
      <w:bookmarkStart w:id="4760" w:name="_Toc76115206"/>
      <w:bookmarkStart w:id="4761" w:name="_Toc76544613"/>
      <w:bookmarkStart w:id="4762" w:name="_Toc82541430"/>
      <w:bookmarkStart w:id="4763" w:name="_Toc89952077"/>
      <w:r w:rsidRPr="00931575">
        <w:t>8.1</w:t>
      </w:r>
      <w:r w:rsidRPr="00931575">
        <w:tab/>
        <w:t>General</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773C4D8F" w14:textId="77777777" w:rsidR="00C45907" w:rsidRPr="00931575" w:rsidRDefault="00C45907" w:rsidP="00C45907">
      <w:pPr>
        <w:pStyle w:val="Heading3"/>
        <w:rPr>
          <w:lang w:eastAsia="ko-KR"/>
        </w:rPr>
      </w:pPr>
      <w:bookmarkStart w:id="4764" w:name="_Toc21102914"/>
      <w:bookmarkStart w:id="4765" w:name="_Toc29810763"/>
      <w:bookmarkStart w:id="4766" w:name="_Toc36636115"/>
      <w:bookmarkStart w:id="4767" w:name="_Toc37273061"/>
      <w:bookmarkStart w:id="4768" w:name="_Toc45886141"/>
      <w:bookmarkStart w:id="4769" w:name="_Toc53183217"/>
      <w:bookmarkStart w:id="4770" w:name="_Toc58915884"/>
      <w:bookmarkStart w:id="4771" w:name="_Toc66701031"/>
      <w:bookmarkStart w:id="4772" w:name="_Toc68697186"/>
      <w:bookmarkStart w:id="4773" w:name="_Toc74928108"/>
      <w:bookmarkStart w:id="4774" w:name="_Toc76115207"/>
      <w:bookmarkStart w:id="4775" w:name="_Toc76544614"/>
      <w:bookmarkStart w:id="4776" w:name="_Toc82541431"/>
      <w:bookmarkStart w:id="4777" w:name="_Toc89952078"/>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4778" w:name="_Toc21102915"/>
      <w:bookmarkStart w:id="4779" w:name="_Toc29810764"/>
      <w:bookmarkStart w:id="4780" w:name="_Toc36636116"/>
      <w:bookmarkStart w:id="4781" w:name="_Toc37273062"/>
      <w:bookmarkStart w:id="4782" w:name="_Toc45886142"/>
      <w:bookmarkStart w:id="4783" w:name="_Toc53183218"/>
      <w:bookmarkStart w:id="4784" w:name="_Toc58915885"/>
      <w:bookmarkStart w:id="4785" w:name="_Toc66701032"/>
      <w:bookmarkStart w:id="4786" w:name="_Toc68697187"/>
      <w:bookmarkStart w:id="4787" w:name="_Toc74928109"/>
      <w:bookmarkStart w:id="4788" w:name="_Toc76115208"/>
      <w:bookmarkStart w:id="4789" w:name="_Toc76544615"/>
      <w:bookmarkStart w:id="4790" w:name="_Toc82541432"/>
      <w:bookmarkStart w:id="4791" w:name="_Toc89952079"/>
      <w:r w:rsidRPr="00931575">
        <w:t>8.1.1</w:t>
      </w:r>
      <w:r w:rsidRPr="00931575">
        <w:tab/>
        <w:t>OTA demodulation branches</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4792" w:name="_Toc21102916"/>
      <w:bookmarkStart w:id="4793" w:name="_Toc29810765"/>
      <w:bookmarkStart w:id="4794" w:name="_Toc36636117"/>
      <w:bookmarkStart w:id="4795" w:name="_Toc37273063"/>
      <w:bookmarkStart w:id="4796" w:name="_Toc45886143"/>
      <w:bookmarkStart w:id="4797" w:name="_Toc53183219"/>
      <w:bookmarkStart w:id="4798" w:name="_Toc58915886"/>
      <w:bookmarkStart w:id="4799" w:name="_Toc66701033"/>
      <w:bookmarkStart w:id="4800" w:name="_Toc68697188"/>
      <w:bookmarkStart w:id="4801" w:name="_Toc74928110"/>
      <w:bookmarkStart w:id="4802" w:name="_Toc76115209"/>
      <w:bookmarkStart w:id="4803" w:name="_Toc76544616"/>
      <w:bookmarkStart w:id="4804" w:name="_Toc82541433"/>
      <w:bookmarkStart w:id="4805" w:name="_Toc89952080"/>
      <w:r w:rsidRPr="00931575">
        <w:rPr>
          <w:lang w:eastAsia="ko-KR"/>
        </w:rPr>
        <w:t>8.1.</w:t>
      </w:r>
      <w:r w:rsidRPr="00931575">
        <w:rPr>
          <w:rFonts w:hint="eastAsia"/>
          <w:lang w:eastAsia="zh-CN"/>
        </w:rPr>
        <w:t>2</w:t>
      </w:r>
      <w:r w:rsidRPr="00931575">
        <w:rPr>
          <w:lang w:eastAsia="ko-KR"/>
        </w:rPr>
        <w:tab/>
      </w:r>
      <w:r w:rsidRPr="00931575">
        <w:t>Applicability rule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0CCFD798" w14:textId="77777777" w:rsidR="00C45907" w:rsidRPr="00931575" w:rsidRDefault="00C45907" w:rsidP="00C45907">
      <w:pPr>
        <w:pStyle w:val="Heading4"/>
      </w:pPr>
      <w:bookmarkStart w:id="4806" w:name="_Toc21102917"/>
      <w:bookmarkStart w:id="4807" w:name="_Toc29810766"/>
      <w:bookmarkStart w:id="4808" w:name="_Toc36636118"/>
      <w:bookmarkStart w:id="4809" w:name="_Toc37273064"/>
      <w:bookmarkStart w:id="4810" w:name="_Toc45886144"/>
      <w:bookmarkStart w:id="4811" w:name="_Toc53183220"/>
      <w:bookmarkStart w:id="4812" w:name="_Toc58915887"/>
      <w:bookmarkStart w:id="4813" w:name="_Toc66701034"/>
      <w:bookmarkStart w:id="4814" w:name="_Toc68697189"/>
      <w:bookmarkStart w:id="4815" w:name="_Toc74928111"/>
      <w:bookmarkStart w:id="4816" w:name="_Toc76115210"/>
      <w:bookmarkStart w:id="4817" w:name="_Toc76544617"/>
      <w:bookmarkStart w:id="4818" w:name="_Toc82541434"/>
      <w:bookmarkStart w:id="4819" w:name="_Toc8995208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4820" w:name="_Toc21102918"/>
      <w:bookmarkStart w:id="4821" w:name="_Toc29810767"/>
      <w:bookmarkStart w:id="4822" w:name="_Toc36636119"/>
      <w:bookmarkStart w:id="4823" w:name="_Toc37273065"/>
      <w:bookmarkStart w:id="4824" w:name="_Toc45886145"/>
      <w:bookmarkStart w:id="4825" w:name="_Toc53183221"/>
      <w:bookmarkStart w:id="4826" w:name="_Toc58915888"/>
      <w:bookmarkStart w:id="4827" w:name="_Toc66701035"/>
      <w:bookmarkStart w:id="4828" w:name="_Toc68697190"/>
      <w:bookmarkStart w:id="4829" w:name="_Toc74928112"/>
      <w:bookmarkStart w:id="4830" w:name="_Toc76115211"/>
      <w:bookmarkStart w:id="4831" w:name="_Toc76544618"/>
      <w:bookmarkStart w:id="4832" w:name="_Toc82541435"/>
      <w:bookmarkStart w:id="4833" w:name="_Toc89952082"/>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2D3EDAE6" w14:textId="77777777" w:rsidR="00C45907" w:rsidRPr="00931575" w:rsidRDefault="00C45907" w:rsidP="00C45907">
      <w:pPr>
        <w:pStyle w:val="Heading5"/>
        <w:rPr>
          <w:snapToGrid w:val="0"/>
          <w:lang w:eastAsia="zh-CN"/>
        </w:rPr>
      </w:pPr>
      <w:bookmarkStart w:id="4834" w:name="_Toc21102919"/>
      <w:bookmarkStart w:id="4835" w:name="_Toc29810768"/>
      <w:bookmarkStart w:id="4836" w:name="_Toc36636120"/>
      <w:bookmarkStart w:id="4837" w:name="_Toc37273066"/>
      <w:bookmarkStart w:id="4838" w:name="_Toc45886146"/>
      <w:bookmarkStart w:id="4839" w:name="_Toc53183222"/>
      <w:bookmarkStart w:id="4840" w:name="_Toc58915889"/>
      <w:bookmarkStart w:id="4841" w:name="_Toc66701036"/>
      <w:bookmarkStart w:id="4842" w:name="_Toc68697191"/>
      <w:bookmarkStart w:id="4843" w:name="_Toc74928113"/>
      <w:bookmarkStart w:id="4844" w:name="_Toc76115212"/>
      <w:bookmarkStart w:id="4845" w:name="_Toc76544619"/>
      <w:bookmarkStart w:id="4846" w:name="_Toc82541436"/>
      <w:bookmarkStart w:id="4847" w:name="_Toc89952083"/>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4848" w:name="_Toc21102920"/>
      <w:bookmarkStart w:id="4849" w:name="_Toc29810769"/>
      <w:bookmarkStart w:id="4850" w:name="_Toc36636121"/>
      <w:bookmarkStart w:id="4851" w:name="_Toc37273067"/>
      <w:bookmarkStart w:id="4852" w:name="_Toc45886147"/>
      <w:bookmarkStart w:id="4853" w:name="_Toc53183223"/>
      <w:bookmarkStart w:id="4854" w:name="_Toc58915890"/>
      <w:bookmarkStart w:id="4855" w:name="_Toc66701037"/>
      <w:bookmarkStart w:id="4856" w:name="_Toc68697192"/>
      <w:bookmarkStart w:id="4857" w:name="_Toc74928114"/>
      <w:bookmarkStart w:id="4858" w:name="_Toc76115213"/>
      <w:bookmarkStart w:id="4859" w:name="_Toc76544620"/>
      <w:bookmarkStart w:id="4860" w:name="_Toc82541437"/>
      <w:bookmarkStart w:id="4861" w:name="_Toc8995208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4862" w:name="_Toc21102921"/>
      <w:bookmarkStart w:id="4863" w:name="_Toc29810770"/>
      <w:bookmarkStart w:id="4864" w:name="_Toc36636122"/>
      <w:bookmarkStart w:id="4865" w:name="_Toc37273068"/>
      <w:bookmarkStart w:id="4866" w:name="_Toc45886148"/>
      <w:bookmarkStart w:id="4867" w:name="_Toc53183224"/>
      <w:bookmarkStart w:id="4868" w:name="_Toc58915891"/>
      <w:bookmarkStart w:id="4869" w:name="_Toc66701038"/>
      <w:bookmarkStart w:id="4870" w:name="_Toc68697193"/>
      <w:bookmarkStart w:id="4871" w:name="_Toc74928115"/>
      <w:bookmarkStart w:id="4872" w:name="_Toc76115214"/>
      <w:bookmarkStart w:id="4873" w:name="_Toc76544621"/>
      <w:bookmarkStart w:id="4874" w:name="_Toc82541438"/>
      <w:bookmarkStart w:id="4875" w:name="_Toc8995208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487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4877" w:name="_Toc53183225"/>
      <w:bookmarkStart w:id="4878" w:name="_Toc58915892"/>
      <w:bookmarkStart w:id="4879" w:name="_Toc66701039"/>
      <w:bookmarkStart w:id="4880" w:name="_Toc68697194"/>
      <w:bookmarkStart w:id="4881" w:name="_Toc74928116"/>
      <w:bookmarkStart w:id="4882" w:name="_Toc76115215"/>
      <w:bookmarkStart w:id="4883" w:name="_Toc76544622"/>
      <w:bookmarkStart w:id="4884" w:name="_Toc82541439"/>
      <w:bookmarkStart w:id="4885" w:name="_Toc89952086"/>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4877"/>
      <w:bookmarkEnd w:id="4878"/>
      <w:bookmarkEnd w:id="4879"/>
      <w:bookmarkEnd w:id="4880"/>
      <w:bookmarkEnd w:id="4881"/>
      <w:bookmarkEnd w:id="4882"/>
      <w:bookmarkEnd w:id="4883"/>
      <w:bookmarkEnd w:id="4884"/>
      <w:bookmarkEnd w:id="4885"/>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4886" w:name="_Toc53183226"/>
      <w:bookmarkStart w:id="4887" w:name="_Toc58915893"/>
      <w:bookmarkStart w:id="4888" w:name="_Toc66701040"/>
      <w:bookmarkStart w:id="4889" w:name="_Toc68697195"/>
      <w:bookmarkStart w:id="4890" w:name="_Toc74928117"/>
      <w:bookmarkStart w:id="4891" w:name="_Toc76115216"/>
      <w:bookmarkStart w:id="4892" w:name="_Toc76544623"/>
      <w:bookmarkStart w:id="4893" w:name="_Toc82541440"/>
      <w:bookmarkStart w:id="4894" w:name="_Toc89952087"/>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4886"/>
      <w:bookmarkEnd w:id="4887"/>
      <w:bookmarkEnd w:id="4888"/>
      <w:bookmarkEnd w:id="4889"/>
      <w:bookmarkEnd w:id="4890"/>
      <w:bookmarkEnd w:id="4891"/>
      <w:bookmarkEnd w:id="4892"/>
      <w:bookmarkEnd w:id="4893"/>
      <w:bookmarkEnd w:id="4894"/>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4895" w:name="_Toc68697196"/>
      <w:bookmarkStart w:id="4896" w:name="_Toc74928118"/>
      <w:bookmarkStart w:id="4897" w:name="_Toc76115217"/>
      <w:bookmarkStart w:id="4898" w:name="_Toc76544624"/>
      <w:bookmarkStart w:id="4899" w:name="_Toc82541441"/>
      <w:bookmarkStart w:id="4900" w:name="_Toc89952088"/>
      <w:bookmarkStart w:id="4901" w:name="_Toc29810771"/>
      <w:bookmarkStart w:id="4902" w:name="_Toc36636123"/>
      <w:bookmarkStart w:id="4903" w:name="_Toc37273069"/>
      <w:bookmarkStart w:id="4904" w:name="_Toc45886149"/>
      <w:bookmarkStart w:id="4905"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4895"/>
      <w:bookmarkEnd w:id="4896"/>
      <w:bookmarkEnd w:id="4897"/>
      <w:bookmarkEnd w:id="4898"/>
      <w:bookmarkEnd w:id="4899"/>
      <w:bookmarkEnd w:id="4900"/>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4906" w:name="_Toc68697197"/>
      <w:bookmarkStart w:id="4907" w:name="_Toc74928119"/>
      <w:bookmarkStart w:id="4908" w:name="_Toc76115218"/>
      <w:bookmarkStart w:id="4909" w:name="_Toc76544625"/>
      <w:bookmarkStart w:id="4910" w:name="_Toc82541442"/>
      <w:bookmarkStart w:id="4911" w:name="_Toc8995208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4906"/>
      <w:bookmarkEnd w:id="4907"/>
      <w:bookmarkEnd w:id="4908"/>
      <w:bookmarkEnd w:id="4909"/>
      <w:bookmarkEnd w:id="4910"/>
      <w:bookmarkEnd w:id="4911"/>
    </w:p>
    <w:p w14:paraId="4E9146B2" w14:textId="6DC9AE46" w:rsidR="00434BFD" w:rsidRDefault="00434BFD" w:rsidP="00434BFD">
      <w:pPr>
        <w:rPr>
          <w:noProof/>
          <w:lang w:eastAsia="zh-CN"/>
        </w:rPr>
      </w:pPr>
      <w:bookmarkStart w:id="4912" w:name="_Toc58915894"/>
      <w:bookmarkStart w:id="4913" w:name="_Toc66701041"/>
      <w:bookmarkStart w:id="4914" w:name="_Toc68697198"/>
      <w:bookmarkStart w:id="4915" w:name="_Toc74928120"/>
      <w:bookmarkStart w:id="4916" w:name="_Toc76115219"/>
      <w:bookmarkStart w:id="4917" w:name="_Toc76544626"/>
      <w:bookmarkStart w:id="4918" w:name="_Toc82541443"/>
      <w:r>
        <w:rPr>
          <w:iCs/>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4919" w:name="_Toc8995209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4876"/>
      <w:bookmarkEnd w:id="4901"/>
      <w:bookmarkEnd w:id="4902"/>
      <w:bookmarkEnd w:id="4903"/>
      <w:bookmarkEnd w:id="4904"/>
      <w:bookmarkEnd w:id="4905"/>
      <w:bookmarkEnd w:id="4912"/>
      <w:bookmarkEnd w:id="4913"/>
      <w:bookmarkEnd w:id="4914"/>
      <w:bookmarkEnd w:id="4915"/>
      <w:bookmarkEnd w:id="4916"/>
      <w:bookmarkEnd w:id="4917"/>
      <w:bookmarkEnd w:id="4918"/>
      <w:bookmarkEnd w:id="4919"/>
    </w:p>
    <w:p w14:paraId="0BFAE473" w14:textId="77777777" w:rsidR="00C45907" w:rsidRPr="00931575" w:rsidRDefault="00C45907" w:rsidP="00C45907">
      <w:pPr>
        <w:pStyle w:val="Heading5"/>
        <w:rPr>
          <w:snapToGrid w:val="0"/>
          <w:lang w:eastAsia="zh-CN"/>
        </w:rPr>
      </w:pPr>
      <w:bookmarkStart w:id="4920" w:name="_Toc21102923"/>
      <w:bookmarkStart w:id="4921" w:name="_Toc29810772"/>
      <w:bookmarkStart w:id="4922" w:name="_Toc36636124"/>
      <w:bookmarkStart w:id="4923" w:name="_Toc37273070"/>
      <w:bookmarkStart w:id="4924" w:name="_Toc45886150"/>
      <w:bookmarkStart w:id="4925" w:name="_Toc53183228"/>
      <w:bookmarkStart w:id="4926" w:name="_Toc58915895"/>
      <w:bookmarkStart w:id="4927" w:name="_Toc66701042"/>
      <w:bookmarkStart w:id="4928" w:name="_Toc68697199"/>
      <w:bookmarkStart w:id="4929" w:name="_Toc74928121"/>
      <w:bookmarkStart w:id="4930" w:name="_Toc76115220"/>
      <w:bookmarkStart w:id="4931" w:name="_Toc76544627"/>
      <w:bookmarkStart w:id="4932" w:name="_Toc82541444"/>
      <w:bookmarkStart w:id="4933" w:name="_Toc8995209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4934" w:name="_Toc21102924"/>
      <w:bookmarkStart w:id="4935" w:name="_Toc29810773"/>
      <w:bookmarkStart w:id="4936" w:name="_Toc36636125"/>
      <w:bookmarkStart w:id="4937" w:name="_Toc37273071"/>
      <w:bookmarkStart w:id="4938" w:name="_Toc45886151"/>
      <w:bookmarkStart w:id="4939" w:name="_Toc53183229"/>
      <w:bookmarkStart w:id="4940" w:name="_Toc58915896"/>
      <w:bookmarkStart w:id="4941" w:name="_Toc66701043"/>
      <w:bookmarkStart w:id="4942" w:name="_Toc68697200"/>
      <w:bookmarkStart w:id="4943" w:name="_Toc74928122"/>
      <w:bookmarkStart w:id="4944" w:name="_Toc76115221"/>
      <w:bookmarkStart w:id="4945" w:name="_Toc76544628"/>
      <w:bookmarkStart w:id="4946" w:name="_Toc82541445"/>
      <w:bookmarkStart w:id="4947" w:name="_Toc8995209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4948" w:name="_Toc21102925"/>
      <w:bookmarkStart w:id="4949" w:name="_Toc29810774"/>
      <w:bookmarkStart w:id="4950" w:name="_Toc36636126"/>
      <w:bookmarkStart w:id="4951" w:name="_Toc37273072"/>
      <w:bookmarkStart w:id="4952" w:name="_Toc45886152"/>
      <w:bookmarkStart w:id="4953" w:name="_Toc53183230"/>
      <w:bookmarkStart w:id="4954" w:name="_Toc58915897"/>
      <w:bookmarkStart w:id="4955" w:name="_Toc66701044"/>
      <w:bookmarkStart w:id="4956" w:name="_Toc68697201"/>
      <w:bookmarkStart w:id="4957" w:name="_Toc74928123"/>
      <w:bookmarkStart w:id="4958" w:name="_Toc76115222"/>
      <w:bookmarkStart w:id="4959" w:name="_Toc76544629"/>
      <w:bookmarkStart w:id="4960" w:name="_Toc82541446"/>
      <w:bookmarkStart w:id="4961" w:name="_Toc8995209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4962" w:name="_Toc21102926"/>
      <w:bookmarkStart w:id="4963" w:name="_Toc29810775"/>
      <w:bookmarkStart w:id="4964" w:name="_Toc36636127"/>
      <w:bookmarkStart w:id="4965" w:name="_Toc37273073"/>
      <w:bookmarkStart w:id="4966" w:name="_Toc45886153"/>
      <w:bookmarkStart w:id="4967" w:name="_Toc53183231"/>
      <w:bookmarkStart w:id="4968" w:name="_Toc58915898"/>
      <w:bookmarkStart w:id="4969" w:name="_Toc66701045"/>
      <w:bookmarkStart w:id="4970" w:name="_Toc68697202"/>
      <w:bookmarkStart w:id="4971" w:name="_Toc74928124"/>
      <w:bookmarkStart w:id="4972" w:name="_Toc76115223"/>
      <w:bookmarkStart w:id="4973" w:name="_Toc76544630"/>
      <w:bookmarkStart w:id="4974" w:name="_Toc82541447"/>
      <w:bookmarkStart w:id="4975" w:name="_Toc8995209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4976" w:name="_Toc21102927"/>
      <w:bookmarkStart w:id="4977" w:name="_Toc29810776"/>
      <w:bookmarkStart w:id="4978" w:name="_Toc36636128"/>
      <w:bookmarkStart w:id="4979" w:name="_Toc37273074"/>
      <w:bookmarkStart w:id="4980" w:name="_Toc45886154"/>
      <w:bookmarkStart w:id="4981" w:name="_Toc53183232"/>
      <w:bookmarkStart w:id="4982" w:name="_Toc58915899"/>
      <w:bookmarkStart w:id="4983" w:name="_Toc66701046"/>
      <w:bookmarkStart w:id="4984" w:name="_Toc68697203"/>
      <w:bookmarkStart w:id="4985" w:name="_Toc74928125"/>
      <w:bookmarkStart w:id="4986" w:name="_Toc76115224"/>
      <w:bookmarkStart w:id="4987" w:name="_Toc76544631"/>
      <w:bookmarkStart w:id="4988" w:name="_Toc82541448"/>
      <w:bookmarkStart w:id="4989" w:name="_Toc899520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4990" w:name="_Toc21102928"/>
      <w:bookmarkStart w:id="4991" w:name="_Toc29810777"/>
      <w:bookmarkStart w:id="4992" w:name="_Toc36636129"/>
      <w:bookmarkStart w:id="4993" w:name="_Toc37273075"/>
      <w:bookmarkStart w:id="4994" w:name="_Toc45886155"/>
      <w:bookmarkStart w:id="4995" w:name="_Toc53183233"/>
      <w:bookmarkStart w:id="4996" w:name="_Toc58915900"/>
      <w:bookmarkStart w:id="4997" w:name="_Toc66701047"/>
      <w:bookmarkStart w:id="4998" w:name="_Toc68697204"/>
      <w:bookmarkStart w:id="4999" w:name="_Toc74928126"/>
      <w:bookmarkStart w:id="5000" w:name="_Toc76115225"/>
      <w:bookmarkStart w:id="5001" w:name="_Toc76544632"/>
      <w:bookmarkStart w:id="5002" w:name="_Toc82541449"/>
      <w:bookmarkStart w:id="5003" w:name="_Toc899520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0DCCE2F8" w14:textId="77777777" w:rsidR="00C45907" w:rsidRPr="00931575" w:rsidRDefault="00C45907" w:rsidP="00C45907">
      <w:pPr>
        <w:pStyle w:val="Heading5"/>
        <w:rPr>
          <w:snapToGrid w:val="0"/>
          <w:lang w:eastAsia="zh-CN"/>
        </w:rPr>
      </w:pPr>
      <w:bookmarkStart w:id="5004" w:name="_Toc21102929"/>
      <w:bookmarkStart w:id="5005" w:name="_Toc29810778"/>
      <w:bookmarkStart w:id="5006" w:name="_Toc36636130"/>
      <w:bookmarkStart w:id="5007" w:name="_Toc37273076"/>
      <w:bookmarkStart w:id="5008" w:name="_Toc45886156"/>
      <w:bookmarkStart w:id="5009" w:name="_Toc53183234"/>
      <w:bookmarkStart w:id="5010" w:name="_Toc58915901"/>
      <w:bookmarkStart w:id="5011" w:name="_Toc66701048"/>
      <w:bookmarkStart w:id="5012" w:name="_Toc68697205"/>
      <w:bookmarkStart w:id="5013" w:name="_Toc74928127"/>
      <w:bookmarkStart w:id="5014" w:name="_Toc76115226"/>
      <w:bookmarkStart w:id="5015" w:name="_Toc76544633"/>
      <w:bookmarkStart w:id="5016" w:name="_Toc82541450"/>
      <w:bookmarkStart w:id="5017" w:name="_Toc8995209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5018" w:name="_Toc21102930"/>
      <w:bookmarkStart w:id="5019" w:name="_Toc29810779"/>
      <w:bookmarkStart w:id="5020" w:name="_Toc36636131"/>
      <w:bookmarkStart w:id="5021" w:name="_Toc37273077"/>
      <w:bookmarkStart w:id="5022" w:name="_Toc45886157"/>
      <w:bookmarkStart w:id="5023" w:name="_Toc53183235"/>
      <w:bookmarkStart w:id="5024" w:name="_Toc58915902"/>
      <w:bookmarkStart w:id="5025" w:name="_Toc66701049"/>
      <w:bookmarkStart w:id="5026" w:name="_Toc68697206"/>
      <w:bookmarkStart w:id="5027" w:name="_Toc74928128"/>
      <w:bookmarkStart w:id="5028" w:name="_Toc76115227"/>
      <w:bookmarkStart w:id="5029" w:name="_Toc76544634"/>
      <w:bookmarkStart w:id="5030" w:name="_Toc82541451"/>
      <w:bookmarkStart w:id="5031" w:name="_Toc8995209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5032" w:name="_Toc21102931"/>
      <w:bookmarkStart w:id="5033" w:name="_Toc29810780"/>
      <w:bookmarkStart w:id="5034" w:name="_Toc36636132"/>
      <w:bookmarkStart w:id="5035" w:name="_Toc37273078"/>
      <w:bookmarkStart w:id="5036" w:name="_Toc45886158"/>
      <w:bookmarkStart w:id="5037" w:name="_Toc53183236"/>
      <w:bookmarkStart w:id="5038" w:name="_Toc58915903"/>
      <w:bookmarkStart w:id="5039" w:name="_Toc66701050"/>
      <w:bookmarkStart w:id="5040" w:name="_Toc68697207"/>
      <w:bookmarkStart w:id="5041" w:name="_Toc74928129"/>
      <w:bookmarkStart w:id="5042" w:name="_Toc76115228"/>
      <w:bookmarkStart w:id="5043" w:name="_Toc76544635"/>
      <w:bookmarkStart w:id="5044" w:name="_Toc82541452"/>
      <w:bookmarkStart w:id="5045" w:name="_Toc8995209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506C6342" w14:textId="28CD1CC7" w:rsidR="00006277" w:rsidRPr="00931575" w:rsidRDefault="00006277" w:rsidP="00006277">
      <w:bookmarkStart w:id="5046" w:name="_Toc53183237"/>
      <w:bookmarkStart w:id="5047" w:name="_Toc58915904"/>
      <w:bookmarkStart w:id="5048" w:name="_Toc21102932"/>
      <w:bookmarkStart w:id="5049" w:name="_Toc29810781"/>
      <w:bookmarkStart w:id="5050" w:name="_Toc36636133"/>
      <w:bookmarkStart w:id="5051" w:name="_Toc37273079"/>
      <w:bookmarkStart w:id="505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5053" w:name="_Toc66701051"/>
      <w:bookmarkStart w:id="5054" w:name="_Toc68697208"/>
      <w:bookmarkStart w:id="5055" w:name="_Toc74928130"/>
      <w:bookmarkStart w:id="5056" w:name="_Toc76115229"/>
      <w:bookmarkStart w:id="5057" w:name="_Toc76544636"/>
      <w:bookmarkStart w:id="5058" w:name="_Toc82541453"/>
      <w:bookmarkStart w:id="5059" w:name="_Toc89952100"/>
      <w:r w:rsidRPr="00931575">
        <w:rPr>
          <w:lang w:eastAsia="zh-CN"/>
        </w:rPr>
        <w:t>8.1.2.3.4</w:t>
      </w:r>
      <w:r w:rsidRPr="00931575">
        <w:rPr>
          <w:lang w:eastAsia="zh-CN"/>
        </w:rPr>
        <w:tab/>
        <w:t>Applicability of requirements for different restricted set types of long PRACH format 0</w:t>
      </w:r>
      <w:bookmarkEnd w:id="5046"/>
      <w:bookmarkEnd w:id="5047"/>
      <w:bookmarkEnd w:id="5053"/>
      <w:bookmarkEnd w:id="5054"/>
      <w:bookmarkEnd w:id="5055"/>
      <w:bookmarkEnd w:id="5056"/>
      <w:bookmarkEnd w:id="5057"/>
      <w:bookmarkEnd w:id="5058"/>
      <w:bookmarkEnd w:id="5059"/>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5060" w:name="_Toc58915905"/>
      <w:bookmarkStart w:id="5061" w:name="_Toc66701052"/>
      <w:bookmarkStart w:id="5062" w:name="_Toc68697209"/>
      <w:bookmarkStart w:id="5063" w:name="_Toc74928131"/>
      <w:bookmarkStart w:id="5064" w:name="_Toc76115230"/>
      <w:bookmarkStart w:id="5065" w:name="_Toc76544637"/>
      <w:bookmarkStart w:id="5066" w:name="_Toc82541454"/>
      <w:bookmarkStart w:id="5067" w:name="_Toc89952101"/>
      <w:r w:rsidRPr="00931575">
        <w:rPr>
          <w:noProof/>
        </w:rPr>
        <w:t>8.1.2.4</w:t>
      </w:r>
      <w:r w:rsidRPr="00931575">
        <w:rPr>
          <w:noProof/>
        </w:rPr>
        <w:tab/>
        <w:t>Applicability of PUSCH for high speed train performance requirements</w:t>
      </w:r>
      <w:bookmarkEnd w:id="5060"/>
      <w:bookmarkEnd w:id="5061"/>
      <w:bookmarkEnd w:id="5062"/>
      <w:bookmarkEnd w:id="5063"/>
      <w:bookmarkEnd w:id="5064"/>
      <w:bookmarkEnd w:id="5065"/>
      <w:bookmarkEnd w:id="5066"/>
      <w:bookmarkEnd w:id="5067"/>
    </w:p>
    <w:p w14:paraId="77E01975" w14:textId="77777777" w:rsidR="007F5CD7" w:rsidRPr="00931575" w:rsidRDefault="007F5CD7" w:rsidP="007F5CD7">
      <w:pPr>
        <w:pStyle w:val="Heading5"/>
      </w:pPr>
      <w:bookmarkStart w:id="5068" w:name="_Toc58915906"/>
      <w:bookmarkStart w:id="5069" w:name="_Toc66701053"/>
      <w:bookmarkStart w:id="5070" w:name="_Toc68697210"/>
      <w:bookmarkStart w:id="5071" w:name="_Toc74928132"/>
      <w:bookmarkStart w:id="5072" w:name="_Toc76115231"/>
      <w:bookmarkStart w:id="5073" w:name="_Toc76544638"/>
      <w:bookmarkStart w:id="5074" w:name="_Toc82541455"/>
      <w:bookmarkStart w:id="5075" w:name="_Toc89952102"/>
      <w:r w:rsidRPr="00931575">
        <w:t>8.1.2.4.1</w:t>
      </w:r>
      <w:r w:rsidRPr="00931575">
        <w:tab/>
        <w:t>Appliability of requirements for different speeds</w:t>
      </w:r>
      <w:bookmarkEnd w:id="5068"/>
      <w:bookmarkEnd w:id="5069"/>
      <w:bookmarkEnd w:id="5070"/>
      <w:bookmarkEnd w:id="5071"/>
      <w:bookmarkEnd w:id="5072"/>
      <w:bookmarkEnd w:id="5073"/>
      <w:bookmarkEnd w:id="5074"/>
      <w:bookmarkEnd w:id="5075"/>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5076" w:name="_Toc58915907"/>
      <w:bookmarkStart w:id="5077" w:name="_Toc66701054"/>
      <w:bookmarkStart w:id="5078" w:name="_Toc68697211"/>
      <w:bookmarkStart w:id="5079" w:name="_Toc74928133"/>
      <w:bookmarkStart w:id="5080" w:name="_Toc76115232"/>
      <w:bookmarkStart w:id="5081" w:name="_Toc76544639"/>
      <w:bookmarkStart w:id="5082" w:name="_Toc82541456"/>
      <w:bookmarkStart w:id="5083" w:name="_Toc89952103"/>
      <w:r w:rsidRPr="00931575">
        <w:t>8.1.2.4.2</w:t>
      </w:r>
      <w:r w:rsidRPr="00931575">
        <w:tab/>
        <w:t>Applicability of requirements for 1T1R</w:t>
      </w:r>
      <w:bookmarkEnd w:id="5076"/>
      <w:bookmarkEnd w:id="5077"/>
      <w:bookmarkEnd w:id="5078"/>
      <w:bookmarkEnd w:id="5079"/>
      <w:bookmarkEnd w:id="5080"/>
      <w:bookmarkEnd w:id="5081"/>
      <w:bookmarkEnd w:id="5082"/>
      <w:bookmarkEnd w:id="5083"/>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5084" w:name="_Toc74928134"/>
      <w:bookmarkStart w:id="5085" w:name="_Toc76115233"/>
      <w:bookmarkStart w:id="5086" w:name="_Toc76544640"/>
      <w:bookmarkStart w:id="5087" w:name="_Toc82541457"/>
      <w:bookmarkStart w:id="5088" w:name="_Toc89952104"/>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5084"/>
      <w:bookmarkEnd w:id="5085"/>
      <w:bookmarkEnd w:id="5086"/>
      <w:bookmarkEnd w:id="5087"/>
      <w:bookmarkEnd w:id="5088"/>
    </w:p>
    <w:p w14:paraId="1106EE1F" w14:textId="77777777" w:rsidR="000076BB" w:rsidRPr="000061E4" w:rsidRDefault="000076BB" w:rsidP="000076BB">
      <w:pPr>
        <w:pStyle w:val="Heading5"/>
        <w:rPr>
          <w:lang w:eastAsia="zh-CN"/>
        </w:rPr>
      </w:pPr>
      <w:bookmarkStart w:id="5089" w:name="_Toc74928135"/>
      <w:bookmarkStart w:id="5090" w:name="_Toc76115234"/>
      <w:bookmarkStart w:id="5091" w:name="_Toc76544641"/>
      <w:bookmarkStart w:id="5092" w:name="_Toc82541458"/>
      <w:bookmarkStart w:id="5093" w:name="_Toc89952105"/>
      <w:r w:rsidRPr="000061E4">
        <w:rPr>
          <w:lang w:eastAsia="zh-CN"/>
        </w:rPr>
        <w:t>8.1.2.5.1</w:t>
      </w:r>
      <w:r w:rsidRPr="000061E4">
        <w:rPr>
          <w:lang w:eastAsia="zh-CN"/>
        </w:rPr>
        <w:tab/>
        <w:t>General applicability of interlaced PUSCH performance requirements</w:t>
      </w:r>
      <w:bookmarkEnd w:id="5089"/>
      <w:bookmarkEnd w:id="5090"/>
      <w:bookmarkEnd w:id="5091"/>
      <w:bookmarkEnd w:id="5092"/>
      <w:bookmarkEnd w:id="5093"/>
    </w:p>
    <w:p w14:paraId="51E9DC26" w14:textId="77777777" w:rsidR="000076BB" w:rsidRPr="000061E4" w:rsidRDefault="000076BB" w:rsidP="000076BB">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5094" w:name="_Toc74928136"/>
      <w:bookmarkStart w:id="5095" w:name="_Toc76115235"/>
      <w:bookmarkStart w:id="5096" w:name="_Toc76544642"/>
      <w:bookmarkStart w:id="5097" w:name="_Toc82541459"/>
      <w:bookmarkStart w:id="5098" w:name="_Toc89952106"/>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5094"/>
      <w:bookmarkEnd w:id="5095"/>
      <w:bookmarkEnd w:id="5096"/>
      <w:bookmarkEnd w:id="5097"/>
      <w:bookmarkEnd w:id="5098"/>
    </w:p>
    <w:p w14:paraId="4F4872B2" w14:textId="77777777" w:rsidR="000076BB" w:rsidRPr="000061E4" w:rsidRDefault="000076BB" w:rsidP="000076BB">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0076BB">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5099" w:name="_Toc74928137"/>
      <w:bookmarkStart w:id="5100" w:name="_Toc76115236"/>
      <w:bookmarkStart w:id="5101" w:name="_Toc76544643"/>
      <w:bookmarkStart w:id="5102" w:name="_Toc82541460"/>
      <w:bookmarkStart w:id="5103" w:name="_Toc89952107"/>
      <w:r w:rsidRPr="000061E4">
        <w:t>8.1.2.5</w:t>
      </w:r>
      <w:r w:rsidRPr="000061E4">
        <w:rPr>
          <w:lang w:eastAsia="zh-CN"/>
        </w:rPr>
        <w:t>.3</w:t>
      </w:r>
      <w:r w:rsidRPr="000061E4">
        <w:tab/>
        <w:t>Applicability of requirements for different channel bandwidths</w:t>
      </w:r>
      <w:bookmarkEnd w:id="5099"/>
      <w:bookmarkEnd w:id="5100"/>
      <w:bookmarkEnd w:id="5101"/>
      <w:bookmarkEnd w:id="5102"/>
      <w:bookmarkEnd w:id="5103"/>
    </w:p>
    <w:p w14:paraId="0799EE3C" w14:textId="77777777" w:rsidR="000076BB" w:rsidRPr="000061E4" w:rsidRDefault="000076BB" w:rsidP="000076BB">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5104" w:name="_Toc74928138"/>
      <w:bookmarkStart w:id="5105" w:name="_Toc76115237"/>
      <w:bookmarkStart w:id="5106" w:name="_Toc76544644"/>
      <w:bookmarkStart w:id="5107" w:name="_Toc82541461"/>
      <w:bookmarkStart w:id="5108" w:name="_Toc89952108"/>
      <w:r w:rsidRPr="000061E4">
        <w:t>8.1.2.5</w:t>
      </w:r>
      <w:r w:rsidRPr="000061E4">
        <w:rPr>
          <w:lang w:eastAsia="zh-CN"/>
        </w:rPr>
        <w:t>.4</w:t>
      </w:r>
      <w:r w:rsidRPr="000061E4">
        <w:tab/>
        <w:t xml:space="preserve">Applicability of requirements for different </w:t>
      </w:r>
      <w:r w:rsidRPr="000061E4">
        <w:rPr>
          <w:lang w:eastAsia="zh-CN"/>
        </w:rPr>
        <w:t>configurations</w:t>
      </w:r>
      <w:bookmarkEnd w:id="5104"/>
      <w:bookmarkEnd w:id="5105"/>
      <w:bookmarkEnd w:id="5106"/>
      <w:bookmarkEnd w:id="5107"/>
      <w:bookmarkEnd w:id="5108"/>
    </w:p>
    <w:p w14:paraId="042EEF1A" w14:textId="77777777" w:rsidR="000076BB" w:rsidRPr="000061E4" w:rsidRDefault="000076BB" w:rsidP="000076BB">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5109" w:name="_Toc74928139"/>
      <w:bookmarkStart w:id="5110" w:name="_Toc76115238"/>
      <w:bookmarkStart w:id="5111" w:name="_Toc76544645"/>
      <w:bookmarkStart w:id="5112" w:name="_Toc82541462"/>
      <w:bookmarkStart w:id="5113" w:name="_Toc89952109"/>
      <w:r w:rsidRPr="000061E4">
        <w:t>8.1.2.5.5</w:t>
      </w:r>
      <w:r w:rsidRPr="000061E4">
        <w:tab/>
        <w:t>Applicability of CG-UCI multiplexed on PUSCH requirements</w:t>
      </w:r>
      <w:bookmarkEnd w:id="5109"/>
      <w:bookmarkEnd w:id="5110"/>
      <w:bookmarkEnd w:id="5111"/>
      <w:bookmarkEnd w:id="5112"/>
      <w:bookmarkEnd w:id="5113"/>
    </w:p>
    <w:p w14:paraId="28E5B975" w14:textId="0F52B3F2" w:rsidR="000076BB" w:rsidRPr="000061E4" w:rsidRDefault="000553AB" w:rsidP="000076BB">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5114" w:name="_Toc74928140"/>
      <w:bookmarkStart w:id="5115" w:name="_Toc76115239"/>
      <w:bookmarkStart w:id="5116" w:name="_Toc76544646"/>
      <w:bookmarkStart w:id="5117" w:name="_Toc82541463"/>
      <w:bookmarkStart w:id="5118" w:name="_Toc89952110"/>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5114"/>
      <w:bookmarkEnd w:id="5115"/>
      <w:bookmarkEnd w:id="5116"/>
      <w:bookmarkEnd w:id="5117"/>
      <w:bookmarkEnd w:id="5118"/>
    </w:p>
    <w:p w14:paraId="3241780F" w14:textId="77777777" w:rsidR="000076BB" w:rsidRPr="000061E4" w:rsidRDefault="000076BB" w:rsidP="000076BB">
      <w:pPr>
        <w:pStyle w:val="Heading5"/>
        <w:rPr>
          <w:lang w:eastAsia="zh-CN"/>
        </w:rPr>
      </w:pPr>
      <w:bookmarkStart w:id="5119" w:name="_Toc74928141"/>
      <w:bookmarkStart w:id="5120" w:name="_Toc76115240"/>
      <w:bookmarkStart w:id="5121" w:name="_Toc76544647"/>
      <w:bookmarkStart w:id="5122" w:name="_Toc82541464"/>
      <w:bookmarkStart w:id="5123" w:name="_Toc89952111"/>
      <w:r w:rsidRPr="000061E4">
        <w:rPr>
          <w:lang w:eastAsia="zh-CN"/>
        </w:rPr>
        <w:t>8.1.2.6.1</w:t>
      </w:r>
      <w:r w:rsidRPr="000061E4">
        <w:rPr>
          <w:lang w:eastAsia="zh-CN"/>
        </w:rPr>
        <w:tab/>
        <w:t>General applicability of interlaced PUCCH performance requirements</w:t>
      </w:r>
      <w:bookmarkEnd w:id="5119"/>
      <w:bookmarkEnd w:id="5120"/>
      <w:bookmarkEnd w:id="5121"/>
      <w:bookmarkEnd w:id="5122"/>
      <w:bookmarkEnd w:id="5123"/>
    </w:p>
    <w:p w14:paraId="14A7A826" w14:textId="77777777" w:rsidR="000076BB" w:rsidRPr="000061E4" w:rsidRDefault="000076BB" w:rsidP="000076BB">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5124" w:name="_Toc74928142"/>
      <w:bookmarkStart w:id="5125" w:name="_Toc76115241"/>
      <w:bookmarkStart w:id="5126" w:name="_Toc76544648"/>
      <w:bookmarkStart w:id="5127" w:name="_Toc82541465"/>
      <w:bookmarkStart w:id="5128" w:name="_Toc89952112"/>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5124"/>
      <w:bookmarkEnd w:id="5125"/>
      <w:bookmarkEnd w:id="5126"/>
      <w:bookmarkEnd w:id="5127"/>
      <w:bookmarkEnd w:id="5128"/>
    </w:p>
    <w:p w14:paraId="0609EB51" w14:textId="77777777" w:rsidR="000076BB" w:rsidRPr="000061E4" w:rsidRDefault="000076BB" w:rsidP="000076BB">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5129" w:name="_Toc74928143"/>
      <w:bookmarkStart w:id="5130" w:name="_Toc76115242"/>
      <w:bookmarkStart w:id="5131" w:name="_Toc76544649"/>
      <w:bookmarkStart w:id="5132" w:name="_Toc82541466"/>
      <w:bookmarkStart w:id="5133" w:name="_Toc89952113"/>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5129"/>
      <w:bookmarkEnd w:id="5130"/>
      <w:bookmarkEnd w:id="5131"/>
      <w:bookmarkEnd w:id="5132"/>
      <w:bookmarkEnd w:id="5133"/>
    </w:p>
    <w:p w14:paraId="0B2D0EF8" w14:textId="77777777" w:rsidR="000076BB" w:rsidRPr="000061E4" w:rsidRDefault="000076BB" w:rsidP="000076BB">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5134" w:name="_Toc74928144"/>
      <w:bookmarkStart w:id="5135" w:name="_Toc76115243"/>
      <w:bookmarkStart w:id="5136" w:name="_Toc76544650"/>
      <w:bookmarkStart w:id="5137" w:name="_Toc82541467"/>
      <w:bookmarkStart w:id="5138" w:name="_Toc89952114"/>
      <w:r w:rsidRPr="000061E4">
        <w:t>8.1.2.6</w:t>
      </w:r>
      <w:r w:rsidRPr="000061E4">
        <w:rPr>
          <w:lang w:eastAsia="zh-CN"/>
        </w:rPr>
        <w:t>.4</w:t>
      </w:r>
      <w:r w:rsidRPr="000061E4">
        <w:tab/>
        <w:t>Applicability of requirements for different channel bandwidths</w:t>
      </w:r>
      <w:bookmarkEnd w:id="5134"/>
      <w:bookmarkEnd w:id="5135"/>
      <w:bookmarkEnd w:id="5136"/>
      <w:bookmarkEnd w:id="5137"/>
      <w:bookmarkEnd w:id="5138"/>
    </w:p>
    <w:p w14:paraId="5F1A35D4" w14:textId="77777777" w:rsidR="000076BB" w:rsidRPr="000061E4" w:rsidRDefault="000076BB" w:rsidP="000076BB">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5139" w:name="_Toc74928145"/>
      <w:bookmarkStart w:id="5140" w:name="_Toc76115244"/>
      <w:bookmarkStart w:id="5141" w:name="_Toc76544651"/>
      <w:bookmarkStart w:id="5142" w:name="_Toc82541468"/>
      <w:bookmarkStart w:id="5143" w:name="_Toc89952115"/>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5139"/>
      <w:bookmarkEnd w:id="5140"/>
      <w:bookmarkEnd w:id="5141"/>
      <w:bookmarkEnd w:id="5142"/>
      <w:bookmarkEnd w:id="5143"/>
    </w:p>
    <w:p w14:paraId="494723F6" w14:textId="77777777" w:rsidR="000076BB" w:rsidRPr="000061E4" w:rsidRDefault="000076BB" w:rsidP="000076BB">
      <w:pPr>
        <w:pStyle w:val="Heading5"/>
        <w:rPr>
          <w:snapToGrid w:val="0"/>
          <w:lang w:eastAsia="zh-CN"/>
        </w:rPr>
      </w:pPr>
      <w:bookmarkStart w:id="5144" w:name="_Toc74928146"/>
      <w:bookmarkStart w:id="5145" w:name="_Toc76115245"/>
      <w:bookmarkStart w:id="5146" w:name="_Toc76544652"/>
      <w:bookmarkStart w:id="5147" w:name="_Toc82541469"/>
      <w:bookmarkStart w:id="5148" w:name="_Toc89952116"/>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5144"/>
      <w:bookmarkEnd w:id="5145"/>
      <w:bookmarkEnd w:id="5146"/>
      <w:bookmarkEnd w:id="5147"/>
      <w:bookmarkEnd w:id="5148"/>
    </w:p>
    <w:p w14:paraId="493B825D" w14:textId="77777777" w:rsidR="000076BB" w:rsidRPr="000061E4" w:rsidRDefault="000076BB" w:rsidP="000076BB">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5149" w:name="_Toc74928147"/>
      <w:bookmarkStart w:id="5150" w:name="_Toc76115246"/>
      <w:bookmarkStart w:id="5151" w:name="_Toc76544653"/>
      <w:bookmarkStart w:id="5152" w:name="_Toc82541470"/>
      <w:bookmarkStart w:id="5153" w:name="_Toc89952117"/>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5149"/>
      <w:bookmarkEnd w:id="5150"/>
      <w:bookmarkEnd w:id="5151"/>
      <w:bookmarkEnd w:id="5152"/>
      <w:bookmarkEnd w:id="5153"/>
    </w:p>
    <w:p w14:paraId="58637A13" w14:textId="64546C1C" w:rsidR="000076BB" w:rsidRPr="000061E4" w:rsidRDefault="000553AB" w:rsidP="000076B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5154" w:name="_Toc74928148"/>
      <w:bookmarkStart w:id="5155" w:name="_Toc76115247"/>
      <w:bookmarkStart w:id="5156" w:name="_Toc76544654"/>
      <w:bookmarkStart w:id="5157" w:name="_Toc82541471"/>
      <w:bookmarkStart w:id="5158" w:name="_Toc89952118"/>
      <w:r w:rsidRPr="000061E4">
        <w:t>8.1.2.7</w:t>
      </w:r>
      <w:r w:rsidRPr="000061E4">
        <w:rPr>
          <w:lang w:eastAsia="zh-CN"/>
        </w:rPr>
        <w:t>.3</w:t>
      </w:r>
      <w:r w:rsidRPr="000061E4">
        <w:tab/>
        <w:t>Applicability of requirements for different channel bandwidths</w:t>
      </w:r>
      <w:bookmarkEnd w:id="5154"/>
      <w:bookmarkEnd w:id="5155"/>
      <w:bookmarkEnd w:id="5156"/>
      <w:bookmarkEnd w:id="5157"/>
      <w:bookmarkEnd w:id="5158"/>
    </w:p>
    <w:p w14:paraId="2352E93B" w14:textId="77777777" w:rsidR="000076BB" w:rsidRPr="000061E4" w:rsidRDefault="000076BB" w:rsidP="000076BB">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5C1240"/>
    <w:p w14:paraId="2B0C1EE1" w14:textId="77777777" w:rsidR="00C45907" w:rsidRPr="00931575" w:rsidRDefault="00C45907" w:rsidP="00C45907">
      <w:pPr>
        <w:pStyle w:val="Heading2"/>
      </w:pPr>
      <w:bookmarkStart w:id="5159" w:name="_Toc53183238"/>
      <w:bookmarkStart w:id="5160" w:name="_Toc58915908"/>
      <w:bookmarkStart w:id="5161" w:name="_Toc66701055"/>
      <w:bookmarkStart w:id="5162" w:name="_Toc68697212"/>
      <w:bookmarkStart w:id="5163" w:name="_Toc74928149"/>
      <w:bookmarkStart w:id="5164" w:name="_Toc76115248"/>
      <w:bookmarkStart w:id="5165" w:name="_Toc76544655"/>
      <w:bookmarkStart w:id="5166" w:name="_Toc82541472"/>
      <w:bookmarkStart w:id="5167" w:name="_Toc89952119"/>
      <w:r w:rsidRPr="00931575">
        <w:t>8.2</w:t>
      </w:r>
      <w:r w:rsidRPr="00931575">
        <w:tab/>
        <w:t>OTA performance requirements for PUSCH</w:t>
      </w:r>
      <w:bookmarkEnd w:id="5048"/>
      <w:bookmarkEnd w:id="5049"/>
      <w:bookmarkEnd w:id="5050"/>
      <w:bookmarkEnd w:id="5051"/>
      <w:bookmarkEnd w:id="5052"/>
      <w:bookmarkEnd w:id="5159"/>
      <w:bookmarkEnd w:id="5160"/>
      <w:bookmarkEnd w:id="5161"/>
      <w:bookmarkEnd w:id="5162"/>
      <w:bookmarkEnd w:id="5163"/>
      <w:bookmarkEnd w:id="5164"/>
      <w:bookmarkEnd w:id="5165"/>
      <w:bookmarkEnd w:id="5166"/>
      <w:bookmarkEnd w:id="5167"/>
    </w:p>
    <w:p w14:paraId="0B09667F" w14:textId="77777777" w:rsidR="00C45907" w:rsidRPr="00931575" w:rsidRDefault="00C45907" w:rsidP="00C45907">
      <w:pPr>
        <w:pStyle w:val="Heading3"/>
        <w:rPr>
          <w:rFonts w:eastAsia="SimSun"/>
        </w:rPr>
      </w:pPr>
      <w:bookmarkStart w:id="5168" w:name="_Toc21102933"/>
      <w:bookmarkStart w:id="5169" w:name="_Toc29810782"/>
      <w:bookmarkStart w:id="5170" w:name="_Toc36636134"/>
      <w:bookmarkStart w:id="5171" w:name="_Toc37273080"/>
      <w:bookmarkStart w:id="5172" w:name="_Toc45886160"/>
      <w:bookmarkStart w:id="5173" w:name="_Toc53183239"/>
      <w:bookmarkStart w:id="5174" w:name="_Toc58915909"/>
      <w:bookmarkStart w:id="5175" w:name="_Toc66701056"/>
      <w:bookmarkStart w:id="5176" w:name="_Toc68697213"/>
      <w:bookmarkStart w:id="5177" w:name="_Toc74928150"/>
      <w:bookmarkStart w:id="5178" w:name="_Toc76115249"/>
      <w:bookmarkStart w:id="5179" w:name="_Toc76544656"/>
      <w:bookmarkStart w:id="5180" w:name="_Toc82541473"/>
      <w:bookmarkStart w:id="5181" w:name="_Toc89952120"/>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02ADD7EE" w14:textId="77777777" w:rsidR="00C45907" w:rsidRPr="00931575" w:rsidRDefault="00C45907" w:rsidP="00C45907">
      <w:pPr>
        <w:pStyle w:val="Heading4"/>
      </w:pPr>
      <w:bookmarkStart w:id="5182" w:name="_Toc21102934"/>
      <w:bookmarkStart w:id="5183" w:name="_Toc29810783"/>
      <w:bookmarkStart w:id="5184" w:name="_Toc36636135"/>
      <w:bookmarkStart w:id="5185" w:name="_Toc37273081"/>
      <w:bookmarkStart w:id="5186" w:name="_Toc45886161"/>
      <w:bookmarkStart w:id="5187" w:name="_Toc53183240"/>
      <w:bookmarkStart w:id="5188" w:name="_Toc58915910"/>
      <w:bookmarkStart w:id="5189" w:name="_Toc66701057"/>
      <w:bookmarkStart w:id="5190" w:name="_Toc68697214"/>
      <w:bookmarkStart w:id="5191" w:name="_Toc74928151"/>
      <w:bookmarkStart w:id="5192" w:name="_Toc76115250"/>
      <w:bookmarkStart w:id="5193" w:name="_Toc76544657"/>
      <w:bookmarkStart w:id="5194" w:name="_Toc82541474"/>
      <w:bookmarkStart w:id="5195" w:name="_Toc89952121"/>
      <w:r w:rsidRPr="00931575">
        <w:t>8.2.1.1</w:t>
      </w:r>
      <w:r w:rsidRPr="00931575">
        <w:tab/>
        <w:t>Definition and applicability</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5196" w:name="_Toc21102935"/>
      <w:bookmarkStart w:id="5197" w:name="_Toc29810784"/>
      <w:bookmarkStart w:id="5198" w:name="_Toc36636136"/>
      <w:bookmarkStart w:id="5199" w:name="_Toc37273082"/>
      <w:bookmarkStart w:id="5200" w:name="_Toc45886162"/>
      <w:bookmarkStart w:id="5201" w:name="_Toc53183241"/>
      <w:bookmarkStart w:id="5202" w:name="_Toc58915911"/>
      <w:bookmarkStart w:id="5203" w:name="_Toc66701058"/>
      <w:bookmarkStart w:id="5204" w:name="_Toc68697215"/>
      <w:bookmarkStart w:id="5205" w:name="_Toc74928152"/>
      <w:bookmarkStart w:id="5206" w:name="_Toc76115251"/>
      <w:bookmarkStart w:id="5207" w:name="_Toc76544658"/>
      <w:bookmarkStart w:id="5208" w:name="_Toc82541475"/>
      <w:bookmarkStart w:id="5209" w:name="_Toc89952122"/>
      <w:r w:rsidRPr="00931575">
        <w:t>8.2.1.2</w:t>
      </w:r>
      <w:r w:rsidRPr="00931575">
        <w:tab/>
        <w:t>Minimum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5210" w:name="_Toc21102936"/>
      <w:bookmarkStart w:id="5211" w:name="_Toc29810785"/>
      <w:bookmarkStart w:id="5212" w:name="_Toc36636137"/>
      <w:bookmarkStart w:id="5213" w:name="_Toc37273083"/>
      <w:bookmarkStart w:id="5214" w:name="_Toc45886163"/>
      <w:bookmarkStart w:id="5215" w:name="_Toc53183242"/>
      <w:bookmarkStart w:id="5216" w:name="_Toc58915912"/>
      <w:bookmarkStart w:id="5217" w:name="_Toc66701059"/>
      <w:bookmarkStart w:id="5218" w:name="_Toc68697216"/>
      <w:bookmarkStart w:id="5219" w:name="_Toc74928153"/>
      <w:bookmarkStart w:id="5220" w:name="_Toc76115252"/>
      <w:bookmarkStart w:id="5221" w:name="_Toc76544659"/>
      <w:bookmarkStart w:id="5222" w:name="_Toc82541476"/>
      <w:bookmarkStart w:id="5223" w:name="_Toc89952123"/>
      <w:r w:rsidRPr="00931575">
        <w:t>8.2.1.3</w:t>
      </w:r>
      <w:r w:rsidRPr="00931575">
        <w:tab/>
        <w:t>Test purpose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5224" w:name="_Toc21102937"/>
      <w:bookmarkStart w:id="5225" w:name="_Toc29810786"/>
      <w:bookmarkStart w:id="5226" w:name="_Toc36636138"/>
      <w:bookmarkStart w:id="5227" w:name="_Toc37273084"/>
      <w:bookmarkStart w:id="5228" w:name="_Toc45886164"/>
      <w:bookmarkStart w:id="5229" w:name="_Toc53183243"/>
      <w:bookmarkStart w:id="5230" w:name="_Toc58915913"/>
      <w:bookmarkStart w:id="5231" w:name="_Toc66701060"/>
      <w:bookmarkStart w:id="5232" w:name="_Toc68697217"/>
      <w:bookmarkStart w:id="5233" w:name="_Toc74928154"/>
      <w:bookmarkStart w:id="5234" w:name="_Toc76115253"/>
      <w:bookmarkStart w:id="5235" w:name="_Toc76544660"/>
      <w:bookmarkStart w:id="5236" w:name="_Toc82541477"/>
      <w:bookmarkStart w:id="5237" w:name="_Toc89952124"/>
      <w:r w:rsidRPr="00931575">
        <w:t>8.2.1.4</w:t>
      </w:r>
      <w:r w:rsidRPr="00931575">
        <w:tab/>
        <w:t>Method of test</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523C930B" w14:textId="77777777" w:rsidR="00C45907" w:rsidRPr="00931575" w:rsidRDefault="00C45907" w:rsidP="00C45907">
      <w:pPr>
        <w:pStyle w:val="Heading5"/>
      </w:pPr>
      <w:bookmarkStart w:id="5238" w:name="_Toc21102938"/>
      <w:bookmarkStart w:id="5239" w:name="_Toc29810787"/>
      <w:bookmarkStart w:id="5240" w:name="_Toc36636139"/>
      <w:bookmarkStart w:id="5241" w:name="_Toc37273085"/>
      <w:bookmarkStart w:id="5242" w:name="_Toc45886165"/>
      <w:bookmarkStart w:id="5243" w:name="_Toc53183244"/>
      <w:bookmarkStart w:id="5244" w:name="_Toc58915914"/>
      <w:bookmarkStart w:id="5245" w:name="_Toc66701061"/>
      <w:bookmarkStart w:id="5246" w:name="_Toc68697218"/>
      <w:bookmarkStart w:id="5247" w:name="_Toc74928155"/>
      <w:bookmarkStart w:id="5248" w:name="_Toc76115254"/>
      <w:bookmarkStart w:id="5249" w:name="_Toc76544661"/>
      <w:bookmarkStart w:id="5250" w:name="_Toc82541478"/>
      <w:bookmarkStart w:id="5251" w:name="_Toc89952125"/>
      <w:r w:rsidRPr="00931575">
        <w:t>8.2.1.4.1</w:t>
      </w:r>
      <w:r w:rsidRPr="00931575">
        <w:tab/>
        <w:t>Initial conditions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5252" w:name="_Toc21102939"/>
      <w:bookmarkStart w:id="5253"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5254" w:name="_Toc29810788"/>
      <w:bookmarkStart w:id="5255" w:name="_Toc36636140"/>
      <w:bookmarkStart w:id="5256" w:name="_Toc37273086"/>
      <w:bookmarkStart w:id="5257" w:name="_Toc45886166"/>
      <w:bookmarkStart w:id="5258" w:name="_Toc53183245"/>
      <w:bookmarkStart w:id="5259" w:name="_Toc58915915"/>
      <w:bookmarkStart w:id="5260" w:name="_Toc66701062"/>
      <w:bookmarkStart w:id="5261" w:name="_Toc68697219"/>
      <w:bookmarkStart w:id="5262" w:name="_Toc74928156"/>
      <w:bookmarkStart w:id="5263" w:name="_Toc76115255"/>
      <w:bookmarkStart w:id="5264" w:name="_Toc76544662"/>
      <w:bookmarkStart w:id="5265" w:name="_Toc82541479"/>
      <w:bookmarkStart w:id="5266" w:name="_Toc89952126"/>
      <w:r w:rsidRPr="00931575">
        <w:t>8.2.1.4.2</w:t>
      </w:r>
      <w:r w:rsidRPr="00931575">
        <w:tab/>
        <w:t>Procedure</w:t>
      </w:r>
      <w:bookmarkEnd w:id="5252"/>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5253"/>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pPr>
            <w:r w:rsidRPr="003D294A">
              <w:t>BS type 1-O</w:t>
            </w:r>
          </w:p>
          <w:p w14:paraId="517D2323" w14:textId="02E2D264" w:rsidR="008C2210" w:rsidRPr="00931575" w:rsidRDefault="008C2210" w:rsidP="008C2210">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8C2210">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5267" w:name="_Toc21102940"/>
      <w:bookmarkStart w:id="5268" w:name="_Toc29810789"/>
      <w:bookmarkStart w:id="5269" w:name="_Toc36636141"/>
      <w:bookmarkStart w:id="5270" w:name="_Toc37273087"/>
      <w:bookmarkStart w:id="5271" w:name="_Toc45886167"/>
      <w:bookmarkStart w:id="5272" w:name="_Toc53183246"/>
      <w:bookmarkStart w:id="5273" w:name="_Toc58915916"/>
      <w:bookmarkStart w:id="5274" w:name="_Toc66701063"/>
      <w:bookmarkStart w:id="5275" w:name="_Toc68697220"/>
      <w:bookmarkStart w:id="5276" w:name="_Toc74928157"/>
      <w:bookmarkStart w:id="5277" w:name="_Toc76115256"/>
      <w:bookmarkStart w:id="5278" w:name="_Toc76544663"/>
      <w:bookmarkStart w:id="5279" w:name="_Toc82541480"/>
      <w:bookmarkStart w:id="5280" w:name="_Toc89952127"/>
      <w:r w:rsidRPr="00931575">
        <w:t>8.2.1.5</w:t>
      </w:r>
      <w:r w:rsidRPr="00931575">
        <w:tab/>
        <w:t>Test Requirement</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795B73D3" w14:textId="77777777" w:rsidR="00C45907" w:rsidRPr="00931575" w:rsidRDefault="00C45907" w:rsidP="00C45907">
      <w:pPr>
        <w:pStyle w:val="Heading5"/>
        <w:rPr>
          <w:rFonts w:cs="Arial"/>
          <w:i/>
          <w:iCs/>
          <w:szCs w:val="22"/>
          <w:lang w:eastAsia="zh-CN"/>
        </w:rPr>
      </w:pPr>
      <w:bookmarkStart w:id="5281" w:name="_Toc21102941"/>
      <w:bookmarkStart w:id="5282" w:name="_Toc29810790"/>
      <w:bookmarkStart w:id="5283" w:name="_Toc36636142"/>
      <w:bookmarkStart w:id="5284" w:name="_Toc37273088"/>
      <w:bookmarkStart w:id="5285" w:name="_Toc45886168"/>
      <w:bookmarkStart w:id="5286" w:name="_Toc53183247"/>
      <w:bookmarkStart w:id="5287" w:name="_Toc58915917"/>
      <w:bookmarkStart w:id="5288" w:name="_Toc66701064"/>
      <w:bookmarkStart w:id="5289" w:name="_Toc68697221"/>
      <w:bookmarkStart w:id="5290" w:name="_Toc74928158"/>
      <w:bookmarkStart w:id="5291" w:name="_Toc76115257"/>
      <w:bookmarkStart w:id="5292" w:name="_Toc76544664"/>
      <w:bookmarkStart w:id="5293" w:name="_Toc82541481"/>
      <w:bookmarkStart w:id="5294" w:name="_Toc89952128"/>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4C4E3F82"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E72F25"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08A53C"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16B7E64F"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5295" w:name="_Toc21102942"/>
      <w:bookmarkStart w:id="5296" w:name="_Toc29810791"/>
      <w:bookmarkStart w:id="5297" w:name="_Toc36636143"/>
      <w:bookmarkStart w:id="5298" w:name="_Toc37273089"/>
      <w:bookmarkStart w:id="5299" w:name="_Toc45886169"/>
      <w:bookmarkStart w:id="5300" w:name="_Toc53183248"/>
      <w:bookmarkStart w:id="5301" w:name="_Toc58915918"/>
      <w:bookmarkStart w:id="5302" w:name="_Toc66701065"/>
      <w:bookmarkStart w:id="5303" w:name="_Toc68697222"/>
      <w:bookmarkStart w:id="5304" w:name="_Toc74928159"/>
      <w:bookmarkStart w:id="5305" w:name="_Toc76115258"/>
      <w:bookmarkStart w:id="5306" w:name="_Toc76544665"/>
      <w:bookmarkStart w:id="5307" w:name="_Toc82541482"/>
      <w:bookmarkStart w:id="5308" w:name="_Toc89952129"/>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5309" w:name="_Toc21102943"/>
      <w:bookmarkStart w:id="5310" w:name="_Toc29810792"/>
      <w:bookmarkStart w:id="5311" w:name="_Toc36636144"/>
      <w:bookmarkStart w:id="5312" w:name="_Toc37273090"/>
      <w:bookmarkStart w:id="5313" w:name="_Toc45886170"/>
      <w:bookmarkStart w:id="5314" w:name="_Toc53183249"/>
      <w:bookmarkStart w:id="5315" w:name="_Toc58915919"/>
      <w:bookmarkStart w:id="5316" w:name="_Toc66701066"/>
      <w:bookmarkStart w:id="5317" w:name="_Toc68697223"/>
      <w:bookmarkStart w:id="5318" w:name="_Toc74928160"/>
      <w:bookmarkStart w:id="5319" w:name="_Toc76115259"/>
      <w:bookmarkStart w:id="5320" w:name="_Toc76544666"/>
      <w:bookmarkStart w:id="5321" w:name="_Toc82541483"/>
      <w:bookmarkStart w:id="5322" w:name="_Toc89952130"/>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1D9475D2" w14:textId="77777777" w:rsidR="00C45907" w:rsidRPr="00931575" w:rsidRDefault="00C45907" w:rsidP="00C45907">
      <w:pPr>
        <w:pStyle w:val="Heading4"/>
      </w:pPr>
      <w:bookmarkStart w:id="5323" w:name="_Toc21102944"/>
      <w:bookmarkStart w:id="5324" w:name="_Toc29810793"/>
      <w:bookmarkStart w:id="5325" w:name="_Toc36636145"/>
      <w:bookmarkStart w:id="5326" w:name="_Toc37273091"/>
      <w:bookmarkStart w:id="5327" w:name="_Toc45886171"/>
      <w:bookmarkStart w:id="5328" w:name="_Toc53183250"/>
      <w:bookmarkStart w:id="5329" w:name="_Toc58915920"/>
      <w:bookmarkStart w:id="5330" w:name="_Toc66701067"/>
      <w:bookmarkStart w:id="5331" w:name="_Toc68697224"/>
      <w:bookmarkStart w:id="5332" w:name="_Toc74928161"/>
      <w:bookmarkStart w:id="5333" w:name="_Toc76115260"/>
      <w:bookmarkStart w:id="5334" w:name="_Toc76544667"/>
      <w:bookmarkStart w:id="5335" w:name="_Toc82541484"/>
      <w:bookmarkStart w:id="5336" w:name="_Toc89952131"/>
      <w:r w:rsidRPr="00931575">
        <w:t>8.2.</w:t>
      </w:r>
      <w:r w:rsidRPr="00931575">
        <w:rPr>
          <w:rFonts w:hint="eastAsia"/>
        </w:rPr>
        <w:t>2.1</w:t>
      </w:r>
      <w:r w:rsidRPr="00931575">
        <w:tab/>
        <w:t>Definition and applicability</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5337" w:name="_Toc21102945"/>
      <w:bookmarkStart w:id="5338" w:name="_Toc29810794"/>
      <w:bookmarkStart w:id="5339" w:name="_Toc36636146"/>
      <w:bookmarkStart w:id="5340" w:name="_Toc37273092"/>
      <w:bookmarkStart w:id="5341" w:name="_Toc45886172"/>
      <w:bookmarkStart w:id="5342" w:name="_Toc53183251"/>
      <w:bookmarkStart w:id="5343" w:name="_Toc58915921"/>
      <w:bookmarkStart w:id="5344" w:name="_Toc66701068"/>
      <w:bookmarkStart w:id="5345" w:name="_Toc68697225"/>
      <w:bookmarkStart w:id="5346" w:name="_Toc74928162"/>
      <w:bookmarkStart w:id="5347" w:name="_Toc76115261"/>
      <w:bookmarkStart w:id="5348" w:name="_Toc76544668"/>
      <w:bookmarkStart w:id="5349" w:name="_Toc82541485"/>
      <w:bookmarkStart w:id="5350" w:name="_Toc89952132"/>
      <w:r w:rsidRPr="00931575">
        <w:t>8.2.</w:t>
      </w:r>
      <w:r w:rsidRPr="00931575">
        <w:rPr>
          <w:rFonts w:hint="eastAsia"/>
        </w:rPr>
        <w:t>2.</w:t>
      </w:r>
      <w:r w:rsidRPr="00931575">
        <w:t>2</w:t>
      </w:r>
      <w:r w:rsidRPr="00931575">
        <w:tab/>
        <w:t>Minimum Requirement</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5351" w:name="_Toc21102946"/>
      <w:bookmarkStart w:id="5352" w:name="_Toc29810795"/>
      <w:bookmarkStart w:id="5353" w:name="_Toc36636147"/>
      <w:bookmarkStart w:id="5354" w:name="_Toc37273093"/>
      <w:bookmarkStart w:id="5355" w:name="_Toc45886173"/>
      <w:bookmarkStart w:id="5356" w:name="_Toc53183252"/>
      <w:bookmarkStart w:id="5357" w:name="_Toc58915922"/>
      <w:bookmarkStart w:id="5358" w:name="_Toc66701069"/>
      <w:bookmarkStart w:id="5359" w:name="_Toc68697226"/>
      <w:bookmarkStart w:id="5360" w:name="_Toc74928163"/>
      <w:bookmarkStart w:id="5361" w:name="_Toc76115262"/>
      <w:bookmarkStart w:id="5362" w:name="_Toc76544669"/>
      <w:bookmarkStart w:id="5363" w:name="_Toc82541486"/>
      <w:bookmarkStart w:id="5364" w:name="_Toc89952133"/>
      <w:r w:rsidRPr="00931575">
        <w:t>8.2.</w:t>
      </w:r>
      <w:r w:rsidRPr="00931575">
        <w:rPr>
          <w:rFonts w:hint="eastAsia"/>
        </w:rPr>
        <w:t>2.</w:t>
      </w:r>
      <w:r w:rsidRPr="00931575">
        <w:t>3</w:t>
      </w:r>
      <w:r w:rsidRPr="00931575">
        <w:tab/>
        <w:t>Test Purpose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5365" w:name="_Toc21102947"/>
      <w:bookmarkStart w:id="5366" w:name="_Toc29810796"/>
      <w:bookmarkStart w:id="5367" w:name="_Toc36636148"/>
      <w:bookmarkStart w:id="5368" w:name="_Toc37273094"/>
      <w:bookmarkStart w:id="5369" w:name="_Toc45886174"/>
      <w:bookmarkStart w:id="5370" w:name="_Toc53183253"/>
      <w:bookmarkStart w:id="5371" w:name="_Toc58915923"/>
      <w:bookmarkStart w:id="5372" w:name="_Toc66701070"/>
      <w:bookmarkStart w:id="5373" w:name="_Toc68697227"/>
      <w:bookmarkStart w:id="5374" w:name="_Toc74928164"/>
      <w:bookmarkStart w:id="5375" w:name="_Toc76115263"/>
      <w:bookmarkStart w:id="5376" w:name="_Toc76544670"/>
      <w:bookmarkStart w:id="5377" w:name="_Toc82541487"/>
      <w:bookmarkStart w:id="5378" w:name="_Toc89952134"/>
      <w:r w:rsidRPr="00931575">
        <w:t>8.2.</w:t>
      </w:r>
      <w:r w:rsidRPr="00931575">
        <w:rPr>
          <w:rFonts w:hint="eastAsia"/>
        </w:rPr>
        <w:t>2.</w:t>
      </w:r>
      <w:r w:rsidRPr="00931575">
        <w:t>4</w:t>
      </w:r>
      <w:r w:rsidRPr="00931575">
        <w:tab/>
        <w:t>Method of test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3FCB0D33" w14:textId="77777777" w:rsidR="00C45907" w:rsidRPr="00931575" w:rsidRDefault="00C45907" w:rsidP="00C45907">
      <w:pPr>
        <w:pStyle w:val="Heading5"/>
      </w:pPr>
      <w:bookmarkStart w:id="5379" w:name="_Toc21102948"/>
      <w:bookmarkStart w:id="5380" w:name="_Toc29810797"/>
      <w:bookmarkStart w:id="5381" w:name="_Toc36636149"/>
      <w:bookmarkStart w:id="5382" w:name="_Toc37273095"/>
      <w:bookmarkStart w:id="5383" w:name="_Toc45886175"/>
      <w:bookmarkStart w:id="5384" w:name="_Toc53183254"/>
      <w:bookmarkStart w:id="5385" w:name="_Toc58915924"/>
      <w:bookmarkStart w:id="5386" w:name="_Toc66701071"/>
      <w:bookmarkStart w:id="5387" w:name="_Toc68697228"/>
      <w:bookmarkStart w:id="5388" w:name="_Toc74928165"/>
      <w:bookmarkStart w:id="5389" w:name="_Toc76115264"/>
      <w:bookmarkStart w:id="5390" w:name="_Toc76544671"/>
      <w:bookmarkStart w:id="5391" w:name="_Toc82541488"/>
      <w:bookmarkStart w:id="5392" w:name="_Toc89952135"/>
      <w:r w:rsidRPr="00931575">
        <w:t>8.2.2.4.1</w:t>
      </w:r>
      <w:r w:rsidRPr="00931575">
        <w:rPr>
          <w:rFonts w:hint="eastAsia"/>
        </w:rPr>
        <w:tab/>
      </w:r>
      <w:r w:rsidRPr="00931575">
        <w:t>Initial Conditions</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5393"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5394" w:name="_Toc29810798"/>
      <w:bookmarkStart w:id="5395" w:name="_Toc36636150"/>
      <w:bookmarkStart w:id="5396" w:name="_Toc37273096"/>
      <w:bookmarkStart w:id="5397" w:name="_Toc45886176"/>
      <w:bookmarkStart w:id="5398" w:name="_Toc53183255"/>
      <w:bookmarkStart w:id="5399" w:name="_Toc58915925"/>
      <w:bookmarkStart w:id="5400" w:name="_Toc66701072"/>
      <w:bookmarkStart w:id="5401" w:name="_Toc68697229"/>
      <w:bookmarkStart w:id="5402" w:name="_Toc74928166"/>
      <w:bookmarkStart w:id="5403" w:name="_Toc76115265"/>
      <w:bookmarkStart w:id="5404" w:name="_Toc76544672"/>
      <w:bookmarkStart w:id="5405" w:name="_Toc82541489"/>
      <w:bookmarkStart w:id="5406" w:name="_Toc89952136"/>
      <w:r w:rsidRPr="00931575">
        <w:t>8.2.</w:t>
      </w:r>
      <w:r w:rsidRPr="00931575">
        <w:rPr>
          <w:rFonts w:hint="eastAsia"/>
        </w:rPr>
        <w:t>2.</w:t>
      </w:r>
      <w:r w:rsidRPr="00931575">
        <w:t>4.2</w:t>
      </w:r>
      <w:r w:rsidRPr="00931575">
        <w:tab/>
        <w:t>Procedure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8C2210">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5407" w:name="_Toc21102950"/>
      <w:bookmarkStart w:id="5408" w:name="_Toc29810799"/>
      <w:bookmarkStart w:id="5409" w:name="_Toc36636151"/>
      <w:bookmarkStart w:id="5410" w:name="_Toc37273097"/>
      <w:bookmarkStart w:id="5411" w:name="_Toc45886177"/>
      <w:bookmarkStart w:id="5412" w:name="_Toc53183256"/>
      <w:bookmarkStart w:id="5413" w:name="_Toc58915926"/>
      <w:bookmarkStart w:id="5414" w:name="_Toc66701073"/>
      <w:bookmarkStart w:id="5415" w:name="_Toc68697230"/>
      <w:bookmarkStart w:id="5416" w:name="_Toc74928167"/>
      <w:bookmarkStart w:id="5417" w:name="_Toc76115266"/>
      <w:bookmarkStart w:id="5418" w:name="_Toc76544673"/>
      <w:bookmarkStart w:id="5419" w:name="_Toc82541490"/>
      <w:bookmarkStart w:id="5420" w:name="_Toc89952137"/>
      <w:r w:rsidRPr="00931575">
        <w:t>8.2.</w:t>
      </w:r>
      <w:r w:rsidRPr="00931575">
        <w:rPr>
          <w:rFonts w:hint="eastAsia"/>
        </w:rPr>
        <w:t>2.</w:t>
      </w:r>
      <w:r w:rsidRPr="00931575">
        <w:t>5</w:t>
      </w:r>
      <w:r w:rsidRPr="00931575">
        <w:tab/>
        <w:t>Test Requirement</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53D50A1E" w14:textId="77777777" w:rsidR="00C45907" w:rsidRPr="00931575" w:rsidRDefault="00C45907" w:rsidP="00C45907">
      <w:pPr>
        <w:pStyle w:val="Heading5"/>
        <w:rPr>
          <w:rFonts w:cs="Arial"/>
          <w:i/>
          <w:iCs/>
          <w:szCs w:val="22"/>
          <w:lang w:eastAsia="zh-CN"/>
        </w:rPr>
      </w:pPr>
      <w:bookmarkStart w:id="5421" w:name="_Toc21102951"/>
      <w:bookmarkStart w:id="5422" w:name="_Toc29810800"/>
      <w:bookmarkStart w:id="5423" w:name="_Toc36636152"/>
      <w:bookmarkStart w:id="5424" w:name="_Toc37273098"/>
      <w:bookmarkStart w:id="5425" w:name="_Toc45886178"/>
      <w:bookmarkStart w:id="5426" w:name="_Toc53183257"/>
      <w:bookmarkStart w:id="5427" w:name="_Toc58915927"/>
      <w:bookmarkStart w:id="5428" w:name="_Toc66701074"/>
      <w:bookmarkStart w:id="5429" w:name="_Toc68697231"/>
      <w:bookmarkStart w:id="5430" w:name="_Toc74928168"/>
      <w:bookmarkStart w:id="5431" w:name="_Toc76115267"/>
      <w:bookmarkStart w:id="5432" w:name="_Toc76544674"/>
      <w:bookmarkStart w:id="5433" w:name="_Toc82541491"/>
      <w:bookmarkStart w:id="5434" w:name="_Toc89952138"/>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5435" w:name="_Toc21102952"/>
      <w:bookmarkStart w:id="5436" w:name="_Toc29810801"/>
      <w:bookmarkStart w:id="5437" w:name="_Toc36636153"/>
      <w:bookmarkStart w:id="5438" w:name="_Toc37273099"/>
      <w:bookmarkStart w:id="5439" w:name="_Toc45886179"/>
      <w:bookmarkStart w:id="5440" w:name="_Toc53183258"/>
      <w:bookmarkStart w:id="5441" w:name="_Toc58915928"/>
      <w:bookmarkStart w:id="5442" w:name="_Toc66701075"/>
      <w:bookmarkStart w:id="5443" w:name="_Toc68697232"/>
      <w:bookmarkStart w:id="5444" w:name="_Toc74928169"/>
      <w:bookmarkStart w:id="5445" w:name="_Toc76115268"/>
      <w:bookmarkStart w:id="5446" w:name="_Toc76544675"/>
      <w:bookmarkStart w:id="5447" w:name="_Toc82541492"/>
      <w:bookmarkStart w:id="5448" w:name="_Toc89952139"/>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5449" w:name="_Toc21102953"/>
      <w:bookmarkStart w:id="5450" w:name="_Toc29810802"/>
      <w:bookmarkStart w:id="5451" w:name="_Toc36636154"/>
      <w:bookmarkStart w:id="5452" w:name="_Toc37273100"/>
      <w:bookmarkStart w:id="5453" w:name="_Toc45886180"/>
      <w:bookmarkStart w:id="5454" w:name="_Toc53183259"/>
      <w:bookmarkStart w:id="5455" w:name="_Toc58915929"/>
      <w:bookmarkStart w:id="5456" w:name="_Toc66701076"/>
      <w:bookmarkStart w:id="5457" w:name="_Toc68697233"/>
      <w:bookmarkStart w:id="5458" w:name="_Toc74928170"/>
      <w:bookmarkStart w:id="5459" w:name="_Toc76115269"/>
      <w:bookmarkStart w:id="5460" w:name="_Toc76544676"/>
      <w:bookmarkStart w:id="5461" w:name="_Toc82541493"/>
      <w:bookmarkStart w:id="5462" w:name="_Toc89952140"/>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4E1F80EA" w14:textId="77777777" w:rsidR="00C45907" w:rsidRPr="00931575" w:rsidRDefault="00C45907" w:rsidP="00C45907">
      <w:pPr>
        <w:pStyle w:val="Heading4"/>
      </w:pPr>
      <w:bookmarkStart w:id="5463" w:name="_Toc21102954"/>
      <w:bookmarkStart w:id="5464" w:name="_Toc29810803"/>
      <w:bookmarkStart w:id="5465" w:name="_Toc36636155"/>
      <w:bookmarkStart w:id="5466" w:name="_Toc37273101"/>
      <w:bookmarkStart w:id="5467" w:name="_Toc45886181"/>
      <w:bookmarkStart w:id="5468" w:name="_Toc53183260"/>
      <w:bookmarkStart w:id="5469" w:name="_Toc58915930"/>
      <w:bookmarkStart w:id="5470" w:name="_Toc66701077"/>
      <w:bookmarkStart w:id="5471" w:name="_Toc68697234"/>
      <w:bookmarkStart w:id="5472" w:name="_Toc74928171"/>
      <w:bookmarkStart w:id="5473" w:name="_Toc76115270"/>
      <w:bookmarkStart w:id="5474" w:name="_Toc76544677"/>
      <w:bookmarkStart w:id="5475" w:name="_Toc82541494"/>
      <w:bookmarkStart w:id="5476" w:name="_Toc89952141"/>
      <w:r w:rsidRPr="00931575">
        <w:t>8.2.</w:t>
      </w:r>
      <w:r w:rsidRPr="00931575">
        <w:rPr>
          <w:rFonts w:hint="eastAsia"/>
        </w:rPr>
        <w:t>3.1</w:t>
      </w:r>
      <w:r w:rsidRPr="00931575">
        <w:tab/>
        <w:t>Definition and applicability</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5477" w:name="_Toc21102955"/>
      <w:bookmarkStart w:id="5478" w:name="_Toc29810804"/>
      <w:bookmarkStart w:id="5479" w:name="_Toc36636156"/>
      <w:bookmarkStart w:id="5480" w:name="_Toc37273102"/>
      <w:bookmarkStart w:id="5481" w:name="_Toc45886182"/>
      <w:bookmarkStart w:id="5482" w:name="_Toc53183261"/>
      <w:bookmarkStart w:id="5483" w:name="_Toc58915931"/>
      <w:bookmarkStart w:id="5484" w:name="_Toc66701078"/>
      <w:bookmarkStart w:id="5485" w:name="_Toc68697235"/>
      <w:bookmarkStart w:id="5486" w:name="_Toc74928172"/>
      <w:bookmarkStart w:id="5487" w:name="_Toc76115271"/>
      <w:bookmarkStart w:id="5488" w:name="_Toc76544678"/>
      <w:bookmarkStart w:id="5489" w:name="_Toc82541495"/>
      <w:bookmarkStart w:id="5490" w:name="_Toc89952142"/>
      <w:r w:rsidRPr="00931575">
        <w:t>8.2.</w:t>
      </w:r>
      <w:r w:rsidRPr="00931575">
        <w:rPr>
          <w:rFonts w:hint="eastAsia"/>
        </w:rPr>
        <w:t>3.</w:t>
      </w:r>
      <w:r w:rsidRPr="00931575">
        <w:t>2</w:t>
      </w:r>
      <w:r w:rsidRPr="00931575">
        <w:tab/>
        <w:t>Minimum Requirement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5491" w:name="_Toc21102956"/>
      <w:bookmarkStart w:id="5492" w:name="_Toc29810805"/>
      <w:bookmarkStart w:id="5493" w:name="_Toc36636157"/>
      <w:bookmarkStart w:id="5494" w:name="_Toc37273103"/>
      <w:bookmarkStart w:id="5495" w:name="_Toc45886183"/>
      <w:bookmarkStart w:id="5496" w:name="_Toc53183262"/>
      <w:bookmarkStart w:id="5497" w:name="_Toc58915932"/>
      <w:bookmarkStart w:id="5498" w:name="_Toc66701079"/>
      <w:bookmarkStart w:id="5499" w:name="_Toc68697236"/>
      <w:bookmarkStart w:id="5500" w:name="_Toc74928173"/>
      <w:bookmarkStart w:id="5501" w:name="_Toc76115272"/>
      <w:bookmarkStart w:id="5502" w:name="_Toc76544679"/>
      <w:bookmarkStart w:id="5503" w:name="_Toc82541496"/>
      <w:bookmarkStart w:id="5504" w:name="_Toc89952143"/>
      <w:r w:rsidRPr="00931575">
        <w:t>8.2.</w:t>
      </w:r>
      <w:r w:rsidRPr="00931575">
        <w:rPr>
          <w:rFonts w:hint="eastAsia"/>
        </w:rPr>
        <w:t>3.</w:t>
      </w:r>
      <w:r w:rsidRPr="00931575">
        <w:t>3</w:t>
      </w:r>
      <w:r w:rsidRPr="00931575">
        <w:tab/>
        <w:t>Test purpose</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5505" w:name="_Toc21102957"/>
      <w:bookmarkStart w:id="5506" w:name="_Toc29810806"/>
      <w:bookmarkStart w:id="5507" w:name="_Toc36636158"/>
      <w:bookmarkStart w:id="5508" w:name="_Toc37273104"/>
      <w:bookmarkStart w:id="5509" w:name="_Toc45886184"/>
      <w:bookmarkStart w:id="5510" w:name="_Toc53183263"/>
      <w:bookmarkStart w:id="5511" w:name="_Toc58915933"/>
      <w:bookmarkStart w:id="5512" w:name="_Toc66701080"/>
      <w:bookmarkStart w:id="5513" w:name="_Toc68697237"/>
      <w:bookmarkStart w:id="5514" w:name="_Toc74928174"/>
      <w:bookmarkStart w:id="5515" w:name="_Toc76115273"/>
      <w:bookmarkStart w:id="5516" w:name="_Toc76544680"/>
      <w:bookmarkStart w:id="5517" w:name="_Toc82541497"/>
      <w:bookmarkStart w:id="5518" w:name="_Toc89952144"/>
      <w:r w:rsidRPr="00931575">
        <w:t>8.2.</w:t>
      </w:r>
      <w:r w:rsidRPr="00931575">
        <w:rPr>
          <w:rFonts w:hint="eastAsia"/>
        </w:rPr>
        <w:t>3.</w:t>
      </w:r>
      <w:r w:rsidRPr="00931575">
        <w:t>4</w:t>
      </w:r>
      <w:r w:rsidRPr="00931575">
        <w:tab/>
        <w:t>Method of test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3DA80D05" w14:textId="77777777" w:rsidR="00C45907" w:rsidRPr="00931575" w:rsidRDefault="00C45907" w:rsidP="00C45907">
      <w:pPr>
        <w:pStyle w:val="Heading5"/>
      </w:pPr>
      <w:bookmarkStart w:id="5519" w:name="_Toc21102958"/>
      <w:bookmarkStart w:id="5520" w:name="_Toc29810807"/>
      <w:bookmarkStart w:id="5521" w:name="_Toc36636159"/>
      <w:bookmarkStart w:id="5522" w:name="_Toc37273105"/>
      <w:bookmarkStart w:id="5523" w:name="_Toc45886185"/>
      <w:bookmarkStart w:id="5524" w:name="_Toc53183264"/>
      <w:bookmarkStart w:id="5525" w:name="_Toc58915934"/>
      <w:bookmarkStart w:id="5526" w:name="_Toc66701081"/>
      <w:bookmarkStart w:id="5527" w:name="_Toc68697238"/>
      <w:bookmarkStart w:id="5528" w:name="_Toc74928175"/>
      <w:bookmarkStart w:id="5529" w:name="_Toc76115274"/>
      <w:bookmarkStart w:id="5530" w:name="_Toc76544681"/>
      <w:bookmarkStart w:id="5531" w:name="_Toc82541498"/>
      <w:bookmarkStart w:id="5532" w:name="_Toc89952145"/>
      <w:r w:rsidRPr="00931575">
        <w:t>8.2.</w:t>
      </w:r>
      <w:r w:rsidRPr="00931575">
        <w:rPr>
          <w:rFonts w:hint="eastAsia"/>
        </w:rPr>
        <w:t>3</w:t>
      </w:r>
      <w:r w:rsidRPr="00931575">
        <w:t>.4.1</w:t>
      </w:r>
      <w:r w:rsidRPr="00931575">
        <w:rPr>
          <w:rFonts w:hint="eastAsia"/>
        </w:rPr>
        <w:tab/>
      </w:r>
      <w:r w:rsidRPr="00931575">
        <w:t>Initial conditions</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5533"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5534" w:name="_Toc29810808"/>
      <w:bookmarkStart w:id="5535" w:name="_Toc36636160"/>
      <w:bookmarkStart w:id="5536" w:name="_Toc37273106"/>
      <w:bookmarkStart w:id="5537" w:name="_Toc45886186"/>
      <w:bookmarkStart w:id="5538" w:name="_Toc53183265"/>
      <w:bookmarkStart w:id="5539" w:name="_Toc58915935"/>
      <w:bookmarkStart w:id="5540" w:name="_Toc66701082"/>
      <w:bookmarkStart w:id="5541" w:name="_Toc68697239"/>
      <w:bookmarkStart w:id="5542" w:name="_Toc74928176"/>
      <w:bookmarkStart w:id="5543" w:name="_Toc76115275"/>
      <w:bookmarkStart w:id="5544" w:name="_Toc76544682"/>
      <w:bookmarkStart w:id="5545" w:name="_Toc82541499"/>
      <w:bookmarkStart w:id="5546" w:name="_Toc89952146"/>
      <w:r w:rsidRPr="00931575">
        <w:t>8.2.</w:t>
      </w:r>
      <w:r w:rsidRPr="00931575">
        <w:rPr>
          <w:rFonts w:hint="eastAsia"/>
        </w:rPr>
        <w:t>3.</w:t>
      </w:r>
      <w:r w:rsidRPr="00931575">
        <w:t>4.2</w:t>
      </w:r>
      <w:r w:rsidRPr="00931575">
        <w:tab/>
        <w:t>Procedure</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8C2210">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5547" w:name="_Toc21102960"/>
      <w:bookmarkStart w:id="5548"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5549" w:name="_Toc36636161"/>
      <w:bookmarkStart w:id="5550" w:name="_Toc37273107"/>
      <w:bookmarkStart w:id="5551" w:name="_Toc45886187"/>
      <w:bookmarkStart w:id="5552" w:name="_Toc53183266"/>
      <w:bookmarkStart w:id="5553" w:name="_Toc58915936"/>
      <w:bookmarkStart w:id="5554" w:name="_Toc66701083"/>
      <w:bookmarkStart w:id="5555" w:name="_Toc68697240"/>
      <w:bookmarkStart w:id="5556" w:name="_Toc74928177"/>
      <w:bookmarkStart w:id="5557" w:name="_Toc76115276"/>
      <w:bookmarkStart w:id="5558" w:name="_Toc76544683"/>
      <w:bookmarkStart w:id="5559" w:name="_Toc82541500"/>
      <w:bookmarkStart w:id="5560" w:name="_Toc89952147"/>
      <w:r w:rsidRPr="00931575">
        <w:t>8.2.</w:t>
      </w:r>
      <w:r w:rsidRPr="00931575">
        <w:rPr>
          <w:rFonts w:hint="eastAsia"/>
        </w:rPr>
        <w:t>3.</w:t>
      </w:r>
      <w:r w:rsidRPr="00931575">
        <w:t>5</w:t>
      </w:r>
      <w:r w:rsidRPr="00931575">
        <w:tab/>
        <w:t>Test Requirement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2F43211C" w14:textId="77777777" w:rsidR="00C45907" w:rsidRPr="00931575" w:rsidRDefault="00C45907" w:rsidP="00C45907">
      <w:pPr>
        <w:pStyle w:val="Heading5"/>
      </w:pPr>
      <w:bookmarkStart w:id="5561" w:name="_Toc21102961"/>
      <w:bookmarkStart w:id="5562" w:name="_Toc29810810"/>
      <w:bookmarkStart w:id="5563" w:name="_Toc36636162"/>
      <w:bookmarkStart w:id="5564" w:name="_Toc37273108"/>
      <w:bookmarkStart w:id="5565" w:name="_Toc45886188"/>
      <w:bookmarkStart w:id="5566" w:name="_Toc53183267"/>
      <w:bookmarkStart w:id="5567" w:name="_Toc58915937"/>
      <w:bookmarkStart w:id="5568" w:name="_Toc66701084"/>
      <w:bookmarkStart w:id="5569" w:name="_Toc68697241"/>
      <w:bookmarkStart w:id="5570" w:name="_Toc74928178"/>
      <w:bookmarkStart w:id="5571" w:name="_Toc76115277"/>
      <w:bookmarkStart w:id="5572" w:name="_Toc76544684"/>
      <w:bookmarkStart w:id="5573" w:name="_Toc82541501"/>
      <w:bookmarkStart w:id="5574" w:name="_Toc89952148"/>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5575" w:name="_Toc21102962"/>
      <w:bookmarkStart w:id="5576" w:name="_Toc29810811"/>
      <w:bookmarkStart w:id="5577" w:name="_Toc36636163"/>
      <w:bookmarkStart w:id="5578" w:name="_Toc37273109"/>
      <w:bookmarkStart w:id="5579" w:name="_Toc45886189"/>
      <w:bookmarkStart w:id="5580" w:name="_Toc53183268"/>
      <w:bookmarkStart w:id="5581" w:name="_Toc58915938"/>
      <w:bookmarkStart w:id="5582" w:name="_Toc66701085"/>
      <w:bookmarkStart w:id="5583" w:name="_Toc68697242"/>
      <w:bookmarkStart w:id="5584" w:name="_Toc74928179"/>
      <w:bookmarkStart w:id="5585" w:name="_Toc76115278"/>
      <w:bookmarkStart w:id="5586" w:name="_Toc76544685"/>
      <w:bookmarkStart w:id="5587" w:name="_Toc82541502"/>
      <w:bookmarkStart w:id="5588" w:name="_Toc89952149"/>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5589" w:name="_Toc5282889"/>
      <w:bookmarkStart w:id="5590" w:name="_Toc36636164"/>
      <w:bookmarkStart w:id="5591" w:name="_Toc37273110"/>
      <w:bookmarkStart w:id="5592" w:name="_Toc45886190"/>
      <w:bookmarkStart w:id="5593" w:name="_Toc53183269"/>
      <w:bookmarkStart w:id="5594" w:name="_Toc58915939"/>
      <w:bookmarkStart w:id="5595" w:name="_Toc66701086"/>
      <w:bookmarkStart w:id="5596" w:name="_Toc68697243"/>
      <w:bookmarkStart w:id="5597" w:name="_Toc74928180"/>
      <w:bookmarkStart w:id="5598" w:name="_Toc76115279"/>
      <w:bookmarkStart w:id="5599" w:name="_Toc76544686"/>
      <w:bookmarkStart w:id="5600" w:name="_Toc82541503"/>
      <w:bookmarkStart w:id="5601" w:name="_Toc89952150"/>
      <w:bookmarkStart w:id="5602" w:name="_Toc5282896"/>
      <w:bookmarkStart w:id="5603" w:name="_Toc21102963"/>
      <w:bookmarkStart w:id="5604" w:name="_Toc29810812"/>
      <w:r w:rsidRPr="00931575">
        <w:t>8.2.4</w:t>
      </w:r>
      <w:r w:rsidRPr="00931575">
        <w:tab/>
      </w:r>
      <w:bookmarkEnd w:id="5589"/>
      <w:r w:rsidRPr="00931575">
        <w:t>Performance requirements for PUSCH for high speed train</w:t>
      </w:r>
      <w:bookmarkEnd w:id="5590"/>
      <w:bookmarkEnd w:id="5591"/>
      <w:bookmarkEnd w:id="5592"/>
      <w:bookmarkEnd w:id="5593"/>
      <w:bookmarkEnd w:id="5594"/>
      <w:bookmarkEnd w:id="5595"/>
      <w:bookmarkEnd w:id="5596"/>
      <w:bookmarkEnd w:id="5597"/>
      <w:bookmarkEnd w:id="5598"/>
      <w:bookmarkEnd w:id="5599"/>
      <w:bookmarkEnd w:id="5600"/>
      <w:bookmarkEnd w:id="5601"/>
      <w:r w:rsidRPr="00931575">
        <w:t xml:space="preserve"> </w:t>
      </w:r>
    </w:p>
    <w:p w14:paraId="4ECC4E62" w14:textId="77777777" w:rsidR="00C45907" w:rsidRPr="00931575" w:rsidRDefault="00C45907" w:rsidP="00C45907">
      <w:pPr>
        <w:pStyle w:val="Heading4"/>
      </w:pPr>
      <w:bookmarkStart w:id="5605" w:name="_Toc5282890"/>
      <w:bookmarkStart w:id="5606" w:name="_Toc36636165"/>
      <w:bookmarkStart w:id="5607" w:name="_Toc37273111"/>
      <w:bookmarkStart w:id="5608" w:name="_Toc45886191"/>
      <w:bookmarkStart w:id="5609" w:name="_Toc53183270"/>
      <w:bookmarkStart w:id="5610" w:name="_Toc58915940"/>
      <w:bookmarkStart w:id="5611" w:name="_Toc66701087"/>
      <w:bookmarkStart w:id="5612" w:name="_Toc68697244"/>
      <w:bookmarkStart w:id="5613" w:name="_Toc74928181"/>
      <w:bookmarkStart w:id="5614" w:name="_Toc76115280"/>
      <w:bookmarkStart w:id="5615" w:name="_Toc76544687"/>
      <w:bookmarkStart w:id="5616" w:name="_Toc82541504"/>
      <w:bookmarkStart w:id="5617" w:name="_Toc89952151"/>
      <w:r w:rsidRPr="00931575">
        <w:t>8.2.4.1</w:t>
      </w:r>
      <w:r w:rsidRPr="00931575">
        <w:tab/>
        <w:t>Definition and applicability</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5618" w:name="_Toc5282891"/>
      <w:bookmarkStart w:id="5619" w:name="_Toc36636166"/>
      <w:bookmarkStart w:id="5620" w:name="_Toc37273112"/>
      <w:bookmarkStart w:id="5621" w:name="_Toc45886192"/>
      <w:bookmarkStart w:id="5622" w:name="_Toc53183271"/>
      <w:bookmarkStart w:id="5623" w:name="_Toc58915941"/>
      <w:bookmarkStart w:id="5624" w:name="_Toc66701088"/>
      <w:bookmarkStart w:id="5625" w:name="_Toc68697245"/>
      <w:bookmarkStart w:id="5626" w:name="_Toc74928182"/>
      <w:bookmarkStart w:id="5627" w:name="_Toc76115281"/>
      <w:bookmarkStart w:id="5628" w:name="_Toc76544688"/>
      <w:bookmarkStart w:id="5629" w:name="_Toc82541505"/>
      <w:bookmarkStart w:id="5630" w:name="_Toc89952152"/>
      <w:r w:rsidRPr="00931575">
        <w:t>8.2.4.2</w:t>
      </w:r>
      <w:r w:rsidRPr="00931575">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5631" w:name="_Toc5282892"/>
      <w:bookmarkStart w:id="5632" w:name="_Toc36636167"/>
      <w:bookmarkStart w:id="5633" w:name="_Toc37273113"/>
      <w:bookmarkStart w:id="5634" w:name="_Toc45886193"/>
      <w:bookmarkStart w:id="5635" w:name="_Toc53183272"/>
      <w:bookmarkStart w:id="5636" w:name="_Toc58915942"/>
      <w:bookmarkStart w:id="5637" w:name="_Toc66701089"/>
      <w:bookmarkStart w:id="5638" w:name="_Toc68697246"/>
      <w:bookmarkStart w:id="5639" w:name="_Toc74928183"/>
      <w:bookmarkStart w:id="5640" w:name="_Toc76115282"/>
      <w:bookmarkStart w:id="5641" w:name="_Toc76544689"/>
      <w:bookmarkStart w:id="5642" w:name="_Toc82541506"/>
      <w:bookmarkStart w:id="5643" w:name="_Toc89952153"/>
      <w:r w:rsidRPr="00931575">
        <w:t>8.2.4.3</w:t>
      </w:r>
      <w:r w:rsidRPr="00931575">
        <w:tab/>
        <w:t>Test Purpose</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5644" w:name="_Toc5282893"/>
      <w:bookmarkStart w:id="5645" w:name="_Toc36636168"/>
      <w:bookmarkStart w:id="5646" w:name="_Toc37273114"/>
      <w:bookmarkStart w:id="5647" w:name="_Toc45886194"/>
      <w:bookmarkStart w:id="5648" w:name="_Toc53183273"/>
      <w:bookmarkStart w:id="5649" w:name="_Toc58915943"/>
      <w:bookmarkStart w:id="5650" w:name="_Toc66701090"/>
      <w:bookmarkStart w:id="5651" w:name="_Toc68697247"/>
      <w:bookmarkStart w:id="5652" w:name="_Toc74928184"/>
      <w:bookmarkStart w:id="5653" w:name="_Toc76115283"/>
      <w:bookmarkStart w:id="5654" w:name="_Toc76544690"/>
      <w:bookmarkStart w:id="5655" w:name="_Toc82541507"/>
      <w:bookmarkStart w:id="5656" w:name="_Toc89952154"/>
      <w:r w:rsidRPr="00931575">
        <w:t>8.2.4.4</w:t>
      </w:r>
      <w:r w:rsidRPr="00931575">
        <w:tab/>
        <w:t>Method of test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5FA75E34" w14:textId="77777777" w:rsidR="00C45907" w:rsidRPr="00931575" w:rsidRDefault="00C45907" w:rsidP="00C45907">
      <w:pPr>
        <w:pStyle w:val="Heading5"/>
      </w:pPr>
      <w:bookmarkStart w:id="5657" w:name="_Toc5282894"/>
      <w:bookmarkStart w:id="5658" w:name="_Toc36636169"/>
      <w:bookmarkStart w:id="5659" w:name="_Toc37273115"/>
      <w:bookmarkStart w:id="5660" w:name="_Toc45886195"/>
      <w:bookmarkStart w:id="5661" w:name="_Toc53183274"/>
      <w:bookmarkStart w:id="5662" w:name="_Toc58915944"/>
      <w:bookmarkStart w:id="5663" w:name="_Toc66701091"/>
      <w:bookmarkStart w:id="5664" w:name="_Toc68697248"/>
      <w:bookmarkStart w:id="5665" w:name="_Toc74928185"/>
      <w:bookmarkStart w:id="5666" w:name="_Toc76115284"/>
      <w:bookmarkStart w:id="5667" w:name="_Toc76544691"/>
      <w:bookmarkStart w:id="5668" w:name="_Toc82541508"/>
      <w:bookmarkStart w:id="5669" w:name="_Toc89952155"/>
      <w:r w:rsidRPr="00931575">
        <w:t>8.2.4.4.1</w:t>
      </w:r>
      <w:r w:rsidRPr="00931575">
        <w:tab/>
        <w:t>Initial Conditions</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5670"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5671" w:name="_Toc36636170"/>
      <w:bookmarkStart w:id="5672" w:name="_Toc37273116"/>
      <w:bookmarkStart w:id="5673" w:name="_Toc45886196"/>
      <w:bookmarkStart w:id="5674" w:name="_Toc53183275"/>
      <w:bookmarkStart w:id="5675" w:name="_Toc58915945"/>
      <w:bookmarkStart w:id="5676" w:name="_Toc66701092"/>
      <w:bookmarkStart w:id="5677" w:name="_Toc68697249"/>
      <w:bookmarkStart w:id="5678" w:name="_Toc74928186"/>
      <w:bookmarkStart w:id="5679" w:name="_Toc76115285"/>
      <w:bookmarkStart w:id="5680" w:name="_Toc76544692"/>
      <w:bookmarkStart w:id="5681" w:name="_Toc82541509"/>
      <w:bookmarkStart w:id="5682" w:name="_Toc89952156"/>
      <w:r w:rsidRPr="00931575">
        <w:t>8.2.4.4.2</w:t>
      </w:r>
      <w:r w:rsidRPr="00931575">
        <w:tab/>
        <w:t>Procedure</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8C2210">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5683" w:name="_Toc36636171"/>
      <w:bookmarkStart w:id="5684" w:name="_Toc37273117"/>
      <w:bookmarkStart w:id="5685" w:name="_Toc45886197"/>
      <w:bookmarkStart w:id="5686" w:name="_Toc53183276"/>
      <w:bookmarkStart w:id="5687" w:name="_Toc58915946"/>
      <w:bookmarkStart w:id="5688" w:name="_Toc66701093"/>
      <w:bookmarkStart w:id="5689" w:name="_Toc68697250"/>
      <w:bookmarkStart w:id="5690" w:name="_Toc74928187"/>
      <w:bookmarkStart w:id="5691" w:name="_Toc76115286"/>
      <w:bookmarkStart w:id="5692" w:name="_Toc76544693"/>
      <w:bookmarkStart w:id="5693" w:name="_Toc82541510"/>
      <w:bookmarkStart w:id="5694" w:name="_Toc89952157"/>
      <w:r w:rsidRPr="00931575">
        <w:t>8.2.4.5</w:t>
      </w:r>
      <w:r w:rsidRPr="00931575">
        <w:tab/>
        <w:t>Test Requirement</w:t>
      </w:r>
      <w:bookmarkEnd w:id="5602"/>
      <w:bookmarkEnd w:id="5683"/>
      <w:bookmarkEnd w:id="5684"/>
      <w:bookmarkEnd w:id="5685"/>
      <w:bookmarkEnd w:id="5686"/>
      <w:bookmarkEnd w:id="5687"/>
      <w:bookmarkEnd w:id="5688"/>
      <w:bookmarkEnd w:id="5689"/>
      <w:bookmarkEnd w:id="5690"/>
      <w:bookmarkEnd w:id="5691"/>
      <w:bookmarkEnd w:id="5692"/>
      <w:bookmarkEnd w:id="5693"/>
      <w:bookmarkEnd w:id="5694"/>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434BFD">
            <w:pPr>
              <w:pStyle w:val="TAC"/>
            </w:pPr>
          </w:p>
        </w:tc>
        <w:tc>
          <w:tcPr>
            <w:tcW w:w="972" w:type="dxa"/>
            <w:tcBorders>
              <w:top w:val="nil"/>
              <w:bottom w:val="nil"/>
            </w:tcBorders>
            <w:shd w:val="clear" w:color="auto" w:fill="auto"/>
          </w:tcPr>
          <w:p w14:paraId="0AEE2E5C" w14:textId="77777777" w:rsidR="00434BFD" w:rsidRPr="00931575" w:rsidRDefault="00434BFD" w:rsidP="00434BFD">
            <w:pPr>
              <w:pStyle w:val="TAC"/>
              <w:rPr>
                <w:rFonts w:eastAsiaTheme="minorEastAsia"/>
              </w:rPr>
            </w:pPr>
          </w:p>
        </w:tc>
        <w:tc>
          <w:tcPr>
            <w:tcW w:w="991" w:type="dxa"/>
          </w:tcPr>
          <w:p w14:paraId="6E7535D2" w14:textId="271D105A" w:rsidR="00434BFD" w:rsidRPr="00931575" w:rsidRDefault="00434BFD" w:rsidP="00434BFD">
            <w:pPr>
              <w:pStyle w:val="TAC"/>
            </w:pPr>
            <w:r w:rsidRPr="00931575">
              <w:t>Normal</w:t>
            </w:r>
          </w:p>
        </w:tc>
        <w:tc>
          <w:tcPr>
            <w:tcW w:w="2270" w:type="dxa"/>
          </w:tcPr>
          <w:p w14:paraId="59D23099" w14:textId="736F1199" w:rsidR="00434BFD" w:rsidRPr="00931575" w:rsidRDefault="00434BFD" w:rsidP="00434BFD">
            <w:pPr>
              <w:pStyle w:val="TAC"/>
            </w:pPr>
            <w:r w:rsidRPr="00931575">
              <w:t>HST Scenario 3-NR350</w:t>
            </w:r>
          </w:p>
        </w:tc>
        <w:tc>
          <w:tcPr>
            <w:tcW w:w="990" w:type="dxa"/>
          </w:tcPr>
          <w:p w14:paraId="219E99B0" w14:textId="1D32E240" w:rsidR="00434BFD" w:rsidRPr="00931575" w:rsidRDefault="00434BFD" w:rsidP="00434BFD">
            <w:pPr>
              <w:pStyle w:val="TAC"/>
            </w:pPr>
            <w:r w:rsidRPr="00931575">
              <w:t>70 %</w:t>
            </w:r>
          </w:p>
        </w:tc>
        <w:tc>
          <w:tcPr>
            <w:tcW w:w="1424" w:type="dxa"/>
          </w:tcPr>
          <w:p w14:paraId="5C7AAF75" w14:textId="614C743A" w:rsidR="00434BFD" w:rsidRPr="00931575" w:rsidRDefault="00434BFD" w:rsidP="00434BFD">
            <w:pPr>
              <w:pStyle w:val="TAC"/>
            </w:pPr>
            <w:r w:rsidRPr="00931575">
              <w:t>G-FR1-A3-34</w:t>
            </w:r>
          </w:p>
        </w:tc>
        <w:tc>
          <w:tcPr>
            <w:tcW w:w="985" w:type="dxa"/>
          </w:tcPr>
          <w:p w14:paraId="69A9F005" w14:textId="08BF4016"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434BFD">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434BFD">
            <w:pPr>
              <w:pStyle w:val="TAC"/>
            </w:pPr>
          </w:p>
        </w:tc>
        <w:tc>
          <w:tcPr>
            <w:tcW w:w="972" w:type="dxa"/>
            <w:tcBorders>
              <w:top w:val="nil"/>
            </w:tcBorders>
            <w:shd w:val="clear" w:color="auto" w:fill="auto"/>
          </w:tcPr>
          <w:p w14:paraId="055708FE" w14:textId="77777777" w:rsidR="00434BFD" w:rsidRPr="00931575" w:rsidRDefault="00434BFD" w:rsidP="00434BFD">
            <w:pPr>
              <w:pStyle w:val="TAC"/>
              <w:rPr>
                <w:rFonts w:eastAsiaTheme="minorEastAsia"/>
              </w:rPr>
            </w:pPr>
          </w:p>
        </w:tc>
        <w:tc>
          <w:tcPr>
            <w:tcW w:w="991" w:type="dxa"/>
          </w:tcPr>
          <w:p w14:paraId="77009CC3" w14:textId="18B8D886" w:rsidR="00434BFD" w:rsidRPr="00931575" w:rsidRDefault="00434BFD" w:rsidP="00434BFD">
            <w:pPr>
              <w:pStyle w:val="TAC"/>
            </w:pPr>
            <w:r w:rsidRPr="00931575">
              <w:t>Normal</w:t>
            </w:r>
          </w:p>
        </w:tc>
        <w:tc>
          <w:tcPr>
            <w:tcW w:w="2270" w:type="dxa"/>
          </w:tcPr>
          <w:p w14:paraId="7FBE3D34" w14:textId="5CA9ABAD" w:rsidR="00434BFD" w:rsidRPr="00931575" w:rsidRDefault="00434BFD" w:rsidP="00434BFD">
            <w:pPr>
              <w:pStyle w:val="TAC"/>
            </w:pPr>
            <w:r w:rsidRPr="00931575">
              <w:t>HST Scenario 3-NR350</w:t>
            </w:r>
          </w:p>
        </w:tc>
        <w:tc>
          <w:tcPr>
            <w:tcW w:w="990" w:type="dxa"/>
          </w:tcPr>
          <w:p w14:paraId="6D8AD049" w14:textId="5467B37A" w:rsidR="00434BFD" w:rsidRPr="00931575" w:rsidRDefault="00434BFD" w:rsidP="00434BFD">
            <w:pPr>
              <w:pStyle w:val="TAC"/>
            </w:pPr>
            <w:r w:rsidRPr="00931575">
              <w:t>70 %</w:t>
            </w:r>
          </w:p>
        </w:tc>
        <w:tc>
          <w:tcPr>
            <w:tcW w:w="1424" w:type="dxa"/>
          </w:tcPr>
          <w:p w14:paraId="01656CA5" w14:textId="786DBFA1" w:rsidR="00434BFD" w:rsidRPr="00931575" w:rsidRDefault="00434BFD" w:rsidP="00434BFD">
            <w:pPr>
              <w:pStyle w:val="TAC"/>
            </w:pPr>
            <w:r w:rsidRPr="00931575">
              <w:t>G-FR1-A4-30</w:t>
            </w:r>
          </w:p>
        </w:tc>
        <w:tc>
          <w:tcPr>
            <w:tcW w:w="985" w:type="dxa"/>
          </w:tcPr>
          <w:p w14:paraId="2B05AD9D" w14:textId="0E55BD47"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434BFD">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434BFD">
            <w:pPr>
              <w:pStyle w:val="TAC"/>
            </w:pPr>
          </w:p>
        </w:tc>
        <w:tc>
          <w:tcPr>
            <w:tcW w:w="1170" w:type="dxa"/>
            <w:tcBorders>
              <w:top w:val="nil"/>
              <w:bottom w:val="nil"/>
            </w:tcBorders>
            <w:shd w:val="clear" w:color="auto" w:fill="auto"/>
          </w:tcPr>
          <w:p w14:paraId="7654A3E1" w14:textId="77777777" w:rsidR="00434BFD" w:rsidRPr="00931575" w:rsidRDefault="00434BFD" w:rsidP="00434BFD">
            <w:pPr>
              <w:pStyle w:val="TAC"/>
              <w:rPr>
                <w:rFonts w:eastAsiaTheme="minorEastAsia"/>
              </w:rPr>
            </w:pPr>
          </w:p>
        </w:tc>
        <w:tc>
          <w:tcPr>
            <w:tcW w:w="902" w:type="dxa"/>
          </w:tcPr>
          <w:p w14:paraId="281FF756" w14:textId="77777777" w:rsidR="00434BFD" w:rsidRPr="00931575" w:rsidRDefault="00434BFD" w:rsidP="00434BFD">
            <w:pPr>
              <w:pStyle w:val="TAC"/>
            </w:pPr>
            <w:r w:rsidRPr="00931575">
              <w:t>Normal</w:t>
            </w:r>
          </w:p>
        </w:tc>
        <w:tc>
          <w:tcPr>
            <w:tcW w:w="2165" w:type="dxa"/>
          </w:tcPr>
          <w:p w14:paraId="6D6056D0" w14:textId="77777777" w:rsidR="00434BFD" w:rsidRPr="00931575" w:rsidRDefault="00434BFD" w:rsidP="00434BFD">
            <w:pPr>
              <w:pStyle w:val="TAC"/>
            </w:pPr>
            <w:r w:rsidRPr="00931575">
              <w:t>HST Scenario 3-NR500</w:t>
            </w:r>
          </w:p>
        </w:tc>
        <w:tc>
          <w:tcPr>
            <w:tcW w:w="1166" w:type="dxa"/>
          </w:tcPr>
          <w:p w14:paraId="23EF48B9" w14:textId="77777777" w:rsidR="00434BFD" w:rsidRPr="00931575" w:rsidRDefault="00434BFD" w:rsidP="00434BFD">
            <w:pPr>
              <w:pStyle w:val="TAC"/>
            </w:pPr>
            <w:r w:rsidRPr="00931575">
              <w:t>70 %</w:t>
            </w:r>
          </w:p>
        </w:tc>
        <w:tc>
          <w:tcPr>
            <w:tcW w:w="1349" w:type="dxa"/>
          </w:tcPr>
          <w:p w14:paraId="2DC5AF0F" w14:textId="77777777" w:rsidR="00434BFD" w:rsidRPr="00931575" w:rsidRDefault="00434BFD" w:rsidP="00434BFD">
            <w:pPr>
              <w:pStyle w:val="TAC"/>
            </w:pPr>
            <w:r w:rsidRPr="00931575">
              <w:t>G-FR1-A3-34</w:t>
            </w:r>
          </w:p>
        </w:tc>
        <w:tc>
          <w:tcPr>
            <w:tcW w:w="992" w:type="dxa"/>
          </w:tcPr>
          <w:p w14:paraId="13D9A1BA"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434BFD">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434BFD">
            <w:pPr>
              <w:pStyle w:val="TAC"/>
            </w:pPr>
          </w:p>
        </w:tc>
        <w:tc>
          <w:tcPr>
            <w:tcW w:w="1170" w:type="dxa"/>
            <w:tcBorders>
              <w:top w:val="nil"/>
            </w:tcBorders>
            <w:shd w:val="clear" w:color="auto" w:fill="auto"/>
          </w:tcPr>
          <w:p w14:paraId="61051E15" w14:textId="77777777" w:rsidR="00434BFD" w:rsidRPr="00931575" w:rsidRDefault="00434BFD" w:rsidP="00434BFD">
            <w:pPr>
              <w:pStyle w:val="TAC"/>
              <w:rPr>
                <w:rFonts w:eastAsiaTheme="minorEastAsia"/>
              </w:rPr>
            </w:pPr>
          </w:p>
        </w:tc>
        <w:tc>
          <w:tcPr>
            <w:tcW w:w="902" w:type="dxa"/>
          </w:tcPr>
          <w:p w14:paraId="1C5FF3DB" w14:textId="77777777" w:rsidR="00434BFD" w:rsidRPr="00931575" w:rsidRDefault="00434BFD" w:rsidP="00434BFD">
            <w:pPr>
              <w:pStyle w:val="TAC"/>
            </w:pPr>
            <w:r w:rsidRPr="00931575">
              <w:t>Normal</w:t>
            </w:r>
          </w:p>
        </w:tc>
        <w:tc>
          <w:tcPr>
            <w:tcW w:w="2165" w:type="dxa"/>
          </w:tcPr>
          <w:p w14:paraId="281AE570" w14:textId="77777777" w:rsidR="00434BFD" w:rsidRPr="00931575" w:rsidRDefault="00434BFD" w:rsidP="00434BFD">
            <w:pPr>
              <w:pStyle w:val="TAC"/>
            </w:pPr>
            <w:r w:rsidRPr="00931575">
              <w:t>HST Scenario 3-NR500</w:t>
            </w:r>
          </w:p>
        </w:tc>
        <w:tc>
          <w:tcPr>
            <w:tcW w:w="1166" w:type="dxa"/>
          </w:tcPr>
          <w:p w14:paraId="2AE0BB1A" w14:textId="77777777" w:rsidR="00434BFD" w:rsidRPr="00931575" w:rsidRDefault="00434BFD" w:rsidP="00434BFD">
            <w:pPr>
              <w:pStyle w:val="TAC"/>
            </w:pPr>
            <w:r w:rsidRPr="00931575">
              <w:t>70 %</w:t>
            </w:r>
          </w:p>
        </w:tc>
        <w:tc>
          <w:tcPr>
            <w:tcW w:w="1349" w:type="dxa"/>
          </w:tcPr>
          <w:p w14:paraId="0A769DE1" w14:textId="77777777" w:rsidR="00434BFD" w:rsidRPr="00931575" w:rsidRDefault="00434BFD" w:rsidP="00434BFD">
            <w:pPr>
              <w:pStyle w:val="TAC"/>
            </w:pPr>
            <w:r w:rsidRPr="00931575">
              <w:t>G-FR1-A4-30</w:t>
            </w:r>
          </w:p>
        </w:tc>
        <w:tc>
          <w:tcPr>
            <w:tcW w:w="992" w:type="dxa"/>
          </w:tcPr>
          <w:p w14:paraId="03937485"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434BFD">
            <w:pPr>
              <w:pStyle w:val="TAC"/>
            </w:pPr>
            <w:r>
              <w:rPr>
                <w:lang w:eastAsia="fr-FR"/>
              </w:rPr>
              <w:t>10.5</w:t>
            </w:r>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387C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387C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387C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387C99">
            <w:pPr>
              <w:pStyle w:val="TAC"/>
            </w:pPr>
            <w:r>
              <w:t>8.9</w:t>
            </w:r>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387C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387C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387C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387C99">
            <w:pPr>
              <w:pStyle w:val="TAC"/>
            </w:pPr>
            <w:r>
              <w:t>8.9</w:t>
            </w:r>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387C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387C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387C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387C99">
            <w:pPr>
              <w:pStyle w:val="TAC"/>
            </w:pPr>
            <w:r>
              <w:t>9.1</w:t>
            </w:r>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387C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387C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387C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387C99">
            <w:pPr>
              <w:pStyle w:val="TAC"/>
            </w:pPr>
            <w:r>
              <w:t>8.9</w:t>
            </w:r>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1AADA450" w:rsidR="007F5CD7" w:rsidRPr="00931575" w:rsidRDefault="00387C99" w:rsidP="00480CCF">
            <w:pPr>
              <w:pStyle w:val="TAC"/>
            </w:pPr>
            <w:r w:rsidRPr="00C54EAB">
              <w:t>-1.3</w:t>
            </w:r>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200D3800" w:rsidR="007F5CD7" w:rsidRPr="00931575" w:rsidRDefault="00387C99" w:rsidP="00480CCF">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5695" w:name="_Toc45886198"/>
      <w:bookmarkStart w:id="5696" w:name="_Toc53183277"/>
      <w:bookmarkStart w:id="5697" w:name="_Toc58915947"/>
      <w:bookmarkStart w:id="5698" w:name="_Toc66701094"/>
      <w:bookmarkStart w:id="5699" w:name="_Toc68697251"/>
      <w:bookmarkStart w:id="5700" w:name="_Toc74928188"/>
      <w:bookmarkStart w:id="5701" w:name="_Toc76115287"/>
      <w:bookmarkStart w:id="5702" w:name="_Toc76544694"/>
      <w:bookmarkStart w:id="5703" w:name="_Toc82541511"/>
      <w:bookmarkStart w:id="5704" w:name="_Toc89952158"/>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5695"/>
      <w:bookmarkEnd w:id="5696"/>
      <w:bookmarkEnd w:id="5697"/>
      <w:bookmarkEnd w:id="5698"/>
      <w:bookmarkEnd w:id="5699"/>
      <w:bookmarkEnd w:id="5700"/>
      <w:bookmarkEnd w:id="5701"/>
      <w:bookmarkEnd w:id="5702"/>
      <w:bookmarkEnd w:id="5703"/>
      <w:bookmarkEnd w:id="5704"/>
      <w:r w:rsidRPr="00931575">
        <w:t xml:space="preserve"> </w:t>
      </w:r>
    </w:p>
    <w:p w14:paraId="7689F09A" w14:textId="77777777" w:rsidR="00805C39" w:rsidRPr="00931575" w:rsidRDefault="00805C39" w:rsidP="00805C39">
      <w:pPr>
        <w:pStyle w:val="Heading4"/>
      </w:pPr>
      <w:bookmarkStart w:id="5705" w:name="_Toc45886199"/>
      <w:bookmarkStart w:id="5706" w:name="_Toc53183278"/>
      <w:bookmarkStart w:id="5707" w:name="_Toc58915948"/>
      <w:bookmarkStart w:id="5708" w:name="_Toc66701095"/>
      <w:bookmarkStart w:id="5709" w:name="_Toc68697252"/>
      <w:bookmarkStart w:id="5710" w:name="_Toc74928189"/>
      <w:bookmarkStart w:id="5711" w:name="_Toc76115288"/>
      <w:bookmarkStart w:id="5712" w:name="_Toc76544695"/>
      <w:bookmarkStart w:id="5713" w:name="_Toc82541512"/>
      <w:bookmarkStart w:id="5714" w:name="_Toc89952159"/>
      <w:r w:rsidRPr="00931575">
        <w:t>8.2.</w:t>
      </w:r>
      <w:r w:rsidRPr="00931575">
        <w:rPr>
          <w:rFonts w:hint="eastAsia"/>
          <w:lang w:eastAsia="zh-CN"/>
        </w:rPr>
        <w:t>5</w:t>
      </w:r>
      <w:r w:rsidRPr="00931575">
        <w:t>.1</w:t>
      </w:r>
      <w:r w:rsidRPr="00931575">
        <w:tab/>
        <w:t>Definition and applicability</w:t>
      </w:r>
      <w:bookmarkEnd w:id="5705"/>
      <w:bookmarkEnd w:id="5706"/>
      <w:bookmarkEnd w:id="5707"/>
      <w:bookmarkEnd w:id="5708"/>
      <w:bookmarkEnd w:id="5709"/>
      <w:bookmarkEnd w:id="5710"/>
      <w:bookmarkEnd w:id="5711"/>
      <w:bookmarkEnd w:id="5712"/>
      <w:bookmarkEnd w:id="5713"/>
      <w:bookmarkEnd w:id="5714"/>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5715" w:name="_Toc45886200"/>
      <w:bookmarkStart w:id="5716" w:name="_Toc53183279"/>
      <w:bookmarkStart w:id="5717" w:name="_Toc58915949"/>
      <w:bookmarkStart w:id="5718" w:name="_Toc66701096"/>
      <w:bookmarkStart w:id="5719" w:name="_Toc68697253"/>
      <w:bookmarkStart w:id="5720" w:name="_Toc74928190"/>
      <w:bookmarkStart w:id="5721" w:name="_Toc76115289"/>
      <w:bookmarkStart w:id="5722" w:name="_Toc76544696"/>
      <w:bookmarkStart w:id="5723" w:name="_Toc82541513"/>
      <w:bookmarkStart w:id="5724" w:name="_Toc89952160"/>
      <w:r w:rsidRPr="00931575">
        <w:t>8.2.</w:t>
      </w:r>
      <w:r w:rsidRPr="00931575">
        <w:rPr>
          <w:rFonts w:hint="eastAsia"/>
          <w:lang w:eastAsia="zh-CN"/>
        </w:rPr>
        <w:t>5</w:t>
      </w:r>
      <w:r w:rsidRPr="00931575">
        <w:t>.2</w:t>
      </w:r>
      <w:r w:rsidRPr="00931575">
        <w:tab/>
        <w:t>Minimum Requirement</w:t>
      </w:r>
      <w:bookmarkEnd w:id="5715"/>
      <w:bookmarkEnd w:id="5716"/>
      <w:bookmarkEnd w:id="5717"/>
      <w:bookmarkEnd w:id="5718"/>
      <w:bookmarkEnd w:id="5719"/>
      <w:bookmarkEnd w:id="5720"/>
      <w:bookmarkEnd w:id="5721"/>
      <w:bookmarkEnd w:id="5722"/>
      <w:bookmarkEnd w:id="5723"/>
      <w:bookmarkEnd w:id="5724"/>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5725" w:name="_Toc45886201"/>
      <w:bookmarkStart w:id="5726" w:name="_Toc53183280"/>
      <w:bookmarkStart w:id="5727" w:name="_Toc58915950"/>
      <w:bookmarkStart w:id="5728" w:name="_Toc66701097"/>
      <w:bookmarkStart w:id="5729" w:name="_Toc68697254"/>
      <w:bookmarkStart w:id="5730" w:name="_Toc74928191"/>
      <w:bookmarkStart w:id="5731" w:name="_Toc76115290"/>
      <w:bookmarkStart w:id="5732" w:name="_Toc76544697"/>
      <w:bookmarkStart w:id="5733" w:name="_Toc82541514"/>
      <w:bookmarkStart w:id="5734" w:name="_Toc89952161"/>
      <w:r w:rsidRPr="00931575">
        <w:t>8.2.</w:t>
      </w:r>
      <w:r w:rsidRPr="00931575">
        <w:rPr>
          <w:rFonts w:hint="eastAsia"/>
          <w:lang w:eastAsia="zh-CN"/>
        </w:rPr>
        <w:t>5</w:t>
      </w:r>
      <w:r w:rsidRPr="00931575">
        <w:t>.3</w:t>
      </w:r>
      <w:r w:rsidRPr="00931575">
        <w:tab/>
        <w:t>Test Purpose</w:t>
      </w:r>
      <w:bookmarkEnd w:id="5725"/>
      <w:bookmarkEnd w:id="5726"/>
      <w:bookmarkEnd w:id="5727"/>
      <w:bookmarkEnd w:id="5728"/>
      <w:bookmarkEnd w:id="5729"/>
      <w:bookmarkEnd w:id="5730"/>
      <w:bookmarkEnd w:id="5731"/>
      <w:bookmarkEnd w:id="5732"/>
      <w:bookmarkEnd w:id="5733"/>
      <w:bookmarkEnd w:id="5734"/>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5735" w:name="_Toc45886202"/>
      <w:bookmarkStart w:id="5736" w:name="_Toc53183281"/>
      <w:bookmarkStart w:id="5737" w:name="_Toc58915951"/>
      <w:bookmarkStart w:id="5738" w:name="_Toc66701098"/>
      <w:bookmarkStart w:id="5739" w:name="_Toc68697255"/>
      <w:bookmarkStart w:id="5740" w:name="_Toc74928192"/>
      <w:bookmarkStart w:id="5741" w:name="_Toc76115291"/>
      <w:bookmarkStart w:id="5742" w:name="_Toc76544698"/>
      <w:bookmarkStart w:id="5743" w:name="_Toc82541515"/>
      <w:bookmarkStart w:id="5744" w:name="_Toc89952162"/>
      <w:r w:rsidRPr="00931575">
        <w:t>8.2.</w:t>
      </w:r>
      <w:r w:rsidRPr="00931575">
        <w:rPr>
          <w:rFonts w:hint="eastAsia"/>
          <w:lang w:eastAsia="zh-CN"/>
        </w:rPr>
        <w:t>5</w:t>
      </w:r>
      <w:r w:rsidRPr="00931575">
        <w:t>.4</w:t>
      </w:r>
      <w:r w:rsidRPr="00931575">
        <w:tab/>
        <w:t>Method of test</w:t>
      </w:r>
      <w:bookmarkEnd w:id="5735"/>
      <w:bookmarkEnd w:id="5736"/>
      <w:bookmarkEnd w:id="5737"/>
      <w:bookmarkEnd w:id="5738"/>
      <w:bookmarkEnd w:id="5739"/>
      <w:bookmarkEnd w:id="5740"/>
      <w:bookmarkEnd w:id="5741"/>
      <w:bookmarkEnd w:id="5742"/>
      <w:bookmarkEnd w:id="5743"/>
      <w:bookmarkEnd w:id="5744"/>
    </w:p>
    <w:p w14:paraId="1C2F2D55" w14:textId="77777777" w:rsidR="00805C39" w:rsidRPr="00931575" w:rsidRDefault="00805C39" w:rsidP="00805C39">
      <w:pPr>
        <w:pStyle w:val="Heading5"/>
      </w:pPr>
      <w:bookmarkStart w:id="5745" w:name="_Toc45886203"/>
      <w:bookmarkStart w:id="5746" w:name="_Toc53183282"/>
      <w:bookmarkStart w:id="5747" w:name="_Toc58915952"/>
      <w:bookmarkStart w:id="5748" w:name="_Toc66701099"/>
      <w:bookmarkStart w:id="5749" w:name="_Toc68697256"/>
      <w:bookmarkStart w:id="5750" w:name="_Toc74928193"/>
      <w:bookmarkStart w:id="5751" w:name="_Toc76115292"/>
      <w:bookmarkStart w:id="5752" w:name="_Toc76544699"/>
      <w:bookmarkStart w:id="5753" w:name="_Toc82541516"/>
      <w:bookmarkStart w:id="5754" w:name="_Toc89952163"/>
      <w:r w:rsidRPr="00931575">
        <w:t>8.2.</w:t>
      </w:r>
      <w:r w:rsidRPr="00931575">
        <w:rPr>
          <w:rFonts w:hint="eastAsia"/>
          <w:lang w:eastAsia="zh-CN"/>
        </w:rPr>
        <w:t>5</w:t>
      </w:r>
      <w:r w:rsidRPr="00931575">
        <w:t>.4.1</w:t>
      </w:r>
      <w:r w:rsidRPr="00931575">
        <w:tab/>
        <w:t>Initial Conditions</w:t>
      </w:r>
      <w:bookmarkEnd w:id="5745"/>
      <w:bookmarkEnd w:id="5746"/>
      <w:bookmarkEnd w:id="5747"/>
      <w:bookmarkEnd w:id="5748"/>
      <w:bookmarkEnd w:id="5749"/>
      <w:bookmarkEnd w:id="5750"/>
      <w:bookmarkEnd w:id="5751"/>
      <w:bookmarkEnd w:id="5752"/>
      <w:bookmarkEnd w:id="5753"/>
      <w:bookmarkEnd w:id="5754"/>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5755" w:name="_Toc45886204"/>
      <w:bookmarkStart w:id="5756" w:name="_Toc53183283"/>
      <w:bookmarkStart w:id="5757" w:name="_Toc58915953"/>
      <w:bookmarkStart w:id="5758" w:name="_Toc66701100"/>
      <w:bookmarkStart w:id="5759" w:name="_Toc68697257"/>
      <w:bookmarkStart w:id="5760" w:name="_Toc74928194"/>
      <w:bookmarkStart w:id="5761" w:name="_Toc76115293"/>
      <w:bookmarkStart w:id="5762" w:name="_Toc76544700"/>
      <w:bookmarkStart w:id="5763" w:name="_Toc82541517"/>
      <w:bookmarkStart w:id="5764" w:name="_Toc89952164"/>
      <w:r w:rsidRPr="00931575">
        <w:t>8.2.</w:t>
      </w:r>
      <w:r w:rsidRPr="00931575">
        <w:rPr>
          <w:rFonts w:hint="eastAsia"/>
          <w:lang w:eastAsia="zh-CN"/>
        </w:rPr>
        <w:t>5</w:t>
      </w:r>
      <w:r w:rsidRPr="00931575">
        <w:t>.4.2</w:t>
      </w:r>
      <w:r w:rsidRPr="00931575">
        <w:tab/>
        <w:t>Procedure</w:t>
      </w:r>
      <w:bookmarkEnd w:id="5755"/>
      <w:bookmarkEnd w:id="5756"/>
      <w:bookmarkEnd w:id="5757"/>
      <w:bookmarkEnd w:id="5758"/>
      <w:bookmarkEnd w:id="5759"/>
      <w:bookmarkEnd w:id="5760"/>
      <w:bookmarkEnd w:id="5761"/>
      <w:bookmarkEnd w:id="5762"/>
      <w:bookmarkEnd w:id="5763"/>
      <w:bookmarkEnd w:id="5764"/>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F23B1D">
            <w:pPr>
              <w:pStyle w:val="TAC"/>
              <w:rPr>
                <w:lang w:eastAsia="zh-CN"/>
              </w:rPr>
            </w:pPr>
            <w:r>
              <w:rPr>
                <w:rFonts w:cs="v5.0.0"/>
                <w:lang w:eastAsia="zh-CN"/>
              </w:rPr>
              <w:t>-83.6 dBm</w:t>
            </w:r>
            <w:r w:rsidR="002A669B" w:rsidRPr="00931575">
              <w:rPr>
                <w:rFonts w:cs="v5.0.0"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5765" w:name="_Toc45886205"/>
      <w:bookmarkStart w:id="5766" w:name="_Toc53183284"/>
      <w:bookmarkStart w:id="5767" w:name="_Toc58915954"/>
      <w:bookmarkStart w:id="5768" w:name="_Toc66701101"/>
      <w:bookmarkStart w:id="5769" w:name="_Toc68697258"/>
      <w:bookmarkStart w:id="5770" w:name="_Toc74928195"/>
      <w:bookmarkStart w:id="5771" w:name="_Toc76115294"/>
      <w:bookmarkStart w:id="5772" w:name="_Toc76544701"/>
      <w:bookmarkStart w:id="5773" w:name="_Toc82541518"/>
      <w:bookmarkStart w:id="5774" w:name="_Toc89952165"/>
      <w:r w:rsidRPr="00931575">
        <w:t>8.2.</w:t>
      </w:r>
      <w:r w:rsidRPr="00931575">
        <w:rPr>
          <w:rFonts w:hint="eastAsia"/>
          <w:lang w:eastAsia="zh-CN"/>
        </w:rPr>
        <w:t>5</w:t>
      </w:r>
      <w:r w:rsidRPr="00931575">
        <w:t>.5</w:t>
      </w:r>
      <w:r w:rsidRPr="00931575">
        <w:tab/>
        <w:t>Test Requirement</w:t>
      </w:r>
      <w:bookmarkEnd w:id="5765"/>
      <w:bookmarkEnd w:id="5766"/>
      <w:r w:rsidRPr="00931575">
        <w:rPr>
          <w:rFonts w:hint="eastAsia"/>
          <w:lang w:eastAsia="zh-CN"/>
        </w:rPr>
        <w:t xml:space="preserve"> for High Speed Train</w:t>
      </w:r>
      <w:bookmarkEnd w:id="5767"/>
      <w:bookmarkEnd w:id="5768"/>
      <w:bookmarkEnd w:id="5769"/>
      <w:bookmarkEnd w:id="5770"/>
      <w:bookmarkEnd w:id="5771"/>
      <w:bookmarkEnd w:id="5772"/>
      <w:bookmarkEnd w:id="5773"/>
      <w:bookmarkEnd w:id="5774"/>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5775" w:name="_Toc36636172"/>
      <w:bookmarkStart w:id="5776" w:name="_Toc37273118"/>
      <w:bookmarkStart w:id="5777" w:name="_Toc45886206"/>
      <w:bookmarkStart w:id="5778"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5838C6">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5838C6">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5838C6">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5838C6">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5838C6">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5838C6">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5838C6">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5838C6">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5838C6">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5838C6">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5838C6">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5838C6">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5779" w:name="_Toc58915955"/>
      <w:bookmarkStart w:id="5780" w:name="_Toc66701102"/>
      <w:bookmarkStart w:id="5781" w:name="_Toc68697259"/>
      <w:bookmarkStart w:id="5782" w:name="_Toc74928196"/>
      <w:bookmarkStart w:id="5783" w:name="_Toc76115295"/>
      <w:bookmarkStart w:id="5784" w:name="_Toc76544702"/>
      <w:bookmarkStart w:id="5785" w:name="_Toc82541519"/>
      <w:bookmarkStart w:id="5786" w:name="_Toc8995216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5779"/>
      <w:bookmarkEnd w:id="5780"/>
      <w:bookmarkEnd w:id="5781"/>
      <w:bookmarkEnd w:id="5782"/>
      <w:bookmarkEnd w:id="5783"/>
      <w:bookmarkEnd w:id="5784"/>
      <w:bookmarkEnd w:id="5785"/>
      <w:bookmarkEnd w:id="5786"/>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DC1E58">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DC1E58">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DC1E58">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DC1E58">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DC1E58">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DC1E58">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DC1E58">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DC1E58">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5787" w:name="_Toc58915956"/>
      <w:bookmarkStart w:id="5788" w:name="_Toc66701103"/>
      <w:bookmarkStart w:id="5789" w:name="_Toc68697260"/>
      <w:bookmarkStart w:id="5790" w:name="_Toc74928197"/>
      <w:bookmarkStart w:id="5791" w:name="_Toc76115296"/>
      <w:bookmarkStart w:id="5792" w:name="_Toc76544703"/>
      <w:bookmarkStart w:id="5793" w:name="_Toc82541520"/>
      <w:bookmarkStart w:id="5794" w:name="_Toc8995216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5787"/>
      <w:bookmarkEnd w:id="5788"/>
      <w:bookmarkEnd w:id="5789"/>
      <w:bookmarkEnd w:id="5790"/>
      <w:bookmarkEnd w:id="5791"/>
      <w:bookmarkEnd w:id="5792"/>
      <w:bookmarkEnd w:id="5793"/>
      <w:bookmarkEnd w:id="5794"/>
    </w:p>
    <w:p w14:paraId="2471D707" w14:textId="77777777" w:rsidR="002C0395" w:rsidRPr="00931575" w:rsidRDefault="002C0395" w:rsidP="002C0395">
      <w:pPr>
        <w:pStyle w:val="Heading4"/>
      </w:pPr>
      <w:bookmarkStart w:id="5795" w:name="_Toc58915957"/>
      <w:bookmarkStart w:id="5796" w:name="_Toc66701104"/>
      <w:bookmarkStart w:id="5797" w:name="_Toc68697261"/>
      <w:bookmarkStart w:id="5798" w:name="_Toc74928198"/>
      <w:bookmarkStart w:id="5799" w:name="_Toc76115297"/>
      <w:bookmarkStart w:id="5800" w:name="_Toc76544704"/>
      <w:bookmarkStart w:id="5801" w:name="_Toc82541521"/>
      <w:bookmarkStart w:id="5802" w:name="_Toc89952168"/>
      <w:r w:rsidRPr="00931575">
        <w:t>8.2.</w:t>
      </w:r>
      <w:r w:rsidRPr="00931575">
        <w:rPr>
          <w:lang w:eastAsia="zh-CN"/>
        </w:rPr>
        <w:t>6</w:t>
      </w:r>
      <w:r w:rsidRPr="00931575">
        <w:t>.1</w:t>
      </w:r>
      <w:r w:rsidRPr="00931575">
        <w:tab/>
        <w:t>Definition and applicability</w:t>
      </w:r>
      <w:bookmarkEnd w:id="5795"/>
      <w:bookmarkEnd w:id="5796"/>
      <w:bookmarkEnd w:id="5797"/>
      <w:bookmarkEnd w:id="5798"/>
      <w:bookmarkEnd w:id="5799"/>
      <w:bookmarkEnd w:id="5800"/>
      <w:bookmarkEnd w:id="5801"/>
      <w:bookmarkEnd w:id="5802"/>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5803" w:name="_Toc58915958"/>
      <w:bookmarkStart w:id="5804" w:name="_Toc66701105"/>
      <w:bookmarkStart w:id="5805" w:name="_Toc68697262"/>
      <w:bookmarkStart w:id="5806" w:name="_Toc74928199"/>
      <w:bookmarkStart w:id="5807" w:name="_Toc76115298"/>
      <w:bookmarkStart w:id="5808" w:name="_Toc76544705"/>
      <w:bookmarkStart w:id="5809" w:name="_Toc82541522"/>
      <w:bookmarkStart w:id="5810" w:name="_Toc89952169"/>
      <w:r w:rsidRPr="00931575">
        <w:t>8.2.</w:t>
      </w:r>
      <w:r w:rsidRPr="00931575">
        <w:rPr>
          <w:lang w:eastAsia="zh-CN"/>
        </w:rPr>
        <w:t>6</w:t>
      </w:r>
      <w:r w:rsidRPr="00931575">
        <w:t>.2</w:t>
      </w:r>
      <w:r w:rsidRPr="00931575">
        <w:tab/>
        <w:t>Minimum Requirement</w:t>
      </w:r>
      <w:bookmarkEnd w:id="5803"/>
      <w:bookmarkEnd w:id="5804"/>
      <w:bookmarkEnd w:id="5805"/>
      <w:bookmarkEnd w:id="5806"/>
      <w:bookmarkEnd w:id="5807"/>
      <w:bookmarkEnd w:id="5808"/>
      <w:bookmarkEnd w:id="5809"/>
      <w:bookmarkEnd w:id="5810"/>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5811" w:name="_Toc58915959"/>
      <w:bookmarkStart w:id="5812" w:name="_Toc66701106"/>
      <w:bookmarkStart w:id="5813" w:name="_Toc68697263"/>
      <w:bookmarkStart w:id="5814" w:name="_Toc74928200"/>
      <w:bookmarkStart w:id="5815" w:name="_Toc76115299"/>
      <w:bookmarkStart w:id="5816" w:name="_Toc76544706"/>
      <w:bookmarkStart w:id="5817" w:name="_Toc82541523"/>
      <w:bookmarkStart w:id="5818" w:name="_Toc89952170"/>
      <w:r w:rsidRPr="00931575">
        <w:t>8.2.</w:t>
      </w:r>
      <w:r w:rsidRPr="00931575">
        <w:rPr>
          <w:lang w:eastAsia="zh-CN"/>
        </w:rPr>
        <w:t>6</w:t>
      </w:r>
      <w:r w:rsidRPr="00931575">
        <w:t>.3</w:t>
      </w:r>
      <w:r w:rsidRPr="00931575">
        <w:tab/>
        <w:t>Test Purpose</w:t>
      </w:r>
      <w:bookmarkEnd w:id="5811"/>
      <w:bookmarkEnd w:id="5812"/>
      <w:bookmarkEnd w:id="5813"/>
      <w:bookmarkEnd w:id="5814"/>
      <w:bookmarkEnd w:id="5815"/>
      <w:bookmarkEnd w:id="5816"/>
      <w:bookmarkEnd w:id="5817"/>
      <w:bookmarkEnd w:id="5818"/>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5819" w:name="_Toc58915960"/>
      <w:bookmarkStart w:id="5820" w:name="_Toc66701107"/>
      <w:bookmarkStart w:id="5821" w:name="_Toc68697264"/>
      <w:bookmarkStart w:id="5822" w:name="_Toc74928201"/>
      <w:bookmarkStart w:id="5823" w:name="_Toc76115300"/>
      <w:bookmarkStart w:id="5824" w:name="_Toc76544707"/>
      <w:bookmarkStart w:id="5825" w:name="_Toc82541524"/>
      <w:bookmarkStart w:id="5826" w:name="_Toc89952171"/>
      <w:r w:rsidRPr="00931575">
        <w:t>8.2.</w:t>
      </w:r>
      <w:r w:rsidRPr="00931575">
        <w:rPr>
          <w:lang w:eastAsia="zh-CN"/>
        </w:rPr>
        <w:t>6</w:t>
      </w:r>
      <w:r w:rsidRPr="00931575">
        <w:t>.4</w:t>
      </w:r>
      <w:r w:rsidRPr="00931575">
        <w:tab/>
        <w:t>Method of test</w:t>
      </w:r>
      <w:bookmarkEnd w:id="5819"/>
      <w:bookmarkEnd w:id="5820"/>
      <w:bookmarkEnd w:id="5821"/>
      <w:bookmarkEnd w:id="5822"/>
      <w:bookmarkEnd w:id="5823"/>
      <w:bookmarkEnd w:id="5824"/>
      <w:bookmarkEnd w:id="5825"/>
      <w:bookmarkEnd w:id="5826"/>
    </w:p>
    <w:p w14:paraId="179F41AD" w14:textId="77777777" w:rsidR="002C0395" w:rsidRPr="00931575" w:rsidRDefault="002C0395" w:rsidP="002C0395">
      <w:pPr>
        <w:pStyle w:val="Heading5"/>
      </w:pPr>
      <w:bookmarkStart w:id="5827" w:name="_Toc58915961"/>
      <w:bookmarkStart w:id="5828" w:name="_Toc66701108"/>
      <w:bookmarkStart w:id="5829" w:name="_Toc68697265"/>
      <w:bookmarkStart w:id="5830" w:name="_Toc74928202"/>
      <w:bookmarkStart w:id="5831" w:name="_Toc76115301"/>
      <w:bookmarkStart w:id="5832" w:name="_Toc76544708"/>
      <w:bookmarkStart w:id="5833" w:name="_Toc82541525"/>
      <w:bookmarkStart w:id="5834" w:name="_Toc89952172"/>
      <w:r w:rsidRPr="00931575">
        <w:t>8.2.</w:t>
      </w:r>
      <w:r w:rsidRPr="00931575">
        <w:rPr>
          <w:lang w:eastAsia="zh-CN"/>
        </w:rPr>
        <w:t>6</w:t>
      </w:r>
      <w:r w:rsidRPr="00931575">
        <w:t>.4.1</w:t>
      </w:r>
      <w:r w:rsidRPr="00931575">
        <w:tab/>
        <w:t>Initial Conditions</w:t>
      </w:r>
      <w:bookmarkEnd w:id="5827"/>
      <w:bookmarkEnd w:id="5828"/>
      <w:bookmarkEnd w:id="5829"/>
      <w:bookmarkEnd w:id="5830"/>
      <w:bookmarkEnd w:id="5831"/>
      <w:bookmarkEnd w:id="5832"/>
      <w:bookmarkEnd w:id="5833"/>
      <w:bookmarkEnd w:id="5834"/>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5835" w:name="_Toc58915962"/>
      <w:bookmarkStart w:id="5836" w:name="_Toc66701109"/>
      <w:bookmarkStart w:id="5837" w:name="_Toc68697266"/>
      <w:bookmarkStart w:id="5838" w:name="_Toc74928203"/>
      <w:bookmarkStart w:id="5839" w:name="_Toc76115302"/>
      <w:bookmarkStart w:id="5840" w:name="_Toc76544709"/>
      <w:bookmarkStart w:id="5841" w:name="_Toc82541526"/>
      <w:bookmarkStart w:id="5842" w:name="_Toc89952173"/>
      <w:r w:rsidRPr="00931575">
        <w:t>8.2.6.4.2</w:t>
      </w:r>
      <w:r w:rsidRPr="00931575">
        <w:tab/>
        <w:t>Procedure</w:t>
      </w:r>
      <w:bookmarkEnd w:id="5835"/>
      <w:bookmarkEnd w:id="5836"/>
      <w:bookmarkEnd w:id="5837"/>
      <w:bookmarkEnd w:id="5838"/>
      <w:bookmarkEnd w:id="5839"/>
      <w:bookmarkEnd w:id="5840"/>
      <w:bookmarkEnd w:id="5841"/>
      <w:bookmarkEnd w:id="5842"/>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8C2210">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B6090"/>
    <w:p w14:paraId="4470513D" w14:textId="77777777" w:rsidR="002C0395" w:rsidRPr="00931575" w:rsidRDefault="002C0395" w:rsidP="002C0395">
      <w:pPr>
        <w:pStyle w:val="Heading4"/>
      </w:pPr>
      <w:bookmarkStart w:id="5843" w:name="_Toc58915963"/>
      <w:bookmarkStart w:id="5844" w:name="_Toc66701110"/>
      <w:bookmarkStart w:id="5845" w:name="_Toc68697267"/>
      <w:bookmarkStart w:id="5846" w:name="_Toc74928204"/>
      <w:bookmarkStart w:id="5847" w:name="_Toc76115303"/>
      <w:bookmarkStart w:id="5848" w:name="_Toc76544710"/>
      <w:bookmarkStart w:id="5849" w:name="_Toc82541527"/>
      <w:bookmarkStart w:id="5850" w:name="_Toc89952174"/>
      <w:r w:rsidRPr="00931575">
        <w:t>8.2.</w:t>
      </w:r>
      <w:r w:rsidRPr="00931575">
        <w:rPr>
          <w:lang w:eastAsia="zh-CN"/>
        </w:rPr>
        <w:t>6</w:t>
      </w:r>
      <w:r w:rsidRPr="00931575">
        <w:t>.5</w:t>
      </w:r>
      <w:r w:rsidRPr="00931575">
        <w:tab/>
        <w:t>Test requirement</w:t>
      </w:r>
      <w:bookmarkEnd w:id="5843"/>
      <w:bookmarkEnd w:id="5844"/>
      <w:bookmarkEnd w:id="5845"/>
      <w:bookmarkEnd w:id="5846"/>
      <w:bookmarkEnd w:id="5847"/>
      <w:bookmarkEnd w:id="5848"/>
      <w:bookmarkEnd w:id="5849"/>
      <w:bookmarkEnd w:id="5850"/>
    </w:p>
    <w:p w14:paraId="23E95FC3" w14:textId="77777777" w:rsidR="002C0395" w:rsidRPr="00931575" w:rsidRDefault="002C0395" w:rsidP="002C0395">
      <w:pPr>
        <w:pStyle w:val="Heading5"/>
        <w:rPr>
          <w:rFonts w:cs="Arial"/>
          <w:i/>
          <w:iCs/>
          <w:szCs w:val="22"/>
          <w:lang w:eastAsia="zh-CN"/>
        </w:rPr>
      </w:pPr>
      <w:bookmarkStart w:id="5851" w:name="_Toc58915964"/>
      <w:bookmarkStart w:id="5852" w:name="_Toc66701111"/>
      <w:bookmarkStart w:id="5853" w:name="_Toc68697268"/>
      <w:bookmarkStart w:id="5854" w:name="_Toc74928205"/>
      <w:bookmarkStart w:id="5855" w:name="_Toc76115304"/>
      <w:bookmarkStart w:id="5856" w:name="_Toc76544711"/>
      <w:bookmarkStart w:id="5857" w:name="_Toc82541528"/>
      <w:bookmarkStart w:id="5858" w:name="_Toc8995217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851"/>
      <w:bookmarkEnd w:id="5852"/>
      <w:bookmarkEnd w:id="5853"/>
      <w:bookmarkEnd w:id="5854"/>
      <w:bookmarkEnd w:id="5855"/>
      <w:bookmarkEnd w:id="5856"/>
      <w:bookmarkEnd w:id="5857"/>
      <w:bookmarkEnd w:id="5858"/>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5859" w:name="_Toc58915965"/>
      <w:bookmarkStart w:id="5860" w:name="_Toc66701112"/>
      <w:bookmarkStart w:id="5861" w:name="_Toc68697269"/>
      <w:bookmarkStart w:id="5862" w:name="_Toc74928206"/>
      <w:bookmarkStart w:id="5863" w:name="_Toc76115305"/>
      <w:bookmarkStart w:id="5864" w:name="_Toc76544712"/>
      <w:bookmarkStart w:id="5865" w:name="_Toc82541529"/>
      <w:bookmarkStart w:id="5866" w:name="_Toc8995217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5859"/>
      <w:bookmarkEnd w:id="5860"/>
      <w:bookmarkEnd w:id="5861"/>
      <w:bookmarkEnd w:id="5862"/>
      <w:bookmarkEnd w:id="5863"/>
      <w:bookmarkEnd w:id="5864"/>
      <w:bookmarkEnd w:id="5865"/>
      <w:bookmarkEnd w:id="5866"/>
    </w:p>
    <w:p w14:paraId="71AA0460" w14:textId="77777777" w:rsidR="002C0395" w:rsidRPr="00931575" w:rsidRDefault="002C0395" w:rsidP="002C0395">
      <w:pPr>
        <w:pStyle w:val="Heading4"/>
      </w:pPr>
      <w:bookmarkStart w:id="5867" w:name="_Toc58915966"/>
      <w:bookmarkStart w:id="5868" w:name="_Toc66701113"/>
      <w:bookmarkStart w:id="5869" w:name="_Toc68697270"/>
      <w:bookmarkStart w:id="5870" w:name="_Toc74928207"/>
      <w:bookmarkStart w:id="5871" w:name="_Toc76115306"/>
      <w:bookmarkStart w:id="5872" w:name="_Toc76544713"/>
      <w:bookmarkStart w:id="5873" w:name="_Toc82541530"/>
      <w:bookmarkStart w:id="5874" w:name="_Toc89952177"/>
      <w:r w:rsidRPr="00931575">
        <w:t>8.2.7.1</w:t>
      </w:r>
      <w:r w:rsidRPr="00931575">
        <w:tab/>
        <w:t>Definition and applicability</w:t>
      </w:r>
      <w:bookmarkEnd w:id="5867"/>
      <w:bookmarkEnd w:id="5868"/>
      <w:bookmarkEnd w:id="5869"/>
      <w:bookmarkEnd w:id="5870"/>
      <w:bookmarkEnd w:id="5871"/>
      <w:bookmarkEnd w:id="5872"/>
      <w:bookmarkEnd w:id="5873"/>
      <w:bookmarkEnd w:id="5874"/>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5875" w:name="_Toc58915967"/>
      <w:bookmarkStart w:id="5876" w:name="_Toc66701114"/>
      <w:bookmarkStart w:id="5877" w:name="_Toc68697271"/>
      <w:bookmarkStart w:id="5878" w:name="_Toc74928208"/>
      <w:bookmarkStart w:id="5879" w:name="_Toc76115307"/>
      <w:bookmarkStart w:id="5880" w:name="_Toc76544714"/>
      <w:bookmarkStart w:id="5881" w:name="_Toc82541531"/>
      <w:bookmarkStart w:id="5882" w:name="_Toc89952178"/>
      <w:r w:rsidRPr="00931575">
        <w:t>8.2.7.2</w:t>
      </w:r>
      <w:r w:rsidRPr="00931575">
        <w:tab/>
        <w:t>Minimum Requirement</w:t>
      </w:r>
      <w:bookmarkEnd w:id="5875"/>
      <w:bookmarkEnd w:id="5876"/>
      <w:bookmarkEnd w:id="5877"/>
      <w:bookmarkEnd w:id="5878"/>
      <w:bookmarkEnd w:id="5879"/>
      <w:bookmarkEnd w:id="5880"/>
      <w:bookmarkEnd w:id="5881"/>
      <w:bookmarkEnd w:id="5882"/>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5883" w:name="_Toc58915968"/>
      <w:bookmarkStart w:id="5884" w:name="_Toc66701115"/>
      <w:bookmarkStart w:id="5885" w:name="_Toc68697272"/>
      <w:bookmarkStart w:id="5886" w:name="_Toc74928209"/>
      <w:bookmarkStart w:id="5887" w:name="_Toc76115308"/>
      <w:bookmarkStart w:id="5888" w:name="_Toc76544715"/>
      <w:bookmarkStart w:id="5889" w:name="_Toc82541532"/>
      <w:bookmarkStart w:id="5890" w:name="_Toc89952179"/>
      <w:r w:rsidRPr="00931575">
        <w:t>8.2.7.3</w:t>
      </w:r>
      <w:r w:rsidRPr="00931575">
        <w:tab/>
        <w:t>Test purpose</w:t>
      </w:r>
      <w:bookmarkEnd w:id="5883"/>
      <w:bookmarkEnd w:id="5884"/>
      <w:bookmarkEnd w:id="5885"/>
      <w:bookmarkEnd w:id="5886"/>
      <w:bookmarkEnd w:id="5887"/>
      <w:bookmarkEnd w:id="5888"/>
      <w:bookmarkEnd w:id="5889"/>
      <w:bookmarkEnd w:id="5890"/>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5891" w:name="_Toc58915969"/>
      <w:bookmarkStart w:id="5892" w:name="_Toc66701116"/>
      <w:bookmarkStart w:id="5893" w:name="_Toc68697273"/>
      <w:bookmarkStart w:id="5894" w:name="_Toc74928210"/>
      <w:bookmarkStart w:id="5895" w:name="_Toc76115309"/>
      <w:bookmarkStart w:id="5896" w:name="_Toc76544716"/>
      <w:bookmarkStart w:id="5897" w:name="_Toc82541533"/>
      <w:bookmarkStart w:id="5898" w:name="_Toc89952180"/>
      <w:r w:rsidRPr="00931575">
        <w:t>8.2.7.4</w:t>
      </w:r>
      <w:r w:rsidRPr="00931575">
        <w:tab/>
        <w:t>Method of test</w:t>
      </w:r>
      <w:bookmarkEnd w:id="5891"/>
      <w:bookmarkEnd w:id="5892"/>
      <w:bookmarkEnd w:id="5893"/>
      <w:bookmarkEnd w:id="5894"/>
      <w:bookmarkEnd w:id="5895"/>
      <w:bookmarkEnd w:id="5896"/>
      <w:bookmarkEnd w:id="5897"/>
      <w:bookmarkEnd w:id="5898"/>
    </w:p>
    <w:p w14:paraId="09C7AABA" w14:textId="77777777" w:rsidR="002C0395" w:rsidRPr="00931575" w:rsidRDefault="002C0395" w:rsidP="002C0395">
      <w:pPr>
        <w:pStyle w:val="Heading5"/>
        <w:rPr>
          <w:b/>
        </w:rPr>
      </w:pPr>
      <w:bookmarkStart w:id="5899" w:name="_Toc58915970"/>
      <w:bookmarkStart w:id="5900" w:name="_Toc66701117"/>
      <w:bookmarkStart w:id="5901" w:name="_Toc68697274"/>
      <w:bookmarkStart w:id="5902" w:name="_Toc74928211"/>
      <w:bookmarkStart w:id="5903" w:name="_Toc76115310"/>
      <w:bookmarkStart w:id="5904" w:name="_Toc76544717"/>
      <w:bookmarkStart w:id="5905" w:name="_Toc82541534"/>
      <w:bookmarkStart w:id="5906" w:name="_Toc89952181"/>
      <w:r w:rsidRPr="00931575">
        <w:t>8.2.7.4.1</w:t>
      </w:r>
      <w:r w:rsidRPr="00931575">
        <w:tab/>
        <w:t>Initial conditions</w:t>
      </w:r>
      <w:bookmarkEnd w:id="5899"/>
      <w:bookmarkEnd w:id="5900"/>
      <w:bookmarkEnd w:id="5901"/>
      <w:bookmarkEnd w:id="5902"/>
      <w:bookmarkEnd w:id="5903"/>
      <w:bookmarkEnd w:id="5904"/>
      <w:bookmarkEnd w:id="5905"/>
      <w:bookmarkEnd w:id="5906"/>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5907" w:name="_Toc58915971"/>
      <w:bookmarkStart w:id="5908" w:name="_Toc66701118"/>
      <w:bookmarkStart w:id="5909" w:name="_Toc68697275"/>
      <w:bookmarkStart w:id="5910" w:name="_Toc74928212"/>
      <w:bookmarkStart w:id="5911" w:name="_Toc76115311"/>
      <w:bookmarkStart w:id="5912" w:name="_Toc76544718"/>
      <w:bookmarkStart w:id="5913" w:name="_Toc82541535"/>
      <w:bookmarkStart w:id="5914" w:name="_Toc89952182"/>
      <w:r w:rsidRPr="00931575">
        <w:t>8.2.7.4.2</w:t>
      </w:r>
      <w:r w:rsidRPr="00931575">
        <w:tab/>
        <w:t>Procedure</w:t>
      </w:r>
      <w:bookmarkEnd w:id="5907"/>
      <w:bookmarkEnd w:id="5908"/>
      <w:bookmarkEnd w:id="5909"/>
      <w:bookmarkEnd w:id="5910"/>
      <w:bookmarkEnd w:id="5911"/>
      <w:bookmarkEnd w:id="5912"/>
      <w:bookmarkEnd w:id="5913"/>
      <w:bookmarkEnd w:id="5914"/>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5915" w:name="_Toc58915972"/>
      <w:bookmarkStart w:id="5916" w:name="_Toc66701119"/>
      <w:bookmarkStart w:id="5917" w:name="_Toc68697276"/>
      <w:bookmarkStart w:id="5918" w:name="_Toc74928213"/>
      <w:bookmarkStart w:id="5919" w:name="_Toc76115312"/>
      <w:bookmarkStart w:id="5920" w:name="_Toc76544719"/>
      <w:bookmarkStart w:id="5921" w:name="_Toc82541536"/>
      <w:bookmarkStart w:id="5922" w:name="_Toc89952183"/>
      <w:r w:rsidRPr="00931575">
        <w:t>8.2.</w:t>
      </w:r>
      <w:r w:rsidR="00E647A8">
        <w:t>7</w:t>
      </w:r>
      <w:r w:rsidRPr="00931575">
        <w:t>.5</w:t>
      </w:r>
      <w:r w:rsidRPr="00931575">
        <w:tab/>
        <w:t>Test Requirement</w:t>
      </w:r>
      <w:bookmarkEnd w:id="5915"/>
      <w:bookmarkEnd w:id="5916"/>
      <w:bookmarkEnd w:id="5917"/>
      <w:bookmarkEnd w:id="5918"/>
      <w:bookmarkEnd w:id="5919"/>
      <w:bookmarkEnd w:id="5920"/>
      <w:bookmarkEnd w:id="5921"/>
      <w:bookmarkEnd w:id="5922"/>
    </w:p>
    <w:p w14:paraId="2D9E85C1" w14:textId="0BC6B350" w:rsidR="002C0395" w:rsidRPr="00931575" w:rsidRDefault="002C0395" w:rsidP="002C0395">
      <w:pPr>
        <w:pStyle w:val="Heading5"/>
        <w:rPr>
          <w:rFonts w:cs="Arial"/>
          <w:b/>
          <w:i/>
          <w:iCs/>
          <w:szCs w:val="22"/>
          <w:lang w:eastAsia="zh-CN"/>
        </w:rPr>
      </w:pPr>
      <w:bookmarkStart w:id="5923" w:name="_Toc58915973"/>
      <w:bookmarkStart w:id="5924" w:name="_Toc66701120"/>
      <w:bookmarkStart w:id="5925" w:name="_Toc68697277"/>
      <w:bookmarkStart w:id="5926" w:name="_Toc74928214"/>
      <w:bookmarkStart w:id="5927" w:name="_Toc76115313"/>
      <w:bookmarkStart w:id="5928" w:name="_Toc76544720"/>
      <w:bookmarkStart w:id="5929" w:name="_Toc82541537"/>
      <w:bookmarkStart w:id="5930" w:name="_Toc89952184"/>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923"/>
      <w:bookmarkEnd w:id="5924"/>
      <w:bookmarkEnd w:id="5925"/>
      <w:bookmarkEnd w:id="5926"/>
      <w:bookmarkEnd w:id="5927"/>
      <w:bookmarkEnd w:id="5928"/>
      <w:bookmarkEnd w:id="5929"/>
      <w:bookmarkEnd w:id="5930"/>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2BDD72AB" w:rsidR="002C0395" w:rsidRPr="00931575" w:rsidRDefault="005859F8" w:rsidP="00F23B1D">
            <w:pPr>
              <w:pStyle w:val="TAC"/>
              <w:rPr>
                <w:rFonts w:eastAsia="MS Mincho"/>
              </w:rPr>
            </w:pPr>
            <w:r w:rsidRPr="00931575">
              <w:rPr>
                <w:rFonts w:eastAsia="MS Mincho"/>
              </w:rPr>
              <w:t>-7.</w:t>
            </w:r>
            <w:r>
              <w:rPr>
                <w:rFonts w:eastAsia="MS Mincho"/>
              </w:rP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10FE55A4" w:rsidR="002C0395" w:rsidRPr="00931575" w:rsidRDefault="005859F8" w:rsidP="00F23B1D">
            <w:pPr>
              <w:pStyle w:val="TAC"/>
              <w:rPr>
                <w:rFonts w:eastAsiaTheme="minorEastAsia"/>
              </w:rPr>
            </w:pPr>
            <w:r w:rsidRPr="00931575">
              <w:rPr>
                <w:rFonts w:eastAsia="MS Mincho"/>
              </w:rPr>
              <w:t>-</w:t>
            </w:r>
            <w:r>
              <w:rPr>
                <w:rFonts w:eastAsia="MS Mincho"/>
              </w:rP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5C2679F1" w:rsidR="005859F8" w:rsidRPr="00931575" w:rsidRDefault="005859F8" w:rsidP="005859F8">
            <w:pPr>
              <w:pStyle w:val="TAC"/>
              <w:rPr>
                <w:rFonts w:eastAsia="MS Mincho"/>
              </w:rPr>
            </w:pPr>
            <w:r w:rsidRPr="00931575">
              <w:rPr>
                <w:rFonts w:eastAsia="MS Mincho" w:hint="eastAsia"/>
              </w:rPr>
              <w:t>-</w:t>
            </w:r>
            <w:r>
              <w:rPr>
                <w:rFonts w:eastAsia="MS Mincho"/>
              </w:rP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4FE05ABE" w:rsidR="002C0395" w:rsidRPr="00931575" w:rsidRDefault="005859F8" w:rsidP="00F23B1D">
            <w:pPr>
              <w:pStyle w:val="TAC"/>
              <w:rPr>
                <w:rFonts w:eastAsia="MS Mincho"/>
              </w:rPr>
            </w:pPr>
            <w:r w:rsidRPr="00931575">
              <w:rPr>
                <w:rFonts w:eastAsia="MS Mincho" w:hint="eastAsia"/>
              </w:rPr>
              <w:t>-</w:t>
            </w:r>
            <w:r>
              <w:rPr>
                <w:rFonts w:eastAsia="MS Mincho"/>
              </w:rP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4110B725" w:rsidR="002C0395" w:rsidRPr="00931575" w:rsidRDefault="005859F8" w:rsidP="00F23B1D">
            <w:pPr>
              <w:pStyle w:val="TAC"/>
              <w:rPr>
                <w:rFonts w:eastAsia="MS Mincho"/>
              </w:rPr>
            </w:pPr>
            <w:r w:rsidRPr="00931575">
              <w:rPr>
                <w:rFonts w:eastAsia="MS Mincho" w:hint="eastAsia"/>
              </w:rPr>
              <w:t>-7.</w:t>
            </w:r>
            <w:r>
              <w:rPr>
                <w:rFonts w:eastAsia="MS Mincho"/>
              </w:rP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2574E8D" w:rsidR="002C0395" w:rsidRPr="00931575" w:rsidRDefault="005859F8" w:rsidP="00F23B1D">
            <w:pPr>
              <w:pStyle w:val="TAC"/>
              <w:rPr>
                <w:rFonts w:eastAsia="MS Mincho"/>
              </w:rPr>
            </w:pPr>
            <w:r w:rsidRPr="00931575">
              <w:rPr>
                <w:rFonts w:eastAsia="MS Mincho" w:hint="eastAsia"/>
              </w:rPr>
              <w:t>-9.</w:t>
            </w:r>
            <w:r>
              <w:rPr>
                <w:rFonts w:eastAsia="MS Mincho"/>
              </w:rP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2BDA865F" w:rsidR="002C0395" w:rsidRPr="00931575" w:rsidRDefault="005859F8" w:rsidP="00F23B1D">
            <w:pPr>
              <w:pStyle w:val="TAC"/>
              <w:rPr>
                <w:rFonts w:eastAsia="MS Mincho"/>
              </w:rPr>
            </w:pPr>
            <w:r w:rsidRPr="00931575">
              <w:rPr>
                <w:rFonts w:eastAsia="MS Mincho" w:hint="eastAsia"/>
              </w:rPr>
              <w:t>-</w:t>
            </w:r>
            <w:r>
              <w:rPr>
                <w:rFonts w:eastAsia="MS Mincho"/>
              </w:rP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094823C" w:rsidR="002C0395" w:rsidRPr="00931575" w:rsidRDefault="005859F8" w:rsidP="00F23B1D">
            <w:pPr>
              <w:pStyle w:val="TAC"/>
              <w:rPr>
                <w:rFonts w:eastAsia="MS Mincho"/>
              </w:rPr>
            </w:pPr>
            <w:r w:rsidRPr="00931575">
              <w:rPr>
                <w:rFonts w:eastAsia="MS Mincho" w:hint="eastAsia"/>
              </w:rPr>
              <w:t>-</w:t>
            </w:r>
            <w:r>
              <w:rPr>
                <w:rFonts w:eastAsia="MS Mincho"/>
              </w:rP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5931" w:name="_Toc58915974"/>
      <w:bookmarkStart w:id="5932" w:name="_Toc66701121"/>
      <w:bookmarkStart w:id="5933" w:name="_Toc68697278"/>
      <w:bookmarkStart w:id="5934" w:name="_Toc74928215"/>
      <w:bookmarkStart w:id="5935" w:name="_Toc76115314"/>
      <w:bookmarkStart w:id="5936" w:name="_Toc76544721"/>
      <w:bookmarkStart w:id="5937" w:name="_Toc82541538"/>
      <w:bookmarkStart w:id="5938" w:name="_Toc8995218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5931"/>
      <w:bookmarkEnd w:id="5932"/>
      <w:bookmarkEnd w:id="5933"/>
      <w:bookmarkEnd w:id="5934"/>
      <w:bookmarkEnd w:id="5935"/>
      <w:bookmarkEnd w:id="5936"/>
      <w:bookmarkEnd w:id="5937"/>
      <w:bookmarkEnd w:id="5938"/>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4D796A58" w:rsidR="00E330BD" w:rsidRPr="00931575" w:rsidRDefault="005859F8" w:rsidP="00E330BD">
            <w:pPr>
              <w:pStyle w:val="TAC"/>
            </w:pPr>
            <w:r>
              <w:rPr>
                <w:lang w:eastAsia="zh-CN"/>
              </w:rPr>
              <w:t>-11.3</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617014A2" w:rsidR="00E330BD" w:rsidRPr="00931575" w:rsidRDefault="005859F8"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D445DC">
            <w:pPr>
              <w:pStyle w:val="TAC"/>
            </w:pPr>
            <w:r>
              <w:rPr>
                <w:lang w:eastAsia="zh-CN"/>
              </w:rPr>
              <w:t>-10.6</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D445DC">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5939" w:name="_Toc58915975"/>
      <w:bookmarkStart w:id="5940" w:name="_Toc66701122"/>
      <w:bookmarkStart w:id="5941" w:name="_Toc68697279"/>
      <w:bookmarkStart w:id="5942" w:name="_Toc74928216"/>
      <w:bookmarkStart w:id="5943" w:name="_Toc76115315"/>
      <w:bookmarkStart w:id="5944" w:name="_Toc76544722"/>
      <w:bookmarkStart w:id="5945" w:name="_Toc82541539"/>
      <w:bookmarkStart w:id="5946" w:name="_Toc89952186"/>
      <w:r w:rsidRPr="00931575">
        <w:t>8.2.8.1</w:t>
      </w:r>
      <w:r w:rsidRPr="00931575">
        <w:tab/>
        <w:t>Definition and applicability</w:t>
      </w:r>
      <w:bookmarkEnd w:id="5939"/>
      <w:bookmarkEnd w:id="5940"/>
      <w:bookmarkEnd w:id="5941"/>
      <w:bookmarkEnd w:id="5942"/>
      <w:bookmarkEnd w:id="5943"/>
      <w:bookmarkEnd w:id="5944"/>
      <w:bookmarkEnd w:id="5945"/>
      <w:bookmarkEnd w:id="5946"/>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5947" w:name="_Toc58915976"/>
      <w:bookmarkStart w:id="5948" w:name="_Toc66701123"/>
      <w:bookmarkStart w:id="5949" w:name="_Toc68697280"/>
      <w:bookmarkStart w:id="5950" w:name="_Toc74928217"/>
      <w:bookmarkStart w:id="5951" w:name="_Toc76115316"/>
      <w:bookmarkStart w:id="5952" w:name="_Toc76544723"/>
      <w:bookmarkStart w:id="5953" w:name="_Toc82541540"/>
      <w:bookmarkStart w:id="5954" w:name="_Toc89952187"/>
      <w:r w:rsidRPr="00931575">
        <w:t>8.2.8.2</w:t>
      </w:r>
      <w:r w:rsidRPr="00931575">
        <w:tab/>
        <w:t>Minimum Requirement</w:t>
      </w:r>
      <w:bookmarkEnd w:id="5947"/>
      <w:bookmarkEnd w:id="5948"/>
      <w:bookmarkEnd w:id="5949"/>
      <w:bookmarkEnd w:id="5950"/>
      <w:bookmarkEnd w:id="5951"/>
      <w:bookmarkEnd w:id="5952"/>
      <w:bookmarkEnd w:id="5953"/>
      <w:bookmarkEnd w:id="5954"/>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5955" w:name="_Toc58915977"/>
      <w:bookmarkStart w:id="5956" w:name="_Toc66701124"/>
      <w:bookmarkStart w:id="5957" w:name="_Toc68697281"/>
      <w:bookmarkStart w:id="5958" w:name="_Toc74928218"/>
      <w:bookmarkStart w:id="5959" w:name="_Toc76115317"/>
      <w:bookmarkStart w:id="5960" w:name="_Toc76544724"/>
      <w:bookmarkStart w:id="5961" w:name="_Toc82541541"/>
      <w:bookmarkStart w:id="5962" w:name="_Toc89952188"/>
      <w:r w:rsidRPr="00931575">
        <w:t>8.2.8.3</w:t>
      </w:r>
      <w:r w:rsidRPr="00931575">
        <w:tab/>
        <w:t>Test purpose</w:t>
      </w:r>
      <w:bookmarkEnd w:id="5955"/>
      <w:bookmarkEnd w:id="5956"/>
      <w:bookmarkEnd w:id="5957"/>
      <w:bookmarkEnd w:id="5958"/>
      <w:bookmarkEnd w:id="5959"/>
      <w:bookmarkEnd w:id="5960"/>
      <w:bookmarkEnd w:id="5961"/>
      <w:bookmarkEnd w:id="5962"/>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5963" w:name="_Toc58915978"/>
      <w:bookmarkStart w:id="5964" w:name="_Toc66701125"/>
      <w:bookmarkStart w:id="5965" w:name="_Toc68697282"/>
      <w:bookmarkStart w:id="5966" w:name="_Toc74928219"/>
      <w:bookmarkStart w:id="5967" w:name="_Toc76115318"/>
      <w:bookmarkStart w:id="5968" w:name="_Toc76544725"/>
      <w:bookmarkStart w:id="5969" w:name="_Toc82541542"/>
      <w:bookmarkStart w:id="5970" w:name="_Toc89952189"/>
      <w:r w:rsidRPr="00931575">
        <w:t>8.2.8.4</w:t>
      </w:r>
      <w:r w:rsidRPr="00931575">
        <w:tab/>
        <w:t>Method of test</w:t>
      </w:r>
      <w:bookmarkEnd w:id="5963"/>
      <w:bookmarkEnd w:id="5964"/>
      <w:bookmarkEnd w:id="5965"/>
      <w:bookmarkEnd w:id="5966"/>
      <w:bookmarkEnd w:id="5967"/>
      <w:bookmarkEnd w:id="5968"/>
      <w:bookmarkEnd w:id="5969"/>
      <w:bookmarkEnd w:id="5970"/>
    </w:p>
    <w:p w14:paraId="7A1A6E7B" w14:textId="77777777" w:rsidR="007F5CD7" w:rsidRPr="00931575" w:rsidRDefault="007F5CD7" w:rsidP="007F5CD7">
      <w:pPr>
        <w:pStyle w:val="Heading5"/>
      </w:pPr>
      <w:bookmarkStart w:id="5971" w:name="_Toc58915979"/>
      <w:bookmarkStart w:id="5972" w:name="_Toc66701126"/>
      <w:bookmarkStart w:id="5973" w:name="_Toc68697283"/>
      <w:bookmarkStart w:id="5974" w:name="_Toc74928220"/>
      <w:bookmarkStart w:id="5975" w:name="_Toc76115319"/>
      <w:bookmarkStart w:id="5976" w:name="_Toc76544726"/>
      <w:bookmarkStart w:id="5977" w:name="_Toc82541543"/>
      <w:bookmarkStart w:id="5978" w:name="_Toc89952190"/>
      <w:r w:rsidRPr="00931575">
        <w:t>8.2.8.4.1</w:t>
      </w:r>
      <w:r w:rsidRPr="00931575">
        <w:tab/>
        <w:t>Initial conditions</w:t>
      </w:r>
      <w:bookmarkEnd w:id="5971"/>
      <w:bookmarkEnd w:id="5972"/>
      <w:bookmarkEnd w:id="5973"/>
      <w:bookmarkEnd w:id="5974"/>
      <w:bookmarkEnd w:id="5975"/>
      <w:bookmarkEnd w:id="5976"/>
      <w:bookmarkEnd w:id="5977"/>
      <w:bookmarkEnd w:id="5978"/>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5979" w:name="_Toc58915980"/>
      <w:bookmarkStart w:id="5980" w:name="_Toc66701127"/>
      <w:bookmarkStart w:id="5981" w:name="_Toc68697284"/>
      <w:bookmarkStart w:id="5982" w:name="_Toc74928221"/>
      <w:bookmarkStart w:id="5983" w:name="_Toc76115320"/>
      <w:bookmarkStart w:id="5984" w:name="_Toc76544727"/>
      <w:bookmarkStart w:id="5985" w:name="_Toc82541544"/>
      <w:bookmarkStart w:id="5986" w:name="_Toc89952191"/>
      <w:r w:rsidRPr="00931575">
        <w:t>8.2.8.4.2</w:t>
      </w:r>
      <w:r w:rsidRPr="00931575">
        <w:tab/>
        <w:t>Procedure</w:t>
      </w:r>
      <w:bookmarkEnd w:id="5979"/>
      <w:bookmarkEnd w:id="5980"/>
      <w:bookmarkEnd w:id="5981"/>
      <w:bookmarkEnd w:id="5982"/>
      <w:bookmarkEnd w:id="5983"/>
      <w:bookmarkEnd w:id="5984"/>
      <w:bookmarkEnd w:id="5985"/>
      <w:bookmarkEnd w:id="5986"/>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5987" w:name="_Toc58915981"/>
      <w:bookmarkStart w:id="5988" w:name="_Toc66701128"/>
      <w:bookmarkStart w:id="5989" w:name="_Toc68697285"/>
      <w:bookmarkStart w:id="5990" w:name="_Toc74928222"/>
      <w:bookmarkStart w:id="5991" w:name="_Toc76115321"/>
      <w:bookmarkStart w:id="5992" w:name="_Toc76544728"/>
      <w:bookmarkStart w:id="5993" w:name="_Toc82541545"/>
      <w:bookmarkStart w:id="5994" w:name="_Toc89952192"/>
      <w:r w:rsidRPr="00931575">
        <w:t>8.2.8.5</w:t>
      </w:r>
      <w:r w:rsidRPr="00931575">
        <w:tab/>
        <w:t>Test Requirement</w:t>
      </w:r>
      <w:bookmarkEnd w:id="5987"/>
      <w:bookmarkEnd w:id="5988"/>
      <w:bookmarkEnd w:id="5989"/>
      <w:bookmarkEnd w:id="5990"/>
      <w:bookmarkEnd w:id="5991"/>
      <w:bookmarkEnd w:id="5992"/>
      <w:bookmarkEnd w:id="5993"/>
      <w:bookmarkEnd w:id="5994"/>
    </w:p>
    <w:p w14:paraId="2E3931B5" w14:textId="77777777" w:rsidR="007F5CD7" w:rsidRPr="00931575" w:rsidRDefault="007F5CD7" w:rsidP="007F5CD7">
      <w:pPr>
        <w:pStyle w:val="Heading5"/>
        <w:rPr>
          <w:rFonts w:cs="Arial"/>
          <w:i/>
          <w:iCs/>
          <w:szCs w:val="22"/>
          <w:lang w:eastAsia="zh-CN"/>
        </w:rPr>
      </w:pPr>
      <w:bookmarkStart w:id="5995" w:name="_Toc58915982"/>
      <w:bookmarkStart w:id="5996" w:name="_Toc66701129"/>
      <w:bookmarkStart w:id="5997" w:name="_Toc68697286"/>
      <w:bookmarkStart w:id="5998" w:name="_Toc74928223"/>
      <w:bookmarkStart w:id="5999" w:name="_Toc76115322"/>
      <w:bookmarkStart w:id="6000" w:name="_Toc76544729"/>
      <w:bookmarkStart w:id="6001" w:name="_Toc82541546"/>
      <w:bookmarkStart w:id="6002" w:name="_Toc8995219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5995"/>
      <w:bookmarkEnd w:id="5996"/>
      <w:bookmarkEnd w:id="5997"/>
      <w:bookmarkEnd w:id="5998"/>
      <w:bookmarkEnd w:id="5999"/>
      <w:bookmarkEnd w:id="6000"/>
      <w:bookmarkEnd w:id="6001"/>
      <w:bookmarkEnd w:id="6002"/>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6003" w:name="_Toc58915983"/>
      <w:bookmarkStart w:id="6004" w:name="_Toc66701130"/>
      <w:bookmarkStart w:id="6005" w:name="_Toc68697287"/>
      <w:bookmarkStart w:id="6006" w:name="_Toc74928224"/>
      <w:bookmarkStart w:id="6007" w:name="_Toc76115323"/>
      <w:bookmarkStart w:id="6008" w:name="_Toc76544730"/>
      <w:bookmarkStart w:id="6009" w:name="_Toc82541547"/>
      <w:bookmarkStart w:id="6010" w:name="_Toc8995219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003"/>
      <w:bookmarkEnd w:id="6004"/>
      <w:bookmarkEnd w:id="6005"/>
      <w:bookmarkEnd w:id="6006"/>
      <w:bookmarkEnd w:id="6007"/>
      <w:bookmarkEnd w:id="6008"/>
      <w:bookmarkEnd w:id="6009"/>
      <w:bookmarkEnd w:id="6010"/>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6011" w:name="_Toc58915984"/>
      <w:bookmarkStart w:id="6012" w:name="_Toc66701131"/>
      <w:bookmarkStart w:id="6013" w:name="_Toc68697288"/>
      <w:bookmarkStart w:id="6014" w:name="_Toc74928225"/>
      <w:bookmarkStart w:id="6015" w:name="_Toc76115324"/>
      <w:bookmarkStart w:id="6016" w:name="_Toc76544731"/>
      <w:bookmarkStart w:id="6017" w:name="_Toc82541548"/>
      <w:bookmarkStart w:id="6018" w:name="_Toc89952195"/>
      <w:r w:rsidRPr="00931575">
        <w:t>8.2.</w:t>
      </w:r>
      <w:r w:rsidRPr="00931575">
        <w:rPr>
          <w:lang w:eastAsia="zh-CN"/>
        </w:rPr>
        <w:t>9</w:t>
      </w:r>
      <w:r w:rsidRPr="00931575">
        <w:tab/>
        <w:t xml:space="preserve">Performance requirements for </w:t>
      </w:r>
      <w:r w:rsidRPr="00931575">
        <w:rPr>
          <w:lang w:eastAsia="zh-CN"/>
        </w:rPr>
        <w:t>MsgA PUSCH</w:t>
      </w:r>
      <w:bookmarkEnd w:id="6011"/>
      <w:bookmarkEnd w:id="6012"/>
      <w:bookmarkEnd w:id="6013"/>
      <w:bookmarkEnd w:id="6014"/>
      <w:bookmarkEnd w:id="6015"/>
      <w:bookmarkEnd w:id="6016"/>
      <w:bookmarkEnd w:id="6017"/>
      <w:bookmarkEnd w:id="6018"/>
    </w:p>
    <w:p w14:paraId="03F12F64" w14:textId="5A954A3E" w:rsidR="00BA36CA" w:rsidRPr="00931575" w:rsidRDefault="00BA36CA" w:rsidP="00BA36CA">
      <w:pPr>
        <w:pStyle w:val="Heading4"/>
      </w:pPr>
      <w:bookmarkStart w:id="6019" w:name="_Toc58915985"/>
      <w:bookmarkStart w:id="6020" w:name="_Toc66701132"/>
      <w:bookmarkStart w:id="6021" w:name="_Toc68697289"/>
      <w:bookmarkStart w:id="6022" w:name="_Toc74928226"/>
      <w:bookmarkStart w:id="6023" w:name="_Toc76115325"/>
      <w:bookmarkStart w:id="6024" w:name="_Toc76544732"/>
      <w:bookmarkStart w:id="6025" w:name="_Toc82541549"/>
      <w:bookmarkStart w:id="6026" w:name="_Toc89952196"/>
      <w:r w:rsidRPr="00931575">
        <w:t>8.2.</w:t>
      </w:r>
      <w:r w:rsidRPr="00931575">
        <w:rPr>
          <w:lang w:eastAsia="zh-CN"/>
        </w:rPr>
        <w:t>9</w:t>
      </w:r>
      <w:r w:rsidRPr="00931575">
        <w:t>.1</w:t>
      </w:r>
      <w:r w:rsidRPr="00931575">
        <w:tab/>
        <w:t>Definition and applicability</w:t>
      </w:r>
      <w:bookmarkEnd w:id="6019"/>
      <w:bookmarkEnd w:id="6020"/>
      <w:bookmarkEnd w:id="6021"/>
      <w:bookmarkEnd w:id="6022"/>
      <w:bookmarkEnd w:id="6023"/>
      <w:bookmarkEnd w:id="6024"/>
      <w:bookmarkEnd w:id="6025"/>
      <w:bookmarkEnd w:id="6026"/>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6027" w:name="_Toc58915986"/>
      <w:bookmarkStart w:id="6028" w:name="_Toc66701133"/>
      <w:bookmarkStart w:id="6029" w:name="_Toc68697290"/>
      <w:bookmarkStart w:id="6030" w:name="_Toc74928227"/>
      <w:bookmarkStart w:id="6031" w:name="_Toc76115326"/>
      <w:bookmarkStart w:id="6032" w:name="_Toc76544733"/>
      <w:bookmarkStart w:id="6033" w:name="_Toc82541550"/>
      <w:bookmarkStart w:id="6034" w:name="_Toc89952197"/>
      <w:bookmarkStart w:id="6035" w:name="_Hlk58915356"/>
      <w:r w:rsidRPr="00931575">
        <w:t>8.2.</w:t>
      </w:r>
      <w:r w:rsidRPr="00931575">
        <w:rPr>
          <w:lang w:eastAsia="zh-CN"/>
        </w:rPr>
        <w:t>9</w:t>
      </w:r>
      <w:r w:rsidRPr="00931575">
        <w:t>.2</w:t>
      </w:r>
      <w:r w:rsidRPr="00931575">
        <w:tab/>
        <w:t>Minimum Requirement</w:t>
      </w:r>
      <w:bookmarkEnd w:id="6027"/>
      <w:bookmarkEnd w:id="6028"/>
      <w:bookmarkEnd w:id="6029"/>
      <w:bookmarkEnd w:id="6030"/>
      <w:bookmarkEnd w:id="6031"/>
      <w:bookmarkEnd w:id="6032"/>
      <w:bookmarkEnd w:id="6033"/>
      <w:bookmarkEnd w:id="6034"/>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6036" w:name="_Toc58915987"/>
      <w:bookmarkStart w:id="6037" w:name="_Toc66701134"/>
      <w:bookmarkStart w:id="6038" w:name="_Toc68697291"/>
      <w:bookmarkStart w:id="6039" w:name="_Toc74928228"/>
      <w:bookmarkStart w:id="6040" w:name="_Toc76115327"/>
      <w:bookmarkStart w:id="6041" w:name="_Toc76544734"/>
      <w:bookmarkStart w:id="6042" w:name="_Toc82541551"/>
      <w:bookmarkStart w:id="6043" w:name="_Toc89952198"/>
      <w:bookmarkEnd w:id="6035"/>
      <w:r w:rsidRPr="00931575">
        <w:t>8.2.</w:t>
      </w:r>
      <w:r w:rsidRPr="00931575">
        <w:rPr>
          <w:lang w:eastAsia="zh-CN"/>
        </w:rPr>
        <w:t>9</w:t>
      </w:r>
      <w:r w:rsidRPr="00931575">
        <w:t>.3</w:t>
      </w:r>
      <w:r w:rsidRPr="00931575">
        <w:tab/>
        <w:t>Test Purpose</w:t>
      </w:r>
      <w:bookmarkEnd w:id="6036"/>
      <w:bookmarkEnd w:id="6037"/>
      <w:bookmarkEnd w:id="6038"/>
      <w:bookmarkEnd w:id="6039"/>
      <w:bookmarkEnd w:id="6040"/>
      <w:bookmarkEnd w:id="6041"/>
      <w:bookmarkEnd w:id="6042"/>
      <w:bookmarkEnd w:id="6043"/>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6044" w:name="_Toc58915988"/>
      <w:bookmarkStart w:id="6045" w:name="_Toc66701135"/>
      <w:bookmarkStart w:id="6046" w:name="_Toc68697292"/>
      <w:bookmarkStart w:id="6047" w:name="_Toc74928229"/>
      <w:bookmarkStart w:id="6048" w:name="_Toc76115328"/>
      <w:bookmarkStart w:id="6049" w:name="_Toc76544735"/>
      <w:bookmarkStart w:id="6050" w:name="_Toc82541552"/>
      <w:bookmarkStart w:id="6051" w:name="_Toc89952199"/>
      <w:r w:rsidRPr="00931575">
        <w:t>8.2.</w:t>
      </w:r>
      <w:r w:rsidRPr="00931575">
        <w:rPr>
          <w:lang w:eastAsia="zh-CN"/>
        </w:rPr>
        <w:t>9</w:t>
      </w:r>
      <w:r w:rsidRPr="00931575">
        <w:t>.4</w:t>
      </w:r>
      <w:r w:rsidRPr="00931575">
        <w:tab/>
        <w:t>Method of test</w:t>
      </w:r>
      <w:bookmarkEnd w:id="6044"/>
      <w:bookmarkEnd w:id="6045"/>
      <w:bookmarkEnd w:id="6046"/>
      <w:bookmarkEnd w:id="6047"/>
      <w:bookmarkEnd w:id="6048"/>
      <w:bookmarkEnd w:id="6049"/>
      <w:bookmarkEnd w:id="6050"/>
      <w:bookmarkEnd w:id="6051"/>
    </w:p>
    <w:p w14:paraId="108672F0" w14:textId="32A7E57B" w:rsidR="00BA36CA" w:rsidRPr="00931575" w:rsidRDefault="00BA36CA" w:rsidP="00BA36CA">
      <w:pPr>
        <w:pStyle w:val="Heading5"/>
      </w:pPr>
      <w:bookmarkStart w:id="6052" w:name="_Toc58915989"/>
      <w:bookmarkStart w:id="6053" w:name="_Toc66701136"/>
      <w:bookmarkStart w:id="6054" w:name="_Toc68697293"/>
      <w:bookmarkStart w:id="6055" w:name="_Toc74928230"/>
      <w:bookmarkStart w:id="6056" w:name="_Toc76115329"/>
      <w:bookmarkStart w:id="6057" w:name="_Toc76544736"/>
      <w:bookmarkStart w:id="6058" w:name="_Toc82541553"/>
      <w:bookmarkStart w:id="6059" w:name="_Toc89952200"/>
      <w:r w:rsidRPr="00931575">
        <w:t>8.2.</w:t>
      </w:r>
      <w:r w:rsidRPr="00931575">
        <w:rPr>
          <w:lang w:eastAsia="zh-CN"/>
        </w:rPr>
        <w:t>9</w:t>
      </w:r>
      <w:r w:rsidRPr="00931575">
        <w:t>.4.1</w:t>
      </w:r>
      <w:r w:rsidRPr="00931575">
        <w:tab/>
        <w:t>Initial Conditions</w:t>
      </w:r>
      <w:bookmarkEnd w:id="6052"/>
      <w:bookmarkEnd w:id="6053"/>
      <w:bookmarkEnd w:id="6054"/>
      <w:bookmarkEnd w:id="6055"/>
      <w:bookmarkEnd w:id="6056"/>
      <w:bookmarkEnd w:id="6057"/>
      <w:bookmarkEnd w:id="6058"/>
      <w:bookmarkEnd w:id="6059"/>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6060" w:name="_Toc58915990"/>
      <w:bookmarkStart w:id="6061" w:name="_Toc66701137"/>
      <w:bookmarkStart w:id="6062" w:name="_Toc68697294"/>
      <w:bookmarkStart w:id="6063" w:name="_Toc74928231"/>
      <w:bookmarkStart w:id="6064" w:name="_Toc76115330"/>
      <w:bookmarkStart w:id="6065" w:name="_Toc76544737"/>
      <w:bookmarkStart w:id="6066" w:name="_Toc82541554"/>
      <w:bookmarkStart w:id="6067" w:name="_Toc89952201"/>
      <w:r w:rsidRPr="00931575">
        <w:t>8.2.</w:t>
      </w:r>
      <w:r w:rsidRPr="00931575">
        <w:rPr>
          <w:lang w:eastAsia="zh-CN"/>
        </w:rPr>
        <w:t>9</w:t>
      </w:r>
      <w:r w:rsidRPr="00931575">
        <w:t>.4.2</w:t>
      </w:r>
      <w:r w:rsidRPr="00931575">
        <w:tab/>
        <w:t>Procedure</w:t>
      </w:r>
      <w:bookmarkEnd w:id="6060"/>
      <w:bookmarkEnd w:id="6061"/>
      <w:bookmarkEnd w:id="6062"/>
      <w:bookmarkEnd w:id="6063"/>
      <w:bookmarkEnd w:id="6064"/>
      <w:bookmarkEnd w:id="6065"/>
      <w:bookmarkEnd w:id="6066"/>
      <w:bookmarkEnd w:id="6067"/>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03167927"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03167928"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03167929"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03167930"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6068" w:name="_Toc58915991"/>
      <w:bookmarkStart w:id="6069" w:name="_Toc66701138"/>
      <w:bookmarkStart w:id="6070" w:name="_Toc68697295"/>
      <w:bookmarkStart w:id="6071" w:name="_Toc74928232"/>
      <w:bookmarkStart w:id="6072" w:name="_Toc76115331"/>
      <w:bookmarkStart w:id="6073" w:name="_Toc76544738"/>
      <w:bookmarkStart w:id="6074" w:name="_Toc82541555"/>
      <w:bookmarkStart w:id="6075" w:name="_Toc89952202"/>
      <w:r w:rsidRPr="00931575">
        <w:t>8.2.</w:t>
      </w:r>
      <w:r w:rsidRPr="00931575">
        <w:rPr>
          <w:lang w:eastAsia="zh-CN"/>
        </w:rPr>
        <w:t>9</w:t>
      </w:r>
      <w:r w:rsidRPr="00931575">
        <w:t>.5</w:t>
      </w:r>
      <w:r w:rsidRPr="00931575">
        <w:tab/>
        <w:t>Test Requirement</w:t>
      </w:r>
      <w:bookmarkEnd w:id="6068"/>
      <w:bookmarkEnd w:id="6069"/>
      <w:bookmarkEnd w:id="6070"/>
      <w:bookmarkEnd w:id="6071"/>
      <w:bookmarkEnd w:id="6072"/>
      <w:bookmarkEnd w:id="6073"/>
      <w:bookmarkEnd w:id="6074"/>
      <w:bookmarkEnd w:id="6075"/>
    </w:p>
    <w:p w14:paraId="13D11B7C" w14:textId="7F49D1B4" w:rsidR="00BA36CA" w:rsidRPr="00931575" w:rsidRDefault="00BA36CA" w:rsidP="00BA36CA">
      <w:pPr>
        <w:pStyle w:val="Heading5"/>
        <w:rPr>
          <w:i/>
        </w:rPr>
      </w:pPr>
      <w:bookmarkStart w:id="6076" w:name="_Toc58915992"/>
      <w:bookmarkStart w:id="6077" w:name="_Toc66701139"/>
      <w:bookmarkStart w:id="6078" w:name="_Toc68697296"/>
      <w:bookmarkStart w:id="6079" w:name="_Toc74928233"/>
      <w:bookmarkStart w:id="6080" w:name="_Toc76115332"/>
      <w:bookmarkStart w:id="6081" w:name="_Toc76544739"/>
      <w:bookmarkStart w:id="6082" w:name="_Toc82541556"/>
      <w:bookmarkStart w:id="6083" w:name="_Toc8995220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6076"/>
      <w:bookmarkEnd w:id="6077"/>
      <w:bookmarkEnd w:id="6078"/>
      <w:bookmarkEnd w:id="6079"/>
      <w:bookmarkEnd w:id="6080"/>
      <w:bookmarkEnd w:id="6081"/>
      <w:bookmarkEnd w:id="6082"/>
      <w:bookmarkEnd w:id="6083"/>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6084" w:name="_Toc58915993"/>
      <w:bookmarkStart w:id="6085" w:name="_Toc66701140"/>
      <w:bookmarkStart w:id="6086" w:name="_Toc68697297"/>
      <w:bookmarkStart w:id="6087" w:name="_Toc74928234"/>
      <w:bookmarkStart w:id="6088" w:name="_Toc76115333"/>
      <w:bookmarkStart w:id="6089" w:name="_Toc76544740"/>
      <w:bookmarkStart w:id="6090" w:name="_Toc82541557"/>
      <w:bookmarkStart w:id="6091" w:name="_Toc89952204"/>
      <w:r w:rsidRPr="00931575">
        <w:t>8.2.9</w:t>
      </w:r>
      <w:r w:rsidRPr="00931575">
        <w:rPr>
          <w:rFonts w:hint="eastAsia"/>
        </w:rPr>
        <w:t>.5</w:t>
      </w:r>
      <w:r w:rsidRPr="00931575">
        <w:t>.2</w:t>
      </w:r>
      <w:r w:rsidRPr="00931575">
        <w:tab/>
        <w:t xml:space="preserve">Test Requirement for </w:t>
      </w:r>
      <w:r w:rsidRPr="00931575">
        <w:rPr>
          <w:i/>
        </w:rPr>
        <w:t>BS type 2-O</w:t>
      </w:r>
      <w:bookmarkEnd w:id="6084"/>
      <w:bookmarkEnd w:id="6085"/>
      <w:bookmarkEnd w:id="6086"/>
      <w:bookmarkEnd w:id="6087"/>
      <w:bookmarkEnd w:id="6088"/>
      <w:bookmarkEnd w:id="6089"/>
      <w:bookmarkEnd w:id="6090"/>
      <w:bookmarkEnd w:id="6091"/>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pPr>
      <w:bookmarkStart w:id="6092" w:name="_Toc61178968"/>
      <w:bookmarkStart w:id="6093" w:name="_Toc61179438"/>
      <w:bookmarkStart w:id="6094" w:name="_Toc74928235"/>
      <w:bookmarkStart w:id="6095" w:name="_Toc76115334"/>
      <w:bookmarkStart w:id="6096" w:name="_Toc76544741"/>
      <w:bookmarkStart w:id="6097" w:name="_Toc82541558"/>
      <w:bookmarkStart w:id="6098" w:name="_Toc89952205"/>
      <w:r>
        <w:t>8.2.10</w:t>
      </w:r>
      <w:r w:rsidRPr="00F95B02">
        <w:tab/>
        <w:t xml:space="preserve">Requirements </w:t>
      </w:r>
      <w:r>
        <w:t>for</w:t>
      </w:r>
      <w:r w:rsidRPr="00F95B02">
        <w:t xml:space="preserve"> </w:t>
      </w:r>
      <w:r>
        <w:t>interlaced PUSCH</w:t>
      </w:r>
      <w:bookmarkEnd w:id="6092"/>
      <w:bookmarkEnd w:id="6093"/>
      <w:bookmarkEnd w:id="6094"/>
      <w:bookmarkEnd w:id="6095"/>
      <w:bookmarkEnd w:id="6096"/>
      <w:bookmarkEnd w:id="6097"/>
      <w:bookmarkEnd w:id="6098"/>
    </w:p>
    <w:p w14:paraId="38092409" w14:textId="6085E64E" w:rsidR="00D440F1" w:rsidRDefault="00D440F1" w:rsidP="00D440F1">
      <w:pPr>
        <w:pStyle w:val="Heading4"/>
      </w:pPr>
      <w:bookmarkStart w:id="6099" w:name="_Toc61178969"/>
      <w:bookmarkStart w:id="6100" w:name="_Toc61179439"/>
      <w:bookmarkStart w:id="6101" w:name="_Toc74928236"/>
      <w:bookmarkStart w:id="6102" w:name="_Toc76115335"/>
      <w:bookmarkStart w:id="6103" w:name="_Toc76544742"/>
      <w:bookmarkStart w:id="6104" w:name="_Toc82541559"/>
      <w:bookmarkStart w:id="6105" w:name="_Toc89952206"/>
      <w:bookmarkStart w:id="6106" w:name="OLE_LINK64"/>
      <w:r>
        <w:t>8.2.10</w:t>
      </w:r>
      <w:r w:rsidRPr="00F95B02">
        <w:t>.1</w:t>
      </w:r>
      <w:r>
        <w:tab/>
        <w:t>Definition and applicability</w:t>
      </w:r>
      <w:bookmarkEnd w:id="6099"/>
      <w:bookmarkEnd w:id="6100"/>
      <w:bookmarkEnd w:id="6101"/>
      <w:bookmarkEnd w:id="6102"/>
      <w:bookmarkEnd w:id="6103"/>
      <w:bookmarkEnd w:id="6104"/>
      <w:bookmarkEnd w:id="6105"/>
    </w:p>
    <w:bookmarkEnd w:id="6106"/>
    <w:p w14:paraId="51B84F33" w14:textId="77777777" w:rsidR="00D440F1" w:rsidRDefault="00D440F1" w:rsidP="00D440F1">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D440F1">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6107" w:name="_Toc74928237"/>
      <w:bookmarkStart w:id="6108" w:name="_Toc76115336"/>
      <w:bookmarkStart w:id="6109" w:name="_Toc76544743"/>
      <w:bookmarkStart w:id="6110" w:name="_Toc82541560"/>
      <w:bookmarkStart w:id="6111" w:name="_Toc89952207"/>
      <w:bookmarkStart w:id="6112" w:name="OLE_LINK6"/>
      <w:r>
        <w:t>8.2.10</w:t>
      </w:r>
      <w:r w:rsidRPr="00F95B02">
        <w:t>.</w:t>
      </w:r>
      <w:r>
        <w:t>2</w:t>
      </w:r>
      <w:r>
        <w:tab/>
        <w:t>M</w:t>
      </w:r>
      <w:r>
        <w:rPr>
          <w:rFonts w:hint="eastAsia"/>
          <w:lang w:eastAsia="zh-CN"/>
        </w:rPr>
        <w:t>in</w:t>
      </w:r>
      <w:r>
        <w:rPr>
          <w:lang w:eastAsia="zh-CN"/>
        </w:rPr>
        <w:t>imum Requirement</w:t>
      </w:r>
      <w:bookmarkEnd w:id="6107"/>
      <w:bookmarkEnd w:id="6108"/>
      <w:bookmarkEnd w:id="6109"/>
      <w:bookmarkEnd w:id="6110"/>
      <w:bookmarkEnd w:id="6111"/>
    </w:p>
    <w:bookmarkEnd w:id="6112"/>
    <w:p w14:paraId="369A550C" w14:textId="77777777" w:rsidR="00D440F1" w:rsidRDefault="00D440F1" w:rsidP="00D440F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D440F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6113" w:name="_Toc74928238"/>
      <w:bookmarkStart w:id="6114" w:name="_Toc76115337"/>
      <w:bookmarkStart w:id="6115" w:name="_Toc76544744"/>
      <w:bookmarkStart w:id="6116" w:name="_Toc82541561"/>
      <w:bookmarkStart w:id="6117" w:name="_Toc89952208"/>
      <w:r>
        <w:t>8.2.10</w:t>
      </w:r>
      <w:r w:rsidRPr="00F95B02">
        <w:t>.</w:t>
      </w:r>
      <w:r>
        <w:t>3</w:t>
      </w:r>
      <w:r>
        <w:tab/>
        <w:t>Test Purpose</w:t>
      </w:r>
      <w:bookmarkEnd w:id="6113"/>
      <w:bookmarkEnd w:id="6114"/>
      <w:bookmarkEnd w:id="6115"/>
      <w:bookmarkEnd w:id="6116"/>
      <w:bookmarkEnd w:id="6117"/>
    </w:p>
    <w:p w14:paraId="0EE5CAAA" w14:textId="77777777" w:rsidR="00D440F1" w:rsidRPr="002A7236" w:rsidRDefault="00D440F1" w:rsidP="00D440F1">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6118" w:name="_Toc74928239"/>
      <w:bookmarkStart w:id="6119" w:name="_Toc76115338"/>
      <w:bookmarkStart w:id="6120" w:name="_Toc76544745"/>
      <w:bookmarkStart w:id="6121" w:name="_Toc82541562"/>
      <w:bookmarkStart w:id="6122" w:name="_Toc89952209"/>
      <w:r>
        <w:t>8.2.10</w:t>
      </w:r>
      <w:r w:rsidRPr="00F95B02">
        <w:t>.</w:t>
      </w:r>
      <w:r>
        <w:t>4</w:t>
      </w:r>
      <w:r>
        <w:tab/>
        <w:t>M</w:t>
      </w:r>
      <w:r>
        <w:rPr>
          <w:lang w:eastAsia="zh-CN"/>
        </w:rPr>
        <w:t>ethod of test</w:t>
      </w:r>
      <w:bookmarkEnd w:id="6118"/>
      <w:bookmarkEnd w:id="6119"/>
      <w:bookmarkEnd w:id="6120"/>
      <w:bookmarkEnd w:id="6121"/>
      <w:bookmarkEnd w:id="6122"/>
    </w:p>
    <w:p w14:paraId="32DC0F33" w14:textId="77777777" w:rsidR="00D440F1" w:rsidRDefault="00D440F1" w:rsidP="00D440F1">
      <w:pPr>
        <w:pStyle w:val="Heading5"/>
      </w:pPr>
      <w:bookmarkStart w:id="6123" w:name="_Toc21100113"/>
      <w:bookmarkStart w:id="6124" w:name="_Toc29809911"/>
      <w:bookmarkStart w:id="6125" w:name="_Toc36645296"/>
      <w:bookmarkStart w:id="6126" w:name="_Toc37272350"/>
      <w:bookmarkStart w:id="6127" w:name="_Toc45884596"/>
      <w:bookmarkStart w:id="6128" w:name="_Toc53182620"/>
      <w:bookmarkStart w:id="6129" w:name="_Toc58860364"/>
      <w:bookmarkStart w:id="6130" w:name="_Toc58862868"/>
      <w:bookmarkStart w:id="6131" w:name="_Toc61182861"/>
      <w:bookmarkStart w:id="6132" w:name="_Toc74928240"/>
      <w:bookmarkStart w:id="6133" w:name="_Toc76115339"/>
      <w:bookmarkStart w:id="6134" w:name="_Toc76544746"/>
      <w:bookmarkStart w:id="6135" w:name="_Toc82541563"/>
      <w:bookmarkStart w:id="6136" w:name="_Toc89952210"/>
      <w:r w:rsidRPr="008C3753">
        <w:t>8.2.1</w:t>
      </w:r>
      <w:r>
        <w:t>0</w:t>
      </w:r>
      <w:r w:rsidRPr="008C3753">
        <w:t>.4.1</w:t>
      </w:r>
      <w:r>
        <w:tab/>
      </w:r>
      <w:r w:rsidRPr="008C3753">
        <w:t>Initial Conditions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3F3FF0B1" w14:textId="77777777" w:rsidR="00D440F1" w:rsidRDefault="00D440F1" w:rsidP="00D440F1">
      <w:r>
        <w:t>Test environment: Normal, see annex B.2.</w:t>
      </w:r>
    </w:p>
    <w:p w14:paraId="130195FD" w14:textId="77777777" w:rsidR="00D440F1" w:rsidRDefault="00D440F1" w:rsidP="00D440F1">
      <w:r>
        <w:t>RF channels to be tested for single carrier: M</w:t>
      </w:r>
      <w:r>
        <w:rPr>
          <w:lang w:eastAsia="zh-CN"/>
        </w:rPr>
        <w:t>,</w:t>
      </w:r>
      <w:r>
        <w:t xml:space="preserve"> see clause 4.9.1.</w:t>
      </w:r>
    </w:p>
    <w:p w14:paraId="3EE3BCAA" w14:textId="77777777" w:rsidR="00D440F1" w:rsidRDefault="00D440F1" w:rsidP="00D440F1">
      <w:r>
        <w:t>RF channels to be tested for carrier aggregation: M</w:t>
      </w:r>
      <w:r>
        <w:rPr>
          <w:vertAlign w:val="subscript"/>
        </w:rPr>
        <w:t>BW Channel CA</w:t>
      </w:r>
      <w:r>
        <w:t>; see clause 4.9.1.</w:t>
      </w:r>
    </w:p>
    <w:p w14:paraId="41C9909D" w14:textId="77777777" w:rsidR="00D440F1" w:rsidRPr="002C2950" w:rsidRDefault="00D440F1" w:rsidP="00D440F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6137" w:name="_Toc29809912"/>
      <w:bookmarkStart w:id="6138" w:name="_Toc36645297"/>
      <w:bookmarkStart w:id="6139" w:name="_Toc37272351"/>
      <w:bookmarkStart w:id="6140" w:name="_Toc45884597"/>
      <w:bookmarkStart w:id="6141" w:name="_Toc53182621"/>
      <w:bookmarkStart w:id="6142" w:name="_Toc58860365"/>
      <w:bookmarkStart w:id="6143" w:name="_Toc58862869"/>
      <w:bookmarkStart w:id="6144" w:name="_Toc61182862"/>
      <w:bookmarkStart w:id="6145" w:name="_Toc74928241"/>
      <w:bookmarkStart w:id="6146" w:name="_Toc76115340"/>
      <w:bookmarkStart w:id="6147" w:name="_Toc76544747"/>
      <w:bookmarkStart w:id="6148" w:name="_Toc82541564"/>
      <w:bookmarkStart w:id="6149" w:name="_Toc89952211"/>
      <w:r w:rsidRPr="008C3753">
        <w:t>8.2.1</w:t>
      </w:r>
      <w:r>
        <w:t>0</w:t>
      </w:r>
      <w:r w:rsidRPr="008C3753">
        <w:t>.4.2</w:t>
      </w:r>
      <w:r w:rsidRPr="008C3753">
        <w:tab/>
        <w:t>Procedure</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411B16DF" w14:textId="77777777" w:rsidR="00D440F1" w:rsidRDefault="00D440F1" w:rsidP="00D440F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D440F1">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D440F1">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D440F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D440F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D440F1">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131033">
            <w:pPr>
              <w:pStyle w:val="TAH"/>
            </w:pPr>
            <w:r w:rsidRPr="00F95B02">
              <w:rPr>
                <w:rFonts w:cs="Arial"/>
              </w:rPr>
              <w:t>Parameter</w:t>
            </w:r>
          </w:p>
        </w:tc>
        <w:tc>
          <w:tcPr>
            <w:tcW w:w="2692" w:type="dxa"/>
          </w:tcPr>
          <w:p w14:paraId="1B041B75" w14:textId="77777777" w:rsidR="00D440F1" w:rsidRDefault="00D440F1" w:rsidP="00131033">
            <w:pPr>
              <w:pStyle w:val="TAH"/>
            </w:pPr>
            <w:r w:rsidRPr="00F95B02">
              <w:rPr>
                <w:rFonts w:cs="Arial"/>
              </w:rPr>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131033">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131033">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131033">
            <w:pPr>
              <w:pStyle w:val="TAL"/>
            </w:pPr>
            <w:r w:rsidRPr="00F95B02">
              <w:t>Transform precoding</w:t>
            </w:r>
          </w:p>
        </w:tc>
        <w:tc>
          <w:tcPr>
            <w:tcW w:w="2692" w:type="dxa"/>
          </w:tcPr>
          <w:p w14:paraId="50974705" w14:textId="77777777" w:rsidR="00D440F1" w:rsidRDefault="00D440F1" w:rsidP="00131033">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131033">
            <w:pPr>
              <w:pStyle w:val="TAL"/>
            </w:pPr>
            <w:r w:rsidRPr="00F95B02">
              <w:t>Default TDD UL-DL pattern (Note 1)</w:t>
            </w:r>
          </w:p>
        </w:tc>
        <w:tc>
          <w:tcPr>
            <w:tcW w:w="2692" w:type="dxa"/>
          </w:tcPr>
          <w:p w14:paraId="124DB77F" w14:textId="77777777" w:rsidR="00D440F1" w:rsidRPr="00F95B02" w:rsidRDefault="00D440F1" w:rsidP="00131033">
            <w:pPr>
              <w:pStyle w:val="TAC"/>
            </w:pPr>
            <w:r w:rsidRPr="00F95B02">
              <w:t>15 kHz SCS:</w:t>
            </w:r>
          </w:p>
          <w:p w14:paraId="4A852E12" w14:textId="77777777" w:rsidR="00D440F1" w:rsidRPr="00F95B02" w:rsidRDefault="00D440F1" w:rsidP="00131033">
            <w:pPr>
              <w:pStyle w:val="TAC"/>
            </w:pPr>
            <w:r w:rsidRPr="00F95B02">
              <w:t>3D1S1U, S=10D:2G:2U</w:t>
            </w:r>
          </w:p>
          <w:p w14:paraId="72454573" w14:textId="77777777" w:rsidR="00D440F1" w:rsidRPr="00F95B02" w:rsidRDefault="00D440F1" w:rsidP="00131033">
            <w:pPr>
              <w:pStyle w:val="TAC"/>
            </w:pPr>
            <w:r w:rsidRPr="00F95B02">
              <w:t>30 kHz SCS:</w:t>
            </w:r>
          </w:p>
          <w:p w14:paraId="66862F9B" w14:textId="77777777" w:rsidR="00D440F1" w:rsidRDefault="00D440F1" w:rsidP="00131033">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131033">
            <w:pPr>
              <w:pStyle w:val="TAL"/>
            </w:pPr>
            <w:r w:rsidRPr="00F95B02">
              <w:t>HARQ</w:t>
            </w:r>
          </w:p>
        </w:tc>
        <w:tc>
          <w:tcPr>
            <w:tcW w:w="5387" w:type="dxa"/>
          </w:tcPr>
          <w:p w14:paraId="5B3D6EE8" w14:textId="77777777" w:rsidR="00D440F1" w:rsidRDefault="00D440F1" w:rsidP="00131033">
            <w:pPr>
              <w:pStyle w:val="TAL"/>
            </w:pPr>
            <w:r w:rsidRPr="00F95B02">
              <w:t>Maximum number of HARQ transmissions</w:t>
            </w:r>
          </w:p>
        </w:tc>
        <w:tc>
          <w:tcPr>
            <w:tcW w:w="2692" w:type="dxa"/>
          </w:tcPr>
          <w:p w14:paraId="5ED4AC3F" w14:textId="77777777" w:rsidR="00D440F1" w:rsidRDefault="00D440F1" w:rsidP="00131033">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131033">
            <w:pPr>
              <w:pStyle w:val="TAL"/>
            </w:pPr>
          </w:p>
        </w:tc>
        <w:tc>
          <w:tcPr>
            <w:tcW w:w="5387" w:type="dxa"/>
          </w:tcPr>
          <w:p w14:paraId="7396397E" w14:textId="77777777" w:rsidR="00D440F1" w:rsidRDefault="00D440F1" w:rsidP="00131033">
            <w:pPr>
              <w:pStyle w:val="TAL"/>
            </w:pPr>
            <w:r w:rsidRPr="00F95B02">
              <w:t>RV sequence</w:t>
            </w:r>
          </w:p>
        </w:tc>
        <w:tc>
          <w:tcPr>
            <w:tcW w:w="2692" w:type="dxa"/>
          </w:tcPr>
          <w:p w14:paraId="652899D2" w14:textId="77777777" w:rsidR="00D440F1" w:rsidRDefault="00D440F1" w:rsidP="00131033">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131033">
            <w:pPr>
              <w:pStyle w:val="TAL"/>
            </w:pPr>
            <w:r w:rsidRPr="00F95B02">
              <w:t>DM-RS</w:t>
            </w:r>
          </w:p>
        </w:tc>
        <w:tc>
          <w:tcPr>
            <w:tcW w:w="5387" w:type="dxa"/>
            <w:vAlign w:val="center"/>
          </w:tcPr>
          <w:p w14:paraId="1993D015" w14:textId="77777777" w:rsidR="00D440F1" w:rsidRPr="00F95B02" w:rsidRDefault="00D440F1" w:rsidP="00131033">
            <w:pPr>
              <w:pStyle w:val="TAL"/>
            </w:pPr>
            <w:r w:rsidRPr="00F95B02">
              <w:t>DM-RS configuration type</w:t>
            </w:r>
          </w:p>
        </w:tc>
        <w:tc>
          <w:tcPr>
            <w:tcW w:w="2692" w:type="dxa"/>
          </w:tcPr>
          <w:p w14:paraId="56A26F06" w14:textId="77777777" w:rsidR="00D440F1" w:rsidRDefault="00D440F1" w:rsidP="00131033">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131033">
            <w:pPr>
              <w:pStyle w:val="TAL"/>
            </w:pPr>
          </w:p>
        </w:tc>
        <w:tc>
          <w:tcPr>
            <w:tcW w:w="5387" w:type="dxa"/>
            <w:vAlign w:val="center"/>
          </w:tcPr>
          <w:p w14:paraId="53442125" w14:textId="77777777" w:rsidR="00D440F1" w:rsidRPr="00F95B02" w:rsidRDefault="00D440F1" w:rsidP="00131033">
            <w:pPr>
              <w:pStyle w:val="TAL"/>
            </w:pPr>
            <w:r w:rsidRPr="00F95B02">
              <w:t>DM-RS duration</w:t>
            </w:r>
          </w:p>
        </w:tc>
        <w:tc>
          <w:tcPr>
            <w:tcW w:w="2692" w:type="dxa"/>
          </w:tcPr>
          <w:p w14:paraId="77B870E3" w14:textId="77777777" w:rsidR="00D440F1" w:rsidRDefault="00D440F1" w:rsidP="00131033">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131033">
            <w:pPr>
              <w:pStyle w:val="TAL"/>
            </w:pPr>
          </w:p>
        </w:tc>
        <w:tc>
          <w:tcPr>
            <w:tcW w:w="5387" w:type="dxa"/>
            <w:vAlign w:val="center"/>
          </w:tcPr>
          <w:p w14:paraId="1E0B5E7E" w14:textId="77777777" w:rsidR="00D440F1" w:rsidRPr="00F95B02" w:rsidRDefault="00D440F1" w:rsidP="00131033">
            <w:pPr>
              <w:pStyle w:val="TAL"/>
            </w:pPr>
            <w:r w:rsidRPr="00F95B02">
              <w:rPr>
                <w:rFonts w:eastAsia="DengXian" w:cs="Arial"/>
                <w:szCs w:val="18"/>
                <w:lang w:eastAsia="zh-CN"/>
              </w:rPr>
              <w:t>A</w:t>
            </w:r>
            <w:r w:rsidRPr="00F95B02">
              <w:rPr>
                <w:rFonts w:cs="Arial"/>
                <w:szCs w:val="18"/>
              </w:rPr>
              <w:t>dditional DM-RS position</w:t>
            </w:r>
          </w:p>
        </w:tc>
        <w:tc>
          <w:tcPr>
            <w:tcW w:w="2692" w:type="dxa"/>
          </w:tcPr>
          <w:p w14:paraId="3534DA32" w14:textId="77777777" w:rsidR="00D440F1" w:rsidRDefault="00D440F1" w:rsidP="00131033">
            <w:pPr>
              <w:pStyle w:val="TAC"/>
            </w:pPr>
            <w:r w:rsidRPr="00F95B02">
              <w:rPr>
                <w:rFonts w:cs="Arial"/>
              </w:rPr>
              <w:t>pos</w:t>
            </w:r>
            <w:r w:rsidRPr="00F95B02">
              <w:t>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131033">
            <w:pPr>
              <w:pStyle w:val="TAL"/>
            </w:pPr>
          </w:p>
        </w:tc>
        <w:tc>
          <w:tcPr>
            <w:tcW w:w="5387" w:type="dxa"/>
            <w:vAlign w:val="center"/>
          </w:tcPr>
          <w:p w14:paraId="3A5C4798" w14:textId="77777777" w:rsidR="00D440F1" w:rsidRPr="00F95B02" w:rsidRDefault="00D440F1" w:rsidP="00131033">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131033">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131033">
            <w:pPr>
              <w:pStyle w:val="TAL"/>
            </w:pPr>
          </w:p>
        </w:tc>
        <w:tc>
          <w:tcPr>
            <w:tcW w:w="5387" w:type="dxa"/>
            <w:vAlign w:val="center"/>
          </w:tcPr>
          <w:p w14:paraId="75564E65" w14:textId="77777777" w:rsidR="00D440F1" w:rsidRPr="00F95B02" w:rsidRDefault="00D440F1" w:rsidP="00131033">
            <w:pPr>
              <w:pStyle w:val="TAL"/>
            </w:pPr>
            <w:r w:rsidRPr="00F95B02">
              <w:t>Ratio of PUSCH EPRE to DM-RS EPRE</w:t>
            </w:r>
          </w:p>
        </w:tc>
        <w:tc>
          <w:tcPr>
            <w:tcW w:w="2692" w:type="dxa"/>
          </w:tcPr>
          <w:p w14:paraId="0B0A7E54" w14:textId="77777777" w:rsidR="00D440F1" w:rsidRDefault="00D440F1" w:rsidP="00131033">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131033">
            <w:pPr>
              <w:pStyle w:val="TAL"/>
            </w:pPr>
          </w:p>
        </w:tc>
        <w:tc>
          <w:tcPr>
            <w:tcW w:w="5387" w:type="dxa"/>
            <w:vAlign w:val="center"/>
          </w:tcPr>
          <w:p w14:paraId="02D36BB9" w14:textId="77777777" w:rsidR="00D440F1" w:rsidRPr="00F95B02" w:rsidRDefault="00D440F1" w:rsidP="00131033">
            <w:pPr>
              <w:pStyle w:val="TAL"/>
            </w:pPr>
            <w:r w:rsidRPr="00F95B02">
              <w:t>DM-RS port(s)</w:t>
            </w:r>
          </w:p>
        </w:tc>
        <w:tc>
          <w:tcPr>
            <w:tcW w:w="2692" w:type="dxa"/>
          </w:tcPr>
          <w:p w14:paraId="03D84B03" w14:textId="77777777" w:rsidR="00D440F1" w:rsidRDefault="00D440F1" w:rsidP="00131033">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131033">
            <w:pPr>
              <w:pStyle w:val="TAL"/>
            </w:pPr>
          </w:p>
        </w:tc>
        <w:tc>
          <w:tcPr>
            <w:tcW w:w="5387" w:type="dxa"/>
            <w:vAlign w:val="center"/>
          </w:tcPr>
          <w:p w14:paraId="5F87B884" w14:textId="77777777" w:rsidR="00D440F1" w:rsidRPr="00F95B02" w:rsidRDefault="00D440F1" w:rsidP="00131033">
            <w:pPr>
              <w:pStyle w:val="TAL"/>
            </w:pPr>
            <w:r w:rsidRPr="00F95B02">
              <w:t>DM-RS sequence generation</w:t>
            </w:r>
          </w:p>
        </w:tc>
        <w:tc>
          <w:tcPr>
            <w:tcW w:w="2692" w:type="dxa"/>
          </w:tcPr>
          <w:p w14:paraId="74BE7A6D" w14:textId="77777777" w:rsidR="00D440F1" w:rsidRDefault="00D440F1" w:rsidP="00131033">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131033">
            <w:pPr>
              <w:pStyle w:val="TAL"/>
            </w:pPr>
            <w:r w:rsidRPr="00F95B02">
              <w:t xml:space="preserve">Time domain </w:t>
            </w:r>
          </w:p>
        </w:tc>
        <w:tc>
          <w:tcPr>
            <w:tcW w:w="5387" w:type="dxa"/>
          </w:tcPr>
          <w:p w14:paraId="7842A957" w14:textId="77777777" w:rsidR="00D440F1" w:rsidRPr="00F95B02" w:rsidRDefault="00D440F1" w:rsidP="00131033">
            <w:pPr>
              <w:pStyle w:val="TAL"/>
            </w:pPr>
            <w:r w:rsidRPr="00F95B02">
              <w:rPr>
                <w:rFonts w:eastAsia="Batang"/>
              </w:rPr>
              <w:t>PUSCH mapping type</w:t>
            </w:r>
          </w:p>
        </w:tc>
        <w:tc>
          <w:tcPr>
            <w:tcW w:w="2692" w:type="dxa"/>
          </w:tcPr>
          <w:p w14:paraId="306768F7" w14:textId="77777777" w:rsidR="00D440F1" w:rsidRDefault="00D440F1" w:rsidP="00131033">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131033">
            <w:pPr>
              <w:pStyle w:val="TAL"/>
            </w:pPr>
            <w:r w:rsidRPr="00F95B02">
              <w:t>resource</w:t>
            </w:r>
          </w:p>
        </w:tc>
        <w:tc>
          <w:tcPr>
            <w:tcW w:w="5387" w:type="dxa"/>
          </w:tcPr>
          <w:p w14:paraId="0C6717B9" w14:textId="77777777" w:rsidR="00D440F1" w:rsidRPr="00F95B02" w:rsidRDefault="00D440F1" w:rsidP="00131033">
            <w:pPr>
              <w:pStyle w:val="TAL"/>
              <w:rPr>
                <w:rFonts w:eastAsia="Batang"/>
              </w:rPr>
            </w:pPr>
            <w:r w:rsidRPr="00F95B02">
              <w:t>Start symbol</w:t>
            </w:r>
          </w:p>
        </w:tc>
        <w:tc>
          <w:tcPr>
            <w:tcW w:w="2692" w:type="dxa"/>
          </w:tcPr>
          <w:p w14:paraId="6A05C01D" w14:textId="77777777" w:rsidR="00D440F1" w:rsidRDefault="00D440F1" w:rsidP="00131033">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131033">
            <w:pPr>
              <w:pStyle w:val="TAL"/>
            </w:pPr>
            <w:r w:rsidRPr="00F95B02">
              <w:t>assignment</w:t>
            </w:r>
          </w:p>
        </w:tc>
        <w:tc>
          <w:tcPr>
            <w:tcW w:w="5387" w:type="dxa"/>
          </w:tcPr>
          <w:p w14:paraId="686C3589" w14:textId="77777777" w:rsidR="00D440F1" w:rsidRPr="00F95B02" w:rsidRDefault="00D440F1" w:rsidP="00131033">
            <w:pPr>
              <w:pStyle w:val="TAL"/>
            </w:pPr>
            <w:r w:rsidRPr="00F95B02">
              <w:t>Allocation length</w:t>
            </w:r>
          </w:p>
        </w:tc>
        <w:tc>
          <w:tcPr>
            <w:tcW w:w="2692" w:type="dxa"/>
          </w:tcPr>
          <w:p w14:paraId="1A4EC54E" w14:textId="77777777" w:rsidR="00D440F1" w:rsidRDefault="00D440F1" w:rsidP="00131033">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131033">
            <w:pPr>
              <w:pStyle w:val="TAL"/>
            </w:pPr>
            <w:r w:rsidRPr="00F95B02">
              <w:t>Frequency domain resource assignment</w:t>
            </w:r>
          </w:p>
        </w:tc>
        <w:tc>
          <w:tcPr>
            <w:tcW w:w="5387" w:type="dxa"/>
          </w:tcPr>
          <w:p w14:paraId="16595688" w14:textId="77777777" w:rsidR="00D440F1" w:rsidRPr="00F95B02" w:rsidRDefault="00D440F1" w:rsidP="00131033">
            <w:pPr>
              <w:pStyle w:val="TAL"/>
            </w:pPr>
            <w:r w:rsidRPr="00F95B02">
              <w:t>RB assignment</w:t>
            </w:r>
          </w:p>
        </w:tc>
        <w:tc>
          <w:tcPr>
            <w:tcW w:w="2692" w:type="dxa"/>
          </w:tcPr>
          <w:p w14:paraId="7C5957E6" w14:textId="77777777" w:rsidR="00D440F1" w:rsidRDefault="00D440F1" w:rsidP="00131033">
            <w:pPr>
              <w:pStyle w:val="TAL"/>
            </w:pPr>
            <w:r w:rsidRPr="00F95B02">
              <w:t>Full applicable test bandwidth</w:t>
            </w:r>
            <w:r>
              <w:t>.</w:t>
            </w:r>
          </w:p>
          <w:p w14:paraId="0A8E111D" w14:textId="77777777" w:rsidR="00D440F1" w:rsidRDefault="00D440F1" w:rsidP="00131033">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131033">
            <w:pPr>
              <w:pStyle w:val="TAL"/>
            </w:pPr>
          </w:p>
        </w:tc>
        <w:tc>
          <w:tcPr>
            <w:tcW w:w="5387" w:type="dxa"/>
          </w:tcPr>
          <w:p w14:paraId="3D38AED2" w14:textId="77777777" w:rsidR="00D440F1" w:rsidRPr="00F95B02" w:rsidRDefault="00D440F1" w:rsidP="00131033">
            <w:pPr>
              <w:pStyle w:val="TAL"/>
            </w:pPr>
            <w:r w:rsidRPr="00F95B02">
              <w:t>Frequency hopping</w:t>
            </w:r>
          </w:p>
        </w:tc>
        <w:tc>
          <w:tcPr>
            <w:tcW w:w="2692" w:type="dxa"/>
          </w:tcPr>
          <w:p w14:paraId="42977B2A" w14:textId="77777777" w:rsidR="00D440F1" w:rsidRDefault="00D440F1" w:rsidP="00131033">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131033">
            <w:pPr>
              <w:pStyle w:val="TAL"/>
            </w:pPr>
            <w:r w:rsidRPr="00F95B02">
              <w:t>Code block group based PUSCH transmission</w:t>
            </w:r>
          </w:p>
        </w:tc>
        <w:tc>
          <w:tcPr>
            <w:tcW w:w="2692" w:type="dxa"/>
          </w:tcPr>
          <w:p w14:paraId="0A1D792B" w14:textId="77777777" w:rsidR="00D440F1" w:rsidRDefault="00D440F1" w:rsidP="00131033">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131033">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D440F1"/>
    <w:p w14:paraId="05E4EE28" w14:textId="77777777" w:rsidR="00D440F1" w:rsidRPr="00931575" w:rsidRDefault="00D440F1" w:rsidP="00D440F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D440F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D440F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D440F1">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131033">
            <w:pPr>
              <w:pStyle w:val="TAH"/>
              <w:rPr>
                <w:rFonts w:eastAsia="‚c‚e‚o“Á‘¾ƒSƒVƒbƒN‘Ì"/>
              </w:rPr>
            </w:pPr>
            <w:r w:rsidRPr="00931575">
              <w:t>BS type</w:t>
            </w:r>
          </w:p>
        </w:tc>
        <w:tc>
          <w:tcPr>
            <w:tcW w:w="1959" w:type="dxa"/>
          </w:tcPr>
          <w:p w14:paraId="0F14DBDD" w14:textId="77777777" w:rsidR="00D440F1" w:rsidRPr="00931575" w:rsidRDefault="00D440F1" w:rsidP="00131033">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131033">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131033">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131033">
            <w:pPr>
              <w:pStyle w:val="TAC"/>
              <w:rPr>
                <w:iCs/>
              </w:rPr>
            </w:pPr>
            <w:r w:rsidRPr="00931575">
              <w:rPr>
                <w:iCs/>
              </w:rPr>
              <w:t>1-O</w:t>
            </w:r>
          </w:p>
        </w:tc>
        <w:tc>
          <w:tcPr>
            <w:tcW w:w="1959" w:type="dxa"/>
          </w:tcPr>
          <w:p w14:paraId="1905BC2F" w14:textId="77777777" w:rsidR="00D440F1" w:rsidRPr="00931575" w:rsidRDefault="00D440F1" w:rsidP="00131033">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tcBorders>
              <w:bottom w:val="single" w:sz="4" w:space="0" w:color="auto"/>
            </w:tcBorders>
            <w:vAlign w:val="center"/>
          </w:tcPr>
          <w:p w14:paraId="09076446" w14:textId="77777777" w:rsidR="00D440F1" w:rsidRPr="00931575" w:rsidRDefault="00D440F1" w:rsidP="00131033">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131033">
            <w:pPr>
              <w:pStyle w:val="TAC"/>
              <w:rPr>
                <w:rFonts w:eastAsia="‚c‚e‚o“Á‘¾ƒSƒVƒbƒN‘Ì"/>
              </w:rPr>
            </w:pPr>
          </w:p>
        </w:tc>
        <w:tc>
          <w:tcPr>
            <w:tcW w:w="1959" w:type="dxa"/>
          </w:tcPr>
          <w:p w14:paraId="61D8F98D" w14:textId="77777777" w:rsidR="00D440F1" w:rsidRPr="00931575" w:rsidRDefault="00D440F1" w:rsidP="00131033">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vAlign w:val="center"/>
          </w:tcPr>
          <w:p w14:paraId="4FCADA17" w14:textId="77777777" w:rsidR="00D440F1" w:rsidRPr="00931575" w:rsidRDefault="00D440F1" w:rsidP="0013103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131033">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131033">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D440F1"/>
    <w:p w14:paraId="5A8E2FC3" w14:textId="77777777" w:rsidR="00D440F1" w:rsidRDefault="00D440F1" w:rsidP="00D440F1">
      <w:pPr>
        <w:pStyle w:val="Heading4"/>
      </w:pPr>
      <w:bookmarkStart w:id="6150" w:name="_Toc74928242"/>
      <w:bookmarkStart w:id="6151" w:name="_Toc76115341"/>
      <w:bookmarkStart w:id="6152" w:name="_Toc76544748"/>
      <w:bookmarkStart w:id="6153" w:name="_Toc82541565"/>
      <w:bookmarkStart w:id="6154" w:name="_Toc89952212"/>
      <w:r>
        <w:t>8.2.10</w:t>
      </w:r>
      <w:r w:rsidRPr="00F95B02">
        <w:t>.</w:t>
      </w:r>
      <w:r>
        <w:t>5</w:t>
      </w:r>
      <w:r w:rsidRPr="00F95B02">
        <w:tab/>
      </w:r>
      <w:r>
        <w:t>Test Requirement</w:t>
      </w:r>
      <w:bookmarkEnd w:id="6150"/>
      <w:bookmarkEnd w:id="6151"/>
      <w:bookmarkEnd w:id="6152"/>
      <w:bookmarkEnd w:id="6153"/>
      <w:bookmarkEnd w:id="6154"/>
    </w:p>
    <w:p w14:paraId="1BCB3A83" w14:textId="77777777" w:rsidR="00D440F1" w:rsidRPr="00D13B9F" w:rsidRDefault="00D440F1" w:rsidP="00D440F1">
      <w:pPr>
        <w:pStyle w:val="Heading5"/>
        <w:rPr>
          <w:rFonts w:cs="Arial"/>
          <w:i/>
          <w:iCs/>
          <w:szCs w:val="22"/>
          <w:lang w:eastAsia="zh-CN"/>
        </w:rPr>
      </w:pPr>
      <w:bookmarkStart w:id="6155" w:name="_Toc58918145"/>
      <w:bookmarkStart w:id="6156" w:name="_Toc74928243"/>
      <w:bookmarkStart w:id="6157" w:name="_Toc76115342"/>
      <w:bookmarkStart w:id="6158" w:name="_Toc76544749"/>
      <w:bookmarkStart w:id="6159" w:name="_Toc82541566"/>
      <w:bookmarkStart w:id="6160" w:name="_Toc89952213"/>
      <w:r w:rsidRPr="00931575">
        <w:t>8.2</w:t>
      </w:r>
      <w:bookmarkStart w:id="6161" w:name="OLE_LINK56"/>
      <w:r w:rsidRPr="00931575">
        <w:t>.</w:t>
      </w:r>
      <w:bookmarkEnd w:id="6161"/>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155"/>
      <w:bookmarkEnd w:id="6156"/>
      <w:bookmarkEnd w:id="6157"/>
      <w:bookmarkEnd w:id="6158"/>
      <w:bookmarkEnd w:id="6159"/>
      <w:bookmarkEnd w:id="6160"/>
    </w:p>
    <w:p w14:paraId="5E9071EE" w14:textId="77777777" w:rsidR="00D440F1" w:rsidRDefault="00D440F1" w:rsidP="00D440F1">
      <w:r>
        <w:t>The throughput measured according to clause 8.2.10.4.2 shall not be below the limits for the SNR levels specified in table 8.2.10.5-1.</w:t>
      </w:r>
    </w:p>
    <w:p w14:paraId="666F9618" w14:textId="77777777" w:rsidR="00D440F1" w:rsidRDefault="00D440F1" w:rsidP="00D440F1">
      <w:pPr>
        <w:pStyle w:val="TH"/>
        <w:rPr>
          <w:lang w:eastAsia="zh-CN"/>
        </w:rPr>
      </w:pPr>
      <w:bookmarkStart w:id="6162"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131033">
            <w:pPr>
              <w:pStyle w:val="TAH"/>
            </w:pPr>
            <w:r w:rsidRPr="00E92A2E">
              <w:t>Number of TX antennas</w:t>
            </w:r>
          </w:p>
        </w:tc>
        <w:tc>
          <w:tcPr>
            <w:tcW w:w="1398" w:type="dxa"/>
          </w:tcPr>
          <w:p w14:paraId="1CC0F456"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316A4715" w14:textId="77777777" w:rsidR="00D440F1" w:rsidRPr="00E92A2E" w:rsidRDefault="00D440F1" w:rsidP="00131033">
            <w:pPr>
              <w:pStyle w:val="TAH"/>
            </w:pPr>
            <w:r>
              <w:t>Cyclic prefix</w:t>
            </w:r>
          </w:p>
        </w:tc>
        <w:tc>
          <w:tcPr>
            <w:tcW w:w="1701" w:type="dxa"/>
          </w:tcPr>
          <w:p w14:paraId="5535C12D" w14:textId="77777777" w:rsidR="00D440F1" w:rsidRPr="00E92A2E" w:rsidRDefault="00D440F1" w:rsidP="00131033">
            <w:pPr>
              <w:pStyle w:val="TAH"/>
              <w:rPr>
                <w:lang w:eastAsia="zh-CN"/>
              </w:rPr>
            </w:pPr>
            <w:r>
              <w:t>Propagation conditions and correlation matrix (Annex G)</w:t>
            </w:r>
          </w:p>
        </w:tc>
        <w:tc>
          <w:tcPr>
            <w:tcW w:w="1388" w:type="dxa"/>
          </w:tcPr>
          <w:p w14:paraId="0A40BF4E" w14:textId="77777777" w:rsidR="00D440F1" w:rsidRPr="00E92A2E" w:rsidRDefault="00D440F1" w:rsidP="00131033">
            <w:pPr>
              <w:pStyle w:val="TAH"/>
            </w:pPr>
            <w:r>
              <w:t>Fraction of  maximum throughput</w:t>
            </w:r>
          </w:p>
        </w:tc>
        <w:tc>
          <w:tcPr>
            <w:tcW w:w="1418" w:type="dxa"/>
          </w:tcPr>
          <w:p w14:paraId="70F7D2A6" w14:textId="77777777" w:rsidR="00D440F1" w:rsidRPr="00E92A2E" w:rsidRDefault="00D440F1" w:rsidP="00131033">
            <w:pPr>
              <w:pStyle w:val="TAH"/>
            </w:pPr>
            <w:r w:rsidRPr="00E92A2E">
              <w:t>FRC</w:t>
            </w:r>
            <w:r w:rsidRPr="00E92A2E">
              <w:br/>
              <w:t>(Annex A)</w:t>
            </w:r>
          </w:p>
        </w:tc>
        <w:tc>
          <w:tcPr>
            <w:tcW w:w="1134" w:type="dxa"/>
          </w:tcPr>
          <w:p w14:paraId="6E5916CC" w14:textId="77777777" w:rsidR="00D440F1" w:rsidRPr="00E92A2E" w:rsidRDefault="00D440F1" w:rsidP="00131033">
            <w:pPr>
              <w:pStyle w:val="TAH"/>
            </w:pPr>
            <w:r>
              <w:t>Additional DM-RS position</w:t>
            </w:r>
          </w:p>
        </w:tc>
        <w:tc>
          <w:tcPr>
            <w:tcW w:w="709" w:type="dxa"/>
          </w:tcPr>
          <w:p w14:paraId="6ACC90E9" w14:textId="77777777" w:rsidR="00D440F1" w:rsidRPr="00E92A2E" w:rsidRDefault="00D440F1" w:rsidP="00131033">
            <w:pPr>
              <w:pStyle w:val="TAH"/>
            </w:pPr>
            <w:r w:rsidRPr="00E92A2E">
              <w:t>SNR</w:t>
            </w:r>
          </w:p>
          <w:p w14:paraId="44E01DC6" w14:textId="77777777" w:rsidR="00D440F1" w:rsidRPr="00E92A2E" w:rsidRDefault="00D440F1" w:rsidP="00131033">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131033">
            <w:pPr>
              <w:pStyle w:val="TAC"/>
              <w:rPr>
                <w:lang w:eastAsia="zh-CN"/>
              </w:rPr>
            </w:pPr>
            <w:r>
              <w:rPr>
                <w:lang w:eastAsia="zh-CN"/>
              </w:rPr>
              <w:t>1</w:t>
            </w:r>
          </w:p>
        </w:tc>
        <w:tc>
          <w:tcPr>
            <w:tcW w:w="1398" w:type="dxa"/>
          </w:tcPr>
          <w:p w14:paraId="77FFC50D" w14:textId="77777777" w:rsidR="00D440F1" w:rsidRPr="002877B7" w:rsidRDefault="00D440F1" w:rsidP="00131033">
            <w:pPr>
              <w:pStyle w:val="TAC"/>
              <w:rPr>
                <w:b/>
              </w:rPr>
            </w:pPr>
            <w:r>
              <w:rPr>
                <w:rFonts w:hint="eastAsia"/>
                <w:lang w:eastAsia="zh-CN"/>
              </w:rPr>
              <w:t>2</w:t>
            </w:r>
          </w:p>
        </w:tc>
        <w:tc>
          <w:tcPr>
            <w:tcW w:w="851" w:type="dxa"/>
          </w:tcPr>
          <w:p w14:paraId="2A378DF8" w14:textId="77777777" w:rsidR="00D440F1" w:rsidRPr="002877B7" w:rsidRDefault="00D440F1" w:rsidP="00131033">
            <w:pPr>
              <w:pStyle w:val="TAC"/>
              <w:rPr>
                <w:b/>
              </w:rPr>
            </w:pPr>
            <w:r>
              <w:rPr>
                <w:lang w:eastAsia="zh-CN"/>
              </w:rPr>
              <w:t>Normal</w:t>
            </w:r>
          </w:p>
        </w:tc>
        <w:tc>
          <w:tcPr>
            <w:tcW w:w="1701" w:type="dxa"/>
          </w:tcPr>
          <w:p w14:paraId="304E1B84" w14:textId="77777777" w:rsidR="00D440F1" w:rsidRPr="000668AC" w:rsidRDefault="00D440F1" w:rsidP="00131033">
            <w:pPr>
              <w:pStyle w:val="TAC"/>
              <w:rPr>
                <w:lang w:eastAsia="zh-CN"/>
              </w:rPr>
            </w:pPr>
            <w:r w:rsidRPr="007F36E3">
              <w:rPr>
                <w:lang w:eastAsia="zh-CN"/>
              </w:rPr>
              <w:t>TDLA30-10 Low</w:t>
            </w:r>
          </w:p>
        </w:tc>
        <w:tc>
          <w:tcPr>
            <w:tcW w:w="1388" w:type="dxa"/>
          </w:tcPr>
          <w:p w14:paraId="3F82682D" w14:textId="77777777" w:rsidR="00D440F1" w:rsidRPr="007F36E3" w:rsidRDefault="00D440F1" w:rsidP="00131033">
            <w:pPr>
              <w:pStyle w:val="TAC"/>
              <w:rPr>
                <w:lang w:eastAsia="zh-CN"/>
              </w:rPr>
            </w:pPr>
            <w:r w:rsidRPr="007F36E3">
              <w:rPr>
                <w:lang w:eastAsia="zh-CN"/>
              </w:rPr>
              <w:t>70%</w:t>
            </w:r>
          </w:p>
        </w:tc>
        <w:tc>
          <w:tcPr>
            <w:tcW w:w="1418" w:type="dxa"/>
          </w:tcPr>
          <w:p w14:paraId="08E35C4B" w14:textId="77777777" w:rsidR="00D440F1" w:rsidRPr="000668AC" w:rsidRDefault="00D440F1" w:rsidP="00131033">
            <w:pPr>
              <w:pStyle w:val="TAC"/>
              <w:rPr>
                <w:lang w:eastAsia="zh-CN"/>
              </w:rPr>
            </w:pPr>
            <w:r>
              <w:rPr>
                <w:lang w:eastAsia="zh-CN"/>
              </w:rPr>
              <w:t>G-FR1-A5-15</w:t>
            </w:r>
          </w:p>
        </w:tc>
        <w:tc>
          <w:tcPr>
            <w:tcW w:w="1134" w:type="dxa"/>
          </w:tcPr>
          <w:p w14:paraId="155869D6" w14:textId="77777777" w:rsidR="00D440F1" w:rsidRPr="000668AC" w:rsidRDefault="00D440F1" w:rsidP="00131033">
            <w:pPr>
              <w:pStyle w:val="TAC"/>
              <w:rPr>
                <w:lang w:eastAsia="zh-CN"/>
              </w:rPr>
            </w:pPr>
            <w:r w:rsidRPr="002877B7">
              <w:t>pos1</w:t>
            </w:r>
          </w:p>
        </w:tc>
        <w:tc>
          <w:tcPr>
            <w:tcW w:w="709" w:type="dxa"/>
          </w:tcPr>
          <w:p w14:paraId="7BE1003E" w14:textId="288F4FCB" w:rsidR="00D440F1" w:rsidRPr="000668AC" w:rsidRDefault="00D440F1" w:rsidP="00131033">
            <w:pPr>
              <w:pStyle w:val="TAC"/>
              <w:rPr>
                <w:lang w:eastAsia="zh-CN"/>
              </w:rPr>
            </w:pPr>
            <w:r>
              <w:t>12.9</w:t>
            </w:r>
          </w:p>
        </w:tc>
      </w:tr>
      <w:bookmarkEnd w:id="6162"/>
    </w:tbl>
    <w:p w14:paraId="22FD66B3" w14:textId="77777777" w:rsidR="00D440F1" w:rsidRDefault="00D440F1" w:rsidP="00D440F1">
      <w:pPr>
        <w:rPr>
          <w:lang w:eastAsia="zh-CN"/>
        </w:rPr>
      </w:pPr>
    </w:p>
    <w:p w14:paraId="6E59AA4F" w14:textId="77777777" w:rsidR="00D440F1" w:rsidRDefault="00D440F1" w:rsidP="00D440F1">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131033">
            <w:pPr>
              <w:pStyle w:val="TAH"/>
            </w:pPr>
            <w:r w:rsidRPr="00E92A2E">
              <w:t>Number of TX antennas</w:t>
            </w:r>
          </w:p>
        </w:tc>
        <w:tc>
          <w:tcPr>
            <w:tcW w:w="1398" w:type="dxa"/>
          </w:tcPr>
          <w:p w14:paraId="4B8939A3"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6A75118F" w14:textId="77777777" w:rsidR="00D440F1" w:rsidRPr="00E92A2E" w:rsidRDefault="00D440F1" w:rsidP="00131033">
            <w:pPr>
              <w:pStyle w:val="TAH"/>
            </w:pPr>
            <w:r>
              <w:t>Cyclic prefix</w:t>
            </w:r>
          </w:p>
        </w:tc>
        <w:tc>
          <w:tcPr>
            <w:tcW w:w="1701" w:type="dxa"/>
          </w:tcPr>
          <w:p w14:paraId="282F7D1B" w14:textId="77777777" w:rsidR="00D440F1" w:rsidRPr="00E92A2E" w:rsidRDefault="00D440F1" w:rsidP="00131033">
            <w:pPr>
              <w:pStyle w:val="TAH"/>
              <w:rPr>
                <w:lang w:eastAsia="zh-CN"/>
              </w:rPr>
            </w:pPr>
            <w:r>
              <w:t>Propagation conditions and correlation matrix (Annex G)</w:t>
            </w:r>
          </w:p>
        </w:tc>
        <w:tc>
          <w:tcPr>
            <w:tcW w:w="1388" w:type="dxa"/>
          </w:tcPr>
          <w:p w14:paraId="40DF4CB3" w14:textId="77777777" w:rsidR="00D440F1" w:rsidRPr="00E92A2E" w:rsidRDefault="00D440F1" w:rsidP="00131033">
            <w:pPr>
              <w:pStyle w:val="TAH"/>
            </w:pPr>
            <w:r>
              <w:t>Fraction of  maximum throughput</w:t>
            </w:r>
          </w:p>
        </w:tc>
        <w:tc>
          <w:tcPr>
            <w:tcW w:w="1418" w:type="dxa"/>
          </w:tcPr>
          <w:p w14:paraId="518E4B57" w14:textId="77777777" w:rsidR="00D440F1" w:rsidRPr="00E92A2E" w:rsidRDefault="00D440F1" w:rsidP="00131033">
            <w:pPr>
              <w:pStyle w:val="TAH"/>
            </w:pPr>
            <w:r w:rsidRPr="00E92A2E">
              <w:t>FRC</w:t>
            </w:r>
            <w:r w:rsidRPr="00E92A2E">
              <w:br/>
              <w:t>(Annex A)</w:t>
            </w:r>
          </w:p>
        </w:tc>
        <w:tc>
          <w:tcPr>
            <w:tcW w:w="1134" w:type="dxa"/>
          </w:tcPr>
          <w:p w14:paraId="5AED1A0D" w14:textId="77777777" w:rsidR="00D440F1" w:rsidRPr="00E92A2E" w:rsidRDefault="00D440F1" w:rsidP="00131033">
            <w:pPr>
              <w:pStyle w:val="TAH"/>
            </w:pPr>
            <w:r>
              <w:t>Additional DM-RS position</w:t>
            </w:r>
          </w:p>
        </w:tc>
        <w:tc>
          <w:tcPr>
            <w:tcW w:w="709" w:type="dxa"/>
          </w:tcPr>
          <w:p w14:paraId="550D4F92" w14:textId="77777777" w:rsidR="00D440F1" w:rsidRPr="00E92A2E" w:rsidRDefault="00D440F1" w:rsidP="00131033">
            <w:pPr>
              <w:pStyle w:val="TAH"/>
            </w:pPr>
            <w:r w:rsidRPr="00E92A2E">
              <w:t>SNR</w:t>
            </w:r>
          </w:p>
          <w:p w14:paraId="7AB26EA0" w14:textId="77777777" w:rsidR="00D440F1" w:rsidRPr="00E92A2E" w:rsidRDefault="00D440F1" w:rsidP="00131033">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131033">
            <w:pPr>
              <w:pStyle w:val="TAC"/>
              <w:rPr>
                <w:lang w:eastAsia="zh-CN"/>
              </w:rPr>
            </w:pPr>
            <w:r>
              <w:rPr>
                <w:lang w:eastAsia="zh-CN"/>
              </w:rPr>
              <w:t>1</w:t>
            </w:r>
          </w:p>
        </w:tc>
        <w:tc>
          <w:tcPr>
            <w:tcW w:w="1398" w:type="dxa"/>
          </w:tcPr>
          <w:p w14:paraId="5EEF4B05" w14:textId="77777777" w:rsidR="00D440F1" w:rsidRPr="000668AC" w:rsidRDefault="00D440F1" w:rsidP="00131033">
            <w:pPr>
              <w:pStyle w:val="TAC"/>
              <w:rPr>
                <w:lang w:eastAsia="zh-CN"/>
              </w:rPr>
            </w:pPr>
            <w:r>
              <w:rPr>
                <w:rFonts w:hint="eastAsia"/>
                <w:lang w:eastAsia="zh-CN"/>
              </w:rPr>
              <w:t>2</w:t>
            </w:r>
          </w:p>
        </w:tc>
        <w:tc>
          <w:tcPr>
            <w:tcW w:w="851" w:type="dxa"/>
          </w:tcPr>
          <w:p w14:paraId="1D1DF415" w14:textId="77777777" w:rsidR="00D440F1" w:rsidRPr="000668AC" w:rsidRDefault="00D440F1" w:rsidP="00131033">
            <w:pPr>
              <w:pStyle w:val="TAC"/>
              <w:rPr>
                <w:lang w:eastAsia="zh-CN"/>
              </w:rPr>
            </w:pPr>
            <w:r>
              <w:rPr>
                <w:lang w:eastAsia="zh-CN"/>
              </w:rPr>
              <w:t>Normal</w:t>
            </w:r>
          </w:p>
        </w:tc>
        <w:tc>
          <w:tcPr>
            <w:tcW w:w="1701" w:type="dxa"/>
          </w:tcPr>
          <w:p w14:paraId="2129875F" w14:textId="77777777" w:rsidR="00D440F1" w:rsidRPr="000668AC" w:rsidRDefault="00D440F1" w:rsidP="00131033">
            <w:pPr>
              <w:pStyle w:val="TAC"/>
              <w:rPr>
                <w:lang w:eastAsia="zh-CN"/>
              </w:rPr>
            </w:pPr>
            <w:r w:rsidRPr="007F36E3">
              <w:rPr>
                <w:lang w:eastAsia="zh-CN"/>
              </w:rPr>
              <w:t>TDLA30-10 Low</w:t>
            </w:r>
          </w:p>
        </w:tc>
        <w:tc>
          <w:tcPr>
            <w:tcW w:w="1388" w:type="dxa"/>
          </w:tcPr>
          <w:p w14:paraId="513B14C3" w14:textId="77777777" w:rsidR="00D440F1" w:rsidRPr="007F36E3" w:rsidRDefault="00D440F1" w:rsidP="00131033">
            <w:pPr>
              <w:pStyle w:val="TAC"/>
              <w:rPr>
                <w:lang w:eastAsia="zh-CN"/>
              </w:rPr>
            </w:pPr>
            <w:r w:rsidRPr="007F36E3">
              <w:rPr>
                <w:lang w:eastAsia="zh-CN"/>
              </w:rPr>
              <w:t>70%</w:t>
            </w:r>
          </w:p>
        </w:tc>
        <w:tc>
          <w:tcPr>
            <w:tcW w:w="1418" w:type="dxa"/>
          </w:tcPr>
          <w:p w14:paraId="62986118" w14:textId="77777777" w:rsidR="00D440F1" w:rsidRPr="000668AC" w:rsidRDefault="00D440F1" w:rsidP="00131033">
            <w:pPr>
              <w:pStyle w:val="TAC"/>
              <w:rPr>
                <w:lang w:eastAsia="zh-CN"/>
              </w:rPr>
            </w:pPr>
            <w:r>
              <w:rPr>
                <w:lang w:eastAsia="zh-CN"/>
              </w:rPr>
              <w:t>G-FR1-A5-16</w:t>
            </w:r>
          </w:p>
        </w:tc>
        <w:tc>
          <w:tcPr>
            <w:tcW w:w="1134" w:type="dxa"/>
          </w:tcPr>
          <w:p w14:paraId="0AD1B0E9" w14:textId="77777777" w:rsidR="00D440F1" w:rsidRPr="000668AC" w:rsidRDefault="00D440F1" w:rsidP="00131033">
            <w:pPr>
              <w:pStyle w:val="TAC"/>
              <w:rPr>
                <w:lang w:eastAsia="zh-CN"/>
              </w:rPr>
            </w:pPr>
            <w:r>
              <w:rPr>
                <w:lang w:eastAsia="zh-CN"/>
              </w:rPr>
              <w:t>pos1</w:t>
            </w:r>
          </w:p>
        </w:tc>
        <w:tc>
          <w:tcPr>
            <w:tcW w:w="709" w:type="dxa"/>
          </w:tcPr>
          <w:p w14:paraId="297C904B" w14:textId="7C842913" w:rsidR="00D440F1" w:rsidRPr="000668AC" w:rsidRDefault="00D440F1" w:rsidP="00131033">
            <w:pPr>
              <w:pStyle w:val="TAC"/>
              <w:rPr>
                <w:lang w:eastAsia="zh-CN"/>
              </w:rPr>
            </w:pPr>
            <w:r>
              <w:rPr>
                <w:lang w:eastAsia="zh-CN"/>
              </w:rPr>
              <w:t>12.8</w:t>
            </w:r>
          </w:p>
        </w:tc>
      </w:tr>
    </w:tbl>
    <w:p w14:paraId="7FA8050A" w14:textId="77777777" w:rsidR="00D440F1" w:rsidRDefault="00D440F1" w:rsidP="00D440F1">
      <w:pPr>
        <w:rPr>
          <w:lang w:eastAsia="zh-CN"/>
        </w:rPr>
      </w:pPr>
    </w:p>
    <w:p w14:paraId="6BD65015" w14:textId="77777777" w:rsidR="00D440F1" w:rsidRDefault="00D440F1" w:rsidP="00D440F1">
      <w:pPr>
        <w:pStyle w:val="TH"/>
        <w:rPr>
          <w:lang w:eastAsia="zh-CN"/>
        </w:rPr>
      </w:pPr>
      <w:bookmarkStart w:id="6163"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6163"/>
          <w:p w14:paraId="17CB34C9" w14:textId="77777777" w:rsidR="00D440F1" w:rsidRPr="00E92A2E" w:rsidRDefault="00D440F1" w:rsidP="00131033">
            <w:pPr>
              <w:pStyle w:val="TAH"/>
            </w:pPr>
            <w:r w:rsidRPr="00E92A2E">
              <w:t>Number of TX antennas</w:t>
            </w:r>
          </w:p>
        </w:tc>
        <w:tc>
          <w:tcPr>
            <w:tcW w:w="1398" w:type="dxa"/>
          </w:tcPr>
          <w:p w14:paraId="69B4BFEF"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56342783" w14:textId="77777777" w:rsidR="00D440F1" w:rsidRPr="00E92A2E" w:rsidRDefault="00D440F1" w:rsidP="00131033">
            <w:pPr>
              <w:pStyle w:val="TAH"/>
            </w:pPr>
            <w:r>
              <w:t>Cyclic prefix</w:t>
            </w:r>
          </w:p>
        </w:tc>
        <w:tc>
          <w:tcPr>
            <w:tcW w:w="1701" w:type="dxa"/>
          </w:tcPr>
          <w:p w14:paraId="29DCB7D0" w14:textId="77777777" w:rsidR="00D440F1" w:rsidRPr="00E92A2E" w:rsidRDefault="00D440F1" w:rsidP="00131033">
            <w:pPr>
              <w:pStyle w:val="TAH"/>
              <w:rPr>
                <w:lang w:eastAsia="zh-CN"/>
              </w:rPr>
            </w:pPr>
            <w:r>
              <w:t>Propagation conditions and correlation matrix (Annex G)</w:t>
            </w:r>
          </w:p>
        </w:tc>
        <w:tc>
          <w:tcPr>
            <w:tcW w:w="1388" w:type="dxa"/>
          </w:tcPr>
          <w:p w14:paraId="13847DA2" w14:textId="77777777" w:rsidR="00D440F1" w:rsidRPr="00E92A2E" w:rsidRDefault="00D440F1" w:rsidP="00131033">
            <w:pPr>
              <w:pStyle w:val="TAH"/>
            </w:pPr>
            <w:r>
              <w:t>Fraction of  maximum throughput</w:t>
            </w:r>
          </w:p>
        </w:tc>
        <w:tc>
          <w:tcPr>
            <w:tcW w:w="1418" w:type="dxa"/>
          </w:tcPr>
          <w:p w14:paraId="5CD465E0" w14:textId="77777777" w:rsidR="00D440F1" w:rsidRPr="00E92A2E" w:rsidRDefault="00D440F1" w:rsidP="00131033">
            <w:pPr>
              <w:pStyle w:val="TAH"/>
            </w:pPr>
            <w:r w:rsidRPr="00E92A2E">
              <w:t>FRC</w:t>
            </w:r>
            <w:r w:rsidRPr="00E92A2E">
              <w:br/>
              <w:t>(Annex A)</w:t>
            </w:r>
          </w:p>
        </w:tc>
        <w:tc>
          <w:tcPr>
            <w:tcW w:w="1134" w:type="dxa"/>
          </w:tcPr>
          <w:p w14:paraId="5B551ACA" w14:textId="77777777" w:rsidR="00D440F1" w:rsidRPr="00E92A2E" w:rsidRDefault="00D440F1" w:rsidP="00131033">
            <w:pPr>
              <w:pStyle w:val="TAH"/>
            </w:pPr>
            <w:r>
              <w:t>Additional DM-RS position</w:t>
            </w:r>
          </w:p>
        </w:tc>
        <w:tc>
          <w:tcPr>
            <w:tcW w:w="709" w:type="dxa"/>
          </w:tcPr>
          <w:p w14:paraId="6AF19E1B" w14:textId="77777777" w:rsidR="00D440F1" w:rsidRPr="00E92A2E" w:rsidRDefault="00D440F1" w:rsidP="00131033">
            <w:pPr>
              <w:pStyle w:val="TAH"/>
            </w:pPr>
            <w:r w:rsidRPr="00E92A2E">
              <w:t>SNR</w:t>
            </w:r>
          </w:p>
          <w:p w14:paraId="524B7322" w14:textId="77777777" w:rsidR="00D440F1" w:rsidRPr="00E92A2E" w:rsidRDefault="00D440F1" w:rsidP="00131033">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131033">
            <w:pPr>
              <w:pStyle w:val="TAC"/>
              <w:rPr>
                <w:lang w:eastAsia="zh-CN"/>
              </w:rPr>
            </w:pPr>
            <w:r>
              <w:rPr>
                <w:lang w:eastAsia="zh-CN"/>
              </w:rPr>
              <w:t>1</w:t>
            </w:r>
          </w:p>
        </w:tc>
        <w:tc>
          <w:tcPr>
            <w:tcW w:w="1398" w:type="dxa"/>
          </w:tcPr>
          <w:p w14:paraId="0D37547C" w14:textId="77777777" w:rsidR="00D440F1" w:rsidRPr="000668AC" w:rsidRDefault="00D440F1" w:rsidP="00131033">
            <w:pPr>
              <w:pStyle w:val="TAC"/>
            </w:pPr>
            <w:r>
              <w:rPr>
                <w:rFonts w:hint="eastAsia"/>
              </w:rPr>
              <w:t>2</w:t>
            </w:r>
          </w:p>
        </w:tc>
        <w:tc>
          <w:tcPr>
            <w:tcW w:w="851" w:type="dxa"/>
          </w:tcPr>
          <w:p w14:paraId="1EB0D717" w14:textId="77777777" w:rsidR="00D440F1" w:rsidRPr="000668AC" w:rsidRDefault="00D440F1" w:rsidP="00131033">
            <w:pPr>
              <w:pStyle w:val="TAC"/>
              <w:rPr>
                <w:lang w:eastAsia="zh-CN"/>
              </w:rPr>
            </w:pPr>
            <w:r>
              <w:rPr>
                <w:lang w:eastAsia="zh-CN"/>
              </w:rPr>
              <w:t>Normal</w:t>
            </w:r>
          </w:p>
        </w:tc>
        <w:tc>
          <w:tcPr>
            <w:tcW w:w="1701" w:type="dxa"/>
          </w:tcPr>
          <w:p w14:paraId="0138501F" w14:textId="77777777" w:rsidR="00D440F1" w:rsidRPr="000668AC" w:rsidRDefault="00D440F1" w:rsidP="00131033">
            <w:pPr>
              <w:pStyle w:val="TAC"/>
              <w:rPr>
                <w:lang w:eastAsia="zh-CN"/>
              </w:rPr>
            </w:pPr>
            <w:r w:rsidRPr="007F36E3">
              <w:rPr>
                <w:lang w:eastAsia="zh-CN"/>
              </w:rPr>
              <w:t>TDLA30-10 Low</w:t>
            </w:r>
          </w:p>
        </w:tc>
        <w:tc>
          <w:tcPr>
            <w:tcW w:w="1388" w:type="dxa"/>
          </w:tcPr>
          <w:p w14:paraId="686662AB" w14:textId="77777777" w:rsidR="00D440F1" w:rsidRPr="007F36E3" w:rsidRDefault="00D440F1" w:rsidP="00131033">
            <w:pPr>
              <w:pStyle w:val="TAC"/>
              <w:rPr>
                <w:lang w:eastAsia="zh-CN"/>
              </w:rPr>
            </w:pPr>
            <w:r w:rsidRPr="007F36E3">
              <w:rPr>
                <w:lang w:eastAsia="zh-CN"/>
              </w:rPr>
              <w:t>70%</w:t>
            </w:r>
          </w:p>
        </w:tc>
        <w:tc>
          <w:tcPr>
            <w:tcW w:w="1418" w:type="dxa"/>
          </w:tcPr>
          <w:p w14:paraId="3AE416CF" w14:textId="77777777" w:rsidR="00D440F1" w:rsidRPr="000668AC" w:rsidRDefault="00D440F1" w:rsidP="00131033">
            <w:pPr>
              <w:pStyle w:val="TAC"/>
              <w:rPr>
                <w:lang w:eastAsia="zh-CN"/>
              </w:rPr>
            </w:pPr>
            <w:r>
              <w:rPr>
                <w:lang w:eastAsia="zh-CN"/>
              </w:rPr>
              <w:t>G-FR1-A5-15</w:t>
            </w:r>
          </w:p>
        </w:tc>
        <w:tc>
          <w:tcPr>
            <w:tcW w:w="1134" w:type="dxa"/>
          </w:tcPr>
          <w:p w14:paraId="5B4BDC96" w14:textId="77777777" w:rsidR="00D440F1" w:rsidRPr="000668AC" w:rsidRDefault="00D440F1" w:rsidP="00131033">
            <w:pPr>
              <w:pStyle w:val="TAC"/>
              <w:rPr>
                <w:lang w:eastAsia="zh-CN"/>
              </w:rPr>
            </w:pPr>
            <w:r>
              <w:rPr>
                <w:lang w:eastAsia="zh-CN"/>
              </w:rPr>
              <w:t>pos1</w:t>
            </w:r>
          </w:p>
        </w:tc>
        <w:tc>
          <w:tcPr>
            <w:tcW w:w="709" w:type="dxa"/>
          </w:tcPr>
          <w:p w14:paraId="085A5B16" w14:textId="37795EE7" w:rsidR="00D440F1" w:rsidRPr="000668AC" w:rsidRDefault="00D440F1" w:rsidP="00131033">
            <w:pPr>
              <w:pStyle w:val="TAC"/>
              <w:rPr>
                <w:lang w:eastAsia="zh-CN"/>
              </w:rPr>
            </w:pPr>
            <w:r>
              <w:rPr>
                <w:lang w:eastAsia="zh-CN"/>
              </w:rPr>
              <w:t>12.9</w:t>
            </w:r>
          </w:p>
        </w:tc>
      </w:tr>
    </w:tbl>
    <w:p w14:paraId="76CC7B93" w14:textId="77777777" w:rsidR="00D440F1" w:rsidRDefault="00D440F1" w:rsidP="00D440F1">
      <w:pPr>
        <w:rPr>
          <w:lang w:eastAsia="zh-CN"/>
        </w:rPr>
      </w:pPr>
    </w:p>
    <w:p w14:paraId="1DADBDA6" w14:textId="77777777" w:rsidR="00D440F1" w:rsidRDefault="00D440F1" w:rsidP="00D440F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131033">
            <w:pPr>
              <w:pStyle w:val="TAH"/>
            </w:pPr>
            <w:r w:rsidRPr="00E92A2E">
              <w:t>Number of TX antennas</w:t>
            </w:r>
          </w:p>
        </w:tc>
        <w:tc>
          <w:tcPr>
            <w:tcW w:w="1398" w:type="dxa"/>
          </w:tcPr>
          <w:p w14:paraId="258C1D2B"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0B47C195" w14:textId="77777777" w:rsidR="00D440F1" w:rsidRPr="00E92A2E" w:rsidRDefault="00D440F1" w:rsidP="00131033">
            <w:pPr>
              <w:pStyle w:val="TAH"/>
            </w:pPr>
            <w:r>
              <w:t>Cyclic prefix</w:t>
            </w:r>
          </w:p>
        </w:tc>
        <w:tc>
          <w:tcPr>
            <w:tcW w:w="1701" w:type="dxa"/>
          </w:tcPr>
          <w:p w14:paraId="5ADA2521" w14:textId="77777777" w:rsidR="00D440F1" w:rsidRPr="00E92A2E" w:rsidRDefault="00D440F1" w:rsidP="00131033">
            <w:pPr>
              <w:pStyle w:val="TAH"/>
              <w:rPr>
                <w:lang w:eastAsia="zh-CN"/>
              </w:rPr>
            </w:pPr>
            <w:r>
              <w:t>Propagation conditions and correlation matrix (Annex G)</w:t>
            </w:r>
          </w:p>
        </w:tc>
        <w:tc>
          <w:tcPr>
            <w:tcW w:w="1388" w:type="dxa"/>
          </w:tcPr>
          <w:p w14:paraId="7DCF3F12" w14:textId="77777777" w:rsidR="00D440F1" w:rsidRPr="00E92A2E" w:rsidRDefault="00D440F1" w:rsidP="00131033">
            <w:pPr>
              <w:pStyle w:val="TAH"/>
            </w:pPr>
            <w:r>
              <w:t>Fraction of  maximum throughput</w:t>
            </w:r>
          </w:p>
        </w:tc>
        <w:tc>
          <w:tcPr>
            <w:tcW w:w="1418" w:type="dxa"/>
          </w:tcPr>
          <w:p w14:paraId="12B39ED0" w14:textId="77777777" w:rsidR="00D440F1" w:rsidRPr="00E92A2E" w:rsidRDefault="00D440F1" w:rsidP="00131033">
            <w:pPr>
              <w:pStyle w:val="TAH"/>
            </w:pPr>
            <w:r w:rsidRPr="00E92A2E">
              <w:t>FRC</w:t>
            </w:r>
            <w:r w:rsidRPr="00E92A2E">
              <w:br/>
              <w:t>(Annex A)</w:t>
            </w:r>
          </w:p>
        </w:tc>
        <w:tc>
          <w:tcPr>
            <w:tcW w:w="1134" w:type="dxa"/>
          </w:tcPr>
          <w:p w14:paraId="0FE03C0D" w14:textId="77777777" w:rsidR="00D440F1" w:rsidRPr="00E92A2E" w:rsidRDefault="00D440F1" w:rsidP="00131033">
            <w:pPr>
              <w:pStyle w:val="TAH"/>
            </w:pPr>
            <w:r>
              <w:t>Additional DM-RS position</w:t>
            </w:r>
          </w:p>
        </w:tc>
        <w:tc>
          <w:tcPr>
            <w:tcW w:w="709" w:type="dxa"/>
          </w:tcPr>
          <w:p w14:paraId="286C71D3" w14:textId="77777777" w:rsidR="00D440F1" w:rsidRPr="00E92A2E" w:rsidRDefault="00D440F1" w:rsidP="00131033">
            <w:pPr>
              <w:pStyle w:val="TAH"/>
            </w:pPr>
            <w:r w:rsidRPr="00E92A2E">
              <w:t>SNR</w:t>
            </w:r>
          </w:p>
          <w:p w14:paraId="635780D8" w14:textId="77777777" w:rsidR="00D440F1" w:rsidRPr="00E92A2E" w:rsidRDefault="00D440F1" w:rsidP="00131033">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131033">
            <w:pPr>
              <w:pStyle w:val="TAC"/>
              <w:rPr>
                <w:b/>
              </w:rPr>
            </w:pPr>
            <w:r w:rsidRPr="002877B7">
              <w:t>1</w:t>
            </w:r>
          </w:p>
        </w:tc>
        <w:tc>
          <w:tcPr>
            <w:tcW w:w="1398" w:type="dxa"/>
          </w:tcPr>
          <w:p w14:paraId="498BDA7D" w14:textId="77777777" w:rsidR="00D440F1" w:rsidRPr="002877B7" w:rsidRDefault="00D440F1" w:rsidP="00131033">
            <w:pPr>
              <w:pStyle w:val="TAC"/>
              <w:rPr>
                <w:b/>
              </w:rPr>
            </w:pPr>
            <w:r w:rsidRPr="002877B7">
              <w:t>2</w:t>
            </w:r>
          </w:p>
        </w:tc>
        <w:tc>
          <w:tcPr>
            <w:tcW w:w="851" w:type="dxa"/>
          </w:tcPr>
          <w:p w14:paraId="1549D3B1" w14:textId="77777777" w:rsidR="00D440F1" w:rsidRPr="002877B7" w:rsidRDefault="00D440F1" w:rsidP="00131033">
            <w:pPr>
              <w:pStyle w:val="TAC"/>
              <w:rPr>
                <w:b/>
              </w:rPr>
            </w:pPr>
            <w:r w:rsidRPr="002877B7">
              <w:t>Normal</w:t>
            </w:r>
          </w:p>
        </w:tc>
        <w:tc>
          <w:tcPr>
            <w:tcW w:w="1701" w:type="dxa"/>
          </w:tcPr>
          <w:p w14:paraId="4C4ADE74" w14:textId="77777777" w:rsidR="00D440F1" w:rsidRPr="002877B7" w:rsidRDefault="00D440F1" w:rsidP="00131033">
            <w:pPr>
              <w:pStyle w:val="TAC"/>
              <w:rPr>
                <w:b/>
              </w:rPr>
            </w:pPr>
            <w:r w:rsidRPr="002877B7">
              <w:t>TDLA30-10 Low</w:t>
            </w:r>
          </w:p>
        </w:tc>
        <w:tc>
          <w:tcPr>
            <w:tcW w:w="1388" w:type="dxa"/>
          </w:tcPr>
          <w:p w14:paraId="6F44E7F9" w14:textId="77777777" w:rsidR="00D440F1" w:rsidRPr="002877B7" w:rsidRDefault="00D440F1" w:rsidP="00131033">
            <w:pPr>
              <w:pStyle w:val="TAC"/>
              <w:rPr>
                <w:b/>
              </w:rPr>
            </w:pPr>
            <w:r w:rsidRPr="002877B7">
              <w:t>70%</w:t>
            </w:r>
          </w:p>
        </w:tc>
        <w:tc>
          <w:tcPr>
            <w:tcW w:w="1418" w:type="dxa"/>
          </w:tcPr>
          <w:p w14:paraId="41842182" w14:textId="77777777" w:rsidR="00D440F1" w:rsidRPr="002877B7" w:rsidRDefault="00D440F1" w:rsidP="00131033">
            <w:pPr>
              <w:pStyle w:val="TAC"/>
              <w:rPr>
                <w:b/>
              </w:rPr>
            </w:pPr>
            <w:r w:rsidRPr="002877B7">
              <w:t>G-FR1-A5-16</w:t>
            </w:r>
          </w:p>
        </w:tc>
        <w:tc>
          <w:tcPr>
            <w:tcW w:w="1134" w:type="dxa"/>
          </w:tcPr>
          <w:p w14:paraId="0506615B" w14:textId="77777777" w:rsidR="00D440F1" w:rsidRPr="002877B7" w:rsidRDefault="00D440F1" w:rsidP="00131033">
            <w:pPr>
              <w:pStyle w:val="TAC"/>
              <w:rPr>
                <w:b/>
              </w:rPr>
            </w:pPr>
            <w:r w:rsidRPr="002877B7">
              <w:t>pos1</w:t>
            </w:r>
          </w:p>
        </w:tc>
        <w:tc>
          <w:tcPr>
            <w:tcW w:w="709" w:type="dxa"/>
          </w:tcPr>
          <w:p w14:paraId="60D18D77" w14:textId="4DC39B30" w:rsidR="00D440F1" w:rsidRPr="002877B7" w:rsidRDefault="00D440F1" w:rsidP="00131033">
            <w:pPr>
              <w:pStyle w:val="TAC"/>
              <w:rPr>
                <w:b/>
              </w:rPr>
            </w:pPr>
            <w:r>
              <w:t>12.8</w:t>
            </w:r>
          </w:p>
        </w:tc>
      </w:tr>
    </w:tbl>
    <w:p w14:paraId="703D074B" w14:textId="77777777" w:rsidR="00D440F1" w:rsidRDefault="00D440F1" w:rsidP="00D440F1"/>
    <w:p w14:paraId="704DC4D9" w14:textId="77777777" w:rsidR="00D440F1" w:rsidRPr="00810468" w:rsidRDefault="00D440F1" w:rsidP="00D440F1">
      <w:pPr>
        <w:pStyle w:val="NO"/>
        <w:rPr>
          <w:lang w:eastAsia="zh-CN"/>
        </w:rPr>
      </w:pPr>
      <w:r w:rsidRPr="00931575">
        <w:t>NOTE:</w:t>
      </w:r>
      <w:r w:rsidRPr="00931575">
        <w:tab/>
      </w:r>
      <w:bookmarkStart w:id="6164"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6164"/>
    </w:p>
    <w:p w14:paraId="5B87326B" w14:textId="7A2F0564" w:rsidR="00D440F1" w:rsidRDefault="00D440F1" w:rsidP="00BA36CA"/>
    <w:p w14:paraId="63EAC9CE" w14:textId="77777777" w:rsidR="003D19C9" w:rsidRPr="00931575" w:rsidRDefault="003D19C9" w:rsidP="003D19C9">
      <w:pPr>
        <w:pStyle w:val="Heading3"/>
        <w:rPr>
          <w:rFonts w:eastAsia="SimSun"/>
        </w:rPr>
      </w:pPr>
      <w:bookmarkStart w:id="6165" w:name="_Toc74928244"/>
      <w:bookmarkStart w:id="6166" w:name="_Toc76115343"/>
      <w:bookmarkStart w:id="6167" w:name="_Toc76544750"/>
      <w:bookmarkStart w:id="6168" w:name="_Toc82541567"/>
      <w:bookmarkStart w:id="6169" w:name="_Toc89952214"/>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6165"/>
      <w:bookmarkEnd w:id="6166"/>
      <w:bookmarkEnd w:id="6167"/>
      <w:bookmarkEnd w:id="6168"/>
      <w:bookmarkEnd w:id="6169"/>
    </w:p>
    <w:p w14:paraId="414CC34B" w14:textId="77777777" w:rsidR="003D19C9" w:rsidRPr="00931575" w:rsidRDefault="003D19C9" w:rsidP="003D19C9">
      <w:pPr>
        <w:pStyle w:val="Heading4"/>
      </w:pPr>
      <w:bookmarkStart w:id="6170" w:name="_Toc74928245"/>
      <w:bookmarkStart w:id="6171" w:name="_Toc76115344"/>
      <w:bookmarkStart w:id="6172" w:name="_Toc76544751"/>
      <w:bookmarkStart w:id="6173" w:name="_Toc82541568"/>
      <w:bookmarkStart w:id="6174" w:name="_Toc89952215"/>
      <w:r w:rsidRPr="00931575">
        <w:t>8.2.</w:t>
      </w:r>
      <w:r>
        <w:t>11</w:t>
      </w:r>
      <w:r w:rsidRPr="00931575">
        <w:rPr>
          <w:rFonts w:hint="eastAsia"/>
        </w:rPr>
        <w:t>.1</w:t>
      </w:r>
      <w:r w:rsidRPr="00931575">
        <w:tab/>
        <w:t>Definition and applicability</w:t>
      </w:r>
      <w:bookmarkEnd w:id="6170"/>
      <w:bookmarkEnd w:id="6171"/>
      <w:bookmarkEnd w:id="6172"/>
      <w:bookmarkEnd w:id="6173"/>
      <w:bookmarkEnd w:id="6174"/>
    </w:p>
    <w:p w14:paraId="38ECFDD2" w14:textId="77777777" w:rsidR="003D19C9" w:rsidRPr="00931575" w:rsidRDefault="003D19C9" w:rsidP="003D19C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3D19C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3D19C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3D19C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3D19C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3D19C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3D19C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6175" w:name="_Toc74928246"/>
      <w:bookmarkStart w:id="6176" w:name="_Toc76115345"/>
      <w:bookmarkStart w:id="6177" w:name="_Toc76544752"/>
      <w:bookmarkStart w:id="6178" w:name="_Toc82541569"/>
      <w:bookmarkStart w:id="6179" w:name="_Toc89952216"/>
      <w:r w:rsidRPr="00931575">
        <w:t>8.2.</w:t>
      </w:r>
      <w:r>
        <w:t>11</w:t>
      </w:r>
      <w:r w:rsidRPr="00931575">
        <w:rPr>
          <w:rFonts w:hint="eastAsia"/>
        </w:rPr>
        <w:t>.</w:t>
      </w:r>
      <w:r w:rsidRPr="00931575">
        <w:t>2</w:t>
      </w:r>
      <w:r w:rsidRPr="00931575">
        <w:tab/>
        <w:t xml:space="preserve">Minimum </w:t>
      </w:r>
      <w:r w:rsidRPr="00D4288D">
        <w:t>Requirement</w:t>
      </w:r>
      <w:bookmarkEnd w:id="6175"/>
      <w:bookmarkEnd w:id="6176"/>
      <w:bookmarkEnd w:id="6177"/>
      <w:bookmarkEnd w:id="6178"/>
      <w:bookmarkEnd w:id="6179"/>
    </w:p>
    <w:p w14:paraId="6F6E9649" w14:textId="77777777" w:rsidR="003D19C9" w:rsidRPr="00931575" w:rsidRDefault="003D19C9" w:rsidP="003D19C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6180" w:name="_Toc74928247"/>
      <w:bookmarkStart w:id="6181" w:name="_Toc76115346"/>
      <w:bookmarkStart w:id="6182" w:name="_Toc76544753"/>
      <w:bookmarkStart w:id="6183" w:name="_Toc82541570"/>
      <w:bookmarkStart w:id="6184" w:name="_Toc89952217"/>
      <w:r w:rsidRPr="00931575">
        <w:t>8.2.</w:t>
      </w:r>
      <w:r>
        <w:t>11</w:t>
      </w:r>
      <w:r w:rsidRPr="00931575">
        <w:rPr>
          <w:rFonts w:hint="eastAsia"/>
        </w:rPr>
        <w:t>.</w:t>
      </w:r>
      <w:r w:rsidRPr="00931575">
        <w:t>3</w:t>
      </w:r>
      <w:r w:rsidRPr="00931575">
        <w:tab/>
        <w:t>Test purpose</w:t>
      </w:r>
      <w:bookmarkEnd w:id="6180"/>
      <w:bookmarkEnd w:id="6181"/>
      <w:bookmarkEnd w:id="6182"/>
      <w:bookmarkEnd w:id="6183"/>
      <w:bookmarkEnd w:id="6184"/>
    </w:p>
    <w:p w14:paraId="0D09A129" w14:textId="77777777" w:rsidR="003D19C9" w:rsidRPr="00931575" w:rsidRDefault="003D19C9" w:rsidP="003D19C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6185" w:name="_Toc74928248"/>
      <w:bookmarkStart w:id="6186" w:name="_Toc76115347"/>
      <w:bookmarkStart w:id="6187" w:name="_Toc76544754"/>
      <w:bookmarkStart w:id="6188" w:name="_Toc82541571"/>
      <w:bookmarkStart w:id="6189" w:name="_Toc89952218"/>
      <w:r w:rsidRPr="00931575">
        <w:t>8.2.</w:t>
      </w:r>
      <w:r>
        <w:t>11</w:t>
      </w:r>
      <w:r w:rsidRPr="00931575">
        <w:rPr>
          <w:rFonts w:hint="eastAsia"/>
        </w:rPr>
        <w:t>.</w:t>
      </w:r>
      <w:r w:rsidRPr="00931575">
        <w:t>4</w:t>
      </w:r>
      <w:r w:rsidRPr="00931575">
        <w:tab/>
        <w:t>Method of test</w:t>
      </w:r>
      <w:bookmarkEnd w:id="6185"/>
      <w:bookmarkEnd w:id="6186"/>
      <w:bookmarkEnd w:id="6187"/>
      <w:bookmarkEnd w:id="6188"/>
      <w:bookmarkEnd w:id="6189"/>
    </w:p>
    <w:p w14:paraId="37137C4B" w14:textId="77777777" w:rsidR="003D19C9" w:rsidRPr="00931575" w:rsidRDefault="003D19C9" w:rsidP="003D19C9">
      <w:pPr>
        <w:pStyle w:val="Heading5"/>
      </w:pPr>
      <w:bookmarkStart w:id="6190" w:name="_Toc74928249"/>
      <w:bookmarkStart w:id="6191" w:name="_Toc76115348"/>
      <w:bookmarkStart w:id="6192" w:name="_Toc76544755"/>
      <w:bookmarkStart w:id="6193" w:name="_Toc82541572"/>
      <w:bookmarkStart w:id="6194" w:name="_Toc89952219"/>
      <w:r w:rsidRPr="00931575">
        <w:t>8.2.</w:t>
      </w:r>
      <w:r>
        <w:t>11</w:t>
      </w:r>
      <w:r w:rsidRPr="00931575">
        <w:t>.4.1</w:t>
      </w:r>
      <w:r w:rsidRPr="00931575">
        <w:rPr>
          <w:rFonts w:hint="eastAsia"/>
        </w:rPr>
        <w:tab/>
      </w:r>
      <w:r w:rsidRPr="00931575">
        <w:t>Initial conditions</w:t>
      </w:r>
      <w:bookmarkEnd w:id="6190"/>
      <w:bookmarkEnd w:id="6191"/>
      <w:bookmarkEnd w:id="6192"/>
      <w:bookmarkEnd w:id="6193"/>
      <w:bookmarkEnd w:id="6194"/>
    </w:p>
    <w:p w14:paraId="019427F6" w14:textId="77777777" w:rsidR="003D19C9" w:rsidRPr="00931575" w:rsidRDefault="003D19C9" w:rsidP="003D19C9">
      <w:pPr>
        <w:rPr>
          <w:lang w:val="en-US"/>
        </w:rPr>
      </w:pPr>
      <w:r w:rsidRPr="00931575">
        <w:rPr>
          <w:lang w:val="en-US"/>
        </w:rPr>
        <w:t>Test environment: Normal; see annex B.2.</w:t>
      </w:r>
    </w:p>
    <w:p w14:paraId="2BCDAC42" w14:textId="77777777" w:rsidR="003D19C9" w:rsidRPr="00931575" w:rsidRDefault="003D19C9" w:rsidP="003D19C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3D19C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6195" w:name="_Toc74928250"/>
      <w:bookmarkStart w:id="6196" w:name="_Toc76115349"/>
      <w:bookmarkStart w:id="6197" w:name="_Toc76544756"/>
      <w:bookmarkStart w:id="6198" w:name="_Toc82541573"/>
      <w:bookmarkStart w:id="6199" w:name="_Toc89952220"/>
      <w:r w:rsidRPr="00931575">
        <w:t>8.2.</w:t>
      </w:r>
      <w:r>
        <w:t>11</w:t>
      </w:r>
      <w:r w:rsidRPr="00931575">
        <w:rPr>
          <w:rFonts w:hint="eastAsia"/>
        </w:rPr>
        <w:t>.</w:t>
      </w:r>
      <w:r w:rsidRPr="00931575">
        <w:t>4.2</w:t>
      </w:r>
      <w:r w:rsidRPr="00931575">
        <w:tab/>
        <w:t>Procedure</w:t>
      </w:r>
      <w:bookmarkEnd w:id="6195"/>
      <w:bookmarkEnd w:id="6196"/>
      <w:bookmarkEnd w:id="6197"/>
      <w:bookmarkEnd w:id="6198"/>
      <w:bookmarkEnd w:id="6199"/>
    </w:p>
    <w:p w14:paraId="32B2B8CB" w14:textId="77777777" w:rsidR="003D19C9" w:rsidRPr="00931575" w:rsidRDefault="003D19C9" w:rsidP="003D19C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3D19C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3D19C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3D19C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3D19C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3D19C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pPr>
            <w:r w:rsidRPr="008417A4">
              <w:t>30 kHz SCS:</w:t>
            </w:r>
          </w:p>
          <w:p w14:paraId="6E7B4B41" w14:textId="77777777" w:rsidR="003D19C9" w:rsidRDefault="003D19C9" w:rsidP="00131033">
            <w:pPr>
              <w:pStyle w:val="TAC"/>
            </w:pPr>
            <w:r w:rsidRPr="008417A4">
              <w:t>7D1S2U, S=6D:4G:4U</w:t>
            </w:r>
          </w:p>
          <w:p w14:paraId="0B02E285" w14:textId="77777777" w:rsidR="003D19C9" w:rsidRDefault="003D19C9" w:rsidP="00131033">
            <w:pPr>
              <w:pStyle w:val="TAC"/>
            </w:pPr>
          </w:p>
          <w:p w14:paraId="08B8BCFF" w14:textId="77777777" w:rsidR="003D19C9" w:rsidRDefault="003D19C9" w:rsidP="00131033">
            <w:pPr>
              <w:pStyle w:val="TAC"/>
            </w:pPr>
            <w:r>
              <w:t xml:space="preserve">15 kHz SCS: </w:t>
            </w:r>
          </w:p>
          <w:p w14:paraId="32372A5A" w14:textId="77777777" w:rsidR="003D19C9" w:rsidRPr="00931575" w:rsidRDefault="003D19C9" w:rsidP="00131033">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131033">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pPr>
          </w:p>
        </w:tc>
        <w:tc>
          <w:tcPr>
            <w:tcW w:w="4403" w:type="dxa"/>
            <w:tcBorders>
              <w:left w:val="single" w:sz="4" w:space="0" w:color="auto"/>
            </w:tcBorders>
          </w:tcPr>
          <w:p w14:paraId="2D0D83DC" w14:textId="77777777" w:rsidR="003D19C9" w:rsidRPr="00931575" w:rsidRDefault="003D19C9" w:rsidP="00131033">
            <w:pPr>
              <w:pStyle w:val="TAL"/>
            </w:pPr>
            <w:r w:rsidRPr="00931575">
              <w:t>RV sequence</w:t>
            </w:r>
          </w:p>
        </w:tc>
        <w:tc>
          <w:tcPr>
            <w:tcW w:w="3583" w:type="dxa"/>
          </w:tcPr>
          <w:p w14:paraId="7A885666" w14:textId="77777777" w:rsidR="003D19C9" w:rsidRPr="00931575" w:rsidRDefault="003D19C9" w:rsidP="00131033">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131033">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131033">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lang w:eastAsia="zh-CN"/>
              </w:rPr>
            </w:pPr>
          </w:p>
        </w:tc>
        <w:tc>
          <w:tcPr>
            <w:tcW w:w="4403" w:type="dxa"/>
            <w:tcBorders>
              <w:left w:val="single" w:sz="4" w:space="0" w:color="auto"/>
            </w:tcBorders>
          </w:tcPr>
          <w:p w14:paraId="0E5AB73A" w14:textId="77777777" w:rsidR="003D19C9" w:rsidRPr="00931575" w:rsidRDefault="003D19C9" w:rsidP="00131033">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131033">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lang w:eastAsia="zh-CN"/>
              </w:rPr>
            </w:pPr>
          </w:p>
        </w:tc>
        <w:tc>
          <w:tcPr>
            <w:tcW w:w="4403" w:type="dxa"/>
            <w:tcBorders>
              <w:left w:val="single" w:sz="4" w:space="0" w:color="auto"/>
            </w:tcBorders>
          </w:tcPr>
          <w:p w14:paraId="2272D1A6" w14:textId="77777777" w:rsidR="003D19C9" w:rsidRPr="00931575" w:rsidRDefault="003D19C9" w:rsidP="00131033">
            <w:pPr>
              <w:pStyle w:val="TAL"/>
            </w:pPr>
            <w:r w:rsidRPr="00931575">
              <w:rPr>
                <w:rFonts w:hint="eastAsia"/>
                <w:lang w:eastAsia="zh-CN"/>
              </w:rPr>
              <w:t>Additional DM-RS position</w:t>
            </w:r>
          </w:p>
        </w:tc>
        <w:tc>
          <w:tcPr>
            <w:tcW w:w="3583" w:type="dxa"/>
          </w:tcPr>
          <w:p w14:paraId="29E1A220" w14:textId="77777777" w:rsidR="003D19C9" w:rsidRPr="00931575" w:rsidRDefault="003D19C9" w:rsidP="00131033">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pPr>
          </w:p>
        </w:tc>
        <w:tc>
          <w:tcPr>
            <w:tcW w:w="4403" w:type="dxa"/>
            <w:tcBorders>
              <w:left w:val="single" w:sz="4" w:space="0" w:color="auto"/>
            </w:tcBorders>
          </w:tcPr>
          <w:p w14:paraId="14B069BE" w14:textId="77777777" w:rsidR="003D19C9" w:rsidRPr="00931575" w:rsidRDefault="003D19C9" w:rsidP="00131033">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131033">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pPr>
          </w:p>
        </w:tc>
        <w:tc>
          <w:tcPr>
            <w:tcW w:w="4403" w:type="dxa"/>
            <w:tcBorders>
              <w:left w:val="single" w:sz="4" w:space="0" w:color="auto"/>
            </w:tcBorders>
          </w:tcPr>
          <w:p w14:paraId="466D0C98" w14:textId="77777777" w:rsidR="003D19C9" w:rsidRPr="00931575" w:rsidRDefault="003D19C9" w:rsidP="00131033">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131033">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pPr>
          </w:p>
        </w:tc>
        <w:tc>
          <w:tcPr>
            <w:tcW w:w="4403" w:type="dxa"/>
            <w:tcBorders>
              <w:left w:val="single" w:sz="4" w:space="0" w:color="auto"/>
            </w:tcBorders>
          </w:tcPr>
          <w:p w14:paraId="59CA6271" w14:textId="77777777" w:rsidR="003D19C9" w:rsidRPr="00931575" w:rsidRDefault="003D19C9" w:rsidP="00131033">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131033">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pPr>
          </w:p>
        </w:tc>
        <w:tc>
          <w:tcPr>
            <w:tcW w:w="4403" w:type="dxa"/>
            <w:tcBorders>
              <w:left w:val="single" w:sz="4" w:space="0" w:color="auto"/>
            </w:tcBorders>
          </w:tcPr>
          <w:p w14:paraId="4E50FAD0" w14:textId="77777777" w:rsidR="003D19C9" w:rsidRPr="00931575" w:rsidRDefault="003D19C9" w:rsidP="00131033">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131033">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131033">
            <w:pPr>
              <w:pStyle w:val="TAL"/>
            </w:pPr>
            <w:r w:rsidRPr="00931575">
              <w:t>PUSCH mapping type</w:t>
            </w:r>
          </w:p>
        </w:tc>
        <w:tc>
          <w:tcPr>
            <w:tcW w:w="3583" w:type="dxa"/>
          </w:tcPr>
          <w:p w14:paraId="542E00BC" w14:textId="77777777" w:rsidR="003D19C9" w:rsidRPr="00931575" w:rsidRDefault="003D19C9" w:rsidP="00131033">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pPr>
            <w:r w:rsidRPr="00931575">
              <w:t>resource</w:t>
            </w:r>
          </w:p>
        </w:tc>
        <w:tc>
          <w:tcPr>
            <w:tcW w:w="4403" w:type="dxa"/>
            <w:tcBorders>
              <w:left w:val="single" w:sz="4" w:space="0" w:color="auto"/>
            </w:tcBorders>
          </w:tcPr>
          <w:p w14:paraId="427D30AC" w14:textId="77777777" w:rsidR="003D19C9" w:rsidRPr="00931575" w:rsidRDefault="003D19C9" w:rsidP="00131033">
            <w:pPr>
              <w:pStyle w:val="TAL"/>
            </w:pPr>
            <w:r w:rsidRPr="00931575">
              <w:rPr>
                <w:rFonts w:hint="eastAsia"/>
              </w:rPr>
              <w:t>Start symbol</w:t>
            </w:r>
          </w:p>
        </w:tc>
        <w:tc>
          <w:tcPr>
            <w:tcW w:w="3583" w:type="dxa"/>
          </w:tcPr>
          <w:p w14:paraId="57C109CE" w14:textId="77777777" w:rsidR="003D19C9" w:rsidRPr="00931575" w:rsidRDefault="003D19C9" w:rsidP="00131033">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131033">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131033">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131033">
            <w:pPr>
              <w:pStyle w:val="TAL"/>
            </w:pPr>
            <w:r w:rsidRPr="00931575">
              <w:t>RB assignment</w:t>
            </w:r>
          </w:p>
        </w:tc>
        <w:tc>
          <w:tcPr>
            <w:tcW w:w="3583" w:type="dxa"/>
          </w:tcPr>
          <w:p w14:paraId="768AB7F3" w14:textId="77777777" w:rsidR="003D19C9" w:rsidRPr="002877B7" w:rsidRDefault="003D19C9" w:rsidP="00131033">
            <w:pPr>
              <w:pStyle w:val="TAL"/>
            </w:pPr>
            <w:r w:rsidRPr="00D4288D">
              <w:t>Full applicable test bandwidth.</w:t>
            </w:r>
          </w:p>
          <w:p w14:paraId="42BFEBA0" w14:textId="77777777" w:rsidR="003D19C9" w:rsidRPr="002877B7" w:rsidRDefault="003D19C9" w:rsidP="00131033">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131033">
            <w:pPr>
              <w:pStyle w:val="TAL"/>
            </w:pPr>
            <w:r w:rsidRPr="00931575">
              <w:t>Frequency hopping</w:t>
            </w:r>
          </w:p>
        </w:tc>
        <w:tc>
          <w:tcPr>
            <w:tcW w:w="3583" w:type="dxa"/>
          </w:tcPr>
          <w:p w14:paraId="6C047193" w14:textId="77777777" w:rsidR="003D19C9" w:rsidRPr="002877B7" w:rsidRDefault="003D19C9" w:rsidP="00131033">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131033">
            <w:pPr>
              <w:pStyle w:val="TAL"/>
            </w:pPr>
            <w:r w:rsidRPr="00931575">
              <w:t>Code block group based PUSCH transmission</w:t>
            </w:r>
          </w:p>
        </w:tc>
        <w:tc>
          <w:tcPr>
            <w:tcW w:w="3583" w:type="dxa"/>
          </w:tcPr>
          <w:p w14:paraId="5EA8CCFF" w14:textId="77777777" w:rsidR="003D19C9" w:rsidRPr="00931575" w:rsidRDefault="003D19C9" w:rsidP="00131033">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131033">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131033">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131033">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lang w:eastAsia="zh-CN"/>
              </w:rPr>
            </w:pPr>
          </w:p>
        </w:tc>
        <w:tc>
          <w:tcPr>
            <w:tcW w:w="4403" w:type="dxa"/>
            <w:tcBorders>
              <w:left w:val="single" w:sz="4" w:space="0" w:color="auto"/>
            </w:tcBorders>
          </w:tcPr>
          <w:p w14:paraId="4B64474F" w14:textId="77777777" w:rsidR="003D19C9" w:rsidRPr="00931575" w:rsidRDefault="003D19C9" w:rsidP="00131033">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lang w:eastAsia="zh-CN"/>
              </w:rPr>
            </w:pPr>
          </w:p>
        </w:tc>
        <w:tc>
          <w:tcPr>
            <w:tcW w:w="4403" w:type="dxa"/>
            <w:tcBorders>
              <w:left w:val="single" w:sz="4" w:space="0" w:color="auto"/>
            </w:tcBorders>
          </w:tcPr>
          <w:p w14:paraId="1F47C7FD" w14:textId="77777777" w:rsidR="003D19C9" w:rsidRPr="00931575" w:rsidRDefault="003D19C9" w:rsidP="00131033">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131033">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lang w:eastAsia="zh-CN"/>
              </w:rPr>
            </w:pPr>
          </w:p>
        </w:tc>
        <w:tc>
          <w:tcPr>
            <w:tcW w:w="4403" w:type="dxa"/>
            <w:tcBorders>
              <w:left w:val="single" w:sz="4" w:space="0" w:color="auto"/>
            </w:tcBorders>
          </w:tcPr>
          <w:p w14:paraId="12B8C481" w14:textId="77777777" w:rsidR="003D19C9" w:rsidRPr="00931575" w:rsidRDefault="003D19C9" w:rsidP="00131033">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131033">
            <w:pPr>
              <w:pStyle w:val="TAC"/>
              <w:rPr>
                <w:lang w:eastAsia="zh-CN"/>
              </w:rPr>
            </w:pPr>
            <w:r w:rsidRPr="00931575">
              <w:rPr>
                <w:rFonts w:hint="eastAsia"/>
                <w:lang w:eastAsia="zh-CN"/>
              </w:rPr>
              <w:t>Disabled</w:t>
            </w:r>
          </w:p>
        </w:tc>
      </w:tr>
    </w:tbl>
    <w:p w14:paraId="19BEDFFA" w14:textId="77777777" w:rsidR="003D19C9" w:rsidRPr="00931575" w:rsidRDefault="003D19C9" w:rsidP="003D19C9">
      <w:pPr>
        <w:pStyle w:val="B1"/>
        <w:rPr>
          <w:lang w:val="en-US" w:eastAsia="zh-CN"/>
        </w:rPr>
      </w:pPr>
    </w:p>
    <w:p w14:paraId="4AA3359D" w14:textId="77777777" w:rsidR="003D19C9" w:rsidRPr="00931575" w:rsidRDefault="003D19C9" w:rsidP="003D19C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3D19C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3D19C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3D19C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131033">
            <w:pPr>
              <w:pStyle w:val="TAH"/>
              <w:rPr>
                <w:rFonts w:eastAsia="‚c‚e‚o“Á‘¾ƒSƒVƒbƒN‘Ì"/>
              </w:rPr>
            </w:pPr>
            <w:r w:rsidRPr="00931575">
              <w:t>BS type</w:t>
            </w:r>
          </w:p>
        </w:tc>
        <w:tc>
          <w:tcPr>
            <w:tcW w:w="1959" w:type="dxa"/>
          </w:tcPr>
          <w:p w14:paraId="45AFC27B" w14:textId="77777777" w:rsidR="003D19C9" w:rsidRPr="00931575" w:rsidRDefault="003D19C9" w:rsidP="00131033">
            <w:pPr>
              <w:pStyle w:val="TAH"/>
            </w:pPr>
            <w:r w:rsidRPr="00931575">
              <w:t>Sub-carrier spacing (kHz)</w:t>
            </w:r>
          </w:p>
        </w:tc>
        <w:tc>
          <w:tcPr>
            <w:tcW w:w="1985" w:type="dxa"/>
          </w:tcPr>
          <w:p w14:paraId="02C4C1F7" w14:textId="77777777" w:rsidR="003D19C9" w:rsidRPr="00931575" w:rsidRDefault="003D19C9" w:rsidP="00131033">
            <w:pPr>
              <w:pStyle w:val="TAH"/>
            </w:pPr>
            <w:r w:rsidRPr="00931575">
              <w:t>Channel bandwidth (MHz)</w:t>
            </w:r>
          </w:p>
        </w:tc>
        <w:tc>
          <w:tcPr>
            <w:tcW w:w="3402" w:type="dxa"/>
          </w:tcPr>
          <w:p w14:paraId="5151D149" w14:textId="77777777" w:rsidR="003D19C9" w:rsidRPr="00931575" w:rsidRDefault="003D19C9" w:rsidP="00131033">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131033">
            <w:pPr>
              <w:pStyle w:val="TAC"/>
            </w:pPr>
            <w:r w:rsidRPr="00931575">
              <w:t>1-O</w:t>
            </w:r>
          </w:p>
        </w:tc>
        <w:tc>
          <w:tcPr>
            <w:tcW w:w="1959" w:type="dxa"/>
          </w:tcPr>
          <w:p w14:paraId="41110906" w14:textId="77777777" w:rsidR="003D19C9" w:rsidRPr="00931575" w:rsidRDefault="003D19C9" w:rsidP="00131033">
            <w:pPr>
              <w:pStyle w:val="TAC"/>
            </w:pPr>
            <w:r>
              <w:t>15</w:t>
            </w:r>
          </w:p>
        </w:tc>
        <w:tc>
          <w:tcPr>
            <w:tcW w:w="1985" w:type="dxa"/>
          </w:tcPr>
          <w:p w14:paraId="45940E03" w14:textId="77777777" w:rsidR="003D19C9" w:rsidRPr="00931575" w:rsidRDefault="003D19C9" w:rsidP="00131033">
            <w:pPr>
              <w:pStyle w:val="TAC"/>
            </w:pPr>
            <w:r>
              <w:t>2</w:t>
            </w:r>
            <w:r w:rsidRPr="00931575">
              <w:t>0</w:t>
            </w:r>
          </w:p>
        </w:tc>
        <w:tc>
          <w:tcPr>
            <w:tcW w:w="3402" w:type="dxa"/>
          </w:tcPr>
          <w:p w14:paraId="5BEA52F8" w14:textId="77777777" w:rsidR="003D19C9" w:rsidRPr="00931575" w:rsidRDefault="003D19C9" w:rsidP="00131033">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131033">
            <w:pPr>
              <w:pStyle w:val="TAC"/>
              <w:rPr>
                <w:rFonts w:eastAsia="‚c‚e‚o“Á‘¾ƒSƒVƒbƒN‘Ì"/>
              </w:rPr>
            </w:pPr>
            <w:r w:rsidRPr="00931575">
              <w:t>1-O</w:t>
            </w:r>
          </w:p>
        </w:tc>
        <w:tc>
          <w:tcPr>
            <w:tcW w:w="1959" w:type="dxa"/>
          </w:tcPr>
          <w:p w14:paraId="32B65F0F" w14:textId="77777777" w:rsidR="003D19C9" w:rsidRPr="00931575" w:rsidRDefault="003D19C9" w:rsidP="00131033">
            <w:pPr>
              <w:pStyle w:val="TAC"/>
            </w:pPr>
            <w:r w:rsidRPr="00931575">
              <w:t>30</w:t>
            </w:r>
          </w:p>
        </w:tc>
        <w:tc>
          <w:tcPr>
            <w:tcW w:w="1985" w:type="dxa"/>
          </w:tcPr>
          <w:p w14:paraId="1969A369" w14:textId="77777777" w:rsidR="003D19C9" w:rsidRPr="00931575" w:rsidRDefault="003D19C9" w:rsidP="00131033">
            <w:pPr>
              <w:pStyle w:val="TAC"/>
            </w:pPr>
            <w:r>
              <w:t>2</w:t>
            </w:r>
            <w:r w:rsidRPr="00931575">
              <w:t>0</w:t>
            </w:r>
          </w:p>
        </w:tc>
        <w:tc>
          <w:tcPr>
            <w:tcW w:w="3402" w:type="dxa"/>
          </w:tcPr>
          <w:p w14:paraId="04AEA846" w14:textId="77777777" w:rsidR="003D19C9" w:rsidRPr="00931575" w:rsidRDefault="003D19C9" w:rsidP="00131033">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131033">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3D19C9">
      <w:pPr>
        <w:rPr>
          <w:lang w:eastAsia="zh-CN"/>
        </w:rPr>
      </w:pPr>
    </w:p>
    <w:p w14:paraId="4D44BA38" w14:textId="77777777" w:rsidR="003D19C9" w:rsidRPr="00931575" w:rsidRDefault="003D19C9" w:rsidP="003D19C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6200" w:name="_Toc74928251"/>
      <w:bookmarkStart w:id="6201" w:name="_Toc76115350"/>
      <w:bookmarkStart w:id="6202" w:name="_Toc76544757"/>
      <w:bookmarkStart w:id="6203" w:name="_Toc82541574"/>
      <w:bookmarkStart w:id="6204" w:name="_Toc89952221"/>
      <w:r w:rsidRPr="00931575">
        <w:t>8.2.</w:t>
      </w:r>
      <w:r>
        <w:t>11</w:t>
      </w:r>
      <w:r w:rsidRPr="00931575">
        <w:rPr>
          <w:rFonts w:hint="eastAsia"/>
        </w:rPr>
        <w:t>.</w:t>
      </w:r>
      <w:r w:rsidRPr="00931575">
        <w:t>5</w:t>
      </w:r>
      <w:r w:rsidRPr="00931575">
        <w:tab/>
        <w:t>Test Requirement</w:t>
      </w:r>
      <w:bookmarkEnd w:id="6200"/>
      <w:bookmarkEnd w:id="6201"/>
      <w:bookmarkEnd w:id="6202"/>
      <w:bookmarkEnd w:id="6203"/>
      <w:bookmarkEnd w:id="6204"/>
    </w:p>
    <w:p w14:paraId="49CE2FA6" w14:textId="77777777" w:rsidR="003D19C9" w:rsidRPr="00931575" w:rsidRDefault="003D19C9" w:rsidP="003D19C9">
      <w:pPr>
        <w:pStyle w:val="Heading5"/>
        <w:rPr>
          <w:rFonts w:cs="Arial"/>
          <w:i/>
          <w:iCs/>
          <w:szCs w:val="22"/>
          <w:lang w:eastAsia="zh-CN"/>
        </w:rPr>
      </w:pPr>
      <w:bookmarkStart w:id="6205" w:name="_Toc74928252"/>
      <w:bookmarkStart w:id="6206" w:name="_Toc76115351"/>
      <w:bookmarkStart w:id="6207" w:name="_Toc76544758"/>
      <w:bookmarkStart w:id="6208" w:name="_Toc82541575"/>
      <w:bookmarkStart w:id="6209" w:name="_Toc89952222"/>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205"/>
      <w:bookmarkEnd w:id="6206"/>
      <w:bookmarkEnd w:id="6207"/>
      <w:bookmarkEnd w:id="6208"/>
      <w:bookmarkEnd w:id="6209"/>
    </w:p>
    <w:p w14:paraId="0606C62E" w14:textId="77777777" w:rsidR="003D19C9" w:rsidRPr="002877B7" w:rsidRDefault="003D19C9" w:rsidP="003D19C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131033">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131033">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131033">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131033">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131033">
            <w:pPr>
              <w:pStyle w:val="TAH"/>
            </w:pPr>
            <w:r>
              <w:t>CG-</w:t>
            </w:r>
            <w:r w:rsidRPr="00931575">
              <w:rPr>
                <w:rFonts w:hint="eastAsia"/>
              </w:rPr>
              <w:t>UCI bits</w:t>
            </w:r>
          </w:p>
        </w:tc>
        <w:tc>
          <w:tcPr>
            <w:tcW w:w="1417" w:type="dxa"/>
          </w:tcPr>
          <w:p w14:paraId="2C9B9A98" w14:textId="77777777" w:rsidR="003D19C9" w:rsidRPr="00931575" w:rsidRDefault="003D19C9" w:rsidP="00131033">
            <w:pPr>
              <w:pStyle w:val="TAH"/>
            </w:pPr>
            <w:r w:rsidRPr="00931575">
              <w:rPr>
                <w:rFonts w:hint="eastAsia"/>
              </w:rPr>
              <w:t>Additional DM-RS position</w:t>
            </w:r>
          </w:p>
        </w:tc>
        <w:tc>
          <w:tcPr>
            <w:tcW w:w="1418" w:type="dxa"/>
          </w:tcPr>
          <w:p w14:paraId="6886857E" w14:textId="77777777" w:rsidR="003D19C9" w:rsidRPr="00931575" w:rsidRDefault="003D19C9" w:rsidP="00131033">
            <w:pPr>
              <w:pStyle w:val="TAH"/>
            </w:pPr>
            <w:r w:rsidRPr="00931575">
              <w:rPr>
                <w:rFonts w:hint="eastAsia"/>
              </w:rPr>
              <w:t>FRC</w:t>
            </w:r>
          </w:p>
          <w:p w14:paraId="0BBC2F88" w14:textId="77777777" w:rsidR="003D19C9" w:rsidRPr="00931575" w:rsidRDefault="003D19C9" w:rsidP="00131033">
            <w:pPr>
              <w:pStyle w:val="TAH"/>
            </w:pPr>
            <w:r w:rsidRPr="00931575">
              <w:rPr>
                <w:rFonts w:hint="eastAsia"/>
              </w:rPr>
              <w:t>(Annex A)</w:t>
            </w:r>
          </w:p>
        </w:tc>
        <w:tc>
          <w:tcPr>
            <w:tcW w:w="870" w:type="dxa"/>
          </w:tcPr>
          <w:p w14:paraId="4D783871" w14:textId="77777777" w:rsidR="003D19C9" w:rsidRPr="00931575" w:rsidRDefault="003D19C9" w:rsidP="00131033">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0553AB">
            <w:pPr>
              <w:pStyle w:val="TAC"/>
            </w:pPr>
            <w:r w:rsidRPr="00D4288D">
              <w:t>1</w:t>
            </w:r>
          </w:p>
        </w:tc>
        <w:tc>
          <w:tcPr>
            <w:tcW w:w="1128" w:type="dxa"/>
          </w:tcPr>
          <w:p w14:paraId="08D5CFD4" w14:textId="77777777" w:rsidR="000553AB" w:rsidRPr="002877B7" w:rsidRDefault="000553AB" w:rsidP="000553AB">
            <w:pPr>
              <w:pStyle w:val="TAC"/>
            </w:pPr>
            <w:r w:rsidRPr="002877B7">
              <w:t>2</w:t>
            </w:r>
          </w:p>
        </w:tc>
        <w:tc>
          <w:tcPr>
            <w:tcW w:w="825" w:type="dxa"/>
          </w:tcPr>
          <w:p w14:paraId="0D92B8C2" w14:textId="77777777" w:rsidR="000553AB" w:rsidRPr="002877B7" w:rsidRDefault="000553AB" w:rsidP="000553AB">
            <w:pPr>
              <w:pStyle w:val="TAC"/>
            </w:pPr>
            <w:r w:rsidRPr="002877B7">
              <w:t>Normal</w:t>
            </w:r>
          </w:p>
        </w:tc>
        <w:tc>
          <w:tcPr>
            <w:tcW w:w="1643" w:type="dxa"/>
          </w:tcPr>
          <w:p w14:paraId="50C69B8E"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0553AB">
            <w:pPr>
              <w:pStyle w:val="TAC"/>
            </w:pPr>
            <w:r w:rsidRPr="002877B7">
              <w:t>18</w:t>
            </w:r>
          </w:p>
        </w:tc>
        <w:tc>
          <w:tcPr>
            <w:tcW w:w="1417" w:type="dxa"/>
          </w:tcPr>
          <w:p w14:paraId="38A278F4" w14:textId="77777777" w:rsidR="000553AB" w:rsidRPr="002877B7" w:rsidRDefault="000553AB" w:rsidP="000553AB">
            <w:pPr>
              <w:pStyle w:val="TAC"/>
            </w:pPr>
            <w:r w:rsidRPr="002877B7">
              <w:rPr>
                <w:rFonts w:hint="eastAsia"/>
              </w:rPr>
              <w:t>pos1</w:t>
            </w:r>
          </w:p>
        </w:tc>
        <w:tc>
          <w:tcPr>
            <w:tcW w:w="1418" w:type="dxa"/>
          </w:tcPr>
          <w:p w14:paraId="4C06EAF4" w14:textId="77777777" w:rsidR="000553AB" w:rsidRPr="002877B7" w:rsidRDefault="000553AB" w:rsidP="000553AB">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0553AB">
            <w:pPr>
              <w:pStyle w:val="TAC"/>
            </w:pPr>
            <w:r>
              <w:rPr>
                <w:lang w:eastAsia="zh-CN"/>
              </w:rPr>
              <w:t>5.2</w:t>
            </w:r>
          </w:p>
        </w:tc>
      </w:tr>
    </w:tbl>
    <w:p w14:paraId="10070056" w14:textId="77777777" w:rsidR="003D19C9" w:rsidRPr="002877B7" w:rsidRDefault="003D19C9" w:rsidP="003D19C9">
      <w:pPr>
        <w:rPr>
          <w:lang w:eastAsia="zh-CN"/>
        </w:rPr>
      </w:pPr>
    </w:p>
    <w:p w14:paraId="77A4A840"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131033">
            <w:pPr>
              <w:pStyle w:val="TAH"/>
            </w:pPr>
            <w:r w:rsidRPr="002877B7">
              <w:t>CG-</w:t>
            </w:r>
            <w:r w:rsidRPr="002877B7">
              <w:rPr>
                <w:rFonts w:hint="eastAsia"/>
              </w:rPr>
              <w:t>UCI bits</w:t>
            </w:r>
          </w:p>
        </w:tc>
        <w:tc>
          <w:tcPr>
            <w:tcW w:w="1417" w:type="dxa"/>
          </w:tcPr>
          <w:p w14:paraId="425BE0CB" w14:textId="77777777" w:rsidR="003D19C9" w:rsidRPr="002877B7" w:rsidRDefault="003D19C9" w:rsidP="00131033">
            <w:pPr>
              <w:pStyle w:val="TAH"/>
            </w:pPr>
            <w:r w:rsidRPr="002877B7">
              <w:rPr>
                <w:rFonts w:hint="eastAsia"/>
              </w:rPr>
              <w:t>Additional DM-RS position</w:t>
            </w:r>
          </w:p>
        </w:tc>
        <w:tc>
          <w:tcPr>
            <w:tcW w:w="1418" w:type="dxa"/>
          </w:tcPr>
          <w:p w14:paraId="59CB90C1" w14:textId="77777777" w:rsidR="003D19C9" w:rsidRPr="002877B7" w:rsidRDefault="003D19C9" w:rsidP="00131033">
            <w:pPr>
              <w:pStyle w:val="TAH"/>
            </w:pPr>
            <w:r w:rsidRPr="002877B7">
              <w:rPr>
                <w:rFonts w:hint="eastAsia"/>
              </w:rPr>
              <w:t>FRC</w:t>
            </w:r>
          </w:p>
          <w:p w14:paraId="717D211D" w14:textId="77777777" w:rsidR="003D19C9" w:rsidRPr="002877B7" w:rsidRDefault="003D19C9" w:rsidP="00131033">
            <w:pPr>
              <w:pStyle w:val="TAH"/>
            </w:pPr>
            <w:r w:rsidRPr="002877B7">
              <w:rPr>
                <w:rFonts w:hint="eastAsia"/>
              </w:rPr>
              <w:t>(Annex A)</w:t>
            </w:r>
          </w:p>
        </w:tc>
        <w:tc>
          <w:tcPr>
            <w:tcW w:w="870" w:type="dxa"/>
          </w:tcPr>
          <w:p w14:paraId="686C500A" w14:textId="77777777" w:rsidR="003D19C9" w:rsidRPr="002877B7" w:rsidRDefault="003D19C9" w:rsidP="00131033">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0553AB">
            <w:pPr>
              <w:pStyle w:val="TAC"/>
            </w:pPr>
            <w:r w:rsidRPr="002877B7">
              <w:t>1</w:t>
            </w:r>
          </w:p>
        </w:tc>
        <w:tc>
          <w:tcPr>
            <w:tcW w:w="1128" w:type="dxa"/>
          </w:tcPr>
          <w:p w14:paraId="7DAC2AC5" w14:textId="77777777" w:rsidR="000553AB" w:rsidRPr="002877B7" w:rsidRDefault="000553AB" w:rsidP="000553AB">
            <w:pPr>
              <w:pStyle w:val="TAC"/>
            </w:pPr>
            <w:r w:rsidRPr="002877B7">
              <w:t>2</w:t>
            </w:r>
          </w:p>
        </w:tc>
        <w:tc>
          <w:tcPr>
            <w:tcW w:w="825" w:type="dxa"/>
          </w:tcPr>
          <w:p w14:paraId="50F1B928" w14:textId="77777777" w:rsidR="000553AB" w:rsidRPr="002877B7" w:rsidRDefault="000553AB" w:rsidP="000553AB">
            <w:pPr>
              <w:pStyle w:val="TAC"/>
            </w:pPr>
            <w:r w:rsidRPr="002877B7">
              <w:t>Normal</w:t>
            </w:r>
          </w:p>
        </w:tc>
        <w:tc>
          <w:tcPr>
            <w:tcW w:w="1643" w:type="dxa"/>
          </w:tcPr>
          <w:p w14:paraId="64591B74"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0553AB">
            <w:pPr>
              <w:pStyle w:val="TAC"/>
            </w:pPr>
            <w:r w:rsidRPr="002877B7">
              <w:t>18</w:t>
            </w:r>
          </w:p>
        </w:tc>
        <w:tc>
          <w:tcPr>
            <w:tcW w:w="1417" w:type="dxa"/>
          </w:tcPr>
          <w:p w14:paraId="2F35F2E9" w14:textId="77777777" w:rsidR="000553AB" w:rsidRPr="002877B7" w:rsidRDefault="000553AB" w:rsidP="000553AB">
            <w:pPr>
              <w:pStyle w:val="TAC"/>
            </w:pPr>
            <w:r w:rsidRPr="002877B7">
              <w:rPr>
                <w:rFonts w:hint="eastAsia"/>
              </w:rPr>
              <w:t>pos1</w:t>
            </w:r>
          </w:p>
        </w:tc>
        <w:tc>
          <w:tcPr>
            <w:tcW w:w="1418" w:type="dxa"/>
          </w:tcPr>
          <w:p w14:paraId="43B49C93" w14:textId="77777777" w:rsidR="000553AB" w:rsidRPr="002877B7" w:rsidRDefault="000553AB" w:rsidP="000553AB">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0553AB">
            <w:pPr>
              <w:pStyle w:val="TAC"/>
            </w:pPr>
            <w:r>
              <w:rPr>
                <w:lang w:eastAsia="zh-CN"/>
              </w:rPr>
              <w:t>5.3</w:t>
            </w:r>
          </w:p>
        </w:tc>
      </w:tr>
    </w:tbl>
    <w:p w14:paraId="5CFAA390" w14:textId="77777777" w:rsidR="003D19C9" w:rsidRPr="002877B7" w:rsidRDefault="003D19C9" w:rsidP="003D19C9">
      <w:pPr>
        <w:rPr>
          <w:rFonts w:eastAsia="DengXian"/>
          <w:lang w:eastAsia="zh-CN"/>
        </w:rPr>
      </w:pPr>
    </w:p>
    <w:p w14:paraId="1661ABBD"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131033">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131033">
            <w:pPr>
              <w:pStyle w:val="TAH"/>
            </w:pPr>
            <w:r w:rsidRPr="002877B7">
              <w:t>CG-</w:t>
            </w:r>
            <w:r w:rsidRPr="002877B7">
              <w:rPr>
                <w:rFonts w:hint="eastAsia"/>
              </w:rPr>
              <w:t>UCI bits</w:t>
            </w:r>
          </w:p>
        </w:tc>
        <w:tc>
          <w:tcPr>
            <w:tcW w:w="1417" w:type="dxa"/>
          </w:tcPr>
          <w:p w14:paraId="1767F58A" w14:textId="77777777" w:rsidR="003D19C9" w:rsidRPr="002877B7" w:rsidRDefault="003D19C9" w:rsidP="00131033">
            <w:pPr>
              <w:pStyle w:val="TAH"/>
            </w:pPr>
            <w:r w:rsidRPr="002877B7">
              <w:rPr>
                <w:rFonts w:hint="eastAsia"/>
              </w:rPr>
              <w:t>Additional DM-RS position</w:t>
            </w:r>
          </w:p>
        </w:tc>
        <w:tc>
          <w:tcPr>
            <w:tcW w:w="1418" w:type="dxa"/>
          </w:tcPr>
          <w:p w14:paraId="0A43762B" w14:textId="77777777" w:rsidR="003D19C9" w:rsidRPr="002877B7" w:rsidRDefault="003D19C9" w:rsidP="00131033">
            <w:pPr>
              <w:pStyle w:val="TAH"/>
            </w:pPr>
            <w:r w:rsidRPr="002877B7">
              <w:rPr>
                <w:rFonts w:hint="eastAsia"/>
              </w:rPr>
              <w:t>FRC</w:t>
            </w:r>
          </w:p>
          <w:p w14:paraId="59190A97" w14:textId="77777777" w:rsidR="003D19C9" w:rsidRPr="002877B7" w:rsidRDefault="003D19C9" w:rsidP="00131033">
            <w:pPr>
              <w:pStyle w:val="TAH"/>
            </w:pPr>
            <w:r w:rsidRPr="002877B7">
              <w:rPr>
                <w:rFonts w:hint="eastAsia"/>
              </w:rPr>
              <w:t>(Annex A)</w:t>
            </w:r>
          </w:p>
        </w:tc>
        <w:tc>
          <w:tcPr>
            <w:tcW w:w="870" w:type="dxa"/>
          </w:tcPr>
          <w:p w14:paraId="30B81AD3"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131033">
            <w:pPr>
              <w:pStyle w:val="TAC"/>
            </w:pPr>
            <w:r w:rsidRPr="002877B7">
              <w:t>1</w:t>
            </w:r>
          </w:p>
        </w:tc>
        <w:tc>
          <w:tcPr>
            <w:tcW w:w="1128" w:type="dxa"/>
          </w:tcPr>
          <w:p w14:paraId="4C730602" w14:textId="77777777" w:rsidR="003D19C9" w:rsidRPr="002877B7" w:rsidRDefault="003D19C9" w:rsidP="00131033">
            <w:pPr>
              <w:pStyle w:val="TAC"/>
            </w:pPr>
            <w:r w:rsidRPr="002877B7">
              <w:t>2</w:t>
            </w:r>
          </w:p>
        </w:tc>
        <w:tc>
          <w:tcPr>
            <w:tcW w:w="825" w:type="dxa"/>
          </w:tcPr>
          <w:p w14:paraId="73BA51CA" w14:textId="77777777" w:rsidR="003D19C9" w:rsidRPr="002877B7" w:rsidRDefault="003D19C9" w:rsidP="00131033">
            <w:pPr>
              <w:pStyle w:val="TAC"/>
            </w:pPr>
            <w:r w:rsidRPr="002877B7">
              <w:t>Normal</w:t>
            </w:r>
          </w:p>
        </w:tc>
        <w:tc>
          <w:tcPr>
            <w:tcW w:w="1643" w:type="dxa"/>
          </w:tcPr>
          <w:p w14:paraId="4DE0B522"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131033">
            <w:pPr>
              <w:pStyle w:val="TAC"/>
            </w:pPr>
            <w:r w:rsidRPr="002877B7">
              <w:t>18</w:t>
            </w:r>
          </w:p>
        </w:tc>
        <w:tc>
          <w:tcPr>
            <w:tcW w:w="1417" w:type="dxa"/>
          </w:tcPr>
          <w:p w14:paraId="306072CD" w14:textId="77777777" w:rsidR="003D19C9" w:rsidRPr="002877B7" w:rsidRDefault="003D19C9" w:rsidP="00131033">
            <w:pPr>
              <w:pStyle w:val="TAC"/>
            </w:pPr>
            <w:r w:rsidRPr="002877B7">
              <w:rPr>
                <w:rFonts w:hint="eastAsia"/>
              </w:rPr>
              <w:t>pos1</w:t>
            </w:r>
          </w:p>
        </w:tc>
        <w:tc>
          <w:tcPr>
            <w:tcW w:w="1418" w:type="dxa"/>
          </w:tcPr>
          <w:p w14:paraId="7F20F950" w14:textId="77777777" w:rsidR="003D19C9" w:rsidRPr="002877B7" w:rsidRDefault="003D19C9" w:rsidP="00131033">
            <w:pPr>
              <w:pStyle w:val="TAC"/>
            </w:pPr>
            <w:r w:rsidRPr="002877B7">
              <w:t>G-FR1-A5-15</w:t>
            </w:r>
          </w:p>
        </w:tc>
        <w:tc>
          <w:tcPr>
            <w:tcW w:w="870" w:type="dxa"/>
            <w:shd w:val="clear" w:color="auto" w:fill="auto"/>
          </w:tcPr>
          <w:p w14:paraId="2F095FE9" w14:textId="44A183B2" w:rsidR="003D19C9" w:rsidRPr="002877B7" w:rsidRDefault="000553AB" w:rsidP="00131033">
            <w:pPr>
              <w:pStyle w:val="TAC"/>
            </w:pPr>
            <w:r>
              <w:rPr>
                <w:lang w:eastAsia="zh-CN"/>
              </w:rPr>
              <w:t>5.2</w:t>
            </w:r>
          </w:p>
        </w:tc>
      </w:tr>
    </w:tbl>
    <w:p w14:paraId="48F9E0CB" w14:textId="77777777" w:rsidR="003D19C9" w:rsidRPr="002877B7" w:rsidRDefault="003D19C9" w:rsidP="003D19C9">
      <w:pPr>
        <w:rPr>
          <w:rFonts w:eastAsia="DengXian"/>
          <w:lang w:eastAsia="zh-CN"/>
        </w:rPr>
      </w:pPr>
    </w:p>
    <w:p w14:paraId="3531A908"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131033">
            <w:pPr>
              <w:pStyle w:val="TAH"/>
            </w:pPr>
            <w:r w:rsidRPr="002877B7">
              <w:t>CG-</w:t>
            </w:r>
            <w:r w:rsidRPr="002877B7">
              <w:rPr>
                <w:rFonts w:hint="eastAsia"/>
              </w:rPr>
              <w:t>UCI bits</w:t>
            </w:r>
          </w:p>
        </w:tc>
        <w:tc>
          <w:tcPr>
            <w:tcW w:w="1417" w:type="dxa"/>
          </w:tcPr>
          <w:p w14:paraId="60DE9AFF" w14:textId="77777777" w:rsidR="003D19C9" w:rsidRPr="002877B7" w:rsidRDefault="003D19C9" w:rsidP="00131033">
            <w:pPr>
              <w:pStyle w:val="TAH"/>
            </w:pPr>
            <w:r w:rsidRPr="002877B7">
              <w:rPr>
                <w:rFonts w:hint="eastAsia"/>
              </w:rPr>
              <w:t>Additional DM-RS position</w:t>
            </w:r>
          </w:p>
        </w:tc>
        <w:tc>
          <w:tcPr>
            <w:tcW w:w="1418" w:type="dxa"/>
          </w:tcPr>
          <w:p w14:paraId="56ED1F2C" w14:textId="77777777" w:rsidR="003D19C9" w:rsidRPr="002877B7" w:rsidRDefault="003D19C9" w:rsidP="00131033">
            <w:pPr>
              <w:pStyle w:val="TAH"/>
            </w:pPr>
            <w:r w:rsidRPr="002877B7">
              <w:rPr>
                <w:rFonts w:hint="eastAsia"/>
              </w:rPr>
              <w:t>FRC</w:t>
            </w:r>
          </w:p>
          <w:p w14:paraId="61D1C275" w14:textId="77777777" w:rsidR="003D19C9" w:rsidRPr="002877B7" w:rsidRDefault="003D19C9" w:rsidP="00131033">
            <w:pPr>
              <w:pStyle w:val="TAH"/>
            </w:pPr>
            <w:r w:rsidRPr="002877B7">
              <w:rPr>
                <w:rFonts w:hint="eastAsia"/>
              </w:rPr>
              <w:t>(Annex A)</w:t>
            </w:r>
          </w:p>
        </w:tc>
        <w:tc>
          <w:tcPr>
            <w:tcW w:w="870" w:type="dxa"/>
          </w:tcPr>
          <w:p w14:paraId="471DFCC9" w14:textId="77777777" w:rsidR="003D19C9" w:rsidRPr="002877B7" w:rsidRDefault="003D19C9" w:rsidP="00131033">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131033">
            <w:pPr>
              <w:pStyle w:val="TAC"/>
            </w:pPr>
            <w:r w:rsidRPr="002877B7">
              <w:t>1</w:t>
            </w:r>
          </w:p>
        </w:tc>
        <w:tc>
          <w:tcPr>
            <w:tcW w:w="1128" w:type="dxa"/>
          </w:tcPr>
          <w:p w14:paraId="5E82F11D" w14:textId="77777777" w:rsidR="003D19C9" w:rsidRPr="002877B7" w:rsidRDefault="003D19C9" w:rsidP="00131033">
            <w:pPr>
              <w:pStyle w:val="TAC"/>
            </w:pPr>
            <w:r w:rsidRPr="002877B7">
              <w:t>2</w:t>
            </w:r>
          </w:p>
        </w:tc>
        <w:tc>
          <w:tcPr>
            <w:tcW w:w="825" w:type="dxa"/>
          </w:tcPr>
          <w:p w14:paraId="6068E151" w14:textId="77777777" w:rsidR="003D19C9" w:rsidRPr="002877B7" w:rsidRDefault="003D19C9" w:rsidP="00131033">
            <w:pPr>
              <w:pStyle w:val="TAC"/>
            </w:pPr>
            <w:r w:rsidRPr="002877B7">
              <w:t>Normal</w:t>
            </w:r>
          </w:p>
        </w:tc>
        <w:tc>
          <w:tcPr>
            <w:tcW w:w="1643" w:type="dxa"/>
          </w:tcPr>
          <w:p w14:paraId="3298BCF7"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131033">
            <w:pPr>
              <w:pStyle w:val="TAC"/>
            </w:pPr>
            <w:r w:rsidRPr="002877B7">
              <w:t>18</w:t>
            </w:r>
          </w:p>
        </w:tc>
        <w:tc>
          <w:tcPr>
            <w:tcW w:w="1417" w:type="dxa"/>
          </w:tcPr>
          <w:p w14:paraId="1FE5E455" w14:textId="77777777" w:rsidR="003D19C9" w:rsidRPr="002877B7" w:rsidRDefault="003D19C9" w:rsidP="00131033">
            <w:pPr>
              <w:pStyle w:val="TAC"/>
            </w:pPr>
            <w:r w:rsidRPr="002877B7">
              <w:rPr>
                <w:rFonts w:hint="eastAsia"/>
              </w:rPr>
              <w:t>pos1</w:t>
            </w:r>
          </w:p>
        </w:tc>
        <w:tc>
          <w:tcPr>
            <w:tcW w:w="1418" w:type="dxa"/>
          </w:tcPr>
          <w:p w14:paraId="5175463A"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131033">
            <w:pPr>
              <w:pStyle w:val="TAC"/>
            </w:pPr>
            <w:r>
              <w:rPr>
                <w:lang w:eastAsia="zh-CN"/>
              </w:rPr>
              <w:t>5.6</w:t>
            </w:r>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6210" w:name="_Toc58915994"/>
      <w:bookmarkStart w:id="6211" w:name="_Toc66701141"/>
      <w:bookmarkStart w:id="6212" w:name="_Toc68697298"/>
      <w:bookmarkStart w:id="6213" w:name="_Toc74928253"/>
      <w:bookmarkStart w:id="6214" w:name="_Toc76115352"/>
      <w:bookmarkStart w:id="6215" w:name="_Toc76544759"/>
      <w:bookmarkStart w:id="6216" w:name="_Toc82541576"/>
      <w:bookmarkStart w:id="6217" w:name="_Toc89952223"/>
      <w:r w:rsidRPr="00931575">
        <w:t>8.3</w:t>
      </w:r>
      <w:r w:rsidRPr="00931575">
        <w:tab/>
        <w:t>OTA performance requirements for PUCCH</w:t>
      </w:r>
      <w:bookmarkEnd w:id="5603"/>
      <w:bookmarkEnd w:id="5604"/>
      <w:bookmarkEnd w:id="5775"/>
      <w:bookmarkEnd w:id="5776"/>
      <w:bookmarkEnd w:id="5777"/>
      <w:bookmarkEnd w:id="5778"/>
      <w:bookmarkEnd w:id="6210"/>
      <w:bookmarkEnd w:id="6211"/>
      <w:bookmarkEnd w:id="6212"/>
      <w:bookmarkEnd w:id="6213"/>
      <w:bookmarkEnd w:id="6214"/>
      <w:bookmarkEnd w:id="6215"/>
      <w:bookmarkEnd w:id="6216"/>
      <w:bookmarkEnd w:id="6217"/>
    </w:p>
    <w:p w14:paraId="70767A8A" w14:textId="77777777" w:rsidR="00C45907" w:rsidRPr="00931575" w:rsidRDefault="00C45907" w:rsidP="00C45907">
      <w:pPr>
        <w:pStyle w:val="Heading3"/>
        <w:rPr>
          <w:lang w:eastAsia="zh-CN"/>
        </w:rPr>
      </w:pPr>
      <w:bookmarkStart w:id="6218" w:name="_Toc21102964"/>
      <w:bookmarkStart w:id="6219" w:name="_Toc29810813"/>
      <w:bookmarkStart w:id="6220" w:name="_Toc36636173"/>
      <w:bookmarkStart w:id="6221" w:name="_Toc37273119"/>
      <w:bookmarkStart w:id="6222" w:name="_Toc45886207"/>
      <w:bookmarkStart w:id="6223" w:name="_Toc53183286"/>
      <w:bookmarkStart w:id="6224" w:name="_Toc58915995"/>
      <w:bookmarkStart w:id="6225" w:name="_Toc66701142"/>
      <w:bookmarkStart w:id="6226" w:name="_Toc68697299"/>
      <w:bookmarkStart w:id="6227" w:name="_Toc74928254"/>
      <w:bookmarkStart w:id="6228" w:name="_Toc76115353"/>
      <w:bookmarkStart w:id="6229" w:name="_Toc76544760"/>
      <w:bookmarkStart w:id="6230" w:name="_Toc82541577"/>
      <w:bookmarkStart w:id="6231" w:name="_Toc89952224"/>
      <w:r w:rsidRPr="00931575">
        <w:t>8.3.1</w:t>
      </w:r>
      <w:r w:rsidRPr="00931575">
        <w:tab/>
        <w:t xml:space="preserve">Performance requirements for PUCCH format </w:t>
      </w:r>
      <w:r w:rsidRPr="00931575">
        <w:rPr>
          <w:rFonts w:hint="eastAsia"/>
          <w:lang w:eastAsia="zh-CN"/>
        </w:rPr>
        <w:t>0</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0C47E1EB" w14:textId="77777777" w:rsidR="00C45907" w:rsidRPr="00931575" w:rsidRDefault="00C45907" w:rsidP="00C45907">
      <w:pPr>
        <w:pStyle w:val="Heading4"/>
      </w:pPr>
      <w:bookmarkStart w:id="6232" w:name="_Toc21102965"/>
      <w:bookmarkStart w:id="6233" w:name="_Toc29810814"/>
      <w:bookmarkStart w:id="6234" w:name="_Toc36636174"/>
      <w:bookmarkStart w:id="6235" w:name="_Toc37273120"/>
      <w:bookmarkStart w:id="6236" w:name="_Toc45886208"/>
      <w:bookmarkStart w:id="6237" w:name="_Toc53183287"/>
      <w:bookmarkStart w:id="6238" w:name="_Toc58915996"/>
      <w:bookmarkStart w:id="6239" w:name="_Toc66701143"/>
      <w:bookmarkStart w:id="6240" w:name="_Toc68697300"/>
      <w:bookmarkStart w:id="6241" w:name="_Toc74928255"/>
      <w:bookmarkStart w:id="6242" w:name="_Toc76115354"/>
      <w:bookmarkStart w:id="6243" w:name="_Toc76544761"/>
      <w:bookmarkStart w:id="6244" w:name="_Toc82541578"/>
      <w:bookmarkStart w:id="6245" w:name="_Toc89952225"/>
      <w:r w:rsidRPr="00931575">
        <w:t>8.3.1.1</w:t>
      </w:r>
      <w:r w:rsidRPr="00931575">
        <w:tab/>
        <w:t>Definition and applicability</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6246" w:name="_Toc21102966"/>
      <w:bookmarkStart w:id="6247" w:name="_Toc29810815"/>
      <w:bookmarkStart w:id="6248" w:name="_Toc36636175"/>
      <w:bookmarkStart w:id="6249" w:name="_Toc37273121"/>
      <w:bookmarkStart w:id="6250" w:name="_Toc45886209"/>
      <w:bookmarkStart w:id="6251" w:name="_Toc53183288"/>
      <w:bookmarkStart w:id="6252" w:name="_Toc58915997"/>
      <w:bookmarkStart w:id="6253" w:name="_Toc66701144"/>
      <w:bookmarkStart w:id="6254" w:name="_Toc68697301"/>
      <w:bookmarkStart w:id="6255" w:name="_Toc74928256"/>
      <w:bookmarkStart w:id="6256" w:name="_Toc76115355"/>
      <w:bookmarkStart w:id="6257" w:name="_Toc76544762"/>
      <w:bookmarkStart w:id="6258" w:name="_Toc82541579"/>
      <w:bookmarkStart w:id="6259" w:name="_Toc89952226"/>
      <w:r w:rsidRPr="00931575">
        <w:t>8.3.1.2</w:t>
      </w:r>
      <w:r w:rsidRPr="00931575">
        <w:tab/>
        <w:t>Minimum Requirement</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6260" w:name="_Toc21102967"/>
      <w:bookmarkStart w:id="6261" w:name="_Toc29810816"/>
      <w:bookmarkStart w:id="6262" w:name="_Toc36636176"/>
      <w:bookmarkStart w:id="6263" w:name="_Toc37273122"/>
      <w:bookmarkStart w:id="6264" w:name="_Toc45886210"/>
      <w:bookmarkStart w:id="6265" w:name="_Toc53183289"/>
      <w:bookmarkStart w:id="6266" w:name="_Toc58915998"/>
      <w:bookmarkStart w:id="6267" w:name="_Toc66701145"/>
      <w:bookmarkStart w:id="6268" w:name="_Toc68697302"/>
      <w:bookmarkStart w:id="6269" w:name="_Toc74928257"/>
      <w:bookmarkStart w:id="6270" w:name="_Toc76115356"/>
      <w:bookmarkStart w:id="6271" w:name="_Toc76544763"/>
      <w:bookmarkStart w:id="6272" w:name="_Toc82541580"/>
      <w:bookmarkStart w:id="6273" w:name="_Toc89952227"/>
      <w:r w:rsidRPr="00931575">
        <w:t>8.3.1.3</w:t>
      </w:r>
      <w:r w:rsidRPr="00931575">
        <w:tab/>
        <w:t>Test purpose</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6274" w:name="_Toc21102968"/>
      <w:bookmarkStart w:id="6275" w:name="_Toc29810817"/>
      <w:bookmarkStart w:id="6276" w:name="_Toc36636177"/>
      <w:bookmarkStart w:id="6277" w:name="_Toc37273123"/>
      <w:bookmarkStart w:id="6278" w:name="_Toc45886211"/>
      <w:bookmarkStart w:id="6279" w:name="_Toc53183290"/>
      <w:bookmarkStart w:id="6280" w:name="_Toc58915999"/>
      <w:bookmarkStart w:id="6281" w:name="_Toc66701146"/>
      <w:bookmarkStart w:id="6282" w:name="_Toc68697303"/>
      <w:bookmarkStart w:id="6283" w:name="_Toc74928258"/>
      <w:bookmarkStart w:id="6284" w:name="_Toc76115357"/>
      <w:bookmarkStart w:id="6285" w:name="_Toc76544764"/>
      <w:bookmarkStart w:id="6286" w:name="_Toc82541581"/>
      <w:bookmarkStart w:id="6287" w:name="_Toc89952228"/>
      <w:r w:rsidRPr="00931575">
        <w:t>8.3.1.4</w:t>
      </w:r>
      <w:r w:rsidRPr="00931575">
        <w:tab/>
        <w:t>Method of test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09C9BE1A" w14:textId="77777777" w:rsidR="00C45907" w:rsidRPr="00931575" w:rsidRDefault="00C45907" w:rsidP="00C45907">
      <w:pPr>
        <w:pStyle w:val="Heading5"/>
      </w:pPr>
      <w:bookmarkStart w:id="6288" w:name="_Toc21102969"/>
      <w:bookmarkStart w:id="6289" w:name="_Toc29810818"/>
      <w:bookmarkStart w:id="6290" w:name="_Toc36636178"/>
      <w:bookmarkStart w:id="6291" w:name="_Toc37273124"/>
      <w:bookmarkStart w:id="6292" w:name="_Toc45886212"/>
      <w:bookmarkStart w:id="6293" w:name="_Toc53183291"/>
      <w:bookmarkStart w:id="6294" w:name="_Toc58916000"/>
      <w:bookmarkStart w:id="6295" w:name="_Toc66701147"/>
      <w:bookmarkStart w:id="6296" w:name="_Toc68697304"/>
      <w:bookmarkStart w:id="6297" w:name="_Toc74928259"/>
      <w:bookmarkStart w:id="6298" w:name="_Toc76115358"/>
      <w:bookmarkStart w:id="6299" w:name="_Toc76544765"/>
      <w:bookmarkStart w:id="6300" w:name="_Toc82541582"/>
      <w:bookmarkStart w:id="6301" w:name="_Toc89952229"/>
      <w:r w:rsidRPr="00931575">
        <w:t>8.3.1.4.1</w:t>
      </w:r>
      <w:r w:rsidRPr="00931575">
        <w:tab/>
        <w:t>Initial conditions</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630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6303" w:name="_Toc29810819"/>
      <w:bookmarkStart w:id="6304" w:name="_Toc36636179"/>
      <w:bookmarkStart w:id="6305" w:name="_Toc37273125"/>
      <w:bookmarkStart w:id="6306" w:name="_Toc45886213"/>
      <w:bookmarkStart w:id="6307" w:name="_Toc53183292"/>
      <w:bookmarkStart w:id="6308" w:name="_Toc58916001"/>
      <w:bookmarkStart w:id="6309" w:name="_Toc66701148"/>
      <w:bookmarkStart w:id="6310" w:name="_Toc68697305"/>
      <w:bookmarkStart w:id="6311" w:name="_Toc74928260"/>
      <w:bookmarkStart w:id="6312" w:name="_Toc76115359"/>
      <w:bookmarkStart w:id="6313" w:name="_Toc76544766"/>
      <w:bookmarkStart w:id="6314" w:name="_Toc82541583"/>
      <w:bookmarkStart w:id="6315" w:name="_Toc89952230"/>
      <w:r w:rsidRPr="00931575">
        <w:t>8.3.1.4.2</w:t>
      </w:r>
      <w:r w:rsidRPr="00931575">
        <w:tab/>
        <w:t>Procedure</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45pt" o:ole="" fillcolor="window">
            <v:imagedata r:id="rId71" o:title=""/>
          </v:shape>
          <o:OLEObject Type="Embed" ProgID="Word.Picture.8" ShapeID="_x0000_i1049" DrawAspect="Content" ObjectID="_1703167931"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6316" w:name="_Toc21102971"/>
      <w:bookmarkStart w:id="6317" w:name="_Toc29810820"/>
      <w:bookmarkStart w:id="6318" w:name="_Toc36636180"/>
      <w:bookmarkStart w:id="6319" w:name="_Toc37273126"/>
      <w:bookmarkStart w:id="6320" w:name="_Toc45886214"/>
      <w:bookmarkStart w:id="6321" w:name="_Toc53183293"/>
      <w:bookmarkStart w:id="6322" w:name="_Toc58916002"/>
      <w:bookmarkStart w:id="6323" w:name="_Toc66701149"/>
      <w:bookmarkStart w:id="6324" w:name="_Toc68697306"/>
      <w:bookmarkStart w:id="6325" w:name="_Toc74928261"/>
      <w:bookmarkStart w:id="6326" w:name="_Toc76115360"/>
      <w:bookmarkStart w:id="6327" w:name="_Toc76544767"/>
      <w:bookmarkStart w:id="6328" w:name="_Toc82541584"/>
      <w:bookmarkStart w:id="6329" w:name="_Toc89952231"/>
      <w:r w:rsidRPr="00931575">
        <w:t>8.3.1.5</w:t>
      </w:r>
      <w:r w:rsidRPr="00931575">
        <w:tab/>
        <w:t>Test Requirement</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48BB0FD3" w14:textId="77777777" w:rsidR="00C45907" w:rsidRPr="00931575" w:rsidRDefault="00C45907" w:rsidP="00C45907">
      <w:pPr>
        <w:pStyle w:val="Heading5"/>
        <w:rPr>
          <w:i/>
          <w:iCs/>
          <w:lang w:eastAsia="zh-CN"/>
        </w:rPr>
      </w:pPr>
      <w:bookmarkStart w:id="6330" w:name="_Toc21102972"/>
      <w:bookmarkStart w:id="6331" w:name="_Toc29810821"/>
      <w:bookmarkStart w:id="6332" w:name="_Toc36636181"/>
      <w:bookmarkStart w:id="6333" w:name="_Toc37273127"/>
      <w:bookmarkStart w:id="6334" w:name="_Toc45886215"/>
      <w:bookmarkStart w:id="6335" w:name="_Toc53183294"/>
      <w:bookmarkStart w:id="6336" w:name="_Toc58916003"/>
      <w:bookmarkStart w:id="6337" w:name="_Toc66701150"/>
      <w:bookmarkStart w:id="6338" w:name="_Toc68697307"/>
      <w:bookmarkStart w:id="6339" w:name="_Toc74928262"/>
      <w:bookmarkStart w:id="6340" w:name="_Toc76115361"/>
      <w:bookmarkStart w:id="6341" w:name="_Toc76544768"/>
      <w:bookmarkStart w:id="6342" w:name="_Toc82541585"/>
      <w:bookmarkStart w:id="6343" w:name="_Toc89952232"/>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6344" w:name="_Toc21102973"/>
      <w:bookmarkStart w:id="6345" w:name="_Toc29810822"/>
      <w:bookmarkStart w:id="6346" w:name="_Toc36636182"/>
      <w:bookmarkStart w:id="6347" w:name="_Toc37273128"/>
      <w:bookmarkStart w:id="6348" w:name="_Toc45886216"/>
      <w:bookmarkStart w:id="6349" w:name="_Toc53183295"/>
      <w:bookmarkStart w:id="6350" w:name="_Toc58916004"/>
      <w:bookmarkStart w:id="6351" w:name="_Toc66701151"/>
      <w:bookmarkStart w:id="6352" w:name="_Toc68697308"/>
      <w:bookmarkStart w:id="6353" w:name="_Toc74928263"/>
      <w:bookmarkStart w:id="6354" w:name="_Toc76115362"/>
      <w:bookmarkStart w:id="6355" w:name="_Toc76544769"/>
      <w:bookmarkStart w:id="6356" w:name="_Toc82541586"/>
      <w:bookmarkStart w:id="6357" w:name="_Toc89952233"/>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6358" w:name="_Toc21102974"/>
      <w:bookmarkStart w:id="6359" w:name="_Toc29810823"/>
      <w:bookmarkStart w:id="6360" w:name="_Toc36636183"/>
      <w:bookmarkStart w:id="6361" w:name="_Toc37273129"/>
      <w:bookmarkStart w:id="6362" w:name="_Toc45886217"/>
      <w:bookmarkStart w:id="6363" w:name="_Toc53183296"/>
      <w:bookmarkStart w:id="6364" w:name="_Toc58916005"/>
      <w:bookmarkStart w:id="6365" w:name="_Toc66701152"/>
      <w:bookmarkStart w:id="6366" w:name="_Toc68697309"/>
      <w:bookmarkStart w:id="6367" w:name="_Toc74928264"/>
      <w:bookmarkStart w:id="6368" w:name="_Toc76115363"/>
      <w:bookmarkStart w:id="6369" w:name="_Toc76544770"/>
      <w:bookmarkStart w:id="6370" w:name="_Toc82541587"/>
      <w:bookmarkStart w:id="6371" w:name="_Toc89952234"/>
      <w:r w:rsidRPr="00931575">
        <w:rPr>
          <w:lang w:val="en-US"/>
        </w:rPr>
        <w:t>8.3.2</w:t>
      </w:r>
      <w:r w:rsidRPr="00931575">
        <w:tab/>
      </w:r>
      <w:r w:rsidRPr="00931575">
        <w:rPr>
          <w:lang w:val="en-US"/>
        </w:rPr>
        <w:t>Performance requirements for PUCCH format 1</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0DF4EBDD" w14:textId="77777777" w:rsidR="00C45907" w:rsidRPr="00931575" w:rsidRDefault="00C45907" w:rsidP="00C45907">
      <w:pPr>
        <w:pStyle w:val="Heading4"/>
        <w:rPr>
          <w:lang w:val="en-US"/>
        </w:rPr>
      </w:pPr>
      <w:bookmarkStart w:id="6372" w:name="_Toc21102975"/>
      <w:bookmarkStart w:id="6373" w:name="_Toc29810824"/>
      <w:bookmarkStart w:id="6374" w:name="_Toc36636184"/>
      <w:bookmarkStart w:id="6375" w:name="_Toc37273130"/>
      <w:bookmarkStart w:id="6376" w:name="_Toc45886218"/>
      <w:bookmarkStart w:id="6377" w:name="_Toc53183297"/>
      <w:bookmarkStart w:id="6378" w:name="_Toc58916006"/>
      <w:bookmarkStart w:id="6379" w:name="_Toc66701153"/>
      <w:bookmarkStart w:id="6380" w:name="_Toc68697310"/>
      <w:bookmarkStart w:id="6381" w:name="_Toc74928265"/>
      <w:bookmarkStart w:id="6382" w:name="_Toc76115364"/>
      <w:bookmarkStart w:id="6383" w:name="_Toc76544771"/>
      <w:bookmarkStart w:id="6384" w:name="_Toc82541588"/>
      <w:bookmarkStart w:id="6385" w:name="_Toc89952235"/>
      <w:r w:rsidRPr="00931575">
        <w:rPr>
          <w:lang w:val="en-US"/>
        </w:rPr>
        <w:t>8.3.2.1</w:t>
      </w:r>
      <w:r w:rsidRPr="00931575">
        <w:rPr>
          <w:lang w:val="en-US"/>
        </w:rPr>
        <w:tab/>
        <w:t>NACK to ACK detection</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8093795" w14:textId="77777777" w:rsidR="00C45907" w:rsidRPr="00931575" w:rsidRDefault="00C45907" w:rsidP="00C45907">
      <w:pPr>
        <w:pStyle w:val="Heading5"/>
        <w:rPr>
          <w:lang w:val="en-US"/>
        </w:rPr>
      </w:pPr>
      <w:bookmarkStart w:id="6386" w:name="_Toc21102976"/>
      <w:bookmarkStart w:id="6387" w:name="_Toc29810825"/>
      <w:bookmarkStart w:id="6388" w:name="_Toc36636185"/>
      <w:bookmarkStart w:id="6389" w:name="_Toc37273131"/>
      <w:bookmarkStart w:id="6390" w:name="_Toc45886219"/>
      <w:bookmarkStart w:id="6391" w:name="_Toc53183298"/>
      <w:bookmarkStart w:id="6392" w:name="_Toc58916007"/>
      <w:bookmarkStart w:id="6393" w:name="_Toc66701154"/>
      <w:bookmarkStart w:id="6394" w:name="_Toc68697311"/>
      <w:bookmarkStart w:id="6395" w:name="_Toc74928266"/>
      <w:bookmarkStart w:id="6396" w:name="_Toc76115365"/>
      <w:bookmarkStart w:id="6397" w:name="_Toc76544772"/>
      <w:bookmarkStart w:id="6398" w:name="_Toc82541589"/>
      <w:bookmarkStart w:id="6399" w:name="_Toc89952236"/>
      <w:r w:rsidRPr="00931575">
        <w:rPr>
          <w:lang w:val="en-US"/>
        </w:rPr>
        <w:t>8.3.2.1.1</w:t>
      </w:r>
      <w:r w:rsidRPr="00931575">
        <w:rPr>
          <w:lang w:val="en-US"/>
        </w:rPr>
        <w:tab/>
        <w:t>Definition and applicability</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6400" w:name="_Toc21102977"/>
      <w:bookmarkStart w:id="6401" w:name="_Toc29810826"/>
      <w:bookmarkStart w:id="6402" w:name="_Toc36636186"/>
      <w:bookmarkStart w:id="6403" w:name="_Toc37273132"/>
      <w:bookmarkStart w:id="6404" w:name="_Toc45886220"/>
      <w:bookmarkStart w:id="6405" w:name="_Toc53183299"/>
      <w:bookmarkStart w:id="6406" w:name="_Toc58916008"/>
      <w:bookmarkStart w:id="6407" w:name="_Toc66701155"/>
      <w:bookmarkStart w:id="6408" w:name="_Toc68697312"/>
      <w:bookmarkStart w:id="6409" w:name="_Toc74928267"/>
      <w:bookmarkStart w:id="6410" w:name="_Toc76115366"/>
      <w:bookmarkStart w:id="6411" w:name="_Toc76544773"/>
      <w:bookmarkStart w:id="6412" w:name="_Toc82541590"/>
      <w:bookmarkStart w:id="6413" w:name="_Toc89952237"/>
      <w:r w:rsidRPr="00931575">
        <w:rPr>
          <w:lang w:val="en-US"/>
        </w:rPr>
        <w:t>8.3.2.1.2</w:t>
      </w:r>
      <w:r w:rsidRPr="00931575">
        <w:rPr>
          <w:lang w:val="en-US"/>
        </w:rPr>
        <w:tab/>
        <w:t>Minimum Requirement</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6414" w:name="_Toc21102978"/>
      <w:bookmarkStart w:id="6415" w:name="_Toc29810827"/>
      <w:bookmarkStart w:id="6416" w:name="_Toc36636187"/>
      <w:bookmarkStart w:id="6417" w:name="_Toc37273133"/>
      <w:bookmarkStart w:id="6418" w:name="_Toc45886221"/>
      <w:bookmarkStart w:id="6419" w:name="_Toc53183300"/>
      <w:bookmarkStart w:id="6420" w:name="_Toc58916009"/>
      <w:bookmarkStart w:id="6421" w:name="_Toc66701156"/>
      <w:bookmarkStart w:id="6422" w:name="_Toc68697313"/>
      <w:bookmarkStart w:id="6423" w:name="_Toc74928268"/>
      <w:bookmarkStart w:id="6424" w:name="_Toc76115367"/>
      <w:bookmarkStart w:id="6425" w:name="_Toc76544774"/>
      <w:bookmarkStart w:id="6426" w:name="_Toc82541591"/>
      <w:bookmarkStart w:id="6427" w:name="_Toc89952238"/>
      <w:r w:rsidRPr="00931575">
        <w:rPr>
          <w:lang w:val="en-US"/>
        </w:rPr>
        <w:t>8.3.2.1.3</w:t>
      </w:r>
      <w:r w:rsidRPr="00931575">
        <w:rPr>
          <w:lang w:val="en-US"/>
        </w:rPr>
        <w:tab/>
        <w:t>Test purpose</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6428" w:name="_Toc21102979"/>
      <w:bookmarkStart w:id="6429" w:name="_Toc29810828"/>
      <w:bookmarkStart w:id="6430" w:name="_Toc36636188"/>
      <w:bookmarkStart w:id="6431" w:name="_Toc37273134"/>
      <w:bookmarkStart w:id="6432" w:name="_Toc45886222"/>
      <w:bookmarkStart w:id="6433" w:name="_Toc53183301"/>
      <w:bookmarkStart w:id="6434" w:name="_Toc58916010"/>
      <w:bookmarkStart w:id="6435" w:name="_Toc66701157"/>
      <w:bookmarkStart w:id="6436" w:name="_Toc68697314"/>
      <w:bookmarkStart w:id="6437" w:name="_Toc74928269"/>
      <w:bookmarkStart w:id="6438" w:name="_Toc76115368"/>
      <w:bookmarkStart w:id="6439" w:name="_Toc76544775"/>
      <w:bookmarkStart w:id="6440" w:name="_Toc82541592"/>
      <w:bookmarkStart w:id="6441" w:name="_Toc89952239"/>
      <w:r w:rsidRPr="00931575">
        <w:rPr>
          <w:lang w:val="en-US"/>
        </w:rPr>
        <w:t>8.3.2.1.4</w:t>
      </w:r>
      <w:r w:rsidRPr="00931575">
        <w:rPr>
          <w:lang w:val="en-US"/>
        </w:rPr>
        <w:tab/>
        <w:t>Method of test</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16F7FD37" w14:textId="77777777" w:rsidR="00C45907" w:rsidRPr="00931575" w:rsidRDefault="00C45907" w:rsidP="005624C7">
      <w:pPr>
        <w:pStyle w:val="H6"/>
        <w:rPr>
          <w:lang w:val="en-US"/>
        </w:rPr>
      </w:pPr>
      <w:bookmarkStart w:id="6442" w:name="_Toc21102980"/>
      <w:bookmarkStart w:id="6443" w:name="_Toc29810829"/>
      <w:bookmarkStart w:id="6444" w:name="_Toc36636189"/>
      <w:bookmarkStart w:id="6445" w:name="_Toc37273135"/>
      <w:bookmarkStart w:id="6446" w:name="_Toc45886223"/>
      <w:r w:rsidRPr="00931575">
        <w:rPr>
          <w:lang w:val="en-US"/>
        </w:rPr>
        <w:t>8.3.2.1.4.1</w:t>
      </w:r>
      <w:r w:rsidRPr="00931575">
        <w:rPr>
          <w:lang w:val="en-US"/>
        </w:rPr>
        <w:tab/>
        <w:t>Initial Conditions</w:t>
      </w:r>
      <w:bookmarkEnd w:id="6442"/>
      <w:bookmarkEnd w:id="6443"/>
      <w:bookmarkEnd w:id="6444"/>
      <w:bookmarkEnd w:id="6445"/>
      <w:bookmarkEnd w:id="6446"/>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6447" w:name="_Toc21102981"/>
      <w:bookmarkStart w:id="6448" w:name="_Toc29810830"/>
      <w:bookmarkStart w:id="6449" w:name="_Toc36636190"/>
      <w:bookmarkStart w:id="6450" w:name="_Toc37273136"/>
      <w:bookmarkStart w:id="6451" w:name="_Toc45886224"/>
      <w:r w:rsidRPr="00931575">
        <w:rPr>
          <w:lang w:val="en-US"/>
        </w:rPr>
        <w:t>8.3.2.1.4.2</w:t>
      </w:r>
      <w:r w:rsidRPr="00931575">
        <w:rPr>
          <w:lang w:val="en-US"/>
        </w:rPr>
        <w:tab/>
        <w:t>Procedure</w:t>
      </w:r>
      <w:bookmarkEnd w:id="6447"/>
      <w:bookmarkEnd w:id="6448"/>
      <w:bookmarkEnd w:id="6449"/>
      <w:bookmarkEnd w:id="6450"/>
      <w:bookmarkEnd w:id="6451"/>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6452" w:name="_Toc21102982"/>
      <w:bookmarkStart w:id="6453" w:name="_Toc29810831"/>
      <w:bookmarkStart w:id="6454" w:name="_Toc36636191"/>
      <w:bookmarkStart w:id="6455" w:name="_Toc37273137"/>
      <w:bookmarkStart w:id="6456" w:name="_Toc45886225"/>
      <w:bookmarkStart w:id="6457" w:name="_Toc53183302"/>
      <w:bookmarkStart w:id="6458" w:name="_Toc58916011"/>
      <w:bookmarkStart w:id="6459" w:name="_Toc66701158"/>
      <w:bookmarkStart w:id="6460" w:name="_Toc68697315"/>
      <w:bookmarkStart w:id="6461" w:name="_Toc74928270"/>
      <w:bookmarkStart w:id="6462" w:name="_Toc76115369"/>
      <w:bookmarkStart w:id="6463" w:name="_Toc76544776"/>
      <w:bookmarkStart w:id="6464" w:name="_Toc82541593"/>
      <w:bookmarkStart w:id="6465" w:name="_Toc89952240"/>
      <w:r w:rsidRPr="00931575">
        <w:rPr>
          <w:lang w:val="en-US"/>
        </w:rPr>
        <w:t>8.3.2.1.5</w:t>
      </w:r>
      <w:r w:rsidRPr="00931575">
        <w:rPr>
          <w:lang w:val="en-US"/>
        </w:rPr>
        <w:tab/>
        <w:t>Test Requirement</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7699306B" w14:textId="77777777" w:rsidR="00C45907" w:rsidRPr="00931575" w:rsidRDefault="00C45907" w:rsidP="005624C7">
      <w:pPr>
        <w:pStyle w:val="H6"/>
        <w:rPr>
          <w:lang w:val="en-US"/>
        </w:rPr>
      </w:pPr>
      <w:bookmarkStart w:id="6466" w:name="_Toc21102983"/>
      <w:bookmarkStart w:id="6467" w:name="_Toc29810832"/>
      <w:bookmarkStart w:id="6468" w:name="_Toc36636192"/>
      <w:bookmarkStart w:id="6469" w:name="_Toc37273138"/>
      <w:bookmarkStart w:id="6470" w:name="_Toc45886226"/>
      <w:r w:rsidRPr="00931575">
        <w:rPr>
          <w:lang w:val="en-US"/>
        </w:rPr>
        <w:t>8.3.2.1.5.1</w:t>
      </w:r>
      <w:r w:rsidRPr="00931575">
        <w:rPr>
          <w:lang w:val="en-US"/>
        </w:rPr>
        <w:tab/>
        <w:t xml:space="preserve">Test Requirement for </w:t>
      </w:r>
      <w:r w:rsidRPr="00931575">
        <w:rPr>
          <w:i/>
          <w:lang w:val="en-US"/>
        </w:rPr>
        <w:t>BS type 1-O</w:t>
      </w:r>
      <w:bookmarkEnd w:id="6466"/>
      <w:bookmarkEnd w:id="6467"/>
      <w:bookmarkEnd w:id="6468"/>
      <w:bookmarkEnd w:id="6469"/>
      <w:bookmarkEnd w:id="6470"/>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6471" w:name="_Toc21102984"/>
      <w:bookmarkStart w:id="6472" w:name="_Toc29810833"/>
      <w:bookmarkStart w:id="6473" w:name="_Toc36636193"/>
      <w:bookmarkStart w:id="6474" w:name="_Toc37273139"/>
      <w:bookmarkStart w:id="6475" w:name="_Toc45886227"/>
      <w:r w:rsidRPr="00931575">
        <w:rPr>
          <w:lang w:val="en-US"/>
        </w:rPr>
        <w:t>8.3.2.1.5.2</w:t>
      </w:r>
      <w:r w:rsidRPr="00931575">
        <w:rPr>
          <w:lang w:val="en-US"/>
        </w:rPr>
        <w:tab/>
        <w:t>Test Requirement for BS type 2-O</w:t>
      </w:r>
      <w:bookmarkEnd w:id="6471"/>
      <w:bookmarkEnd w:id="6472"/>
      <w:bookmarkEnd w:id="6473"/>
      <w:bookmarkEnd w:id="6474"/>
      <w:bookmarkEnd w:id="6475"/>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6476" w:name="_Toc21102985"/>
      <w:bookmarkStart w:id="6477" w:name="_Toc29810834"/>
      <w:bookmarkStart w:id="6478" w:name="_Toc36636194"/>
      <w:bookmarkStart w:id="6479" w:name="_Toc37273140"/>
      <w:bookmarkStart w:id="6480" w:name="_Toc45886228"/>
      <w:bookmarkStart w:id="6481" w:name="_Toc53183303"/>
      <w:bookmarkStart w:id="6482" w:name="_Toc58916012"/>
      <w:bookmarkStart w:id="6483" w:name="_Toc66701159"/>
      <w:bookmarkStart w:id="6484" w:name="_Toc68697316"/>
      <w:bookmarkStart w:id="6485" w:name="_Toc74928271"/>
      <w:bookmarkStart w:id="6486" w:name="_Toc76115370"/>
      <w:bookmarkStart w:id="6487" w:name="_Toc76544777"/>
      <w:bookmarkStart w:id="6488" w:name="_Toc82541594"/>
      <w:bookmarkStart w:id="6489" w:name="_Toc89952241"/>
      <w:r w:rsidRPr="00931575">
        <w:rPr>
          <w:lang w:val="en-US"/>
        </w:rPr>
        <w:t>8.3.2.2</w:t>
      </w:r>
      <w:r w:rsidRPr="00931575">
        <w:rPr>
          <w:lang w:val="en-US"/>
        </w:rPr>
        <w:tab/>
        <w:t>ACK missed detection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7E4D3CC1" w14:textId="77777777" w:rsidR="00C45907" w:rsidRPr="00931575" w:rsidRDefault="00C45907" w:rsidP="00C45907">
      <w:pPr>
        <w:pStyle w:val="Heading5"/>
        <w:rPr>
          <w:lang w:val="en-US"/>
        </w:rPr>
      </w:pPr>
      <w:bookmarkStart w:id="6490" w:name="_Toc21102986"/>
      <w:bookmarkStart w:id="6491" w:name="_Toc29810835"/>
      <w:bookmarkStart w:id="6492" w:name="_Toc36636195"/>
      <w:bookmarkStart w:id="6493" w:name="_Toc37273141"/>
      <w:bookmarkStart w:id="6494" w:name="_Toc45886229"/>
      <w:bookmarkStart w:id="6495" w:name="_Toc53183304"/>
      <w:bookmarkStart w:id="6496" w:name="_Toc58916013"/>
      <w:bookmarkStart w:id="6497" w:name="_Toc66701160"/>
      <w:bookmarkStart w:id="6498" w:name="_Toc68697317"/>
      <w:bookmarkStart w:id="6499" w:name="_Toc74928272"/>
      <w:bookmarkStart w:id="6500" w:name="_Toc76115371"/>
      <w:bookmarkStart w:id="6501" w:name="_Toc76544778"/>
      <w:bookmarkStart w:id="6502" w:name="_Toc82541595"/>
      <w:bookmarkStart w:id="6503" w:name="_Toc89952242"/>
      <w:r w:rsidRPr="00931575">
        <w:rPr>
          <w:lang w:val="en-US"/>
        </w:rPr>
        <w:t>8.3.2.2.1</w:t>
      </w:r>
      <w:r w:rsidRPr="00931575">
        <w:rPr>
          <w:lang w:val="en-US"/>
        </w:rPr>
        <w:tab/>
        <w:t>Definition and applicability</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6504" w:name="_Toc21102987"/>
      <w:bookmarkStart w:id="6505" w:name="_Toc29810836"/>
      <w:bookmarkStart w:id="6506" w:name="_Toc36636196"/>
      <w:bookmarkStart w:id="6507" w:name="_Toc37273142"/>
      <w:bookmarkStart w:id="6508" w:name="_Toc45886230"/>
      <w:bookmarkStart w:id="6509" w:name="_Toc53183305"/>
      <w:bookmarkStart w:id="6510" w:name="_Toc58916014"/>
      <w:bookmarkStart w:id="6511" w:name="_Toc66701161"/>
      <w:bookmarkStart w:id="6512" w:name="_Toc68697318"/>
      <w:bookmarkStart w:id="6513" w:name="_Toc74928273"/>
      <w:bookmarkStart w:id="6514" w:name="_Toc76115372"/>
      <w:bookmarkStart w:id="6515" w:name="_Toc76544779"/>
      <w:bookmarkStart w:id="6516" w:name="_Toc82541596"/>
      <w:bookmarkStart w:id="6517" w:name="_Toc89952243"/>
      <w:r w:rsidRPr="00931575">
        <w:rPr>
          <w:lang w:val="en-US"/>
        </w:rPr>
        <w:t>8.3.2.2.2</w:t>
      </w:r>
      <w:r w:rsidRPr="00931575">
        <w:rPr>
          <w:lang w:val="en-US"/>
        </w:rPr>
        <w:tab/>
        <w:t>Minimum Requirement</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6518" w:name="_Toc21102988"/>
      <w:bookmarkStart w:id="6519" w:name="_Toc29810837"/>
      <w:bookmarkStart w:id="6520" w:name="_Toc36636197"/>
      <w:bookmarkStart w:id="6521" w:name="_Toc37273143"/>
      <w:bookmarkStart w:id="6522" w:name="_Toc45886231"/>
      <w:bookmarkStart w:id="6523" w:name="_Toc53183306"/>
      <w:bookmarkStart w:id="6524" w:name="_Toc58916015"/>
      <w:bookmarkStart w:id="6525" w:name="_Toc66701162"/>
      <w:bookmarkStart w:id="6526" w:name="_Toc68697319"/>
      <w:bookmarkStart w:id="6527" w:name="_Toc74928274"/>
      <w:bookmarkStart w:id="6528" w:name="_Toc76115373"/>
      <w:bookmarkStart w:id="6529" w:name="_Toc76544780"/>
      <w:bookmarkStart w:id="6530" w:name="_Toc82541597"/>
      <w:bookmarkStart w:id="6531" w:name="_Toc89952244"/>
      <w:r w:rsidRPr="00931575">
        <w:rPr>
          <w:lang w:val="en-US"/>
        </w:rPr>
        <w:t>8.3.2.2.3</w:t>
      </w:r>
      <w:r w:rsidRPr="00931575">
        <w:rPr>
          <w:lang w:val="en-US"/>
        </w:rPr>
        <w:tab/>
        <w:t>Test purpose</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6532" w:name="_Toc21102989"/>
      <w:bookmarkStart w:id="6533" w:name="_Toc29810838"/>
      <w:bookmarkStart w:id="6534" w:name="_Toc36636198"/>
      <w:bookmarkStart w:id="6535" w:name="_Toc37273144"/>
      <w:bookmarkStart w:id="6536" w:name="_Toc45886232"/>
      <w:bookmarkStart w:id="6537" w:name="_Toc53183307"/>
      <w:bookmarkStart w:id="6538" w:name="_Toc58916016"/>
      <w:bookmarkStart w:id="6539" w:name="_Toc66701163"/>
      <w:bookmarkStart w:id="6540" w:name="_Toc68697320"/>
      <w:bookmarkStart w:id="6541" w:name="_Toc74928275"/>
      <w:bookmarkStart w:id="6542" w:name="_Toc76115374"/>
      <w:bookmarkStart w:id="6543" w:name="_Toc76544781"/>
      <w:bookmarkStart w:id="6544" w:name="_Toc82541598"/>
      <w:bookmarkStart w:id="6545" w:name="_Toc89952245"/>
      <w:r w:rsidRPr="00931575">
        <w:rPr>
          <w:lang w:val="en-US"/>
        </w:rPr>
        <w:t>8.3.2.2.4</w:t>
      </w:r>
      <w:r w:rsidRPr="00931575">
        <w:rPr>
          <w:lang w:val="en-US"/>
        </w:rPr>
        <w:tab/>
        <w:t>Method of test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67624AF" w14:textId="77777777" w:rsidR="00C45907" w:rsidRPr="00931575" w:rsidRDefault="00C45907" w:rsidP="005624C7">
      <w:pPr>
        <w:pStyle w:val="H6"/>
        <w:rPr>
          <w:lang w:val="en-US"/>
        </w:rPr>
      </w:pPr>
      <w:bookmarkStart w:id="6546" w:name="_Toc21102990"/>
      <w:bookmarkStart w:id="6547" w:name="_Toc29810839"/>
      <w:bookmarkStart w:id="6548" w:name="_Toc36636199"/>
      <w:bookmarkStart w:id="6549" w:name="_Toc37273145"/>
      <w:bookmarkStart w:id="6550" w:name="_Toc45886233"/>
      <w:r w:rsidRPr="00931575">
        <w:rPr>
          <w:lang w:val="en-US"/>
        </w:rPr>
        <w:t>8.3.2.2.4.1</w:t>
      </w:r>
      <w:r w:rsidRPr="00931575">
        <w:rPr>
          <w:lang w:val="en-US"/>
        </w:rPr>
        <w:tab/>
        <w:t>Initial Conditions</w:t>
      </w:r>
      <w:bookmarkEnd w:id="6546"/>
      <w:bookmarkEnd w:id="6547"/>
      <w:bookmarkEnd w:id="6548"/>
      <w:bookmarkEnd w:id="6549"/>
      <w:bookmarkEnd w:id="6550"/>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6551" w:name="_Toc21102991"/>
      <w:bookmarkStart w:id="6552" w:name="_Toc29810840"/>
      <w:bookmarkStart w:id="6553" w:name="_Toc36636200"/>
      <w:bookmarkStart w:id="6554" w:name="_Toc37273146"/>
      <w:bookmarkStart w:id="6555" w:name="_Toc45886234"/>
      <w:r w:rsidRPr="00931575">
        <w:rPr>
          <w:lang w:val="en-US"/>
        </w:rPr>
        <w:t>8.3.2.2.4.2</w:t>
      </w:r>
      <w:r w:rsidRPr="00931575">
        <w:rPr>
          <w:lang w:val="en-US"/>
        </w:rPr>
        <w:tab/>
        <w:t>Procedure</w:t>
      </w:r>
      <w:bookmarkEnd w:id="6551"/>
      <w:bookmarkEnd w:id="6552"/>
      <w:bookmarkEnd w:id="6553"/>
      <w:bookmarkEnd w:id="6554"/>
      <w:bookmarkEnd w:id="6555"/>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5A240BA6" w:rsidR="0031043C" w:rsidRPr="00931575" w:rsidRDefault="0031043C" w:rsidP="0031043C">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6556" w:name="_Toc21102992"/>
      <w:bookmarkStart w:id="6557" w:name="_Toc29810841"/>
      <w:bookmarkStart w:id="6558" w:name="_Toc36636201"/>
      <w:bookmarkStart w:id="6559" w:name="_Toc37273147"/>
      <w:bookmarkStart w:id="6560" w:name="_Toc45886235"/>
      <w:bookmarkStart w:id="6561" w:name="_Toc53183308"/>
      <w:bookmarkStart w:id="6562" w:name="_Toc58916017"/>
      <w:bookmarkStart w:id="6563" w:name="_Toc66701164"/>
      <w:bookmarkStart w:id="6564" w:name="_Toc68697321"/>
      <w:bookmarkStart w:id="6565" w:name="_Toc74928276"/>
      <w:bookmarkStart w:id="6566" w:name="_Toc76115375"/>
      <w:bookmarkStart w:id="6567" w:name="_Toc76544782"/>
      <w:bookmarkStart w:id="6568" w:name="_Toc82541599"/>
      <w:bookmarkStart w:id="6569" w:name="_Toc89952246"/>
      <w:r w:rsidRPr="00931575">
        <w:rPr>
          <w:lang w:val="en-US"/>
        </w:rPr>
        <w:t>8.3.2.2.5</w:t>
      </w:r>
      <w:r w:rsidRPr="00931575">
        <w:rPr>
          <w:lang w:val="en-US"/>
        </w:rPr>
        <w:tab/>
        <w:t>Test Requirement</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638AEEA6" w14:textId="528B4035" w:rsidR="00C45907" w:rsidRPr="00931575" w:rsidRDefault="00C45907" w:rsidP="005624C7">
      <w:pPr>
        <w:pStyle w:val="H6"/>
        <w:rPr>
          <w:lang w:val="en-US"/>
        </w:rPr>
      </w:pPr>
      <w:bookmarkStart w:id="6570" w:name="_Toc21102993"/>
      <w:bookmarkStart w:id="6571" w:name="_Toc29810842"/>
      <w:bookmarkStart w:id="6572" w:name="_Toc36636202"/>
      <w:bookmarkStart w:id="6573" w:name="_Toc37273148"/>
      <w:bookmarkStart w:id="6574"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6570"/>
      <w:bookmarkEnd w:id="6571"/>
      <w:bookmarkEnd w:id="6572"/>
      <w:bookmarkEnd w:id="6573"/>
      <w:bookmarkEnd w:id="6574"/>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6575" w:name="_Toc21102994"/>
      <w:bookmarkStart w:id="6576" w:name="_Toc29810843"/>
      <w:bookmarkStart w:id="6577" w:name="_Toc36636203"/>
      <w:bookmarkStart w:id="6578" w:name="_Toc37273149"/>
      <w:bookmarkStart w:id="6579" w:name="_Toc45886237"/>
      <w:r w:rsidRPr="00931575">
        <w:rPr>
          <w:lang w:val="en-US"/>
        </w:rPr>
        <w:t>8.3.2.2.5.2</w:t>
      </w:r>
      <w:r w:rsidRPr="00931575">
        <w:rPr>
          <w:lang w:val="en-US"/>
        </w:rPr>
        <w:tab/>
        <w:t>Test Requirement for BS type 2-O</w:t>
      </w:r>
      <w:bookmarkEnd w:id="6575"/>
      <w:bookmarkEnd w:id="6576"/>
      <w:bookmarkEnd w:id="6577"/>
      <w:bookmarkEnd w:id="6578"/>
      <w:bookmarkEnd w:id="6579"/>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6580" w:name="_Toc21102995"/>
      <w:bookmarkStart w:id="6581" w:name="_Toc29810844"/>
      <w:bookmarkStart w:id="6582" w:name="_Toc36636204"/>
      <w:bookmarkStart w:id="6583" w:name="_Toc37273150"/>
      <w:bookmarkStart w:id="6584" w:name="_Toc45886238"/>
      <w:bookmarkStart w:id="6585" w:name="_Toc53183309"/>
      <w:bookmarkStart w:id="6586" w:name="_Toc58916018"/>
      <w:bookmarkStart w:id="6587" w:name="_Toc66701165"/>
      <w:bookmarkStart w:id="6588" w:name="_Toc68697322"/>
      <w:bookmarkStart w:id="6589" w:name="_Toc74928277"/>
      <w:bookmarkStart w:id="6590" w:name="_Toc76115376"/>
      <w:bookmarkStart w:id="6591" w:name="_Toc76544783"/>
      <w:bookmarkStart w:id="6592" w:name="_Toc82541600"/>
      <w:bookmarkStart w:id="6593" w:name="_Toc89952247"/>
      <w:r w:rsidRPr="00931575">
        <w:t>8.3.3</w:t>
      </w:r>
      <w:r w:rsidRPr="00931575">
        <w:tab/>
        <w:t>Performance requirements for PUCCH format 2</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483D0D4C" w14:textId="77777777" w:rsidR="00C45907" w:rsidRPr="00931575" w:rsidRDefault="00C45907" w:rsidP="00C45907">
      <w:pPr>
        <w:pStyle w:val="Heading4"/>
      </w:pPr>
      <w:bookmarkStart w:id="6594" w:name="_Toc21102996"/>
      <w:bookmarkStart w:id="6595" w:name="_Toc29810845"/>
      <w:bookmarkStart w:id="6596" w:name="_Toc36636205"/>
      <w:bookmarkStart w:id="6597" w:name="_Toc37273151"/>
      <w:bookmarkStart w:id="6598" w:name="_Toc45886239"/>
      <w:bookmarkStart w:id="6599" w:name="_Toc53183310"/>
      <w:bookmarkStart w:id="6600" w:name="_Toc58916019"/>
      <w:bookmarkStart w:id="6601" w:name="_Toc66701166"/>
      <w:bookmarkStart w:id="6602" w:name="_Toc68697323"/>
      <w:bookmarkStart w:id="6603" w:name="_Toc74928278"/>
      <w:bookmarkStart w:id="6604" w:name="_Toc76115377"/>
      <w:bookmarkStart w:id="6605" w:name="_Toc76544784"/>
      <w:bookmarkStart w:id="6606" w:name="_Toc82541601"/>
      <w:bookmarkStart w:id="6607" w:name="_Toc89952248"/>
      <w:r w:rsidRPr="00931575">
        <w:t>8.3.3.1</w:t>
      </w:r>
      <w:r w:rsidRPr="00931575">
        <w:tab/>
        <w:t>ACK missed detection performance requirements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6933E703" w14:textId="77777777" w:rsidR="00C45907" w:rsidRPr="00931575" w:rsidRDefault="00C45907" w:rsidP="00C45907">
      <w:pPr>
        <w:pStyle w:val="Heading5"/>
      </w:pPr>
      <w:bookmarkStart w:id="6608" w:name="_Toc21102997"/>
      <w:bookmarkStart w:id="6609" w:name="_Toc29810846"/>
      <w:bookmarkStart w:id="6610" w:name="_Toc36636206"/>
      <w:bookmarkStart w:id="6611" w:name="_Toc37273152"/>
      <w:bookmarkStart w:id="6612" w:name="_Toc45886240"/>
      <w:bookmarkStart w:id="6613" w:name="_Toc53183311"/>
      <w:bookmarkStart w:id="6614" w:name="_Toc58916020"/>
      <w:bookmarkStart w:id="6615" w:name="_Toc66701167"/>
      <w:bookmarkStart w:id="6616" w:name="_Toc68697324"/>
      <w:bookmarkStart w:id="6617" w:name="_Toc74928279"/>
      <w:bookmarkStart w:id="6618" w:name="_Toc76115378"/>
      <w:bookmarkStart w:id="6619" w:name="_Toc76544785"/>
      <w:bookmarkStart w:id="6620" w:name="_Toc82541602"/>
      <w:bookmarkStart w:id="6621" w:name="_Toc89952249"/>
      <w:r w:rsidRPr="00931575">
        <w:t>8.3.3.1.1</w:t>
      </w:r>
      <w:r w:rsidRPr="00931575">
        <w:tab/>
        <w:t>Definition and applicability</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6622"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6623" w:name="_Toc29810847"/>
      <w:bookmarkStart w:id="6624" w:name="_Toc36636207"/>
      <w:bookmarkStart w:id="6625" w:name="_Toc37273153"/>
      <w:bookmarkStart w:id="6626" w:name="_Toc45886241"/>
      <w:bookmarkStart w:id="6627" w:name="_Toc53183312"/>
      <w:bookmarkStart w:id="6628" w:name="_Toc58916021"/>
      <w:bookmarkStart w:id="6629" w:name="_Toc66701168"/>
      <w:bookmarkStart w:id="6630" w:name="_Toc68697325"/>
      <w:bookmarkStart w:id="6631" w:name="_Toc74928280"/>
      <w:bookmarkStart w:id="6632" w:name="_Toc76115379"/>
      <w:bookmarkStart w:id="6633" w:name="_Toc76544786"/>
      <w:bookmarkStart w:id="6634" w:name="_Toc82541603"/>
      <w:bookmarkStart w:id="6635" w:name="_Toc89952250"/>
      <w:r w:rsidRPr="00931575">
        <w:t>8.3.3.1.2</w:t>
      </w:r>
      <w:r w:rsidRPr="00931575">
        <w:tab/>
        <w:t>Minimum Requirement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6636" w:name="_Toc21102999"/>
      <w:bookmarkStart w:id="6637" w:name="_Toc29810848"/>
      <w:bookmarkStart w:id="6638" w:name="_Toc36636208"/>
      <w:bookmarkStart w:id="6639" w:name="_Toc37273154"/>
      <w:bookmarkStart w:id="6640" w:name="_Toc45886242"/>
      <w:bookmarkStart w:id="6641" w:name="_Toc53183313"/>
      <w:bookmarkStart w:id="6642" w:name="_Toc58916022"/>
      <w:bookmarkStart w:id="6643" w:name="_Toc66701169"/>
      <w:bookmarkStart w:id="6644" w:name="_Toc68697326"/>
      <w:bookmarkStart w:id="6645" w:name="_Toc74928281"/>
      <w:bookmarkStart w:id="6646" w:name="_Toc76115380"/>
      <w:bookmarkStart w:id="6647" w:name="_Toc76544787"/>
      <w:bookmarkStart w:id="6648" w:name="_Toc82541604"/>
      <w:bookmarkStart w:id="6649" w:name="_Toc89952251"/>
      <w:r w:rsidRPr="00931575">
        <w:t>8.3.3.1.3</w:t>
      </w:r>
      <w:r w:rsidRPr="00931575">
        <w:tab/>
        <w:t>Test Purpose</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6650" w:name="_Toc21103000"/>
      <w:bookmarkStart w:id="6651" w:name="_Toc29810849"/>
      <w:bookmarkStart w:id="6652" w:name="_Toc36636209"/>
      <w:bookmarkStart w:id="6653" w:name="_Toc37273155"/>
      <w:bookmarkStart w:id="6654" w:name="_Toc45886243"/>
      <w:bookmarkStart w:id="6655" w:name="_Toc53183314"/>
      <w:bookmarkStart w:id="6656" w:name="_Toc58916023"/>
      <w:bookmarkStart w:id="6657" w:name="_Toc66701170"/>
      <w:bookmarkStart w:id="6658" w:name="_Toc68697327"/>
      <w:bookmarkStart w:id="6659" w:name="_Toc74928282"/>
      <w:bookmarkStart w:id="6660" w:name="_Toc76115381"/>
      <w:bookmarkStart w:id="6661" w:name="_Toc76544788"/>
      <w:bookmarkStart w:id="6662" w:name="_Toc82541605"/>
      <w:bookmarkStart w:id="6663" w:name="_Toc89952252"/>
      <w:r w:rsidRPr="00931575">
        <w:t>8.3.3.1.4</w:t>
      </w:r>
      <w:r w:rsidRPr="00931575">
        <w:tab/>
        <w:t>Method of test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774FBB6" w14:textId="77777777" w:rsidR="00C45907" w:rsidRPr="00931575" w:rsidRDefault="00C45907" w:rsidP="005624C7">
      <w:pPr>
        <w:pStyle w:val="H6"/>
      </w:pPr>
      <w:bookmarkStart w:id="6664" w:name="_Toc21103001"/>
      <w:bookmarkStart w:id="6665" w:name="_Toc29810850"/>
      <w:bookmarkStart w:id="6666" w:name="_Toc36636210"/>
      <w:bookmarkStart w:id="6667" w:name="_Toc37273156"/>
      <w:bookmarkStart w:id="6668" w:name="_Toc45886244"/>
      <w:r w:rsidRPr="00931575">
        <w:t>8.3.3.1.4.1</w:t>
      </w:r>
      <w:r w:rsidRPr="00931575">
        <w:tab/>
        <w:t>Initial conditions</w:t>
      </w:r>
      <w:bookmarkEnd w:id="6664"/>
      <w:bookmarkEnd w:id="6665"/>
      <w:bookmarkEnd w:id="6666"/>
      <w:bookmarkEnd w:id="6667"/>
      <w:bookmarkEnd w:id="6668"/>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6669"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6670" w:name="_Toc29810851"/>
      <w:bookmarkStart w:id="6671" w:name="_Toc36636211"/>
      <w:bookmarkStart w:id="6672" w:name="_Toc37273157"/>
      <w:bookmarkStart w:id="6673"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6669"/>
      <w:bookmarkEnd w:id="6670"/>
      <w:bookmarkEnd w:id="6671"/>
      <w:bookmarkEnd w:id="6672"/>
      <w:bookmarkEnd w:id="6673"/>
    </w:p>
    <w:p w14:paraId="1E23D2AD" w14:textId="77777777" w:rsidR="00C45907" w:rsidRPr="00931575" w:rsidRDefault="00C45907" w:rsidP="00136C94">
      <w:pPr>
        <w:pStyle w:val="B1"/>
        <w:rPr>
          <w:rFonts w:eastAsia="DengXian"/>
        </w:rPr>
      </w:pPr>
      <w:bookmarkStart w:id="6674" w:name="_MON_1283843391"/>
      <w:bookmarkEnd w:id="6674"/>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8C221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6675" w:name="_MON_1290324379"/>
    <w:bookmarkEnd w:id="6675"/>
    <w:p w14:paraId="3F61C38F" w14:textId="77777777" w:rsidR="00C45907" w:rsidRPr="00931575" w:rsidRDefault="00C45907" w:rsidP="00136C94">
      <w:pPr>
        <w:pStyle w:val="TH"/>
      </w:pPr>
      <w:r w:rsidRPr="00931575">
        <w:object w:dxaOrig="8670" w:dyaOrig="570" w14:anchorId="7F01573C">
          <v:shape id="_x0000_i1050" type="#_x0000_t75" style="width:6in;height:30.45pt" o:ole="" fillcolor="window">
            <v:imagedata r:id="rId71" o:title=""/>
          </v:shape>
          <o:OLEObject Type="Embed" ProgID="Word.Picture.8" ShapeID="_x0000_i1050" DrawAspect="Content" ObjectID="_1703167932"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6676" w:name="_Toc21103003"/>
      <w:bookmarkStart w:id="6677" w:name="_Toc29810852"/>
      <w:bookmarkStart w:id="6678" w:name="_Toc36636212"/>
      <w:bookmarkStart w:id="6679" w:name="_Toc37273158"/>
      <w:bookmarkStart w:id="6680" w:name="_Toc45886246"/>
      <w:bookmarkStart w:id="6681" w:name="_Toc53183315"/>
      <w:bookmarkStart w:id="6682" w:name="_Toc58916024"/>
      <w:bookmarkStart w:id="6683" w:name="_Toc66701171"/>
      <w:bookmarkStart w:id="6684" w:name="_Toc68697328"/>
      <w:bookmarkStart w:id="6685" w:name="_Toc74928283"/>
      <w:bookmarkStart w:id="6686" w:name="_Toc76115382"/>
      <w:bookmarkStart w:id="6687" w:name="_Toc76544789"/>
      <w:bookmarkStart w:id="6688" w:name="_Toc82541606"/>
      <w:bookmarkStart w:id="6689" w:name="_Toc89952253"/>
      <w:r w:rsidRPr="00931575">
        <w:t>8.3.3.1.5</w:t>
      </w:r>
      <w:r w:rsidRPr="00931575">
        <w:tab/>
        <w:t>Test requirement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12192768" w14:textId="77777777" w:rsidR="00C45907" w:rsidRPr="00931575" w:rsidRDefault="00C45907" w:rsidP="005624C7">
      <w:pPr>
        <w:pStyle w:val="H6"/>
      </w:pPr>
      <w:bookmarkStart w:id="6690" w:name="_Toc21103004"/>
      <w:bookmarkStart w:id="6691" w:name="_Toc29810853"/>
      <w:bookmarkStart w:id="6692" w:name="_Toc36636213"/>
      <w:bookmarkStart w:id="6693" w:name="_Toc37273159"/>
      <w:bookmarkStart w:id="6694"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6690"/>
      <w:bookmarkEnd w:id="6691"/>
      <w:bookmarkEnd w:id="6692"/>
      <w:bookmarkEnd w:id="6693"/>
      <w:bookmarkEnd w:id="6694"/>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6695" w:name="_Toc21103005"/>
      <w:bookmarkStart w:id="6696" w:name="_Toc29810854"/>
      <w:bookmarkStart w:id="6697" w:name="_Toc36636214"/>
      <w:bookmarkStart w:id="6698" w:name="_Toc37273160"/>
      <w:bookmarkStart w:id="6699"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6695"/>
      <w:bookmarkEnd w:id="6696"/>
      <w:bookmarkEnd w:id="6697"/>
      <w:bookmarkEnd w:id="6698"/>
      <w:bookmarkEnd w:id="6699"/>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6700"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6700"/>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6701" w:name="_Toc21103006"/>
      <w:bookmarkStart w:id="6702" w:name="_Toc29810855"/>
      <w:bookmarkStart w:id="6703" w:name="_Toc36636215"/>
      <w:bookmarkStart w:id="6704" w:name="_Toc37273161"/>
      <w:bookmarkStart w:id="6705" w:name="_Toc45886249"/>
      <w:bookmarkStart w:id="6706" w:name="_Toc53183316"/>
      <w:bookmarkStart w:id="6707" w:name="_Toc58916025"/>
      <w:bookmarkStart w:id="6708" w:name="_Toc66701172"/>
      <w:bookmarkStart w:id="6709" w:name="_Toc68697329"/>
      <w:bookmarkStart w:id="6710" w:name="_Toc74928284"/>
      <w:bookmarkStart w:id="6711" w:name="_Toc76115383"/>
      <w:bookmarkStart w:id="6712" w:name="_Toc76544790"/>
      <w:bookmarkStart w:id="6713" w:name="_Toc82541607"/>
      <w:bookmarkStart w:id="6714" w:name="_Toc89952254"/>
      <w:r w:rsidRPr="00931575">
        <w:t>8.3.3.2</w:t>
      </w:r>
      <w:r w:rsidRPr="00931575">
        <w:tab/>
        <w:t>UCI BLER performance requirements</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4C16B05F" w14:textId="77777777" w:rsidR="00C45907" w:rsidRPr="00931575" w:rsidRDefault="00C45907" w:rsidP="00C45907">
      <w:pPr>
        <w:pStyle w:val="Heading5"/>
      </w:pPr>
      <w:bookmarkStart w:id="6715" w:name="_Toc21103007"/>
      <w:bookmarkStart w:id="6716" w:name="_Toc29810856"/>
      <w:bookmarkStart w:id="6717" w:name="_Toc36636216"/>
      <w:bookmarkStart w:id="6718" w:name="_Toc37273162"/>
      <w:bookmarkStart w:id="6719" w:name="_Toc45886250"/>
      <w:bookmarkStart w:id="6720" w:name="_Toc53183317"/>
      <w:bookmarkStart w:id="6721" w:name="_Toc58916026"/>
      <w:bookmarkStart w:id="6722" w:name="_Toc66701173"/>
      <w:bookmarkStart w:id="6723" w:name="_Toc68697330"/>
      <w:bookmarkStart w:id="6724" w:name="_Toc74928285"/>
      <w:bookmarkStart w:id="6725" w:name="_Toc76115384"/>
      <w:bookmarkStart w:id="6726" w:name="_Toc76544791"/>
      <w:bookmarkStart w:id="6727" w:name="_Toc82541608"/>
      <w:bookmarkStart w:id="6728" w:name="_Toc89952255"/>
      <w:r w:rsidRPr="00931575">
        <w:t>8.3.3.2.1</w:t>
      </w:r>
      <w:r w:rsidRPr="00931575">
        <w:tab/>
        <w:t>Definition and applicability</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6729" w:name="OLE_LINK14"/>
    </w:p>
    <w:p w14:paraId="6E263439" w14:textId="77777777" w:rsidR="00C45907" w:rsidRPr="00931575" w:rsidRDefault="00C45907" w:rsidP="00C45907">
      <w:pPr>
        <w:pStyle w:val="Heading5"/>
      </w:pPr>
      <w:bookmarkStart w:id="6730" w:name="_Toc21103008"/>
      <w:bookmarkStart w:id="6731" w:name="_Toc29810857"/>
      <w:bookmarkStart w:id="6732" w:name="_Toc36636217"/>
      <w:bookmarkStart w:id="6733" w:name="_Toc37273163"/>
      <w:bookmarkStart w:id="6734" w:name="_Toc45886251"/>
      <w:bookmarkStart w:id="6735" w:name="_Toc53183318"/>
      <w:bookmarkStart w:id="6736" w:name="_Toc58916027"/>
      <w:bookmarkStart w:id="6737" w:name="_Toc66701174"/>
      <w:bookmarkStart w:id="6738" w:name="_Toc68697331"/>
      <w:bookmarkStart w:id="6739" w:name="_Toc74928286"/>
      <w:bookmarkStart w:id="6740" w:name="_Toc76115385"/>
      <w:bookmarkStart w:id="6741" w:name="_Toc76544792"/>
      <w:bookmarkStart w:id="6742" w:name="_Toc82541609"/>
      <w:bookmarkStart w:id="6743" w:name="_Toc89952256"/>
      <w:bookmarkEnd w:id="6729"/>
      <w:r w:rsidRPr="00931575">
        <w:t>8.3.3.2.2</w:t>
      </w:r>
      <w:r w:rsidRPr="00931575">
        <w:tab/>
        <w:t>Minimum Requirement</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6744" w:name="_Toc21103009"/>
      <w:bookmarkStart w:id="6745" w:name="_Toc29810858"/>
      <w:bookmarkStart w:id="6746" w:name="_Toc36636218"/>
      <w:bookmarkStart w:id="6747" w:name="_Toc37273164"/>
      <w:bookmarkStart w:id="6748" w:name="_Toc45886252"/>
      <w:bookmarkStart w:id="6749" w:name="_Toc53183319"/>
      <w:bookmarkStart w:id="6750" w:name="_Toc58916028"/>
      <w:bookmarkStart w:id="6751" w:name="_Toc66701175"/>
      <w:bookmarkStart w:id="6752" w:name="_Toc68697332"/>
      <w:bookmarkStart w:id="6753" w:name="_Toc74928287"/>
      <w:bookmarkStart w:id="6754" w:name="_Toc76115386"/>
      <w:bookmarkStart w:id="6755" w:name="_Toc76544793"/>
      <w:bookmarkStart w:id="6756" w:name="_Toc82541610"/>
      <w:bookmarkStart w:id="6757" w:name="_Toc89952257"/>
      <w:r w:rsidRPr="00931575">
        <w:t>8.3.3.2.3</w:t>
      </w:r>
      <w:r w:rsidRPr="00931575">
        <w:tab/>
        <w:t>Test Purpose</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6758" w:name="_Toc21103010"/>
      <w:bookmarkStart w:id="6759" w:name="_Toc29810859"/>
      <w:bookmarkStart w:id="6760" w:name="_Toc36636219"/>
      <w:bookmarkStart w:id="6761" w:name="_Toc37273165"/>
      <w:bookmarkStart w:id="6762" w:name="_Toc45886253"/>
      <w:bookmarkStart w:id="6763" w:name="_Toc53183320"/>
      <w:bookmarkStart w:id="6764" w:name="_Toc58916029"/>
      <w:bookmarkStart w:id="6765" w:name="_Toc66701176"/>
      <w:bookmarkStart w:id="6766" w:name="_Toc68697333"/>
      <w:bookmarkStart w:id="6767" w:name="_Toc74928288"/>
      <w:bookmarkStart w:id="6768" w:name="_Toc76115387"/>
      <w:bookmarkStart w:id="6769" w:name="_Toc76544794"/>
      <w:bookmarkStart w:id="6770" w:name="_Toc82541611"/>
      <w:bookmarkStart w:id="6771" w:name="_Toc89952258"/>
      <w:r w:rsidRPr="00931575">
        <w:t>8.3.3.2.4</w:t>
      </w:r>
      <w:r w:rsidRPr="00931575">
        <w:tab/>
        <w:t>Method of test</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05E6659C" w14:textId="77777777" w:rsidR="00C45907" w:rsidRPr="00931575" w:rsidRDefault="00C45907" w:rsidP="005624C7">
      <w:pPr>
        <w:pStyle w:val="H6"/>
      </w:pPr>
      <w:bookmarkStart w:id="6772" w:name="_Toc21103011"/>
      <w:bookmarkStart w:id="6773" w:name="_Toc29810860"/>
      <w:bookmarkStart w:id="6774" w:name="_Toc36636220"/>
      <w:bookmarkStart w:id="6775" w:name="_Toc37273166"/>
      <w:bookmarkStart w:id="6776"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6772"/>
      <w:bookmarkEnd w:id="6773"/>
      <w:bookmarkEnd w:id="6774"/>
      <w:bookmarkEnd w:id="6775"/>
      <w:bookmarkEnd w:id="6776"/>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6777"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6778" w:name="_Toc29810861"/>
      <w:bookmarkStart w:id="6779" w:name="_Toc36636221"/>
      <w:bookmarkStart w:id="6780" w:name="_Toc37273167"/>
      <w:bookmarkStart w:id="6781"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6777"/>
      <w:bookmarkEnd w:id="6778"/>
      <w:bookmarkEnd w:id="6779"/>
      <w:bookmarkEnd w:id="6780"/>
      <w:bookmarkEnd w:id="6781"/>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8C221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6782" w:name="_MON_1281253042"/>
    <w:bookmarkEnd w:id="6782"/>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45pt" o:ole="" fillcolor="window">
            <v:imagedata r:id="rId74" o:title=""/>
          </v:shape>
          <o:OLEObject Type="Embed" ProgID="Word.Picture.8" ShapeID="_x0000_i1051" DrawAspect="Content" ObjectID="_1703167933"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6783" w:name="_Toc21103013"/>
      <w:bookmarkStart w:id="6784" w:name="_Toc29810862"/>
      <w:bookmarkStart w:id="6785" w:name="_Toc36636222"/>
      <w:bookmarkStart w:id="6786" w:name="_Toc37273168"/>
      <w:bookmarkStart w:id="6787" w:name="_Toc45886256"/>
      <w:bookmarkStart w:id="6788" w:name="_Toc53183321"/>
      <w:bookmarkStart w:id="6789" w:name="_Toc58916030"/>
      <w:bookmarkStart w:id="6790" w:name="_Toc66701177"/>
      <w:bookmarkStart w:id="6791" w:name="_Toc68697334"/>
      <w:bookmarkStart w:id="6792" w:name="_Toc74928289"/>
      <w:bookmarkStart w:id="6793" w:name="_Toc76115388"/>
      <w:bookmarkStart w:id="6794" w:name="_Toc76544795"/>
      <w:bookmarkStart w:id="6795" w:name="_Toc82541612"/>
      <w:bookmarkStart w:id="6796" w:name="_Toc89952259"/>
      <w:r w:rsidRPr="00931575">
        <w:t>8.3.3.2.5</w:t>
      </w:r>
      <w:r w:rsidRPr="00931575">
        <w:tab/>
        <w:t>Test requirement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1600ACC6" w14:textId="77777777" w:rsidR="00C45907" w:rsidRPr="00931575" w:rsidRDefault="00C45907" w:rsidP="005624C7">
      <w:pPr>
        <w:pStyle w:val="H6"/>
      </w:pPr>
      <w:bookmarkStart w:id="6797" w:name="_Toc21103014"/>
      <w:bookmarkStart w:id="6798" w:name="_Toc29810863"/>
      <w:bookmarkStart w:id="6799" w:name="_Toc36636223"/>
      <w:bookmarkStart w:id="6800" w:name="_Toc37273169"/>
      <w:bookmarkStart w:id="6801" w:name="_Toc45886257"/>
      <w:r w:rsidRPr="00931575">
        <w:t>8.3.3.2.5.1</w:t>
      </w:r>
      <w:r w:rsidRPr="00931575">
        <w:tab/>
        <w:t>Requirements for BS type 1-O</w:t>
      </w:r>
      <w:bookmarkEnd w:id="6797"/>
      <w:bookmarkEnd w:id="6798"/>
      <w:bookmarkEnd w:id="6799"/>
      <w:bookmarkEnd w:id="6800"/>
      <w:bookmarkEnd w:id="6801"/>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6802" w:name="_Toc21103015"/>
      <w:bookmarkStart w:id="6803" w:name="_Toc29810864"/>
      <w:bookmarkStart w:id="6804" w:name="_Toc36636224"/>
      <w:bookmarkStart w:id="6805" w:name="_Toc37273170"/>
      <w:bookmarkStart w:id="6806"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6802"/>
      <w:bookmarkEnd w:id="6803"/>
      <w:bookmarkEnd w:id="6804"/>
      <w:bookmarkEnd w:id="6805"/>
      <w:bookmarkEnd w:id="6806"/>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6807" w:name="_Toc21103016"/>
      <w:bookmarkStart w:id="6808" w:name="_Toc29810865"/>
      <w:bookmarkStart w:id="6809" w:name="_Toc36636225"/>
      <w:bookmarkStart w:id="6810" w:name="_Toc37273171"/>
      <w:bookmarkStart w:id="6811" w:name="_Toc45886259"/>
      <w:bookmarkStart w:id="6812" w:name="_Toc53183322"/>
      <w:bookmarkStart w:id="6813" w:name="_Toc58916031"/>
      <w:bookmarkStart w:id="6814" w:name="_Toc66701178"/>
      <w:bookmarkStart w:id="6815" w:name="_Toc68697335"/>
      <w:bookmarkStart w:id="6816" w:name="_Toc74928290"/>
      <w:bookmarkStart w:id="6817" w:name="_Toc76115389"/>
      <w:bookmarkStart w:id="6818" w:name="_Toc76544796"/>
      <w:bookmarkStart w:id="6819" w:name="_Toc82541613"/>
      <w:bookmarkStart w:id="6820" w:name="_Toc89952260"/>
      <w:r w:rsidRPr="00931575">
        <w:t>8.3.4</w:t>
      </w:r>
      <w:r w:rsidRPr="00931575">
        <w:tab/>
        <w:t>Performance requirements for PUCCH format 3</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259364FD" w14:textId="77777777" w:rsidR="00C45907" w:rsidRPr="00931575" w:rsidRDefault="00C45907" w:rsidP="00C45907">
      <w:pPr>
        <w:pStyle w:val="Heading4"/>
      </w:pPr>
      <w:bookmarkStart w:id="6821" w:name="_Toc21103017"/>
      <w:bookmarkStart w:id="6822" w:name="_Toc29810866"/>
      <w:bookmarkStart w:id="6823" w:name="_Toc36636226"/>
      <w:bookmarkStart w:id="6824" w:name="_Toc37273172"/>
      <w:bookmarkStart w:id="6825" w:name="_Toc45886260"/>
      <w:bookmarkStart w:id="6826" w:name="_Toc53183323"/>
      <w:bookmarkStart w:id="6827" w:name="_Toc58916032"/>
      <w:bookmarkStart w:id="6828" w:name="_Toc66701179"/>
      <w:bookmarkStart w:id="6829" w:name="_Toc68697336"/>
      <w:bookmarkStart w:id="6830" w:name="_Toc74928291"/>
      <w:bookmarkStart w:id="6831" w:name="_Toc76115390"/>
      <w:bookmarkStart w:id="6832" w:name="_Toc76544797"/>
      <w:bookmarkStart w:id="6833" w:name="_Toc82541614"/>
      <w:bookmarkStart w:id="6834" w:name="_Toc89952261"/>
      <w:r w:rsidRPr="00931575">
        <w:t>8.3.4.1</w:t>
      </w:r>
      <w:r w:rsidRPr="00931575">
        <w:tab/>
        <w:t>Definition and applicability</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6835" w:name="_Toc21103018"/>
      <w:bookmarkStart w:id="6836" w:name="_Toc29810867"/>
      <w:bookmarkStart w:id="6837" w:name="_Toc36636227"/>
      <w:bookmarkStart w:id="6838" w:name="_Toc37273173"/>
      <w:bookmarkStart w:id="6839" w:name="_Toc45886261"/>
      <w:bookmarkStart w:id="6840" w:name="_Toc53183324"/>
      <w:bookmarkStart w:id="6841" w:name="_Toc58916033"/>
      <w:bookmarkStart w:id="6842" w:name="_Toc66701180"/>
      <w:bookmarkStart w:id="6843" w:name="_Toc68697337"/>
      <w:bookmarkStart w:id="6844" w:name="_Toc74928292"/>
      <w:bookmarkStart w:id="6845" w:name="_Toc76115391"/>
      <w:bookmarkStart w:id="6846" w:name="_Toc76544798"/>
      <w:bookmarkStart w:id="6847" w:name="_Toc82541615"/>
      <w:bookmarkStart w:id="6848" w:name="_Toc89952262"/>
      <w:r w:rsidRPr="00931575">
        <w:t>8.3.4.2</w:t>
      </w:r>
      <w:r w:rsidRPr="00931575">
        <w:tab/>
        <w:t>Minimum requirement</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6849" w:name="_Toc21103019"/>
      <w:bookmarkStart w:id="6850" w:name="_Toc29810868"/>
      <w:bookmarkStart w:id="6851" w:name="_Toc36636228"/>
      <w:bookmarkStart w:id="6852" w:name="_Toc37273174"/>
      <w:bookmarkStart w:id="6853" w:name="_Toc45886262"/>
      <w:bookmarkStart w:id="6854" w:name="_Toc53183325"/>
      <w:bookmarkStart w:id="6855" w:name="_Toc58916034"/>
      <w:bookmarkStart w:id="6856" w:name="_Toc66701181"/>
      <w:bookmarkStart w:id="6857" w:name="_Toc68697338"/>
      <w:bookmarkStart w:id="6858" w:name="_Toc74928293"/>
      <w:bookmarkStart w:id="6859" w:name="_Toc76115392"/>
      <w:bookmarkStart w:id="6860" w:name="_Toc76544799"/>
      <w:bookmarkStart w:id="6861" w:name="_Toc82541616"/>
      <w:bookmarkStart w:id="6862" w:name="_Toc89952263"/>
      <w:r w:rsidRPr="00931575">
        <w:t>8.3.4.3</w:t>
      </w:r>
      <w:r w:rsidRPr="00931575">
        <w:tab/>
        <w:t>Test purpose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6863" w:name="_Toc21103020"/>
      <w:bookmarkStart w:id="6864" w:name="_Toc29810869"/>
      <w:bookmarkStart w:id="6865" w:name="_Toc36636229"/>
      <w:bookmarkStart w:id="6866" w:name="_Toc37273175"/>
      <w:bookmarkStart w:id="6867" w:name="_Toc45886263"/>
      <w:bookmarkStart w:id="6868" w:name="_Toc53183326"/>
      <w:bookmarkStart w:id="6869" w:name="_Toc58916035"/>
      <w:bookmarkStart w:id="6870" w:name="_Toc66701182"/>
      <w:bookmarkStart w:id="6871" w:name="_Toc68697339"/>
      <w:bookmarkStart w:id="6872" w:name="_Toc74928294"/>
      <w:bookmarkStart w:id="6873" w:name="_Toc76115393"/>
      <w:bookmarkStart w:id="6874" w:name="_Toc76544800"/>
      <w:bookmarkStart w:id="6875" w:name="_Toc82541617"/>
      <w:bookmarkStart w:id="6876" w:name="_Toc89952264"/>
      <w:r w:rsidRPr="00931575">
        <w:t>8.3.4.4</w:t>
      </w:r>
      <w:r w:rsidRPr="00931575">
        <w:tab/>
        <w:t>Method of test</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12973DB5" w14:textId="77777777" w:rsidR="00C45907" w:rsidRPr="00931575" w:rsidRDefault="00C45907" w:rsidP="00C45907">
      <w:pPr>
        <w:pStyle w:val="Heading5"/>
      </w:pPr>
      <w:bookmarkStart w:id="6877" w:name="_Toc21103021"/>
      <w:bookmarkStart w:id="6878" w:name="_Toc29810870"/>
      <w:bookmarkStart w:id="6879" w:name="_Toc36636230"/>
      <w:bookmarkStart w:id="6880" w:name="_Toc37273176"/>
      <w:bookmarkStart w:id="6881" w:name="_Toc45886264"/>
      <w:bookmarkStart w:id="6882" w:name="_Toc53183327"/>
      <w:bookmarkStart w:id="6883" w:name="_Toc58916036"/>
      <w:bookmarkStart w:id="6884" w:name="_Toc66701183"/>
      <w:bookmarkStart w:id="6885" w:name="_Toc68697340"/>
      <w:bookmarkStart w:id="6886" w:name="_Toc74928295"/>
      <w:bookmarkStart w:id="6887" w:name="_Toc76115394"/>
      <w:bookmarkStart w:id="6888" w:name="_Toc76544801"/>
      <w:bookmarkStart w:id="6889" w:name="_Toc82541618"/>
      <w:bookmarkStart w:id="6890" w:name="_Toc89952265"/>
      <w:r w:rsidRPr="00931575">
        <w:t>8.3.4.4.1</w:t>
      </w:r>
      <w:r w:rsidRPr="00931575">
        <w:tab/>
        <w:t>Initial conditions</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6891"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6892" w:name="_Toc29810871"/>
      <w:bookmarkStart w:id="6893" w:name="_Toc36636231"/>
      <w:bookmarkStart w:id="6894" w:name="_Toc37273177"/>
      <w:bookmarkStart w:id="6895" w:name="_Toc45886265"/>
      <w:bookmarkStart w:id="6896" w:name="_Toc53183328"/>
      <w:bookmarkStart w:id="6897" w:name="_Toc58916037"/>
      <w:bookmarkStart w:id="6898" w:name="_Toc66701184"/>
      <w:bookmarkStart w:id="6899" w:name="_Toc68697341"/>
      <w:bookmarkStart w:id="6900" w:name="_Toc74928296"/>
      <w:bookmarkStart w:id="6901" w:name="_Toc76115395"/>
      <w:bookmarkStart w:id="6902" w:name="_Toc76544802"/>
      <w:bookmarkStart w:id="6903" w:name="_Toc82541619"/>
      <w:bookmarkStart w:id="6904" w:name="_Toc89952266"/>
      <w:r w:rsidRPr="00931575">
        <w:t>8.3.4.4.2</w:t>
      </w:r>
      <w:r w:rsidRPr="00931575">
        <w:tab/>
        <w:t>Procedure</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6905" w:name="_Toc21103023"/>
      <w:bookmarkStart w:id="6906" w:name="_Toc29810872"/>
      <w:bookmarkStart w:id="6907" w:name="_Toc36636232"/>
      <w:bookmarkStart w:id="6908" w:name="_Toc37273178"/>
      <w:bookmarkStart w:id="6909" w:name="_Toc45886266"/>
      <w:bookmarkStart w:id="6910" w:name="_Toc53183329"/>
      <w:bookmarkStart w:id="6911" w:name="_Toc58916038"/>
      <w:bookmarkStart w:id="6912" w:name="_Toc66701185"/>
      <w:bookmarkStart w:id="6913" w:name="_Toc68697342"/>
      <w:bookmarkStart w:id="6914" w:name="_Toc74928297"/>
      <w:bookmarkStart w:id="6915" w:name="_Toc76115396"/>
      <w:bookmarkStart w:id="6916" w:name="_Toc76544803"/>
      <w:bookmarkStart w:id="6917" w:name="_Toc82541620"/>
      <w:bookmarkStart w:id="6918" w:name="_Toc89952267"/>
      <w:r w:rsidRPr="00931575">
        <w:t>8.3.4.5</w:t>
      </w:r>
      <w:r w:rsidRPr="00931575">
        <w:tab/>
        <w:t>Test requirement</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6C390B50" w14:textId="77777777" w:rsidR="00C45907" w:rsidRPr="00931575" w:rsidRDefault="00C45907" w:rsidP="00C45907">
      <w:pPr>
        <w:pStyle w:val="Heading5"/>
        <w:rPr>
          <w:rFonts w:cs="Arial"/>
          <w:i/>
          <w:iCs/>
          <w:szCs w:val="22"/>
          <w:lang w:eastAsia="zh-CN"/>
        </w:rPr>
      </w:pPr>
      <w:bookmarkStart w:id="6919" w:name="_Toc21103024"/>
      <w:bookmarkStart w:id="6920" w:name="_Toc29810873"/>
      <w:bookmarkStart w:id="6921" w:name="_Toc36636233"/>
      <w:bookmarkStart w:id="6922" w:name="_Toc37273179"/>
      <w:bookmarkStart w:id="6923" w:name="_Toc45886267"/>
      <w:bookmarkStart w:id="6924" w:name="_Toc53183330"/>
      <w:bookmarkStart w:id="6925" w:name="_Toc58916039"/>
      <w:bookmarkStart w:id="6926" w:name="_Toc66701186"/>
      <w:bookmarkStart w:id="6927" w:name="_Toc68697343"/>
      <w:bookmarkStart w:id="6928" w:name="_Toc74928298"/>
      <w:bookmarkStart w:id="6929" w:name="_Toc76115397"/>
      <w:bookmarkStart w:id="6930" w:name="_Toc76544804"/>
      <w:bookmarkStart w:id="6931" w:name="_Toc82541621"/>
      <w:bookmarkStart w:id="6932" w:name="_Toc89952268"/>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6933" w:name="_Toc21103025"/>
      <w:bookmarkStart w:id="6934" w:name="_Toc29810874"/>
      <w:bookmarkStart w:id="6935" w:name="_Toc36636234"/>
      <w:bookmarkStart w:id="6936" w:name="_Toc37273180"/>
      <w:bookmarkStart w:id="6937" w:name="_Toc45886268"/>
      <w:bookmarkStart w:id="6938" w:name="_Toc53183331"/>
      <w:bookmarkStart w:id="6939" w:name="_Toc58916040"/>
      <w:bookmarkStart w:id="6940" w:name="_Toc66701187"/>
      <w:bookmarkStart w:id="6941" w:name="_Toc68697344"/>
      <w:bookmarkStart w:id="6942" w:name="_Toc74928299"/>
      <w:bookmarkStart w:id="6943" w:name="_Toc76115398"/>
      <w:bookmarkStart w:id="6944" w:name="_Toc76544805"/>
      <w:bookmarkStart w:id="6945" w:name="_Toc82541622"/>
      <w:bookmarkStart w:id="6946" w:name="_Toc89952269"/>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6947" w:name="_Toc21103026"/>
      <w:bookmarkStart w:id="6948" w:name="_Toc29810875"/>
      <w:bookmarkStart w:id="6949" w:name="_Toc36636235"/>
      <w:bookmarkStart w:id="6950" w:name="_Toc37273181"/>
      <w:bookmarkStart w:id="6951" w:name="_Toc45886269"/>
      <w:bookmarkStart w:id="6952" w:name="_Toc53183332"/>
      <w:bookmarkStart w:id="6953" w:name="_Toc58916041"/>
      <w:bookmarkStart w:id="6954" w:name="_Toc66701188"/>
      <w:bookmarkStart w:id="6955" w:name="_Toc68697345"/>
      <w:bookmarkStart w:id="6956" w:name="_Toc74928300"/>
      <w:bookmarkStart w:id="6957" w:name="_Toc76115399"/>
      <w:bookmarkStart w:id="6958" w:name="_Toc76544806"/>
      <w:bookmarkStart w:id="6959" w:name="_Toc82541623"/>
      <w:bookmarkStart w:id="6960" w:name="_Toc89952270"/>
      <w:r w:rsidRPr="00931575">
        <w:t>8.3.5</w:t>
      </w:r>
      <w:r w:rsidRPr="00931575">
        <w:tab/>
        <w:t>Performance requirements for PUCCH format 4</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73C59C84" w14:textId="77777777" w:rsidR="00C45907" w:rsidRPr="00931575" w:rsidRDefault="00C45907" w:rsidP="00C45907">
      <w:pPr>
        <w:pStyle w:val="Heading4"/>
      </w:pPr>
      <w:bookmarkStart w:id="6961" w:name="_Toc21103027"/>
      <w:bookmarkStart w:id="6962" w:name="_Toc29810876"/>
      <w:bookmarkStart w:id="6963" w:name="_Toc36636236"/>
      <w:bookmarkStart w:id="6964" w:name="_Toc37273182"/>
      <w:bookmarkStart w:id="6965" w:name="_Toc45886270"/>
      <w:bookmarkStart w:id="6966" w:name="_Toc53183333"/>
      <w:bookmarkStart w:id="6967" w:name="_Toc58916042"/>
      <w:bookmarkStart w:id="6968" w:name="_Toc66701189"/>
      <w:bookmarkStart w:id="6969" w:name="_Toc68697346"/>
      <w:bookmarkStart w:id="6970" w:name="_Toc74928301"/>
      <w:bookmarkStart w:id="6971" w:name="_Toc76115400"/>
      <w:bookmarkStart w:id="6972" w:name="_Toc76544807"/>
      <w:bookmarkStart w:id="6973" w:name="_Toc82541624"/>
      <w:bookmarkStart w:id="6974" w:name="_Toc89952271"/>
      <w:r w:rsidRPr="00931575">
        <w:t>8.3.5.1</w:t>
      </w:r>
      <w:r w:rsidRPr="00931575">
        <w:tab/>
        <w:t>Definition and applicability</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6975" w:name="_Toc21103028"/>
      <w:bookmarkStart w:id="6976" w:name="_Toc29810877"/>
      <w:bookmarkStart w:id="6977" w:name="_Toc36636237"/>
      <w:bookmarkStart w:id="6978" w:name="_Toc37273183"/>
      <w:bookmarkStart w:id="6979" w:name="_Toc45886271"/>
      <w:bookmarkStart w:id="6980" w:name="_Toc53183334"/>
      <w:bookmarkStart w:id="6981" w:name="_Toc58916043"/>
      <w:bookmarkStart w:id="6982" w:name="_Toc66701190"/>
      <w:bookmarkStart w:id="6983" w:name="_Toc68697347"/>
      <w:bookmarkStart w:id="6984" w:name="_Toc74928302"/>
      <w:bookmarkStart w:id="6985" w:name="_Toc76115401"/>
      <w:bookmarkStart w:id="6986" w:name="_Toc76544808"/>
      <w:bookmarkStart w:id="6987" w:name="_Toc82541625"/>
      <w:bookmarkStart w:id="6988" w:name="_Toc89952272"/>
      <w:r w:rsidRPr="00931575">
        <w:t>8.3.5.2</w:t>
      </w:r>
      <w:r w:rsidRPr="00931575">
        <w:tab/>
        <w:t>Minimum requirement</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6989" w:name="_Toc21103029"/>
      <w:bookmarkStart w:id="6990" w:name="_Toc29810878"/>
      <w:bookmarkStart w:id="6991" w:name="_Toc36636238"/>
      <w:bookmarkStart w:id="6992" w:name="_Toc37273184"/>
      <w:bookmarkStart w:id="6993" w:name="_Toc45886272"/>
      <w:bookmarkStart w:id="6994" w:name="_Toc53183335"/>
      <w:bookmarkStart w:id="6995" w:name="_Toc58916044"/>
      <w:bookmarkStart w:id="6996" w:name="_Toc66701191"/>
      <w:bookmarkStart w:id="6997" w:name="_Toc68697348"/>
      <w:bookmarkStart w:id="6998" w:name="_Toc74928303"/>
      <w:bookmarkStart w:id="6999" w:name="_Toc76115402"/>
      <w:bookmarkStart w:id="7000" w:name="_Toc76544809"/>
      <w:bookmarkStart w:id="7001" w:name="_Toc82541626"/>
      <w:bookmarkStart w:id="7002" w:name="_Toc89952273"/>
      <w:r w:rsidRPr="00931575">
        <w:t>8.3.5.3</w:t>
      </w:r>
      <w:r w:rsidRPr="00931575">
        <w:tab/>
        <w:t>Test purpose</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7003" w:name="_Toc21103030"/>
      <w:bookmarkStart w:id="7004" w:name="_Toc29810879"/>
      <w:bookmarkStart w:id="7005" w:name="_Toc36636239"/>
      <w:bookmarkStart w:id="7006" w:name="_Toc37273185"/>
      <w:bookmarkStart w:id="7007" w:name="_Toc45886273"/>
      <w:bookmarkStart w:id="7008" w:name="_Toc53183336"/>
      <w:bookmarkStart w:id="7009" w:name="_Toc58916045"/>
      <w:bookmarkStart w:id="7010" w:name="_Toc66701192"/>
      <w:bookmarkStart w:id="7011" w:name="_Toc68697349"/>
      <w:bookmarkStart w:id="7012" w:name="_Toc74928304"/>
      <w:bookmarkStart w:id="7013" w:name="_Toc76115403"/>
      <w:bookmarkStart w:id="7014" w:name="_Toc76544810"/>
      <w:bookmarkStart w:id="7015" w:name="_Toc82541627"/>
      <w:bookmarkStart w:id="7016" w:name="_Toc89952274"/>
      <w:r w:rsidRPr="00931575">
        <w:t>8.3.5.4</w:t>
      </w:r>
      <w:r w:rsidRPr="00931575">
        <w:tab/>
        <w:t>Method of test</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5B690729" w14:textId="77777777" w:rsidR="00C45907" w:rsidRPr="00931575" w:rsidRDefault="00C45907" w:rsidP="00C45907">
      <w:pPr>
        <w:pStyle w:val="Heading5"/>
      </w:pPr>
      <w:bookmarkStart w:id="7017" w:name="_Toc21103031"/>
      <w:bookmarkStart w:id="7018" w:name="_Toc29810880"/>
      <w:bookmarkStart w:id="7019" w:name="_Toc36636240"/>
      <w:bookmarkStart w:id="7020" w:name="_Toc37273186"/>
      <w:bookmarkStart w:id="7021" w:name="_Toc45886274"/>
      <w:bookmarkStart w:id="7022" w:name="_Toc53183337"/>
      <w:bookmarkStart w:id="7023" w:name="_Toc58916046"/>
      <w:bookmarkStart w:id="7024" w:name="_Toc66701193"/>
      <w:bookmarkStart w:id="7025" w:name="_Toc68697350"/>
      <w:bookmarkStart w:id="7026" w:name="_Toc74928305"/>
      <w:bookmarkStart w:id="7027" w:name="_Toc76115404"/>
      <w:bookmarkStart w:id="7028" w:name="_Toc76544811"/>
      <w:bookmarkStart w:id="7029" w:name="_Toc82541628"/>
      <w:bookmarkStart w:id="7030" w:name="_Toc89952275"/>
      <w:r w:rsidRPr="00931575">
        <w:t>8.3.5.4.1</w:t>
      </w:r>
      <w:r w:rsidRPr="00931575">
        <w:tab/>
        <w:t>Initial conditions</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703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7032" w:name="_Toc29810881"/>
      <w:bookmarkStart w:id="7033" w:name="_Toc36636241"/>
      <w:bookmarkStart w:id="7034" w:name="_Toc37273187"/>
      <w:bookmarkStart w:id="7035" w:name="_Toc45886275"/>
      <w:bookmarkStart w:id="7036" w:name="_Toc53183338"/>
      <w:bookmarkStart w:id="7037" w:name="_Toc58916047"/>
      <w:bookmarkStart w:id="7038" w:name="_Toc66701194"/>
      <w:bookmarkStart w:id="7039" w:name="_Toc68697351"/>
      <w:bookmarkStart w:id="7040" w:name="_Toc74928306"/>
      <w:bookmarkStart w:id="7041" w:name="_Toc76115405"/>
      <w:bookmarkStart w:id="7042" w:name="_Toc76544812"/>
      <w:bookmarkStart w:id="7043" w:name="_Toc82541629"/>
      <w:bookmarkStart w:id="7044" w:name="_Toc89952276"/>
      <w:r w:rsidRPr="00931575">
        <w:t>8.3.5.4.2</w:t>
      </w:r>
      <w:r w:rsidRPr="00931575">
        <w:tab/>
        <w:t>Procedure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7045" w:name="_Toc21103033"/>
      <w:bookmarkStart w:id="7046" w:name="_Toc29810882"/>
      <w:bookmarkStart w:id="7047" w:name="_Toc36636242"/>
      <w:bookmarkStart w:id="7048" w:name="_Toc37273188"/>
      <w:bookmarkStart w:id="7049" w:name="_Toc45886276"/>
      <w:bookmarkStart w:id="7050" w:name="_Toc53183339"/>
      <w:bookmarkStart w:id="7051" w:name="_Toc58916048"/>
      <w:bookmarkStart w:id="7052" w:name="_Toc66701195"/>
      <w:bookmarkStart w:id="7053" w:name="_Toc68697352"/>
      <w:bookmarkStart w:id="7054" w:name="_Toc74928307"/>
      <w:bookmarkStart w:id="7055" w:name="_Toc76115406"/>
      <w:bookmarkStart w:id="7056" w:name="_Toc76544813"/>
      <w:bookmarkStart w:id="7057" w:name="_Toc82541630"/>
      <w:bookmarkStart w:id="7058" w:name="_Toc89952277"/>
      <w:r w:rsidRPr="00931575">
        <w:t>8.3.5.5</w:t>
      </w:r>
      <w:r w:rsidRPr="00931575">
        <w:tab/>
        <w:t>Test 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2CCD3B76" w14:textId="77777777" w:rsidR="00C45907" w:rsidRPr="00931575" w:rsidRDefault="00C45907" w:rsidP="00C45907">
      <w:pPr>
        <w:pStyle w:val="Heading5"/>
        <w:rPr>
          <w:rFonts w:cs="Arial"/>
          <w:i/>
          <w:iCs/>
          <w:szCs w:val="22"/>
          <w:lang w:eastAsia="zh-CN"/>
        </w:rPr>
      </w:pPr>
      <w:bookmarkStart w:id="7059" w:name="_Toc21103034"/>
      <w:bookmarkStart w:id="7060" w:name="_Toc29810883"/>
      <w:bookmarkStart w:id="7061" w:name="_Toc36636243"/>
      <w:bookmarkStart w:id="7062" w:name="_Toc37273189"/>
      <w:bookmarkStart w:id="7063" w:name="_Toc45886277"/>
      <w:bookmarkStart w:id="7064" w:name="_Toc53183340"/>
      <w:bookmarkStart w:id="7065" w:name="_Toc58916049"/>
      <w:bookmarkStart w:id="7066" w:name="_Toc66701196"/>
      <w:bookmarkStart w:id="7067" w:name="_Toc68697353"/>
      <w:bookmarkStart w:id="7068" w:name="_Toc74928308"/>
      <w:bookmarkStart w:id="7069" w:name="_Toc76115407"/>
      <w:bookmarkStart w:id="7070" w:name="_Toc76544814"/>
      <w:bookmarkStart w:id="7071" w:name="_Toc82541631"/>
      <w:bookmarkStart w:id="7072" w:name="_Toc89952278"/>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7073" w:name="_Toc21103035"/>
      <w:bookmarkStart w:id="7074" w:name="_Toc29810884"/>
      <w:bookmarkStart w:id="7075" w:name="_Toc36636244"/>
      <w:bookmarkStart w:id="7076" w:name="_Toc37273190"/>
      <w:bookmarkStart w:id="7077" w:name="_Toc45886278"/>
      <w:bookmarkStart w:id="7078" w:name="_Toc53183341"/>
      <w:bookmarkStart w:id="7079" w:name="_Toc58916050"/>
      <w:bookmarkStart w:id="7080" w:name="_Toc66701197"/>
      <w:bookmarkStart w:id="7081" w:name="_Toc68697354"/>
      <w:bookmarkStart w:id="7082" w:name="_Toc74928309"/>
      <w:bookmarkStart w:id="7083" w:name="_Toc76115408"/>
      <w:bookmarkStart w:id="7084" w:name="_Toc76544815"/>
      <w:bookmarkStart w:id="7085" w:name="_Toc82541632"/>
      <w:bookmarkStart w:id="7086" w:name="_Toc89952279"/>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7087" w:name="_Toc21103036"/>
      <w:bookmarkStart w:id="7088" w:name="_Toc29810885"/>
      <w:bookmarkStart w:id="7089" w:name="_Toc36636245"/>
      <w:bookmarkStart w:id="7090" w:name="_Toc37273191"/>
      <w:bookmarkStart w:id="7091" w:name="_Toc45886279"/>
      <w:bookmarkStart w:id="7092" w:name="_Toc53183342"/>
      <w:bookmarkStart w:id="7093" w:name="_Toc58916051"/>
      <w:bookmarkStart w:id="7094" w:name="_Toc66701198"/>
      <w:bookmarkStart w:id="7095" w:name="_Toc68697355"/>
      <w:bookmarkStart w:id="7096" w:name="_Toc74928310"/>
      <w:bookmarkStart w:id="7097" w:name="_Toc76115409"/>
      <w:bookmarkStart w:id="7098" w:name="_Toc76544816"/>
      <w:bookmarkStart w:id="7099" w:name="_Toc82541633"/>
      <w:bookmarkStart w:id="7100" w:name="_Toc89952280"/>
      <w:r w:rsidRPr="00931575">
        <w:rPr>
          <w:lang w:val="en-US"/>
        </w:rPr>
        <w:t>8.3.6</w:t>
      </w:r>
      <w:r w:rsidRPr="00931575">
        <w:tab/>
      </w:r>
      <w:r w:rsidRPr="00931575">
        <w:rPr>
          <w:lang w:val="en-US"/>
        </w:rPr>
        <w:t>Performance requirements for multi-slot PUCCH format</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1F7C22CB" w14:textId="77777777" w:rsidR="00C45907" w:rsidRPr="00931575" w:rsidRDefault="00C45907" w:rsidP="00C45907">
      <w:pPr>
        <w:pStyle w:val="Heading4"/>
        <w:rPr>
          <w:lang w:val="en-US"/>
        </w:rPr>
      </w:pPr>
      <w:bookmarkStart w:id="7101" w:name="_Toc21103037"/>
      <w:bookmarkStart w:id="7102" w:name="_Toc29810886"/>
      <w:bookmarkStart w:id="7103" w:name="_Toc36636246"/>
      <w:bookmarkStart w:id="7104" w:name="_Toc37273192"/>
      <w:bookmarkStart w:id="7105" w:name="_Toc45886280"/>
      <w:bookmarkStart w:id="7106" w:name="_Toc53183343"/>
      <w:bookmarkStart w:id="7107" w:name="_Toc58916052"/>
      <w:bookmarkStart w:id="7108" w:name="_Toc66701199"/>
      <w:bookmarkStart w:id="7109" w:name="_Toc68697356"/>
      <w:bookmarkStart w:id="7110" w:name="_Toc74928311"/>
      <w:bookmarkStart w:id="7111" w:name="_Toc76115410"/>
      <w:bookmarkStart w:id="7112" w:name="_Toc76544817"/>
      <w:bookmarkStart w:id="7113" w:name="_Toc82541634"/>
      <w:bookmarkStart w:id="7114" w:name="_Toc89952281"/>
      <w:r w:rsidRPr="00931575">
        <w:rPr>
          <w:lang w:val="en-US"/>
        </w:rPr>
        <w:t>8.3.6.1</w:t>
      </w:r>
      <w:r w:rsidRPr="00931575">
        <w:rPr>
          <w:lang w:val="en-US"/>
        </w:rPr>
        <w:tab/>
        <w:t>Performance requirements for multi-slot PUCCH format 1</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784F7745" w14:textId="77777777" w:rsidR="00C45907" w:rsidRPr="00931575" w:rsidRDefault="00C45907" w:rsidP="00C45907">
      <w:pPr>
        <w:pStyle w:val="Heading5"/>
        <w:rPr>
          <w:lang w:val="en-US"/>
        </w:rPr>
      </w:pPr>
      <w:bookmarkStart w:id="7115" w:name="_Toc21103038"/>
      <w:bookmarkStart w:id="7116" w:name="_Toc29810887"/>
      <w:bookmarkStart w:id="7117" w:name="_Toc36636247"/>
      <w:bookmarkStart w:id="7118" w:name="_Toc37273193"/>
      <w:bookmarkStart w:id="7119" w:name="_Toc45886281"/>
      <w:bookmarkStart w:id="7120" w:name="_Toc53183344"/>
      <w:bookmarkStart w:id="7121" w:name="_Toc58916053"/>
      <w:bookmarkStart w:id="7122" w:name="_Toc66701200"/>
      <w:bookmarkStart w:id="7123" w:name="_Toc68697357"/>
      <w:bookmarkStart w:id="7124" w:name="_Toc74928312"/>
      <w:bookmarkStart w:id="7125" w:name="_Toc76115411"/>
      <w:bookmarkStart w:id="7126" w:name="_Toc76544818"/>
      <w:bookmarkStart w:id="7127" w:name="_Toc82541635"/>
      <w:bookmarkStart w:id="7128" w:name="_Toc89952282"/>
      <w:r w:rsidRPr="00931575">
        <w:rPr>
          <w:lang w:val="en-US"/>
        </w:rPr>
        <w:t>8.3.6.1.1</w:t>
      </w:r>
      <w:r w:rsidRPr="00931575">
        <w:rPr>
          <w:lang w:val="en-US"/>
        </w:rPr>
        <w:tab/>
        <w:t>NACK to ACK detection</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1B9F94BE" w14:textId="77777777" w:rsidR="00C45907" w:rsidRPr="00931575" w:rsidRDefault="00C45907" w:rsidP="005624C7">
      <w:pPr>
        <w:pStyle w:val="H6"/>
        <w:rPr>
          <w:lang w:eastAsia="zh-CN"/>
        </w:rPr>
      </w:pPr>
      <w:bookmarkStart w:id="7129" w:name="_Toc21103039"/>
      <w:bookmarkStart w:id="7130" w:name="_Toc29810888"/>
      <w:bookmarkStart w:id="7131" w:name="_Toc36636248"/>
      <w:bookmarkStart w:id="7132" w:name="_Toc37273194"/>
      <w:bookmarkStart w:id="7133" w:name="_Toc45886282"/>
      <w:r w:rsidRPr="00931575">
        <w:rPr>
          <w:lang w:val="en-US"/>
        </w:rPr>
        <w:t>8.3.6.1.1.1</w:t>
      </w:r>
      <w:r w:rsidRPr="00931575">
        <w:rPr>
          <w:lang w:val="en-US"/>
        </w:rPr>
        <w:tab/>
        <w:t>Definition and applicability</w:t>
      </w:r>
      <w:bookmarkEnd w:id="7129"/>
      <w:bookmarkEnd w:id="7130"/>
      <w:bookmarkEnd w:id="7131"/>
      <w:bookmarkEnd w:id="7132"/>
      <w:bookmarkEnd w:id="7133"/>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7134"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7135" w:name="_Toc29810889"/>
      <w:bookmarkStart w:id="7136" w:name="_Toc36636249"/>
      <w:bookmarkStart w:id="7137" w:name="_Toc37273195"/>
      <w:bookmarkStart w:id="7138" w:name="_Toc45886283"/>
      <w:r w:rsidRPr="00931575">
        <w:rPr>
          <w:lang w:eastAsia="zh-CN"/>
        </w:rPr>
        <w:t>8.3.6.1.1.2</w:t>
      </w:r>
      <w:r w:rsidRPr="00931575">
        <w:rPr>
          <w:lang w:eastAsia="zh-CN"/>
        </w:rPr>
        <w:tab/>
        <w:t>Minimum Requirement</w:t>
      </w:r>
      <w:bookmarkEnd w:id="7134"/>
      <w:bookmarkEnd w:id="7135"/>
      <w:bookmarkEnd w:id="7136"/>
      <w:bookmarkEnd w:id="7137"/>
      <w:bookmarkEnd w:id="7138"/>
    </w:p>
    <w:p w14:paraId="5CC62614" w14:textId="6A9E8E90" w:rsidR="00C45907" w:rsidRPr="00931575" w:rsidRDefault="00C45907" w:rsidP="00136C94">
      <w:pPr>
        <w:rPr>
          <w:lang w:eastAsia="zh-CN"/>
        </w:rPr>
      </w:pPr>
      <w:bookmarkStart w:id="7139"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7140" w:name="_Toc29810890"/>
      <w:bookmarkStart w:id="7141" w:name="_Toc36636250"/>
      <w:bookmarkStart w:id="7142" w:name="_Toc37273196"/>
      <w:bookmarkStart w:id="7143" w:name="_Toc45886284"/>
      <w:r w:rsidRPr="00931575">
        <w:rPr>
          <w:lang w:val="en-US"/>
        </w:rPr>
        <w:t>8.3.6.1.1.3</w:t>
      </w:r>
      <w:r w:rsidRPr="00931575">
        <w:rPr>
          <w:lang w:val="en-US"/>
        </w:rPr>
        <w:tab/>
        <w:t>Test purpose</w:t>
      </w:r>
      <w:bookmarkEnd w:id="7139"/>
      <w:bookmarkEnd w:id="7140"/>
      <w:bookmarkEnd w:id="7141"/>
      <w:bookmarkEnd w:id="7142"/>
      <w:bookmarkEnd w:id="7143"/>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7144" w:name="_Toc21103042"/>
      <w:bookmarkStart w:id="7145" w:name="_Toc29810891"/>
      <w:bookmarkStart w:id="7146" w:name="_Toc36636251"/>
      <w:bookmarkStart w:id="7147" w:name="_Toc37273197"/>
      <w:bookmarkStart w:id="7148" w:name="_Toc45886285"/>
      <w:r w:rsidRPr="00931575">
        <w:rPr>
          <w:lang w:val="en-US"/>
        </w:rPr>
        <w:t>8.3.6.1.1</w:t>
      </w:r>
      <w:r w:rsidRPr="00931575">
        <w:rPr>
          <w:lang w:val="en-US" w:eastAsia="zh-CN"/>
        </w:rPr>
        <w:t>.4</w:t>
      </w:r>
      <w:r w:rsidRPr="00931575">
        <w:rPr>
          <w:lang w:val="en-US" w:eastAsia="zh-CN"/>
        </w:rPr>
        <w:tab/>
        <w:t>Method of test</w:t>
      </w:r>
      <w:bookmarkEnd w:id="7144"/>
      <w:bookmarkEnd w:id="7145"/>
      <w:bookmarkEnd w:id="7146"/>
      <w:bookmarkEnd w:id="7147"/>
      <w:bookmarkEnd w:id="7148"/>
    </w:p>
    <w:p w14:paraId="62844157" w14:textId="77777777" w:rsidR="00C45907" w:rsidRPr="00931575" w:rsidRDefault="00C45907" w:rsidP="005624C7">
      <w:pPr>
        <w:pStyle w:val="H6"/>
        <w:rPr>
          <w:lang w:val="en-US" w:eastAsia="zh-CN"/>
        </w:rPr>
      </w:pPr>
      <w:bookmarkStart w:id="7149" w:name="_Toc21103043"/>
      <w:bookmarkStart w:id="7150" w:name="_Toc29810892"/>
      <w:bookmarkStart w:id="7151" w:name="_Toc36636252"/>
      <w:bookmarkStart w:id="7152" w:name="_Toc37273198"/>
      <w:bookmarkStart w:id="7153" w:name="_Toc45886286"/>
      <w:r w:rsidRPr="00931575">
        <w:rPr>
          <w:lang w:val="en-US"/>
        </w:rPr>
        <w:t>8.3.6.1.1</w:t>
      </w:r>
      <w:r w:rsidRPr="00931575">
        <w:rPr>
          <w:lang w:val="en-US" w:eastAsia="zh-CN"/>
        </w:rPr>
        <w:t>.4.1</w:t>
      </w:r>
      <w:r w:rsidRPr="00931575">
        <w:rPr>
          <w:lang w:val="en-US" w:eastAsia="zh-CN"/>
        </w:rPr>
        <w:tab/>
        <w:t>Initial conditions</w:t>
      </w:r>
      <w:bookmarkEnd w:id="7149"/>
      <w:bookmarkEnd w:id="7150"/>
      <w:bookmarkEnd w:id="7151"/>
      <w:bookmarkEnd w:id="7152"/>
      <w:bookmarkEnd w:id="7153"/>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7154" w:name="_Toc21103044"/>
      <w:bookmarkStart w:id="7155" w:name="_Toc29810893"/>
      <w:bookmarkStart w:id="7156" w:name="_Toc36636253"/>
      <w:bookmarkStart w:id="7157" w:name="_Toc37273199"/>
      <w:bookmarkStart w:id="7158" w:name="_Toc45886287"/>
      <w:r w:rsidRPr="00931575">
        <w:rPr>
          <w:lang w:val="en-US"/>
        </w:rPr>
        <w:t>8.3.6.1.1</w:t>
      </w:r>
      <w:r w:rsidRPr="00931575">
        <w:rPr>
          <w:lang w:val="en-US" w:eastAsia="zh-CN"/>
        </w:rPr>
        <w:t>.4.2</w:t>
      </w:r>
      <w:r w:rsidRPr="00931575">
        <w:rPr>
          <w:lang w:val="en-US" w:eastAsia="zh-CN"/>
        </w:rPr>
        <w:tab/>
        <w:t>Procedure</w:t>
      </w:r>
      <w:bookmarkEnd w:id="7154"/>
      <w:bookmarkEnd w:id="7155"/>
      <w:bookmarkEnd w:id="7156"/>
      <w:bookmarkEnd w:id="7157"/>
      <w:bookmarkEnd w:id="7158"/>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7159" w:name="_Toc21103045"/>
      <w:bookmarkStart w:id="7160" w:name="_Toc29810894"/>
      <w:bookmarkStart w:id="7161" w:name="_Toc36636254"/>
      <w:bookmarkStart w:id="7162" w:name="_Toc37273200"/>
      <w:bookmarkStart w:id="7163" w:name="_Toc45886288"/>
      <w:r w:rsidRPr="00931575">
        <w:rPr>
          <w:lang w:val="en-US"/>
        </w:rPr>
        <w:t>8.3.6.1.1.5</w:t>
      </w:r>
      <w:r w:rsidRPr="00931575">
        <w:rPr>
          <w:lang w:val="en-US"/>
        </w:rPr>
        <w:tab/>
        <w:t>Test Requirement</w:t>
      </w:r>
      <w:bookmarkEnd w:id="7159"/>
      <w:bookmarkEnd w:id="7160"/>
      <w:bookmarkEnd w:id="7161"/>
      <w:bookmarkEnd w:id="7162"/>
      <w:bookmarkEnd w:id="7163"/>
    </w:p>
    <w:p w14:paraId="7B5A2302" w14:textId="77777777" w:rsidR="00C45907" w:rsidRPr="00931575" w:rsidRDefault="00C45907" w:rsidP="005624C7">
      <w:pPr>
        <w:pStyle w:val="H6"/>
        <w:rPr>
          <w:lang w:val="en-US"/>
        </w:rPr>
      </w:pPr>
      <w:bookmarkStart w:id="7164" w:name="_Toc21103046"/>
      <w:bookmarkStart w:id="7165" w:name="_Toc29810895"/>
      <w:bookmarkStart w:id="7166" w:name="_Toc36636255"/>
      <w:bookmarkStart w:id="7167" w:name="_Toc37273201"/>
      <w:bookmarkStart w:id="7168" w:name="_Toc45886289"/>
      <w:r w:rsidRPr="00931575">
        <w:rPr>
          <w:lang w:val="en-US"/>
        </w:rPr>
        <w:t>8.3.6.1.1.5.1</w:t>
      </w:r>
      <w:r w:rsidRPr="00931575">
        <w:rPr>
          <w:lang w:val="en-US"/>
        </w:rPr>
        <w:tab/>
        <w:t xml:space="preserve">Test Requirement for </w:t>
      </w:r>
      <w:r w:rsidRPr="00931575">
        <w:rPr>
          <w:i/>
          <w:lang w:val="en-US"/>
        </w:rPr>
        <w:t>BS type 1-O</w:t>
      </w:r>
      <w:bookmarkEnd w:id="7164"/>
      <w:bookmarkEnd w:id="7165"/>
      <w:bookmarkEnd w:id="7166"/>
      <w:bookmarkEnd w:id="7167"/>
      <w:bookmarkEnd w:id="7168"/>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7169" w:name="_Toc21103047"/>
      <w:bookmarkStart w:id="7170" w:name="_Toc29810896"/>
      <w:bookmarkStart w:id="7171" w:name="_Toc36636256"/>
      <w:bookmarkStart w:id="7172" w:name="_Toc37273202"/>
      <w:bookmarkStart w:id="7173" w:name="_Toc45886290"/>
      <w:r w:rsidRPr="00931575">
        <w:rPr>
          <w:lang w:val="en-US"/>
        </w:rPr>
        <w:t>8.3.6.1.1.5.2</w:t>
      </w:r>
      <w:r w:rsidRPr="00931575">
        <w:rPr>
          <w:lang w:val="en-US"/>
        </w:rPr>
        <w:tab/>
      </w:r>
      <w:bookmarkEnd w:id="7169"/>
      <w:r w:rsidRPr="00931575">
        <w:rPr>
          <w:lang w:val="en-US"/>
        </w:rPr>
        <w:t>Void</w:t>
      </w:r>
      <w:bookmarkEnd w:id="7170"/>
      <w:bookmarkEnd w:id="7171"/>
      <w:bookmarkEnd w:id="7172"/>
      <w:bookmarkEnd w:id="7173"/>
    </w:p>
    <w:p w14:paraId="7BB8C3B5" w14:textId="77777777" w:rsidR="00C45907" w:rsidRPr="00931575" w:rsidRDefault="00C45907" w:rsidP="00C45907">
      <w:pPr>
        <w:pStyle w:val="Heading5"/>
        <w:rPr>
          <w:lang w:eastAsia="zh-CN"/>
        </w:rPr>
      </w:pPr>
      <w:bookmarkStart w:id="7174" w:name="_Toc21103048"/>
      <w:bookmarkStart w:id="7175" w:name="_Toc29810897"/>
      <w:bookmarkStart w:id="7176" w:name="_Toc36636257"/>
      <w:bookmarkStart w:id="7177" w:name="_Toc37273203"/>
      <w:bookmarkStart w:id="7178" w:name="_Toc45886291"/>
      <w:bookmarkStart w:id="7179" w:name="_Toc53183345"/>
      <w:bookmarkStart w:id="7180" w:name="_Toc58916054"/>
      <w:bookmarkStart w:id="7181" w:name="_Toc66701201"/>
      <w:bookmarkStart w:id="7182" w:name="_Toc68697358"/>
      <w:bookmarkStart w:id="7183" w:name="_Toc74928313"/>
      <w:bookmarkStart w:id="7184" w:name="_Toc76115412"/>
      <w:bookmarkStart w:id="7185" w:name="_Toc76544819"/>
      <w:bookmarkStart w:id="7186" w:name="_Toc82541636"/>
      <w:bookmarkStart w:id="7187" w:name="_Toc89952283"/>
      <w:r w:rsidRPr="00931575">
        <w:rPr>
          <w:lang w:eastAsia="zh-CN"/>
        </w:rPr>
        <w:t>8.3.6.1.2</w:t>
      </w:r>
      <w:r w:rsidRPr="00931575">
        <w:rPr>
          <w:lang w:eastAsia="zh-CN"/>
        </w:rPr>
        <w:tab/>
        <w:t>ACK missed detection</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7A38F4C8" w14:textId="77777777" w:rsidR="00C45907" w:rsidRPr="00931575" w:rsidRDefault="00C45907" w:rsidP="005624C7">
      <w:pPr>
        <w:pStyle w:val="H6"/>
        <w:rPr>
          <w:lang w:eastAsia="zh-CN"/>
        </w:rPr>
      </w:pPr>
      <w:bookmarkStart w:id="7188" w:name="_Toc21103049"/>
      <w:bookmarkStart w:id="7189" w:name="_Toc29810898"/>
      <w:bookmarkStart w:id="7190" w:name="_Toc36636258"/>
      <w:bookmarkStart w:id="7191" w:name="_Toc37273204"/>
      <w:bookmarkStart w:id="7192" w:name="_Toc45886292"/>
      <w:r w:rsidRPr="00931575">
        <w:rPr>
          <w:lang w:eastAsia="zh-CN"/>
        </w:rPr>
        <w:t>8.3.6.1.2.1</w:t>
      </w:r>
      <w:r w:rsidRPr="00931575">
        <w:rPr>
          <w:lang w:eastAsia="zh-CN"/>
        </w:rPr>
        <w:tab/>
        <w:t>Definition and applicability</w:t>
      </w:r>
      <w:bookmarkEnd w:id="7188"/>
      <w:bookmarkEnd w:id="7189"/>
      <w:bookmarkEnd w:id="7190"/>
      <w:bookmarkEnd w:id="7191"/>
      <w:bookmarkEnd w:id="7192"/>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7193" w:name="_Toc21103050"/>
      <w:bookmarkStart w:id="7194" w:name="_Toc29810899"/>
      <w:bookmarkStart w:id="7195" w:name="_Toc36636259"/>
      <w:bookmarkStart w:id="7196" w:name="_Toc37273205"/>
      <w:bookmarkStart w:id="7197" w:name="_Toc45886293"/>
      <w:r w:rsidRPr="00931575">
        <w:rPr>
          <w:lang w:eastAsia="zh-CN"/>
        </w:rPr>
        <w:t>8.3.6.1.2.2</w:t>
      </w:r>
      <w:r w:rsidRPr="00931575">
        <w:rPr>
          <w:lang w:eastAsia="zh-CN"/>
        </w:rPr>
        <w:tab/>
        <w:t>Minimum Requirement</w:t>
      </w:r>
      <w:bookmarkEnd w:id="7193"/>
      <w:bookmarkEnd w:id="7194"/>
      <w:bookmarkEnd w:id="7195"/>
      <w:bookmarkEnd w:id="7196"/>
      <w:bookmarkEnd w:id="7197"/>
    </w:p>
    <w:p w14:paraId="3439565E" w14:textId="5CBA91FC" w:rsidR="00C45907" w:rsidRPr="00931575" w:rsidRDefault="00C45907" w:rsidP="00136C94">
      <w:pPr>
        <w:rPr>
          <w:lang w:eastAsia="zh-CN"/>
        </w:rPr>
      </w:pPr>
      <w:bookmarkStart w:id="7198"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7199" w:name="_Toc29810900"/>
      <w:bookmarkStart w:id="7200" w:name="_Toc36636260"/>
      <w:bookmarkStart w:id="7201" w:name="_Toc37273206"/>
      <w:bookmarkStart w:id="7202" w:name="_Toc45886294"/>
      <w:r w:rsidRPr="00931575">
        <w:rPr>
          <w:lang w:eastAsia="zh-CN"/>
        </w:rPr>
        <w:t>8.3.6.1.2.3</w:t>
      </w:r>
      <w:r w:rsidRPr="00931575">
        <w:rPr>
          <w:lang w:eastAsia="zh-CN"/>
        </w:rPr>
        <w:tab/>
        <w:t>Test purpose</w:t>
      </w:r>
      <w:bookmarkEnd w:id="7198"/>
      <w:bookmarkEnd w:id="7199"/>
      <w:bookmarkEnd w:id="7200"/>
      <w:bookmarkEnd w:id="7201"/>
      <w:bookmarkEnd w:id="7202"/>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7203" w:name="_Toc21103052"/>
      <w:bookmarkStart w:id="7204" w:name="_Toc29810901"/>
      <w:bookmarkStart w:id="7205" w:name="_Toc36636261"/>
      <w:bookmarkStart w:id="7206" w:name="_Toc37273207"/>
      <w:bookmarkStart w:id="7207" w:name="_Toc45886295"/>
      <w:r w:rsidRPr="00931575">
        <w:rPr>
          <w:lang w:eastAsia="zh-CN"/>
        </w:rPr>
        <w:t>8.3.6.1.2.4</w:t>
      </w:r>
      <w:r w:rsidRPr="00931575">
        <w:rPr>
          <w:lang w:eastAsia="zh-CN"/>
        </w:rPr>
        <w:tab/>
        <w:t>Method of test</w:t>
      </w:r>
      <w:bookmarkEnd w:id="7203"/>
      <w:bookmarkEnd w:id="7204"/>
      <w:bookmarkEnd w:id="7205"/>
      <w:bookmarkEnd w:id="7206"/>
      <w:bookmarkEnd w:id="7207"/>
    </w:p>
    <w:p w14:paraId="76CF7156" w14:textId="77777777" w:rsidR="00C45907" w:rsidRPr="00931575" w:rsidRDefault="00C45907" w:rsidP="005624C7">
      <w:pPr>
        <w:pStyle w:val="H6"/>
        <w:rPr>
          <w:lang w:val="en-US"/>
        </w:rPr>
      </w:pPr>
      <w:bookmarkStart w:id="7208" w:name="_Toc21103053"/>
      <w:bookmarkStart w:id="7209" w:name="_Toc29810902"/>
      <w:bookmarkStart w:id="7210" w:name="_Toc36636262"/>
      <w:bookmarkStart w:id="7211" w:name="_Toc37273208"/>
      <w:bookmarkStart w:id="7212" w:name="_Toc45886296"/>
      <w:r w:rsidRPr="00931575">
        <w:rPr>
          <w:lang w:eastAsia="zh-CN"/>
        </w:rPr>
        <w:t>8.3.6.1.2.4</w:t>
      </w:r>
      <w:r w:rsidRPr="00931575">
        <w:rPr>
          <w:lang w:val="en-US"/>
        </w:rPr>
        <w:t>.1</w:t>
      </w:r>
      <w:r w:rsidRPr="00931575">
        <w:rPr>
          <w:lang w:val="en-US"/>
        </w:rPr>
        <w:tab/>
        <w:t>Initial Conditions</w:t>
      </w:r>
      <w:bookmarkEnd w:id="7208"/>
      <w:bookmarkEnd w:id="7209"/>
      <w:bookmarkEnd w:id="7210"/>
      <w:bookmarkEnd w:id="7211"/>
      <w:bookmarkEnd w:id="7212"/>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7213" w:name="_Toc21103054"/>
      <w:bookmarkStart w:id="7214" w:name="_Toc29810903"/>
      <w:bookmarkStart w:id="7215" w:name="_Toc36636263"/>
      <w:bookmarkStart w:id="7216" w:name="_Toc37273209"/>
      <w:bookmarkStart w:id="7217" w:name="_Toc45886297"/>
      <w:r w:rsidRPr="00931575">
        <w:rPr>
          <w:lang w:eastAsia="zh-CN"/>
        </w:rPr>
        <w:t>8.3.6.1.2.4</w:t>
      </w:r>
      <w:r w:rsidRPr="00931575">
        <w:rPr>
          <w:lang w:val="en-US"/>
        </w:rPr>
        <w:t>.2</w:t>
      </w:r>
      <w:r w:rsidRPr="00931575">
        <w:rPr>
          <w:lang w:val="en-US"/>
        </w:rPr>
        <w:tab/>
        <w:t>Procedure</w:t>
      </w:r>
      <w:bookmarkEnd w:id="7213"/>
      <w:bookmarkEnd w:id="7214"/>
      <w:bookmarkEnd w:id="7215"/>
      <w:bookmarkEnd w:id="7216"/>
      <w:bookmarkEnd w:id="7217"/>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568966A1" w:rsidR="0031043C" w:rsidRPr="00931575" w:rsidRDefault="0031043C" w:rsidP="0031043C">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03324CC"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45pt" o:ole="" fillcolor="window">
            <v:imagedata r:id="rId71" o:title=""/>
          </v:shape>
          <o:OLEObject Type="Embed" ProgID="Word.Picture.8" ShapeID="_x0000_i1052" DrawAspect="Content" ObjectID="_1703167934"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7218" w:name="_Toc21103055"/>
      <w:bookmarkStart w:id="7219" w:name="_Toc29810904"/>
      <w:bookmarkStart w:id="7220" w:name="_Toc36636264"/>
      <w:bookmarkStart w:id="7221" w:name="_Toc37273210"/>
      <w:bookmarkStart w:id="7222" w:name="_Toc45886298"/>
      <w:r w:rsidRPr="00931575">
        <w:rPr>
          <w:lang w:val="en-US"/>
        </w:rPr>
        <w:t>8.3.6.1.2.5</w:t>
      </w:r>
      <w:r w:rsidRPr="00931575">
        <w:rPr>
          <w:lang w:val="en-US"/>
        </w:rPr>
        <w:tab/>
        <w:t>Test Requirement</w:t>
      </w:r>
      <w:bookmarkEnd w:id="7218"/>
      <w:bookmarkEnd w:id="7219"/>
      <w:bookmarkEnd w:id="7220"/>
      <w:bookmarkEnd w:id="7221"/>
      <w:bookmarkEnd w:id="7222"/>
    </w:p>
    <w:p w14:paraId="052C6829" w14:textId="77777777" w:rsidR="00C45907" w:rsidRPr="00931575" w:rsidRDefault="00C45907" w:rsidP="005624C7">
      <w:pPr>
        <w:pStyle w:val="H6"/>
        <w:rPr>
          <w:lang w:val="en-US"/>
        </w:rPr>
      </w:pPr>
      <w:bookmarkStart w:id="7223" w:name="_Toc21103056"/>
      <w:bookmarkStart w:id="7224" w:name="_Toc29810905"/>
      <w:bookmarkStart w:id="7225" w:name="_Toc36636265"/>
      <w:bookmarkStart w:id="7226" w:name="_Toc37273211"/>
      <w:bookmarkStart w:id="7227" w:name="_Toc45886299"/>
      <w:r w:rsidRPr="00931575">
        <w:rPr>
          <w:lang w:val="en-US"/>
        </w:rPr>
        <w:t>8.3.6.1.2.5.1</w:t>
      </w:r>
      <w:r w:rsidRPr="00931575">
        <w:rPr>
          <w:lang w:val="en-US"/>
        </w:rPr>
        <w:tab/>
        <w:t>Test Requirement for BS type 1-O</w:t>
      </w:r>
      <w:bookmarkEnd w:id="7223"/>
      <w:bookmarkEnd w:id="7224"/>
      <w:bookmarkEnd w:id="7225"/>
      <w:bookmarkEnd w:id="7226"/>
      <w:bookmarkEnd w:id="7227"/>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7228" w:name="_Toc21103057"/>
      <w:bookmarkStart w:id="7229" w:name="_Toc29810906"/>
      <w:bookmarkStart w:id="7230" w:name="_Toc36636266"/>
      <w:bookmarkStart w:id="7231" w:name="_Toc37273212"/>
      <w:bookmarkStart w:id="7232" w:name="_Toc45886300"/>
      <w:r w:rsidRPr="00931575">
        <w:rPr>
          <w:lang w:val="en-US"/>
        </w:rPr>
        <w:t>8.3.6.1.2.5.2</w:t>
      </w:r>
      <w:r w:rsidRPr="00931575">
        <w:rPr>
          <w:lang w:val="en-US"/>
        </w:rPr>
        <w:tab/>
      </w:r>
      <w:bookmarkEnd w:id="7228"/>
      <w:r w:rsidRPr="00931575">
        <w:rPr>
          <w:lang w:val="en-US"/>
        </w:rPr>
        <w:t>Void</w:t>
      </w:r>
      <w:bookmarkEnd w:id="7229"/>
      <w:bookmarkEnd w:id="7230"/>
      <w:bookmarkEnd w:id="7231"/>
      <w:bookmarkEnd w:id="7232"/>
    </w:p>
    <w:p w14:paraId="0650E268" w14:textId="72DB1B44" w:rsidR="00671831" w:rsidRDefault="00671831" w:rsidP="00671831">
      <w:pPr>
        <w:rPr>
          <w:lang w:val="en-US"/>
        </w:rPr>
      </w:pPr>
    </w:p>
    <w:p w14:paraId="12711423" w14:textId="77777777" w:rsidR="003B2469" w:rsidRPr="000061E4" w:rsidRDefault="003B2469" w:rsidP="003B2469">
      <w:pPr>
        <w:pStyle w:val="Heading3"/>
        <w:rPr>
          <w:lang w:eastAsia="zh-CN"/>
        </w:rPr>
      </w:pPr>
      <w:bookmarkStart w:id="7233" w:name="_Toc74928314"/>
      <w:bookmarkStart w:id="7234" w:name="_Toc76115413"/>
      <w:bookmarkStart w:id="7235" w:name="_Toc76544820"/>
      <w:bookmarkStart w:id="7236" w:name="_Toc82541637"/>
      <w:bookmarkStart w:id="7237" w:name="_Toc89952284"/>
      <w:r w:rsidRPr="00E7741B">
        <w:t>8.3.7</w:t>
      </w:r>
      <w:r w:rsidRPr="00E7741B">
        <w:tab/>
        <w:t>Performance requirements for</w:t>
      </w:r>
      <w:r w:rsidRPr="000061E4">
        <w:t xml:space="preserve"> interlaced PUCCH format </w:t>
      </w:r>
      <w:r w:rsidRPr="000061E4">
        <w:rPr>
          <w:rFonts w:hint="eastAsia"/>
          <w:lang w:eastAsia="zh-CN"/>
        </w:rPr>
        <w:t>0</w:t>
      </w:r>
      <w:bookmarkEnd w:id="7233"/>
      <w:bookmarkEnd w:id="7234"/>
      <w:bookmarkEnd w:id="7235"/>
      <w:bookmarkEnd w:id="7236"/>
      <w:bookmarkEnd w:id="7237"/>
    </w:p>
    <w:p w14:paraId="171E3A64" w14:textId="77777777" w:rsidR="003B2469" w:rsidRPr="000061E4" w:rsidRDefault="003B2469" w:rsidP="003B2469">
      <w:pPr>
        <w:pStyle w:val="Heading4"/>
      </w:pPr>
      <w:bookmarkStart w:id="7238" w:name="_Toc74928315"/>
      <w:bookmarkStart w:id="7239" w:name="_Toc76115414"/>
      <w:bookmarkStart w:id="7240" w:name="_Toc76544821"/>
      <w:bookmarkStart w:id="7241" w:name="_Toc82541638"/>
      <w:bookmarkStart w:id="7242" w:name="_Toc89952285"/>
      <w:r w:rsidRPr="000061E4">
        <w:t>8.3.7.1</w:t>
      </w:r>
      <w:r w:rsidRPr="000061E4">
        <w:tab/>
        <w:t>Definition and applicability</w:t>
      </w:r>
      <w:bookmarkEnd w:id="7238"/>
      <w:bookmarkEnd w:id="7239"/>
      <w:bookmarkEnd w:id="7240"/>
      <w:bookmarkEnd w:id="7241"/>
      <w:bookmarkEnd w:id="7242"/>
    </w:p>
    <w:p w14:paraId="7DB2CE98" w14:textId="77777777" w:rsidR="003B2469" w:rsidRPr="000061E4" w:rsidRDefault="003B2469" w:rsidP="003B246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3B246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3B246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3B2469">
      <w:pPr>
        <w:rPr>
          <w:rFonts w:eastAsia="?c?e?o“A‘??S?V?b?N‘I"/>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0 with 1 UCI bits. The UCI information only contains ACK information</w:t>
      </w:r>
    </w:p>
    <w:p w14:paraId="519E147F" w14:textId="77777777" w:rsidR="003B2469" w:rsidRPr="00E7741B" w:rsidRDefault="003B2469" w:rsidP="003B2469">
      <w:r w:rsidRPr="000061E4">
        <w:t>The 1bit UCI information is further defined with bitmap as [</w:t>
      </w:r>
      <w:r>
        <w:t>1</w:t>
      </w:r>
      <w:r w:rsidRPr="000061E4">
        <w:t>].</w:t>
      </w:r>
    </w:p>
    <w:p w14:paraId="38852D3F" w14:textId="77777777" w:rsidR="003B2469" w:rsidRPr="00E7741B" w:rsidRDefault="003B2469" w:rsidP="003B246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7243" w:name="_Toc74928316"/>
      <w:bookmarkStart w:id="7244" w:name="_Toc76115415"/>
      <w:bookmarkStart w:id="7245" w:name="_Toc76544822"/>
      <w:bookmarkStart w:id="7246" w:name="_Toc82541639"/>
      <w:bookmarkStart w:id="7247" w:name="_Toc89952286"/>
      <w:r w:rsidRPr="00E7741B">
        <w:t>8.3.7</w:t>
      </w:r>
      <w:r w:rsidRPr="000061E4">
        <w:t>.2</w:t>
      </w:r>
      <w:r w:rsidRPr="000061E4">
        <w:tab/>
        <w:t>Minimum Requirement</w:t>
      </w:r>
      <w:bookmarkEnd w:id="7243"/>
      <w:bookmarkEnd w:id="7244"/>
      <w:bookmarkEnd w:id="7245"/>
      <w:bookmarkEnd w:id="7246"/>
      <w:bookmarkEnd w:id="7247"/>
    </w:p>
    <w:p w14:paraId="039D0F90" w14:textId="77777777" w:rsidR="003B2469" w:rsidRPr="000061E4" w:rsidRDefault="003B2469" w:rsidP="003B246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7248" w:name="_Toc74928317"/>
      <w:bookmarkStart w:id="7249" w:name="_Toc76115416"/>
      <w:bookmarkStart w:id="7250" w:name="_Toc76544823"/>
      <w:bookmarkStart w:id="7251" w:name="_Toc82541640"/>
      <w:bookmarkStart w:id="7252" w:name="_Toc89952287"/>
      <w:r w:rsidRPr="000061E4">
        <w:t>8.3.7.3</w:t>
      </w:r>
      <w:r w:rsidRPr="000061E4">
        <w:tab/>
        <w:t>Test purpose</w:t>
      </w:r>
      <w:bookmarkEnd w:id="7248"/>
      <w:bookmarkEnd w:id="7249"/>
      <w:bookmarkEnd w:id="7250"/>
      <w:bookmarkEnd w:id="7251"/>
      <w:bookmarkEnd w:id="7252"/>
    </w:p>
    <w:p w14:paraId="06818099" w14:textId="77777777" w:rsidR="003B2469" w:rsidRPr="000061E4" w:rsidRDefault="003B2469" w:rsidP="003B246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7253" w:name="_Toc74928318"/>
      <w:bookmarkStart w:id="7254" w:name="_Toc76115417"/>
      <w:bookmarkStart w:id="7255" w:name="_Toc76544824"/>
      <w:bookmarkStart w:id="7256" w:name="_Toc82541641"/>
      <w:bookmarkStart w:id="7257" w:name="_Toc89952288"/>
      <w:r w:rsidRPr="000061E4">
        <w:t>8.3.7.4</w:t>
      </w:r>
      <w:r w:rsidRPr="000061E4">
        <w:tab/>
        <w:t>Method of test</w:t>
      </w:r>
      <w:bookmarkEnd w:id="7253"/>
      <w:bookmarkEnd w:id="7254"/>
      <w:bookmarkEnd w:id="7255"/>
      <w:bookmarkEnd w:id="7256"/>
      <w:bookmarkEnd w:id="7257"/>
    </w:p>
    <w:p w14:paraId="756DACA4" w14:textId="77777777" w:rsidR="003B2469" w:rsidRPr="000061E4" w:rsidRDefault="003B2469" w:rsidP="003B2469">
      <w:pPr>
        <w:pStyle w:val="Heading5"/>
      </w:pPr>
      <w:bookmarkStart w:id="7258" w:name="_Toc74928319"/>
      <w:bookmarkStart w:id="7259" w:name="_Toc76115418"/>
      <w:bookmarkStart w:id="7260" w:name="_Toc76544825"/>
      <w:bookmarkStart w:id="7261" w:name="_Toc82541642"/>
      <w:bookmarkStart w:id="7262" w:name="_Toc89952289"/>
      <w:r w:rsidRPr="000061E4">
        <w:t>8.3.7.4.1</w:t>
      </w:r>
      <w:r w:rsidRPr="000061E4">
        <w:tab/>
        <w:t>Initial conditions</w:t>
      </w:r>
      <w:bookmarkEnd w:id="7258"/>
      <w:bookmarkEnd w:id="7259"/>
      <w:bookmarkEnd w:id="7260"/>
      <w:bookmarkEnd w:id="7261"/>
      <w:bookmarkEnd w:id="7262"/>
    </w:p>
    <w:p w14:paraId="0B84F675" w14:textId="77777777" w:rsidR="003B2469" w:rsidRPr="000061E4" w:rsidRDefault="003B2469" w:rsidP="003B2469">
      <w:r w:rsidRPr="000061E4">
        <w:t>Test environment:</w:t>
      </w:r>
      <w:r w:rsidRPr="000061E4">
        <w:tab/>
        <w:t>Normal, see annex B.2.</w:t>
      </w:r>
    </w:p>
    <w:p w14:paraId="06EFA91E" w14:textId="77777777" w:rsidR="003B2469" w:rsidRPr="000061E4" w:rsidRDefault="003B2469" w:rsidP="003B2469">
      <w:r w:rsidRPr="000061E4">
        <w:t>RF channels to be tested:</w:t>
      </w:r>
      <w:r w:rsidRPr="000061E4">
        <w:tab/>
        <w:t>single carrier  M; see clause 4.9.1.</w:t>
      </w:r>
    </w:p>
    <w:p w14:paraId="3337A9BC" w14:textId="77777777" w:rsidR="003B2469" w:rsidRPr="000061E4" w:rsidRDefault="003B2469" w:rsidP="003B246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7263" w:name="_Toc74928320"/>
      <w:bookmarkStart w:id="7264" w:name="_Toc76115419"/>
      <w:bookmarkStart w:id="7265" w:name="_Toc76544826"/>
      <w:bookmarkStart w:id="7266" w:name="_Toc82541643"/>
      <w:bookmarkStart w:id="7267" w:name="_Toc89952290"/>
      <w:r w:rsidRPr="000061E4">
        <w:t>8.3.7.4.2</w:t>
      </w:r>
      <w:r w:rsidRPr="000061E4">
        <w:tab/>
        <w:t>Procedure</w:t>
      </w:r>
      <w:bookmarkEnd w:id="7263"/>
      <w:bookmarkEnd w:id="7264"/>
      <w:bookmarkEnd w:id="7265"/>
      <w:bookmarkEnd w:id="7266"/>
      <w:bookmarkEnd w:id="7267"/>
    </w:p>
    <w:p w14:paraId="713F9E75" w14:textId="77777777" w:rsidR="003B2469" w:rsidRPr="000061E4" w:rsidRDefault="003B2469" w:rsidP="003B246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3B246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3B246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3B246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3B246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3B246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rFonts w:eastAsia="?? ??" w:cs="Arial"/>
              </w:rPr>
            </w:pPr>
            <w:r w:rsidRPr="000061E4">
              <w:rPr>
                <w:rFonts w:eastAsia="?? ??" w:cs="Arial"/>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rFonts w:eastAsia="?? ??" w:cs="Arial"/>
              </w:rPr>
            </w:pPr>
            <w:r w:rsidRPr="00E7741B">
              <w:rPr>
                <w:rFonts w:eastAsia="?? ??" w:cs="Arial"/>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rFonts w:eastAsia="?? ??" w:cs="Arial"/>
              </w:rPr>
            </w:pPr>
            <w:r w:rsidRPr="000061E4">
              <w:rPr>
                <w:rFonts w:eastAsia="?? ??" w:cs="Arial"/>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rFonts w:eastAsia="?? ??" w:cs="Arial"/>
              </w:rPr>
            </w:pPr>
            <w:r w:rsidRPr="000061E4">
              <w:rPr>
                <w:rFonts w:eastAsia="?? ??" w:cs="Arial"/>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rFonts w:eastAsia="?? ??" w:cs="Arial"/>
              </w:rPr>
            </w:pPr>
            <w:r w:rsidRPr="000061E4">
              <w:rPr>
                <w:rFonts w:eastAsia="?? ??" w:cs="Arial"/>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rFonts w:eastAsia="?? ??" w:cs="Arial"/>
              </w:rPr>
            </w:pPr>
            <w:r w:rsidRPr="000061E4">
              <w:rPr>
                <w:rFonts w:eastAsia="?? ??" w:cs="Arial"/>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rFonts w:eastAsia="?? ??" w:cs="Arial"/>
              </w:rPr>
            </w:pPr>
            <w:r w:rsidRPr="000061E4">
              <w:rPr>
                <w:rFonts w:eastAsia="?? ??" w:cs="Arial"/>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rFonts w:eastAsia="?? ??" w:cs="Arial"/>
              </w:rPr>
            </w:pPr>
            <w:r w:rsidRPr="000061E4">
              <w:rPr>
                <w:rFonts w:eastAsia="?? ??" w:cs="Arial"/>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rFonts w:eastAsia="?? ??" w:cs="Arial"/>
                <w:vertAlign w:val="superscript"/>
              </w:rPr>
            </w:pPr>
            <w:r w:rsidRPr="000061E4">
              <w:rPr>
                <w:rFonts w:eastAsia="?? ??" w:cs="Arial"/>
              </w:rPr>
              <w:t>0</w:t>
            </w:r>
            <w:r w:rsidRPr="000061E4">
              <w:rPr>
                <w:rFonts w:eastAsia="?? ??" w:cs="Arial"/>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3B2469"/>
    <w:p w14:paraId="5EBAFE30" w14:textId="77777777" w:rsidR="003B2469" w:rsidRPr="000061E4" w:rsidRDefault="003B2469" w:rsidP="003B246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3B246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3B246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3B246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131033">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131033">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131033">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131033">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0553AB">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0553AB">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0553AB">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0553AB">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0553AB">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0553AB">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3B2469"/>
    <w:p w14:paraId="460A4AE3" w14:textId="77777777" w:rsidR="003B2469" w:rsidRPr="000061E4" w:rsidRDefault="003B2469" w:rsidP="003B246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3B2469">
      <w:pPr>
        <w:pStyle w:val="TH"/>
      </w:pPr>
      <w:r w:rsidRPr="00E7741B">
        <w:object w:dxaOrig="8670" w:dyaOrig="570" w14:anchorId="0031D2D0">
          <v:shape id="_x0000_i1053" type="#_x0000_t75" style="width:6in;height:31.55pt" o:ole="" fillcolor="window">
            <v:imagedata r:id="rId71" o:title=""/>
          </v:shape>
          <o:OLEObject Type="Embed" ProgID="Word.Picture.8" ShapeID="_x0000_i1053" DrawAspect="Content" ObjectID="_1703167935" r:id="rId77"/>
        </w:object>
      </w:r>
    </w:p>
    <w:p w14:paraId="3F1C473D" w14:textId="77777777" w:rsidR="003B2469" w:rsidRPr="000061E4" w:rsidRDefault="003B2469" w:rsidP="003B246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3B2469"/>
    <w:p w14:paraId="1AEFC719" w14:textId="77777777" w:rsidR="003B2469" w:rsidRPr="000061E4" w:rsidRDefault="003B2469" w:rsidP="003B2469">
      <w:pPr>
        <w:pStyle w:val="Heading4"/>
      </w:pPr>
      <w:bookmarkStart w:id="7268" w:name="_Toc74928321"/>
      <w:bookmarkStart w:id="7269" w:name="_Toc76115420"/>
      <w:bookmarkStart w:id="7270" w:name="_Toc76544827"/>
      <w:bookmarkStart w:id="7271" w:name="_Toc82541644"/>
      <w:bookmarkStart w:id="7272" w:name="_Toc89952291"/>
      <w:r w:rsidRPr="000061E4">
        <w:t>8.3.7.5</w:t>
      </w:r>
      <w:r w:rsidRPr="000061E4">
        <w:tab/>
        <w:t>Test Requirement</w:t>
      </w:r>
      <w:bookmarkEnd w:id="7268"/>
      <w:bookmarkEnd w:id="7269"/>
      <w:bookmarkEnd w:id="7270"/>
      <w:bookmarkEnd w:id="7271"/>
      <w:bookmarkEnd w:id="7272"/>
    </w:p>
    <w:p w14:paraId="7BB5D5C2" w14:textId="77777777" w:rsidR="003B2469" w:rsidRPr="000061E4" w:rsidRDefault="003B2469" w:rsidP="003B2469">
      <w:pPr>
        <w:pStyle w:val="Heading5"/>
        <w:rPr>
          <w:i/>
          <w:iCs/>
          <w:lang w:eastAsia="zh-CN"/>
        </w:rPr>
      </w:pPr>
      <w:bookmarkStart w:id="7273" w:name="_Toc74928322"/>
      <w:bookmarkStart w:id="7274" w:name="_Toc76115421"/>
      <w:bookmarkStart w:id="7275" w:name="_Toc76544828"/>
      <w:bookmarkStart w:id="7276" w:name="_Toc82541645"/>
      <w:bookmarkStart w:id="7277" w:name="_Toc89952292"/>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7273"/>
      <w:bookmarkEnd w:id="7274"/>
      <w:bookmarkEnd w:id="7275"/>
      <w:bookmarkEnd w:id="7276"/>
      <w:bookmarkEnd w:id="7277"/>
    </w:p>
    <w:p w14:paraId="09D65EDA" w14:textId="77777777" w:rsidR="003B2469" w:rsidRPr="000061E4" w:rsidRDefault="003B2469" w:rsidP="003B246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3B246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131033">
            <w:pPr>
              <w:pStyle w:val="TAH"/>
            </w:pPr>
            <w:r w:rsidRPr="000061E4">
              <w:t>Number of Tx antennas</w:t>
            </w:r>
          </w:p>
        </w:tc>
        <w:tc>
          <w:tcPr>
            <w:tcW w:w="1337" w:type="dxa"/>
          </w:tcPr>
          <w:p w14:paraId="6B8EBF85" w14:textId="77777777" w:rsidR="003B2469" w:rsidRPr="000061E4" w:rsidRDefault="003B2469" w:rsidP="00131033">
            <w:pPr>
              <w:pStyle w:val="TAH"/>
            </w:pPr>
            <w:r w:rsidRPr="000061E4">
              <w:t>Number of RX antennas</w:t>
            </w:r>
          </w:p>
        </w:tc>
        <w:tc>
          <w:tcPr>
            <w:tcW w:w="2790" w:type="dxa"/>
          </w:tcPr>
          <w:p w14:paraId="5E563F3C" w14:textId="77777777" w:rsidR="003B2469" w:rsidRPr="000061E4" w:rsidRDefault="003B2469" w:rsidP="00131033">
            <w:pPr>
              <w:pStyle w:val="TAH"/>
            </w:pPr>
            <w:r w:rsidRPr="000061E4">
              <w:t>Propagation conditions and correlation matrix (Annex G)</w:t>
            </w:r>
          </w:p>
        </w:tc>
        <w:tc>
          <w:tcPr>
            <w:tcW w:w="1800" w:type="dxa"/>
          </w:tcPr>
          <w:p w14:paraId="2DC4CC9F" w14:textId="77777777" w:rsidR="003B2469" w:rsidRPr="000061E4" w:rsidRDefault="003B2469" w:rsidP="00131033">
            <w:pPr>
              <w:pStyle w:val="TAH"/>
            </w:pPr>
            <w:r w:rsidRPr="000061E4">
              <w:t>Number of</w:t>
            </w:r>
          </w:p>
          <w:p w14:paraId="71EAB1D9" w14:textId="77777777" w:rsidR="003B2469" w:rsidRPr="000061E4" w:rsidRDefault="003B2469" w:rsidP="00131033">
            <w:pPr>
              <w:pStyle w:val="TAH"/>
            </w:pPr>
            <w:r w:rsidRPr="000061E4">
              <w:t>OFDM symbols</w:t>
            </w:r>
          </w:p>
        </w:tc>
        <w:tc>
          <w:tcPr>
            <w:tcW w:w="1354" w:type="dxa"/>
          </w:tcPr>
          <w:p w14:paraId="53B5B39D" w14:textId="77777777" w:rsidR="003B2469" w:rsidRPr="000061E4" w:rsidRDefault="003B2469" w:rsidP="00131033">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131033">
            <w:pPr>
              <w:pStyle w:val="TAC"/>
            </w:pPr>
            <w:r w:rsidRPr="000061E4">
              <w:t>1</w:t>
            </w:r>
          </w:p>
        </w:tc>
        <w:tc>
          <w:tcPr>
            <w:tcW w:w="1337" w:type="dxa"/>
          </w:tcPr>
          <w:p w14:paraId="417B9558" w14:textId="77777777" w:rsidR="003B2469" w:rsidRPr="000061E4" w:rsidRDefault="003B2469" w:rsidP="00131033">
            <w:pPr>
              <w:pStyle w:val="TAC"/>
            </w:pPr>
            <w:r w:rsidRPr="000061E4">
              <w:t>2</w:t>
            </w:r>
          </w:p>
        </w:tc>
        <w:tc>
          <w:tcPr>
            <w:tcW w:w="2790" w:type="dxa"/>
          </w:tcPr>
          <w:p w14:paraId="3D1D2770"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227EBEB1" w14:textId="77777777" w:rsidR="003B2469" w:rsidRPr="000061E4" w:rsidRDefault="003B2469" w:rsidP="00131033">
            <w:pPr>
              <w:pStyle w:val="TAC"/>
            </w:pPr>
            <w:r w:rsidRPr="000061E4">
              <w:t>1</w:t>
            </w:r>
          </w:p>
        </w:tc>
        <w:tc>
          <w:tcPr>
            <w:tcW w:w="1354" w:type="dxa"/>
          </w:tcPr>
          <w:p w14:paraId="73665F52" w14:textId="2E92E872" w:rsidR="003B2469" w:rsidRPr="000061E4" w:rsidRDefault="003B2469" w:rsidP="00131033">
            <w:pPr>
              <w:pStyle w:val="TAC"/>
            </w:pPr>
            <w:r>
              <w:rPr>
                <w:rFonts w:hint="eastAsia"/>
                <w:lang w:eastAsia="zh-CN"/>
              </w:rPr>
              <w:t>-2.2</w:t>
            </w:r>
          </w:p>
        </w:tc>
      </w:tr>
    </w:tbl>
    <w:p w14:paraId="4077AF2A" w14:textId="77777777" w:rsidR="003B2469" w:rsidRPr="000061E4" w:rsidRDefault="003B2469" w:rsidP="003B2469"/>
    <w:p w14:paraId="4A87B7B9" w14:textId="77777777" w:rsidR="003B2469" w:rsidRPr="000061E4" w:rsidRDefault="003B2469" w:rsidP="003B246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131033">
            <w:pPr>
              <w:pStyle w:val="TAH"/>
            </w:pPr>
            <w:r w:rsidRPr="000061E4">
              <w:t>Number of Tx antennas</w:t>
            </w:r>
          </w:p>
        </w:tc>
        <w:tc>
          <w:tcPr>
            <w:tcW w:w="1337" w:type="dxa"/>
          </w:tcPr>
          <w:p w14:paraId="3D957C0D" w14:textId="77777777" w:rsidR="003B2469" w:rsidRPr="000061E4" w:rsidRDefault="003B2469" w:rsidP="00131033">
            <w:pPr>
              <w:pStyle w:val="TAH"/>
            </w:pPr>
            <w:r w:rsidRPr="000061E4">
              <w:t>Number of RX antennas</w:t>
            </w:r>
          </w:p>
        </w:tc>
        <w:tc>
          <w:tcPr>
            <w:tcW w:w="2790" w:type="dxa"/>
          </w:tcPr>
          <w:p w14:paraId="2AC4CB14" w14:textId="77777777" w:rsidR="003B2469" w:rsidRPr="000061E4" w:rsidRDefault="003B2469" w:rsidP="00131033">
            <w:pPr>
              <w:pStyle w:val="TAH"/>
            </w:pPr>
            <w:r w:rsidRPr="000061E4">
              <w:t>Propagation conditions and correlation matrix (Annex G)</w:t>
            </w:r>
          </w:p>
        </w:tc>
        <w:tc>
          <w:tcPr>
            <w:tcW w:w="1800" w:type="dxa"/>
          </w:tcPr>
          <w:p w14:paraId="5AAF7543" w14:textId="77777777" w:rsidR="003B2469" w:rsidRPr="000061E4" w:rsidRDefault="003B2469" w:rsidP="00131033">
            <w:pPr>
              <w:pStyle w:val="TAH"/>
            </w:pPr>
            <w:r w:rsidRPr="000061E4">
              <w:t>Number of</w:t>
            </w:r>
          </w:p>
          <w:p w14:paraId="1832719F" w14:textId="77777777" w:rsidR="003B2469" w:rsidRPr="000061E4" w:rsidRDefault="003B2469" w:rsidP="00131033">
            <w:pPr>
              <w:pStyle w:val="TAH"/>
            </w:pPr>
            <w:r w:rsidRPr="000061E4">
              <w:t>OFDM symbols</w:t>
            </w:r>
          </w:p>
        </w:tc>
        <w:tc>
          <w:tcPr>
            <w:tcW w:w="1354" w:type="dxa"/>
          </w:tcPr>
          <w:p w14:paraId="623D91EA" w14:textId="77777777" w:rsidR="003B2469" w:rsidRPr="000061E4" w:rsidRDefault="003B2469" w:rsidP="00131033">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131033">
            <w:pPr>
              <w:pStyle w:val="TAC"/>
            </w:pPr>
            <w:r w:rsidRPr="000061E4">
              <w:t>1</w:t>
            </w:r>
          </w:p>
        </w:tc>
        <w:tc>
          <w:tcPr>
            <w:tcW w:w="1337" w:type="dxa"/>
          </w:tcPr>
          <w:p w14:paraId="013A12A9" w14:textId="77777777" w:rsidR="003B2469" w:rsidRPr="000061E4" w:rsidRDefault="003B2469" w:rsidP="00131033">
            <w:pPr>
              <w:pStyle w:val="TAC"/>
            </w:pPr>
            <w:r w:rsidRPr="000061E4">
              <w:t>2</w:t>
            </w:r>
          </w:p>
        </w:tc>
        <w:tc>
          <w:tcPr>
            <w:tcW w:w="2790" w:type="dxa"/>
          </w:tcPr>
          <w:p w14:paraId="2BEA8ACD"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5FDBB729" w14:textId="77777777" w:rsidR="003B2469" w:rsidRPr="000061E4" w:rsidRDefault="003B2469" w:rsidP="00131033">
            <w:pPr>
              <w:pStyle w:val="TAC"/>
            </w:pPr>
            <w:r w:rsidRPr="000061E4">
              <w:t>1</w:t>
            </w:r>
          </w:p>
        </w:tc>
        <w:tc>
          <w:tcPr>
            <w:tcW w:w="1354" w:type="dxa"/>
          </w:tcPr>
          <w:p w14:paraId="0B0E7953" w14:textId="04DFAC7D" w:rsidR="003B2469" w:rsidRPr="000061E4" w:rsidRDefault="003B2469" w:rsidP="00131033">
            <w:pPr>
              <w:pStyle w:val="TAC"/>
            </w:pPr>
            <w:r>
              <w:rPr>
                <w:rFonts w:hint="eastAsia"/>
                <w:lang w:eastAsia="zh-CN"/>
              </w:rPr>
              <w:t>-1.4</w:t>
            </w:r>
          </w:p>
        </w:tc>
      </w:tr>
    </w:tbl>
    <w:p w14:paraId="54D13726" w14:textId="77777777" w:rsidR="003B2469" w:rsidRPr="000061E4" w:rsidRDefault="003B2469" w:rsidP="003B2469"/>
    <w:p w14:paraId="6A209DF1" w14:textId="77777777" w:rsidR="003B2469" w:rsidRPr="000061E4" w:rsidRDefault="003B2469" w:rsidP="003B2469">
      <w:pPr>
        <w:pStyle w:val="Heading3"/>
        <w:rPr>
          <w:lang w:val="en-US"/>
        </w:rPr>
      </w:pPr>
      <w:bookmarkStart w:id="7278" w:name="_Toc74928323"/>
      <w:bookmarkStart w:id="7279" w:name="_Toc76115422"/>
      <w:bookmarkStart w:id="7280" w:name="_Toc76544829"/>
      <w:bookmarkStart w:id="7281" w:name="_Toc82541646"/>
      <w:bookmarkStart w:id="7282" w:name="_Toc89952293"/>
      <w:r w:rsidRPr="000061E4">
        <w:rPr>
          <w:lang w:val="en-US"/>
        </w:rPr>
        <w:t>8.3.8</w:t>
      </w:r>
      <w:r w:rsidRPr="000061E4">
        <w:tab/>
      </w:r>
      <w:r w:rsidRPr="000061E4">
        <w:rPr>
          <w:lang w:val="en-US"/>
        </w:rPr>
        <w:t>Performance requirements for interlaced PUCCH format 1</w:t>
      </w:r>
      <w:bookmarkEnd w:id="7278"/>
      <w:bookmarkEnd w:id="7279"/>
      <w:bookmarkEnd w:id="7280"/>
      <w:bookmarkEnd w:id="7281"/>
      <w:bookmarkEnd w:id="7282"/>
    </w:p>
    <w:p w14:paraId="00580E1B" w14:textId="77777777" w:rsidR="003B2469" w:rsidRPr="000061E4" w:rsidRDefault="003B2469" w:rsidP="003B2469">
      <w:pPr>
        <w:pStyle w:val="Heading4"/>
        <w:rPr>
          <w:lang w:val="en-US"/>
        </w:rPr>
      </w:pPr>
      <w:bookmarkStart w:id="7283" w:name="_Toc74928324"/>
      <w:bookmarkStart w:id="7284" w:name="_Toc76115423"/>
      <w:bookmarkStart w:id="7285" w:name="_Toc76544830"/>
      <w:bookmarkStart w:id="7286" w:name="_Toc82541647"/>
      <w:bookmarkStart w:id="7287" w:name="_Toc89952294"/>
      <w:r w:rsidRPr="000061E4">
        <w:rPr>
          <w:lang w:val="en-US"/>
        </w:rPr>
        <w:t>8.3.8.1</w:t>
      </w:r>
      <w:r w:rsidRPr="000061E4">
        <w:rPr>
          <w:lang w:val="en-US"/>
        </w:rPr>
        <w:tab/>
        <w:t>NACK to ACK detection</w:t>
      </w:r>
      <w:bookmarkEnd w:id="7283"/>
      <w:bookmarkEnd w:id="7284"/>
      <w:bookmarkEnd w:id="7285"/>
      <w:bookmarkEnd w:id="7286"/>
      <w:bookmarkEnd w:id="7287"/>
    </w:p>
    <w:p w14:paraId="4D21D655" w14:textId="77777777" w:rsidR="003B2469" w:rsidRPr="000061E4" w:rsidRDefault="003B2469" w:rsidP="003B2469">
      <w:pPr>
        <w:pStyle w:val="Heading5"/>
        <w:rPr>
          <w:lang w:val="en-US"/>
        </w:rPr>
      </w:pPr>
      <w:bookmarkStart w:id="7288" w:name="_Toc74928325"/>
      <w:bookmarkStart w:id="7289" w:name="_Toc76115424"/>
      <w:bookmarkStart w:id="7290" w:name="_Toc76544831"/>
      <w:bookmarkStart w:id="7291" w:name="_Toc82541648"/>
      <w:bookmarkStart w:id="7292" w:name="_Toc89952295"/>
      <w:r w:rsidRPr="000061E4">
        <w:rPr>
          <w:lang w:val="en-US"/>
        </w:rPr>
        <w:t>8.3.8.1.1</w:t>
      </w:r>
      <w:r w:rsidRPr="000061E4">
        <w:rPr>
          <w:lang w:val="en-US"/>
        </w:rPr>
        <w:tab/>
        <w:t>Definition and applicability</w:t>
      </w:r>
      <w:bookmarkEnd w:id="7288"/>
      <w:bookmarkEnd w:id="7289"/>
      <w:bookmarkEnd w:id="7290"/>
      <w:bookmarkEnd w:id="7291"/>
      <w:bookmarkEnd w:id="7292"/>
    </w:p>
    <w:p w14:paraId="26286162" w14:textId="77777777" w:rsidR="003B2469" w:rsidRPr="000061E4" w:rsidRDefault="003B2469" w:rsidP="003B246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3B246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3B2469">
      <w:pPr>
        <w:rPr>
          <w:lang w:val="en-US"/>
        </w:rPr>
      </w:pPr>
      <w:r w:rsidRPr="000061E4">
        <w:rPr>
          <w:rFonts w:eastAsia="?c?e?o“A‘??S?V?b?N‘I" w:cs="v4.2.0"/>
          <w:lang w:eastAsia="ko-KR"/>
        </w:rPr>
        <w:t>The NACK to ACK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r w:rsidRPr="00E7741B">
        <w:rPr>
          <w:rFonts w:eastAsia="?c?e?o“A‘??S?V?b?N‘I" w:cs="v4.2.0"/>
          <w:lang w:eastAsia="ko-KR"/>
        </w:rPr>
        <w:t>.</w:t>
      </w:r>
    </w:p>
    <w:p w14:paraId="0DC794F4" w14:textId="77777777" w:rsidR="003B2469" w:rsidRPr="00E7741B" w:rsidRDefault="003B2469" w:rsidP="003B2469">
      <w:r w:rsidRPr="000061E4">
        <w:t>The 2bits UCI information is further defined with bitmap as [0 1].</w:t>
      </w:r>
    </w:p>
    <w:p w14:paraId="3CAA0951"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7293" w:name="_Toc74928326"/>
      <w:bookmarkStart w:id="7294" w:name="_Toc76115425"/>
      <w:bookmarkStart w:id="7295" w:name="_Toc76544832"/>
      <w:bookmarkStart w:id="7296" w:name="_Toc82541649"/>
      <w:bookmarkStart w:id="7297" w:name="_Toc89952296"/>
      <w:r w:rsidRPr="000061E4">
        <w:rPr>
          <w:lang w:val="en-US"/>
        </w:rPr>
        <w:t>8.3.8.1.2</w:t>
      </w:r>
      <w:r w:rsidRPr="000061E4">
        <w:rPr>
          <w:lang w:val="en-US"/>
        </w:rPr>
        <w:tab/>
        <w:t>Minimum Requirement</w:t>
      </w:r>
      <w:bookmarkEnd w:id="7293"/>
      <w:bookmarkEnd w:id="7294"/>
      <w:bookmarkEnd w:id="7295"/>
      <w:bookmarkEnd w:id="7296"/>
      <w:bookmarkEnd w:id="7297"/>
    </w:p>
    <w:p w14:paraId="081BB0AF" w14:textId="77777777" w:rsidR="003B2469" w:rsidRPr="000061E4" w:rsidRDefault="003B2469" w:rsidP="003B246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7298" w:name="_Toc74928327"/>
      <w:bookmarkStart w:id="7299" w:name="_Toc76115426"/>
      <w:bookmarkStart w:id="7300" w:name="_Toc76544833"/>
      <w:bookmarkStart w:id="7301" w:name="_Toc82541650"/>
      <w:bookmarkStart w:id="7302" w:name="_Toc89952297"/>
      <w:r w:rsidRPr="000061E4">
        <w:rPr>
          <w:lang w:val="en-US"/>
        </w:rPr>
        <w:t>8.3.8.1.3</w:t>
      </w:r>
      <w:r w:rsidRPr="000061E4">
        <w:rPr>
          <w:lang w:val="en-US"/>
        </w:rPr>
        <w:tab/>
        <w:t>Test purpose</w:t>
      </w:r>
      <w:bookmarkEnd w:id="7298"/>
      <w:bookmarkEnd w:id="7299"/>
      <w:bookmarkEnd w:id="7300"/>
      <w:bookmarkEnd w:id="7301"/>
      <w:bookmarkEnd w:id="7302"/>
    </w:p>
    <w:p w14:paraId="5D367718"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7303" w:name="_Toc74928328"/>
      <w:bookmarkStart w:id="7304" w:name="_Toc76115427"/>
      <w:bookmarkStart w:id="7305" w:name="_Toc76544834"/>
      <w:bookmarkStart w:id="7306" w:name="_Toc82541651"/>
      <w:bookmarkStart w:id="7307" w:name="_Toc89952298"/>
      <w:r w:rsidRPr="000061E4">
        <w:rPr>
          <w:lang w:val="en-US"/>
        </w:rPr>
        <w:t>8.3.8.1.4</w:t>
      </w:r>
      <w:r w:rsidRPr="000061E4">
        <w:rPr>
          <w:lang w:val="en-US"/>
        </w:rPr>
        <w:tab/>
        <w:t>Method of test</w:t>
      </w:r>
      <w:bookmarkEnd w:id="7303"/>
      <w:bookmarkEnd w:id="7304"/>
      <w:bookmarkEnd w:id="7305"/>
      <w:bookmarkEnd w:id="7306"/>
      <w:bookmarkEnd w:id="7307"/>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3B2469">
      <w:pPr>
        <w:rPr>
          <w:lang w:val="en-US"/>
        </w:rPr>
      </w:pPr>
      <w:r w:rsidRPr="000061E4">
        <w:rPr>
          <w:lang w:val="en-US"/>
        </w:rPr>
        <w:t>Test environment: Normal; see annex B.2.</w:t>
      </w:r>
    </w:p>
    <w:p w14:paraId="060F8C10" w14:textId="77777777" w:rsidR="003B2469" w:rsidRPr="000061E4" w:rsidRDefault="003B2469" w:rsidP="003B2469">
      <w:pPr>
        <w:rPr>
          <w:lang w:val="en-US"/>
        </w:rPr>
      </w:pPr>
      <w:r w:rsidRPr="000061E4">
        <w:rPr>
          <w:lang w:val="en-US"/>
        </w:rPr>
        <w:t>RF channels to be tested for single carrier: M; see clause 4.9.1</w:t>
      </w:r>
    </w:p>
    <w:p w14:paraId="1D7CE2EF"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3B246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7019597B"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131033">
            <w:pPr>
              <w:pStyle w:val="TAC"/>
              <w:rPr>
                <w:rFonts w:eastAsia="?? ??" w:cs="Arial"/>
              </w:rPr>
            </w:pPr>
            <w:r w:rsidRPr="00E7741B">
              <w:rPr>
                <w:rFonts w:eastAsia="?? ??" w:cs="Arial"/>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131033">
            <w:pPr>
              <w:pStyle w:val="TAL"/>
              <w:rPr>
                <w:rFonts w:eastAsia="?? ??" w:cs="Arial"/>
              </w:rPr>
            </w:pPr>
            <w:r w:rsidRPr="000061E4">
              <w:t>Number of symbols</w:t>
            </w:r>
          </w:p>
        </w:tc>
        <w:tc>
          <w:tcPr>
            <w:tcW w:w="2126" w:type="dxa"/>
            <w:vAlign w:val="center"/>
          </w:tcPr>
          <w:p w14:paraId="50213FF4" w14:textId="77777777" w:rsidR="003B2469" w:rsidRPr="000061E4" w:rsidRDefault="003B2469" w:rsidP="00131033">
            <w:pPr>
              <w:pStyle w:val="TAC"/>
              <w:rPr>
                <w:rFonts w:eastAsia="?? ??" w:cs="Arial"/>
              </w:rPr>
            </w:pPr>
            <w:r w:rsidRPr="000061E4">
              <w:rPr>
                <w:rFonts w:eastAsia="?? ??" w:cs="Arial"/>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131033">
            <w:pPr>
              <w:pStyle w:val="TAL"/>
            </w:pPr>
            <w:r w:rsidRPr="000061E4">
              <w:t>Intra-slot frequency hopping</w:t>
            </w:r>
          </w:p>
        </w:tc>
        <w:tc>
          <w:tcPr>
            <w:tcW w:w="2126" w:type="dxa"/>
            <w:vAlign w:val="center"/>
          </w:tcPr>
          <w:p w14:paraId="2098990E" w14:textId="77777777" w:rsidR="003B2469" w:rsidRPr="000061E4" w:rsidRDefault="003B2469" w:rsidP="00131033">
            <w:pPr>
              <w:pStyle w:val="TAC"/>
              <w:rPr>
                <w:rFonts w:eastAsia="?? ??" w:cs="Arial"/>
              </w:rPr>
            </w:pPr>
            <w:r w:rsidRPr="000061E4">
              <w:rPr>
                <w:rFonts w:eastAsia="?? ??" w:cs="Arial"/>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131033">
            <w:pPr>
              <w:pStyle w:val="TAL"/>
            </w:pPr>
            <w:r w:rsidRPr="000061E4">
              <w:t>Group and sequence hopping</w:t>
            </w:r>
          </w:p>
        </w:tc>
        <w:tc>
          <w:tcPr>
            <w:tcW w:w="2126" w:type="dxa"/>
            <w:vAlign w:val="center"/>
          </w:tcPr>
          <w:p w14:paraId="7806EFF0"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131033">
            <w:pPr>
              <w:pStyle w:val="TAL"/>
            </w:pPr>
            <w:r w:rsidRPr="000061E4">
              <w:t>Hopping ID</w:t>
            </w:r>
          </w:p>
        </w:tc>
        <w:tc>
          <w:tcPr>
            <w:tcW w:w="2126" w:type="dxa"/>
            <w:vAlign w:val="center"/>
          </w:tcPr>
          <w:p w14:paraId="23F0C155" w14:textId="77777777" w:rsidR="003B2469" w:rsidRPr="000061E4" w:rsidRDefault="003B2469" w:rsidP="00131033">
            <w:pPr>
              <w:pStyle w:val="TAC"/>
              <w:rPr>
                <w:rFonts w:eastAsia="?? ??" w:cs="Arial"/>
              </w:rPr>
            </w:pPr>
            <w:r w:rsidRPr="000061E4">
              <w:rPr>
                <w:rFonts w:eastAsia="?? ??" w:cs="Arial"/>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131033">
            <w:pPr>
              <w:pStyle w:val="TAL"/>
            </w:pPr>
            <w:r w:rsidRPr="000061E4">
              <w:t>Initial cyclic shift</w:t>
            </w:r>
          </w:p>
        </w:tc>
        <w:tc>
          <w:tcPr>
            <w:tcW w:w="2126" w:type="dxa"/>
            <w:vAlign w:val="center"/>
          </w:tcPr>
          <w:p w14:paraId="6C97130C" w14:textId="77777777" w:rsidR="003B2469" w:rsidRPr="000061E4" w:rsidRDefault="003B2469" w:rsidP="00131033">
            <w:pPr>
              <w:pStyle w:val="TAC"/>
              <w:rPr>
                <w:rFonts w:eastAsia="?? ??" w:cs="Arial"/>
              </w:rPr>
            </w:pPr>
            <w:r w:rsidRPr="000061E4">
              <w:rPr>
                <w:rFonts w:eastAsia="?? ??" w:cs="Arial"/>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131033">
            <w:pPr>
              <w:pStyle w:val="TAL"/>
            </w:pPr>
            <w:r w:rsidRPr="000061E4">
              <w:t>First symbol</w:t>
            </w:r>
          </w:p>
        </w:tc>
        <w:tc>
          <w:tcPr>
            <w:tcW w:w="2126" w:type="dxa"/>
            <w:vAlign w:val="center"/>
          </w:tcPr>
          <w:p w14:paraId="2EBBB149" w14:textId="77777777" w:rsidR="003B2469" w:rsidRPr="000061E4" w:rsidRDefault="003B2469" w:rsidP="00131033">
            <w:pPr>
              <w:pStyle w:val="TAC"/>
              <w:rPr>
                <w:rFonts w:eastAsia="?? ??" w:cs="Arial"/>
              </w:rPr>
            </w:pPr>
            <w:r w:rsidRPr="000061E4">
              <w:rPr>
                <w:rFonts w:eastAsia="?? ??" w:cs="Arial"/>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131033">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131033">
            <w:pPr>
              <w:pStyle w:val="TAL"/>
            </w:pPr>
            <w:r w:rsidRPr="000061E4">
              <w:t>Number of interlace</w:t>
            </w:r>
          </w:p>
        </w:tc>
        <w:tc>
          <w:tcPr>
            <w:tcW w:w="2126" w:type="dxa"/>
            <w:vAlign w:val="center"/>
          </w:tcPr>
          <w:p w14:paraId="56666CE9" w14:textId="77777777" w:rsidR="003B2469" w:rsidRPr="000061E4" w:rsidRDefault="003B2469" w:rsidP="00131033">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131033">
            <w:pPr>
              <w:pStyle w:val="TAL"/>
            </w:pPr>
            <w:r w:rsidRPr="000061E4">
              <w:t>Interlace index</w:t>
            </w:r>
          </w:p>
        </w:tc>
        <w:tc>
          <w:tcPr>
            <w:tcW w:w="2126" w:type="dxa"/>
            <w:vAlign w:val="center"/>
          </w:tcPr>
          <w:p w14:paraId="02159F7C"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3B2469"/>
    <w:p w14:paraId="65880BB3"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3B246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131033">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131033">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131033">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131033">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0553AB">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0553AB">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0553AB">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0553AB">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0553AB">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0553AB">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3B2469">
      <w:pPr>
        <w:rPr>
          <w:lang w:val="en-US"/>
        </w:rPr>
      </w:pPr>
    </w:p>
    <w:p w14:paraId="53A6FFD5"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7308" w:name="_Toc74928329"/>
      <w:bookmarkStart w:id="7309" w:name="_Toc76115428"/>
      <w:bookmarkStart w:id="7310" w:name="_Toc76544835"/>
      <w:bookmarkStart w:id="7311" w:name="_Toc82541652"/>
      <w:bookmarkStart w:id="7312" w:name="_Toc89952299"/>
      <w:r w:rsidRPr="000061E4">
        <w:rPr>
          <w:lang w:val="en-US"/>
        </w:rPr>
        <w:t>8.3.8.1.5</w:t>
      </w:r>
      <w:r w:rsidRPr="000061E4">
        <w:rPr>
          <w:lang w:val="en-US"/>
        </w:rPr>
        <w:tab/>
        <w:t>Test Requirement</w:t>
      </w:r>
      <w:bookmarkEnd w:id="7308"/>
      <w:bookmarkEnd w:id="7309"/>
      <w:bookmarkEnd w:id="7310"/>
      <w:bookmarkEnd w:id="7311"/>
      <w:bookmarkEnd w:id="7312"/>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3B246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3B246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131033">
            <w:pPr>
              <w:pStyle w:val="TAH"/>
            </w:pPr>
            <w:r w:rsidRPr="000061E4">
              <w:t>Number of Tx antennas</w:t>
            </w:r>
          </w:p>
        </w:tc>
        <w:tc>
          <w:tcPr>
            <w:tcW w:w="1244" w:type="dxa"/>
          </w:tcPr>
          <w:p w14:paraId="1C23508F" w14:textId="77777777" w:rsidR="003B2469" w:rsidRPr="000061E4" w:rsidRDefault="003B2469" w:rsidP="00131033">
            <w:pPr>
              <w:pStyle w:val="TAH"/>
            </w:pPr>
            <w:r w:rsidRPr="000061E4">
              <w:t>Number of RX antennas</w:t>
            </w:r>
          </w:p>
        </w:tc>
        <w:tc>
          <w:tcPr>
            <w:tcW w:w="2063" w:type="dxa"/>
          </w:tcPr>
          <w:p w14:paraId="11D646B5" w14:textId="77777777" w:rsidR="003B2469" w:rsidRPr="000061E4" w:rsidRDefault="003B2469" w:rsidP="00131033">
            <w:pPr>
              <w:pStyle w:val="TAH"/>
            </w:pPr>
            <w:r w:rsidRPr="000061E4">
              <w:t>Cyclic-Prefix</w:t>
            </w:r>
          </w:p>
        </w:tc>
        <w:tc>
          <w:tcPr>
            <w:tcW w:w="2359" w:type="dxa"/>
          </w:tcPr>
          <w:p w14:paraId="64634F8A" w14:textId="77777777" w:rsidR="003B2469" w:rsidRPr="000061E4" w:rsidRDefault="003B2469" w:rsidP="00131033">
            <w:pPr>
              <w:pStyle w:val="TAH"/>
            </w:pPr>
            <w:r w:rsidRPr="000061E4">
              <w:t>Propagation conditions and correlation matrix (Annex G)</w:t>
            </w:r>
          </w:p>
        </w:tc>
        <w:tc>
          <w:tcPr>
            <w:tcW w:w="1162" w:type="dxa"/>
          </w:tcPr>
          <w:p w14:paraId="50EF4D67" w14:textId="77777777" w:rsidR="003B2469" w:rsidRPr="000061E4" w:rsidRDefault="003B2469" w:rsidP="00131033">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131033">
            <w:pPr>
              <w:pStyle w:val="TAC"/>
            </w:pPr>
            <w:r w:rsidRPr="000061E4">
              <w:t>1</w:t>
            </w:r>
          </w:p>
        </w:tc>
        <w:tc>
          <w:tcPr>
            <w:tcW w:w="1244" w:type="dxa"/>
          </w:tcPr>
          <w:p w14:paraId="437BFC58" w14:textId="77777777" w:rsidR="003B2469" w:rsidRPr="000061E4" w:rsidRDefault="003B2469" w:rsidP="00131033">
            <w:pPr>
              <w:pStyle w:val="TAC"/>
            </w:pPr>
            <w:r w:rsidRPr="000061E4">
              <w:t>2</w:t>
            </w:r>
          </w:p>
        </w:tc>
        <w:tc>
          <w:tcPr>
            <w:tcW w:w="2063" w:type="dxa"/>
          </w:tcPr>
          <w:p w14:paraId="068C97C2" w14:textId="77777777" w:rsidR="003B2469" w:rsidRPr="000061E4" w:rsidRDefault="003B2469" w:rsidP="00131033">
            <w:pPr>
              <w:pStyle w:val="TAC"/>
              <w:rPr>
                <w:rFonts w:cs="Arial"/>
              </w:rPr>
            </w:pPr>
            <w:r w:rsidRPr="000061E4">
              <w:rPr>
                <w:rFonts w:cs="Arial"/>
              </w:rPr>
              <w:t>Normal</w:t>
            </w:r>
          </w:p>
        </w:tc>
        <w:tc>
          <w:tcPr>
            <w:tcW w:w="2359" w:type="dxa"/>
          </w:tcPr>
          <w:p w14:paraId="5AA6B482"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4867C08F" w14:textId="2F5A447E" w:rsidR="003B2469" w:rsidRPr="000061E4" w:rsidRDefault="003B2469" w:rsidP="00131033">
            <w:pPr>
              <w:pStyle w:val="TAC"/>
            </w:pPr>
            <w:r>
              <w:rPr>
                <w:rFonts w:hint="eastAsia"/>
                <w:lang w:eastAsia="zh-CN"/>
              </w:rPr>
              <w:t>-13.2</w:t>
            </w:r>
          </w:p>
        </w:tc>
      </w:tr>
    </w:tbl>
    <w:p w14:paraId="3F16C54A" w14:textId="77777777" w:rsidR="003B2469" w:rsidRPr="000061E4" w:rsidRDefault="003B2469" w:rsidP="003B2469"/>
    <w:p w14:paraId="679B7535" w14:textId="77777777" w:rsidR="003B2469" w:rsidRPr="000061E4" w:rsidRDefault="003B2469" w:rsidP="003B246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131033">
            <w:pPr>
              <w:pStyle w:val="TAH"/>
            </w:pPr>
            <w:r w:rsidRPr="000061E4">
              <w:t>Number of Tx antennas</w:t>
            </w:r>
          </w:p>
        </w:tc>
        <w:tc>
          <w:tcPr>
            <w:tcW w:w="1244" w:type="dxa"/>
          </w:tcPr>
          <w:p w14:paraId="73CAE862" w14:textId="77777777" w:rsidR="003B2469" w:rsidRPr="000061E4" w:rsidRDefault="003B2469" w:rsidP="00131033">
            <w:pPr>
              <w:pStyle w:val="TAH"/>
            </w:pPr>
            <w:r w:rsidRPr="000061E4">
              <w:t>Number of RX antennas</w:t>
            </w:r>
          </w:p>
        </w:tc>
        <w:tc>
          <w:tcPr>
            <w:tcW w:w="2063" w:type="dxa"/>
          </w:tcPr>
          <w:p w14:paraId="4A41FA5A" w14:textId="77777777" w:rsidR="003B2469" w:rsidRPr="000061E4" w:rsidRDefault="003B2469" w:rsidP="00131033">
            <w:pPr>
              <w:pStyle w:val="TAH"/>
            </w:pPr>
            <w:r w:rsidRPr="000061E4">
              <w:t>Cyclic-Prefix</w:t>
            </w:r>
          </w:p>
        </w:tc>
        <w:tc>
          <w:tcPr>
            <w:tcW w:w="2359" w:type="dxa"/>
          </w:tcPr>
          <w:p w14:paraId="602E272F" w14:textId="77777777" w:rsidR="003B2469" w:rsidRPr="000061E4" w:rsidRDefault="003B2469" w:rsidP="00131033">
            <w:pPr>
              <w:pStyle w:val="TAH"/>
            </w:pPr>
            <w:r w:rsidRPr="000061E4">
              <w:t>Propagation conditions and correlation matrix (Annex G)</w:t>
            </w:r>
          </w:p>
        </w:tc>
        <w:tc>
          <w:tcPr>
            <w:tcW w:w="1162" w:type="dxa"/>
          </w:tcPr>
          <w:p w14:paraId="65A223C4" w14:textId="77777777" w:rsidR="003B2469" w:rsidRPr="000061E4" w:rsidRDefault="003B2469" w:rsidP="00131033">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131033">
            <w:pPr>
              <w:pStyle w:val="TAC"/>
            </w:pPr>
            <w:r w:rsidRPr="000061E4">
              <w:t>1</w:t>
            </w:r>
          </w:p>
        </w:tc>
        <w:tc>
          <w:tcPr>
            <w:tcW w:w="1244" w:type="dxa"/>
          </w:tcPr>
          <w:p w14:paraId="6EA360E7" w14:textId="77777777" w:rsidR="003B2469" w:rsidRPr="000061E4" w:rsidRDefault="003B2469" w:rsidP="00131033">
            <w:pPr>
              <w:pStyle w:val="TAC"/>
            </w:pPr>
            <w:r w:rsidRPr="000061E4">
              <w:t>2</w:t>
            </w:r>
          </w:p>
        </w:tc>
        <w:tc>
          <w:tcPr>
            <w:tcW w:w="2063" w:type="dxa"/>
          </w:tcPr>
          <w:p w14:paraId="0CC96386" w14:textId="77777777" w:rsidR="003B2469" w:rsidRPr="000061E4" w:rsidRDefault="003B2469" w:rsidP="00131033">
            <w:pPr>
              <w:pStyle w:val="TAC"/>
              <w:rPr>
                <w:rFonts w:cs="Arial"/>
              </w:rPr>
            </w:pPr>
            <w:r w:rsidRPr="000061E4">
              <w:rPr>
                <w:rFonts w:cs="Arial"/>
              </w:rPr>
              <w:t>Normal</w:t>
            </w:r>
          </w:p>
        </w:tc>
        <w:tc>
          <w:tcPr>
            <w:tcW w:w="2359" w:type="dxa"/>
          </w:tcPr>
          <w:p w14:paraId="24FBCAD9"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AA19F07" w14:textId="382D7AF8" w:rsidR="003B2469" w:rsidRPr="000061E4" w:rsidRDefault="003B2469" w:rsidP="00131033">
            <w:pPr>
              <w:pStyle w:val="TAC"/>
            </w:pPr>
            <w:r>
              <w:rPr>
                <w:rFonts w:hint="eastAsia"/>
                <w:lang w:eastAsia="zh-CN"/>
              </w:rPr>
              <w:t>-12.7</w:t>
            </w:r>
          </w:p>
        </w:tc>
      </w:tr>
    </w:tbl>
    <w:p w14:paraId="2CE81704" w14:textId="77777777" w:rsidR="003B2469" w:rsidRPr="000061E4" w:rsidRDefault="003B2469" w:rsidP="003B2469"/>
    <w:p w14:paraId="5EC7B3EA" w14:textId="77777777" w:rsidR="003B2469" w:rsidRPr="000061E4" w:rsidRDefault="003B2469" w:rsidP="003B2469">
      <w:pPr>
        <w:pStyle w:val="Heading4"/>
        <w:rPr>
          <w:lang w:val="en-US"/>
        </w:rPr>
      </w:pPr>
      <w:bookmarkStart w:id="7313" w:name="_Toc74928330"/>
      <w:bookmarkStart w:id="7314" w:name="_Toc76115429"/>
      <w:bookmarkStart w:id="7315" w:name="_Toc76544836"/>
      <w:bookmarkStart w:id="7316" w:name="_Toc82541653"/>
      <w:bookmarkStart w:id="7317" w:name="_Toc89952300"/>
      <w:r w:rsidRPr="00E7741B">
        <w:rPr>
          <w:lang w:val="en-US"/>
        </w:rPr>
        <w:t>8.3.8.2</w:t>
      </w:r>
      <w:r w:rsidRPr="00E7741B">
        <w:rPr>
          <w:lang w:val="en-US"/>
        </w:rPr>
        <w:tab/>
        <w:t>ACK missed detection</w:t>
      </w:r>
      <w:bookmarkEnd w:id="7313"/>
      <w:bookmarkEnd w:id="7314"/>
      <w:bookmarkEnd w:id="7315"/>
      <w:bookmarkEnd w:id="7316"/>
      <w:bookmarkEnd w:id="7317"/>
    </w:p>
    <w:p w14:paraId="2E4E1271" w14:textId="77777777" w:rsidR="003B2469" w:rsidRPr="000061E4" w:rsidRDefault="003B2469" w:rsidP="003B2469">
      <w:pPr>
        <w:pStyle w:val="Heading5"/>
        <w:rPr>
          <w:lang w:val="en-US"/>
        </w:rPr>
      </w:pPr>
      <w:bookmarkStart w:id="7318" w:name="_Toc74928331"/>
      <w:bookmarkStart w:id="7319" w:name="_Toc76115430"/>
      <w:bookmarkStart w:id="7320" w:name="_Toc76544837"/>
      <w:bookmarkStart w:id="7321" w:name="_Toc82541654"/>
      <w:bookmarkStart w:id="7322" w:name="_Toc89952301"/>
      <w:r w:rsidRPr="000061E4">
        <w:rPr>
          <w:lang w:val="en-US"/>
        </w:rPr>
        <w:t>8.3.8.2.1</w:t>
      </w:r>
      <w:r w:rsidRPr="000061E4">
        <w:rPr>
          <w:lang w:val="en-US"/>
        </w:rPr>
        <w:tab/>
        <w:t>Definition and applicability</w:t>
      </w:r>
      <w:bookmarkEnd w:id="7318"/>
      <w:bookmarkEnd w:id="7319"/>
      <w:bookmarkEnd w:id="7320"/>
      <w:bookmarkEnd w:id="7321"/>
      <w:bookmarkEnd w:id="7322"/>
    </w:p>
    <w:p w14:paraId="04264B40" w14:textId="77777777" w:rsidR="003B2469" w:rsidRPr="000061E4" w:rsidRDefault="003B2469" w:rsidP="003B246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3B246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3B2469">
      <w:pPr>
        <w:rPr>
          <w:lang w:val="en-US"/>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p>
    <w:p w14:paraId="7961E733" w14:textId="77777777" w:rsidR="003B2469" w:rsidRPr="00E7741B" w:rsidRDefault="003B2469" w:rsidP="003B2469">
      <w:r w:rsidRPr="000061E4">
        <w:t>The 2bits UCI information is further defined with bitmap as [0 1].</w:t>
      </w:r>
    </w:p>
    <w:p w14:paraId="3BEF79A0"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7323" w:name="_Toc74928332"/>
      <w:bookmarkStart w:id="7324" w:name="_Toc76115431"/>
      <w:bookmarkStart w:id="7325" w:name="_Toc76544838"/>
      <w:bookmarkStart w:id="7326" w:name="_Toc82541655"/>
      <w:bookmarkStart w:id="7327" w:name="_Toc89952302"/>
      <w:r w:rsidRPr="000061E4">
        <w:rPr>
          <w:lang w:val="en-US"/>
        </w:rPr>
        <w:t>8.3.8.2.2</w:t>
      </w:r>
      <w:r w:rsidRPr="000061E4">
        <w:rPr>
          <w:lang w:val="en-US"/>
        </w:rPr>
        <w:tab/>
        <w:t>Minimum Requirement</w:t>
      </w:r>
      <w:bookmarkEnd w:id="7323"/>
      <w:bookmarkEnd w:id="7324"/>
      <w:bookmarkEnd w:id="7325"/>
      <w:bookmarkEnd w:id="7326"/>
      <w:bookmarkEnd w:id="7327"/>
    </w:p>
    <w:p w14:paraId="126A6FF5" w14:textId="77777777" w:rsidR="003B2469" w:rsidRPr="000061E4" w:rsidRDefault="003B2469" w:rsidP="003B246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7328" w:name="_Toc74928333"/>
      <w:bookmarkStart w:id="7329" w:name="_Toc76115432"/>
      <w:bookmarkStart w:id="7330" w:name="_Toc76544839"/>
      <w:bookmarkStart w:id="7331" w:name="_Toc82541656"/>
      <w:bookmarkStart w:id="7332" w:name="_Toc89952303"/>
      <w:r w:rsidRPr="000061E4">
        <w:rPr>
          <w:lang w:val="en-US"/>
        </w:rPr>
        <w:t>8.3.8.2.3</w:t>
      </w:r>
      <w:r w:rsidRPr="000061E4">
        <w:rPr>
          <w:lang w:val="en-US"/>
        </w:rPr>
        <w:tab/>
        <w:t>Test purpose</w:t>
      </w:r>
      <w:bookmarkEnd w:id="7328"/>
      <w:bookmarkEnd w:id="7329"/>
      <w:bookmarkEnd w:id="7330"/>
      <w:bookmarkEnd w:id="7331"/>
      <w:bookmarkEnd w:id="7332"/>
    </w:p>
    <w:p w14:paraId="2B4A7541"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7333" w:name="_Toc74928334"/>
      <w:bookmarkStart w:id="7334" w:name="_Toc76115433"/>
      <w:bookmarkStart w:id="7335" w:name="_Toc76544840"/>
      <w:bookmarkStart w:id="7336" w:name="_Toc82541657"/>
      <w:bookmarkStart w:id="7337" w:name="_Toc89952304"/>
      <w:r w:rsidRPr="000061E4">
        <w:rPr>
          <w:lang w:val="en-US"/>
        </w:rPr>
        <w:t>8.3.8.2.4</w:t>
      </w:r>
      <w:r w:rsidRPr="000061E4">
        <w:rPr>
          <w:lang w:val="en-US"/>
        </w:rPr>
        <w:tab/>
        <w:t>Method of test</w:t>
      </w:r>
      <w:bookmarkEnd w:id="7333"/>
      <w:bookmarkEnd w:id="7334"/>
      <w:bookmarkEnd w:id="7335"/>
      <w:bookmarkEnd w:id="7336"/>
      <w:bookmarkEnd w:id="7337"/>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3B2469">
      <w:pPr>
        <w:rPr>
          <w:lang w:val="en-US"/>
        </w:rPr>
      </w:pPr>
      <w:r w:rsidRPr="000061E4">
        <w:rPr>
          <w:lang w:val="en-US"/>
        </w:rPr>
        <w:t>Test environment: Normal; see annex B.2.</w:t>
      </w:r>
    </w:p>
    <w:p w14:paraId="5BBCA87B" w14:textId="77777777" w:rsidR="003B2469" w:rsidRPr="000061E4" w:rsidRDefault="003B2469" w:rsidP="003B2469">
      <w:pPr>
        <w:rPr>
          <w:lang w:val="en-US"/>
        </w:rPr>
      </w:pPr>
      <w:r w:rsidRPr="000061E4">
        <w:rPr>
          <w:lang w:val="en-US"/>
        </w:rPr>
        <w:t>RF channels to be tested for single carrier: M; see clause 4.9.1</w:t>
      </w:r>
    </w:p>
    <w:p w14:paraId="6F986B0B"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3B246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617FF666"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131033">
            <w:pPr>
              <w:pStyle w:val="TAC"/>
              <w:rPr>
                <w:rFonts w:eastAsia="?? ??" w:cs="Arial"/>
              </w:rPr>
            </w:pPr>
            <w:r w:rsidRPr="00E7741B">
              <w:rPr>
                <w:rFonts w:eastAsia="?? ??" w:cs="Arial"/>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131033">
            <w:pPr>
              <w:pStyle w:val="TAL"/>
              <w:rPr>
                <w:rFonts w:eastAsia="?? ??" w:cs="Arial"/>
              </w:rPr>
            </w:pPr>
            <w:r w:rsidRPr="000061E4">
              <w:t>Number of symbols</w:t>
            </w:r>
          </w:p>
        </w:tc>
        <w:tc>
          <w:tcPr>
            <w:tcW w:w="2126" w:type="dxa"/>
            <w:vAlign w:val="center"/>
          </w:tcPr>
          <w:p w14:paraId="6315F431" w14:textId="77777777" w:rsidR="003B2469" w:rsidRPr="000061E4" w:rsidRDefault="003B2469" w:rsidP="00131033">
            <w:pPr>
              <w:pStyle w:val="TAC"/>
              <w:rPr>
                <w:rFonts w:eastAsia="?? ??" w:cs="Arial"/>
              </w:rPr>
            </w:pPr>
            <w:r w:rsidRPr="000061E4">
              <w:rPr>
                <w:rFonts w:eastAsia="?? ??" w:cs="Arial"/>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131033">
            <w:pPr>
              <w:pStyle w:val="TAL"/>
            </w:pPr>
            <w:r w:rsidRPr="000061E4">
              <w:t>Intra-slot frequency hopping</w:t>
            </w:r>
          </w:p>
        </w:tc>
        <w:tc>
          <w:tcPr>
            <w:tcW w:w="2126" w:type="dxa"/>
            <w:vAlign w:val="center"/>
          </w:tcPr>
          <w:p w14:paraId="0C1A862E" w14:textId="77777777" w:rsidR="003B2469" w:rsidRPr="000061E4" w:rsidRDefault="003B2469" w:rsidP="00131033">
            <w:pPr>
              <w:pStyle w:val="TAC"/>
              <w:rPr>
                <w:rFonts w:eastAsia="?? ??" w:cs="Arial"/>
              </w:rPr>
            </w:pPr>
            <w:r w:rsidRPr="000061E4">
              <w:rPr>
                <w:rFonts w:eastAsia="?? ??" w:cs="Arial"/>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131033">
            <w:pPr>
              <w:pStyle w:val="TAL"/>
            </w:pPr>
            <w:r w:rsidRPr="000061E4">
              <w:t>Group and sequence hopping</w:t>
            </w:r>
          </w:p>
        </w:tc>
        <w:tc>
          <w:tcPr>
            <w:tcW w:w="2126" w:type="dxa"/>
            <w:vAlign w:val="center"/>
          </w:tcPr>
          <w:p w14:paraId="182F6336"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131033">
            <w:pPr>
              <w:pStyle w:val="TAL"/>
            </w:pPr>
            <w:r w:rsidRPr="000061E4">
              <w:t>Hopping ID</w:t>
            </w:r>
          </w:p>
        </w:tc>
        <w:tc>
          <w:tcPr>
            <w:tcW w:w="2126" w:type="dxa"/>
            <w:vAlign w:val="center"/>
          </w:tcPr>
          <w:p w14:paraId="2C99B8E8" w14:textId="77777777" w:rsidR="003B2469" w:rsidRPr="000061E4" w:rsidRDefault="003B2469" w:rsidP="00131033">
            <w:pPr>
              <w:pStyle w:val="TAC"/>
              <w:rPr>
                <w:rFonts w:eastAsia="?? ??" w:cs="Arial"/>
              </w:rPr>
            </w:pPr>
            <w:r w:rsidRPr="000061E4">
              <w:rPr>
                <w:rFonts w:eastAsia="?? ??" w:cs="Arial"/>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131033">
            <w:pPr>
              <w:pStyle w:val="TAL"/>
            </w:pPr>
            <w:r w:rsidRPr="000061E4">
              <w:t>Initial cyclic shift</w:t>
            </w:r>
          </w:p>
        </w:tc>
        <w:tc>
          <w:tcPr>
            <w:tcW w:w="2126" w:type="dxa"/>
            <w:vAlign w:val="center"/>
          </w:tcPr>
          <w:p w14:paraId="77990C87" w14:textId="77777777" w:rsidR="003B2469" w:rsidRPr="000061E4" w:rsidRDefault="003B2469" w:rsidP="00131033">
            <w:pPr>
              <w:pStyle w:val="TAC"/>
              <w:rPr>
                <w:rFonts w:eastAsia="?? ??" w:cs="Arial"/>
              </w:rPr>
            </w:pPr>
            <w:r w:rsidRPr="000061E4">
              <w:rPr>
                <w:rFonts w:eastAsia="?? ??" w:cs="Arial"/>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131033">
            <w:pPr>
              <w:pStyle w:val="TAL"/>
            </w:pPr>
            <w:r w:rsidRPr="000061E4">
              <w:t>First symbol</w:t>
            </w:r>
          </w:p>
        </w:tc>
        <w:tc>
          <w:tcPr>
            <w:tcW w:w="2126" w:type="dxa"/>
            <w:vAlign w:val="center"/>
          </w:tcPr>
          <w:p w14:paraId="71B242CE" w14:textId="77777777" w:rsidR="003B2469" w:rsidRPr="000061E4" w:rsidRDefault="003B2469" w:rsidP="00131033">
            <w:pPr>
              <w:pStyle w:val="TAC"/>
              <w:rPr>
                <w:rFonts w:eastAsia="?? ??" w:cs="Arial"/>
              </w:rPr>
            </w:pPr>
            <w:r w:rsidRPr="000061E4">
              <w:rPr>
                <w:rFonts w:eastAsia="?? ??" w:cs="Arial"/>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131033">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131033">
            <w:pPr>
              <w:pStyle w:val="TAL"/>
            </w:pPr>
            <w:r w:rsidRPr="000061E4">
              <w:t>Number of interlace</w:t>
            </w:r>
          </w:p>
        </w:tc>
        <w:tc>
          <w:tcPr>
            <w:tcW w:w="2126" w:type="dxa"/>
            <w:vAlign w:val="center"/>
          </w:tcPr>
          <w:p w14:paraId="0B95C1F4" w14:textId="77777777" w:rsidR="003B2469" w:rsidRPr="000061E4" w:rsidRDefault="003B2469" w:rsidP="00131033">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131033">
            <w:pPr>
              <w:pStyle w:val="TAL"/>
            </w:pPr>
            <w:r w:rsidRPr="000061E4">
              <w:t>Interlace index</w:t>
            </w:r>
          </w:p>
        </w:tc>
        <w:tc>
          <w:tcPr>
            <w:tcW w:w="2126" w:type="dxa"/>
            <w:vAlign w:val="center"/>
          </w:tcPr>
          <w:p w14:paraId="7BA043AB"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3B2469"/>
    <w:p w14:paraId="3F8222D8"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3B246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131033">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131033">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131033">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131033">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0553AB">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0553AB">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0553AB">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0553AB">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0553AB">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0553AB">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3B2469">
      <w:pPr>
        <w:rPr>
          <w:lang w:val="en-US"/>
        </w:rPr>
      </w:pPr>
    </w:p>
    <w:p w14:paraId="7476D209"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3B246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7338" w:name="_Toc74928335"/>
      <w:bookmarkStart w:id="7339" w:name="_Toc76115434"/>
      <w:bookmarkStart w:id="7340" w:name="_Toc76544841"/>
      <w:bookmarkStart w:id="7341" w:name="_Toc82541658"/>
      <w:bookmarkStart w:id="7342" w:name="_Toc89952305"/>
      <w:r w:rsidRPr="000061E4">
        <w:rPr>
          <w:lang w:val="en-US"/>
        </w:rPr>
        <w:t>8.3.8.2.5</w:t>
      </w:r>
      <w:r w:rsidRPr="000061E4">
        <w:rPr>
          <w:lang w:val="en-US"/>
        </w:rPr>
        <w:tab/>
        <w:t>Test Requirement</w:t>
      </w:r>
      <w:bookmarkEnd w:id="7338"/>
      <w:bookmarkEnd w:id="7339"/>
      <w:bookmarkEnd w:id="7340"/>
      <w:bookmarkEnd w:id="7341"/>
      <w:bookmarkEnd w:id="7342"/>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3B246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3B246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131033">
            <w:pPr>
              <w:pStyle w:val="TAH"/>
            </w:pPr>
            <w:r w:rsidRPr="000061E4">
              <w:t>Number of Tx antennas</w:t>
            </w:r>
          </w:p>
        </w:tc>
        <w:tc>
          <w:tcPr>
            <w:tcW w:w="1244" w:type="dxa"/>
          </w:tcPr>
          <w:p w14:paraId="0117F64E" w14:textId="77777777" w:rsidR="003B2469" w:rsidRPr="000061E4" w:rsidRDefault="003B2469" w:rsidP="00131033">
            <w:pPr>
              <w:pStyle w:val="TAH"/>
            </w:pPr>
            <w:r w:rsidRPr="000061E4">
              <w:t>Number of RX antennas</w:t>
            </w:r>
          </w:p>
        </w:tc>
        <w:tc>
          <w:tcPr>
            <w:tcW w:w="2063" w:type="dxa"/>
          </w:tcPr>
          <w:p w14:paraId="0F50AC76" w14:textId="77777777" w:rsidR="003B2469" w:rsidRPr="000061E4" w:rsidRDefault="003B2469" w:rsidP="00131033">
            <w:pPr>
              <w:pStyle w:val="TAH"/>
            </w:pPr>
            <w:r w:rsidRPr="000061E4">
              <w:t>Cyclic-Prefix</w:t>
            </w:r>
          </w:p>
        </w:tc>
        <w:tc>
          <w:tcPr>
            <w:tcW w:w="2359" w:type="dxa"/>
          </w:tcPr>
          <w:p w14:paraId="24F4DF18" w14:textId="77777777" w:rsidR="003B2469" w:rsidRPr="000061E4" w:rsidRDefault="003B2469" w:rsidP="00131033">
            <w:pPr>
              <w:pStyle w:val="TAH"/>
            </w:pPr>
            <w:r w:rsidRPr="000061E4">
              <w:t>Propagation conditions and correlation matrix (Annex G)</w:t>
            </w:r>
          </w:p>
        </w:tc>
        <w:tc>
          <w:tcPr>
            <w:tcW w:w="1162" w:type="dxa"/>
          </w:tcPr>
          <w:p w14:paraId="611F71D9" w14:textId="77777777" w:rsidR="003B2469" w:rsidRPr="000061E4" w:rsidRDefault="003B2469" w:rsidP="00131033">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131033">
            <w:pPr>
              <w:pStyle w:val="TAC"/>
            </w:pPr>
            <w:r w:rsidRPr="000061E4">
              <w:t>1</w:t>
            </w:r>
          </w:p>
        </w:tc>
        <w:tc>
          <w:tcPr>
            <w:tcW w:w="1244" w:type="dxa"/>
          </w:tcPr>
          <w:p w14:paraId="053F2D4C" w14:textId="77777777" w:rsidR="003B2469" w:rsidRPr="000061E4" w:rsidRDefault="003B2469" w:rsidP="00131033">
            <w:pPr>
              <w:pStyle w:val="TAC"/>
            </w:pPr>
            <w:r w:rsidRPr="000061E4">
              <w:t>2</w:t>
            </w:r>
          </w:p>
        </w:tc>
        <w:tc>
          <w:tcPr>
            <w:tcW w:w="2063" w:type="dxa"/>
          </w:tcPr>
          <w:p w14:paraId="63B961B2" w14:textId="77777777" w:rsidR="003B2469" w:rsidRPr="000061E4" w:rsidRDefault="003B2469" w:rsidP="00131033">
            <w:pPr>
              <w:pStyle w:val="TAC"/>
              <w:rPr>
                <w:rFonts w:cs="Arial"/>
              </w:rPr>
            </w:pPr>
            <w:r w:rsidRPr="000061E4">
              <w:rPr>
                <w:rFonts w:cs="Arial"/>
              </w:rPr>
              <w:t>Normal</w:t>
            </w:r>
          </w:p>
        </w:tc>
        <w:tc>
          <w:tcPr>
            <w:tcW w:w="2359" w:type="dxa"/>
          </w:tcPr>
          <w:p w14:paraId="59E5E67E"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3C86123" w14:textId="4E365355" w:rsidR="003B2469" w:rsidRPr="000061E4" w:rsidRDefault="003B2469" w:rsidP="00131033">
            <w:pPr>
              <w:pStyle w:val="TAC"/>
            </w:pPr>
            <w:r>
              <w:rPr>
                <w:rFonts w:hint="eastAsia"/>
                <w:lang w:eastAsia="zh-CN"/>
              </w:rPr>
              <w:t>-13.8</w:t>
            </w:r>
          </w:p>
        </w:tc>
      </w:tr>
    </w:tbl>
    <w:p w14:paraId="4BF023D0" w14:textId="77777777" w:rsidR="003B2469" w:rsidRPr="000061E4" w:rsidRDefault="003B2469" w:rsidP="003B2469"/>
    <w:p w14:paraId="569AB356" w14:textId="77777777" w:rsidR="003B2469" w:rsidRPr="000061E4" w:rsidRDefault="003B2469" w:rsidP="003B246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131033">
            <w:pPr>
              <w:pStyle w:val="TAH"/>
            </w:pPr>
            <w:r w:rsidRPr="000061E4">
              <w:t>Number of Tx antennas</w:t>
            </w:r>
          </w:p>
        </w:tc>
        <w:tc>
          <w:tcPr>
            <w:tcW w:w="1244" w:type="dxa"/>
          </w:tcPr>
          <w:p w14:paraId="06FB77FA" w14:textId="77777777" w:rsidR="003B2469" w:rsidRPr="000061E4" w:rsidRDefault="003B2469" w:rsidP="00131033">
            <w:pPr>
              <w:pStyle w:val="TAH"/>
            </w:pPr>
            <w:r w:rsidRPr="000061E4">
              <w:t>Number of RX antennas</w:t>
            </w:r>
          </w:p>
        </w:tc>
        <w:tc>
          <w:tcPr>
            <w:tcW w:w="2063" w:type="dxa"/>
          </w:tcPr>
          <w:p w14:paraId="78367913" w14:textId="77777777" w:rsidR="003B2469" w:rsidRPr="000061E4" w:rsidRDefault="003B2469" w:rsidP="00131033">
            <w:pPr>
              <w:pStyle w:val="TAH"/>
            </w:pPr>
            <w:r w:rsidRPr="000061E4">
              <w:t>Cyclic-Prefix</w:t>
            </w:r>
          </w:p>
        </w:tc>
        <w:tc>
          <w:tcPr>
            <w:tcW w:w="2359" w:type="dxa"/>
          </w:tcPr>
          <w:p w14:paraId="5CCFC423" w14:textId="77777777" w:rsidR="003B2469" w:rsidRPr="000061E4" w:rsidRDefault="003B2469" w:rsidP="00131033">
            <w:pPr>
              <w:pStyle w:val="TAH"/>
            </w:pPr>
            <w:r w:rsidRPr="000061E4">
              <w:t>Propagation conditions and correlation matrix (Annex G)</w:t>
            </w:r>
          </w:p>
        </w:tc>
        <w:tc>
          <w:tcPr>
            <w:tcW w:w="1162" w:type="dxa"/>
          </w:tcPr>
          <w:p w14:paraId="29A464D5" w14:textId="77777777" w:rsidR="003B2469" w:rsidRPr="000061E4" w:rsidRDefault="003B2469" w:rsidP="00131033">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131033">
            <w:pPr>
              <w:pStyle w:val="TAC"/>
            </w:pPr>
            <w:r w:rsidRPr="000061E4">
              <w:t>1</w:t>
            </w:r>
          </w:p>
        </w:tc>
        <w:tc>
          <w:tcPr>
            <w:tcW w:w="1244" w:type="dxa"/>
          </w:tcPr>
          <w:p w14:paraId="6FD12C11" w14:textId="77777777" w:rsidR="003B2469" w:rsidRPr="000061E4" w:rsidRDefault="003B2469" w:rsidP="00131033">
            <w:pPr>
              <w:pStyle w:val="TAC"/>
            </w:pPr>
            <w:r w:rsidRPr="000061E4">
              <w:t>2</w:t>
            </w:r>
          </w:p>
        </w:tc>
        <w:tc>
          <w:tcPr>
            <w:tcW w:w="2063" w:type="dxa"/>
          </w:tcPr>
          <w:p w14:paraId="4694842F" w14:textId="77777777" w:rsidR="003B2469" w:rsidRPr="000061E4" w:rsidRDefault="003B2469" w:rsidP="00131033">
            <w:pPr>
              <w:pStyle w:val="TAC"/>
              <w:rPr>
                <w:rFonts w:cs="Arial"/>
              </w:rPr>
            </w:pPr>
            <w:r w:rsidRPr="000061E4">
              <w:rPr>
                <w:rFonts w:cs="Arial"/>
              </w:rPr>
              <w:t>Normal</w:t>
            </w:r>
          </w:p>
        </w:tc>
        <w:tc>
          <w:tcPr>
            <w:tcW w:w="2359" w:type="dxa"/>
          </w:tcPr>
          <w:p w14:paraId="4A9FCA3A"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F1DF406" w14:textId="30BFEC5A" w:rsidR="003B2469" w:rsidRDefault="003B2469" w:rsidP="00131033">
            <w:pPr>
              <w:pStyle w:val="TAC"/>
            </w:pPr>
            <w:r>
              <w:rPr>
                <w:rFonts w:hint="eastAsia"/>
                <w:lang w:eastAsia="zh-CN"/>
              </w:rPr>
              <w:t>-13.5</w:t>
            </w:r>
          </w:p>
        </w:tc>
      </w:tr>
    </w:tbl>
    <w:p w14:paraId="6733E080" w14:textId="77777777" w:rsidR="003B2469" w:rsidRDefault="003B2469" w:rsidP="003B2469">
      <w:pPr>
        <w:rPr>
          <w:lang w:val="en-US"/>
        </w:rPr>
      </w:pPr>
    </w:p>
    <w:p w14:paraId="4C38875C" w14:textId="77777777" w:rsidR="003B2469" w:rsidRPr="00931575" w:rsidRDefault="003B2469" w:rsidP="003B2469">
      <w:pPr>
        <w:pStyle w:val="Heading3"/>
      </w:pPr>
      <w:bookmarkStart w:id="7343" w:name="_Toc74928336"/>
      <w:bookmarkStart w:id="7344" w:name="_Toc76115435"/>
      <w:bookmarkStart w:id="7345" w:name="_Toc76544842"/>
      <w:bookmarkStart w:id="7346" w:name="_Toc82541659"/>
      <w:bookmarkStart w:id="7347" w:name="_Toc89952306"/>
      <w:r w:rsidRPr="00931575">
        <w:t>8.3.</w:t>
      </w:r>
      <w:r>
        <w:t>9</w:t>
      </w:r>
      <w:r w:rsidRPr="00931575">
        <w:tab/>
        <w:t xml:space="preserve">Performance requirements for </w:t>
      </w:r>
      <w:r>
        <w:t xml:space="preserve">interlaced </w:t>
      </w:r>
      <w:r w:rsidRPr="00931575">
        <w:t>PUCCH format 2</w:t>
      </w:r>
      <w:bookmarkEnd w:id="7343"/>
      <w:bookmarkEnd w:id="7344"/>
      <w:bookmarkEnd w:id="7345"/>
      <w:bookmarkEnd w:id="7346"/>
      <w:bookmarkEnd w:id="7347"/>
    </w:p>
    <w:p w14:paraId="2FADADBD" w14:textId="4DDB135C" w:rsidR="003B2469" w:rsidRPr="000044BA" w:rsidRDefault="003B2469" w:rsidP="003B2469">
      <w:pPr>
        <w:pStyle w:val="Heading4"/>
      </w:pPr>
      <w:bookmarkStart w:id="7348" w:name="_Toc74928337"/>
      <w:bookmarkStart w:id="7349" w:name="_Toc76115436"/>
      <w:bookmarkStart w:id="7350" w:name="_Toc76544843"/>
      <w:bookmarkStart w:id="7351" w:name="_Toc82541660"/>
      <w:bookmarkStart w:id="7352" w:name="_Toc89952307"/>
      <w:r w:rsidRPr="000044BA">
        <w:t>8.3.9.1</w:t>
      </w:r>
      <w:r w:rsidRPr="000044BA">
        <w:tab/>
      </w:r>
      <w:bookmarkEnd w:id="7348"/>
      <w:bookmarkEnd w:id="7349"/>
      <w:bookmarkEnd w:id="7350"/>
      <w:r w:rsidR="000553AB" w:rsidRPr="00C47711">
        <w:t>Definition and applicability</w:t>
      </w:r>
      <w:bookmarkEnd w:id="7351"/>
      <w:bookmarkEnd w:id="7352"/>
    </w:p>
    <w:p w14:paraId="34EEF2EB" w14:textId="77777777" w:rsidR="003B2469" w:rsidRDefault="003B2469" w:rsidP="003B246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3B246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3B246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3B246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3B246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7353" w:name="_Toc74928338"/>
      <w:bookmarkStart w:id="7354" w:name="_Toc76115437"/>
      <w:bookmarkStart w:id="7355" w:name="_Toc76544844"/>
      <w:bookmarkStart w:id="7356" w:name="_Toc82541661"/>
      <w:bookmarkStart w:id="7357" w:name="_Toc89952308"/>
      <w:r>
        <w:t>8.3.9.</w:t>
      </w:r>
      <w:r w:rsidRPr="00931575">
        <w:t>2</w:t>
      </w:r>
      <w:r w:rsidRPr="00931575">
        <w:tab/>
        <w:t>Minimum Requirement</w:t>
      </w:r>
      <w:bookmarkEnd w:id="7353"/>
      <w:bookmarkEnd w:id="7354"/>
      <w:bookmarkEnd w:id="7355"/>
      <w:bookmarkEnd w:id="7356"/>
      <w:bookmarkEnd w:id="7357"/>
    </w:p>
    <w:p w14:paraId="2B0B4B50" w14:textId="77777777" w:rsidR="003B2469" w:rsidRPr="00931575" w:rsidRDefault="003B2469" w:rsidP="003B246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7358" w:name="_Toc74928339"/>
      <w:bookmarkStart w:id="7359" w:name="_Toc76115438"/>
      <w:bookmarkStart w:id="7360" w:name="_Toc76544845"/>
      <w:bookmarkStart w:id="7361" w:name="_Toc82541662"/>
      <w:bookmarkStart w:id="7362" w:name="_Toc89952309"/>
      <w:r>
        <w:t>8.3.9.3</w:t>
      </w:r>
      <w:r w:rsidRPr="00931575">
        <w:tab/>
        <w:t>Test Purpose</w:t>
      </w:r>
      <w:bookmarkEnd w:id="7358"/>
      <w:bookmarkEnd w:id="7359"/>
      <w:bookmarkEnd w:id="7360"/>
      <w:bookmarkEnd w:id="7361"/>
      <w:bookmarkEnd w:id="7362"/>
    </w:p>
    <w:p w14:paraId="37CEF7C5" w14:textId="77777777" w:rsidR="003B2469" w:rsidRPr="008E444F" w:rsidRDefault="003B2469" w:rsidP="003B246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7363" w:name="_Toc74928340"/>
      <w:bookmarkStart w:id="7364" w:name="_Toc76115439"/>
      <w:bookmarkStart w:id="7365" w:name="_Toc76544846"/>
      <w:bookmarkStart w:id="7366" w:name="_Toc82541663"/>
      <w:bookmarkStart w:id="7367" w:name="_Toc89952310"/>
      <w:r>
        <w:t>8.3.9</w:t>
      </w:r>
      <w:r w:rsidRPr="00931575">
        <w:t>.4</w:t>
      </w:r>
      <w:r w:rsidRPr="00931575">
        <w:tab/>
        <w:t>Method of test</w:t>
      </w:r>
      <w:bookmarkEnd w:id="7363"/>
      <w:bookmarkEnd w:id="7364"/>
      <w:bookmarkEnd w:id="7365"/>
      <w:bookmarkEnd w:id="7366"/>
      <w:bookmarkEnd w:id="7367"/>
    </w:p>
    <w:p w14:paraId="26C703E0" w14:textId="77777777" w:rsidR="003B2469" w:rsidRPr="000044BA" w:rsidRDefault="003B2469" w:rsidP="003B2469">
      <w:pPr>
        <w:pStyle w:val="Heading5"/>
      </w:pPr>
      <w:bookmarkStart w:id="7368" w:name="_Toc74928341"/>
      <w:bookmarkStart w:id="7369" w:name="_Toc76115440"/>
      <w:bookmarkStart w:id="7370" w:name="_Toc76544847"/>
      <w:bookmarkStart w:id="7371" w:name="_Toc82541664"/>
      <w:bookmarkStart w:id="7372" w:name="_Toc89952311"/>
      <w:r w:rsidRPr="000044BA">
        <w:t>8.3.9.4.1</w:t>
      </w:r>
      <w:r w:rsidRPr="000044BA">
        <w:tab/>
        <w:t>Initial conditions</w:t>
      </w:r>
      <w:bookmarkEnd w:id="7368"/>
      <w:bookmarkEnd w:id="7369"/>
      <w:bookmarkEnd w:id="7370"/>
      <w:bookmarkEnd w:id="7371"/>
      <w:bookmarkEnd w:id="7372"/>
    </w:p>
    <w:p w14:paraId="3BEC6465" w14:textId="77777777" w:rsidR="003B2469" w:rsidRPr="00931575" w:rsidRDefault="003B2469" w:rsidP="003B246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3B246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3B246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7373" w:name="_Toc74928342"/>
      <w:bookmarkStart w:id="7374" w:name="_Toc76115441"/>
      <w:bookmarkStart w:id="7375" w:name="_Toc76544848"/>
      <w:bookmarkStart w:id="7376" w:name="_Toc82541665"/>
      <w:bookmarkStart w:id="7377" w:name="_Toc89952312"/>
      <w:r w:rsidRPr="00931575">
        <w:t>8.</w:t>
      </w:r>
      <w:r w:rsidRPr="00931575">
        <w:rPr>
          <w:rFonts w:hint="eastAsia"/>
        </w:rPr>
        <w:t>3</w:t>
      </w:r>
      <w:r w:rsidRPr="00931575">
        <w:t>.</w:t>
      </w:r>
      <w:r>
        <w:t>9</w:t>
      </w:r>
      <w:r w:rsidRPr="00931575">
        <w:t>.</w:t>
      </w:r>
      <w:r>
        <w:t>4</w:t>
      </w:r>
      <w:r w:rsidRPr="00931575">
        <w:t>.2</w:t>
      </w:r>
      <w:r w:rsidRPr="00931575">
        <w:tab/>
        <w:t>Procedure</w:t>
      </w:r>
      <w:bookmarkEnd w:id="7373"/>
      <w:bookmarkEnd w:id="7374"/>
      <w:bookmarkEnd w:id="7375"/>
      <w:bookmarkEnd w:id="7376"/>
      <w:bookmarkEnd w:id="7377"/>
    </w:p>
    <w:p w14:paraId="7122C99C" w14:textId="77777777" w:rsidR="003B2469" w:rsidRPr="00931575" w:rsidRDefault="003B2469" w:rsidP="003B246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3B246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3B246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3B246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3B246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3B246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131033">
            <w:pPr>
              <w:pStyle w:val="TAH"/>
              <w:rPr>
                <w:rFonts w:eastAsia="?? ??" w:cs="Arial"/>
                <w:bCs/>
              </w:rPr>
            </w:pPr>
            <w:r w:rsidRPr="002877B7">
              <w:t>Parameter</w:t>
            </w:r>
          </w:p>
        </w:tc>
        <w:tc>
          <w:tcPr>
            <w:tcW w:w="2268" w:type="dxa"/>
          </w:tcPr>
          <w:p w14:paraId="5102D07E" w14:textId="77777777" w:rsidR="003B2469" w:rsidRPr="000B3234" w:rsidRDefault="003B2469" w:rsidP="00131033">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131033">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131033">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131033">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131033">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131033">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131033">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131033">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131033">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131033">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131033">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131033">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131033">
            <w:pPr>
              <w:pStyle w:val="TAC"/>
              <w:rPr>
                <w:rFonts w:eastAsia="SimSun"/>
                <w:i/>
                <w:iCs/>
                <w:lang w:eastAsia="zh-CN"/>
              </w:rPr>
            </w:pPr>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131033">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131033">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131033">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131033">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131033">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131033">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131033">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3B2469"/>
    <w:p w14:paraId="1071F6B7" w14:textId="77777777" w:rsidR="003B2469" w:rsidRPr="00931575" w:rsidRDefault="003B2469" w:rsidP="003B246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3B246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3B246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3B246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131033">
            <w:pPr>
              <w:pStyle w:val="TAH"/>
              <w:rPr>
                <w:lang w:eastAsia="zh-CN"/>
              </w:rPr>
            </w:pPr>
            <w:r w:rsidRPr="00931575">
              <w:rPr>
                <w:rFonts w:eastAsia="‚c‚e‚o“Á‘¾ƒSƒVƒbƒN‘Ì"/>
              </w:rPr>
              <w:t>Sub-carrier spacing</w:t>
            </w:r>
          </w:p>
          <w:p w14:paraId="018F20D3" w14:textId="77777777" w:rsidR="003B2469" w:rsidRPr="00931575" w:rsidRDefault="003B2469" w:rsidP="00131033">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131033">
            <w:pPr>
              <w:pStyle w:val="TAH"/>
              <w:rPr>
                <w:lang w:eastAsia="zh-CN"/>
              </w:rPr>
            </w:pPr>
            <w:r w:rsidRPr="00931575">
              <w:rPr>
                <w:rFonts w:eastAsia="‚c‚e‚o“Á‘¾ƒSƒVƒbƒN‘Ì"/>
              </w:rPr>
              <w:t>Channel bandwidth</w:t>
            </w:r>
          </w:p>
          <w:p w14:paraId="5001C88F" w14:textId="77777777" w:rsidR="003B2469" w:rsidRPr="00931575" w:rsidRDefault="003B2469" w:rsidP="00131033">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131033">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131033">
            <w:pPr>
              <w:pStyle w:val="TAC"/>
            </w:pPr>
            <w:r w:rsidRPr="008E444F">
              <w:t>BS type 1-O</w:t>
            </w:r>
          </w:p>
        </w:tc>
        <w:tc>
          <w:tcPr>
            <w:tcW w:w="1969" w:type="dxa"/>
            <w:tcBorders>
              <w:bottom w:val="single" w:sz="4" w:space="0" w:color="auto"/>
            </w:tcBorders>
          </w:tcPr>
          <w:p w14:paraId="7EF3FC0E" w14:textId="77777777" w:rsidR="003B2469" w:rsidRPr="008E444F" w:rsidRDefault="003B2469" w:rsidP="00131033">
            <w:pPr>
              <w:pStyle w:val="TAC"/>
            </w:pPr>
            <w:r w:rsidRPr="008E444F">
              <w:rPr>
                <w:rFonts w:hint="eastAsia"/>
              </w:rPr>
              <w:t>1</w:t>
            </w:r>
            <w:r w:rsidRPr="008E444F">
              <w:t>5 kHz</w:t>
            </w:r>
          </w:p>
        </w:tc>
        <w:tc>
          <w:tcPr>
            <w:tcW w:w="1575" w:type="dxa"/>
          </w:tcPr>
          <w:p w14:paraId="71199FD1" w14:textId="77777777" w:rsidR="003B2469" w:rsidRPr="008E444F" w:rsidRDefault="003B2469" w:rsidP="00131033">
            <w:pPr>
              <w:pStyle w:val="TAC"/>
            </w:pPr>
            <w:r w:rsidRPr="008E444F">
              <w:rPr>
                <w:rFonts w:hint="eastAsia"/>
              </w:rPr>
              <w:t>2</w:t>
            </w:r>
            <w:r w:rsidRPr="008E444F">
              <w:t>0</w:t>
            </w:r>
          </w:p>
        </w:tc>
        <w:tc>
          <w:tcPr>
            <w:tcW w:w="3408" w:type="dxa"/>
          </w:tcPr>
          <w:p w14:paraId="7F150324" w14:textId="77777777" w:rsidR="003B2469" w:rsidRPr="008E444F" w:rsidRDefault="003B2469"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131033">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131033">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131033">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3B2469">
      <w:pPr>
        <w:rPr>
          <w:rFonts w:eastAsia="DengXian"/>
        </w:rPr>
      </w:pPr>
    </w:p>
    <w:p w14:paraId="1E04892C" w14:textId="77777777" w:rsidR="003B2469" w:rsidRPr="00931575" w:rsidRDefault="003B2469" w:rsidP="003B246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3B2469">
      <w:pPr>
        <w:pStyle w:val="TH"/>
      </w:pPr>
      <w:r w:rsidRPr="00931575">
        <w:object w:dxaOrig="8641" w:dyaOrig="541" w14:anchorId="22E5EF78">
          <v:shape id="_x0000_i1054" type="#_x0000_t75" style="width:6in;height:28.25pt" o:ole="" fillcolor="window">
            <v:imagedata r:id="rId74" o:title=""/>
          </v:shape>
          <o:OLEObject Type="Embed" ProgID="Word.Picture.8" ShapeID="_x0000_i1054" DrawAspect="Content" ObjectID="_1703167936" r:id="rId78"/>
        </w:object>
      </w:r>
    </w:p>
    <w:p w14:paraId="744FBE7D" w14:textId="77777777" w:rsidR="003B2469" w:rsidRPr="00931575" w:rsidRDefault="003B2469" w:rsidP="003B246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7378" w:name="_Toc74928343"/>
      <w:bookmarkStart w:id="7379" w:name="_Toc76115442"/>
      <w:bookmarkStart w:id="7380" w:name="_Toc76544849"/>
      <w:bookmarkStart w:id="7381" w:name="_Toc82541666"/>
      <w:bookmarkStart w:id="7382" w:name="_Toc89952313"/>
      <w:r>
        <w:t>8.3.9</w:t>
      </w:r>
      <w:r w:rsidRPr="00931575">
        <w:t>.5</w:t>
      </w:r>
      <w:r w:rsidRPr="00931575">
        <w:tab/>
        <w:t>Test requirement</w:t>
      </w:r>
      <w:bookmarkEnd w:id="7378"/>
      <w:bookmarkEnd w:id="7379"/>
      <w:bookmarkEnd w:id="7380"/>
      <w:bookmarkEnd w:id="7381"/>
      <w:bookmarkEnd w:id="7382"/>
    </w:p>
    <w:p w14:paraId="1BF3FC61" w14:textId="77777777" w:rsidR="003B2469" w:rsidRDefault="003B2469" w:rsidP="003B246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131033">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Pr>
          <w:p w14:paraId="5FC451DA" w14:textId="77777777" w:rsidR="003B2469" w:rsidRPr="009F1977" w:rsidRDefault="003B2469" w:rsidP="00131033">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131033">
            <w:pPr>
              <w:pStyle w:val="TAC"/>
              <w:rPr>
                <w:rFonts w:eastAsia="DengXian"/>
                <w:lang w:eastAsia="zh-CN"/>
              </w:rPr>
            </w:pPr>
            <w:r>
              <w:rPr>
                <w:rFonts w:eastAsia="DengXian"/>
                <w:lang w:eastAsia="zh-CN"/>
              </w:rPr>
              <w:t>4.1</w:t>
            </w:r>
          </w:p>
        </w:tc>
      </w:tr>
    </w:tbl>
    <w:p w14:paraId="0A4609E5" w14:textId="77777777" w:rsidR="003B2469" w:rsidRPr="00931575" w:rsidRDefault="003B2469" w:rsidP="003B2469">
      <w:pPr>
        <w:rPr>
          <w:rFonts w:eastAsia="DengXian"/>
        </w:rPr>
      </w:pPr>
    </w:p>
    <w:p w14:paraId="3BF64E17"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131033">
            <w:pPr>
              <w:pStyle w:val="TAH"/>
              <w:rPr>
                <w:rFonts w:eastAsia="DengXian"/>
                <w:b w:val="0"/>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131033">
            <w:pPr>
              <w:pStyle w:val="TAH"/>
              <w:rPr>
                <w:rFonts w:eastAsia="DengXian"/>
                <w:b w:val="0"/>
              </w:rPr>
            </w:pPr>
            <w:r w:rsidRPr="002877B7">
              <w:rPr>
                <w:rFonts w:eastAsia="DengXian"/>
              </w:rPr>
              <w:t>Number of demodulation branches</w:t>
            </w:r>
          </w:p>
        </w:tc>
        <w:tc>
          <w:tcPr>
            <w:tcW w:w="1926" w:type="dxa"/>
          </w:tcPr>
          <w:p w14:paraId="6A11BFE7" w14:textId="77777777" w:rsidR="003B2469" w:rsidRPr="002877B7" w:rsidRDefault="003B2469" w:rsidP="00131033">
            <w:pPr>
              <w:pStyle w:val="TAH"/>
              <w:rPr>
                <w:rFonts w:eastAsia="DengXian"/>
                <w:b w:val="0"/>
              </w:rPr>
            </w:pPr>
            <w:r w:rsidRPr="002877B7">
              <w:rPr>
                <w:rFonts w:eastAsia="DengXian"/>
              </w:rPr>
              <w:t>Cyclic Prefix</w:t>
            </w:r>
          </w:p>
        </w:tc>
        <w:tc>
          <w:tcPr>
            <w:tcW w:w="1926" w:type="dxa"/>
          </w:tcPr>
          <w:p w14:paraId="45FBE326" w14:textId="77777777" w:rsidR="003B2469" w:rsidRPr="002877B7" w:rsidRDefault="003B2469" w:rsidP="00131033">
            <w:pPr>
              <w:pStyle w:val="TAH"/>
              <w:rPr>
                <w:rFonts w:eastAsia="DengXian"/>
                <w:b w:val="0"/>
              </w:rPr>
            </w:pPr>
            <w:r w:rsidRPr="002877B7">
              <w:rPr>
                <w:rFonts w:eastAsia="DengXian"/>
              </w:rPr>
              <w:t>Propagation conditions and correlation matrix</w:t>
            </w:r>
          </w:p>
          <w:p w14:paraId="6B4607A9" w14:textId="77777777" w:rsidR="003B2469" w:rsidRPr="002877B7" w:rsidRDefault="003B2469" w:rsidP="00131033">
            <w:pPr>
              <w:pStyle w:val="TAH"/>
              <w:rPr>
                <w:rFonts w:eastAsia="DengXian"/>
                <w:b w:val="0"/>
              </w:rPr>
            </w:pPr>
            <w:r w:rsidRPr="002877B7">
              <w:rPr>
                <w:rFonts w:eastAsia="DengXian"/>
              </w:rPr>
              <w:t>(Annex J)</w:t>
            </w:r>
          </w:p>
        </w:tc>
        <w:tc>
          <w:tcPr>
            <w:tcW w:w="1926" w:type="dxa"/>
          </w:tcPr>
          <w:p w14:paraId="78A0DCF2" w14:textId="77777777" w:rsidR="003B2469" w:rsidRPr="002877B7" w:rsidRDefault="003B2469" w:rsidP="00131033">
            <w:pPr>
              <w:pStyle w:val="TAH"/>
              <w:rPr>
                <w:rFonts w:eastAsia="DengXian"/>
                <w:b w:val="0"/>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131033">
            <w:pPr>
              <w:pStyle w:val="TAC"/>
              <w:rPr>
                <w:rFonts w:eastAsia="DengXian"/>
                <w:lang w:eastAsia="zh-CN"/>
              </w:rPr>
            </w:pPr>
            <w:r>
              <w:rPr>
                <w:rFonts w:eastAsia="DengXian"/>
                <w:lang w:eastAsia="zh-CN"/>
              </w:rPr>
              <w:t>4.5</w:t>
            </w:r>
          </w:p>
        </w:tc>
      </w:tr>
    </w:tbl>
    <w:p w14:paraId="1F61882D" w14:textId="77777777" w:rsidR="003B2469" w:rsidRDefault="003B2469" w:rsidP="003B2469">
      <w:pPr>
        <w:rPr>
          <w:noProof/>
          <w:lang w:eastAsia="zh-CN"/>
        </w:rPr>
      </w:pPr>
    </w:p>
    <w:p w14:paraId="530A420B" w14:textId="77777777" w:rsidR="001A3697" w:rsidRPr="000044BA" w:rsidRDefault="001A3697" w:rsidP="001A3697">
      <w:pPr>
        <w:pStyle w:val="Heading3"/>
      </w:pPr>
      <w:bookmarkStart w:id="7383" w:name="_Toc74928344"/>
      <w:bookmarkStart w:id="7384" w:name="_Toc76115443"/>
      <w:bookmarkStart w:id="7385" w:name="_Toc76544850"/>
      <w:bookmarkStart w:id="7386" w:name="_Toc82541667"/>
      <w:bookmarkStart w:id="7387" w:name="_Toc89952314"/>
      <w:r w:rsidRPr="000044BA">
        <w:t>8.3.10</w:t>
      </w:r>
      <w:r w:rsidRPr="000044BA">
        <w:tab/>
        <w:t>Performance requirements for interlaced PUCCH format 3</w:t>
      </w:r>
      <w:bookmarkEnd w:id="7383"/>
      <w:bookmarkEnd w:id="7384"/>
      <w:bookmarkEnd w:id="7385"/>
      <w:bookmarkEnd w:id="7386"/>
      <w:bookmarkEnd w:id="7387"/>
    </w:p>
    <w:p w14:paraId="4B9483BA" w14:textId="57B4BBBA" w:rsidR="001A3697" w:rsidRPr="000044BA" w:rsidRDefault="001A3697" w:rsidP="001A3697">
      <w:pPr>
        <w:pStyle w:val="Heading4"/>
      </w:pPr>
      <w:bookmarkStart w:id="7388" w:name="_Toc74928345"/>
      <w:bookmarkStart w:id="7389" w:name="_Toc76115444"/>
      <w:bookmarkStart w:id="7390" w:name="_Toc76544851"/>
      <w:bookmarkStart w:id="7391" w:name="_Toc82541668"/>
      <w:bookmarkStart w:id="7392" w:name="_Toc89952315"/>
      <w:r w:rsidRPr="000044BA">
        <w:t>8.3.10.1</w:t>
      </w:r>
      <w:r w:rsidRPr="000044BA">
        <w:tab/>
      </w:r>
      <w:bookmarkEnd w:id="7388"/>
      <w:bookmarkEnd w:id="7389"/>
      <w:bookmarkEnd w:id="7390"/>
      <w:r w:rsidR="000553AB" w:rsidRPr="00C47711">
        <w:t>Definition and applicability</w:t>
      </w:r>
      <w:bookmarkEnd w:id="7391"/>
      <w:bookmarkEnd w:id="7392"/>
    </w:p>
    <w:p w14:paraId="1B8E4758" w14:textId="77777777" w:rsidR="001A3697" w:rsidRPr="00931575" w:rsidRDefault="001A3697" w:rsidP="001A3697">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1A3697">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1A3697">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AA668B">
      <w:pPr>
        <w:rPr>
          <w:rFonts w:eastAsia="?c?e?o“A‘??S?V?b?N‘I" w:cs="v4.2.0"/>
          <w:lang w:eastAsia="ko-KR"/>
        </w:rPr>
      </w:pPr>
      <w:bookmarkStart w:id="7393" w:name="_Toc74928346"/>
      <w:bookmarkStart w:id="7394" w:name="_Toc76115445"/>
      <w:bookmarkStart w:id="7395" w:name="_Toc76544852"/>
      <w:r w:rsidRPr="00C47711">
        <w:rPr>
          <w:rFonts w:eastAsia="?c?e?o“A‘??S?V?b?N‘I" w:cs="v4.2.0"/>
          <w:lang w:eastAsia="ko-KR"/>
        </w:rPr>
        <w:t>The ACK missed detection requirement only applies to the PUCCH format 3 with 4 UCI bits. The UCI information only contains ACK information.</w:t>
      </w:r>
    </w:p>
    <w:p w14:paraId="7BE74AA0" w14:textId="77777777" w:rsidR="00AA668B" w:rsidRPr="00C47711" w:rsidRDefault="00AA668B" w:rsidP="00AA668B">
      <w:pPr>
        <w:rPr>
          <w:rFonts w:eastAsia="?c?e?o“A‘??S?V?b?N‘I" w:cs="v4.2.0"/>
          <w:lang w:eastAsia="ko-KR"/>
        </w:rPr>
      </w:pPr>
      <w:r w:rsidRPr="00C47711">
        <w:rPr>
          <w:rFonts w:eastAsia="?c?e?o“A‘??S?V?b?N‘I" w:cs="v4.2.0"/>
          <w:lang w:eastAsia="ko-KR"/>
        </w:rPr>
        <w:t>The 4bits UCI information case is further defined with the bitmap as [1 1 1 1].</w:t>
      </w:r>
    </w:p>
    <w:p w14:paraId="7326E47E" w14:textId="13330791" w:rsidR="00AA668B" w:rsidRPr="00C47711" w:rsidRDefault="00AA668B" w:rsidP="00AA668B">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7396" w:name="_Toc82541669"/>
      <w:bookmarkStart w:id="7397" w:name="_Toc89952316"/>
      <w:r>
        <w:t>8.3.10.</w:t>
      </w:r>
      <w:r w:rsidRPr="00931575">
        <w:t>2</w:t>
      </w:r>
      <w:r w:rsidRPr="00931575">
        <w:tab/>
        <w:t>Minimum Requirement</w:t>
      </w:r>
      <w:bookmarkEnd w:id="7393"/>
      <w:bookmarkEnd w:id="7394"/>
      <w:bookmarkEnd w:id="7395"/>
      <w:bookmarkEnd w:id="7396"/>
      <w:bookmarkEnd w:id="7397"/>
    </w:p>
    <w:p w14:paraId="15D0C19B" w14:textId="77777777" w:rsidR="001A3697" w:rsidRPr="00931575" w:rsidRDefault="001A3697" w:rsidP="001A3697">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7398" w:name="_Toc74928347"/>
      <w:bookmarkStart w:id="7399" w:name="_Toc76115446"/>
      <w:bookmarkStart w:id="7400" w:name="_Toc76544853"/>
      <w:bookmarkStart w:id="7401" w:name="_Toc82541670"/>
      <w:bookmarkStart w:id="7402" w:name="_Toc89952317"/>
      <w:r>
        <w:t>8.3.10.3</w:t>
      </w:r>
      <w:r w:rsidRPr="00931575">
        <w:tab/>
        <w:t>Test Purpose</w:t>
      </w:r>
      <w:bookmarkEnd w:id="7398"/>
      <w:bookmarkEnd w:id="7399"/>
      <w:bookmarkEnd w:id="7400"/>
      <w:bookmarkEnd w:id="7401"/>
      <w:bookmarkEnd w:id="7402"/>
    </w:p>
    <w:p w14:paraId="0A65F739" w14:textId="77777777" w:rsidR="001A3697" w:rsidRPr="007236BD" w:rsidRDefault="001A3697" w:rsidP="001A3697">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7403" w:name="_Toc74928348"/>
      <w:bookmarkStart w:id="7404" w:name="_Toc76115447"/>
      <w:bookmarkStart w:id="7405" w:name="_Toc76544854"/>
      <w:bookmarkStart w:id="7406" w:name="_Toc82541671"/>
      <w:bookmarkStart w:id="7407" w:name="_Toc89952318"/>
      <w:r>
        <w:t>8.3.10</w:t>
      </w:r>
      <w:r w:rsidRPr="00931575">
        <w:t>.4</w:t>
      </w:r>
      <w:r w:rsidRPr="00931575">
        <w:tab/>
        <w:t>Method of test</w:t>
      </w:r>
      <w:bookmarkEnd w:id="7403"/>
      <w:bookmarkEnd w:id="7404"/>
      <w:bookmarkEnd w:id="7405"/>
      <w:bookmarkEnd w:id="7406"/>
      <w:bookmarkEnd w:id="7407"/>
    </w:p>
    <w:p w14:paraId="51F6826E" w14:textId="77777777" w:rsidR="001A3697" w:rsidRPr="00931575" w:rsidRDefault="001A3697" w:rsidP="001A3697">
      <w:pPr>
        <w:pStyle w:val="Heading5"/>
      </w:pPr>
      <w:bookmarkStart w:id="7408" w:name="_Toc74928349"/>
      <w:bookmarkStart w:id="7409" w:name="_Toc76115448"/>
      <w:bookmarkStart w:id="7410" w:name="_Toc76544855"/>
      <w:bookmarkStart w:id="7411" w:name="_Toc82541672"/>
      <w:bookmarkStart w:id="7412" w:name="_Toc89952319"/>
      <w:r>
        <w:t>8.3.10.</w:t>
      </w:r>
      <w:r w:rsidRPr="00931575">
        <w:t>4.1</w:t>
      </w:r>
      <w:r w:rsidRPr="00931575">
        <w:tab/>
        <w:t>Initial conditions</w:t>
      </w:r>
      <w:bookmarkEnd w:id="7408"/>
      <w:bookmarkEnd w:id="7409"/>
      <w:bookmarkEnd w:id="7410"/>
      <w:bookmarkEnd w:id="7411"/>
      <w:bookmarkEnd w:id="7412"/>
    </w:p>
    <w:p w14:paraId="78F689E1" w14:textId="77777777" w:rsidR="001A3697" w:rsidRPr="00931575" w:rsidRDefault="001A3697" w:rsidP="001A3697">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1A3697">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1A3697">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7413" w:name="_Toc74928350"/>
      <w:bookmarkStart w:id="7414" w:name="_Toc76115449"/>
      <w:bookmarkStart w:id="7415" w:name="_Toc76544856"/>
      <w:bookmarkStart w:id="7416" w:name="_Toc82541673"/>
      <w:bookmarkStart w:id="7417" w:name="_Toc89952320"/>
      <w:r w:rsidRPr="00931575">
        <w:t>8.</w:t>
      </w:r>
      <w:r w:rsidRPr="00931575">
        <w:rPr>
          <w:rFonts w:hint="eastAsia"/>
        </w:rPr>
        <w:t>3</w:t>
      </w:r>
      <w:r w:rsidRPr="00931575">
        <w:t>.</w:t>
      </w:r>
      <w:r>
        <w:t>10</w:t>
      </w:r>
      <w:r w:rsidRPr="00931575">
        <w:t>.4.2</w:t>
      </w:r>
      <w:r w:rsidRPr="00931575">
        <w:tab/>
        <w:t>Procedure</w:t>
      </w:r>
      <w:bookmarkEnd w:id="7413"/>
      <w:bookmarkEnd w:id="7414"/>
      <w:bookmarkEnd w:id="7415"/>
      <w:bookmarkEnd w:id="7416"/>
      <w:bookmarkEnd w:id="7417"/>
    </w:p>
    <w:p w14:paraId="103F23CE" w14:textId="77777777" w:rsidR="001A3697" w:rsidRPr="00931575" w:rsidRDefault="001A3697" w:rsidP="001A3697">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1A3697">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1A3697">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1A3697">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1A3697">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1A3697">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131033">
            <w:pPr>
              <w:pStyle w:val="TAH"/>
              <w:rPr>
                <w:rFonts w:eastAsia="?? ??"/>
              </w:rPr>
            </w:pPr>
            <w:r w:rsidRPr="000B3234">
              <w:rPr>
                <w:rFonts w:eastAsia="?? ??"/>
              </w:rPr>
              <w:t>Parameter</w:t>
            </w:r>
          </w:p>
        </w:tc>
        <w:tc>
          <w:tcPr>
            <w:tcW w:w="2548" w:type="dxa"/>
          </w:tcPr>
          <w:p w14:paraId="033407C1" w14:textId="77777777" w:rsidR="001A3697" w:rsidRPr="00CA5A84" w:rsidRDefault="001A3697" w:rsidP="00131033">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131033">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131033">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131033">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131033">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131033">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131033">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131033">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131033">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131033">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131033">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131033">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131033">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131033">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131033">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131033">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131033">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131033">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131033">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131033">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131033">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131033">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1A3697"/>
    <w:p w14:paraId="0B79A2E2" w14:textId="77777777" w:rsidR="001A3697" w:rsidRPr="00931575" w:rsidRDefault="001A3697" w:rsidP="001A3697">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1A3697">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1A3697">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1A3697">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131033">
            <w:pPr>
              <w:pStyle w:val="TAH"/>
              <w:rPr>
                <w:lang w:eastAsia="zh-CN"/>
              </w:rPr>
            </w:pPr>
            <w:r w:rsidRPr="00931575">
              <w:rPr>
                <w:rFonts w:eastAsia="‚c‚e‚o“Á‘¾ƒSƒVƒbƒN‘Ì"/>
              </w:rPr>
              <w:t>Sub-carrier spacing</w:t>
            </w:r>
          </w:p>
          <w:p w14:paraId="00FF2E16" w14:textId="77777777" w:rsidR="001A3697" w:rsidRPr="00931575" w:rsidRDefault="001A3697" w:rsidP="00131033">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131033">
            <w:pPr>
              <w:pStyle w:val="TAH"/>
              <w:rPr>
                <w:lang w:eastAsia="zh-CN"/>
              </w:rPr>
            </w:pPr>
            <w:r w:rsidRPr="00931575">
              <w:rPr>
                <w:rFonts w:eastAsia="‚c‚e‚o“Á‘¾ƒSƒVƒbƒN‘Ì"/>
              </w:rPr>
              <w:t>Channel bandwidth</w:t>
            </w:r>
          </w:p>
          <w:p w14:paraId="4BFD5217" w14:textId="77777777" w:rsidR="001A3697" w:rsidRPr="00931575" w:rsidRDefault="001A3697" w:rsidP="00131033">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131033">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131033">
            <w:pPr>
              <w:pStyle w:val="TAC"/>
            </w:pPr>
            <w:r w:rsidRPr="008E444F">
              <w:t>BS type 1-O</w:t>
            </w:r>
          </w:p>
        </w:tc>
        <w:tc>
          <w:tcPr>
            <w:tcW w:w="1969" w:type="dxa"/>
            <w:tcBorders>
              <w:bottom w:val="single" w:sz="4" w:space="0" w:color="auto"/>
            </w:tcBorders>
          </w:tcPr>
          <w:p w14:paraId="3C989F0A" w14:textId="77777777" w:rsidR="001A3697" w:rsidRPr="008E444F" w:rsidRDefault="001A3697" w:rsidP="00131033">
            <w:pPr>
              <w:pStyle w:val="TAC"/>
            </w:pPr>
            <w:r w:rsidRPr="008E444F">
              <w:rPr>
                <w:rFonts w:hint="eastAsia"/>
              </w:rPr>
              <w:t>1</w:t>
            </w:r>
            <w:r w:rsidRPr="008E444F">
              <w:t>5 kHz</w:t>
            </w:r>
          </w:p>
        </w:tc>
        <w:tc>
          <w:tcPr>
            <w:tcW w:w="1575" w:type="dxa"/>
          </w:tcPr>
          <w:p w14:paraId="461A0DA3" w14:textId="77777777" w:rsidR="001A3697" w:rsidRPr="008E444F" w:rsidRDefault="001A3697" w:rsidP="00131033">
            <w:pPr>
              <w:pStyle w:val="TAC"/>
            </w:pPr>
            <w:r w:rsidRPr="008E444F">
              <w:rPr>
                <w:rFonts w:hint="eastAsia"/>
              </w:rPr>
              <w:t>2</w:t>
            </w:r>
            <w:r w:rsidRPr="008E444F">
              <w:t>0</w:t>
            </w:r>
          </w:p>
        </w:tc>
        <w:tc>
          <w:tcPr>
            <w:tcW w:w="3408" w:type="dxa"/>
          </w:tcPr>
          <w:p w14:paraId="7089F93C" w14:textId="77777777" w:rsidR="001A3697" w:rsidRPr="008E444F" w:rsidRDefault="001A3697"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131033">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131033">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131033">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1A3697">
      <w:pPr>
        <w:rPr>
          <w:rFonts w:eastAsia="DengXian"/>
        </w:rPr>
      </w:pPr>
    </w:p>
    <w:p w14:paraId="0867611D" w14:textId="77777777" w:rsidR="001A3697" w:rsidRPr="00931575" w:rsidRDefault="001A3697" w:rsidP="001A3697">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1A3697">
      <w:pPr>
        <w:pStyle w:val="TH"/>
      </w:pPr>
      <w:r w:rsidRPr="00931575">
        <w:object w:dxaOrig="8670" w:dyaOrig="570" w14:anchorId="64A96EBD">
          <v:shape id="_x0000_i1055" type="#_x0000_t75" style="width:6in;height:27.7pt" o:ole="" fillcolor="window">
            <v:imagedata r:id="rId71" o:title=""/>
          </v:shape>
          <o:OLEObject Type="Embed" ProgID="Word.Picture.8" ShapeID="_x0000_i1055" DrawAspect="Content" ObjectID="_1703167937" r:id="rId79"/>
        </w:object>
      </w:r>
    </w:p>
    <w:p w14:paraId="435BA36D" w14:textId="77777777" w:rsidR="001A3697" w:rsidRPr="00931575" w:rsidRDefault="001A3697" w:rsidP="001A3697">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7418" w:name="_Toc74928351"/>
      <w:bookmarkStart w:id="7419" w:name="_Toc76115450"/>
      <w:bookmarkStart w:id="7420" w:name="_Toc76544857"/>
      <w:bookmarkStart w:id="7421" w:name="_Toc82541674"/>
      <w:bookmarkStart w:id="7422" w:name="_Toc89952321"/>
      <w:r>
        <w:t>8.3.10</w:t>
      </w:r>
      <w:r w:rsidRPr="00931575">
        <w:t>.5</w:t>
      </w:r>
      <w:r w:rsidRPr="00931575">
        <w:tab/>
        <w:t>Test requirement</w:t>
      </w:r>
      <w:bookmarkEnd w:id="7418"/>
      <w:bookmarkEnd w:id="7419"/>
      <w:bookmarkEnd w:id="7420"/>
      <w:bookmarkEnd w:id="7421"/>
      <w:bookmarkEnd w:id="7422"/>
    </w:p>
    <w:p w14:paraId="6F66660E" w14:textId="77777777" w:rsidR="001A3697" w:rsidRPr="00931575" w:rsidRDefault="001A3697" w:rsidP="001A3697">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1A3697">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Pr>
          <w:p w14:paraId="5EC32566" w14:textId="77777777" w:rsidR="001A369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7F7EA1C0" w14:textId="77777777" w:rsidR="001A3697" w:rsidRDefault="001A3697" w:rsidP="00131033">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131033">
            <w:pPr>
              <w:pStyle w:val="TAC"/>
              <w:rPr>
                <w:rFonts w:eastAsia="DengXian"/>
                <w:lang w:eastAsia="zh-CN"/>
              </w:rPr>
            </w:pPr>
            <w:r>
              <w:rPr>
                <w:rFonts w:eastAsia="DengXian"/>
                <w:lang w:eastAsia="zh-CN"/>
              </w:rPr>
              <w:t>-5.4</w:t>
            </w:r>
          </w:p>
        </w:tc>
      </w:tr>
    </w:tbl>
    <w:p w14:paraId="3D608AB2" w14:textId="77777777" w:rsidR="001A3697" w:rsidRPr="00931575" w:rsidRDefault="001A3697" w:rsidP="001A3697">
      <w:pPr>
        <w:rPr>
          <w:rFonts w:eastAsia="DengXian"/>
        </w:rPr>
      </w:pPr>
    </w:p>
    <w:p w14:paraId="3BB5B29E" w14:textId="77777777" w:rsidR="001A3697" w:rsidRPr="00931575" w:rsidRDefault="001A3697" w:rsidP="001A3697">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8D250F">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8D250F">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8D250F">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8D250F">
            <w:pPr>
              <w:pStyle w:val="TAH"/>
              <w:rPr>
                <w:rFonts w:eastAsia="DengXian"/>
                <w:lang w:eastAsia="zh-CN"/>
              </w:rPr>
            </w:pPr>
            <w:r>
              <w:rPr>
                <w:rFonts w:eastAsia="DengXian"/>
                <w:lang w:eastAsia="zh-CN"/>
              </w:rPr>
              <w:t>Additional</w:t>
            </w:r>
          </w:p>
          <w:p w14:paraId="4D9AFF9C" w14:textId="114F4629" w:rsidR="008D250F" w:rsidRPr="00B62563" w:rsidRDefault="008D250F" w:rsidP="008D250F">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8D250F">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8D250F">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8D250F">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8D250F">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8D250F">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8D250F">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8D250F">
            <w:pPr>
              <w:pStyle w:val="TAC"/>
              <w:rPr>
                <w:rFonts w:eastAsia="DengXian"/>
                <w:lang w:eastAsia="zh-CN"/>
              </w:rPr>
            </w:pPr>
            <w:r>
              <w:rPr>
                <w:rFonts w:eastAsia="DengXian"/>
                <w:lang w:eastAsia="zh-CN"/>
              </w:rPr>
              <w:t>-4.8</w:t>
            </w:r>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7423" w:name="_Toc21103058"/>
      <w:bookmarkStart w:id="7424" w:name="_Toc29810907"/>
      <w:bookmarkStart w:id="7425" w:name="_Toc36636267"/>
      <w:bookmarkStart w:id="7426" w:name="_Toc37273213"/>
      <w:bookmarkStart w:id="7427" w:name="_Toc45886301"/>
      <w:bookmarkStart w:id="7428" w:name="_Toc53183346"/>
      <w:bookmarkStart w:id="7429" w:name="_Toc58916055"/>
      <w:bookmarkStart w:id="7430" w:name="_Toc66701202"/>
      <w:bookmarkStart w:id="7431" w:name="_Toc68697359"/>
      <w:bookmarkStart w:id="7432" w:name="_Toc74928352"/>
      <w:bookmarkStart w:id="7433" w:name="_Toc76115451"/>
      <w:bookmarkStart w:id="7434" w:name="_Toc76544858"/>
      <w:bookmarkStart w:id="7435" w:name="_Toc82541675"/>
      <w:bookmarkStart w:id="7436" w:name="_Toc89952322"/>
      <w:r w:rsidRPr="00931575">
        <w:t>8.4</w:t>
      </w:r>
      <w:r w:rsidRPr="00931575">
        <w:tab/>
        <w:t>OTA performance requirements for PRACH</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10B5FE76" w14:textId="77777777" w:rsidR="00C45907" w:rsidRPr="00931575" w:rsidRDefault="00C45907" w:rsidP="00C45907">
      <w:pPr>
        <w:pStyle w:val="Heading3"/>
      </w:pPr>
      <w:bookmarkStart w:id="7437" w:name="_Toc21103059"/>
      <w:bookmarkStart w:id="7438" w:name="_Toc29810908"/>
      <w:bookmarkStart w:id="7439" w:name="_Toc36636268"/>
      <w:bookmarkStart w:id="7440" w:name="_Toc37273214"/>
      <w:bookmarkStart w:id="7441" w:name="_Toc45886302"/>
      <w:bookmarkStart w:id="7442" w:name="_Toc53183347"/>
      <w:bookmarkStart w:id="7443" w:name="_Toc58916056"/>
      <w:bookmarkStart w:id="7444" w:name="_Toc66701203"/>
      <w:bookmarkStart w:id="7445" w:name="_Toc68697360"/>
      <w:bookmarkStart w:id="7446" w:name="_Toc74928353"/>
      <w:bookmarkStart w:id="7447" w:name="_Toc76115452"/>
      <w:bookmarkStart w:id="7448" w:name="_Toc76544859"/>
      <w:bookmarkStart w:id="7449" w:name="_Toc82541676"/>
      <w:bookmarkStart w:id="7450" w:name="_Toc89952323"/>
      <w:r w:rsidRPr="00931575">
        <w:t>8.4.1</w:t>
      </w:r>
      <w:r w:rsidRPr="00931575">
        <w:tab/>
        <w:t>PRACH false alarm probability and missed detection</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30EFAE30" w14:textId="77777777" w:rsidR="00C45907" w:rsidRPr="00931575" w:rsidRDefault="00C45907" w:rsidP="00C45907">
      <w:pPr>
        <w:pStyle w:val="Heading4"/>
        <w:rPr>
          <w:lang w:eastAsia="zh-CN"/>
        </w:rPr>
      </w:pPr>
      <w:bookmarkStart w:id="7451" w:name="_Toc21103060"/>
      <w:bookmarkStart w:id="7452" w:name="_Toc29810909"/>
      <w:bookmarkStart w:id="7453" w:name="_Toc36636269"/>
      <w:bookmarkStart w:id="7454" w:name="_Toc37273215"/>
      <w:bookmarkStart w:id="7455" w:name="_Toc45886303"/>
      <w:bookmarkStart w:id="7456" w:name="_Toc53183348"/>
      <w:bookmarkStart w:id="7457" w:name="_Toc58916057"/>
      <w:bookmarkStart w:id="7458" w:name="_Toc66701204"/>
      <w:bookmarkStart w:id="7459" w:name="_Toc68697361"/>
      <w:bookmarkStart w:id="7460" w:name="_Toc74928354"/>
      <w:bookmarkStart w:id="7461" w:name="_Toc76115453"/>
      <w:bookmarkStart w:id="7462" w:name="_Toc76544860"/>
      <w:bookmarkStart w:id="7463" w:name="_Toc82541677"/>
      <w:bookmarkStart w:id="7464" w:name="_Toc89952324"/>
      <w:r w:rsidRPr="00931575">
        <w:t>8.4.1.1</w:t>
      </w:r>
      <w:r w:rsidRPr="00931575">
        <w:tab/>
        <w:t>Definition and applicability</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r>
              <w:rPr>
                <w:lang w:eastAsia="zh-CN"/>
              </w:rPr>
              <w:t>TDLA30-10</w:t>
            </w:r>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r>
              <w:rPr>
                <w:rFonts w:cs="v5.0.0"/>
                <w:lang w:eastAsia="zh-CN"/>
              </w:rPr>
              <w:t>0.67 us</w:t>
            </w:r>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r>
              <w:rPr>
                <w:rFonts w:cs="v5.0.0"/>
                <w:lang w:eastAsia="zh-CN"/>
              </w:rPr>
              <w:t>0.41 us</w:t>
            </w:r>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r>
              <w:rPr>
                <w:lang w:eastAsia="zh-CN"/>
              </w:rPr>
              <w:t>N/A</w:t>
            </w:r>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7465" w:name="_Toc21103061"/>
      <w:bookmarkStart w:id="7466" w:name="_Toc29810910"/>
      <w:bookmarkStart w:id="7467"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7468" w:name="_Toc37273216"/>
      <w:bookmarkStart w:id="7469" w:name="_Toc45886304"/>
      <w:bookmarkStart w:id="7470" w:name="_Toc53183349"/>
      <w:bookmarkStart w:id="7471" w:name="_Toc58916058"/>
      <w:bookmarkStart w:id="7472" w:name="_Toc66701205"/>
      <w:bookmarkStart w:id="7473" w:name="_Toc68697362"/>
      <w:bookmarkStart w:id="7474" w:name="_Toc74928355"/>
      <w:bookmarkStart w:id="7475" w:name="_Toc76115454"/>
      <w:bookmarkStart w:id="7476" w:name="_Toc76544861"/>
      <w:bookmarkStart w:id="7477" w:name="_Toc82541678"/>
      <w:bookmarkStart w:id="7478" w:name="_Toc89952325"/>
      <w:r w:rsidRPr="00931575">
        <w:t>8.4.1.</w:t>
      </w:r>
      <w:r w:rsidRPr="00931575">
        <w:rPr>
          <w:rFonts w:hint="eastAsia"/>
        </w:rPr>
        <w:t>2</w:t>
      </w:r>
      <w:r w:rsidRPr="00931575">
        <w:tab/>
        <w:t>Minimum requirement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7479" w:name="_Toc21103062"/>
      <w:bookmarkStart w:id="7480" w:name="_Toc29810911"/>
      <w:bookmarkStart w:id="7481" w:name="_Toc36636271"/>
      <w:bookmarkStart w:id="7482" w:name="_Toc37273217"/>
      <w:bookmarkStart w:id="7483" w:name="_Toc45886305"/>
      <w:bookmarkStart w:id="7484" w:name="_Toc53183350"/>
      <w:bookmarkStart w:id="7485" w:name="_Toc58916059"/>
      <w:bookmarkStart w:id="7486" w:name="_Toc66701206"/>
      <w:bookmarkStart w:id="7487" w:name="_Toc68697363"/>
      <w:bookmarkStart w:id="7488" w:name="_Toc74928356"/>
      <w:bookmarkStart w:id="7489" w:name="_Toc76115455"/>
      <w:bookmarkStart w:id="7490" w:name="_Toc76544862"/>
      <w:bookmarkStart w:id="7491" w:name="_Toc82541679"/>
      <w:bookmarkStart w:id="7492" w:name="_Toc89952326"/>
      <w:r w:rsidRPr="00931575">
        <w:t>8.4.1.3</w:t>
      </w:r>
      <w:r w:rsidRPr="00931575">
        <w:tab/>
        <w:t>Test purpose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7493" w:name="_Toc21103063"/>
      <w:bookmarkStart w:id="7494" w:name="_Toc29810912"/>
      <w:bookmarkStart w:id="7495" w:name="_Toc36636272"/>
      <w:bookmarkStart w:id="7496" w:name="_Toc37273218"/>
      <w:bookmarkStart w:id="7497" w:name="_Toc45886306"/>
      <w:bookmarkStart w:id="7498" w:name="_Toc53183351"/>
      <w:bookmarkStart w:id="7499" w:name="_Toc58916060"/>
      <w:bookmarkStart w:id="7500" w:name="_Toc66701207"/>
      <w:bookmarkStart w:id="7501" w:name="_Toc68697364"/>
      <w:bookmarkStart w:id="7502" w:name="_Toc74928357"/>
      <w:bookmarkStart w:id="7503" w:name="_Toc76115456"/>
      <w:bookmarkStart w:id="7504" w:name="_Toc76544863"/>
      <w:bookmarkStart w:id="7505" w:name="_Toc82541680"/>
      <w:bookmarkStart w:id="7506" w:name="_Toc89952327"/>
      <w:r w:rsidRPr="00931575">
        <w:t>8.4.1.4</w:t>
      </w:r>
      <w:r w:rsidRPr="00931575">
        <w:tab/>
        <w:t>Method of test</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290AC8DA" w14:textId="77777777" w:rsidR="00C45907" w:rsidRPr="00931575" w:rsidRDefault="00C45907" w:rsidP="00C45907">
      <w:pPr>
        <w:pStyle w:val="Heading5"/>
        <w:rPr>
          <w:lang w:eastAsia="zh-CN"/>
        </w:rPr>
      </w:pPr>
      <w:bookmarkStart w:id="7507" w:name="_Toc21103064"/>
      <w:bookmarkStart w:id="7508" w:name="_Toc29810913"/>
      <w:bookmarkStart w:id="7509" w:name="_Toc36636273"/>
      <w:bookmarkStart w:id="7510" w:name="_Toc37273219"/>
      <w:bookmarkStart w:id="7511" w:name="_Toc45886307"/>
      <w:bookmarkStart w:id="7512" w:name="_Toc53183352"/>
      <w:bookmarkStart w:id="7513" w:name="_Toc58916061"/>
      <w:bookmarkStart w:id="7514" w:name="_Toc66701208"/>
      <w:bookmarkStart w:id="7515" w:name="_Toc68697365"/>
      <w:bookmarkStart w:id="7516" w:name="_Toc74928358"/>
      <w:bookmarkStart w:id="7517" w:name="_Toc76115457"/>
      <w:bookmarkStart w:id="7518" w:name="_Toc76544864"/>
      <w:bookmarkStart w:id="7519" w:name="_Toc82541681"/>
      <w:bookmarkStart w:id="7520" w:name="_Toc89952328"/>
      <w:r w:rsidRPr="00931575">
        <w:t>8.4.1.4.1</w:t>
      </w:r>
      <w:r w:rsidRPr="00931575">
        <w:tab/>
        <w:t>Initial conditions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7521"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7522" w:name="_Toc29810914"/>
      <w:bookmarkStart w:id="7523" w:name="_Toc36636274"/>
      <w:bookmarkStart w:id="7524" w:name="_Toc37273220"/>
      <w:bookmarkStart w:id="7525" w:name="_Toc45886308"/>
      <w:bookmarkStart w:id="7526" w:name="_Toc53183353"/>
      <w:bookmarkStart w:id="7527" w:name="_Toc58916062"/>
      <w:bookmarkStart w:id="7528" w:name="_Toc66701209"/>
      <w:bookmarkStart w:id="7529" w:name="_Toc68697366"/>
      <w:bookmarkStart w:id="7530" w:name="_Toc74928359"/>
      <w:bookmarkStart w:id="7531" w:name="_Toc76115458"/>
      <w:bookmarkStart w:id="7532" w:name="_Toc76544865"/>
      <w:bookmarkStart w:id="7533" w:name="_Toc82541682"/>
      <w:bookmarkStart w:id="7534" w:name="_Toc89952329"/>
      <w:r w:rsidRPr="00931575">
        <w:t>8.4.1.4.2</w:t>
      </w:r>
      <w:r w:rsidRPr="00931575">
        <w:tab/>
        <w:t>Procedure</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CD5755">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45pt" o:ole="" fillcolor="window">
            <v:imagedata r:id="rId80" o:title=""/>
          </v:shape>
          <o:OLEObject Type="Embed" ProgID="Word.Picture.8" ShapeID="_x0000_i1056" DrawAspect="Content" ObjectID="_1703167938"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03167939"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703167940"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7535" w:name="_Toc21103066"/>
      <w:bookmarkStart w:id="7536" w:name="_Toc29810915"/>
      <w:bookmarkStart w:id="7537" w:name="_Toc36636275"/>
      <w:bookmarkStart w:id="7538" w:name="_Toc37273221"/>
      <w:bookmarkStart w:id="7539" w:name="_Toc45886309"/>
      <w:bookmarkStart w:id="7540" w:name="_Toc53183354"/>
      <w:bookmarkStart w:id="7541" w:name="_Toc58916063"/>
      <w:bookmarkStart w:id="7542" w:name="_Toc66701210"/>
      <w:bookmarkStart w:id="7543" w:name="_Toc68697367"/>
      <w:bookmarkStart w:id="7544" w:name="_Toc74928360"/>
      <w:bookmarkStart w:id="7545" w:name="_Toc76115459"/>
      <w:bookmarkStart w:id="7546" w:name="_Toc76544866"/>
      <w:bookmarkStart w:id="7547" w:name="_Toc82541683"/>
      <w:bookmarkStart w:id="7548" w:name="_Toc89952330"/>
      <w:r w:rsidRPr="00931575">
        <w:t>8.4.1.5</w:t>
      </w:r>
      <w:r w:rsidRPr="00931575">
        <w:tab/>
        <w:t>Test requirement</w:t>
      </w:r>
      <w:bookmarkEnd w:id="7535"/>
      <w:bookmarkEnd w:id="7536"/>
      <w:bookmarkEnd w:id="7537"/>
      <w:bookmarkEnd w:id="7538"/>
      <w:r w:rsidR="00E25B82" w:rsidRPr="00931575">
        <w:t xml:space="preserve"> for Normal Mode</w:t>
      </w:r>
      <w:bookmarkEnd w:id="7539"/>
      <w:bookmarkEnd w:id="7540"/>
      <w:bookmarkEnd w:id="7541"/>
      <w:bookmarkEnd w:id="7542"/>
      <w:bookmarkEnd w:id="7543"/>
      <w:bookmarkEnd w:id="7544"/>
      <w:bookmarkEnd w:id="7545"/>
      <w:bookmarkEnd w:id="7546"/>
      <w:bookmarkEnd w:id="7547"/>
      <w:bookmarkEnd w:id="7548"/>
    </w:p>
    <w:p w14:paraId="79F833FE" w14:textId="77777777" w:rsidR="00C45907" w:rsidRPr="00931575" w:rsidRDefault="00C45907" w:rsidP="00C45907">
      <w:pPr>
        <w:pStyle w:val="Heading5"/>
        <w:rPr>
          <w:rFonts w:cs="Arial"/>
          <w:i/>
          <w:iCs/>
          <w:szCs w:val="22"/>
          <w:lang w:eastAsia="zh-CN"/>
        </w:rPr>
      </w:pPr>
      <w:bookmarkStart w:id="7549" w:name="_Toc21103067"/>
      <w:bookmarkStart w:id="7550" w:name="_Toc29810916"/>
      <w:bookmarkStart w:id="7551" w:name="_Toc36636276"/>
      <w:bookmarkStart w:id="7552" w:name="_Toc37273222"/>
      <w:bookmarkStart w:id="7553" w:name="_Toc45886310"/>
      <w:bookmarkStart w:id="7554" w:name="_Toc53183355"/>
      <w:bookmarkStart w:id="7555" w:name="_Toc58916064"/>
      <w:bookmarkStart w:id="7556" w:name="_Toc66701211"/>
      <w:bookmarkStart w:id="7557" w:name="_Toc68697368"/>
      <w:bookmarkStart w:id="7558" w:name="_Toc74928361"/>
      <w:bookmarkStart w:id="7559" w:name="_Toc76115460"/>
      <w:bookmarkStart w:id="7560" w:name="_Toc76544867"/>
      <w:bookmarkStart w:id="7561" w:name="_Toc82541684"/>
      <w:bookmarkStart w:id="7562" w:name="_Toc8995233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7563" w:name="_Toc21103068"/>
      <w:bookmarkStart w:id="7564" w:name="_Toc29810917"/>
      <w:bookmarkStart w:id="7565" w:name="_Toc36636277"/>
      <w:bookmarkStart w:id="7566" w:name="_Toc37273223"/>
      <w:bookmarkStart w:id="7567" w:name="_Toc45886313"/>
      <w:bookmarkStart w:id="7568" w:name="_Toc53183358"/>
      <w:bookmarkStart w:id="7569" w:name="_Toc58916067"/>
      <w:bookmarkStart w:id="7570" w:name="_Toc66701214"/>
      <w:bookmarkStart w:id="7571" w:name="_Toc68697371"/>
      <w:bookmarkStart w:id="7572" w:name="_Toc74928362"/>
      <w:bookmarkStart w:id="7573" w:name="_Toc76115461"/>
      <w:bookmarkStart w:id="7574" w:name="_Toc76544868"/>
      <w:bookmarkStart w:id="7575" w:name="_Toc82541685"/>
      <w:bookmarkStart w:id="7576" w:name="_Toc8995233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7577" w:name="_Toc45886311"/>
      <w:bookmarkStart w:id="7578" w:name="_Toc53183356"/>
      <w:bookmarkStart w:id="7579" w:name="_Toc58916065"/>
      <w:bookmarkStart w:id="7580" w:name="_Toc66701212"/>
      <w:bookmarkStart w:id="7581" w:name="_Toc68697369"/>
      <w:bookmarkStart w:id="7582" w:name="_Toc74928363"/>
      <w:bookmarkStart w:id="7583" w:name="_Toc76115462"/>
      <w:bookmarkStart w:id="7584" w:name="_Toc76544869"/>
      <w:bookmarkStart w:id="7585" w:name="_Toc82541686"/>
      <w:bookmarkStart w:id="7586" w:name="_Toc89952333"/>
      <w:r w:rsidRPr="00931575">
        <w:t>8.4.1.6</w:t>
      </w:r>
      <w:r w:rsidRPr="00931575">
        <w:tab/>
        <w:t>Test requirement for high speed train</w:t>
      </w:r>
      <w:bookmarkEnd w:id="7577"/>
      <w:bookmarkEnd w:id="7578"/>
      <w:bookmarkEnd w:id="7579"/>
      <w:bookmarkEnd w:id="7580"/>
      <w:bookmarkEnd w:id="7581"/>
      <w:bookmarkEnd w:id="7582"/>
      <w:bookmarkEnd w:id="7583"/>
      <w:bookmarkEnd w:id="7584"/>
      <w:bookmarkEnd w:id="7585"/>
      <w:bookmarkEnd w:id="7586"/>
    </w:p>
    <w:p w14:paraId="44D4CB18" w14:textId="77777777" w:rsidR="002C0692" w:rsidRPr="00931575" w:rsidRDefault="002C0692" w:rsidP="0096131C">
      <w:pPr>
        <w:pStyle w:val="Heading5"/>
        <w:rPr>
          <w:rFonts w:cs="Arial"/>
          <w:i/>
          <w:iCs/>
          <w:szCs w:val="22"/>
        </w:rPr>
      </w:pPr>
      <w:bookmarkStart w:id="7587" w:name="_Toc45886312"/>
      <w:bookmarkStart w:id="7588" w:name="_Toc53183357"/>
      <w:bookmarkStart w:id="7589" w:name="_Toc58916066"/>
      <w:bookmarkStart w:id="7590" w:name="_Toc66701213"/>
      <w:bookmarkStart w:id="7591" w:name="_Toc68697370"/>
      <w:bookmarkStart w:id="7592" w:name="_Toc74928364"/>
      <w:bookmarkStart w:id="7593" w:name="_Toc76115463"/>
      <w:bookmarkStart w:id="7594" w:name="_Toc76544870"/>
      <w:bookmarkStart w:id="7595" w:name="_Toc82541687"/>
      <w:bookmarkStart w:id="7596" w:name="_Toc8995233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587"/>
      <w:bookmarkEnd w:id="7588"/>
      <w:bookmarkEnd w:id="7589"/>
      <w:bookmarkEnd w:id="7590"/>
      <w:bookmarkEnd w:id="7591"/>
      <w:bookmarkEnd w:id="7592"/>
      <w:bookmarkEnd w:id="7593"/>
      <w:bookmarkEnd w:id="7594"/>
      <w:bookmarkEnd w:id="7595"/>
      <w:bookmarkEnd w:id="7596"/>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F23B1D">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F23B1D">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lang w:eastAsia="zh-CN"/>
        </w:rPr>
      </w:pPr>
      <w:bookmarkStart w:id="7597" w:name="_Toc74928365"/>
      <w:bookmarkStart w:id="7598" w:name="_Toc76115464"/>
      <w:bookmarkStart w:id="7599" w:name="_Toc76544871"/>
      <w:bookmarkStart w:id="7600" w:name="_Toc82541688"/>
      <w:bookmarkStart w:id="7601" w:name="_Toc89952335"/>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7597"/>
      <w:bookmarkEnd w:id="7598"/>
      <w:bookmarkEnd w:id="7599"/>
      <w:bookmarkEnd w:id="7600"/>
      <w:bookmarkEnd w:id="7601"/>
    </w:p>
    <w:p w14:paraId="1978CB34" w14:textId="77777777" w:rsidR="00061913" w:rsidRPr="00931575" w:rsidRDefault="00061913" w:rsidP="00061913">
      <w:pPr>
        <w:pStyle w:val="Heading5"/>
        <w:rPr>
          <w:rFonts w:cs="Arial"/>
          <w:i/>
          <w:iCs/>
          <w:szCs w:val="22"/>
        </w:rPr>
      </w:pPr>
      <w:bookmarkStart w:id="7602" w:name="_Toc74928366"/>
      <w:bookmarkStart w:id="7603" w:name="_Toc76115465"/>
      <w:bookmarkStart w:id="7604" w:name="_Toc76544872"/>
      <w:bookmarkStart w:id="7605" w:name="_Toc82541689"/>
      <w:bookmarkStart w:id="7606" w:name="_Toc8995233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602"/>
      <w:bookmarkEnd w:id="7603"/>
      <w:bookmarkEnd w:id="7604"/>
      <w:bookmarkEnd w:id="7605"/>
      <w:bookmarkEnd w:id="7606"/>
    </w:p>
    <w:p w14:paraId="4A1837E5" w14:textId="77777777" w:rsidR="00061913" w:rsidRPr="00931575" w:rsidRDefault="00061913" w:rsidP="00061913">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061913">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131033">
            <w:pPr>
              <w:pStyle w:val="TAH"/>
            </w:pPr>
            <w:r>
              <w:t xml:space="preserve">Number of </w:t>
            </w:r>
          </w:p>
        </w:tc>
        <w:tc>
          <w:tcPr>
            <w:tcW w:w="1396" w:type="dxa"/>
            <w:tcBorders>
              <w:bottom w:val="nil"/>
            </w:tcBorders>
          </w:tcPr>
          <w:p w14:paraId="444EFFA2" w14:textId="77777777" w:rsidR="00061913" w:rsidRDefault="00061913" w:rsidP="00131033">
            <w:pPr>
              <w:pStyle w:val="TAH"/>
            </w:pPr>
            <w:r>
              <w:t>Number of</w:t>
            </w:r>
          </w:p>
        </w:tc>
        <w:tc>
          <w:tcPr>
            <w:tcW w:w="1374" w:type="dxa"/>
            <w:tcBorders>
              <w:bottom w:val="nil"/>
            </w:tcBorders>
          </w:tcPr>
          <w:p w14:paraId="25B1D081" w14:textId="77777777" w:rsidR="00061913" w:rsidRDefault="00061913" w:rsidP="00131033">
            <w:pPr>
              <w:pStyle w:val="TAH"/>
            </w:pPr>
            <w:r w:rsidRPr="00F95B02">
              <w:rPr>
                <w:rFonts w:cs="Arial"/>
                <w:lang w:val="fr-FR"/>
              </w:rPr>
              <w:t>Propagation</w:t>
            </w:r>
          </w:p>
        </w:tc>
        <w:tc>
          <w:tcPr>
            <w:tcW w:w="1374" w:type="dxa"/>
            <w:tcBorders>
              <w:bottom w:val="nil"/>
            </w:tcBorders>
          </w:tcPr>
          <w:p w14:paraId="3198B8DC" w14:textId="77777777" w:rsidR="00061913" w:rsidRDefault="00061913" w:rsidP="00131033">
            <w:pPr>
              <w:pStyle w:val="TAH"/>
            </w:pPr>
            <w:r w:rsidRPr="00F95B02">
              <w:rPr>
                <w:rFonts w:cs="Arial"/>
              </w:rPr>
              <w:t>Frequency</w:t>
            </w:r>
          </w:p>
        </w:tc>
        <w:tc>
          <w:tcPr>
            <w:tcW w:w="4113" w:type="dxa"/>
            <w:gridSpan w:val="3"/>
          </w:tcPr>
          <w:p w14:paraId="4AF89B26" w14:textId="77777777" w:rsidR="00061913" w:rsidRDefault="00061913" w:rsidP="00131033">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131033">
            <w:pPr>
              <w:pStyle w:val="TAH"/>
            </w:pPr>
            <w:r>
              <w:t>TX antennas</w:t>
            </w:r>
          </w:p>
        </w:tc>
        <w:tc>
          <w:tcPr>
            <w:tcW w:w="1396" w:type="dxa"/>
            <w:tcBorders>
              <w:top w:val="nil"/>
              <w:bottom w:val="single" w:sz="4" w:space="0" w:color="auto"/>
            </w:tcBorders>
          </w:tcPr>
          <w:p w14:paraId="1E40CCDF" w14:textId="77777777" w:rsidR="00061913" w:rsidRDefault="00061913" w:rsidP="00131033">
            <w:pPr>
              <w:pStyle w:val="TAH"/>
            </w:pPr>
            <w:r w:rsidRPr="00931575">
              <w:t>demodulation branches</w:t>
            </w:r>
          </w:p>
        </w:tc>
        <w:tc>
          <w:tcPr>
            <w:tcW w:w="1374" w:type="dxa"/>
            <w:tcBorders>
              <w:top w:val="nil"/>
            </w:tcBorders>
          </w:tcPr>
          <w:p w14:paraId="37004EF2" w14:textId="77777777" w:rsidR="00061913" w:rsidRDefault="00061913" w:rsidP="00131033">
            <w:pPr>
              <w:pStyle w:val="TAH"/>
            </w:pPr>
            <w:r w:rsidRPr="00E92A2E">
              <w:t>conditions and correlation matrix (Annex G)</w:t>
            </w:r>
          </w:p>
        </w:tc>
        <w:tc>
          <w:tcPr>
            <w:tcW w:w="1374" w:type="dxa"/>
            <w:tcBorders>
              <w:top w:val="nil"/>
            </w:tcBorders>
          </w:tcPr>
          <w:p w14:paraId="21E15BC7" w14:textId="77777777" w:rsidR="00061913" w:rsidRDefault="00061913" w:rsidP="00131033">
            <w:pPr>
              <w:pStyle w:val="TAH"/>
            </w:pPr>
            <w:r w:rsidRPr="00F95B02">
              <w:rPr>
                <w:rFonts w:cs="Arial"/>
              </w:rPr>
              <w:t>offset</w:t>
            </w:r>
          </w:p>
        </w:tc>
        <w:tc>
          <w:tcPr>
            <w:tcW w:w="1371" w:type="dxa"/>
          </w:tcPr>
          <w:p w14:paraId="5D8AAE2B" w14:textId="77777777" w:rsidR="00061913" w:rsidRPr="00264F21" w:rsidRDefault="00061913" w:rsidP="00131033">
            <w:pPr>
              <w:pStyle w:val="TAH"/>
              <w:rPr>
                <w:rFonts w:cs="Arial"/>
              </w:rPr>
            </w:pPr>
            <w:r w:rsidRPr="00F95B02">
              <w:rPr>
                <w:rFonts w:cs="Arial"/>
              </w:rPr>
              <w:t>Burst format A2</w:t>
            </w:r>
          </w:p>
        </w:tc>
        <w:tc>
          <w:tcPr>
            <w:tcW w:w="1371" w:type="dxa"/>
          </w:tcPr>
          <w:p w14:paraId="2C488F66" w14:textId="77777777" w:rsidR="00061913" w:rsidRPr="00264F21" w:rsidRDefault="00061913" w:rsidP="00131033">
            <w:pPr>
              <w:pStyle w:val="TAH"/>
              <w:rPr>
                <w:rFonts w:cs="Arial"/>
              </w:rPr>
            </w:pPr>
            <w:r w:rsidRPr="00F95B02">
              <w:rPr>
                <w:rFonts w:cs="Arial"/>
              </w:rPr>
              <w:t>Burst format B4</w:t>
            </w:r>
          </w:p>
        </w:tc>
        <w:tc>
          <w:tcPr>
            <w:tcW w:w="1371" w:type="dxa"/>
          </w:tcPr>
          <w:p w14:paraId="76B2057B" w14:textId="77777777" w:rsidR="00061913" w:rsidRPr="00264F21" w:rsidRDefault="00061913" w:rsidP="00131033">
            <w:pPr>
              <w:pStyle w:val="TAH"/>
              <w:rPr>
                <w:rFonts w:cs="Arial"/>
              </w:rPr>
            </w:pPr>
            <w:r w:rsidRPr="00F95B02">
              <w:rPr>
                <w:rFonts w:cs="Arial"/>
              </w:rPr>
              <w:t>Burst format C2</w:t>
            </w:r>
          </w:p>
        </w:tc>
      </w:tr>
      <w:tr w:rsidR="008D250F" w14:paraId="687E441C" w14:textId="77777777" w:rsidTr="00131033">
        <w:tc>
          <w:tcPr>
            <w:tcW w:w="1372" w:type="dxa"/>
            <w:tcBorders>
              <w:bottom w:val="nil"/>
            </w:tcBorders>
          </w:tcPr>
          <w:p w14:paraId="7A7038B1" w14:textId="77777777" w:rsidR="008D250F" w:rsidRDefault="008D250F" w:rsidP="008D250F">
            <w:pPr>
              <w:pStyle w:val="TAC"/>
            </w:pPr>
            <w:r>
              <w:t>1</w:t>
            </w:r>
          </w:p>
        </w:tc>
        <w:tc>
          <w:tcPr>
            <w:tcW w:w="1396" w:type="dxa"/>
            <w:tcBorders>
              <w:bottom w:val="nil"/>
            </w:tcBorders>
          </w:tcPr>
          <w:p w14:paraId="3E3BD48A" w14:textId="77777777" w:rsidR="008D250F" w:rsidRDefault="008D250F" w:rsidP="008D250F">
            <w:pPr>
              <w:pStyle w:val="TAC"/>
            </w:pPr>
            <w:r>
              <w:t>2</w:t>
            </w:r>
          </w:p>
        </w:tc>
        <w:tc>
          <w:tcPr>
            <w:tcW w:w="1374" w:type="dxa"/>
          </w:tcPr>
          <w:p w14:paraId="18557DE3" w14:textId="77777777" w:rsidR="008D250F" w:rsidRDefault="008D250F" w:rsidP="008D250F">
            <w:pPr>
              <w:pStyle w:val="TAC"/>
            </w:pPr>
            <w:r w:rsidRPr="00F95B02">
              <w:rPr>
                <w:rFonts w:cs="Arial"/>
                <w:lang w:eastAsia="zh-CN"/>
              </w:rPr>
              <w:t>AWGN</w:t>
            </w:r>
          </w:p>
        </w:tc>
        <w:tc>
          <w:tcPr>
            <w:tcW w:w="1374" w:type="dxa"/>
          </w:tcPr>
          <w:p w14:paraId="22CB3972" w14:textId="77777777" w:rsidR="008D250F" w:rsidRDefault="008D250F" w:rsidP="008D250F">
            <w:pPr>
              <w:pStyle w:val="TAC"/>
            </w:pPr>
            <w:r w:rsidRPr="00F95B02">
              <w:rPr>
                <w:rFonts w:cs="Arial"/>
                <w:lang w:eastAsia="zh-CN"/>
              </w:rPr>
              <w:t>0</w:t>
            </w:r>
          </w:p>
        </w:tc>
        <w:tc>
          <w:tcPr>
            <w:tcW w:w="1371" w:type="dxa"/>
          </w:tcPr>
          <w:p w14:paraId="696784EE" w14:textId="6018A2B5" w:rsidR="008D250F" w:rsidRDefault="008D250F" w:rsidP="008D250F">
            <w:pPr>
              <w:pStyle w:val="TAC"/>
            </w:pPr>
            <w:r w:rsidRPr="002877B7">
              <w:t>-20.8</w:t>
            </w:r>
          </w:p>
        </w:tc>
        <w:tc>
          <w:tcPr>
            <w:tcW w:w="1371" w:type="dxa"/>
          </w:tcPr>
          <w:p w14:paraId="43639958" w14:textId="69621673" w:rsidR="008D250F" w:rsidRDefault="008D250F" w:rsidP="008D250F">
            <w:pPr>
              <w:pStyle w:val="TAC"/>
            </w:pPr>
            <w:r w:rsidRPr="002877B7">
              <w:t>-24.8</w:t>
            </w:r>
          </w:p>
        </w:tc>
        <w:tc>
          <w:tcPr>
            <w:tcW w:w="1371" w:type="dxa"/>
          </w:tcPr>
          <w:p w14:paraId="5EFE9A9C" w14:textId="7F48FC5E" w:rsidR="008D250F" w:rsidRDefault="008D250F" w:rsidP="008D250F">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8D250F">
            <w:pPr>
              <w:pStyle w:val="TAC"/>
            </w:pPr>
          </w:p>
        </w:tc>
        <w:tc>
          <w:tcPr>
            <w:tcW w:w="1396" w:type="dxa"/>
            <w:tcBorders>
              <w:top w:val="nil"/>
            </w:tcBorders>
          </w:tcPr>
          <w:p w14:paraId="7D238249" w14:textId="77777777" w:rsidR="008D250F" w:rsidRDefault="008D250F" w:rsidP="008D250F">
            <w:pPr>
              <w:pStyle w:val="TAC"/>
            </w:pPr>
          </w:p>
        </w:tc>
        <w:tc>
          <w:tcPr>
            <w:tcW w:w="1374" w:type="dxa"/>
          </w:tcPr>
          <w:p w14:paraId="564A2207"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75085BF4" w14:textId="77777777" w:rsidR="008D250F" w:rsidRDefault="008D250F" w:rsidP="008D250F">
            <w:pPr>
              <w:pStyle w:val="TAC"/>
            </w:pPr>
            <w:r w:rsidRPr="00F95B02">
              <w:rPr>
                <w:rFonts w:cs="Arial"/>
                <w:lang w:eastAsia="zh-CN"/>
              </w:rPr>
              <w:t>400 Hz</w:t>
            </w:r>
          </w:p>
        </w:tc>
        <w:tc>
          <w:tcPr>
            <w:tcW w:w="1371" w:type="dxa"/>
          </w:tcPr>
          <w:p w14:paraId="5CBC91AE" w14:textId="4F2D6CD7" w:rsidR="008D250F" w:rsidRDefault="008D250F" w:rsidP="008D250F">
            <w:pPr>
              <w:pStyle w:val="TAC"/>
            </w:pPr>
            <w:r w:rsidRPr="002877B7">
              <w:t>-14.5</w:t>
            </w:r>
          </w:p>
        </w:tc>
        <w:tc>
          <w:tcPr>
            <w:tcW w:w="1371" w:type="dxa"/>
          </w:tcPr>
          <w:p w14:paraId="492DABBC" w14:textId="71767A5A" w:rsidR="008D250F" w:rsidRDefault="008D250F" w:rsidP="008D250F">
            <w:pPr>
              <w:pStyle w:val="TAC"/>
            </w:pPr>
            <w:r w:rsidRPr="002877B7">
              <w:t>-17.7</w:t>
            </w:r>
          </w:p>
        </w:tc>
        <w:tc>
          <w:tcPr>
            <w:tcW w:w="1371" w:type="dxa"/>
          </w:tcPr>
          <w:p w14:paraId="782217DF" w14:textId="74F24F06" w:rsidR="008D250F" w:rsidRDefault="008D250F" w:rsidP="008D250F">
            <w:pPr>
              <w:pStyle w:val="TAC"/>
            </w:pPr>
            <w:r w:rsidRPr="002877B7">
              <w:t>-14.6</w:t>
            </w:r>
          </w:p>
        </w:tc>
      </w:tr>
    </w:tbl>
    <w:p w14:paraId="037C55C9" w14:textId="77777777" w:rsidR="00061913" w:rsidRDefault="00061913" w:rsidP="00061913"/>
    <w:p w14:paraId="53F3B944" w14:textId="77777777" w:rsidR="00061913" w:rsidRDefault="00061913" w:rsidP="00061913">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131033">
            <w:pPr>
              <w:pStyle w:val="TAH"/>
            </w:pPr>
            <w:r>
              <w:t xml:space="preserve">Number of </w:t>
            </w:r>
          </w:p>
        </w:tc>
        <w:tc>
          <w:tcPr>
            <w:tcW w:w="1396" w:type="dxa"/>
            <w:tcBorders>
              <w:bottom w:val="nil"/>
            </w:tcBorders>
          </w:tcPr>
          <w:p w14:paraId="3DA0182C" w14:textId="77777777" w:rsidR="00061913" w:rsidRDefault="00061913" w:rsidP="00131033">
            <w:pPr>
              <w:pStyle w:val="TAH"/>
            </w:pPr>
            <w:r>
              <w:t>Number of</w:t>
            </w:r>
          </w:p>
        </w:tc>
        <w:tc>
          <w:tcPr>
            <w:tcW w:w="1374" w:type="dxa"/>
            <w:tcBorders>
              <w:bottom w:val="nil"/>
            </w:tcBorders>
          </w:tcPr>
          <w:p w14:paraId="41CC14B2" w14:textId="77777777" w:rsidR="00061913" w:rsidRDefault="00061913" w:rsidP="00131033">
            <w:pPr>
              <w:pStyle w:val="TAH"/>
            </w:pPr>
            <w:r w:rsidRPr="00F95B02">
              <w:rPr>
                <w:rFonts w:cs="Arial"/>
                <w:lang w:val="fr-FR"/>
              </w:rPr>
              <w:t>Propagation</w:t>
            </w:r>
          </w:p>
        </w:tc>
        <w:tc>
          <w:tcPr>
            <w:tcW w:w="1374" w:type="dxa"/>
            <w:tcBorders>
              <w:bottom w:val="nil"/>
            </w:tcBorders>
          </w:tcPr>
          <w:p w14:paraId="4D42B9CB" w14:textId="77777777" w:rsidR="00061913" w:rsidRDefault="00061913" w:rsidP="00131033">
            <w:pPr>
              <w:pStyle w:val="TAH"/>
            </w:pPr>
            <w:r w:rsidRPr="00F95B02">
              <w:rPr>
                <w:rFonts w:cs="Arial"/>
              </w:rPr>
              <w:t>Frequency</w:t>
            </w:r>
          </w:p>
        </w:tc>
        <w:tc>
          <w:tcPr>
            <w:tcW w:w="4113" w:type="dxa"/>
            <w:gridSpan w:val="3"/>
          </w:tcPr>
          <w:p w14:paraId="13DE8561" w14:textId="77777777" w:rsidR="00061913" w:rsidRDefault="00061913" w:rsidP="00131033">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131033">
            <w:pPr>
              <w:pStyle w:val="TAH"/>
            </w:pPr>
            <w:r>
              <w:t>TX antennas</w:t>
            </w:r>
          </w:p>
        </w:tc>
        <w:tc>
          <w:tcPr>
            <w:tcW w:w="1396" w:type="dxa"/>
            <w:tcBorders>
              <w:top w:val="nil"/>
              <w:bottom w:val="single" w:sz="4" w:space="0" w:color="auto"/>
            </w:tcBorders>
          </w:tcPr>
          <w:p w14:paraId="75D9EDBA" w14:textId="77777777" w:rsidR="00061913" w:rsidRDefault="00061913" w:rsidP="00131033">
            <w:pPr>
              <w:pStyle w:val="TAH"/>
            </w:pPr>
            <w:r w:rsidRPr="00931575">
              <w:t>demodulation branches</w:t>
            </w:r>
          </w:p>
        </w:tc>
        <w:tc>
          <w:tcPr>
            <w:tcW w:w="1374" w:type="dxa"/>
            <w:tcBorders>
              <w:top w:val="nil"/>
            </w:tcBorders>
          </w:tcPr>
          <w:p w14:paraId="4481E24B" w14:textId="77777777" w:rsidR="00061913" w:rsidRDefault="00061913" w:rsidP="00131033">
            <w:pPr>
              <w:pStyle w:val="TAH"/>
            </w:pPr>
            <w:r w:rsidRPr="00E92A2E">
              <w:t>conditions and correlation matrix (Annex G)</w:t>
            </w:r>
          </w:p>
        </w:tc>
        <w:tc>
          <w:tcPr>
            <w:tcW w:w="1374" w:type="dxa"/>
            <w:tcBorders>
              <w:top w:val="nil"/>
            </w:tcBorders>
          </w:tcPr>
          <w:p w14:paraId="45D33C79" w14:textId="77777777" w:rsidR="00061913" w:rsidRDefault="00061913" w:rsidP="00131033">
            <w:pPr>
              <w:pStyle w:val="TAH"/>
            </w:pPr>
            <w:r w:rsidRPr="00F95B02">
              <w:rPr>
                <w:rFonts w:cs="Arial"/>
              </w:rPr>
              <w:t>offset</w:t>
            </w:r>
          </w:p>
        </w:tc>
        <w:tc>
          <w:tcPr>
            <w:tcW w:w="1371" w:type="dxa"/>
          </w:tcPr>
          <w:p w14:paraId="53C3D701" w14:textId="77777777" w:rsidR="00061913" w:rsidRPr="00264F21" w:rsidRDefault="00061913" w:rsidP="00131033">
            <w:pPr>
              <w:pStyle w:val="TAH"/>
              <w:rPr>
                <w:rFonts w:cs="Arial"/>
              </w:rPr>
            </w:pPr>
            <w:r w:rsidRPr="00F95B02">
              <w:rPr>
                <w:rFonts w:cs="Arial"/>
              </w:rPr>
              <w:t>Burst format A2</w:t>
            </w:r>
          </w:p>
        </w:tc>
        <w:tc>
          <w:tcPr>
            <w:tcW w:w="1371" w:type="dxa"/>
          </w:tcPr>
          <w:p w14:paraId="1B1C3488" w14:textId="77777777" w:rsidR="00061913" w:rsidRPr="00264F21" w:rsidRDefault="00061913" w:rsidP="00131033">
            <w:pPr>
              <w:pStyle w:val="TAH"/>
              <w:rPr>
                <w:rFonts w:cs="Arial"/>
              </w:rPr>
            </w:pPr>
            <w:r w:rsidRPr="00F95B02">
              <w:rPr>
                <w:rFonts w:cs="Arial"/>
              </w:rPr>
              <w:t>Burst format B4</w:t>
            </w:r>
          </w:p>
        </w:tc>
        <w:tc>
          <w:tcPr>
            <w:tcW w:w="1371" w:type="dxa"/>
          </w:tcPr>
          <w:p w14:paraId="2417FFDA" w14:textId="77777777" w:rsidR="00061913" w:rsidRPr="00264F21" w:rsidRDefault="00061913" w:rsidP="00131033">
            <w:pPr>
              <w:pStyle w:val="TAH"/>
              <w:rPr>
                <w:rFonts w:cs="Arial"/>
              </w:rPr>
            </w:pPr>
            <w:r w:rsidRPr="00F95B02">
              <w:rPr>
                <w:rFonts w:cs="Arial"/>
              </w:rPr>
              <w:t>Burst format C2</w:t>
            </w:r>
          </w:p>
        </w:tc>
      </w:tr>
      <w:tr w:rsidR="008D250F" w14:paraId="3DA8533E" w14:textId="77777777" w:rsidTr="00131033">
        <w:tc>
          <w:tcPr>
            <w:tcW w:w="1372" w:type="dxa"/>
            <w:tcBorders>
              <w:bottom w:val="nil"/>
            </w:tcBorders>
          </w:tcPr>
          <w:p w14:paraId="09984828" w14:textId="77777777" w:rsidR="008D250F" w:rsidRDefault="008D250F" w:rsidP="008D250F">
            <w:pPr>
              <w:pStyle w:val="TAC"/>
            </w:pPr>
            <w:r>
              <w:t>1</w:t>
            </w:r>
          </w:p>
        </w:tc>
        <w:tc>
          <w:tcPr>
            <w:tcW w:w="1396" w:type="dxa"/>
            <w:tcBorders>
              <w:bottom w:val="nil"/>
            </w:tcBorders>
          </w:tcPr>
          <w:p w14:paraId="3214CADF" w14:textId="77777777" w:rsidR="008D250F" w:rsidRDefault="008D250F" w:rsidP="008D250F">
            <w:pPr>
              <w:pStyle w:val="TAC"/>
            </w:pPr>
            <w:r>
              <w:t>2</w:t>
            </w:r>
          </w:p>
        </w:tc>
        <w:tc>
          <w:tcPr>
            <w:tcW w:w="1374" w:type="dxa"/>
          </w:tcPr>
          <w:p w14:paraId="62B7AA85" w14:textId="77777777" w:rsidR="008D250F" w:rsidRDefault="008D250F" w:rsidP="008D250F">
            <w:pPr>
              <w:pStyle w:val="TAC"/>
            </w:pPr>
            <w:r w:rsidRPr="00F95B02">
              <w:rPr>
                <w:rFonts w:cs="Arial"/>
                <w:lang w:eastAsia="zh-CN"/>
              </w:rPr>
              <w:t>AWGN</w:t>
            </w:r>
          </w:p>
        </w:tc>
        <w:tc>
          <w:tcPr>
            <w:tcW w:w="1374" w:type="dxa"/>
          </w:tcPr>
          <w:p w14:paraId="3B15A488" w14:textId="77777777" w:rsidR="008D250F" w:rsidRDefault="008D250F" w:rsidP="008D250F">
            <w:pPr>
              <w:pStyle w:val="TAC"/>
            </w:pPr>
            <w:r w:rsidRPr="00F95B02">
              <w:rPr>
                <w:rFonts w:cs="Arial"/>
                <w:lang w:eastAsia="zh-CN"/>
              </w:rPr>
              <w:t>0</w:t>
            </w:r>
          </w:p>
        </w:tc>
        <w:tc>
          <w:tcPr>
            <w:tcW w:w="1371" w:type="dxa"/>
          </w:tcPr>
          <w:p w14:paraId="4855C4AE" w14:textId="2321E17E" w:rsidR="008D250F" w:rsidRDefault="008D250F" w:rsidP="008D250F">
            <w:pPr>
              <w:pStyle w:val="TAC"/>
            </w:pPr>
            <w:r w:rsidRPr="002877B7">
              <w:t>-17.8</w:t>
            </w:r>
          </w:p>
        </w:tc>
        <w:tc>
          <w:tcPr>
            <w:tcW w:w="1371" w:type="dxa"/>
          </w:tcPr>
          <w:p w14:paraId="1D6727CC" w14:textId="1E194AC7" w:rsidR="008D250F" w:rsidRDefault="008D250F" w:rsidP="008D250F">
            <w:pPr>
              <w:pStyle w:val="TAC"/>
            </w:pPr>
            <w:r w:rsidRPr="002877B7">
              <w:t>-21.7</w:t>
            </w:r>
          </w:p>
        </w:tc>
        <w:tc>
          <w:tcPr>
            <w:tcW w:w="1371" w:type="dxa"/>
          </w:tcPr>
          <w:p w14:paraId="196E75C2" w14:textId="4E1C93A0" w:rsidR="008D250F" w:rsidRDefault="008D250F" w:rsidP="008D250F">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8D250F">
            <w:pPr>
              <w:pStyle w:val="TAC"/>
            </w:pPr>
          </w:p>
        </w:tc>
        <w:tc>
          <w:tcPr>
            <w:tcW w:w="1396" w:type="dxa"/>
            <w:tcBorders>
              <w:top w:val="nil"/>
            </w:tcBorders>
          </w:tcPr>
          <w:p w14:paraId="547E3C85" w14:textId="77777777" w:rsidR="008D250F" w:rsidRDefault="008D250F" w:rsidP="008D250F">
            <w:pPr>
              <w:pStyle w:val="TAC"/>
            </w:pPr>
          </w:p>
        </w:tc>
        <w:tc>
          <w:tcPr>
            <w:tcW w:w="1374" w:type="dxa"/>
          </w:tcPr>
          <w:p w14:paraId="09E49FB3"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22CF404A" w14:textId="77777777" w:rsidR="008D250F" w:rsidRDefault="008D250F" w:rsidP="008D250F">
            <w:pPr>
              <w:pStyle w:val="TAC"/>
            </w:pPr>
            <w:r w:rsidRPr="00F95B02">
              <w:rPr>
                <w:rFonts w:cs="Arial"/>
                <w:lang w:eastAsia="zh-CN"/>
              </w:rPr>
              <w:t>400 Hz</w:t>
            </w:r>
          </w:p>
        </w:tc>
        <w:tc>
          <w:tcPr>
            <w:tcW w:w="1371" w:type="dxa"/>
          </w:tcPr>
          <w:p w14:paraId="03E21B72" w14:textId="07FD915D" w:rsidR="008D250F" w:rsidRDefault="008D250F" w:rsidP="008D250F">
            <w:pPr>
              <w:pStyle w:val="TAC"/>
            </w:pPr>
            <w:r w:rsidRPr="002877B7">
              <w:t>-11.5</w:t>
            </w:r>
          </w:p>
        </w:tc>
        <w:tc>
          <w:tcPr>
            <w:tcW w:w="1371" w:type="dxa"/>
          </w:tcPr>
          <w:p w14:paraId="14439F9C" w14:textId="12983AD0" w:rsidR="008D250F" w:rsidRDefault="008D250F" w:rsidP="008D250F">
            <w:pPr>
              <w:pStyle w:val="TAC"/>
            </w:pPr>
            <w:r w:rsidRPr="002877B7">
              <w:t>-15.2</w:t>
            </w:r>
          </w:p>
        </w:tc>
        <w:tc>
          <w:tcPr>
            <w:tcW w:w="1371" w:type="dxa"/>
          </w:tcPr>
          <w:p w14:paraId="014EEA2F" w14:textId="4377CFE0" w:rsidR="008D250F" w:rsidRDefault="008D250F" w:rsidP="008D250F">
            <w:pPr>
              <w:pStyle w:val="TAC"/>
            </w:pPr>
            <w:r w:rsidRPr="002877B7">
              <w:t>-11.5</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7607" w:name="_Toc21103069"/>
      <w:bookmarkStart w:id="7608" w:name="_Toc29810918"/>
      <w:bookmarkStart w:id="7609" w:name="_Toc36636278"/>
      <w:bookmarkStart w:id="7610" w:name="_Toc37273224"/>
      <w:bookmarkStart w:id="7611" w:name="_Toc45886314"/>
      <w:bookmarkStart w:id="7612" w:name="_Toc53183359"/>
      <w:bookmarkStart w:id="7613" w:name="_Toc58916068"/>
      <w:bookmarkStart w:id="7614" w:name="_Toc66701215"/>
      <w:bookmarkStart w:id="7615" w:name="_Toc68697372"/>
      <w:bookmarkStart w:id="7616" w:name="_Toc74928367"/>
      <w:bookmarkStart w:id="7617" w:name="_Toc76115466"/>
      <w:bookmarkStart w:id="7618" w:name="_Toc76544873"/>
      <w:bookmarkStart w:id="7619" w:name="_Toc82541690"/>
      <w:bookmarkStart w:id="7620" w:name="_Toc89952337"/>
      <w:r w:rsidRPr="00931575">
        <w:t>Annex A (normative):</w:t>
      </w:r>
      <w:r w:rsidRPr="00931575">
        <w:br/>
        <w:t>Reference measurement channels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16BCCEDA" w14:textId="77777777" w:rsidR="00C45907" w:rsidRPr="00931575" w:rsidRDefault="00C45907" w:rsidP="00C45907">
      <w:pPr>
        <w:pStyle w:val="Heading1"/>
      </w:pPr>
      <w:bookmarkStart w:id="7621" w:name="_Toc21103070"/>
      <w:bookmarkStart w:id="7622" w:name="_Toc29810919"/>
      <w:bookmarkStart w:id="7623" w:name="_Toc36636279"/>
      <w:bookmarkStart w:id="7624" w:name="_Toc37273225"/>
      <w:bookmarkStart w:id="7625" w:name="_Toc45886315"/>
      <w:bookmarkStart w:id="7626" w:name="_Toc53183360"/>
      <w:bookmarkStart w:id="7627" w:name="_Toc58916069"/>
      <w:bookmarkStart w:id="7628" w:name="_Toc66701216"/>
      <w:bookmarkStart w:id="7629" w:name="_Toc68697373"/>
      <w:bookmarkStart w:id="7630" w:name="_Toc74928368"/>
      <w:bookmarkStart w:id="7631" w:name="_Toc76115467"/>
      <w:bookmarkStart w:id="7632" w:name="_Toc76544874"/>
      <w:bookmarkStart w:id="7633" w:name="_Toc82541691"/>
      <w:bookmarkStart w:id="7634" w:name="_Toc89952338"/>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645850EB" w14:textId="77777777" w:rsidR="00C45907" w:rsidRPr="00931575" w:rsidRDefault="00C45907" w:rsidP="00136C94">
      <w:bookmarkStart w:id="7635" w:name="OLE_LINK15"/>
      <w:bookmarkStart w:id="7636"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7635"/>
      <w:bookmarkEnd w:id="7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7637" w:name="OLE_LINK11"/>
            <w:bookmarkStart w:id="7638" w:name="OLE_LINK12"/>
            <w:bookmarkStart w:id="7639" w:name="OLE_LINK13"/>
            <w:r w:rsidRPr="00931575">
              <w:t>Reference channel</w:t>
            </w:r>
          </w:p>
        </w:tc>
        <w:tc>
          <w:tcPr>
            <w:tcW w:w="923" w:type="dxa"/>
          </w:tcPr>
          <w:p w14:paraId="57E5AD3B" w14:textId="77777777" w:rsidR="00C45907" w:rsidRPr="00931575" w:rsidRDefault="00C45907" w:rsidP="00136C94">
            <w:pPr>
              <w:pStyle w:val="TAH"/>
            </w:pPr>
            <w:bookmarkStart w:id="7640" w:name="OLE_LINK32"/>
            <w:bookmarkStart w:id="7641" w:name="OLE_LINK33"/>
            <w:bookmarkStart w:id="7642" w:name="OLE_LINK40"/>
            <w:bookmarkStart w:id="7643" w:name="OLE_LINK41"/>
            <w:r w:rsidRPr="00931575">
              <w:rPr>
                <w:lang w:eastAsia="zh-CN"/>
              </w:rPr>
              <w:t>G-FR1-A1-1</w:t>
            </w:r>
            <w:bookmarkEnd w:id="7640"/>
            <w:bookmarkEnd w:id="7641"/>
            <w:bookmarkEnd w:id="7642"/>
            <w:bookmarkEnd w:id="7643"/>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7644" w:name="OLE_LINK19"/>
            <w:r w:rsidRPr="00931575">
              <w:rPr>
                <w:lang w:eastAsia="zh-CN"/>
              </w:rPr>
              <w:t>1</w:t>
            </w:r>
            <w:bookmarkEnd w:id="7644"/>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7645"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637"/>
      <w:bookmarkEnd w:id="7638"/>
      <w:bookmarkEnd w:id="7639"/>
      <w:bookmarkEnd w:id="7645"/>
    </w:tbl>
    <w:p w14:paraId="128CB7FB" w14:textId="795109F4" w:rsidR="00C45907" w:rsidRDefault="00C45907" w:rsidP="00136C94">
      <w:pPr>
        <w:rPr>
          <w:lang w:eastAsia="zh-CN"/>
        </w:rPr>
      </w:pPr>
    </w:p>
    <w:p w14:paraId="30AF7ABC" w14:textId="77777777" w:rsidR="00AA54EB" w:rsidRDefault="00AA54EB" w:rsidP="00AA54EB">
      <w:pPr>
        <w:pStyle w:val="TH"/>
        <w:rPr>
          <w:lang w:eastAsia="zh-CN"/>
        </w:rPr>
      </w:pPr>
      <w:r>
        <w:rPr>
          <w:lang w:eastAsia="zh-CN"/>
        </w:rPr>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8B0D0C">
            <w:pPr>
              <w:pStyle w:val="TAH"/>
            </w:pPr>
            <w:r>
              <w:t>Reference channel</w:t>
            </w:r>
          </w:p>
        </w:tc>
        <w:tc>
          <w:tcPr>
            <w:tcW w:w="1070" w:type="dxa"/>
          </w:tcPr>
          <w:p w14:paraId="5C03D067" w14:textId="77777777" w:rsidR="00AA54EB" w:rsidRDefault="00AA54EB" w:rsidP="008B0D0C">
            <w:pPr>
              <w:pStyle w:val="TAH"/>
            </w:pPr>
            <w:r>
              <w:rPr>
                <w:rFonts w:cs="Arial"/>
                <w:lang w:eastAsia="zh-CN"/>
              </w:rPr>
              <w:t>G-FR1-A1-12</w:t>
            </w:r>
          </w:p>
        </w:tc>
        <w:tc>
          <w:tcPr>
            <w:tcW w:w="1071" w:type="dxa"/>
          </w:tcPr>
          <w:p w14:paraId="195EF223" w14:textId="77777777" w:rsidR="00AA54EB" w:rsidRDefault="00AA54EB" w:rsidP="008B0D0C">
            <w:pPr>
              <w:pStyle w:val="TAH"/>
            </w:pPr>
            <w:r>
              <w:rPr>
                <w:rFonts w:cs="Arial"/>
                <w:lang w:eastAsia="zh-CN"/>
              </w:rPr>
              <w:t>G-FR1-A1-13</w:t>
            </w:r>
          </w:p>
        </w:tc>
        <w:tc>
          <w:tcPr>
            <w:tcW w:w="1070" w:type="dxa"/>
          </w:tcPr>
          <w:p w14:paraId="6A7BDFB6" w14:textId="77777777" w:rsidR="00AA54EB" w:rsidRDefault="00AA54EB" w:rsidP="008B0D0C">
            <w:pPr>
              <w:pStyle w:val="TAH"/>
            </w:pPr>
            <w:r>
              <w:rPr>
                <w:rFonts w:cs="Arial"/>
                <w:lang w:eastAsia="zh-CN"/>
              </w:rPr>
              <w:t>G-FR1-A1-14</w:t>
            </w:r>
          </w:p>
        </w:tc>
        <w:tc>
          <w:tcPr>
            <w:tcW w:w="1071" w:type="dxa"/>
          </w:tcPr>
          <w:p w14:paraId="2D422F65" w14:textId="77777777" w:rsidR="00AA54EB" w:rsidRDefault="00AA54EB" w:rsidP="008B0D0C">
            <w:pPr>
              <w:pStyle w:val="TAH"/>
            </w:pPr>
            <w:r>
              <w:rPr>
                <w:rFonts w:cs="Arial"/>
                <w:lang w:eastAsia="zh-CN"/>
              </w:rPr>
              <w:t>G-FR1-A1-15</w:t>
            </w:r>
          </w:p>
        </w:tc>
        <w:tc>
          <w:tcPr>
            <w:tcW w:w="1070" w:type="dxa"/>
          </w:tcPr>
          <w:p w14:paraId="5F210D35" w14:textId="77777777" w:rsidR="00AA54EB" w:rsidRDefault="00AA54EB" w:rsidP="008B0D0C">
            <w:pPr>
              <w:pStyle w:val="TAH"/>
              <w:rPr>
                <w:lang w:eastAsia="zh-CN"/>
              </w:rPr>
            </w:pPr>
            <w:r>
              <w:rPr>
                <w:rFonts w:cs="Arial"/>
                <w:lang w:eastAsia="zh-CN"/>
              </w:rPr>
              <w:t>G-FR1-A1-16</w:t>
            </w:r>
          </w:p>
        </w:tc>
        <w:tc>
          <w:tcPr>
            <w:tcW w:w="1070" w:type="dxa"/>
          </w:tcPr>
          <w:p w14:paraId="12048A17" w14:textId="77777777" w:rsidR="00AA54EB" w:rsidRDefault="00AA54EB" w:rsidP="008B0D0C">
            <w:pPr>
              <w:pStyle w:val="TAH"/>
            </w:pPr>
            <w:r>
              <w:rPr>
                <w:rFonts w:cs="Arial"/>
                <w:lang w:eastAsia="zh-CN"/>
              </w:rPr>
              <w:t>G-FR1-A1-17</w:t>
            </w:r>
          </w:p>
        </w:tc>
        <w:tc>
          <w:tcPr>
            <w:tcW w:w="1071" w:type="dxa"/>
          </w:tcPr>
          <w:p w14:paraId="5332540B" w14:textId="77777777" w:rsidR="00AA54EB" w:rsidRDefault="00AA54EB" w:rsidP="008B0D0C">
            <w:pPr>
              <w:pStyle w:val="TAH"/>
            </w:pPr>
            <w:r>
              <w:rPr>
                <w:rFonts w:cs="Arial"/>
                <w:lang w:eastAsia="zh-CN"/>
              </w:rPr>
              <w:t>G-FR1-A1-18</w:t>
            </w:r>
          </w:p>
        </w:tc>
        <w:tc>
          <w:tcPr>
            <w:tcW w:w="1071" w:type="dxa"/>
          </w:tcPr>
          <w:p w14:paraId="4CCF12F8" w14:textId="77777777" w:rsidR="00AA54EB" w:rsidRDefault="00AA54EB" w:rsidP="008B0D0C">
            <w:pPr>
              <w:pStyle w:val="TAH"/>
              <w:rPr>
                <w:lang w:eastAsia="zh-CN"/>
              </w:rPr>
            </w:pPr>
            <w:r>
              <w:rPr>
                <w:rFonts w:cs="Arial"/>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8B0D0C">
            <w:pPr>
              <w:pStyle w:val="TAC"/>
              <w:rPr>
                <w:lang w:eastAsia="zh-CN"/>
              </w:rPr>
            </w:pPr>
            <w:r>
              <w:rPr>
                <w:rFonts w:cs="Arial"/>
                <w:lang w:eastAsia="zh-CN"/>
              </w:rPr>
              <w:t>Channel bandwidth (MHz)</w:t>
            </w:r>
          </w:p>
        </w:tc>
        <w:tc>
          <w:tcPr>
            <w:tcW w:w="1070" w:type="dxa"/>
          </w:tcPr>
          <w:p w14:paraId="5CD0C7BD" w14:textId="77777777" w:rsidR="00AA54EB" w:rsidRDefault="00AA54EB" w:rsidP="008B0D0C">
            <w:pPr>
              <w:pStyle w:val="TAC"/>
              <w:rPr>
                <w:lang w:eastAsia="zh-CN"/>
              </w:rPr>
            </w:pPr>
            <w:r>
              <w:rPr>
                <w:rFonts w:cs="Arial"/>
                <w:lang w:eastAsia="zh-CN"/>
              </w:rPr>
              <w:t>10</w:t>
            </w:r>
          </w:p>
        </w:tc>
        <w:tc>
          <w:tcPr>
            <w:tcW w:w="1071" w:type="dxa"/>
          </w:tcPr>
          <w:p w14:paraId="508B7AF2" w14:textId="77777777" w:rsidR="00AA54EB" w:rsidRDefault="00AA54EB" w:rsidP="008B0D0C">
            <w:pPr>
              <w:pStyle w:val="TAC"/>
            </w:pPr>
            <w:r>
              <w:rPr>
                <w:rFonts w:cs="Arial"/>
                <w:lang w:eastAsia="zh-CN"/>
              </w:rPr>
              <w:t>10</w:t>
            </w:r>
          </w:p>
        </w:tc>
        <w:tc>
          <w:tcPr>
            <w:tcW w:w="1070" w:type="dxa"/>
          </w:tcPr>
          <w:p w14:paraId="11F8753A" w14:textId="77777777" w:rsidR="00AA54EB" w:rsidRDefault="00AA54EB" w:rsidP="008B0D0C">
            <w:pPr>
              <w:pStyle w:val="TAC"/>
            </w:pPr>
            <w:r>
              <w:rPr>
                <w:rFonts w:cs="Arial"/>
                <w:lang w:eastAsia="zh-CN"/>
              </w:rPr>
              <w:t>20</w:t>
            </w:r>
          </w:p>
        </w:tc>
        <w:tc>
          <w:tcPr>
            <w:tcW w:w="1071" w:type="dxa"/>
          </w:tcPr>
          <w:p w14:paraId="03B5E759" w14:textId="77777777" w:rsidR="00AA54EB" w:rsidRDefault="00AA54EB" w:rsidP="008B0D0C">
            <w:pPr>
              <w:pStyle w:val="TAC"/>
            </w:pPr>
            <w:r>
              <w:rPr>
                <w:rFonts w:cs="Arial"/>
                <w:lang w:eastAsia="zh-CN"/>
              </w:rPr>
              <w:t>20</w:t>
            </w:r>
          </w:p>
        </w:tc>
        <w:tc>
          <w:tcPr>
            <w:tcW w:w="1070" w:type="dxa"/>
          </w:tcPr>
          <w:p w14:paraId="7478FA6D" w14:textId="77777777" w:rsidR="00AA54EB" w:rsidRDefault="00AA54EB" w:rsidP="008B0D0C">
            <w:pPr>
              <w:pStyle w:val="TAC"/>
              <w:rPr>
                <w:lang w:eastAsia="zh-CN"/>
              </w:rPr>
            </w:pPr>
            <w:r>
              <w:rPr>
                <w:rFonts w:cs="Arial"/>
                <w:lang w:eastAsia="zh-CN"/>
              </w:rPr>
              <w:t>40</w:t>
            </w:r>
          </w:p>
        </w:tc>
        <w:tc>
          <w:tcPr>
            <w:tcW w:w="1070" w:type="dxa"/>
          </w:tcPr>
          <w:p w14:paraId="602C112C" w14:textId="77777777" w:rsidR="00AA54EB" w:rsidRDefault="00AA54EB" w:rsidP="008B0D0C">
            <w:pPr>
              <w:pStyle w:val="TAC"/>
            </w:pPr>
            <w:r>
              <w:rPr>
                <w:rFonts w:cs="Arial"/>
                <w:lang w:eastAsia="zh-CN"/>
              </w:rPr>
              <w:t>40</w:t>
            </w:r>
          </w:p>
        </w:tc>
        <w:tc>
          <w:tcPr>
            <w:tcW w:w="1071" w:type="dxa"/>
          </w:tcPr>
          <w:p w14:paraId="159B9C47" w14:textId="77777777" w:rsidR="00AA54EB" w:rsidRDefault="00AA54EB" w:rsidP="008B0D0C">
            <w:pPr>
              <w:pStyle w:val="TAC"/>
            </w:pPr>
            <w:r>
              <w:rPr>
                <w:rFonts w:cs="Arial"/>
                <w:lang w:eastAsia="zh-CN"/>
              </w:rPr>
              <w:t>60</w:t>
            </w:r>
          </w:p>
        </w:tc>
        <w:tc>
          <w:tcPr>
            <w:tcW w:w="1071" w:type="dxa"/>
          </w:tcPr>
          <w:p w14:paraId="0DC71ABA" w14:textId="77777777" w:rsidR="00AA54EB" w:rsidRDefault="00AA54EB" w:rsidP="008B0D0C">
            <w:pPr>
              <w:pStyle w:val="TAC"/>
            </w:pPr>
            <w:r>
              <w:rPr>
                <w:rFonts w:cs="Arial"/>
                <w:lang w:eastAsia="zh-CN"/>
              </w:rPr>
              <w:t>80</w:t>
            </w:r>
          </w:p>
        </w:tc>
      </w:tr>
      <w:tr w:rsidR="00AA54EB" w14:paraId="2128C7A1" w14:textId="77777777" w:rsidTr="008B0D0C">
        <w:trPr>
          <w:cantSplit/>
          <w:jc w:val="center"/>
        </w:trPr>
        <w:tc>
          <w:tcPr>
            <w:tcW w:w="2421" w:type="dxa"/>
          </w:tcPr>
          <w:p w14:paraId="321286D4" w14:textId="77777777" w:rsidR="00AA54EB" w:rsidRDefault="00AA54EB" w:rsidP="008B0D0C">
            <w:pPr>
              <w:pStyle w:val="TAC"/>
            </w:pPr>
            <w:r>
              <w:rPr>
                <w:rFonts w:cs="Arial"/>
                <w:lang w:eastAsia="zh-CN"/>
              </w:rPr>
              <w:t>Subcarrier spacing (kHz)</w:t>
            </w:r>
          </w:p>
        </w:tc>
        <w:tc>
          <w:tcPr>
            <w:tcW w:w="1070" w:type="dxa"/>
          </w:tcPr>
          <w:p w14:paraId="0BCB436B" w14:textId="77777777" w:rsidR="00AA54EB" w:rsidRDefault="00AA54EB" w:rsidP="008B0D0C">
            <w:pPr>
              <w:pStyle w:val="TAC"/>
              <w:rPr>
                <w:rFonts w:eastAsia="Yu Mincho"/>
              </w:rPr>
            </w:pPr>
            <w:r>
              <w:rPr>
                <w:rFonts w:cs="Arial"/>
                <w:lang w:eastAsia="zh-CN"/>
              </w:rPr>
              <w:t>15</w:t>
            </w:r>
          </w:p>
        </w:tc>
        <w:tc>
          <w:tcPr>
            <w:tcW w:w="1071" w:type="dxa"/>
          </w:tcPr>
          <w:p w14:paraId="0FE60F87" w14:textId="77777777" w:rsidR="00AA54EB" w:rsidRDefault="00AA54EB" w:rsidP="008B0D0C">
            <w:pPr>
              <w:pStyle w:val="TAC"/>
              <w:rPr>
                <w:rFonts w:eastAsia="Yu Mincho"/>
              </w:rPr>
            </w:pPr>
            <w:r>
              <w:rPr>
                <w:rFonts w:cs="Arial"/>
                <w:lang w:eastAsia="zh-CN"/>
              </w:rPr>
              <w:t>30</w:t>
            </w:r>
          </w:p>
        </w:tc>
        <w:tc>
          <w:tcPr>
            <w:tcW w:w="1070" w:type="dxa"/>
          </w:tcPr>
          <w:p w14:paraId="07EE759A" w14:textId="77777777" w:rsidR="00AA54EB" w:rsidRDefault="00AA54EB" w:rsidP="008B0D0C">
            <w:pPr>
              <w:pStyle w:val="TAC"/>
              <w:rPr>
                <w:lang w:eastAsia="zh-CN"/>
              </w:rPr>
            </w:pPr>
            <w:r>
              <w:rPr>
                <w:rFonts w:cs="Arial"/>
                <w:lang w:eastAsia="zh-CN"/>
              </w:rPr>
              <w:t>15</w:t>
            </w:r>
          </w:p>
        </w:tc>
        <w:tc>
          <w:tcPr>
            <w:tcW w:w="1071" w:type="dxa"/>
          </w:tcPr>
          <w:p w14:paraId="62225A54" w14:textId="77777777" w:rsidR="00AA54EB" w:rsidRDefault="00AA54EB" w:rsidP="008B0D0C">
            <w:pPr>
              <w:pStyle w:val="TAC"/>
              <w:rPr>
                <w:rFonts w:eastAsia="Yu Mincho"/>
              </w:rPr>
            </w:pPr>
            <w:r>
              <w:rPr>
                <w:rFonts w:cs="Arial"/>
                <w:lang w:eastAsia="zh-CN"/>
              </w:rPr>
              <w:t>30</w:t>
            </w:r>
          </w:p>
        </w:tc>
        <w:tc>
          <w:tcPr>
            <w:tcW w:w="1070" w:type="dxa"/>
          </w:tcPr>
          <w:p w14:paraId="5AF029FF" w14:textId="77777777" w:rsidR="00AA54EB" w:rsidRDefault="00AA54EB" w:rsidP="008B0D0C">
            <w:pPr>
              <w:pStyle w:val="TAC"/>
              <w:rPr>
                <w:rFonts w:eastAsia="Yu Mincho"/>
              </w:rPr>
            </w:pPr>
            <w:r>
              <w:rPr>
                <w:rFonts w:cs="Arial"/>
                <w:lang w:eastAsia="zh-CN"/>
              </w:rPr>
              <w:t>15</w:t>
            </w:r>
          </w:p>
        </w:tc>
        <w:tc>
          <w:tcPr>
            <w:tcW w:w="1070" w:type="dxa"/>
          </w:tcPr>
          <w:p w14:paraId="4A88018A" w14:textId="77777777" w:rsidR="00AA54EB" w:rsidRDefault="00AA54EB" w:rsidP="008B0D0C">
            <w:pPr>
              <w:pStyle w:val="TAC"/>
              <w:rPr>
                <w:rFonts w:eastAsia="Yu Mincho"/>
              </w:rPr>
            </w:pPr>
            <w:r>
              <w:rPr>
                <w:rFonts w:cs="Arial"/>
                <w:lang w:eastAsia="zh-CN"/>
              </w:rPr>
              <w:t>30</w:t>
            </w:r>
          </w:p>
        </w:tc>
        <w:tc>
          <w:tcPr>
            <w:tcW w:w="1071" w:type="dxa"/>
          </w:tcPr>
          <w:p w14:paraId="5EAFE62B" w14:textId="77777777" w:rsidR="00AA54EB" w:rsidRDefault="00AA54EB" w:rsidP="008B0D0C">
            <w:pPr>
              <w:pStyle w:val="TAC"/>
              <w:rPr>
                <w:rFonts w:eastAsia="Yu Mincho"/>
              </w:rPr>
            </w:pPr>
            <w:r>
              <w:rPr>
                <w:rFonts w:cs="Arial"/>
                <w:lang w:eastAsia="zh-CN"/>
              </w:rPr>
              <w:t>30</w:t>
            </w:r>
          </w:p>
        </w:tc>
        <w:tc>
          <w:tcPr>
            <w:tcW w:w="1071" w:type="dxa"/>
          </w:tcPr>
          <w:p w14:paraId="1D1DF410" w14:textId="77777777" w:rsidR="00AA54EB" w:rsidRDefault="00AA54EB" w:rsidP="008B0D0C">
            <w:pPr>
              <w:pStyle w:val="TAC"/>
              <w:rPr>
                <w:rFonts w:eastAsia="Yu Mincho"/>
              </w:rPr>
            </w:pPr>
            <w:r>
              <w:rPr>
                <w:rFonts w:cs="Arial"/>
                <w:lang w:eastAsia="zh-CN"/>
              </w:rPr>
              <w:t>30</w:t>
            </w:r>
          </w:p>
        </w:tc>
      </w:tr>
      <w:tr w:rsidR="00AA54EB" w14:paraId="10F0773E" w14:textId="77777777" w:rsidTr="008B0D0C">
        <w:trPr>
          <w:cantSplit/>
          <w:jc w:val="center"/>
        </w:trPr>
        <w:tc>
          <w:tcPr>
            <w:tcW w:w="2421" w:type="dxa"/>
          </w:tcPr>
          <w:p w14:paraId="347F3FB5" w14:textId="77777777" w:rsidR="00AA54EB" w:rsidRDefault="00AA54EB" w:rsidP="008B0D0C">
            <w:pPr>
              <w:pStyle w:val="TAC"/>
              <w:rPr>
                <w:rFonts w:cs="Arial"/>
                <w:lang w:eastAsia="zh-CN"/>
              </w:rPr>
            </w:pPr>
            <w:r>
              <w:rPr>
                <w:rFonts w:cs="Arial"/>
              </w:rPr>
              <w:t>Allocated resource blocks</w:t>
            </w:r>
          </w:p>
        </w:tc>
        <w:tc>
          <w:tcPr>
            <w:tcW w:w="1070" w:type="dxa"/>
          </w:tcPr>
          <w:p w14:paraId="10BBE2E4" w14:textId="77777777" w:rsidR="00AA54EB" w:rsidRDefault="00AA54EB" w:rsidP="008B0D0C">
            <w:pPr>
              <w:pStyle w:val="TAC"/>
              <w:rPr>
                <w:rFonts w:cs="Arial"/>
                <w:lang w:eastAsia="zh-CN"/>
              </w:rPr>
            </w:pPr>
            <w:r>
              <w:rPr>
                <w:rFonts w:cs="Arial"/>
                <w:lang w:eastAsia="zh-CN"/>
              </w:rPr>
              <w:t>5</w:t>
            </w:r>
          </w:p>
        </w:tc>
        <w:tc>
          <w:tcPr>
            <w:tcW w:w="1071" w:type="dxa"/>
          </w:tcPr>
          <w:p w14:paraId="12FBFA08" w14:textId="77777777" w:rsidR="00AA54EB" w:rsidRDefault="00AA54EB" w:rsidP="008B0D0C">
            <w:pPr>
              <w:pStyle w:val="TAC"/>
              <w:rPr>
                <w:rFonts w:cs="Arial"/>
                <w:lang w:eastAsia="zh-CN"/>
              </w:rPr>
            </w:pPr>
            <w:r>
              <w:rPr>
                <w:rFonts w:cs="Arial"/>
                <w:lang w:eastAsia="zh-CN"/>
              </w:rPr>
              <w:t>4</w:t>
            </w:r>
          </w:p>
        </w:tc>
        <w:tc>
          <w:tcPr>
            <w:tcW w:w="1070" w:type="dxa"/>
          </w:tcPr>
          <w:p w14:paraId="67B3B708" w14:textId="77777777" w:rsidR="00AA54EB" w:rsidRDefault="00AA54EB" w:rsidP="008B0D0C">
            <w:pPr>
              <w:pStyle w:val="TAC"/>
              <w:rPr>
                <w:rFonts w:cs="Arial"/>
                <w:lang w:eastAsia="zh-CN"/>
              </w:rPr>
            </w:pPr>
            <w:r>
              <w:rPr>
                <w:rFonts w:cs="Arial"/>
                <w:lang w:eastAsia="zh-CN"/>
              </w:rPr>
              <w:t>10</w:t>
            </w:r>
          </w:p>
        </w:tc>
        <w:tc>
          <w:tcPr>
            <w:tcW w:w="1071" w:type="dxa"/>
          </w:tcPr>
          <w:p w14:paraId="74819B99" w14:textId="77777777" w:rsidR="00AA54EB" w:rsidRDefault="00AA54EB" w:rsidP="008B0D0C">
            <w:pPr>
              <w:pStyle w:val="TAC"/>
              <w:rPr>
                <w:rFonts w:cs="Arial"/>
                <w:lang w:eastAsia="zh-CN"/>
              </w:rPr>
            </w:pPr>
            <w:r>
              <w:rPr>
                <w:rFonts w:cs="Arial"/>
                <w:lang w:eastAsia="zh-CN"/>
              </w:rPr>
              <w:t>10</w:t>
            </w:r>
          </w:p>
        </w:tc>
        <w:tc>
          <w:tcPr>
            <w:tcW w:w="1070" w:type="dxa"/>
          </w:tcPr>
          <w:p w14:paraId="2B3B39CA" w14:textId="77777777" w:rsidR="00AA54EB" w:rsidRDefault="00AA54EB" w:rsidP="008B0D0C">
            <w:pPr>
              <w:pStyle w:val="TAC"/>
              <w:rPr>
                <w:rFonts w:cs="Arial"/>
                <w:lang w:eastAsia="zh-CN"/>
              </w:rPr>
            </w:pPr>
            <w:r>
              <w:rPr>
                <w:rFonts w:cs="Arial"/>
                <w:lang w:eastAsia="zh-CN"/>
              </w:rPr>
              <w:t>21</w:t>
            </w:r>
          </w:p>
        </w:tc>
        <w:tc>
          <w:tcPr>
            <w:tcW w:w="1070" w:type="dxa"/>
          </w:tcPr>
          <w:p w14:paraId="1A24C1F1" w14:textId="77777777" w:rsidR="00AA54EB" w:rsidRDefault="00AA54EB" w:rsidP="008B0D0C">
            <w:pPr>
              <w:pStyle w:val="TAC"/>
              <w:rPr>
                <w:rFonts w:cs="Arial"/>
                <w:lang w:eastAsia="zh-CN"/>
              </w:rPr>
            </w:pPr>
            <w:r>
              <w:rPr>
                <w:rFonts w:cs="Arial"/>
                <w:lang w:eastAsia="zh-CN"/>
              </w:rPr>
              <w:t>21</w:t>
            </w:r>
          </w:p>
        </w:tc>
        <w:tc>
          <w:tcPr>
            <w:tcW w:w="1071" w:type="dxa"/>
          </w:tcPr>
          <w:p w14:paraId="0F30FFF0" w14:textId="77777777" w:rsidR="00AA54EB" w:rsidRDefault="00AA54EB" w:rsidP="008B0D0C">
            <w:pPr>
              <w:pStyle w:val="TAC"/>
              <w:rPr>
                <w:rFonts w:cs="Arial"/>
                <w:lang w:eastAsia="zh-CN"/>
              </w:rPr>
            </w:pPr>
            <w:r>
              <w:rPr>
                <w:rFonts w:cs="Arial"/>
                <w:lang w:eastAsia="zh-CN"/>
              </w:rPr>
              <w:t>32</w:t>
            </w:r>
          </w:p>
        </w:tc>
        <w:tc>
          <w:tcPr>
            <w:tcW w:w="1071" w:type="dxa"/>
          </w:tcPr>
          <w:p w14:paraId="65D7554E" w14:textId="77777777" w:rsidR="00AA54EB" w:rsidRDefault="00AA54EB" w:rsidP="008B0D0C">
            <w:pPr>
              <w:pStyle w:val="TAC"/>
              <w:rPr>
                <w:rFonts w:cs="Arial"/>
                <w:lang w:eastAsia="zh-CN"/>
              </w:rPr>
            </w:pPr>
            <w:r>
              <w:rPr>
                <w:rFonts w:cs="Arial"/>
                <w:lang w:eastAsia="zh-CN"/>
              </w:rPr>
              <w:t>43</w:t>
            </w:r>
          </w:p>
        </w:tc>
      </w:tr>
      <w:tr w:rsidR="00AA54EB" w14:paraId="10230AE0" w14:textId="77777777" w:rsidTr="008B0D0C">
        <w:trPr>
          <w:cantSplit/>
          <w:jc w:val="center"/>
        </w:trPr>
        <w:tc>
          <w:tcPr>
            <w:tcW w:w="2421" w:type="dxa"/>
          </w:tcPr>
          <w:p w14:paraId="741B3A32" w14:textId="77777777" w:rsidR="00AA54EB" w:rsidRDefault="00AA54EB" w:rsidP="008B0D0C">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394849A" w14:textId="77777777" w:rsidR="00AA54EB" w:rsidRDefault="00AA54EB" w:rsidP="008B0D0C">
            <w:pPr>
              <w:pStyle w:val="TAC"/>
              <w:rPr>
                <w:rFonts w:cs="Arial"/>
                <w:lang w:eastAsia="zh-CN"/>
              </w:rPr>
            </w:pPr>
            <w:r>
              <w:rPr>
                <w:rFonts w:cs="Arial"/>
                <w:lang w:eastAsia="zh-CN"/>
              </w:rPr>
              <w:t>12</w:t>
            </w:r>
          </w:p>
        </w:tc>
        <w:tc>
          <w:tcPr>
            <w:tcW w:w="1071" w:type="dxa"/>
          </w:tcPr>
          <w:p w14:paraId="03AFEC47" w14:textId="77777777" w:rsidR="00AA54EB" w:rsidRDefault="00AA54EB" w:rsidP="008B0D0C">
            <w:pPr>
              <w:pStyle w:val="TAC"/>
              <w:rPr>
                <w:rFonts w:cs="Arial"/>
                <w:lang w:eastAsia="zh-CN"/>
              </w:rPr>
            </w:pPr>
            <w:r>
              <w:rPr>
                <w:rFonts w:cs="Arial"/>
                <w:lang w:eastAsia="zh-CN"/>
              </w:rPr>
              <w:t>12</w:t>
            </w:r>
          </w:p>
        </w:tc>
        <w:tc>
          <w:tcPr>
            <w:tcW w:w="1070" w:type="dxa"/>
          </w:tcPr>
          <w:p w14:paraId="0F081B97" w14:textId="77777777" w:rsidR="00AA54EB" w:rsidRDefault="00AA54EB" w:rsidP="008B0D0C">
            <w:pPr>
              <w:pStyle w:val="TAC"/>
              <w:rPr>
                <w:rFonts w:cs="Arial"/>
                <w:lang w:eastAsia="zh-CN"/>
              </w:rPr>
            </w:pPr>
            <w:r>
              <w:rPr>
                <w:rFonts w:cs="Arial"/>
                <w:lang w:eastAsia="zh-CN"/>
              </w:rPr>
              <w:t>12</w:t>
            </w:r>
          </w:p>
        </w:tc>
        <w:tc>
          <w:tcPr>
            <w:tcW w:w="1071" w:type="dxa"/>
          </w:tcPr>
          <w:p w14:paraId="45172162" w14:textId="77777777" w:rsidR="00AA54EB" w:rsidRDefault="00AA54EB" w:rsidP="008B0D0C">
            <w:pPr>
              <w:pStyle w:val="TAC"/>
              <w:rPr>
                <w:rFonts w:cs="Arial"/>
                <w:lang w:eastAsia="zh-CN"/>
              </w:rPr>
            </w:pPr>
            <w:r>
              <w:rPr>
                <w:rFonts w:cs="Arial"/>
                <w:lang w:eastAsia="zh-CN"/>
              </w:rPr>
              <w:t>12</w:t>
            </w:r>
          </w:p>
        </w:tc>
        <w:tc>
          <w:tcPr>
            <w:tcW w:w="1070" w:type="dxa"/>
          </w:tcPr>
          <w:p w14:paraId="236888EA" w14:textId="77777777" w:rsidR="00AA54EB" w:rsidRDefault="00AA54EB" w:rsidP="008B0D0C">
            <w:pPr>
              <w:pStyle w:val="TAC"/>
              <w:rPr>
                <w:rFonts w:cs="Arial"/>
                <w:lang w:eastAsia="zh-CN"/>
              </w:rPr>
            </w:pPr>
            <w:r>
              <w:rPr>
                <w:rFonts w:cs="Arial"/>
                <w:lang w:eastAsia="zh-CN"/>
              </w:rPr>
              <w:t>12</w:t>
            </w:r>
          </w:p>
        </w:tc>
        <w:tc>
          <w:tcPr>
            <w:tcW w:w="1070" w:type="dxa"/>
          </w:tcPr>
          <w:p w14:paraId="7C594A74" w14:textId="77777777" w:rsidR="00AA54EB" w:rsidRDefault="00AA54EB" w:rsidP="008B0D0C">
            <w:pPr>
              <w:pStyle w:val="TAC"/>
              <w:rPr>
                <w:rFonts w:cs="Arial"/>
                <w:lang w:eastAsia="zh-CN"/>
              </w:rPr>
            </w:pPr>
            <w:r>
              <w:rPr>
                <w:rFonts w:cs="Arial"/>
                <w:lang w:eastAsia="zh-CN"/>
              </w:rPr>
              <w:t>12</w:t>
            </w:r>
          </w:p>
        </w:tc>
        <w:tc>
          <w:tcPr>
            <w:tcW w:w="1071" w:type="dxa"/>
          </w:tcPr>
          <w:p w14:paraId="088A2EFE" w14:textId="77777777" w:rsidR="00AA54EB" w:rsidRDefault="00AA54EB" w:rsidP="008B0D0C">
            <w:pPr>
              <w:pStyle w:val="TAC"/>
              <w:rPr>
                <w:rFonts w:cs="Arial"/>
                <w:lang w:eastAsia="zh-CN"/>
              </w:rPr>
            </w:pPr>
            <w:r>
              <w:rPr>
                <w:rFonts w:cs="Arial"/>
                <w:lang w:eastAsia="zh-CN"/>
              </w:rPr>
              <w:t>12</w:t>
            </w:r>
          </w:p>
        </w:tc>
        <w:tc>
          <w:tcPr>
            <w:tcW w:w="1071" w:type="dxa"/>
          </w:tcPr>
          <w:p w14:paraId="38397AA6" w14:textId="77777777" w:rsidR="00AA54EB" w:rsidRDefault="00AA54EB" w:rsidP="008B0D0C">
            <w:pPr>
              <w:pStyle w:val="TAC"/>
              <w:rPr>
                <w:rFonts w:cs="Arial"/>
                <w:lang w:eastAsia="zh-CN"/>
              </w:rPr>
            </w:pPr>
            <w:r>
              <w:rPr>
                <w:rFonts w:cs="Arial"/>
                <w:lang w:eastAsia="zh-CN"/>
              </w:rPr>
              <w:t>12</w:t>
            </w:r>
          </w:p>
        </w:tc>
      </w:tr>
      <w:tr w:rsidR="00AA54EB" w14:paraId="4E19875F" w14:textId="77777777" w:rsidTr="008B0D0C">
        <w:trPr>
          <w:cantSplit/>
          <w:jc w:val="center"/>
        </w:trPr>
        <w:tc>
          <w:tcPr>
            <w:tcW w:w="2421" w:type="dxa"/>
          </w:tcPr>
          <w:p w14:paraId="2B64DB50" w14:textId="77777777" w:rsidR="00AA54EB" w:rsidRDefault="00AA54EB" w:rsidP="008B0D0C">
            <w:pPr>
              <w:pStyle w:val="TAC"/>
              <w:rPr>
                <w:rFonts w:cs="Arial"/>
                <w:lang w:eastAsia="zh-CN"/>
              </w:rPr>
            </w:pPr>
            <w:r>
              <w:rPr>
                <w:rFonts w:cs="Arial"/>
              </w:rPr>
              <w:t>Modulation</w:t>
            </w:r>
          </w:p>
        </w:tc>
        <w:tc>
          <w:tcPr>
            <w:tcW w:w="1070" w:type="dxa"/>
          </w:tcPr>
          <w:p w14:paraId="573E5EC8" w14:textId="77777777" w:rsidR="00AA54EB" w:rsidRDefault="00AA54EB" w:rsidP="008B0D0C">
            <w:pPr>
              <w:pStyle w:val="TAC"/>
              <w:rPr>
                <w:rFonts w:cs="Arial"/>
                <w:lang w:eastAsia="zh-CN"/>
              </w:rPr>
            </w:pPr>
            <w:r>
              <w:rPr>
                <w:rFonts w:cs="Arial"/>
                <w:lang w:eastAsia="zh-CN"/>
              </w:rPr>
              <w:t>QPSK</w:t>
            </w:r>
          </w:p>
        </w:tc>
        <w:tc>
          <w:tcPr>
            <w:tcW w:w="1071" w:type="dxa"/>
          </w:tcPr>
          <w:p w14:paraId="0EC70CE1" w14:textId="77777777" w:rsidR="00AA54EB" w:rsidRDefault="00AA54EB" w:rsidP="008B0D0C">
            <w:pPr>
              <w:pStyle w:val="TAC"/>
              <w:rPr>
                <w:rFonts w:cs="Arial"/>
                <w:lang w:eastAsia="zh-CN"/>
              </w:rPr>
            </w:pPr>
            <w:r>
              <w:rPr>
                <w:rFonts w:cs="Arial"/>
                <w:lang w:eastAsia="zh-CN"/>
              </w:rPr>
              <w:t>QPSK</w:t>
            </w:r>
          </w:p>
        </w:tc>
        <w:tc>
          <w:tcPr>
            <w:tcW w:w="1070" w:type="dxa"/>
          </w:tcPr>
          <w:p w14:paraId="0545CEA3" w14:textId="77777777" w:rsidR="00AA54EB" w:rsidRDefault="00AA54EB" w:rsidP="008B0D0C">
            <w:pPr>
              <w:pStyle w:val="TAC"/>
              <w:rPr>
                <w:rFonts w:cs="Arial"/>
                <w:lang w:eastAsia="zh-CN"/>
              </w:rPr>
            </w:pPr>
            <w:r>
              <w:rPr>
                <w:rFonts w:cs="Arial"/>
                <w:lang w:eastAsia="zh-CN"/>
              </w:rPr>
              <w:t>QPSK</w:t>
            </w:r>
          </w:p>
        </w:tc>
        <w:tc>
          <w:tcPr>
            <w:tcW w:w="1071" w:type="dxa"/>
          </w:tcPr>
          <w:p w14:paraId="6214EDD9" w14:textId="77777777" w:rsidR="00AA54EB" w:rsidRDefault="00AA54EB" w:rsidP="008B0D0C">
            <w:pPr>
              <w:pStyle w:val="TAC"/>
              <w:rPr>
                <w:rFonts w:cs="Arial"/>
                <w:lang w:eastAsia="zh-CN"/>
              </w:rPr>
            </w:pPr>
            <w:r>
              <w:rPr>
                <w:rFonts w:cs="Arial"/>
                <w:lang w:eastAsia="zh-CN"/>
              </w:rPr>
              <w:t>QPSK</w:t>
            </w:r>
          </w:p>
        </w:tc>
        <w:tc>
          <w:tcPr>
            <w:tcW w:w="1070" w:type="dxa"/>
          </w:tcPr>
          <w:p w14:paraId="57F5853B" w14:textId="77777777" w:rsidR="00AA54EB" w:rsidRDefault="00AA54EB" w:rsidP="008B0D0C">
            <w:pPr>
              <w:pStyle w:val="TAC"/>
              <w:rPr>
                <w:rFonts w:cs="Arial"/>
                <w:lang w:eastAsia="zh-CN"/>
              </w:rPr>
            </w:pPr>
            <w:r>
              <w:rPr>
                <w:rFonts w:cs="Arial"/>
                <w:lang w:eastAsia="zh-CN"/>
              </w:rPr>
              <w:t>QPSK</w:t>
            </w:r>
          </w:p>
        </w:tc>
        <w:tc>
          <w:tcPr>
            <w:tcW w:w="1070" w:type="dxa"/>
          </w:tcPr>
          <w:p w14:paraId="01051BC1" w14:textId="77777777" w:rsidR="00AA54EB" w:rsidRDefault="00AA54EB" w:rsidP="008B0D0C">
            <w:pPr>
              <w:pStyle w:val="TAC"/>
              <w:rPr>
                <w:rFonts w:cs="Arial"/>
                <w:lang w:eastAsia="zh-CN"/>
              </w:rPr>
            </w:pPr>
            <w:r>
              <w:rPr>
                <w:rFonts w:cs="Arial"/>
                <w:lang w:eastAsia="zh-CN"/>
              </w:rPr>
              <w:t>QPSK</w:t>
            </w:r>
          </w:p>
        </w:tc>
        <w:tc>
          <w:tcPr>
            <w:tcW w:w="1071" w:type="dxa"/>
          </w:tcPr>
          <w:p w14:paraId="3C065D22" w14:textId="77777777" w:rsidR="00AA54EB" w:rsidRDefault="00AA54EB" w:rsidP="008B0D0C">
            <w:pPr>
              <w:pStyle w:val="TAC"/>
              <w:rPr>
                <w:rFonts w:cs="Arial"/>
                <w:lang w:eastAsia="zh-CN"/>
              </w:rPr>
            </w:pPr>
            <w:r>
              <w:rPr>
                <w:rFonts w:cs="Arial"/>
                <w:lang w:eastAsia="zh-CN"/>
              </w:rPr>
              <w:t>QPSK</w:t>
            </w:r>
          </w:p>
        </w:tc>
        <w:tc>
          <w:tcPr>
            <w:tcW w:w="1071" w:type="dxa"/>
          </w:tcPr>
          <w:p w14:paraId="5B2FA6A9" w14:textId="77777777" w:rsidR="00AA54EB" w:rsidRDefault="00AA54EB" w:rsidP="008B0D0C">
            <w:pPr>
              <w:pStyle w:val="TAC"/>
              <w:rPr>
                <w:rFonts w:cs="Arial"/>
                <w:lang w:eastAsia="zh-CN"/>
              </w:rPr>
            </w:pPr>
            <w:r>
              <w:rPr>
                <w:rFonts w:cs="Arial"/>
                <w:lang w:eastAsia="zh-CN"/>
              </w:rPr>
              <w:t>QPSK</w:t>
            </w:r>
          </w:p>
        </w:tc>
      </w:tr>
      <w:tr w:rsidR="00AA54EB" w14:paraId="732F1D70" w14:textId="77777777" w:rsidTr="008B0D0C">
        <w:trPr>
          <w:cantSplit/>
          <w:jc w:val="center"/>
        </w:trPr>
        <w:tc>
          <w:tcPr>
            <w:tcW w:w="2421" w:type="dxa"/>
          </w:tcPr>
          <w:p w14:paraId="446B2985" w14:textId="77777777" w:rsidR="00AA54EB" w:rsidRDefault="00AA54EB" w:rsidP="008B0D0C">
            <w:pPr>
              <w:pStyle w:val="TAC"/>
              <w:rPr>
                <w:rFonts w:cs="Arial"/>
              </w:rPr>
            </w:pPr>
            <w:r>
              <w:rPr>
                <w:rFonts w:cs="Arial"/>
              </w:rPr>
              <w:t>Code rate</w:t>
            </w:r>
            <w:r>
              <w:rPr>
                <w:rFonts w:cs="Arial"/>
                <w:lang w:eastAsia="zh-CN"/>
              </w:rPr>
              <w:t xml:space="preserve"> (Note 2)</w:t>
            </w:r>
          </w:p>
        </w:tc>
        <w:tc>
          <w:tcPr>
            <w:tcW w:w="1070" w:type="dxa"/>
          </w:tcPr>
          <w:p w14:paraId="5E249D45" w14:textId="77777777" w:rsidR="00AA54EB" w:rsidRDefault="00AA54EB" w:rsidP="008B0D0C">
            <w:pPr>
              <w:pStyle w:val="TAC"/>
              <w:rPr>
                <w:rFonts w:cs="Arial"/>
                <w:lang w:eastAsia="zh-CN"/>
              </w:rPr>
            </w:pPr>
            <w:r>
              <w:rPr>
                <w:rFonts w:cs="Arial"/>
                <w:lang w:eastAsia="zh-CN"/>
              </w:rPr>
              <w:t>1/3</w:t>
            </w:r>
          </w:p>
        </w:tc>
        <w:tc>
          <w:tcPr>
            <w:tcW w:w="1071" w:type="dxa"/>
          </w:tcPr>
          <w:p w14:paraId="3DB2449F" w14:textId="77777777" w:rsidR="00AA54EB" w:rsidRDefault="00AA54EB" w:rsidP="008B0D0C">
            <w:pPr>
              <w:pStyle w:val="TAC"/>
              <w:rPr>
                <w:rFonts w:cs="Arial"/>
                <w:lang w:eastAsia="zh-CN"/>
              </w:rPr>
            </w:pPr>
            <w:r>
              <w:rPr>
                <w:rFonts w:cs="Arial"/>
                <w:lang w:eastAsia="zh-CN"/>
              </w:rPr>
              <w:t>1/3</w:t>
            </w:r>
          </w:p>
        </w:tc>
        <w:tc>
          <w:tcPr>
            <w:tcW w:w="1070" w:type="dxa"/>
          </w:tcPr>
          <w:p w14:paraId="7AFF5875" w14:textId="77777777" w:rsidR="00AA54EB" w:rsidRDefault="00AA54EB" w:rsidP="008B0D0C">
            <w:pPr>
              <w:pStyle w:val="TAC"/>
              <w:rPr>
                <w:rFonts w:cs="Arial"/>
                <w:lang w:eastAsia="zh-CN"/>
              </w:rPr>
            </w:pPr>
            <w:r>
              <w:rPr>
                <w:rFonts w:cs="Arial"/>
                <w:lang w:eastAsia="zh-CN"/>
              </w:rPr>
              <w:t>1/3</w:t>
            </w:r>
          </w:p>
        </w:tc>
        <w:tc>
          <w:tcPr>
            <w:tcW w:w="1071" w:type="dxa"/>
          </w:tcPr>
          <w:p w14:paraId="30F17265" w14:textId="77777777" w:rsidR="00AA54EB" w:rsidRDefault="00AA54EB" w:rsidP="008B0D0C">
            <w:pPr>
              <w:pStyle w:val="TAC"/>
              <w:rPr>
                <w:rFonts w:cs="Arial"/>
                <w:lang w:eastAsia="zh-CN"/>
              </w:rPr>
            </w:pPr>
            <w:r>
              <w:rPr>
                <w:rFonts w:cs="Arial"/>
                <w:lang w:eastAsia="zh-CN"/>
              </w:rPr>
              <w:t>1/3</w:t>
            </w:r>
          </w:p>
        </w:tc>
        <w:tc>
          <w:tcPr>
            <w:tcW w:w="1070" w:type="dxa"/>
          </w:tcPr>
          <w:p w14:paraId="39BE6A21" w14:textId="77777777" w:rsidR="00AA54EB" w:rsidRDefault="00AA54EB" w:rsidP="008B0D0C">
            <w:pPr>
              <w:pStyle w:val="TAC"/>
              <w:rPr>
                <w:rFonts w:cs="Arial"/>
                <w:lang w:eastAsia="zh-CN"/>
              </w:rPr>
            </w:pPr>
            <w:r>
              <w:rPr>
                <w:rFonts w:cs="Arial"/>
                <w:lang w:eastAsia="zh-CN"/>
              </w:rPr>
              <w:t>1/3</w:t>
            </w:r>
          </w:p>
        </w:tc>
        <w:tc>
          <w:tcPr>
            <w:tcW w:w="1070" w:type="dxa"/>
          </w:tcPr>
          <w:p w14:paraId="58FA3ADF" w14:textId="77777777" w:rsidR="00AA54EB" w:rsidRDefault="00AA54EB" w:rsidP="008B0D0C">
            <w:pPr>
              <w:pStyle w:val="TAC"/>
              <w:rPr>
                <w:rFonts w:cs="Arial"/>
                <w:lang w:eastAsia="zh-CN"/>
              </w:rPr>
            </w:pPr>
            <w:r>
              <w:rPr>
                <w:rFonts w:cs="Arial"/>
                <w:lang w:eastAsia="zh-CN"/>
              </w:rPr>
              <w:t>1/3</w:t>
            </w:r>
          </w:p>
        </w:tc>
        <w:tc>
          <w:tcPr>
            <w:tcW w:w="1071" w:type="dxa"/>
          </w:tcPr>
          <w:p w14:paraId="12B15069" w14:textId="77777777" w:rsidR="00AA54EB" w:rsidRDefault="00AA54EB" w:rsidP="008B0D0C">
            <w:pPr>
              <w:pStyle w:val="TAC"/>
              <w:rPr>
                <w:rFonts w:cs="Arial"/>
                <w:lang w:eastAsia="zh-CN"/>
              </w:rPr>
            </w:pPr>
            <w:r>
              <w:rPr>
                <w:rFonts w:cs="Arial"/>
                <w:lang w:eastAsia="zh-CN"/>
              </w:rPr>
              <w:t>1/3</w:t>
            </w:r>
          </w:p>
        </w:tc>
        <w:tc>
          <w:tcPr>
            <w:tcW w:w="1071" w:type="dxa"/>
          </w:tcPr>
          <w:p w14:paraId="376685FD" w14:textId="77777777" w:rsidR="00AA54EB" w:rsidRDefault="00AA54EB" w:rsidP="008B0D0C">
            <w:pPr>
              <w:pStyle w:val="TAC"/>
              <w:rPr>
                <w:rFonts w:cs="Arial"/>
                <w:lang w:eastAsia="zh-CN"/>
              </w:rPr>
            </w:pPr>
            <w:r>
              <w:rPr>
                <w:rFonts w:cs="Arial"/>
                <w:lang w:eastAsia="zh-CN"/>
              </w:rPr>
              <w:t>1/3</w:t>
            </w:r>
          </w:p>
        </w:tc>
      </w:tr>
      <w:tr w:rsidR="00AA54EB" w14:paraId="342317DF" w14:textId="77777777" w:rsidTr="008B0D0C">
        <w:trPr>
          <w:cantSplit/>
          <w:jc w:val="center"/>
        </w:trPr>
        <w:tc>
          <w:tcPr>
            <w:tcW w:w="2421" w:type="dxa"/>
          </w:tcPr>
          <w:p w14:paraId="71894C6B" w14:textId="77777777" w:rsidR="00AA54EB" w:rsidRDefault="00AA54EB" w:rsidP="008B0D0C">
            <w:pPr>
              <w:pStyle w:val="TAC"/>
              <w:rPr>
                <w:rFonts w:cs="Arial"/>
              </w:rPr>
            </w:pPr>
            <w:r>
              <w:rPr>
                <w:rFonts w:cs="Arial"/>
              </w:rPr>
              <w:t>Payload size (bits)</w:t>
            </w:r>
          </w:p>
        </w:tc>
        <w:tc>
          <w:tcPr>
            <w:tcW w:w="1070" w:type="dxa"/>
          </w:tcPr>
          <w:p w14:paraId="3B459317" w14:textId="77777777" w:rsidR="00AA54EB" w:rsidRDefault="00AA54EB" w:rsidP="008B0D0C">
            <w:pPr>
              <w:pStyle w:val="TAC"/>
              <w:rPr>
                <w:rFonts w:cs="Arial"/>
                <w:lang w:eastAsia="zh-CN"/>
              </w:rPr>
            </w:pPr>
            <w:r>
              <w:rPr>
                <w:rFonts w:cs="Arial"/>
                <w:lang w:eastAsia="zh-CN"/>
              </w:rPr>
              <w:t>432</w:t>
            </w:r>
          </w:p>
        </w:tc>
        <w:tc>
          <w:tcPr>
            <w:tcW w:w="1071" w:type="dxa"/>
          </w:tcPr>
          <w:p w14:paraId="7728BAAF" w14:textId="77777777" w:rsidR="00AA54EB" w:rsidRDefault="00AA54EB" w:rsidP="008B0D0C">
            <w:pPr>
              <w:pStyle w:val="TAC"/>
              <w:rPr>
                <w:rFonts w:cs="Arial"/>
                <w:lang w:eastAsia="zh-CN"/>
              </w:rPr>
            </w:pPr>
            <w:r>
              <w:rPr>
                <w:rFonts w:cs="Arial"/>
                <w:lang w:eastAsia="zh-CN"/>
              </w:rPr>
              <w:t>352</w:t>
            </w:r>
          </w:p>
        </w:tc>
        <w:tc>
          <w:tcPr>
            <w:tcW w:w="1070" w:type="dxa"/>
          </w:tcPr>
          <w:p w14:paraId="708EC9E7" w14:textId="77777777" w:rsidR="00AA54EB" w:rsidRDefault="00AA54EB" w:rsidP="008B0D0C">
            <w:pPr>
              <w:pStyle w:val="TAC"/>
              <w:rPr>
                <w:rFonts w:cs="Arial"/>
                <w:lang w:eastAsia="zh-CN"/>
              </w:rPr>
            </w:pPr>
            <w:r>
              <w:rPr>
                <w:rFonts w:cs="Arial"/>
                <w:lang w:eastAsia="zh-CN"/>
              </w:rPr>
              <w:t>888</w:t>
            </w:r>
          </w:p>
        </w:tc>
        <w:tc>
          <w:tcPr>
            <w:tcW w:w="1071" w:type="dxa"/>
          </w:tcPr>
          <w:p w14:paraId="30E48659" w14:textId="77777777" w:rsidR="00AA54EB" w:rsidRDefault="00AA54EB" w:rsidP="008B0D0C">
            <w:pPr>
              <w:pStyle w:val="TAC"/>
              <w:rPr>
                <w:rFonts w:cs="Arial"/>
                <w:lang w:eastAsia="zh-CN"/>
              </w:rPr>
            </w:pPr>
            <w:r>
              <w:rPr>
                <w:rFonts w:cs="Arial"/>
                <w:lang w:eastAsia="zh-CN"/>
              </w:rPr>
              <w:t>888</w:t>
            </w:r>
          </w:p>
        </w:tc>
        <w:tc>
          <w:tcPr>
            <w:tcW w:w="1070" w:type="dxa"/>
          </w:tcPr>
          <w:p w14:paraId="4A02DFAB" w14:textId="77777777" w:rsidR="00AA54EB" w:rsidRDefault="00AA54EB" w:rsidP="008B0D0C">
            <w:pPr>
              <w:pStyle w:val="TAC"/>
              <w:rPr>
                <w:rFonts w:cs="Arial"/>
                <w:lang w:eastAsia="zh-CN"/>
              </w:rPr>
            </w:pPr>
            <w:r>
              <w:rPr>
                <w:rFonts w:cs="Arial"/>
                <w:lang w:eastAsia="zh-CN"/>
              </w:rPr>
              <w:t>1864</w:t>
            </w:r>
          </w:p>
        </w:tc>
        <w:tc>
          <w:tcPr>
            <w:tcW w:w="1070" w:type="dxa"/>
          </w:tcPr>
          <w:p w14:paraId="6B4B8D11" w14:textId="77777777" w:rsidR="00AA54EB" w:rsidRDefault="00AA54EB" w:rsidP="008B0D0C">
            <w:pPr>
              <w:pStyle w:val="TAC"/>
              <w:rPr>
                <w:rFonts w:cs="Arial"/>
                <w:lang w:eastAsia="zh-CN"/>
              </w:rPr>
            </w:pPr>
            <w:r>
              <w:rPr>
                <w:rFonts w:cs="Arial"/>
                <w:lang w:eastAsia="zh-CN"/>
              </w:rPr>
              <w:t>1864</w:t>
            </w:r>
          </w:p>
        </w:tc>
        <w:tc>
          <w:tcPr>
            <w:tcW w:w="1071" w:type="dxa"/>
          </w:tcPr>
          <w:p w14:paraId="4C6FBF3C" w14:textId="77777777" w:rsidR="00AA54EB" w:rsidRDefault="00AA54EB" w:rsidP="008B0D0C">
            <w:pPr>
              <w:pStyle w:val="TAC"/>
              <w:rPr>
                <w:rFonts w:cs="Arial"/>
                <w:lang w:eastAsia="zh-CN"/>
              </w:rPr>
            </w:pPr>
            <w:r>
              <w:rPr>
                <w:rFonts w:cs="Arial"/>
                <w:lang w:eastAsia="zh-CN"/>
              </w:rPr>
              <w:t>2792</w:t>
            </w:r>
          </w:p>
        </w:tc>
        <w:tc>
          <w:tcPr>
            <w:tcW w:w="1071" w:type="dxa"/>
          </w:tcPr>
          <w:p w14:paraId="76083696" w14:textId="77777777" w:rsidR="00AA54EB" w:rsidRDefault="00AA54EB" w:rsidP="008B0D0C">
            <w:pPr>
              <w:pStyle w:val="TAC"/>
              <w:rPr>
                <w:rFonts w:cs="Arial"/>
                <w:lang w:eastAsia="zh-CN"/>
              </w:rPr>
            </w:pPr>
            <w:r>
              <w:rPr>
                <w:rFonts w:cs="Arial"/>
                <w:lang w:eastAsia="zh-CN"/>
              </w:rPr>
              <w:t>3752</w:t>
            </w:r>
          </w:p>
        </w:tc>
      </w:tr>
      <w:tr w:rsidR="00AA54EB" w14:paraId="47F48EDA" w14:textId="77777777" w:rsidTr="008B0D0C">
        <w:trPr>
          <w:cantSplit/>
          <w:jc w:val="center"/>
        </w:trPr>
        <w:tc>
          <w:tcPr>
            <w:tcW w:w="2421" w:type="dxa"/>
          </w:tcPr>
          <w:p w14:paraId="415797C2" w14:textId="77777777" w:rsidR="00AA54EB" w:rsidRDefault="00AA54EB" w:rsidP="008B0D0C">
            <w:pPr>
              <w:pStyle w:val="TAC"/>
              <w:rPr>
                <w:rFonts w:cs="Arial"/>
              </w:rPr>
            </w:pPr>
            <w:r>
              <w:rPr>
                <w:rFonts w:cs="Arial"/>
                <w:szCs w:val="22"/>
              </w:rPr>
              <w:t>Transport block CRC (bits)</w:t>
            </w:r>
          </w:p>
        </w:tc>
        <w:tc>
          <w:tcPr>
            <w:tcW w:w="1070" w:type="dxa"/>
          </w:tcPr>
          <w:p w14:paraId="5865CDD5" w14:textId="77777777" w:rsidR="00AA54EB" w:rsidRDefault="00AA54EB" w:rsidP="008B0D0C">
            <w:pPr>
              <w:pStyle w:val="TAC"/>
              <w:rPr>
                <w:rFonts w:cs="Arial"/>
                <w:lang w:eastAsia="zh-CN"/>
              </w:rPr>
            </w:pPr>
            <w:r>
              <w:rPr>
                <w:rFonts w:cs="Arial"/>
                <w:lang w:eastAsia="zh-CN"/>
              </w:rPr>
              <w:t>16</w:t>
            </w:r>
          </w:p>
        </w:tc>
        <w:tc>
          <w:tcPr>
            <w:tcW w:w="1071" w:type="dxa"/>
          </w:tcPr>
          <w:p w14:paraId="549654D8" w14:textId="77777777" w:rsidR="00AA54EB" w:rsidRDefault="00AA54EB" w:rsidP="008B0D0C">
            <w:pPr>
              <w:pStyle w:val="TAC"/>
              <w:rPr>
                <w:rFonts w:cs="Arial"/>
                <w:lang w:eastAsia="zh-CN"/>
              </w:rPr>
            </w:pPr>
            <w:r>
              <w:rPr>
                <w:rFonts w:cs="Arial"/>
                <w:lang w:eastAsia="zh-CN"/>
              </w:rPr>
              <w:t>16</w:t>
            </w:r>
          </w:p>
        </w:tc>
        <w:tc>
          <w:tcPr>
            <w:tcW w:w="1070" w:type="dxa"/>
          </w:tcPr>
          <w:p w14:paraId="2641D4F6" w14:textId="77777777" w:rsidR="00AA54EB" w:rsidRDefault="00AA54EB" w:rsidP="008B0D0C">
            <w:pPr>
              <w:pStyle w:val="TAC"/>
              <w:rPr>
                <w:rFonts w:cs="Arial"/>
                <w:lang w:eastAsia="zh-CN"/>
              </w:rPr>
            </w:pPr>
            <w:r>
              <w:rPr>
                <w:rFonts w:cs="Arial"/>
                <w:lang w:eastAsia="zh-CN"/>
              </w:rPr>
              <w:t>16</w:t>
            </w:r>
          </w:p>
        </w:tc>
        <w:tc>
          <w:tcPr>
            <w:tcW w:w="1071" w:type="dxa"/>
          </w:tcPr>
          <w:p w14:paraId="4693A9D3" w14:textId="77777777" w:rsidR="00AA54EB" w:rsidRDefault="00AA54EB" w:rsidP="008B0D0C">
            <w:pPr>
              <w:pStyle w:val="TAC"/>
              <w:rPr>
                <w:rFonts w:cs="Arial"/>
                <w:lang w:eastAsia="zh-CN"/>
              </w:rPr>
            </w:pPr>
            <w:r>
              <w:rPr>
                <w:rFonts w:cs="Arial"/>
                <w:lang w:eastAsia="zh-CN"/>
              </w:rPr>
              <w:t>16</w:t>
            </w:r>
          </w:p>
        </w:tc>
        <w:tc>
          <w:tcPr>
            <w:tcW w:w="1070" w:type="dxa"/>
          </w:tcPr>
          <w:p w14:paraId="29E6CFEE" w14:textId="77777777" w:rsidR="00AA54EB" w:rsidRDefault="00AA54EB" w:rsidP="008B0D0C">
            <w:pPr>
              <w:pStyle w:val="TAC"/>
              <w:rPr>
                <w:rFonts w:cs="Arial"/>
                <w:lang w:eastAsia="zh-CN"/>
              </w:rPr>
            </w:pPr>
            <w:r>
              <w:rPr>
                <w:rFonts w:cs="Arial"/>
                <w:lang w:eastAsia="zh-CN"/>
              </w:rPr>
              <w:t>16</w:t>
            </w:r>
          </w:p>
        </w:tc>
        <w:tc>
          <w:tcPr>
            <w:tcW w:w="1070" w:type="dxa"/>
          </w:tcPr>
          <w:p w14:paraId="16C3B3DB" w14:textId="77777777" w:rsidR="00AA54EB" w:rsidRDefault="00AA54EB" w:rsidP="008B0D0C">
            <w:pPr>
              <w:pStyle w:val="TAC"/>
              <w:rPr>
                <w:rFonts w:cs="Arial"/>
                <w:lang w:eastAsia="zh-CN"/>
              </w:rPr>
            </w:pPr>
            <w:r>
              <w:rPr>
                <w:rFonts w:cs="Arial"/>
                <w:lang w:eastAsia="zh-CN"/>
              </w:rPr>
              <w:t>16</w:t>
            </w:r>
          </w:p>
        </w:tc>
        <w:tc>
          <w:tcPr>
            <w:tcW w:w="1071" w:type="dxa"/>
          </w:tcPr>
          <w:p w14:paraId="6CD79C97" w14:textId="77777777" w:rsidR="00AA54EB" w:rsidRDefault="00AA54EB" w:rsidP="008B0D0C">
            <w:pPr>
              <w:pStyle w:val="TAC"/>
              <w:rPr>
                <w:rFonts w:cs="Arial"/>
                <w:lang w:eastAsia="zh-CN"/>
              </w:rPr>
            </w:pPr>
            <w:r>
              <w:rPr>
                <w:rFonts w:cs="Arial"/>
                <w:lang w:eastAsia="zh-CN"/>
              </w:rPr>
              <w:t>16</w:t>
            </w:r>
          </w:p>
        </w:tc>
        <w:tc>
          <w:tcPr>
            <w:tcW w:w="1071" w:type="dxa"/>
          </w:tcPr>
          <w:p w14:paraId="269F4A5D" w14:textId="77777777" w:rsidR="00AA54EB" w:rsidRDefault="00AA54EB" w:rsidP="008B0D0C">
            <w:pPr>
              <w:pStyle w:val="TAC"/>
              <w:rPr>
                <w:rFonts w:cs="Arial"/>
                <w:lang w:eastAsia="zh-CN"/>
              </w:rPr>
            </w:pPr>
            <w:r>
              <w:rPr>
                <w:rFonts w:cs="Arial"/>
                <w:lang w:eastAsia="zh-CN"/>
              </w:rPr>
              <w:t>16</w:t>
            </w:r>
          </w:p>
        </w:tc>
      </w:tr>
      <w:tr w:rsidR="00AA54EB" w14:paraId="18E10D1B" w14:textId="77777777" w:rsidTr="008B0D0C">
        <w:trPr>
          <w:cantSplit/>
          <w:jc w:val="center"/>
        </w:trPr>
        <w:tc>
          <w:tcPr>
            <w:tcW w:w="2421" w:type="dxa"/>
          </w:tcPr>
          <w:p w14:paraId="0C191C76" w14:textId="77777777" w:rsidR="00AA54EB" w:rsidRDefault="00AA54EB" w:rsidP="008B0D0C">
            <w:pPr>
              <w:pStyle w:val="TAC"/>
              <w:rPr>
                <w:rFonts w:cs="Arial"/>
                <w:szCs w:val="22"/>
              </w:rPr>
            </w:pPr>
            <w:r>
              <w:rPr>
                <w:rFonts w:cs="Arial"/>
              </w:rPr>
              <w:t>Code block CRC size (bits)</w:t>
            </w:r>
          </w:p>
        </w:tc>
        <w:tc>
          <w:tcPr>
            <w:tcW w:w="1070" w:type="dxa"/>
          </w:tcPr>
          <w:p w14:paraId="3A65977C" w14:textId="77777777" w:rsidR="00AA54EB" w:rsidRDefault="00AA54EB" w:rsidP="008B0D0C">
            <w:pPr>
              <w:pStyle w:val="TAC"/>
              <w:rPr>
                <w:rFonts w:cs="Arial"/>
                <w:lang w:eastAsia="zh-CN"/>
              </w:rPr>
            </w:pPr>
            <w:r>
              <w:rPr>
                <w:rFonts w:cs="Arial"/>
                <w:lang w:eastAsia="zh-CN"/>
              </w:rPr>
              <w:t>-</w:t>
            </w:r>
          </w:p>
        </w:tc>
        <w:tc>
          <w:tcPr>
            <w:tcW w:w="1071" w:type="dxa"/>
          </w:tcPr>
          <w:p w14:paraId="667147DC" w14:textId="77777777" w:rsidR="00AA54EB" w:rsidRDefault="00AA54EB" w:rsidP="008B0D0C">
            <w:pPr>
              <w:pStyle w:val="TAC"/>
              <w:rPr>
                <w:rFonts w:cs="Arial"/>
                <w:lang w:eastAsia="zh-CN"/>
              </w:rPr>
            </w:pPr>
            <w:r>
              <w:rPr>
                <w:rFonts w:cs="Arial"/>
                <w:lang w:eastAsia="zh-CN"/>
              </w:rPr>
              <w:t>-</w:t>
            </w:r>
          </w:p>
        </w:tc>
        <w:tc>
          <w:tcPr>
            <w:tcW w:w="1070" w:type="dxa"/>
          </w:tcPr>
          <w:p w14:paraId="22DEBEA1" w14:textId="77777777" w:rsidR="00AA54EB" w:rsidRDefault="00AA54EB" w:rsidP="008B0D0C">
            <w:pPr>
              <w:pStyle w:val="TAC"/>
              <w:rPr>
                <w:rFonts w:cs="Arial"/>
                <w:lang w:eastAsia="zh-CN"/>
              </w:rPr>
            </w:pPr>
            <w:r>
              <w:rPr>
                <w:rFonts w:cs="Arial"/>
                <w:lang w:eastAsia="zh-CN"/>
              </w:rPr>
              <w:t>-</w:t>
            </w:r>
          </w:p>
        </w:tc>
        <w:tc>
          <w:tcPr>
            <w:tcW w:w="1071" w:type="dxa"/>
          </w:tcPr>
          <w:p w14:paraId="5643FC0E" w14:textId="77777777" w:rsidR="00AA54EB" w:rsidRDefault="00AA54EB" w:rsidP="008B0D0C">
            <w:pPr>
              <w:pStyle w:val="TAC"/>
              <w:rPr>
                <w:rFonts w:cs="Arial"/>
                <w:lang w:eastAsia="zh-CN"/>
              </w:rPr>
            </w:pPr>
            <w:r>
              <w:rPr>
                <w:rFonts w:cs="Arial"/>
                <w:lang w:eastAsia="zh-CN"/>
              </w:rPr>
              <w:t>-</w:t>
            </w:r>
          </w:p>
        </w:tc>
        <w:tc>
          <w:tcPr>
            <w:tcW w:w="1070" w:type="dxa"/>
          </w:tcPr>
          <w:p w14:paraId="09298F90" w14:textId="77777777" w:rsidR="00AA54EB" w:rsidRDefault="00AA54EB" w:rsidP="008B0D0C">
            <w:pPr>
              <w:pStyle w:val="TAC"/>
              <w:rPr>
                <w:rFonts w:cs="Arial"/>
                <w:lang w:eastAsia="zh-CN"/>
              </w:rPr>
            </w:pPr>
            <w:r>
              <w:rPr>
                <w:rFonts w:cs="Arial"/>
                <w:lang w:eastAsia="zh-CN"/>
              </w:rPr>
              <w:t>-</w:t>
            </w:r>
          </w:p>
        </w:tc>
        <w:tc>
          <w:tcPr>
            <w:tcW w:w="1070" w:type="dxa"/>
          </w:tcPr>
          <w:p w14:paraId="1A753F10" w14:textId="77777777" w:rsidR="00AA54EB" w:rsidRDefault="00AA54EB" w:rsidP="008B0D0C">
            <w:pPr>
              <w:pStyle w:val="TAC"/>
              <w:rPr>
                <w:rFonts w:cs="Arial"/>
                <w:lang w:eastAsia="zh-CN"/>
              </w:rPr>
            </w:pPr>
            <w:r>
              <w:rPr>
                <w:rFonts w:cs="Arial"/>
                <w:lang w:eastAsia="zh-CN"/>
              </w:rPr>
              <w:t>-</w:t>
            </w:r>
          </w:p>
        </w:tc>
        <w:tc>
          <w:tcPr>
            <w:tcW w:w="1071" w:type="dxa"/>
          </w:tcPr>
          <w:p w14:paraId="1F0101AF" w14:textId="77777777" w:rsidR="00AA54EB" w:rsidRDefault="00AA54EB" w:rsidP="008B0D0C">
            <w:pPr>
              <w:pStyle w:val="TAC"/>
              <w:rPr>
                <w:rFonts w:cs="Arial"/>
                <w:lang w:eastAsia="zh-CN"/>
              </w:rPr>
            </w:pPr>
            <w:r>
              <w:rPr>
                <w:rFonts w:cs="Arial"/>
                <w:lang w:eastAsia="zh-CN"/>
              </w:rPr>
              <w:t>-</w:t>
            </w:r>
          </w:p>
        </w:tc>
        <w:tc>
          <w:tcPr>
            <w:tcW w:w="1071" w:type="dxa"/>
          </w:tcPr>
          <w:p w14:paraId="04AA6B3F" w14:textId="77777777" w:rsidR="00AA54EB" w:rsidRDefault="00AA54EB" w:rsidP="008B0D0C">
            <w:pPr>
              <w:pStyle w:val="TAC"/>
              <w:rPr>
                <w:rFonts w:cs="Arial"/>
                <w:lang w:eastAsia="zh-CN"/>
              </w:rPr>
            </w:pPr>
            <w:r>
              <w:rPr>
                <w:rFonts w:cs="Arial"/>
                <w:lang w:eastAsia="zh-CN"/>
              </w:rPr>
              <w:t>-</w:t>
            </w:r>
          </w:p>
        </w:tc>
      </w:tr>
      <w:tr w:rsidR="00AA54EB" w14:paraId="51D6286D" w14:textId="77777777" w:rsidTr="008B0D0C">
        <w:trPr>
          <w:cantSplit/>
          <w:jc w:val="center"/>
        </w:trPr>
        <w:tc>
          <w:tcPr>
            <w:tcW w:w="2421" w:type="dxa"/>
          </w:tcPr>
          <w:p w14:paraId="0CC087A6" w14:textId="77777777" w:rsidR="00AA54EB" w:rsidRDefault="00AA54EB" w:rsidP="008B0D0C">
            <w:pPr>
              <w:pStyle w:val="TAC"/>
              <w:rPr>
                <w:rFonts w:cs="Arial"/>
              </w:rPr>
            </w:pPr>
            <w:r>
              <w:rPr>
                <w:rFonts w:cs="Arial"/>
              </w:rPr>
              <w:t>Number of code blocks - C</w:t>
            </w:r>
          </w:p>
        </w:tc>
        <w:tc>
          <w:tcPr>
            <w:tcW w:w="1070" w:type="dxa"/>
          </w:tcPr>
          <w:p w14:paraId="51209FAE" w14:textId="77777777" w:rsidR="00AA54EB" w:rsidRDefault="00AA54EB" w:rsidP="008B0D0C">
            <w:pPr>
              <w:pStyle w:val="TAC"/>
              <w:rPr>
                <w:rFonts w:cs="Arial"/>
                <w:lang w:eastAsia="zh-CN"/>
              </w:rPr>
            </w:pPr>
            <w:r>
              <w:rPr>
                <w:rFonts w:cs="Arial"/>
                <w:lang w:eastAsia="zh-CN"/>
              </w:rPr>
              <w:t>1</w:t>
            </w:r>
          </w:p>
        </w:tc>
        <w:tc>
          <w:tcPr>
            <w:tcW w:w="1071" w:type="dxa"/>
          </w:tcPr>
          <w:p w14:paraId="6B9AAEC6" w14:textId="77777777" w:rsidR="00AA54EB" w:rsidRDefault="00AA54EB" w:rsidP="008B0D0C">
            <w:pPr>
              <w:pStyle w:val="TAC"/>
              <w:rPr>
                <w:rFonts w:cs="Arial"/>
                <w:lang w:eastAsia="zh-CN"/>
              </w:rPr>
            </w:pPr>
            <w:r>
              <w:rPr>
                <w:rFonts w:cs="Arial"/>
                <w:lang w:eastAsia="zh-CN"/>
              </w:rPr>
              <w:t>1</w:t>
            </w:r>
          </w:p>
        </w:tc>
        <w:tc>
          <w:tcPr>
            <w:tcW w:w="1070" w:type="dxa"/>
          </w:tcPr>
          <w:p w14:paraId="282FD698" w14:textId="77777777" w:rsidR="00AA54EB" w:rsidRDefault="00AA54EB" w:rsidP="008B0D0C">
            <w:pPr>
              <w:pStyle w:val="TAC"/>
              <w:rPr>
                <w:rFonts w:cs="Arial"/>
                <w:lang w:eastAsia="zh-CN"/>
              </w:rPr>
            </w:pPr>
            <w:r>
              <w:rPr>
                <w:rFonts w:cs="Arial"/>
                <w:lang w:eastAsia="zh-CN"/>
              </w:rPr>
              <w:t>1</w:t>
            </w:r>
          </w:p>
        </w:tc>
        <w:tc>
          <w:tcPr>
            <w:tcW w:w="1071" w:type="dxa"/>
          </w:tcPr>
          <w:p w14:paraId="4E485804" w14:textId="77777777" w:rsidR="00AA54EB" w:rsidRDefault="00AA54EB" w:rsidP="008B0D0C">
            <w:pPr>
              <w:pStyle w:val="TAC"/>
              <w:rPr>
                <w:rFonts w:cs="Arial"/>
                <w:lang w:eastAsia="zh-CN"/>
              </w:rPr>
            </w:pPr>
            <w:r>
              <w:rPr>
                <w:rFonts w:cs="Arial"/>
                <w:lang w:eastAsia="zh-CN"/>
              </w:rPr>
              <w:t>1</w:t>
            </w:r>
          </w:p>
        </w:tc>
        <w:tc>
          <w:tcPr>
            <w:tcW w:w="1070" w:type="dxa"/>
          </w:tcPr>
          <w:p w14:paraId="48656047" w14:textId="77777777" w:rsidR="00AA54EB" w:rsidRDefault="00AA54EB" w:rsidP="008B0D0C">
            <w:pPr>
              <w:pStyle w:val="TAC"/>
              <w:rPr>
                <w:rFonts w:cs="Arial"/>
                <w:lang w:eastAsia="zh-CN"/>
              </w:rPr>
            </w:pPr>
            <w:r>
              <w:rPr>
                <w:rFonts w:cs="Arial"/>
                <w:lang w:eastAsia="zh-CN"/>
              </w:rPr>
              <w:t>1</w:t>
            </w:r>
          </w:p>
        </w:tc>
        <w:tc>
          <w:tcPr>
            <w:tcW w:w="1070" w:type="dxa"/>
          </w:tcPr>
          <w:p w14:paraId="742B60ED" w14:textId="77777777" w:rsidR="00AA54EB" w:rsidRDefault="00AA54EB" w:rsidP="008B0D0C">
            <w:pPr>
              <w:pStyle w:val="TAC"/>
              <w:rPr>
                <w:rFonts w:cs="Arial"/>
                <w:lang w:eastAsia="zh-CN"/>
              </w:rPr>
            </w:pPr>
            <w:r>
              <w:rPr>
                <w:rFonts w:cs="Arial"/>
                <w:lang w:eastAsia="zh-CN"/>
              </w:rPr>
              <w:t>1</w:t>
            </w:r>
          </w:p>
        </w:tc>
        <w:tc>
          <w:tcPr>
            <w:tcW w:w="1071" w:type="dxa"/>
          </w:tcPr>
          <w:p w14:paraId="3F325BD5" w14:textId="77777777" w:rsidR="00AA54EB" w:rsidRDefault="00AA54EB" w:rsidP="008B0D0C">
            <w:pPr>
              <w:pStyle w:val="TAC"/>
              <w:rPr>
                <w:rFonts w:cs="Arial"/>
                <w:lang w:eastAsia="zh-CN"/>
              </w:rPr>
            </w:pPr>
            <w:r>
              <w:rPr>
                <w:rFonts w:cs="Arial"/>
                <w:lang w:eastAsia="zh-CN"/>
              </w:rPr>
              <w:t>1</w:t>
            </w:r>
          </w:p>
        </w:tc>
        <w:tc>
          <w:tcPr>
            <w:tcW w:w="1071" w:type="dxa"/>
          </w:tcPr>
          <w:p w14:paraId="09F9DE69" w14:textId="77777777" w:rsidR="00AA54EB" w:rsidRDefault="00AA54EB" w:rsidP="008B0D0C">
            <w:pPr>
              <w:pStyle w:val="TAC"/>
              <w:rPr>
                <w:rFonts w:cs="Arial"/>
                <w:lang w:eastAsia="zh-CN"/>
              </w:rPr>
            </w:pPr>
            <w:r>
              <w:rPr>
                <w:rFonts w:cs="Arial"/>
                <w:lang w:eastAsia="zh-CN"/>
              </w:rPr>
              <w:t>1</w:t>
            </w:r>
          </w:p>
        </w:tc>
      </w:tr>
      <w:tr w:rsidR="00AA54EB" w14:paraId="05FABBCA" w14:textId="77777777" w:rsidTr="008B0D0C">
        <w:trPr>
          <w:cantSplit/>
          <w:jc w:val="center"/>
        </w:trPr>
        <w:tc>
          <w:tcPr>
            <w:tcW w:w="2421" w:type="dxa"/>
          </w:tcPr>
          <w:p w14:paraId="1FD9C5FA" w14:textId="77777777" w:rsidR="00AA54EB" w:rsidRDefault="00AA54EB" w:rsidP="008B0D0C">
            <w:pPr>
              <w:pStyle w:val="TAC"/>
              <w:rPr>
                <w:rFonts w:cs="Arial"/>
              </w:rPr>
            </w:pPr>
            <w:r>
              <w:rPr>
                <w:rFonts w:cs="Arial"/>
              </w:rPr>
              <w:t xml:space="preserve">Code block size </w:t>
            </w:r>
            <w:r>
              <w:t xml:space="preserve">including CRC </w:t>
            </w:r>
            <w:r>
              <w:rPr>
                <w:rFonts w:cs="Arial"/>
              </w:rPr>
              <w:t>(bits) (Note 3)</w:t>
            </w:r>
          </w:p>
        </w:tc>
        <w:tc>
          <w:tcPr>
            <w:tcW w:w="1070" w:type="dxa"/>
          </w:tcPr>
          <w:p w14:paraId="008CBC46" w14:textId="77777777" w:rsidR="00AA54EB" w:rsidRDefault="00AA54EB" w:rsidP="008B0D0C">
            <w:pPr>
              <w:pStyle w:val="TAC"/>
              <w:rPr>
                <w:rFonts w:cs="Arial"/>
                <w:lang w:eastAsia="zh-CN"/>
              </w:rPr>
            </w:pPr>
            <w:r>
              <w:rPr>
                <w:rFonts w:cs="Arial"/>
                <w:lang w:eastAsia="zh-CN"/>
              </w:rPr>
              <w:t>448</w:t>
            </w:r>
          </w:p>
        </w:tc>
        <w:tc>
          <w:tcPr>
            <w:tcW w:w="1071" w:type="dxa"/>
          </w:tcPr>
          <w:p w14:paraId="321F829A" w14:textId="77777777" w:rsidR="00AA54EB" w:rsidRDefault="00AA54EB" w:rsidP="008B0D0C">
            <w:pPr>
              <w:pStyle w:val="TAC"/>
              <w:rPr>
                <w:rFonts w:cs="Arial"/>
                <w:lang w:eastAsia="zh-CN"/>
              </w:rPr>
            </w:pPr>
            <w:r>
              <w:rPr>
                <w:rFonts w:cs="Arial"/>
                <w:lang w:eastAsia="zh-CN"/>
              </w:rPr>
              <w:t>368</w:t>
            </w:r>
          </w:p>
        </w:tc>
        <w:tc>
          <w:tcPr>
            <w:tcW w:w="1070" w:type="dxa"/>
          </w:tcPr>
          <w:p w14:paraId="7DE2181F" w14:textId="77777777" w:rsidR="00AA54EB" w:rsidRDefault="00AA54EB" w:rsidP="008B0D0C">
            <w:pPr>
              <w:pStyle w:val="TAC"/>
              <w:rPr>
                <w:rFonts w:cs="Arial"/>
                <w:lang w:eastAsia="zh-CN"/>
              </w:rPr>
            </w:pPr>
            <w:r>
              <w:rPr>
                <w:rFonts w:cs="Arial"/>
                <w:lang w:eastAsia="zh-CN"/>
              </w:rPr>
              <w:t>904</w:t>
            </w:r>
          </w:p>
        </w:tc>
        <w:tc>
          <w:tcPr>
            <w:tcW w:w="1071" w:type="dxa"/>
          </w:tcPr>
          <w:p w14:paraId="65C46238" w14:textId="77777777" w:rsidR="00AA54EB" w:rsidRDefault="00AA54EB" w:rsidP="008B0D0C">
            <w:pPr>
              <w:pStyle w:val="TAC"/>
              <w:rPr>
                <w:rFonts w:cs="Arial"/>
                <w:lang w:eastAsia="zh-CN"/>
              </w:rPr>
            </w:pPr>
            <w:r>
              <w:rPr>
                <w:rFonts w:cs="Arial"/>
                <w:lang w:eastAsia="zh-CN"/>
              </w:rPr>
              <w:t>904</w:t>
            </w:r>
          </w:p>
        </w:tc>
        <w:tc>
          <w:tcPr>
            <w:tcW w:w="1070" w:type="dxa"/>
          </w:tcPr>
          <w:p w14:paraId="39F8F7CE" w14:textId="77777777" w:rsidR="00AA54EB" w:rsidRDefault="00AA54EB" w:rsidP="008B0D0C">
            <w:pPr>
              <w:pStyle w:val="TAC"/>
              <w:rPr>
                <w:rFonts w:cs="Arial"/>
                <w:lang w:eastAsia="zh-CN"/>
              </w:rPr>
            </w:pPr>
            <w:r>
              <w:rPr>
                <w:rFonts w:cs="Arial"/>
                <w:lang w:eastAsia="zh-CN"/>
              </w:rPr>
              <w:t>1880</w:t>
            </w:r>
          </w:p>
        </w:tc>
        <w:tc>
          <w:tcPr>
            <w:tcW w:w="1070" w:type="dxa"/>
          </w:tcPr>
          <w:p w14:paraId="1F475E2C" w14:textId="77777777" w:rsidR="00AA54EB" w:rsidRDefault="00AA54EB" w:rsidP="008B0D0C">
            <w:pPr>
              <w:pStyle w:val="TAC"/>
              <w:rPr>
                <w:rFonts w:cs="Arial"/>
                <w:lang w:eastAsia="zh-CN"/>
              </w:rPr>
            </w:pPr>
            <w:r>
              <w:rPr>
                <w:rFonts w:cs="Arial"/>
                <w:lang w:eastAsia="zh-CN"/>
              </w:rPr>
              <w:t>1880</w:t>
            </w:r>
          </w:p>
        </w:tc>
        <w:tc>
          <w:tcPr>
            <w:tcW w:w="1071" w:type="dxa"/>
          </w:tcPr>
          <w:p w14:paraId="0FF48AA4" w14:textId="77777777" w:rsidR="00AA54EB" w:rsidRDefault="00AA54EB" w:rsidP="008B0D0C">
            <w:pPr>
              <w:pStyle w:val="TAC"/>
              <w:rPr>
                <w:rFonts w:cs="Arial"/>
                <w:lang w:eastAsia="zh-CN"/>
              </w:rPr>
            </w:pPr>
            <w:r>
              <w:rPr>
                <w:rFonts w:cs="Arial"/>
                <w:lang w:eastAsia="zh-CN"/>
              </w:rPr>
              <w:t>2808</w:t>
            </w:r>
          </w:p>
        </w:tc>
        <w:tc>
          <w:tcPr>
            <w:tcW w:w="1071" w:type="dxa"/>
          </w:tcPr>
          <w:p w14:paraId="33776216" w14:textId="77777777" w:rsidR="00AA54EB" w:rsidRDefault="00AA54EB" w:rsidP="008B0D0C">
            <w:pPr>
              <w:pStyle w:val="TAC"/>
              <w:rPr>
                <w:rFonts w:cs="Arial"/>
                <w:lang w:eastAsia="zh-CN"/>
              </w:rPr>
            </w:pPr>
            <w:r>
              <w:rPr>
                <w:rFonts w:cs="Arial"/>
                <w:lang w:eastAsia="zh-CN"/>
              </w:rPr>
              <w:t>3768</w:t>
            </w:r>
          </w:p>
        </w:tc>
      </w:tr>
      <w:tr w:rsidR="00AA54EB" w14:paraId="728F588D" w14:textId="77777777" w:rsidTr="008B0D0C">
        <w:trPr>
          <w:cantSplit/>
          <w:jc w:val="center"/>
        </w:trPr>
        <w:tc>
          <w:tcPr>
            <w:tcW w:w="2421" w:type="dxa"/>
          </w:tcPr>
          <w:p w14:paraId="7F02E708" w14:textId="77777777" w:rsidR="00AA54EB" w:rsidRDefault="00AA54EB" w:rsidP="008B0D0C">
            <w:pPr>
              <w:pStyle w:val="TAC"/>
              <w:rPr>
                <w:rFonts w:cs="Arial"/>
              </w:rPr>
            </w:pPr>
            <w:r>
              <w:rPr>
                <w:rFonts w:cs="Arial"/>
              </w:rPr>
              <w:t xml:space="preserve">Total number of bits per </w:t>
            </w:r>
            <w:r>
              <w:rPr>
                <w:rFonts w:cs="Arial"/>
                <w:lang w:eastAsia="zh-CN"/>
              </w:rPr>
              <w:t>slot</w:t>
            </w:r>
          </w:p>
        </w:tc>
        <w:tc>
          <w:tcPr>
            <w:tcW w:w="1070" w:type="dxa"/>
          </w:tcPr>
          <w:p w14:paraId="2D661605" w14:textId="77777777" w:rsidR="00AA54EB" w:rsidRDefault="00AA54EB" w:rsidP="008B0D0C">
            <w:pPr>
              <w:pStyle w:val="TAC"/>
              <w:rPr>
                <w:rFonts w:cs="Arial"/>
                <w:lang w:eastAsia="zh-CN"/>
              </w:rPr>
            </w:pPr>
            <w:r>
              <w:rPr>
                <w:rFonts w:cs="Arial"/>
                <w:lang w:eastAsia="zh-CN"/>
              </w:rPr>
              <w:t>1440</w:t>
            </w:r>
          </w:p>
        </w:tc>
        <w:tc>
          <w:tcPr>
            <w:tcW w:w="1071" w:type="dxa"/>
          </w:tcPr>
          <w:p w14:paraId="406777E3" w14:textId="77777777" w:rsidR="00AA54EB" w:rsidRDefault="00AA54EB" w:rsidP="008B0D0C">
            <w:pPr>
              <w:pStyle w:val="TAC"/>
              <w:rPr>
                <w:rFonts w:cs="Arial"/>
                <w:lang w:eastAsia="zh-CN"/>
              </w:rPr>
            </w:pPr>
            <w:r>
              <w:rPr>
                <w:rFonts w:cs="Arial"/>
                <w:lang w:eastAsia="zh-CN"/>
              </w:rPr>
              <w:t>1152</w:t>
            </w:r>
          </w:p>
        </w:tc>
        <w:tc>
          <w:tcPr>
            <w:tcW w:w="1070" w:type="dxa"/>
          </w:tcPr>
          <w:p w14:paraId="5C6F1089" w14:textId="77777777" w:rsidR="00AA54EB" w:rsidRDefault="00AA54EB" w:rsidP="008B0D0C">
            <w:pPr>
              <w:pStyle w:val="TAC"/>
              <w:rPr>
                <w:rFonts w:cs="Arial"/>
                <w:lang w:eastAsia="zh-CN"/>
              </w:rPr>
            </w:pPr>
            <w:r>
              <w:rPr>
                <w:rFonts w:cs="Arial"/>
                <w:lang w:eastAsia="zh-CN"/>
              </w:rPr>
              <w:t>2880</w:t>
            </w:r>
          </w:p>
        </w:tc>
        <w:tc>
          <w:tcPr>
            <w:tcW w:w="1071" w:type="dxa"/>
          </w:tcPr>
          <w:p w14:paraId="2BDA4624" w14:textId="77777777" w:rsidR="00AA54EB" w:rsidRDefault="00AA54EB" w:rsidP="008B0D0C">
            <w:pPr>
              <w:pStyle w:val="TAC"/>
              <w:rPr>
                <w:rFonts w:cs="Arial"/>
                <w:lang w:eastAsia="zh-CN"/>
              </w:rPr>
            </w:pPr>
            <w:r>
              <w:rPr>
                <w:rFonts w:cs="Arial"/>
                <w:lang w:eastAsia="zh-CN"/>
              </w:rPr>
              <w:t>2880</w:t>
            </w:r>
          </w:p>
        </w:tc>
        <w:tc>
          <w:tcPr>
            <w:tcW w:w="1070" w:type="dxa"/>
          </w:tcPr>
          <w:p w14:paraId="6FC19BE8" w14:textId="77777777" w:rsidR="00AA54EB" w:rsidRDefault="00AA54EB" w:rsidP="008B0D0C">
            <w:pPr>
              <w:pStyle w:val="TAC"/>
              <w:rPr>
                <w:rFonts w:cs="Arial"/>
                <w:lang w:eastAsia="zh-CN"/>
              </w:rPr>
            </w:pPr>
            <w:r>
              <w:rPr>
                <w:rFonts w:cs="Arial"/>
                <w:lang w:eastAsia="zh-CN"/>
              </w:rPr>
              <w:t>6048</w:t>
            </w:r>
          </w:p>
        </w:tc>
        <w:tc>
          <w:tcPr>
            <w:tcW w:w="1070" w:type="dxa"/>
          </w:tcPr>
          <w:p w14:paraId="71870266" w14:textId="77777777" w:rsidR="00AA54EB" w:rsidRDefault="00AA54EB" w:rsidP="008B0D0C">
            <w:pPr>
              <w:pStyle w:val="TAC"/>
              <w:rPr>
                <w:rFonts w:cs="Arial"/>
                <w:lang w:eastAsia="zh-CN"/>
              </w:rPr>
            </w:pPr>
            <w:r>
              <w:rPr>
                <w:rFonts w:cs="Arial"/>
                <w:lang w:eastAsia="zh-CN"/>
              </w:rPr>
              <w:t>6048</w:t>
            </w:r>
          </w:p>
        </w:tc>
        <w:tc>
          <w:tcPr>
            <w:tcW w:w="1071" w:type="dxa"/>
          </w:tcPr>
          <w:p w14:paraId="6373EB47" w14:textId="77777777" w:rsidR="00AA54EB" w:rsidRDefault="00AA54EB" w:rsidP="008B0D0C">
            <w:pPr>
              <w:pStyle w:val="TAC"/>
              <w:rPr>
                <w:rFonts w:cs="Arial"/>
                <w:lang w:eastAsia="zh-CN"/>
              </w:rPr>
            </w:pPr>
            <w:r>
              <w:rPr>
                <w:rFonts w:cs="Arial"/>
                <w:lang w:eastAsia="zh-CN"/>
              </w:rPr>
              <w:t>9216</w:t>
            </w:r>
          </w:p>
        </w:tc>
        <w:tc>
          <w:tcPr>
            <w:tcW w:w="1071" w:type="dxa"/>
          </w:tcPr>
          <w:p w14:paraId="7115F61B" w14:textId="77777777" w:rsidR="00AA54EB" w:rsidRDefault="00AA54EB" w:rsidP="008B0D0C">
            <w:pPr>
              <w:pStyle w:val="TAC"/>
              <w:rPr>
                <w:rFonts w:cs="Arial"/>
                <w:lang w:eastAsia="zh-CN"/>
              </w:rPr>
            </w:pPr>
            <w:r>
              <w:rPr>
                <w:rFonts w:cs="Arial"/>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8B0D0C">
            <w:pPr>
              <w:pStyle w:val="TAC"/>
              <w:rPr>
                <w:rFonts w:cs="Arial"/>
              </w:rPr>
            </w:pPr>
            <w:r>
              <w:rPr>
                <w:rFonts w:cs="Arial"/>
              </w:rPr>
              <w:t xml:space="preserve">Total symbols per </w:t>
            </w:r>
            <w:r>
              <w:rPr>
                <w:rFonts w:cs="Arial"/>
                <w:lang w:eastAsia="zh-CN"/>
              </w:rPr>
              <w:t>slot</w:t>
            </w:r>
          </w:p>
        </w:tc>
        <w:tc>
          <w:tcPr>
            <w:tcW w:w="1070" w:type="dxa"/>
          </w:tcPr>
          <w:p w14:paraId="72DF5F85" w14:textId="77777777" w:rsidR="00AA54EB" w:rsidRDefault="00AA54EB" w:rsidP="008B0D0C">
            <w:pPr>
              <w:pStyle w:val="TAC"/>
              <w:rPr>
                <w:rFonts w:cs="Arial"/>
                <w:lang w:eastAsia="zh-CN"/>
              </w:rPr>
            </w:pPr>
            <w:r>
              <w:rPr>
                <w:rFonts w:cs="Arial"/>
                <w:lang w:eastAsia="zh-CN"/>
              </w:rPr>
              <w:t>720</w:t>
            </w:r>
          </w:p>
        </w:tc>
        <w:tc>
          <w:tcPr>
            <w:tcW w:w="1071" w:type="dxa"/>
          </w:tcPr>
          <w:p w14:paraId="7E605A10" w14:textId="77777777" w:rsidR="00AA54EB" w:rsidRDefault="00AA54EB" w:rsidP="008B0D0C">
            <w:pPr>
              <w:pStyle w:val="TAC"/>
              <w:rPr>
                <w:rFonts w:cs="Arial"/>
                <w:lang w:eastAsia="zh-CN"/>
              </w:rPr>
            </w:pPr>
            <w:r>
              <w:rPr>
                <w:rFonts w:cs="Arial"/>
                <w:lang w:eastAsia="zh-CN"/>
              </w:rPr>
              <w:t>576</w:t>
            </w:r>
          </w:p>
        </w:tc>
        <w:tc>
          <w:tcPr>
            <w:tcW w:w="1070" w:type="dxa"/>
          </w:tcPr>
          <w:p w14:paraId="516C23DA" w14:textId="77777777" w:rsidR="00AA54EB" w:rsidRDefault="00AA54EB" w:rsidP="008B0D0C">
            <w:pPr>
              <w:pStyle w:val="TAC"/>
              <w:rPr>
                <w:rFonts w:cs="Arial"/>
                <w:lang w:eastAsia="zh-CN"/>
              </w:rPr>
            </w:pPr>
            <w:r>
              <w:rPr>
                <w:rFonts w:cs="Arial"/>
                <w:lang w:eastAsia="zh-CN"/>
              </w:rPr>
              <w:t>1440</w:t>
            </w:r>
          </w:p>
        </w:tc>
        <w:tc>
          <w:tcPr>
            <w:tcW w:w="1071" w:type="dxa"/>
          </w:tcPr>
          <w:p w14:paraId="3CA84EC4" w14:textId="77777777" w:rsidR="00AA54EB" w:rsidRDefault="00AA54EB" w:rsidP="008B0D0C">
            <w:pPr>
              <w:pStyle w:val="TAC"/>
              <w:rPr>
                <w:rFonts w:cs="Arial"/>
                <w:lang w:eastAsia="zh-CN"/>
              </w:rPr>
            </w:pPr>
            <w:r>
              <w:rPr>
                <w:rFonts w:cs="Arial"/>
                <w:lang w:eastAsia="zh-CN"/>
              </w:rPr>
              <w:t>1440</w:t>
            </w:r>
          </w:p>
        </w:tc>
        <w:tc>
          <w:tcPr>
            <w:tcW w:w="1070" w:type="dxa"/>
          </w:tcPr>
          <w:p w14:paraId="1FE2969D" w14:textId="77777777" w:rsidR="00AA54EB" w:rsidRDefault="00AA54EB" w:rsidP="008B0D0C">
            <w:pPr>
              <w:pStyle w:val="TAC"/>
              <w:rPr>
                <w:rFonts w:cs="Arial"/>
                <w:lang w:eastAsia="zh-CN"/>
              </w:rPr>
            </w:pPr>
            <w:r>
              <w:rPr>
                <w:rFonts w:cs="Arial"/>
                <w:lang w:eastAsia="zh-CN"/>
              </w:rPr>
              <w:t>3024</w:t>
            </w:r>
          </w:p>
        </w:tc>
        <w:tc>
          <w:tcPr>
            <w:tcW w:w="1070" w:type="dxa"/>
          </w:tcPr>
          <w:p w14:paraId="52B8BD9B" w14:textId="77777777" w:rsidR="00AA54EB" w:rsidRDefault="00AA54EB" w:rsidP="008B0D0C">
            <w:pPr>
              <w:pStyle w:val="TAC"/>
              <w:rPr>
                <w:rFonts w:cs="Arial"/>
                <w:lang w:eastAsia="zh-CN"/>
              </w:rPr>
            </w:pPr>
            <w:r>
              <w:rPr>
                <w:rFonts w:cs="Arial"/>
                <w:lang w:eastAsia="zh-CN"/>
              </w:rPr>
              <w:t>3024</w:t>
            </w:r>
          </w:p>
        </w:tc>
        <w:tc>
          <w:tcPr>
            <w:tcW w:w="1071" w:type="dxa"/>
          </w:tcPr>
          <w:p w14:paraId="144EC278" w14:textId="77777777" w:rsidR="00AA54EB" w:rsidRDefault="00AA54EB" w:rsidP="008B0D0C">
            <w:pPr>
              <w:pStyle w:val="TAC"/>
              <w:rPr>
                <w:rFonts w:cs="Arial"/>
                <w:lang w:eastAsia="zh-CN"/>
              </w:rPr>
            </w:pPr>
            <w:r>
              <w:rPr>
                <w:rFonts w:cs="Arial"/>
                <w:lang w:eastAsia="zh-CN"/>
              </w:rPr>
              <w:t>4608</w:t>
            </w:r>
          </w:p>
        </w:tc>
        <w:tc>
          <w:tcPr>
            <w:tcW w:w="1071" w:type="dxa"/>
          </w:tcPr>
          <w:p w14:paraId="2C87434C" w14:textId="77777777" w:rsidR="00AA54EB" w:rsidRDefault="00AA54EB" w:rsidP="008B0D0C">
            <w:pPr>
              <w:pStyle w:val="TAC"/>
              <w:rPr>
                <w:rFonts w:cs="Arial"/>
                <w:lang w:eastAsia="zh-CN"/>
              </w:rPr>
            </w:pPr>
            <w:r>
              <w:rPr>
                <w:rFonts w:cs="Arial"/>
                <w:lang w:eastAsia="zh-CN"/>
              </w:rPr>
              <w:t>6192</w:t>
            </w:r>
          </w:p>
        </w:tc>
      </w:tr>
      <w:tr w:rsidR="00AA54EB" w14:paraId="4E808F15" w14:textId="77777777" w:rsidTr="008B0D0C">
        <w:trPr>
          <w:cantSplit/>
          <w:jc w:val="center"/>
        </w:trPr>
        <w:tc>
          <w:tcPr>
            <w:tcW w:w="10985" w:type="dxa"/>
            <w:gridSpan w:val="9"/>
          </w:tcPr>
          <w:p w14:paraId="57F8DBBD" w14:textId="77777777" w:rsidR="00AA54EB" w:rsidRDefault="00AA54EB" w:rsidP="00AA54EB">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5pt;height:12.2pt" o:ole="">
                  <v:imagedata r:id="rId86" o:title=""/>
                </v:shape>
                <o:OLEObject Type="Embed" ProgID="Equation.3" ShapeID="_x0000_i1059" DrawAspect="Content" ObjectID="_1703167941" r:id="rId87"/>
              </w:object>
            </w:r>
            <w:r>
              <w:rPr>
                <w:rFonts w:hint="eastAsia"/>
              </w:rPr>
              <w:t xml:space="preserve">= 2, </w:t>
            </w:r>
            <w:r>
              <w:object w:dxaOrig="120" w:dyaOrig="240" w14:anchorId="4D43A0F0">
                <v:shape id="_x0000_i1060" type="#_x0000_t75" style="width:5.55pt;height:12.2pt" o:ole="">
                  <v:imagedata r:id="rId88" o:title=""/>
                </v:shape>
                <o:OLEObject Type="Embed" ProgID="Equation.3" ShapeID="_x0000_i1060" DrawAspect="Content" ObjectID="_1703167942"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0112BFED" w14:textId="77777777" w:rsidR="00AA54EB" w:rsidRDefault="00AA54EB" w:rsidP="00AA54EB">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77777777" w:rsidR="00AA54EB" w:rsidRDefault="00AA54EB" w:rsidP="00AA54EB">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2pt;height:12.2pt" o:ole="">
                  <v:imagedata r:id="rId90" o:title=""/>
                </v:shape>
                <o:OLEObject Type="Embed" ProgID="Equation.DSMT4" ShapeID="_x0000_i1061" DrawAspect="Content" ObjectID="_1703167943" r:id="rId91"/>
              </w:object>
            </w:r>
            <w:r>
              <w:rPr>
                <w:rFonts w:hint="eastAsia"/>
                <w:lang w:eastAsia="zh-CN"/>
              </w:rPr>
              <w:t xml:space="preserve"> in sub-clause </w:t>
            </w:r>
            <w:r>
              <w:rPr>
                <w:lang w:eastAsia="zh-CN"/>
              </w:rPr>
              <w:t>5.2.2</w:t>
            </w:r>
            <w:r>
              <w:rPr>
                <w:rFonts w:hint="eastAsia"/>
                <w:lang w:eastAsia="zh-CN"/>
              </w:rPr>
              <w:t xml:space="preserve"> of TS 38.212 [15].</w:t>
            </w:r>
          </w:p>
          <w:p w14:paraId="50B1ABEC" w14:textId="77777777" w:rsidR="00AA54EB" w:rsidRDefault="00AA54EB" w:rsidP="00AA54EB">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AA54EB">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AA54EB">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AA54EB">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AA54EB">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AA54EB">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AA54EB">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AA54EB">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7646"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646"/>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7647" w:name="_Toc21103071"/>
      <w:bookmarkStart w:id="7648" w:name="_Toc29810920"/>
      <w:bookmarkStart w:id="7649" w:name="_Toc36636280"/>
      <w:bookmarkStart w:id="7650" w:name="_Toc37273226"/>
      <w:bookmarkStart w:id="7651" w:name="_Toc45886316"/>
      <w:bookmarkStart w:id="7652" w:name="_Toc53183361"/>
      <w:bookmarkStart w:id="7653" w:name="_Toc58916070"/>
      <w:bookmarkStart w:id="7654" w:name="_Toc66701217"/>
      <w:bookmarkStart w:id="7655" w:name="_Toc68697374"/>
      <w:bookmarkStart w:id="7656" w:name="_Toc74928369"/>
      <w:bookmarkStart w:id="7657" w:name="_Toc76115468"/>
      <w:bookmarkStart w:id="7658" w:name="_Toc76544875"/>
      <w:bookmarkStart w:id="7659" w:name="_Toc82541692"/>
      <w:bookmarkStart w:id="7660" w:name="_Toc89952339"/>
      <w:r w:rsidRPr="00931575">
        <w:t>A.2</w:t>
      </w:r>
      <w:r w:rsidRPr="00931575">
        <w:tab/>
        <w:t>Fixed Reference Channels for OTA dynamic range (16QAM, R=2/3)</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7661" w:name="OLE_LINK104"/>
            <w:bookmarkStart w:id="7662" w:name="OLE_LINK105"/>
            <w:r w:rsidRPr="00931575">
              <w:rPr>
                <w:lang w:eastAsia="zh-CN"/>
              </w:rPr>
              <w:t xml:space="preserve">slot </w:t>
            </w:r>
            <w:bookmarkEnd w:id="7661"/>
            <w:bookmarkEnd w:id="7662"/>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7663" w:name="_Hlk498674609"/>
            <w:bookmarkStart w:id="7664"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7663"/>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766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7665"/>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7664"/>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7666" w:name="_Toc21103072"/>
      <w:bookmarkStart w:id="7667" w:name="_Toc29810921"/>
      <w:bookmarkStart w:id="7668" w:name="_Toc36636281"/>
      <w:bookmarkStart w:id="7669" w:name="_Toc37273227"/>
      <w:bookmarkStart w:id="7670" w:name="_Toc45886317"/>
      <w:bookmarkStart w:id="7671" w:name="_Toc53183362"/>
      <w:bookmarkStart w:id="7672" w:name="_Toc58916071"/>
      <w:bookmarkStart w:id="7673" w:name="_Toc66701218"/>
      <w:bookmarkStart w:id="7674" w:name="_Toc68697375"/>
      <w:bookmarkStart w:id="7675" w:name="_Toc74928370"/>
      <w:bookmarkStart w:id="7676" w:name="_Toc76115469"/>
      <w:bookmarkStart w:id="7677" w:name="_Toc76544876"/>
      <w:bookmarkStart w:id="7678" w:name="_Toc82541693"/>
      <w:bookmarkStart w:id="7679" w:name="_Toc89952340"/>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7680" w:name="_Hlk58913395"/>
            <w:r w:rsidR="00C45907" w:rsidRPr="00931575">
              <w:rPr>
                <w:rFonts w:hint="eastAsia"/>
              </w:rPr>
              <w:tab/>
            </w:r>
            <w:bookmarkEnd w:id="7680"/>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7681" w:name="_Toc58916072"/>
      <w:bookmarkStart w:id="7682" w:name="_Toc66701219"/>
      <w:bookmarkStart w:id="7683" w:name="_Toc68697376"/>
      <w:bookmarkStart w:id="7684" w:name="_Toc74928371"/>
      <w:bookmarkStart w:id="7685" w:name="_Toc76115470"/>
      <w:bookmarkStart w:id="7686" w:name="_Toc76544877"/>
      <w:bookmarkStart w:id="7687" w:name="_Toc82541694"/>
      <w:bookmarkStart w:id="7688" w:name="_Toc89952341"/>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7681"/>
      <w:bookmarkEnd w:id="7682"/>
      <w:bookmarkEnd w:id="7683"/>
      <w:bookmarkEnd w:id="7684"/>
      <w:bookmarkEnd w:id="7685"/>
      <w:bookmarkEnd w:id="7686"/>
      <w:bookmarkEnd w:id="7687"/>
      <w:bookmarkEnd w:id="7688"/>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7689" w:name="_Toc58916073"/>
      <w:bookmarkStart w:id="7690" w:name="_Toc66701220"/>
      <w:bookmarkStart w:id="7691" w:name="_Toc68697377"/>
      <w:bookmarkStart w:id="7692" w:name="_Toc74928372"/>
      <w:bookmarkStart w:id="7693" w:name="_Toc76115471"/>
      <w:bookmarkStart w:id="7694" w:name="_Toc76544878"/>
      <w:bookmarkStart w:id="7695" w:name="_Toc82541695"/>
      <w:bookmarkStart w:id="7696" w:name="_Toc89952342"/>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7689"/>
      <w:bookmarkEnd w:id="7690"/>
      <w:bookmarkEnd w:id="7691"/>
      <w:bookmarkEnd w:id="7692"/>
      <w:bookmarkEnd w:id="7693"/>
      <w:bookmarkEnd w:id="7694"/>
      <w:bookmarkEnd w:id="7695"/>
      <w:bookmarkEnd w:id="7696"/>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7697" w:name="_Toc21103073"/>
      <w:bookmarkStart w:id="7698" w:name="_Toc29810922"/>
      <w:bookmarkStart w:id="7699" w:name="_Toc36636282"/>
      <w:bookmarkStart w:id="7700" w:name="_Toc37273228"/>
      <w:bookmarkStart w:id="7701" w:name="_Toc45886318"/>
      <w:bookmarkStart w:id="7702" w:name="_Toc53183363"/>
      <w:bookmarkStart w:id="7703" w:name="_Toc58916074"/>
      <w:bookmarkStart w:id="7704" w:name="_Toc66701221"/>
      <w:bookmarkStart w:id="7705" w:name="_Toc68697378"/>
      <w:bookmarkStart w:id="7706" w:name="_Toc74928373"/>
      <w:bookmarkStart w:id="7707" w:name="_Toc76115472"/>
      <w:bookmarkStart w:id="7708" w:name="_Toc76544879"/>
      <w:bookmarkStart w:id="7709" w:name="_Toc82541696"/>
      <w:bookmarkStart w:id="7710" w:name="_Toc89952343"/>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77777777" w:rsidR="00727F9B" w:rsidRPr="00C6449B" w:rsidRDefault="00727F9B" w:rsidP="00727F9B">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746E77E2" w14:textId="77777777" w:rsidR="00727F9B" w:rsidRDefault="00727F9B" w:rsidP="00727F9B">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CFA1136" w:rsidR="00C45907" w:rsidRPr="00931575" w:rsidRDefault="00727F9B" w:rsidP="00727F9B">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8D250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8D250F">
            <w:pPr>
              <w:pStyle w:val="TAC"/>
            </w:pPr>
            <w:r w:rsidRPr="00931575">
              <w:t>24</w:t>
            </w:r>
          </w:p>
        </w:tc>
        <w:tc>
          <w:tcPr>
            <w:tcW w:w="905" w:type="dxa"/>
          </w:tcPr>
          <w:p w14:paraId="2940B95C" w14:textId="666EAE8C" w:rsidR="008D250F" w:rsidRPr="00931575" w:rsidRDefault="008D250F" w:rsidP="008D250F">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8D250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8D250F">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8D250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8D250F">
            <w:pPr>
              <w:pStyle w:val="TAC"/>
            </w:pPr>
            <w:r w:rsidRPr="00931575">
              <w:t>3</w:t>
            </w:r>
          </w:p>
        </w:tc>
        <w:tc>
          <w:tcPr>
            <w:tcW w:w="905" w:type="dxa"/>
          </w:tcPr>
          <w:p w14:paraId="743C7FC2" w14:textId="3F2B1976" w:rsidR="008D250F" w:rsidRPr="00931575" w:rsidRDefault="008D250F" w:rsidP="008D250F">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8D250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8D250F">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8D250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8D250F">
            <w:pPr>
              <w:pStyle w:val="TAC"/>
            </w:pPr>
            <w:r w:rsidRPr="00931575">
              <w:t>5840</w:t>
            </w:r>
          </w:p>
        </w:tc>
        <w:tc>
          <w:tcPr>
            <w:tcW w:w="905" w:type="dxa"/>
          </w:tcPr>
          <w:p w14:paraId="78B95264" w14:textId="737C8D38" w:rsidR="008D250F" w:rsidRPr="00931575" w:rsidRDefault="008D250F" w:rsidP="008D250F">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8D250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8D250F" w:rsidRPr="00931575" w:rsidRDefault="008D250F" w:rsidP="008D250F">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75179F0A" w:rsidR="002A669B" w:rsidRPr="00931575" w:rsidRDefault="000674BA" w:rsidP="00F23B1D">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8D250F">
            <w:pPr>
              <w:pStyle w:val="TAC"/>
            </w:pPr>
            <w:r w:rsidRPr="00C6449B">
              <w:t>28512</w:t>
            </w:r>
          </w:p>
        </w:tc>
        <w:tc>
          <w:tcPr>
            <w:tcW w:w="1077" w:type="dxa"/>
            <w:vAlign w:val="center"/>
          </w:tcPr>
          <w:p w14:paraId="5A0863EC" w14:textId="3C7E41AD" w:rsidR="008D250F" w:rsidRPr="00931575" w:rsidRDefault="008D250F" w:rsidP="008D250F">
            <w:pPr>
              <w:pStyle w:val="TAC"/>
            </w:pPr>
            <w:r w:rsidRPr="00C6449B">
              <w:t>57024</w:t>
            </w:r>
          </w:p>
        </w:tc>
        <w:tc>
          <w:tcPr>
            <w:tcW w:w="1076" w:type="dxa"/>
            <w:vAlign w:val="center"/>
          </w:tcPr>
          <w:p w14:paraId="0EEE3BEA" w14:textId="6EF59AA4" w:rsidR="008D250F" w:rsidRPr="00931575" w:rsidRDefault="008D250F" w:rsidP="008D250F">
            <w:pPr>
              <w:pStyle w:val="TAC"/>
            </w:pPr>
            <w:r w:rsidRPr="00C6449B">
              <w:t>13824</w:t>
            </w:r>
          </w:p>
        </w:tc>
        <w:tc>
          <w:tcPr>
            <w:tcW w:w="1077" w:type="dxa"/>
            <w:vAlign w:val="center"/>
          </w:tcPr>
          <w:p w14:paraId="647D380D" w14:textId="5FA48402" w:rsidR="008D250F" w:rsidRPr="00931575" w:rsidRDefault="008D250F" w:rsidP="008D250F">
            <w:pPr>
              <w:pStyle w:val="TAC"/>
            </w:pPr>
            <w:r w:rsidRPr="00C6449B">
              <w:t>28512</w:t>
            </w:r>
          </w:p>
        </w:tc>
        <w:tc>
          <w:tcPr>
            <w:tcW w:w="1077" w:type="dxa"/>
            <w:vAlign w:val="center"/>
          </w:tcPr>
          <w:p w14:paraId="32DC45D5" w14:textId="715A22BA" w:rsidR="008D250F" w:rsidRPr="00931575" w:rsidRDefault="008D250F" w:rsidP="008D250F">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8D250F">
            <w:pPr>
              <w:pStyle w:val="TAC"/>
            </w:pPr>
            <w:r>
              <w:rPr>
                <w:lang w:eastAsia="zh-CN"/>
              </w:rPr>
              <w:t>27324</w:t>
            </w:r>
          </w:p>
        </w:tc>
        <w:tc>
          <w:tcPr>
            <w:tcW w:w="1077" w:type="dxa"/>
            <w:vAlign w:val="center"/>
          </w:tcPr>
          <w:p w14:paraId="62E8E92D" w14:textId="371CEAED" w:rsidR="008D250F" w:rsidRPr="00931575" w:rsidRDefault="008D250F" w:rsidP="008D250F">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8D250F">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8D250F">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8D250F">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8D250F">
            <w:pPr>
              <w:pStyle w:val="TAC"/>
            </w:pPr>
            <w:r w:rsidRPr="00C6449B">
              <w:t>7128</w:t>
            </w:r>
          </w:p>
        </w:tc>
        <w:tc>
          <w:tcPr>
            <w:tcW w:w="1077" w:type="dxa"/>
            <w:vAlign w:val="center"/>
          </w:tcPr>
          <w:p w14:paraId="11B9A019" w14:textId="65FD856B" w:rsidR="008D250F" w:rsidRPr="00931575" w:rsidRDefault="008D250F" w:rsidP="008D250F">
            <w:pPr>
              <w:pStyle w:val="TAC"/>
            </w:pPr>
            <w:r w:rsidRPr="00C6449B">
              <w:t>14256</w:t>
            </w:r>
          </w:p>
        </w:tc>
        <w:tc>
          <w:tcPr>
            <w:tcW w:w="1076" w:type="dxa"/>
            <w:vAlign w:val="center"/>
          </w:tcPr>
          <w:p w14:paraId="193F98DB" w14:textId="3BE31716" w:rsidR="008D250F" w:rsidRPr="00931575" w:rsidRDefault="008D250F" w:rsidP="008D250F">
            <w:pPr>
              <w:pStyle w:val="TAC"/>
            </w:pPr>
            <w:r w:rsidRPr="00C6449B">
              <w:t>3456</w:t>
            </w:r>
          </w:p>
        </w:tc>
        <w:tc>
          <w:tcPr>
            <w:tcW w:w="1077" w:type="dxa"/>
            <w:vAlign w:val="center"/>
          </w:tcPr>
          <w:p w14:paraId="37D7BEC2" w14:textId="2BDE9C68" w:rsidR="008D250F" w:rsidRPr="00931575" w:rsidRDefault="008D250F" w:rsidP="008D250F">
            <w:pPr>
              <w:pStyle w:val="TAC"/>
            </w:pPr>
            <w:r w:rsidRPr="00C6449B">
              <w:t>7128</w:t>
            </w:r>
          </w:p>
        </w:tc>
        <w:tc>
          <w:tcPr>
            <w:tcW w:w="1077" w:type="dxa"/>
            <w:vAlign w:val="center"/>
          </w:tcPr>
          <w:p w14:paraId="6ABDF0F7" w14:textId="58BFB8C6" w:rsidR="008D250F" w:rsidRPr="00931575" w:rsidRDefault="008D250F" w:rsidP="008D250F">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8D250F">
            <w:pPr>
              <w:pStyle w:val="TAC"/>
            </w:pPr>
            <w:r>
              <w:rPr>
                <w:lang w:eastAsia="zh-CN"/>
              </w:rPr>
              <w:t>6831</w:t>
            </w:r>
          </w:p>
        </w:tc>
        <w:tc>
          <w:tcPr>
            <w:tcW w:w="1077" w:type="dxa"/>
            <w:vAlign w:val="center"/>
          </w:tcPr>
          <w:p w14:paraId="36034A82" w14:textId="37EE6DD2" w:rsidR="008D250F" w:rsidRPr="00931575" w:rsidRDefault="008D250F" w:rsidP="008D250F">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8D250F">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8D250F">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8D250F">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8D250F">
            <w:pPr>
              <w:pStyle w:val="TAC"/>
            </w:pPr>
            <w:r w:rsidRPr="00C6449B">
              <w:t>57024</w:t>
            </w:r>
          </w:p>
        </w:tc>
        <w:tc>
          <w:tcPr>
            <w:tcW w:w="1077" w:type="dxa"/>
            <w:vAlign w:val="center"/>
          </w:tcPr>
          <w:p w14:paraId="3CEB0652" w14:textId="0E4A8AEA" w:rsidR="008D250F" w:rsidRPr="00931575" w:rsidRDefault="008D250F" w:rsidP="008D250F">
            <w:pPr>
              <w:pStyle w:val="TAC"/>
            </w:pPr>
            <w:r w:rsidRPr="00C6449B">
              <w:t>114048</w:t>
            </w:r>
          </w:p>
        </w:tc>
        <w:tc>
          <w:tcPr>
            <w:tcW w:w="1076" w:type="dxa"/>
            <w:vAlign w:val="center"/>
          </w:tcPr>
          <w:p w14:paraId="1F5E4DE2" w14:textId="4BEDF2B5" w:rsidR="008D250F" w:rsidRPr="00931575" w:rsidRDefault="008D250F" w:rsidP="008D250F">
            <w:pPr>
              <w:pStyle w:val="TAC"/>
            </w:pPr>
            <w:r w:rsidRPr="00C6449B">
              <w:t>27648</w:t>
            </w:r>
          </w:p>
        </w:tc>
        <w:tc>
          <w:tcPr>
            <w:tcW w:w="1077" w:type="dxa"/>
            <w:vAlign w:val="center"/>
          </w:tcPr>
          <w:p w14:paraId="7FDEA59F" w14:textId="3D98015A" w:rsidR="008D250F" w:rsidRPr="00931575" w:rsidRDefault="008D250F" w:rsidP="008D250F">
            <w:pPr>
              <w:pStyle w:val="TAC"/>
            </w:pPr>
            <w:r w:rsidRPr="00C6449B">
              <w:t>57024</w:t>
            </w:r>
          </w:p>
        </w:tc>
        <w:tc>
          <w:tcPr>
            <w:tcW w:w="1077" w:type="dxa"/>
            <w:vAlign w:val="center"/>
          </w:tcPr>
          <w:p w14:paraId="1B84D2C1" w14:textId="2D9E3933" w:rsidR="008D250F" w:rsidRPr="00931575" w:rsidRDefault="008D250F" w:rsidP="008D250F">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8D250F">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8D250F">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8D250F">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8D250F">
            <w:pPr>
              <w:pStyle w:val="TAC"/>
            </w:pPr>
            <w:r w:rsidRPr="00C6449B">
              <w:t>14256</w:t>
            </w:r>
          </w:p>
        </w:tc>
        <w:tc>
          <w:tcPr>
            <w:tcW w:w="1077" w:type="dxa"/>
            <w:vAlign w:val="center"/>
          </w:tcPr>
          <w:p w14:paraId="0C3F9974" w14:textId="0DFE7591" w:rsidR="008D250F" w:rsidRPr="00931575" w:rsidRDefault="008D250F" w:rsidP="008D250F">
            <w:pPr>
              <w:pStyle w:val="TAC"/>
            </w:pPr>
            <w:r w:rsidRPr="00C6449B">
              <w:t>28512</w:t>
            </w:r>
          </w:p>
        </w:tc>
        <w:tc>
          <w:tcPr>
            <w:tcW w:w="1076" w:type="dxa"/>
            <w:vAlign w:val="center"/>
          </w:tcPr>
          <w:p w14:paraId="7EEEAE36" w14:textId="36C5E055" w:rsidR="008D250F" w:rsidRPr="00931575" w:rsidRDefault="008D250F" w:rsidP="008D250F">
            <w:pPr>
              <w:pStyle w:val="TAC"/>
            </w:pPr>
            <w:r w:rsidRPr="00C6449B">
              <w:t>6912</w:t>
            </w:r>
          </w:p>
        </w:tc>
        <w:tc>
          <w:tcPr>
            <w:tcW w:w="1077" w:type="dxa"/>
            <w:vAlign w:val="center"/>
          </w:tcPr>
          <w:p w14:paraId="259E3ADD" w14:textId="76D3C9C1" w:rsidR="008D250F" w:rsidRPr="00931575" w:rsidRDefault="008D250F" w:rsidP="008D250F">
            <w:pPr>
              <w:pStyle w:val="TAC"/>
            </w:pPr>
            <w:r w:rsidRPr="00C6449B">
              <w:t>14256</w:t>
            </w:r>
          </w:p>
        </w:tc>
        <w:tc>
          <w:tcPr>
            <w:tcW w:w="1077" w:type="dxa"/>
            <w:vAlign w:val="center"/>
          </w:tcPr>
          <w:p w14:paraId="424503D5" w14:textId="510F41EA" w:rsidR="008D250F" w:rsidRPr="00931575" w:rsidRDefault="008D250F" w:rsidP="008D250F">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8D250F">
            <w:pPr>
              <w:pStyle w:val="TAC"/>
            </w:pPr>
            <w:r>
              <w:t>13662</w:t>
            </w:r>
          </w:p>
        </w:tc>
        <w:tc>
          <w:tcPr>
            <w:tcW w:w="1077" w:type="dxa"/>
            <w:vAlign w:val="center"/>
          </w:tcPr>
          <w:p w14:paraId="1E235F21" w14:textId="2E7DE7C5" w:rsidR="008D250F" w:rsidRPr="00931575" w:rsidRDefault="008D250F" w:rsidP="008D250F">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8D250F">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8D250F">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8D250F">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136C94">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8D250F">
            <w:pPr>
              <w:pStyle w:val="TAC"/>
            </w:pPr>
            <w:r w:rsidRPr="00C6449B">
              <w:t>25344</w:t>
            </w:r>
          </w:p>
        </w:tc>
        <w:tc>
          <w:tcPr>
            <w:tcW w:w="1077" w:type="dxa"/>
            <w:vAlign w:val="center"/>
          </w:tcPr>
          <w:p w14:paraId="1293BA1F" w14:textId="052A1CE4" w:rsidR="008D250F" w:rsidRPr="00931575" w:rsidRDefault="008D250F" w:rsidP="008D250F">
            <w:pPr>
              <w:pStyle w:val="TAC"/>
            </w:pPr>
            <w:r w:rsidRPr="00C6449B">
              <w:t>50688</w:t>
            </w:r>
          </w:p>
        </w:tc>
        <w:tc>
          <w:tcPr>
            <w:tcW w:w="1076" w:type="dxa"/>
            <w:vAlign w:val="center"/>
          </w:tcPr>
          <w:p w14:paraId="4857E4EE" w14:textId="7AB4EE26" w:rsidR="008D250F" w:rsidRPr="00931575" w:rsidRDefault="008D250F" w:rsidP="008D250F">
            <w:pPr>
              <w:pStyle w:val="TAC"/>
            </w:pPr>
            <w:r w:rsidRPr="00C6449B">
              <w:t>12288</w:t>
            </w:r>
          </w:p>
        </w:tc>
        <w:tc>
          <w:tcPr>
            <w:tcW w:w="1077" w:type="dxa"/>
            <w:vAlign w:val="center"/>
          </w:tcPr>
          <w:p w14:paraId="6EF6605A" w14:textId="3414518B" w:rsidR="008D250F" w:rsidRPr="00931575" w:rsidRDefault="008D250F" w:rsidP="008D250F">
            <w:pPr>
              <w:pStyle w:val="TAC"/>
            </w:pPr>
            <w:r w:rsidRPr="00C6449B">
              <w:t>25344</w:t>
            </w:r>
          </w:p>
        </w:tc>
        <w:tc>
          <w:tcPr>
            <w:tcW w:w="1077" w:type="dxa"/>
            <w:vAlign w:val="center"/>
          </w:tcPr>
          <w:p w14:paraId="7CDB55C7" w14:textId="45F0C62F" w:rsidR="008D250F" w:rsidRPr="00931575" w:rsidRDefault="008D250F" w:rsidP="008D250F">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8D250F">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8D250F">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8D250F">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8D250F">
            <w:pPr>
              <w:pStyle w:val="TAC"/>
            </w:pPr>
            <w:r w:rsidRPr="00C6449B">
              <w:t>6336</w:t>
            </w:r>
          </w:p>
        </w:tc>
        <w:tc>
          <w:tcPr>
            <w:tcW w:w="1077" w:type="dxa"/>
            <w:vAlign w:val="center"/>
          </w:tcPr>
          <w:p w14:paraId="6A222E4E" w14:textId="573F9D4C" w:rsidR="008D250F" w:rsidRPr="00931575" w:rsidRDefault="008D250F" w:rsidP="008D250F">
            <w:pPr>
              <w:pStyle w:val="TAC"/>
            </w:pPr>
            <w:r w:rsidRPr="00C6449B">
              <w:t>12672</w:t>
            </w:r>
          </w:p>
        </w:tc>
        <w:tc>
          <w:tcPr>
            <w:tcW w:w="1076" w:type="dxa"/>
          </w:tcPr>
          <w:p w14:paraId="3C575A07" w14:textId="273FD6AA" w:rsidR="008D250F" w:rsidRPr="00931575" w:rsidRDefault="008D250F" w:rsidP="008D250F">
            <w:pPr>
              <w:pStyle w:val="TAC"/>
            </w:pPr>
            <w:r w:rsidRPr="00C6449B">
              <w:t>3072</w:t>
            </w:r>
          </w:p>
        </w:tc>
        <w:tc>
          <w:tcPr>
            <w:tcW w:w="1077" w:type="dxa"/>
            <w:vAlign w:val="center"/>
          </w:tcPr>
          <w:p w14:paraId="7E258366" w14:textId="44930B59" w:rsidR="008D250F" w:rsidRPr="00931575" w:rsidRDefault="008D250F" w:rsidP="008D250F">
            <w:pPr>
              <w:pStyle w:val="TAC"/>
            </w:pPr>
            <w:r w:rsidRPr="00C6449B">
              <w:t>6336</w:t>
            </w:r>
          </w:p>
        </w:tc>
        <w:tc>
          <w:tcPr>
            <w:tcW w:w="1077" w:type="dxa"/>
            <w:vAlign w:val="center"/>
          </w:tcPr>
          <w:p w14:paraId="002EDD7D" w14:textId="73A54D01" w:rsidR="008D250F" w:rsidRPr="00931575" w:rsidRDefault="008D250F" w:rsidP="008D250F">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8D250F">
            <w:pPr>
              <w:pStyle w:val="TAC"/>
            </w:pPr>
            <w:r>
              <w:t>6072</w:t>
            </w:r>
          </w:p>
        </w:tc>
        <w:tc>
          <w:tcPr>
            <w:tcW w:w="1077" w:type="dxa"/>
            <w:vAlign w:val="center"/>
          </w:tcPr>
          <w:p w14:paraId="1F83B4D5" w14:textId="19D81103" w:rsidR="008D250F" w:rsidRPr="00931575" w:rsidRDefault="008D250F" w:rsidP="008D250F">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8D250F">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8D250F">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8D250F">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8D250F">
            <w:pPr>
              <w:pStyle w:val="TAC"/>
            </w:pPr>
            <w:r w:rsidRPr="00C6449B">
              <w:t>50688</w:t>
            </w:r>
          </w:p>
        </w:tc>
        <w:tc>
          <w:tcPr>
            <w:tcW w:w="1077" w:type="dxa"/>
            <w:vAlign w:val="center"/>
          </w:tcPr>
          <w:p w14:paraId="471BBCE4" w14:textId="07F9E09E" w:rsidR="008D250F" w:rsidRPr="00931575" w:rsidRDefault="008D250F" w:rsidP="008D250F">
            <w:pPr>
              <w:pStyle w:val="TAC"/>
            </w:pPr>
            <w:r w:rsidRPr="00C6449B">
              <w:t>101376</w:t>
            </w:r>
          </w:p>
        </w:tc>
        <w:tc>
          <w:tcPr>
            <w:tcW w:w="1076" w:type="dxa"/>
          </w:tcPr>
          <w:p w14:paraId="0E2A505F" w14:textId="3ADD070E" w:rsidR="008D250F" w:rsidRPr="00931575" w:rsidRDefault="008D250F" w:rsidP="008D250F">
            <w:pPr>
              <w:pStyle w:val="TAC"/>
            </w:pPr>
            <w:r w:rsidRPr="00C6449B">
              <w:t>24576</w:t>
            </w:r>
          </w:p>
        </w:tc>
        <w:tc>
          <w:tcPr>
            <w:tcW w:w="1077" w:type="dxa"/>
            <w:vAlign w:val="center"/>
          </w:tcPr>
          <w:p w14:paraId="085A0250" w14:textId="481449B0" w:rsidR="008D250F" w:rsidRPr="00931575" w:rsidRDefault="008D250F" w:rsidP="008D250F">
            <w:pPr>
              <w:pStyle w:val="TAC"/>
            </w:pPr>
            <w:r w:rsidRPr="00C6449B">
              <w:t>50688</w:t>
            </w:r>
          </w:p>
        </w:tc>
        <w:tc>
          <w:tcPr>
            <w:tcW w:w="1077" w:type="dxa"/>
            <w:vAlign w:val="center"/>
          </w:tcPr>
          <w:p w14:paraId="00177A94" w14:textId="5672EA47" w:rsidR="008D250F" w:rsidRPr="00931575" w:rsidRDefault="008D250F" w:rsidP="008D250F">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8D250F">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8D250F">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8D250F">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8D250F">
            <w:pPr>
              <w:pStyle w:val="TAC"/>
            </w:pPr>
            <w:r w:rsidRPr="00C6449B">
              <w:t>12672</w:t>
            </w:r>
          </w:p>
        </w:tc>
        <w:tc>
          <w:tcPr>
            <w:tcW w:w="1077" w:type="dxa"/>
            <w:vAlign w:val="center"/>
          </w:tcPr>
          <w:p w14:paraId="320F00CA" w14:textId="43B78C83" w:rsidR="008D250F" w:rsidRPr="00931575" w:rsidRDefault="008D250F" w:rsidP="008D250F">
            <w:pPr>
              <w:pStyle w:val="TAC"/>
            </w:pPr>
            <w:r w:rsidRPr="00C6449B">
              <w:t>25344</w:t>
            </w:r>
          </w:p>
        </w:tc>
        <w:tc>
          <w:tcPr>
            <w:tcW w:w="1076" w:type="dxa"/>
          </w:tcPr>
          <w:p w14:paraId="049E24D8" w14:textId="686E7699" w:rsidR="008D250F" w:rsidRPr="00931575" w:rsidRDefault="008D250F" w:rsidP="008D250F">
            <w:pPr>
              <w:pStyle w:val="TAC"/>
            </w:pPr>
            <w:r w:rsidRPr="00C6449B">
              <w:t>6144</w:t>
            </w:r>
          </w:p>
        </w:tc>
        <w:tc>
          <w:tcPr>
            <w:tcW w:w="1077" w:type="dxa"/>
            <w:vAlign w:val="center"/>
          </w:tcPr>
          <w:p w14:paraId="41F835AE" w14:textId="5FE8CA97" w:rsidR="008D250F" w:rsidRPr="00931575" w:rsidRDefault="008D250F" w:rsidP="008D250F">
            <w:pPr>
              <w:pStyle w:val="TAC"/>
            </w:pPr>
            <w:r w:rsidRPr="00C6449B">
              <w:t>12672</w:t>
            </w:r>
          </w:p>
        </w:tc>
        <w:tc>
          <w:tcPr>
            <w:tcW w:w="1077" w:type="dxa"/>
            <w:vAlign w:val="center"/>
          </w:tcPr>
          <w:p w14:paraId="6A302B6D" w14:textId="1DFDD418" w:rsidR="008D250F" w:rsidRPr="00931575" w:rsidRDefault="008D250F" w:rsidP="008D250F">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8D250F">
            <w:pPr>
              <w:pStyle w:val="TAC"/>
            </w:pPr>
            <w:r>
              <w:t>12144</w:t>
            </w:r>
          </w:p>
        </w:tc>
        <w:tc>
          <w:tcPr>
            <w:tcW w:w="1077" w:type="dxa"/>
            <w:vAlign w:val="center"/>
          </w:tcPr>
          <w:p w14:paraId="10DF249C" w14:textId="6E8E09A2" w:rsidR="008D250F" w:rsidRPr="00931575" w:rsidRDefault="008D250F" w:rsidP="008D250F">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8D250F">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8D250F">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8D250F">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7711" w:name="_Toc21103074"/>
      <w:bookmarkStart w:id="7712" w:name="_Toc29810923"/>
      <w:bookmarkStart w:id="7713" w:name="_Toc36636283"/>
      <w:bookmarkStart w:id="7714" w:name="_Toc37273229"/>
      <w:bookmarkStart w:id="7715" w:name="_Toc45886319"/>
      <w:bookmarkStart w:id="7716" w:name="_Toc53183364"/>
      <w:bookmarkStart w:id="7717" w:name="_Toc58916075"/>
      <w:bookmarkStart w:id="7718" w:name="_Toc66701222"/>
      <w:bookmarkStart w:id="7719" w:name="_Toc68697379"/>
      <w:bookmarkStart w:id="7720" w:name="_Toc74928374"/>
      <w:bookmarkStart w:id="7721" w:name="_Toc76115473"/>
      <w:bookmarkStart w:id="7722" w:name="_Toc76544880"/>
      <w:bookmarkStart w:id="7723" w:name="_Toc82541697"/>
      <w:bookmarkStart w:id="7724" w:name="_Toc89952344"/>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204544">
            <w:pPr>
              <w:pStyle w:val="TAC"/>
            </w:pPr>
            <w:r w:rsidRPr="00C6449B">
              <w:t>42768</w:t>
            </w:r>
          </w:p>
        </w:tc>
        <w:tc>
          <w:tcPr>
            <w:tcW w:w="1077" w:type="dxa"/>
            <w:vAlign w:val="center"/>
          </w:tcPr>
          <w:p w14:paraId="769291F7" w14:textId="592F6C6F" w:rsidR="00204544" w:rsidRPr="00931575" w:rsidRDefault="00204544" w:rsidP="00204544">
            <w:pPr>
              <w:pStyle w:val="TAC"/>
            </w:pPr>
            <w:r w:rsidRPr="00C6449B">
              <w:t>85536</w:t>
            </w:r>
          </w:p>
        </w:tc>
        <w:tc>
          <w:tcPr>
            <w:tcW w:w="1076" w:type="dxa"/>
            <w:vAlign w:val="center"/>
          </w:tcPr>
          <w:p w14:paraId="6FF6B786" w14:textId="7533F1E1" w:rsidR="00204544" w:rsidRPr="00931575" w:rsidRDefault="00204544" w:rsidP="00204544">
            <w:pPr>
              <w:pStyle w:val="TAC"/>
            </w:pPr>
            <w:r w:rsidRPr="00C6449B">
              <w:t>20736</w:t>
            </w:r>
          </w:p>
        </w:tc>
        <w:tc>
          <w:tcPr>
            <w:tcW w:w="1077" w:type="dxa"/>
            <w:vAlign w:val="center"/>
          </w:tcPr>
          <w:p w14:paraId="66EB8730" w14:textId="17538B5F" w:rsidR="00204544" w:rsidRPr="00931575" w:rsidRDefault="00204544" w:rsidP="00204544">
            <w:pPr>
              <w:pStyle w:val="TAC"/>
            </w:pPr>
            <w:r w:rsidRPr="00C6449B">
              <w:t>42768</w:t>
            </w:r>
          </w:p>
        </w:tc>
        <w:tc>
          <w:tcPr>
            <w:tcW w:w="1077" w:type="dxa"/>
            <w:vAlign w:val="center"/>
          </w:tcPr>
          <w:p w14:paraId="74AE31D9" w14:textId="2B051F89" w:rsidR="00204544" w:rsidRPr="00931575" w:rsidRDefault="00204544" w:rsidP="00204544">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204544">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204544">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204544">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204544">
            <w:pPr>
              <w:pStyle w:val="TAC"/>
            </w:pPr>
            <w:r w:rsidRPr="00C6449B">
              <w:rPr>
                <w:szCs w:val="18"/>
              </w:rPr>
              <w:t>7128</w:t>
            </w:r>
          </w:p>
        </w:tc>
        <w:tc>
          <w:tcPr>
            <w:tcW w:w="1077" w:type="dxa"/>
          </w:tcPr>
          <w:p w14:paraId="658D7B3C" w14:textId="0FF50982" w:rsidR="00204544" w:rsidRPr="00931575" w:rsidRDefault="00204544" w:rsidP="00204544">
            <w:pPr>
              <w:pStyle w:val="TAC"/>
            </w:pPr>
            <w:r w:rsidRPr="00C6449B">
              <w:rPr>
                <w:szCs w:val="18"/>
              </w:rPr>
              <w:t>14256</w:t>
            </w:r>
          </w:p>
        </w:tc>
        <w:tc>
          <w:tcPr>
            <w:tcW w:w="1076" w:type="dxa"/>
          </w:tcPr>
          <w:p w14:paraId="7FBD9516" w14:textId="65D78DFB" w:rsidR="00204544" w:rsidRPr="00931575" w:rsidRDefault="00204544" w:rsidP="00204544">
            <w:pPr>
              <w:pStyle w:val="TAC"/>
            </w:pPr>
            <w:r w:rsidRPr="00C6449B">
              <w:rPr>
                <w:szCs w:val="18"/>
              </w:rPr>
              <w:t>3456</w:t>
            </w:r>
          </w:p>
        </w:tc>
        <w:tc>
          <w:tcPr>
            <w:tcW w:w="1077" w:type="dxa"/>
          </w:tcPr>
          <w:p w14:paraId="270D57EB" w14:textId="467D86B0" w:rsidR="00204544" w:rsidRPr="00931575" w:rsidRDefault="00204544" w:rsidP="00204544">
            <w:pPr>
              <w:pStyle w:val="TAC"/>
            </w:pPr>
            <w:r w:rsidRPr="00C6449B">
              <w:rPr>
                <w:szCs w:val="18"/>
              </w:rPr>
              <w:t>7128</w:t>
            </w:r>
          </w:p>
        </w:tc>
        <w:tc>
          <w:tcPr>
            <w:tcW w:w="1077" w:type="dxa"/>
          </w:tcPr>
          <w:p w14:paraId="45F28DA4" w14:textId="497C2D8B" w:rsidR="00204544" w:rsidRPr="00931575" w:rsidRDefault="00204544" w:rsidP="00204544">
            <w:pPr>
              <w:pStyle w:val="TAC"/>
            </w:pPr>
            <w:r w:rsidRPr="00C6449B">
              <w:rPr>
                <w:szCs w:val="18"/>
              </w:rPr>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02D5D670" w14:textId="257FDA39" w:rsidR="00204544" w:rsidRPr="00931575" w:rsidRDefault="00204544" w:rsidP="00204544">
            <w:pPr>
              <w:pStyle w:val="TAC"/>
            </w:pPr>
            <w:r>
              <w:rPr>
                <w:rFonts w:hint="eastAsia"/>
                <w:szCs w:val="18"/>
                <w:lang w:eastAsia="zh-CN"/>
              </w:rPr>
              <w:t>1</w:t>
            </w:r>
            <w:r>
              <w:rPr>
                <w:szCs w:val="18"/>
                <w:lang w:eastAsia="zh-CN"/>
              </w:rPr>
              <w:t>3662</w:t>
            </w:r>
          </w:p>
        </w:tc>
        <w:tc>
          <w:tcPr>
            <w:tcW w:w="1076" w:type="dxa"/>
          </w:tcPr>
          <w:p w14:paraId="60904207" w14:textId="34E38C35" w:rsidR="00204544" w:rsidRPr="00931575" w:rsidRDefault="00204544" w:rsidP="00204544">
            <w:pPr>
              <w:pStyle w:val="TAC"/>
            </w:pPr>
            <w:r>
              <w:rPr>
                <w:rFonts w:hint="eastAsia"/>
                <w:szCs w:val="18"/>
                <w:lang w:eastAsia="zh-CN"/>
              </w:rPr>
              <w:t>3</w:t>
            </w:r>
            <w:r>
              <w:rPr>
                <w:szCs w:val="18"/>
                <w:lang w:eastAsia="zh-CN"/>
              </w:rPr>
              <w:t>312</w:t>
            </w:r>
          </w:p>
        </w:tc>
        <w:tc>
          <w:tcPr>
            <w:tcW w:w="1077" w:type="dxa"/>
          </w:tcPr>
          <w:p w14:paraId="1942015B" w14:textId="18869C62"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143ABF60" w14:textId="7F2A07E1" w:rsidR="00204544" w:rsidRPr="00931575" w:rsidRDefault="00204544" w:rsidP="00204544">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204544">
            <w:pPr>
              <w:pStyle w:val="TAC"/>
            </w:pPr>
            <w:r w:rsidRPr="00C6449B">
              <w:t>38016</w:t>
            </w:r>
          </w:p>
        </w:tc>
        <w:tc>
          <w:tcPr>
            <w:tcW w:w="1077" w:type="dxa"/>
            <w:vAlign w:val="center"/>
          </w:tcPr>
          <w:p w14:paraId="66960379" w14:textId="78D63A8A" w:rsidR="00204544" w:rsidRPr="00931575" w:rsidRDefault="00204544" w:rsidP="00204544">
            <w:pPr>
              <w:pStyle w:val="TAC"/>
            </w:pPr>
            <w:r w:rsidRPr="00C6449B">
              <w:t>76032</w:t>
            </w:r>
          </w:p>
        </w:tc>
        <w:tc>
          <w:tcPr>
            <w:tcW w:w="1076" w:type="dxa"/>
            <w:vAlign w:val="center"/>
          </w:tcPr>
          <w:p w14:paraId="24102515" w14:textId="46436893" w:rsidR="00204544" w:rsidRPr="00931575" w:rsidRDefault="00204544" w:rsidP="00204544">
            <w:pPr>
              <w:pStyle w:val="TAC"/>
            </w:pPr>
            <w:r w:rsidRPr="00C6449B">
              <w:t>18432</w:t>
            </w:r>
          </w:p>
        </w:tc>
        <w:tc>
          <w:tcPr>
            <w:tcW w:w="1077" w:type="dxa"/>
            <w:vAlign w:val="center"/>
          </w:tcPr>
          <w:p w14:paraId="1A6B4E3A" w14:textId="2A0AAAA3" w:rsidR="00204544" w:rsidRPr="00931575" w:rsidRDefault="00204544" w:rsidP="00204544">
            <w:pPr>
              <w:pStyle w:val="TAC"/>
            </w:pPr>
            <w:r w:rsidRPr="00C6449B">
              <w:t>38016</w:t>
            </w:r>
          </w:p>
        </w:tc>
        <w:tc>
          <w:tcPr>
            <w:tcW w:w="1077" w:type="dxa"/>
            <w:vAlign w:val="center"/>
          </w:tcPr>
          <w:p w14:paraId="21A4D85F" w14:textId="370B1B03" w:rsidR="00204544" w:rsidRPr="00931575" w:rsidRDefault="00204544" w:rsidP="00204544">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204544">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204544">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204544">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204544">
            <w:pPr>
              <w:pStyle w:val="TAC"/>
            </w:pPr>
            <w:r w:rsidRPr="00C6449B">
              <w:t>6336</w:t>
            </w:r>
          </w:p>
        </w:tc>
        <w:tc>
          <w:tcPr>
            <w:tcW w:w="1077" w:type="dxa"/>
          </w:tcPr>
          <w:p w14:paraId="646DC3DA" w14:textId="4634A37D" w:rsidR="00204544" w:rsidRPr="00931575" w:rsidRDefault="00204544" w:rsidP="00204544">
            <w:pPr>
              <w:pStyle w:val="TAC"/>
            </w:pPr>
            <w:r w:rsidRPr="00C6449B">
              <w:t>12672</w:t>
            </w:r>
          </w:p>
        </w:tc>
        <w:tc>
          <w:tcPr>
            <w:tcW w:w="1076" w:type="dxa"/>
          </w:tcPr>
          <w:p w14:paraId="61FF7D60" w14:textId="4018F0BF" w:rsidR="00204544" w:rsidRPr="00931575" w:rsidRDefault="00204544" w:rsidP="00204544">
            <w:pPr>
              <w:pStyle w:val="TAC"/>
            </w:pPr>
            <w:r w:rsidRPr="00C6449B">
              <w:t>3072</w:t>
            </w:r>
          </w:p>
        </w:tc>
        <w:tc>
          <w:tcPr>
            <w:tcW w:w="1077" w:type="dxa"/>
          </w:tcPr>
          <w:p w14:paraId="2179BD65" w14:textId="6F39D838" w:rsidR="00204544" w:rsidRPr="00931575" w:rsidRDefault="00204544" w:rsidP="00204544">
            <w:pPr>
              <w:pStyle w:val="TAC"/>
            </w:pPr>
            <w:r w:rsidRPr="00C6449B">
              <w:t>6336</w:t>
            </w:r>
          </w:p>
        </w:tc>
        <w:tc>
          <w:tcPr>
            <w:tcW w:w="1077" w:type="dxa"/>
          </w:tcPr>
          <w:p w14:paraId="56638649" w14:textId="50317224" w:rsidR="00204544" w:rsidRPr="00931575" w:rsidRDefault="00204544" w:rsidP="00204544">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204544">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204544">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204544">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204544">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204544">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131033">
            <w:pPr>
              <w:pStyle w:val="TAH"/>
            </w:pPr>
            <w:r w:rsidRPr="00F95B02">
              <w:t>Reference channel</w:t>
            </w:r>
          </w:p>
        </w:tc>
        <w:tc>
          <w:tcPr>
            <w:tcW w:w="1070" w:type="dxa"/>
          </w:tcPr>
          <w:p w14:paraId="71FBD45E" w14:textId="77777777" w:rsidR="00131033" w:rsidRPr="00F95B02" w:rsidRDefault="00131033" w:rsidP="00131033">
            <w:pPr>
              <w:pStyle w:val="TAH"/>
            </w:pPr>
            <w:r w:rsidRPr="00F95B02">
              <w:rPr>
                <w:lang w:eastAsia="zh-CN"/>
              </w:rPr>
              <w:t>G-FR1-A5-</w:t>
            </w:r>
            <w:r>
              <w:rPr>
                <w:lang w:eastAsia="zh-CN"/>
              </w:rPr>
              <w:t>15</w:t>
            </w:r>
          </w:p>
        </w:tc>
        <w:tc>
          <w:tcPr>
            <w:tcW w:w="1071" w:type="dxa"/>
          </w:tcPr>
          <w:p w14:paraId="650F1B19" w14:textId="77777777" w:rsidR="00131033" w:rsidRPr="00F95B02" w:rsidRDefault="00131033" w:rsidP="00131033">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131033">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131033">
            <w:pPr>
              <w:pStyle w:val="TAC"/>
              <w:rPr>
                <w:lang w:eastAsia="zh-CN"/>
              </w:rPr>
            </w:pPr>
            <w:r w:rsidRPr="00F95B02">
              <w:rPr>
                <w:lang w:eastAsia="zh-CN"/>
              </w:rPr>
              <w:t>15</w:t>
            </w:r>
          </w:p>
        </w:tc>
        <w:tc>
          <w:tcPr>
            <w:tcW w:w="1071" w:type="dxa"/>
          </w:tcPr>
          <w:p w14:paraId="6317C211" w14:textId="77777777" w:rsidR="00131033" w:rsidRPr="00F95B02" w:rsidRDefault="00131033" w:rsidP="00131033">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131033">
            <w:pPr>
              <w:pStyle w:val="TAC"/>
            </w:pPr>
            <w:r w:rsidRPr="00F95B02">
              <w:t>Allocated resource blocks</w:t>
            </w:r>
          </w:p>
        </w:tc>
        <w:tc>
          <w:tcPr>
            <w:tcW w:w="1070" w:type="dxa"/>
          </w:tcPr>
          <w:p w14:paraId="4E009E2C" w14:textId="77777777" w:rsidR="00131033" w:rsidRPr="00F95B02" w:rsidRDefault="00131033" w:rsidP="00131033">
            <w:pPr>
              <w:pStyle w:val="TAC"/>
              <w:rPr>
                <w:rFonts w:eastAsia="Yu Mincho"/>
              </w:rPr>
            </w:pPr>
            <w:r>
              <w:rPr>
                <w:rFonts w:eastAsia="Yu Mincho"/>
              </w:rPr>
              <w:t>11</w:t>
            </w:r>
          </w:p>
        </w:tc>
        <w:tc>
          <w:tcPr>
            <w:tcW w:w="1071" w:type="dxa"/>
          </w:tcPr>
          <w:p w14:paraId="08C0EDEE" w14:textId="77777777" w:rsidR="00131033" w:rsidRPr="00F95B02" w:rsidRDefault="00131033" w:rsidP="00131033">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131033">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131033">
            <w:pPr>
              <w:pStyle w:val="TAC"/>
              <w:rPr>
                <w:lang w:eastAsia="zh-CN"/>
              </w:rPr>
            </w:pPr>
            <w:r w:rsidRPr="00F95B02">
              <w:rPr>
                <w:lang w:eastAsia="zh-CN"/>
              </w:rPr>
              <w:t>12</w:t>
            </w:r>
          </w:p>
        </w:tc>
        <w:tc>
          <w:tcPr>
            <w:tcW w:w="1071" w:type="dxa"/>
          </w:tcPr>
          <w:p w14:paraId="2BD294D1" w14:textId="77777777" w:rsidR="00131033" w:rsidRPr="00F95B02" w:rsidRDefault="00131033" w:rsidP="00131033">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131033">
            <w:pPr>
              <w:pStyle w:val="TAC"/>
            </w:pPr>
            <w:r w:rsidRPr="00F95B02">
              <w:t>Modulation</w:t>
            </w:r>
          </w:p>
        </w:tc>
        <w:tc>
          <w:tcPr>
            <w:tcW w:w="1070" w:type="dxa"/>
          </w:tcPr>
          <w:p w14:paraId="47EC4308" w14:textId="77777777" w:rsidR="00131033" w:rsidRPr="00F95B02" w:rsidRDefault="00131033" w:rsidP="00131033">
            <w:pPr>
              <w:pStyle w:val="TAC"/>
              <w:rPr>
                <w:lang w:eastAsia="zh-CN"/>
              </w:rPr>
            </w:pPr>
            <w:r w:rsidRPr="00F95B02">
              <w:rPr>
                <w:lang w:eastAsia="zh-CN"/>
              </w:rPr>
              <w:t>64QAM</w:t>
            </w:r>
          </w:p>
        </w:tc>
        <w:tc>
          <w:tcPr>
            <w:tcW w:w="1071" w:type="dxa"/>
          </w:tcPr>
          <w:p w14:paraId="4DD4567C" w14:textId="77777777" w:rsidR="00131033" w:rsidRPr="00F95B02" w:rsidRDefault="00131033" w:rsidP="00131033">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131033">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131033">
            <w:pPr>
              <w:pStyle w:val="TAC"/>
              <w:rPr>
                <w:lang w:eastAsia="zh-CN"/>
              </w:rPr>
            </w:pPr>
            <w:r w:rsidRPr="00F95B02">
              <w:rPr>
                <w:lang w:eastAsia="zh-CN"/>
              </w:rPr>
              <w:t>567/1024</w:t>
            </w:r>
          </w:p>
        </w:tc>
        <w:tc>
          <w:tcPr>
            <w:tcW w:w="1071" w:type="dxa"/>
          </w:tcPr>
          <w:p w14:paraId="4906AE52" w14:textId="77777777" w:rsidR="00131033" w:rsidRPr="00F95B02" w:rsidRDefault="00131033" w:rsidP="00131033">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131033">
            <w:pPr>
              <w:pStyle w:val="TAC"/>
            </w:pPr>
            <w:r w:rsidRPr="00F95B02">
              <w:t>Payload size (bits)</w:t>
            </w:r>
          </w:p>
        </w:tc>
        <w:tc>
          <w:tcPr>
            <w:tcW w:w="1070" w:type="dxa"/>
            <w:vAlign w:val="center"/>
          </w:tcPr>
          <w:p w14:paraId="57CDBDAF" w14:textId="77777777" w:rsidR="00131033" w:rsidRPr="00F95B02" w:rsidRDefault="00131033" w:rsidP="00131033">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131033">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131033">
            <w:pPr>
              <w:pStyle w:val="TAC"/>
              <w:rPr>
                <w:szCs w:val="22"/>
              </w:rPr>
            </w:pPr>
            <w:r w:rsidRPr="00F95B02">
              <w:rPr>
                <w:szCs w:val="22"/>
              </w:rPr>
              <w:t>Transport block CRC (bits)</w:t>
            </w:r>
          </w:p>
        </w:tc>
        <w:tc>
          <w:tcPr>
            <w:tcW w:w="1070" w:type="dxa"/>
          </w:tcPr>
          <w:p w14:paraId="7BF501CC" w14:textId="77777777" w:rsidR="00131033" w:rsidRPr="00F95B02" w:rsidRDefault="00131033" w:rsidP="00131033">
            <w:pPr>
              <w:pStyle w:val="TAC"/>
              <w:rPr>
                <w:lang w:eastAsia="zh-CN"/>
              </w:rPr>
            </w:pPr>
            <w:r w:rsidRPr="00F95B02">
              <w:rPr>
                <w:lang w:eastAsia="zh-CN"/>
              </w:rPr>
              <w:t>24</w:t>
            </w:r>
          </w:p>
        </w:tc>
        <w:tc>
          <w:tcPr>
            <w:tcW w:w="1071" w:type="dxa"/>
          </w:tcPr>
          <w:p w14:paraId="0152E427" w14:textId="77777777" w:rsidR="00131033" w:rsidRPr="00F95B02" w:rsidRDefault="00131033" w:rsidP="00131033">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131033">
            <w:pPr>
              <w:pStyle w:val="TAC"/>
            </w:pPr>
            <w:r w:rsidRPr="00F95B02">
              <w:t>Code block CRC size (bits)</w:t>
            </w:r>
          </w:p>
        </w:tc>
        <w:tc>
          <w:tcPr>
            <w:tcW w:w="1070" w:type="dxa"/>
          </w:tcPr>
          <w:p w14:paraId="17D49933" w14:textId="77777777" w:rsidR="00131033" w:rsidRPr="00F95B02" w:rsidRDefault="00131033" w:rsidP="00131033">
            <w:pPr>
              <w:pStyle w:val="TAC"/>
              <w:rPr>
                <w:lang w:eastAsia="zh-CN"/>
              </w:rPr>
            </w:pPr>
            <w:r w:rsidRPr="00F95B02">
              <w:rPr>
                <w:lang w:eastAsia="zh-CN"/>
              </w:rPr>
              <w:t>24</w:t>
            </w:r>
          </w:p>
        </w:tc>
        <w:tc>
          <w:tcPr>
            <w:tcW w:w="1071" w:type="dxa"/>
          </w:tcPr>
          <w:p w14:paraId="5205F1A6" w14:textId="77777777" w:rsidR="00131033" w:rsidRPr="00F95B02" w:rsidRDefault="00131033" w:rsidP="00131033">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131033">
            <w:pPr>
              <w:pStyle w:val="TAC"/>
            </w:pPr>
            <w:r w:rsidRPr="00F95B02">
              <w:t>Number of code blocks - C</w:t>
            </w:r>
          </w:p>
        </w:tc>
        <w:tc>
          <w:tcPr>
            <w:tcW w:w="1070" w:type="dxa"/>
            <w:vAlign w:val="center"/>
          </w:tcPr>
          <w:p w14:paraId="41C21131" w14:textId="77777777" w:rsidR="00131033" w:rsidRPr="00F95B02" w:rsidRDefault="00131033" w:rsidP="00131033">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131033">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131033">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131033">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131033">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204544">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204544">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204544">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204544">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204544">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204544">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7777777" w:rsidR="00131033" w:rsidRPr="00F95B02" w:rsidRDefault="00131033" w:rsidP="0013103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714B7A34" w14:textId="77777777" w:rsidR="00131033" w:rsidRDefault="00131033" w:rsidP="0013103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p w14:paraId="2906E88A" w14:textId="3998F0C3" w:rsidR="00204544" w:rsidRPr="008A5ED6" w:rsidRDefault="00204544" w:rsidP="00131033">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7725" w:name="_Toc21103075"/>
      <w:bookmarkStart w:id="7726" w:name="_Toc29810924"/>
      <w:bookmarkStart w:id="7727" w:name="_Toc36636284"/>
      <w:bookmarkStart w:id="7728" w:name="_Toc37273230"/>
      <w:bookmarkStart w:id="7729" w:name="_Toc45886320"/>
      <w:bookmarkStart w:id="7730" w:name="_Toc53183365"/>
      <w:bookmarkStart w:id="7731" w:name="_Toc58916076"/>
      <w:bookmarkStart w:id="7732" w:name="_Toc66701223"/>
      <w:bookmarkStart w:id="7733" w:name="_Toc68697380"/>
      <w:bookmarkStart w:id="7734" w:name="_Toc74928375"/>
      <w:bookmarkStart w:id="7735" w:name="_Toc76115474"/>
      <w:bookmarkStart w:id="7736" w:name="_Toc76544881"/>
      <w:bookmarkStart w:id="7737" w:name="_Toc82541698"/>
      <w:bookmarkStart w:id="7738" w:name="_Toc89952345"/>
      <w:r w:rsidRPr="00931575">
        <w:t>A.6</w:t>
      </w:r>
      <w:r w:rsidRPr="00931575">
        <w:tab/>
        <w:t>PRACH Test preambles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8B0D0C">
            <w:pPr>
              <w:pStyle w:val="TAH"/>
            </w:pPr>
            <w:r w:rsidRPr="00F95B02">
              <w:t>Burst format</w:t>
            </w:r>
          </w:p>
        </w:tc>
        <w:tc>
          <w:tcPr>
            <w:tcW w:w="1167" w:type="dxa"/>
          </w:tcPr>
          <w:p w14:paraId="13C11474" w14:textId="77777777" w:rsidR="00C46C3C" w:rsidRPr="00F95B02" w:rsidRDefault="00C46C3C" w:rsidP="008B0D0C">
            <w:pPr>
              <w:pStyle w:val="TAH"/>
            </w:pPr>
            <w:r w:rsidRPr="00F95B02">
              <w:rPr>
                <w:szCs w:val="16"/>
              </w:rPr>
              <w:t>SCS (kHz)</w:t>
            </w:r>
          </w:p>
        </w:tc>
        <w:tc>
          <w:tcPr>
            <w:tcW w:w="554" w:type="dxa"/>
          </w:tcPr>
          <w:p w14:paraId="713A6D05" w14:textId="77777777" w:rsidR="00C46C3C" w:rsidRPr="00F95B02" w:rsidRDefault="00C46C3C" w:rsidP="008B0D0C">
            <w:pPr>
              <w:pStyle w:val="TAH"/>
            </w:pPr>
            <w:r w:rsidRPr="00F95B02">
              <w:t>Ncs</w:t>
            </w:r>
          </w:p>
        </w:tc>
        <w:tc>
          <w:tcPr>
            <w:tcW w:w="2268" w:type="dxa"/>
          </w:tcPr>
          <w:p w14:paraId="69755293" w14:textId="77777777" w:rsidR="00C46C3C" w:rsidRPr="00F95B02" w:rsidRDefault="00C46C3C" w:rsidP="008B0D0C">
            <w:pPr>
              <w:pStyle w:val="TAH"/>
            </w:pPr>
            <w:r w:rsidRPr="00F95B02">
              <w:t>Logical sequence index</w:t>
            </w:r>
          </w:p>
        </w:tc>
        <w:tc>
          <w:tcPr>
            <w:tcW w:w="567" w:type="dxa"/>
          </w:tcPr>
          <w:p w14:paraId="54EDB1AF" w14:textId="77777777" w:rsidR="00C46C3C" w:rsidRPr="00F95B02" w:rsidRDefault="00C46C3C" w:rsidP="008B0D0C">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8B0D0C">
            <w:pPr>
              <w:pStyle w:val="TAC"/>
            </w:pPr>
            <w:r w:rsidRPr="00E26D09">
              <w:rPr>
                <w:rFonts w:cs="Arial"/>
                <w:lang w:eastAsia="zh-CN"/>
              </w:rPr>
              <w:t>A2, B4, C2</w:t>
            </w:r>
          </w:p>
        </w:tc>
        <w:tc>
          <w:tcPr>
            <w:tcW w:w="1167" w:type="dxa"/>
          </w:tcPr>
          <w:p w14:paraId="5456F540" w14:textId="77777777" w:rsidR="00C46C3C" w:rsidRPr="00F95B02" w:rsidRDefault="00C46C3C" w:rsidP="008B0D0C">
            <w:pPr>
              <w:pStyle w:val="TAC"/>
              <w:rPr>
                <w:lang w:eastAsia="zh-CN"/>
              </w:rPr>
            </w:pPr>
            <w:r>
              <w:rPr>
                <w:lang w:eastAsia="zh-CN"/>
              </w:rPr>
              <w:t>15</w:t>
            </w:r>
          </w:p>
        </w:tc>
        <w:tc>
          <w:tcPr>
            <w:tcW w:w="554" w:type="dxa"/>
          </w:tcPr>
          <w:p w14:paraId="270B680D" w14:textId="77777777" w:rsidR="00C46C3C" w:rsidRPr="00F95B02" w:rsidRDefault="00C46C3C" w:rsidP="008B0D0C">
            <w:pPr>
              <w:pStyle w:val="TAC"/>
            </w:pPr>
            <w:r>
              <w:rPr>
                <w:lang w:eastAsia="zh-CN"/>
              </w:rPr>
              <w:t>164</w:t>
            </w:r>
          </w:p>
        </w:tc>
        <w:tc>
          <w:tcPr>
            <w:tcW w:w="2268" w:type="dxa"/>
          </w:tcPr>
          <w:p w14:paraId="7BA38AD1" w14:textId="77777777" w:rsidR="00C46C3C" w:rsidRPr="00F95B02" w:rsidRDefault="00C46C3C" w:rsidP="008B0D0C">
            <w:pPr>
              <w:pStyle w:val="TAC"/>
            </w:pPr>
            <w:r w:rsidRPr="00E26D09">
              <w:rPr>
                <w:lang w:eastAsia="zh-CN"/>
              </w:rPr>
              <w:t>0</w:t>
            </w:r>
          </w:p>
        </w:tc>
        <w:tc>
          <w:tcPr>
            <w:tcW w:w="567" w:type="dxa"/>
          </w:tcPr>
          <w:p w14:paraId="4C117ACC" w14:textId="77777777" w:rsidR="00C46C3C" w:rsidRPr="00F95B02" w:rsidRDefault="00C46C3C" w:rsidP="008B0D0C">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8B0D0C">
            <w:pPr>
              <w:pStyle w:val="TAC"/>
            </w:pPr>
          </w:p>
        </w:tc>
        <w:tc>
          <w:tcPr>
            <w:tcW w:w="1167" w:type="dxa"/>
          </w:tcPr>
          <w:p w14:paraId="5DF92A4A" w14:textId="77777777" w:rsidR="00C46C3C" w:rsidRPr="00F95B02" w:rsidRDefault="00C46C3C" w:rsidP="008B0D0C">
            <w:pPr>
              <w:pStyle w:val="TAC"/>
              <w:rPr>
                <w:lang w:eastAsia="zh-CN"/>
              </w:rPr>
            </w:pPr>
            <w:r>
              <w:rPr>
                <w:lang w:eastAsia="zh-CN"/>
              </w:rPr>
              <w:t>30</w:t>
            </w:r>
          </w:p>
        </w:tc>
        <w:tc>
          <w:tcPr>
            <w:tcW w:w="554" w:type="dxa"/>
          </w:tcPr>
          <w:p w14:paraId="3AD8447B" w14:textId="77777777" w:rsidR="00C46C3C" w:rsidRPr="00F95B02" w:rsidRDefault="00C46C3C" w:rsidP="008B0D0C">
            <w:pPr>
              <w:pStyle w:val="TAC"/>
            </w:pPr>
            <w:r>
              <w:rPr>
                <w:lang w:eastAsia="zh-CN"/>
              </w:rPr>
              <w:t>190</w:t>
            </w:r>
          </w:p>
        </w:tc>
        <w:tc>
          <w:tcPr>
            <w:tcW w:w="2268" w:type="dxa"/>
          </w:tcPr>
          <w:p w14:paraId="15C7F63B" w14:textId="77777777" w:rsidR="00C46C3C" w:rsidRPr="00F95B02" w:rsidRDefault="00C46C3C" w:rsidP="008B0D0C">
            <w:pPr>
              <w:pStyle w:val="TAC"/>
            </w:pPr>
            <w:r w:rsidRPr="00E26D09">
              <w:rPr>
                <w:lang w:eastAsia="zh-CN"/>
              </w:rPr>
              <w:t>0</w:t>
            </w:r>
          </w:p>
        </w:tc>
        <w:tc>
          <w:tcPr>
            <w:tcW w:w="567" w:type="dxa"/>
          </w:tcPr>
          <w:p w14:paraId="333DFD37" w14:textId="77777777" w:rsidR="00C46C3C" w:rsidRPr="00F95B02" w:rsidRDefault="00C46C3C" w:rsidP="008B0D0C">
            <w:pPr>
              <w:pStyle w:val="TAC"/>
            </w:pPr>
            <w:r w:rsidRPr="00E26D09">
              <w:t>0</w:t>
            </w:r>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7739" w:name="_Toc36636285"/>
      <w:bookmarkStart w:id="7740" w:name="_Toc37273231"/>
      <w:bookmarkStart w:id="7741" w:name="_Toc45886321"/>
      <w:bookmarkStart w:id="7742" w:name="_Toc53183366"/>
      <w:bookmarkStart w:id="7743" w:name="_Toc58916077"/>
      <w:bookmarkStart w:id="7744" w:name="_Toc66701224"/>
      <w:bookmarkStart w:id="7745" w:name="_Toc68697381"/>
      <w:bookmarkStart w:id="7746" w:name="_Toc74928376"/>
      <w:bookmarkStart w:id="7747" w:name="_Toc76115475"/>
      <w:bookmarkStart w:id="7748" w:name="_Toc76544882"/>
      <w:bookmarkStart w:id="7749" w:name="_Toc82541699"/>
      <w:bookmarkStart w:id="7750" w:name="_Toc89952346"/>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7739"/>
      <w:bookmarkEnd w:id="7740"/>
      <w:bookmarkEnd w:id="7741"/>
      <w:bookmarkEnd w:id="7742"/>
      <w:bookmarkEnd w:id="7743"/>
      <w:bookmarkEnd w:id="7744"/>
      <w:bookmarkEnd w:id="7745"/>
      <w:bookmarkEnd w:id="7746"/>
      <w:bookmarkEnd w:id="7747"/>
      <w:bookmarkEnd w:id="7748"/>
      <w:bookmarkEnd w:id="7749"/>
      <w:bookmarkEnd w:id="7750"/>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204544">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204544">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204544">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204544">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204544">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204544">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204544">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204544">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204544">
            <w:pPr>
              <w:pStyle w:val="TAC"/>
              <w:rPr>
                <w:lang w:eastAsia="zh-CN"/>
              </w:rPr>
            </w:pPr>
            <w:r w:rsidRPr="00F95B02">
              <w:rPr>
                <w:szCs w:val="18"/>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204544">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204544">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204544">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204544">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204544">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204544">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204544">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204544">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204544">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204544">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204544">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204544">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204544">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204544">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204544">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204544">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204544">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7751" w:name="_Toc58916078"/>
      <w:bookmarkStart w:id="7752" w:name="_Toc66701225"/>
      <w:bookmarkStart w:id="7753" w:name="_Toc68697382"/>
      <w:bookmarkStart w:id="7754" w:name="_Toc74928377"/>
      <w:bookmarkStart w:id="7755" w:name="_Toc76115476"/>
      <w:bookmarkStart w:id="7756" w:name="_Toc76544883"/>
      <w:bookmarkStart w:id="7757" w:name="_Toc82541700"/>
      <w:bookmarkStart w:id="7758" w:name="_Toc89952347"/>
      <w:bookmarkStart w:id="7759" w:name="_Toc37260495"/>
      <w:bookmarkStart w:id="7760" w:name="_Toc37267883"/>
      <w:bookmarkStart w:id="7761" w:name="_Toc44712490"/>
      <w:bookmarkStart w:id="7762"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7751"/>
      <w:bookmarkEnd w:id="7752"/>
      <w:bookmarkEnd w:id="7753"/>
      <w:bookmarkEnd w:id="7754"/>
      <w:bookmarkEnd w:id="7755"/>
      <w:bookmarkEnd w:id="7756"/>
      <w:bookmarkEnd w:id="7757"/>
      <w:bookmarkEnd w:id="7758"/>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7759"/>
    <w:bookmarkEnd w:id="7760"/>
    <w:bookmarkEnd w:id="7761"/>
    <w:bookmarkEnd w:id="7762"/>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7763" w:name="_Toc21103076"/>
      <w:bookmarkStart w:id="7764" w:name="_Toc29810925"/>
      <w:bookmarkStart w:id="7765" w:name="_Toc36636286"/>
      <w:bookmarkStart w:id="7766" w:name="_Toc37273232"/>
      <w:bookmarkStart w:id="7767" w:name="_Toc45886322"/>
      <w:bookmarkStart w:id="7768" w:name="_Toc53183367"/>
      <w:bookmarkStart w:id="7769" w:name="_Toc58916079"/>
      <w:bookmarkStart w:id="7770" w:name="_Toc66701226"/>
      <w:bookmarkStart w:id="7771" w:name="_Toc68697383"/>
      <w:bookmarkStart w:id="7772" w:name="_Toc74928378"/>
      <w:bookmarkStart w:id="7773" w:name="_Toc76115477"/>
      <w:bookmarkStart w:id="7774" w:name="_Toc76544884"/>
      <w:bookmarkStart w:id="7775" w:name="_Toc82541701"/>
      <w:bookmarkStart w:id="7776" w:name="_Toc89952348"/>
      <w:r w:rsidRPr="00931575">
        <w:t>Annex B (normative):</w:t>
      </w:r>
      <w:r w:rsidRPr="00931575">
        <w:br/>
        <w:t>Environmental requirements for the BS equipment</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648936E3" w14:textId="77777777" w:rsidR="00C45907" w:rsidRPr="00931575" w:rsidRDefault="00C45907" w:rsidP="00C45907">
      <w:pPr>
        <w:pStyle w:val="Heading1"/>
      </w:pPr>
      <w:bookmarkStart w:id="7777" w:name="_Toc21103077"/>
      <w:bookmarkStart w:id="7778" w:name="_Toc29810926"/>
      <w:bookmarkStart w:id="7779" w:name="_Toc36636287"/>
      <w:bookmarkStart w:id="7780" w:name="_Toc37273233"/>
      <w:bookmarkStart w:id="7781" w:name="_Toc45886323"/>
      <w:bookmarkStart w:id="7782" w:name="_Toc53183368"/>
      <w:bookmarkStart w:id="7783" w:name="_Toc58916080"/>
      <w:bookmarkStart w:id="7784" w:name="_Toc66701227"/>
      <w:bookmarkStart w:id="7785" w:name="_Toc68697384"/>
      <w:bookmarkStart w:id="7786" w:name="_Toc74928379"/>
      <w:bookmarkStart w:id="7787" w:name="_Toc76115478"/>
      <w:bookmarkStart w:id="7788" w:name="_Toc76544885"/>
      <w:bookmarkStart w:id="7789" w:name="_Toc82541702"/>
      <w:bookmarkStart w:id="7790" w:name="_Toc89952349"/>
      <w:r w:rsidRPr="00931575">
        <w:t>B.1</w:t>
      </w:r>
      <w:r w:rsidRPr="00931575">
        <w:tab/>
        <w:t>General</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7791" w:name="_Toc21103078"/>
      <w:bookmarkStart w:id="7792" w:name="_Toc29810927"/>
      <w:bookmarkStart w:id="7793" w:name="_Toc36636288"/>
      <w:bookmarkStart w:id="7794" w:name="_Toc37273234"/>
      <w:bookmarkStart w:id="7795" w:name="_Toc45886324"/>
      <w:bookmarkStart w:id="7796" w:name="_Toc53183369"/>
      <w:bookmarkStart w:id="7797" w:name="_Toc58916081"/>
      <w:bookmarkStart w:id="7798" w:name="_Toc66701228"/>
      <w:bookmarkStart w:id="7799" w:name="_Toc68697385"/>
      <w:bookmarkStart w:id="7800" w:name="_Toc74928380"/>
      <w:bookmarkStart w:id="7801" w:name="_Toc76115479"/>
      <w:bookmarkStart w:id="7802" w:name="_Toc76544886"/>
      <w:bookmarkStart w:id="7803" w:name="_Toc82541703"/>
      <w:bookmarkStart w:id="7804" w:name="_Toc89952350"/>
      <w:r w:rsidRPr="00931575">
        <w:t>B.2</w:t>
      </w:r>
      <w:r w:rsidRPr="00931575">
        <w:tab/>
      </w:r>
      <w:r w:rsidRPr="00931575">
        <w:rPr>
          <w:rFonts w:cs="v4.2.0"/>
        </w:rPr>
        <w:t>Normal test environment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7805" w:name="_Toc21103079"/>
      <w:bookmarkStart w:id="7806" w:name="_Toc29810928"/>
      <w:bookmarkStart w:id="7807" w:name="_Toc36636289"/>
      <w:bookmarkStart w:id="7808" w:name="_Toc37273235"/>
      <w:bookmarkStart w:id="7809" w:name="_Toc45886325"/>
      <w:bookmarkStart w:id="7810" w:name="_Toc53183370"/>
      <w:bookmarkStart w:id="7811" w:name="_Toc58916082"/>
      <w:bookmarkStart w:id="7812" w:name="_Toc66701229"/>
      <w:bookmarkStart w:id="7813" w:name="_Toc68697386"/>
      <w:bookmarkStart w:id="7814" w:name="_Toc74928381"/>
      <w:bookmarkStart w:id="7815" w:name="_Toc76115480"/>
      <w:bookmarkStart w:id="7816" w:name="_Toc76544887"/>
      <w:bookmarkStart w:id="7817" w:name="_Toc82541704"/>
      <w:bookmarkStart w:id="7818" w:name="_Toc89952351"/>
      <w:r w:rsidRPr="00931575">
        <w:t>B.3</w:t>
      </w:r>
      <w:r w:rsidRPr="00931575">
        <w:tab/>
      </w:r>
      <w:r w:rsidRPr="00931575">
        <w:rPr>
          <w:rFonts w:cs="v4.2.0"/>
        </w:rPr>
        <w:t>Extreme test environment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7819" w:name="_Toc21103080"/>
      <w:bookmarkStart w:id="7820" w:name="_Toc29810929"/>
      <w:bookmarkStart w:id="7821" w:name="_Toc36636290"/>
      <w:bookmarkStart w:id="7822" w:name="_Toc37273236"/>
      <w:bookmarkStart w:id="7823" w:name="_Toc45886326"/>
      <w:bookmarkStart w:id="7824" w:name="_Toc53183371"/>
      <w:bookmarkStart w:id="7825" w:name="_Toc58916083"/>
      <w:bookmarkStart w:id="7826" w:name="_Toc66701230"/>
      <w:bookmarkStart w:id="7827" w:name="_Toc68697387"/>
      <w:bookmarkStart w:id="7828" w:name="_Toc74928382"/>
      <w:bookmarkStart w:id="7829" w:name="_Toc76115481"/>
      <w:bookmarkStart w:id="7830" w:name="_Toc76544888"/>
      <w:bookmarkStart w:id="7831" w:name="_Toc82541705"/>
      <w:bookmarkStart w:id="7832" w:name="_Toc89952352"/>
      <w:r w:rsidRPr="00931575">
        <w:t>B.3.1</w:t>
      </w:r>
      <w:r w:rsidRPr="00931575">
        <w:tab/>
        <w:t>Extreme temperature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7833" w:name="_Toc21103081"/>
      <w:bookmarkStart w:id="7834" w:name="_Toc29810930"/>
      <w:bookmarkStart w:id="7835" w:name="_Toc36636291"/>
      <w:bookmarkStart w:id="7836" w:name="_Toc37273237"/>
      <w:bookmarkStart w:id="7837" w:name="_Toc45886327"/>
      <w:bookmarkStart w:id="7838" w:name="_Toc53183372"/>
      <w:bookmarkStart w:id="7839" w:name="_Toc58916084"/>
      <w:bookmarkStart w:id="7840" w:name="_Toc66701231"/>
      <w:bookmarkStart w:id="7841" w:name="_Toc68697388"/>
      <w:bookmarkStart w:id="7842" w:name="_Toc74928383"/>
      <w:bookmarkStart w:id="7843" w:name="_Toc76115482"/>
      <w:bookmarkStart w:id="7844" w:name="_Toc76544889"/>
      <w:bookmarkStart w:id="7845" w:name="_Toc82541706"/>
      <w:bookmarkStart w:id="7846" w:name="_Toc89952353"/>
      <w:r w:rsidRPr="00931575">
        <w:t>B.4</w:t>
      </w:r>
      <w:r w:rsidRPr="00931575">
        <w:tab/>
      </w:r>
      <w:r w:rsidRPr="00931575">
        <w:rPr>
          <w:rFonts w:cs="v4.2.0"/>
        </w:rPr>
        <w:t>Vibration</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7847" w:name="_Toc21103082"/>
      <w:bookmarkStart w:id="7848" w:name="_Toc29810931"/>
      <w:bookmarkStart w:id="7849" w:name="_Toc36636292"/>
      <w:bookmarkStart w:id="7850" w:name="_Toc37273238"/>
      <w:bookmarkStart w:id="7851" w:name="_Toc45886328"/>
      <w:bookmarkStart w:id="7852" w:name="_Toc53183373"/>
      <w:bookmarkStart w:id="7853" w:name="_Toc58916085"/>
      <w:bookmarkStart w:id="7854" w:name="_Toc66701232"/>
      <w:bookmarkStart w:id="7855" w:name="_Toc68697389"/>
      <w:bookmarkStart w:id="7856" w:name="_Toc74928384"/>
      <w:bookmarkStart w:id="7857" w:name="_Toc76115483"/>
      <w:bookmarkStart w:id="7858" w:name="_Toc76544890"/>
      <w:bookmarkStart w:id="7859" w:name="_Toc82541707"/>
      <w:bookmarkStart w:id="7860" w:name="_Toc89952354"/>
      <w:r w:rsidRPr="00931575">
        <w:t>B.5</w:t>
      </w:r>
      <w:r w:rsidRPr="00931575">
        <w:tab/>
      </w:r>
      <w:r w:rsidRPr="00931575">
        <w:rPr>
          <w:rFonts w:cs="v4.2.0"/>
        </w:rPr>
        <w:t>Power supply</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7861" w:name="_Toc21103083"/>
      <w:bookmarkStart w:id="7862" w:name="_Toc29810932"/>
      <w:bookmarkStart w:id="7863" w:name="_Toc36636293"/>
      <w:bookmarkStart w:id="7864" w:name="_Toc37273239"/>
      <w:bookmarkStart w:id="7865" w:name="_Toc45886329"/>
      <w:bookmarkStart w:id="7866" w:name="_Toc53183374"/>
      <w:bookmarkStart w:id="7867" w:name="_Toc58916086"/>
      <w:bookmarkStart w:id="7868" w:name="_Toc66701233"/>
      <w:bookmarkStart w:id="7869" w:name="_Toc68697390"/>
      <w:bookmarkStart w:id="7870" w:name="_Toc74928385"/>
      <w:bookmarkStart w:id="7871" w:name="_Toc76115484"/>
      <w:bookmarkStart w:id="7872" w:name="_Toc76544891"/>
      <w:bookmarkStart w:id="7873" w:name="_Toc82541708"/>
      <w:bookmarkStart w:id="7874" w:name="_Toc89952355"/>
      <w:r w:rsidRPr="00931575">
        <w:rPr>
          <w:lang w:eastAsia="sv-SE"/>
        </w:rPr>
        <w:t>B.6</w:t>
      </w:r>
      <w:r w:rsidRPr="00931575">
        <w:rPr>
          <w:lang w:eastAsia="sv-SE"/>
        </w:rPr>
        <w:tab/>
        <w:t>Measurement of test environments</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7875" w:name="_Toc21103084"/>
      <w:bookmarkStart w:id="7876" w:name="_Toc29810933"/>
      <w:bookmarkStart w:id="7877" w:name="_Toc36636294"/>
      <w:bookmarkStart w:id="7878" w:name="_Toc37273240"/>
      <w:bookmarkStart w:id="7879" w:name="_Toc45886330"/>
      <w:bookmarkStart w:id="7880" w:name="_Toc53183375"/>
      <w:bookmarkStart w:id="7881" w:name="_Toc58916087"/>
      <w:bookmarkStart w:id="7882" w:name="_Toc66701234"/>
      <w:bookmarkStart w:id="7883" w:name="_Toc68697391"/>
      <w:bookmarkStart w:id="7884" w:name="_Toc74928386"/>
      <w:bookmarkStart w:id="7885" w:name="_Toc76115485"/>
      <w:bookmarkStart w:id="7886" w:name="_Toc76544892"/>
      <w:bookmarkStart w:id="7887" w:name="_Toc82541709"/>
      <w:bookmarkStart w:id="7888" w:name="_Toc89952356"/>
      <w:r w:rsidRPr="00931575">
        <w:rPr>
          <w:lang w:eastAsia="sv-SE"/>
        </w:rPr>
        <w:t>B.7</w:t>
      </w:r>
      <w:r w:rsidRPr="00931575">
        <w:rPr>
          <w:lang w:eastAsia="sv-SE"/>
        </w:rPr>
        <w:tab/>
        <w:t>OTA extreme test methods</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7FAD6199" w14:textId="77777777" w:rsidR="00C45907" w:rsidRPr="00931575" w:rsidRDefault="00C45907" w:rsidP="00C45907">
      <w:pPr>
        <w:pStyle w:val="Heading2"/>
        <w:rPr>
          <w:lang w:eastAsia="sv-SE"/>
        </w:rPr>
      </w:pPr>
      <w:bookmarkStart w:id="7889" w:name="_Toc21103085"/>
      <w:bookmarkStart w:id="7890" w:name="_Toc29810934"/>
      <w:bookmarkStart w:id="7891" w:name="_Toc36636295"/>
      <w:bookmarkStart w:id="7892" w:name="_Toc37273241"/>
      <w:bookmarkStart w:id="7893" w:name="_Toc45886331"/>
      <w:bookmarkStart w:id="7894" w:name="_Toc53183376"/>
      <w:bookmarkStart w:id="7895" w:name="_Toc58916088"/>
      <w:bookmarkStart w:id="7896" w:name="_Toc66701235"/>
      <w:bookmarkStart w:id="7897" w:name="_Toc68697392"/>
      <w:bookmarkStart w:id="7898" w:name="_Toc74928387"/>
      <w:bookmarkStart w:id="7899" w:name="_Toc76115486"/>
      <w:bookmarkStart w:id="7900" w:name="_Toc76544893"/>
      <w:bookmarkStart w:id="7901" w:name="_Toc82541710"/>
      <w:bookmarkStart w:id="7902" w:name="_Toc89952357"/>
      <w:r w:rsidRPr="00931575">
        <w:rPr>
          <w:lang w:eastAsia="sv-SE"/>
        </w:rPr>
        <w:t>B.7.1</w:t>
      </w:r>
      <w:r w:rsidRPr="00931575">
        <w:rPr>
          <w:lang w:eastAsia="sv-SE"/>
        </w:rPr>
        <w:tab/>
        <w:t>Direct far field method</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7903" w:name="_Toc21103086"/>
      <w:bookmarkStart w:id="7904" w:name="_Toc29810935"/>
      <w:bookmarkStart w:id="7905" w:name="_Toc36636296"/>
      <w:bookmarkStart w:id="7906" w:name="_Toc37273242"/>
      <w:bookmarkStart w:id="7907" w:name="_Toc45886332"/>
      <w:bookmarkStart w:id="7908" w:name="_Toc53183377"/>
      <w:bookmarkStart w:id="7909" w:name="_Toc58916089"/>
      <w:bookmarkStart w:id="7910" w:name="_Toc66701236"/>
      <w:bookmarkStart w:id="7911" w:name="_Toc68697393"/>
      <w:bookmarkStart w:id="7912" w:name="_Toc74928388"/>
      <w:bookmarkStart w:id="7913" w:name="_Toc76115487"/>
      <w:bookmarkStart w:id="7914" w:name="_Toc76544894"/>
      <w:bookmarkStart w:id="7915" w:name="_Toc82541711"/>
      <w:bookmarkStart w:id="7916" w:name="_Toc89952358"/>
      <w:r w:rsidRPr="00931575">
        <w:rPr>
          <w:lang w:eastAsia="sv-SE"/>
        </w:rPr>
        <w:t>B.7.</w:t>
      </w:r>
      <w:r w:rsidRPr="00931575">
        <w:rPr>
          <w:lang w:val="en-US" w:eastAsia="sv-SE"/>
        </w:rPr>
        <w:t>2</w:t>
      </w:r>
      <w:r w:rsidRPr="00931575">
        <w:rPr>
          <w:lang w:eastAsia="sv-SE"/>
        </w:rPr>
        <w:tab/>
        <w:t>Relative method</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7917" w:name="_Toc21103087"/>
      <w:bookmarkStart w:id="7918" w:name="_Toc29810936"/>
      <w:bookmarkStart w:id="7919" w:name="_Toc36636297"/>
      <w:bookmarkStart w:id="7920" w:name="_Toc37273243"/>
      <w:bookmarkStart w:id="7921" w:name="_Toc45886333"/>
      <w:bookmarkStart w:id="7922" w:name="_Toc53183378"/>
      <w:bookmarkStart w:id="7923" w:name="_Toc58916090"/>
      <w:bookmarkStart w:id="7924" w:name="_Toc66701237"/>
      <w:bookmarkStart w:id="7925" w:name="_Toc68697394"/>
      <w:bookmarkStart w:id="7926" w:name="_Toc74928389"/>
      <w:bookmarkStart w:id="7927" w:name="_Toc76115488"/>
      <w:bookmarkStart w:id="7928" w:name="_Toc76544895"/>
      <w:bookmarkStart w:id="7929" w:name="_Toc82541712"/>
      <w:bookmarkStart w:id="7930" w:name="_Toc89952359"/>
      <w:r w:rsidRPr="00931575">
        <w:t>Annex C (informative):</w:t>
      </w:r>
      <w:r w:rsidRPr="00931575">
        <w:br/>
        <w:t>Test tolerances and derivation of test requirements</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7931" w:name="_Toc21103088"/>
      <w:bookmarkStart w:id="7932" w:name="_Toc29810937"/>
      <w:bookmarkStart w:id="7933" w:name="_Toc36636298"/>
      <w:bookmarkStart w:id="7934" w:name="_Toc37273244"/>
      <w:bookmarkStart w:id="7935" w:name="_Toc45886334"/>
      <w:bookmarkStart w:id="7936" w:name="_Toc53183379"/>
      <w:bookmarkStart w:id="7937" w:name="_Toc58916091"/>
      <w:bookmarkStart w:id="7938" w:name="_Toc66701238"/>
      <w:bookmarkStart w:id="7939" w:name="_Toc68697395"/>
      <w:bookmarkStart w:id="7940" w:name="_Toc74928390"/>
      <w:bookmarkStart w:id="7941" w:name="_Toc76115489"/>
      <w:bookmarkStart w:id="7942" w:name="_Toc76544896"/>
      <w:bookmarkStart w:id="7943" w:name="_Toc82541713"/>
      <w:bookmarkStart w:id="7944" w:name="_Toc89952360"/>
      <w:r w:rsidRPr="00931575">
        <w:t>C.1</w:t>
      </w:r>
      <w:r w:rsidRPr="00931575">
        <w:tab/>
      </w:r>
      <w:r w:rsidRPr="00931575">
        <w:rPr>
          <w:lang w:eastAsia="sv-SE"/>
        </w:rPr>
        <w:t>Measurement of t</w:t>
      </w:r>
      <w:r w:rsidRPr="00931575">
        <w:t>ransmitter</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r>
              <w:rPr>
                <w:noProof/>
              </w:rPr>
              <w:t>:</w:t>
            </w:r>
          </w:p>
          <w:p w14:paraId="79618BCD" w14:textId="77777777" w:rsidR="00CC2FB8" w:rsidRDefault="00CC2FB8" w:rsidP="00CC2FB8">
            <w:pPr>
              <w:pStyle w:val="TAL"/>
            </w:pPr>
            <w:r w:rsidRPr="00931575">
              <w:t>0</w:t>
            </w:r>
            <w:r w:rsidRPr="00931575">
              <w:rPr>
                <w:rFonts w:hint="eastAsia"/>
              </w:rPr>
              <w:t xml:space="preserve"> dB</w:t>
            </w:r>
          </w:p>
          <w:p w14:paraId="0822A69D" w14:textId="2E3D2685"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pPr>
            <w:r w:rsidRPr="00931575">
              <w:t>0</w:t>
            </w:r>
            <w:r w:rsidRPr="00931575">
              <w:rPr>
                <w:rFonts w:hint="eastAsia"/>
              </w:rPr>
              <w:t xml:space="preserve"> dB</w:t>
            </w:r>
          </w:p>
          <w:p w14:paraId="37607ECF" w14:textId="77777777" w:rsidR="00CC2FB8" w:rsidRDefault="00CC2FB8" w:rsidP="00CC2FB8">
            <w:pPr>
              <w:pStyle w:val="TAL"/>
            </w:pPr>
          </w:p>
          <w:p w14:paraId="60B92486" w14:textId="0BEDAA36"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7945" w:name="_Toc21103089"/>
      <w:bookmarkStart w:id="7946" w:name="_Toc29810938"/>
      <w:bookmarkStart w:id="7947" w:name="_Toc36636299"/>
      <w:bookmarkStart w:id="7948" w:name="_Toc37273245"/>
      <w:bookmarkStart w:id="7949" w:name="_Toc45886335"/>
      <w:bookmarkStart w:id="7950" w:name="_Toc53183380"/>
      <w:bookmarkStart w:id="7951" w:name="_Toc58916092"/>
      <w:bookmarkStart w:id="7952" w:name="_Toc66701239"/>
      <w:bookmarkStart w:id="7953" w:name="_Toc68697396"/>
      <w:bookmarkStart w:id="7954" w:name="_Toc74928391"/>
      <w:bookmarkStart w:id="7955" w:name="_Toc76115490"/>
      <w:bookmarkStart w:id="7956" w:name="_Toc76544897"/>
      <w:bookmarkStart w:id="7957" w:name="_Toc82541714"/>
      <w:bookmarkStart w:id="7958" w:name="_Toc89952361"/>
      <w:r w:rsidRPr="00931575">
        <w:t>C.2</w:t>
      </w:r>
      <w:r w:rsidRPr="00931575">
        <w:tab/>
      </w:r>
      <w:r w:rsidRPr="00931575">
        <w:rPr>
          <w:lang w:eastAsia="sv-SE"/>
        </w:rPr>
        <w:t>Measurement of receiv</w:t>
      </w:r>
      <w:r w:rsidRPr="00931575">
        <w:t>er</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7959" w:name="_Toc21103090"/>
      <w:bookmarkStart w:id="7960" w:name="_Toc29810939"/>
      <w:bookmarkStart w:id="7961" w:name="_Toc36636300"/>
      <w:bookmarkStart w:id="7962" w:name="_Toc37273246"/>
      <w:bookmarkStart w:id="7963" w:name="_Toc45886336"/>
      <w:bookmarkStart w:id="7964" w:name="_Toc53183381"/>
      <w:bookmarkStart w:id="7965" w:name="_Toc58916093"/>
      <w:bookmarkStart w:id="7966" w:name="_Toc66701240"/>
      <w:bookmarkStart w:id="7967" w:name="_Toc68697397"/>
      <w:bookmarkStart w:id="7968" w:name="_Toc74928392"/>
      <w:bookmarkStart w:id="7969" w:name="_Toc76115491"/>
      <w:bookmarkStart w:id="7970" w:name="_Toc76544898"/>
      <w:bookmarkStart w:id="7971" w:name="_Toc82541715"/>
      <w:bookmarkStart w:id="7972" w:name="_Toc89952362"/>
      <w:r w:rsidRPr="00931575">
        <w:t>C.3</w:t>
      </w:r>
      <w:r w:rsidRPr="00931575">
        <w:tab/>
      </w:r>
      <w:r w:rsidRPr="00931575">
        <w:rPr>
          <w:lang w:eastAsia="sv-SE"/>
        </w:rPr>
        <w:t>Measurement of performance requirements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7973" w:name="_Toc21103091"/>
      <w:bookmarkStart w:id="7974" w:name="_Toc29810940"/>
      <w:bookmarkStart w:id="7975" w:name="_Toc36636301"/>
      <w:bookmarkStart w:id="7976" w:name="_Toc37273247"/>
      <w:bookmarkStart w:id="7977" w:name="_Toc45886337"/>
      <w:bookmarkStart w:id="7978" w:name="_Toc53183382"/>
      <w:bookmarkStart w:id="7979" w:name="_Toc58916094"/>
      <w:bookmarkStart w:id="7980" w:name="_Toc66701241"/>
      <w:bookmarkStart w:id="7981" w:name="_Toc68697398"/>
      <w:bookmarkStart w:id="7982" w:name="_Toc74928393"/>
      <w:bookmarkStart w:id="7983" w:name="_Toc76115492"/>
      <w:bookmarkStart w:id="7984" w:name="_Toc76544899"/>
      <w:bookmarkStart w:id="7985" w:name="_Toc82541716"/>
      <w:bookmarkStart w:id="7986" w:name="_Toc89952363"/>
      <w:r w:rsidRPr="00931575">
        <w:t>Annex D (normative):</w:t>
      </w:r>
      <w:r w:rsidRPr="00931575">
        <w:br/>
        <w:t>Calibration</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7987" w:name="_Toc21103092"/>
      <w:bookmarkStart w:id="7988" w:name="_Toc29810941"/>
      <w:bookmarkStart w:id="7989" w:name="_Toc36636302"/>
      <w:bookmarkStart w:id="7990" w:name="_Toc37273248"/>
      <w:bookmarkStart w:id="7991" w:name="_Toc45886338"/>
      <w:bookmarkStart w:id="7992" w:name="_Toc53183383"/>
      <w:bookmarkStart w:id="7993" w:name="_Toc58916095"/>
      <w:bookmarkStart w:id="7994" w:name="_Toc66701242"/>
      <w:bookmarkStart w:id="7995" w:name="_Toc68697399"/>
      <w:bookmarkStart w:id="7996" w:name="_Toc74928394"/>
      <w:bookmarkStart w:id="7997" w:name="_Toc76115493"/>
      <w:bookmarkStart w:id="7998" w:name="_Toc76544900"/>
      <w:bookmarkStart w:id="7999" w:name="_Toc82541717"/>
      <w:bookmarkStart w:id="8000" w:name="_Toc89952364"/>
      <w:r w:rsidRPr="00931575">
        <w:t>Annex E (informative):</w:t>
      </w:r>
      <w:r w:rsidRPr="00931575">
        <w:br/>
        <w:t>OTA measurement system set-up</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288F12D7" w14:textId="77777777" w:rsidR="00C45907" w:rsidRPr="00931575" w:rsidRDefault="00C45907" w:rsidP="00C45907">
      <w:pPr>
        <w:pStyle w:val="Heading1"/>
      </w:pPr>
      <w:bookmarkStart w:id="8001" w:name="_Toc21103093"/>
      <w:bookmarkStart w:id="8002" w:name="_Toc29810942"/>
      <w:bookmarkStart w:id="8003" w:name="_Toc36636303"/>
      <w:bookmarkStart w:id="8004" w:name="_Toc37273249"/>
      <w:bookmarkStart w:id="8005" w:name="_Toc45886339"/>
      <w:bookmarkStart w:id="8006" w:name="_Toc53183384"/>
      <w:bookmarkStart w:id="8007" w:name="_Toc58916096"/>
      <w:bookmarkStart w:id="8008" w:name="_Toc66701243"/>
      <w:bookmarkStart w:id="8009" w:name="_Toc68697400"/>
      <w:bookmarkStart w:id="8010" w:name="_Toc74928395"/>
      <w:bookmarkStart w:id="8011" w:name="_Toc76115494"/>
      <w:bookmarkStart w:id="8012" w:name="_Toc76544901"/>
      <w:bookmarkStart w:id="8013" w:name="_Toc82541718"/>
      <w:bookmarkStart w:id="8014" w:name="_Toc89952365"/>
      <w:r w:rsidRPr="00931575">
        <w:t>E.1</w:t>
      </w:r>
      <w:r w:rsidRPr="00931575">
        <w:tab/>
        <w:t>Transmitter</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13D28B2A" w14:textId="77777777" w:rsidR="00C45907" w:rsidRPr="00931575" w:rsidRDefault="00C45907" w:rsidP="00C45907">
      <w:pPr>
        <w:pStyle w:val="Heading2"/>
      </w:pPr>
      <w:bookmarkStart w:id="8015" w:name="_Toc21103094"/>
      <w:bookmarkStart w:id="8016" w:name="_Toc29810943"/>
      <w:bookmarkStart w:id="8017" w:name="_Toc36636304"/>
      <w:bookmarkStart w:id="8018" w:name="_Toc37273250"/>
      <w:bookmarkStart w:id="8019" w:name="_Toc45886340"/>
      <w:bookmarkStart w:id="8020" w:name="_Toc53183385"/>
      <w:bookmarkStart w:id="8021" w:name="_Toc58916097"/>
      <w:bookmarkStart w:id="8022" w:name="_Toc66701244"/>
      <w:bookmarkStart w:id="8023" w:name="_Toc68697401"/>
      <w:bookmarkStart w:id="8024" w:name="_Toc74928396"/>
      <w:bookmarkStart w:id="8025" w:name="_Toc76115495"/>
      <w:bookmarkStart w:id="8026" w:name="_Toc76544902"/>
      <w:bookmarkStart w:id="8027" w:name="_Toc82541719"/>
      <w:bookmarkStart w:id="8028" w:name="_Toc89952366"/>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8029" w:name="_Toc21103095"/>
      <w:bookmarkStart w:id="8030" w:name="_Toc29810944"/>
      <w:bookmarkStart w:id="8031" w:name="_Toc36636305"/>
      <w:bookmarkStart w:id="8032" w:name="_Toc37273251"/>
      <w:bookmarkStart w:id="8033" w:name="_Toc45886341"/>
      <w:bookmarkStart w:id="8034" w:name="_Toc53183386"/>
      <w:bookmarkStart w:id="8035" w:name="_Toc58916098"/>
      <w:bookmarkStart w:id="8036" w:name="_Toc66701245"/>
      <w:bookmarkStart w:id="8037" w:name="_Toc68697402"/>
      <w:bookmarkStart w:id="8038" w:name="_Toc74928397"/>
      <w:bookmarkStart w:id="8039" w:name="_Toc76115496"/>
      <w:bookmarkStart w:id="8040" w:name="_Toc76544903"/>
      <w:bookmarkStart w:id="8041" w:name="_Toc82541720"/>
      <w:bookmarkStart w:id="8042" w:name="_Toc89952367"/>
      <w:r w:rsidRPr="00931575">
        <w:t>E.1.2</w:t>
      </w:r>
      <w:r w:rsidRPr="00931575">
        <w:tab/>
        <w:t>OTA base station</w:t>
      </w:r>
      <w:r w:rsidRPr="00931575" w:rsidDel="002421F5">
        <w:t xml:space="preserve"> </w:t>
      </w:r>
      <w:r w:rsidRPr="00931575">
        <w:t>output power, OTA ACLR, OTA operating band unwanted emissions</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DB6CCB">
      <w:bookmarkStart w:id="8043" w:name="_Toc21103096"/>
      <w:bookmarkStart w:id="8044" w:name="_Toc29810945"/>
      <w:bookmarkStart w:id="8045" w:name="_Toc36636306"/>
      <w:bookmarkStart w:id="8046" w:name="_Toc37273252"/>
      <w:bookmarkStart w:id="8047" w:name="_Toc45886342"/>
      <w:bookmarkStart w:id="8048" w:name="_Toc53183387"/>
      <w:bookmarkStart w:id="8049" w:name="_Toc58916099"/>
      <w:bookmarkStart w:id="8050" w:name="_Toc66701246"/>
      <w:bookmarkStart w:id="8051" w:name="_Toc68697403"/>
      <w:bookmarkStart w:id="8052" w:name="_Toc74928398"/>
      <w:bookmarkStart w:id="8053" w:name="_Toc76115497"/>
      <w:bookmarkStart w:id="8054"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8055" w:name="_Toc82541721"/>
      <w:bookmarkStart w:id="8056" w:name="_Toc89952368"/>
      <w:r w:rsidRPr="00931575">
        <w:t>E.1.3</w:t>
      </w:r>
      <w:r w:rsidRPr="00931575">
        <w:tab/>
        <w:t>OTA spurious emissions</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8057" w:name="_Toc21103097"/>
      <w:bookmarkStart w:id="8058" w:name="_Toc29810946"/>
      <w:bookmarkStart w:id="8059" w:name="_Toc36636307"/>
      <w:bookmarkStart w:id="8060" w:name="_Toc37273253"/>
      <w:bookmarkStart w:id="8061" w:name="_Toc45886343"/>
      <w:bookmarkStart w:id="8062" w:name="_Toc53183388"/>
      <w:bookmarkStart w:id="8063" w:name="_Toc58916100"/>
      <w:bookmarkStart w:id="8064" w:name="_Toc66701247"/>
      <w:bookmarkStart w:id="8065" w:name="_Toc68697404"/>
      <w:bookmarkStart w:id="8066" w:name="_Toc74928399"/>
      <w:bookmarkStart w:id="8067" w:name="_Toc76115498"/>
      <w:bookmarkStart w:id="8068" w:name="_Toc76544905"/>
      <w:bookmarkStart w:id="8069" w:name="_Toc82541722"/>
      <w:bookmarkStart w:id="8070" w:name="_Toc89952369"/>
      <w:r w:rsidRPr="00931575">
        <w:t>E.1.4</w:t>
      </w:r>
      <w:r w:rsidRPr="00931575">
        <w:tab/>
        <w:t>OTA co-location emissions, OTA transmit ON/OFF power (</w:t>
      </w:r>
      <w:r w:rsidRPr="00931575">
        <w:rPr>
          <w:i/>
        </w:rPr>
        <w:t>BS type 1-O</w:t>
      </w:r>
      <w:r w:rsidRPr="00931575">
        <w:t>)</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8532D4">
      <w:pPr>
        <w:rPr>
          <w:rFonts w:eastAsia="DengXian"/>
        </w:rPr>
      </w:pPr>
      <w:bookmarkStart w:id="8071" w:name="_Toc21103098"/>
      <w:bookmarkStart w:id="8072" w:name="_Toc29810947"/>
      <w:bookmarkStart w:id="8073" w:name="_Toc36636308"/>
      <w:bookmarkStart w:id="8074" w:name="_Toc37273254"/>
      <w:bookmarkStart w:id="8075" w:name="_Toc45886344"/>
      <w:bookmarkStart w:id="8076" w:name="_Toc53183389"/>
      <w:bookmarkStart w:id="8077" w:name="_Toc58916101"/>
      <w:bookmarkStart w:id="8078" w:name="_Toc66701248"/>
      <w:bookmarkStart w:id="8079" w:name="_Toc68697405"/>
      <w:bookmarkStart w:id="8080" w:name="_Toc74928400"/>
      <w:bookmarkStart w:id="8081" w:name="_Toc76115499"/>
      <w:bookmarkStart w:id="8082" w:name="_Toc76544906"/>
      <w:bookmarkStart w:id="8083"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8084" w:name="_Toc89952370"/>
      <w:r w:rsidRPr="00931575">
        <w:t>E.1.5</w:t>
      </w:r>
      <w:r w:rsidRPr="00931575">
        <w:tab/>
        <w:t>OTA transmitter intermodulation</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2EE6D736" w14:textId="6884D0F9" w:rsidR="008532D4" w:rsidRPr="00670555" w:rsidRDefault="008532D4" w:rsidP="008532D4">
      <w:pPr>
        <w:rPr>
          <w:rFonts w:eastAsia="DengXian"/>
        </w:rPr>
      </w:pPr>
      <w:bookmarkStart w:id="8085" w:name="_Toc21103099"/>
      <w:bookmarkStart w:id="8086" w:name="_Toc29810948"/>
      <w:bookmarkStart w:id="8087" w:name="_Toc36636309"/>
      <w:bookmarkStart w:id="8088" w:name="_Toc37273255"/>
      <w:bookmarkStart w:id="8089" w:name="_Toc45886345"/>
      <w:bookmarkStart w:id="8090" w:name="_Toc53183390"/>
      <w:bookmarkStart w:id="8091" w:name="_Toc58916102"/>
      <w:bookmarkStart w:id="8092" w:name="_Toc66701249"/>
      <w:bookmarkStart w:id="8093" w:name="_Toc68697406"/>
      <w:bookmarkStart w:id="8094" w:name="_Toc74928401"/>
      <w:bookmarkStart w:id="8095" w:name="_Toc76115500"/>
      <w:bookmarkStart w:id="8096" w:name="_Toc76544907"/>
      <w:bookmarkStart w:id="8097"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8098" w:name="_Toc89952371"/>
      <w:r w:rsidRPr="00931575">
        <w:t>E.2</w:t>
      </w:r>
      <w:r w:rsidRPr="00931575">
        <w:tab/>
        <w:t>Receiver</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33F87757" w14:textId="77777777" w:rsidR="00C45907" w:rsidRPr="00931575" w:rsidRDefault="00C45907" w:rsidP="00C45907">
      <w:pPr>
        <w:pStyle w:val="Heading2"/>
      </w:pPr>
      <w:bookmarkStart w:id="8099" w:name="_Toc21103100"/>
      <w:bookmarkStart w:id="8100" w:name="_Toc29810949"/>
      <w:bookmarkStart w:id="8101" w:name="_Toc36636310"/>
      <w:bookmarkStart w:id="8102" w:name="_Toc37273256"/>
      <w:bookmarkStart w:id="8103" w:name="_Toc45886346"/>
      <w:bookmarkStart w:id="8104" w:name="_Toc53183391"/>
      <w:bookmarkStart w:id="8105" w:name="_Toc58916103"/>
      <w:bookmarkStart w:id="8106" w:name="_Toc66701250"/>
      <w:bookmarkStart w:id="8107" w:name="_Toc68697407"/>
      <w:bookmarkStart w:id="8108" w:name="_Toc74928402"/>
      <w:bookmarkStart w:id="8109" w:name="_Toc76115501"/>
      <w:bookmarkStart w:id="8110" w:name="_Toc76544908"/>
      <w:bookmarkStart w:id="8111" w:name="_Toc82541725"/>
      <w:bookmarkStart w:id="8112" w:name="_Toc89952372"/>
      <w:r w:rsidRPr="00931575">
        <w:t>E.2.1</w:t>
      </w:r>
      <w:r w:rsidRPr="00931575">
        <w:tab/>
        <w:t>OTA sensitivity and OTA reference sensitivity level</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6EE58D9" w14:textId="77777777" w:rsidR="00DB6CCB" w:rsidRPr="00931575" w:rsidRDefault="00DB6CCB" w:rsidP="00DB6CCB">
      <w:bookmarkStart w:id="8113" w:name="_Toc21103101"/>
      <w:bookmarkStart w:id="8114" w:name="_Toc29810950"/>
      <w:bookmarkStart w:id="8115" w:name="_Toc36636311"/>
      <w:bookmarkStart w:id="8116" w:name="_Toc37273257"/>
      <w:bookmarkStart w:id="8117" w:name="_Toc45886347"/>
      <w:bookmarkStart w:id="8118" w:name="_Toc53183392"/>
      <w:bookmarkStart w:id="8119" w:name="_Toc58916104"/>
      <w:bookmarkStart w:id="8120" w:name="_Toc66701251"/>
      <w:bookmarkStart w:id="8121" w:name="_Toc68697408"/>
      <w:bookmarkStart w:id="8122" w:name="_Toc74928403"/>
      <w:bookmarkStart w:id="8123" w:name="_Toc76115502"/>
      <w:bookmarkStart w:id="8124"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8125" w:name="_Toc82541726"/>
      <w:bookmarkStart w:id="8126" w:name="_Toc89952373"/>
      <w:r w:rsidRPr="00931575">
        <w:t>E.2.2</w:t>
      </w:r>
      <w:r w:rsidRPr="00931575">
        <w:tab/>
        <w:t>OTA dynamic range</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701F0991" w14:textId="77777777" w:rsidR="00DB6CCB" w:rsidRPr="00931575" w:rsidRDefault="00DB6CCB" w:rsidP="00DB6CCB">
      <w:bookmarkStart w:id="8127" w:name="_Toc21103102"/>
      <w:bookmarkStart w:id="8128" w:name="_Toc29810951"/>
      <w:bookmarkStart w:id="8129" w:name="_Toc36636312"/>
      <w:bookmarkStart w:id="8130" w:name="_Toc37273258"/>
      <w:bookmarkStart w:id="8131" w:name="_Toc45886348"/>
      <w:bookmarkStart w:id="8132" w:name="_Toc53183393"/>
      <w:bookmarkStart w:id="8133" w:name="_Toc58916105"/>
      <w:bookmarkStart w:id="8134" w:name="_Toc66701252"/>
      <w:bookmarkStart w:id="8135" w:name="_Toc68697409"/>
      <w:bookmarkStart w:id="8136" w:name="_Toc74928404"/>
      <w:bookmarkStart w:id="8137" w:name="_Toc76115503"/>
      <w:bookmarkStart w:id="8138"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8139" w:name="_Toc82541727"/>
      <w:bookmarkStart w:id="8140" w:name="_Toc89952374"/>
      <w:r w:rsidRPr="00931575">
        <w:t>E.2.3</w:t>
      </w:r>
      <w:r w:rsidRPr="00931575">
        <w:tab/>
        <w:t>OTA adjacent channel selectivity, general OTA blocking, and OTA narrowband blocking</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029CEF16" w14:textId="77777777" w:rsidR="00DB6CCB" w:rsidRPr="00931575" w:rsidRDefault="00DB6CCB" w:rsidP="00DB6CCB">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579BDAF" w:rsidR="00C45907" w:rsidRPr="00931575" w:rsidRDefault="00727F9B" w:rsidP="00136C94">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8141" w:name="_Toc21103103"/>
      <w:bookmarkStart w:id="8142" w:name="_Toc29810952"/>
      <w:bookmarkStart w:id="8143" w:name="_Toc36636313"/>
      <w:bookmarkStart w:id="8144" w:name="_Toc37273259"/>
      <w:bookmarkStart w:id="8145" w:name="_Toc45886349"/>
      <w:bookmarkStart w:id="8146" w:name="_Toc53183394"/>
      <w:bookmarkStart w:id="8147" w:name="_Toc58916106"/>
      <w:bookmarkStart w:id="8148" w:name="_Toc66701253"/>
      <w:bookmarkStart w:id="8149" w:name="_Toc68697410"/>
      <w:bookmarkStart w:id="8150" w:name="_Toc74928405"/>
      <w:bookmarkStart w:id="8151" w:name="_Toc76115504"/>
      <w:bookmarkStart w:id="8152" w:name="_Toc76544911"/>
      <w:bookmarkStart w:id="8153" w:name="_Toc82541728"/>
      <w:bookmarkStart w:id="8154" w:name="_Toc89952375"/>
      <w:r w:rsidRPr="00931575">
        <w:t>E.2.4</w:t>
      </w:r>
      <w:r w:rsidRPr="00931575">
        <w:tab/>
        <w:t>OTA blocking</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0485720D" w14:textId="77777777" w:rsidR="00C45907" w:rsidRPr="00931575" w:rsidRDefault="00C45907" w:rsidP="00C45907">
      <w:pPr>
        <w:pStyle w:val="Heading3"/>
        <w:rPr>
          <w:lang w:val="en-US"/>
        </w:rPr>
      </w:pPr>
      <w:bookmarkStart w:id="8155" w:name="_Toc21103104"/>
      <w:bookmarkStart w:id="8156" w:name="_Toc29810953"/>
      <w:bookmarkStart w:id="8157" w:name="_Toc36636314"/>
      <w:bookmarkStart w:id="8158" w:name="_Toc37273260"/>
      <w:bookmarkStart w:id="8159" w:name="_Toc45886350"/>
      <w:bookmarkStart w:id="8160" w:name="_Toc53183395"/>
      <w:bookmarkStart w:id="8161" w:name="_Toc58916107"/>
      <w:bookmarkStart w:id="8162" w:name="_Toc66701254"/>
      <w:bookmarkStart w:id="8163" w:name="_Toc68697411"/>
      <w:bookmarkStart w:id="8164" w:name="_Toc74928406"/>
      <w:bookmarkStart w:id="8165" w:name="_Toc76115505"/>
      <w:bookmarkStart w:id="8166" w:name="_Toc76544912"/>
      <w:bookmarkStart w:id="8167" w:name="_Toc82541729"/>
      <w:bookmarkStart w:id="8168" w:name="_Toc89952376"/>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58DAA19C" w14:textId="77777777" w:rsidR="00DB6CCB" w:rsidRPr="00931575" w:rsidRDefault="00DB6CCB" w:rsidP="00DB6CCB">
      <w:bookmarkStart w:id="8169" w:name="_Toc21103105"/>
      <w:bookmarkStart w:id="8170" w:name="_Toc29810954"/>
      <w:bookmarkStart w:id="8171" w:name="_Toc36636315"/>
      <w:bookmarkStart w:id="8172" w:name="_Toc37273261"/>
      <w:bookmarkStart w:id="8173" w:name="_Toc45886351"/>
      <w:bookmarkStart w:id="8174" w:name="_Toc53183396"/>
      <w:bookmarkStart w:id="8175" w:name="_Toc58916108"/>
      <w:bookmarkStart w:id="8176" w:name="_Toc66701255"/>
      <w:bookmarkStart w:id="8177" w:name="_Toc68697412"/>
      <w:bookmarkStart w:id="8178" w:name="_Toc74928407"/>
      <w:bookmarkStart w:id="8179" w:name="_Toc76115506"/>
      <w:bookmarkStart w:id="8180"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8181" w:name="_Toc82541730"/>
      <w:bookmarkStart w:id="8182" w:name="_Toc89952377"/>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119A1747" w14:textId="726A5113" w:rsidR="008532D4" w:rsidRPr="00670555" w:rsidRDefault="008532D4" w:rsidP="008532D4">
      <w:bookmarkStart w:id="8183" w:name="_Toc21103106"/>
      <w:bookmarkStart w:id="8184" w:name="_Toc29810955"/>
      <w:bookmarkStart w:id="8185" w:name="_Toc36636316"/>
      <w:bookmarkStart w:id="8186" w:name="_Toc37273262"/>
      <w:bookmarkStart w:id="8187" w:name="_Toc45886352"/>
      <w:bookmarkStart w:id="8188" w:name="_Toc53183397"/>
      <w:bookmarkStart w:id="8189" w:name="_Toc58916109"/>
      <w:bookmarkStart w:id="8190" w:name="_Toc66701256"/>
      <w:bookmarkStart w:id="8191" w:name="_Toc68697413"/>
      <w:bookmarkStart w:id="8192" w:name="_Toc74928408"/>
      <w:bookmarkStart w:id="8193" w:name="_Toc76115507"/>
      <w:bookmarkStart w:id="8194" w:name="_Toc76544914"/>
      <w:bookmarkStart w:id="8195"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8196" w:name="_Toc89952378"/>
      <w:r w:rsidRPr="00931575">
        <w:t>E.2.5</w:t>
      </w:r>
      <w:r w:rsidRPr="00931575">
        <w:tab/>
        <w:t>OTA receiver spurious emissions</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8197" w:name="_Toc21103107"/>
      <w:bookmarkStart w:id="8198" w:name="_Toc29810956"/>
      <w:bookmarkStart w:id="8199" w:name="_Toc36636317"/>
      <w:bookmarkStart w:id="8200" w:name="_Toc37273263"/>
      <w:bookmarkStart w:id="8201" w:name="_Toc45886353"/>
      <w:bookmarkStart w:id="8202" w:name="_Toc53183398"/>
      <w:bookmarkStart w:id="8203" w:name="_Toc58916110"/>
      <w:bookmarkStart w:id="8204" w:name="_Toc66701257"/>
      <w:bookmarkStart w:id="8205" w:name="_Toc68697414"/>
      <w:bookmarkStart w:id="8206" w:name="_Toc74928409"/>
      <w:bookmarkStart w:id="8207" w:name="_Toc76115508"/>
      <w:bookmarkStart w:id="8208" w:name="_Toc76544915"/>
      <w:bookmarkStart w:id="8209" w:name="_Toc82541732"/>
      <w:bookmarkStart w:id="8210" w:name="_Toc89952379"/>
      <w:r w:rsidRPr="00931575">
        <w:t>E.2.6</w:t>
      </w:r>
      <w:r w:rsidRPr="00931575">
        <w:tab/>
        <w:t>OTA receiver intermodulation</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5B646AD3" w14:textId="7101B674" w:rsidR="00DB6CCB" w:rsidRPr="00931575" w:rsidRDefault="00DB6CCB" w:rsidP="00DB6CCB">
      <w:bookmarkStart w:id="8211" w:name="_Toc21103108"/>
      <w:bookmarkStart w:id="8212" w:name="_Toc29810957"/>
      <w:bookmarkStart w:id="8213" w:name="_Toc36636318"/>
      <w:bookmarkStart w:id="8214" w:name="_Toc37273264"/>
      <w:bookmarkStart w:id="8215" w:name="_Toc45886354"/>
      <w:bookmarkStart w:id="8216" w:name="_Toc53183399"/>
      <w:bookmarkStart w:id="8217" w:name="_Toc58916111"/>
      <w:bookmarkStart w:id="8218" w:name="_Toc66701258"/>
      <w:bookmarkStart w:id="8219" w:name="_Toc68697415"/>
      <w:bookmarkStart w:id="8220" w:name="_Toc74928410"/>
      <w:bookmarkStart w:id="8221" w:name="_Toc76115509"/>
      <w:bookmarkStart w:id="8222"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8223" w:name="_Toc82541733"/>
      <w:bookmarkStart w:id="8224" w:name="_Toc89952380"/>
      <w:r w:rsidRPr="00931575">
        <w:t>E.2.7</w:t>
      </w:r>
      <w:r w:rsidRPr="00931575">
        <w:tab/>
        <w:t>OTA in-channel selectivity</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43F54797" w:rsidR="00C45907" w:rsidRPr="00931575" w:rsidRDefault="00FB59B4"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8225" w:name="_Toc21103109"/>
      <w:bookmarkStart w:id="8226" w:name="_Toc29810958"/>
      <w:bookmarkStart w:id="8227" w:name="_Toc36636319"/>
      <w:bookmarkStart w:id="8228" w:name="_Toc37273265"/>
      <w:bookmarkStart w:id="8229" w:name="_Toc45886355"/>
      <w:bookmarkStart w:id="8230" w:name="_Toc53183400"/>
      <w:bookmarkStart w:id="8231" w:name="_Toc58916112"/>
      <w:bookmarkStart w:id="8232" w:name="_Toc66701259"/>
      <w:bookmarkStart w:id="8233" w:name="_Toc68697416"/>
      <w:bookmarkStart w:id="8234" w:name="_Toc74928411"/>
      <w:bookmarkStart w:id="8235" w:name="_Toc76115510"/>
      <w:bookmarkStart w:id="8236" w:name="_Toc76544917"/>
      <w:bookmarkStart w:id="8237" w:name="_Toc82541734"/>
      <w:bookmarkStart w:id="8238" w:name="_Toc89952381"/>
      <w:r w:rsidRPr="00931575">
        <w:t>E.3</w:t>
      </w:r>
      <w:r w:rsidRPr="00931575">
        <w:tab/>
        <w:t>Performance requirements</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5pt;height:175pt" o:ole="">
            <v:imagedata r:id="rId111" o:title=""/>
          </v:shape>
          <o:OLEObject Type="Embed" ProgID="Visio.Drawing.11" ShapeID="_x0000_i1062" DrawAspect="Content" ObjectID="_1703167944"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8239" w:name="_Toc21103110"/>
      <w:bookmarkStart w:id="8240" w:name="_Toc29810959"/>
      <w:bookmarkStart w:id="8241" w:name="_Toc36636320"/>
      <w:bookmarkStart w:id="8242" w:name="_Toc37273266"/>
      <w:bookmarkStart w:id="8243" w:name="_Toc45886356"/>
      <w:bookmarkStart w:id="824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8245" w:name="_Toc58916113"/>
      <w:bookmarkStart w:id="8246" w:name="_Toc66701260"/>
      <w:bookmarkStart w:id="8247" w:name="_Toc68697417"/>
      <w:bookmarkStart w:id="8248" w:name="_Toc74928412"/>
      <w:bookmarkStart w:id="8249" w:name="_Toc76115511"/>
      <w:bookmarkStart w:id="8250" w:name="_Toc76544918"/>
      <w:bookmarkStart w:id="8251" w:name="_Toc82541735"/>
      <w:bookmarkStart w:id="8252" w:name="_Toc89952382"/>
      <w:r w:rsidRPr="00931575">
        <w:t>Annex F (normative):</w:t>
      </w:r>
      <w:r w:rsidRPr="00931575">
        <w:br/>
        <w:t>Void</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8253" w:name="_Toc21103111"/>
      <w:bookmarkStart w:id="8254" w:name="_Toc29810960"/>
      <w:bookmarkStart w:id="8255" w:name="_Toc36636321"/>
      <w:bookmarkStart w:id="8256" w:name="_Toc37273267"/>
      <w:bookmarkStart w:id="8257" w:name="_Toc45886357"/>
      <w:bookmarkStart w:id="8258" w:name="_Toc53183402"/>
      <w:bookmarkStart w:id="8259" w:name="_Toc58916114"/>
      <w:bookmarkStart w:id="8260" w:name="_Toc66701261"/>
      <w:bookmarkStart w:id="8261" w:name="_Toc68697418"/>
      <w:bookmarkStart w:id="8262" w:name="_Toc74928413"/>
      <w:bookmarkStart w:id="8263" w:name="_Toc76115512"/>
      <w:bookmarkStart w:id="8264" w:name="_Toc76544919"/>
      <w:bookmarkStart w:id="8265" w:name="_Toc82541736"/>
      <w:bookmarkStart w:id="8266" w:name="_Toc89952383"/>
      <w:r w:rsidRPr="00931575">
        <w:t>Annex G (informative):</w:t>
      </w:r>
      <w:r w:rsidRPr="00931575">
        <w:br/>
        <w:t>Transmitter spatial emissions declaration</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40AAD1EC" w14:textId="77777777" w:rsidR="00C45907" w:rsidRPr="00931575" w:rsidRDefault="00C45907" w:rsidP="00C45907">
      <w:pPr>
        <w:pStyle w:val="Heading1"/>
      </w:pPr>
      <w:bookmarkStart w:id="8267" w:name="_Toc21103112"/>
      <w:bookmarkStart w:id="8268" w:name="_Toc29810961"/>
      <w:bookmarkStart w:id="8269" w:name="_Toc36636322"/>
      <w:bookmarkStart w:id="8270" w:name="_Toc37273268"/>
      <w:bookmarkStart w:id="8271" w:name="_Toc45886358"/>
      <w:bookmarkStart w:id="8272" w:name="_Toc53183403"/>
      <w:bookmarkStart w:id="8273" w:name="_Toc58916115"/>
      <w:bookmarkStart w:id="8274" w:name="_Toc66701262"/>
      <w:bookmarkStart w:id="8275" w:name="_Toc68697419"/>
      <w:bookmarkStart w:id="8276" w:name="_Toc74928414"/>
      <w:bookmarkStart w:id="8277" w:name="_Toc76115513"/>
      <w:bookmarkStart w:id="8278" w:name="_Toc76544920"/>
      <w:bookmarkStart w:id="8279" w:name="_Toc82541737"/>
      <w:bookmarkStart w:id="8280" w:name="_Toc89952384"/>
      <w:r w:rsidRPr="00931575">
        <w:t>G.1</w:t>
      </w:r>
      <w:r w:rsidRPr="00931575">
        <w:tab/>
        <w:t>General</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8281" w:name="_Toc21103113"/>
      <w:bookmarkStart w:id="8282" w:name="_Toc29810962"/>
      <w:bookmarkStart w:id="8283" w:name="_Toc36636323"/>
      <w:bookmarkStart w:id="8284" w:name="_Toc37273269"/>
      <w:bookmarkStart w:id="8285" w:name="_Toc45886359"/>
      <w:bookmarkStart w:id="8286" w:name="_Toc53183404"/>
      <w:bookmarkStart w:id="8287" w:name="_Toc58916116"/>
      <w:bookmarkStart w:id="8288" w:name="_Toc66701263"/>
      <w:bookmarkStart w:id="8289" w:name="_Toc68697420"/>
      <w:bookmarkStart w:id="8290" w:name="_Toc74928415"/>
      <w:bookmarkStart w:id="8291" w:name="_Toc76115514"/>
      <w:bookmarkStart w:id="8292" w:name="_Toc76544921"/>
      <w:bookmarkStart w:id="8293" w:name="_Toc82541738"/>
      <w:bookmarkStart w:id="8294" w:name="_Toc89952385"/>
      <w:r w:rsidRPr="00931575">
        <w:t>G.2</w:t>
      </w:r>
      <w:r w:rsidRPr="00931575">
        <w:tab/>
        <w:t>Declarations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8295" w:name="_Toc21103114"/>
      <w:bookmarkStart w:id="8296" w:name="_Toc29810963"/>
      <w:bookmarkStart w:id="8297" w:name="_Toc36636324"/>
      <w:bookmarkStart w:id="8298" w:name="_Toc37273270"/>
      <w:bookmarkStart w:id="8299" w:name="_Toc45886360"/>
      <w:bookmarkStart w:id="8300" w:name="_Toc53183405"/>
      <w:bookmarkStart w:id="8301" w:name="_Toc58916117"/>
      <w:bookmarkStart w:id="8302" w:name="_Toc66701264"/>
      <w:bookmarkStart w:id="8303" w:name="_Toc68697421"/>
      <w:bookmarkStart w:id="8304" w:name="_Toc74928416"/>
      <w:bookmarkStart w:id="8305" w:name="_Toc76115515"/>
      <w:bookmarkStart w:id="8306" w:name="_Toc76544922"/>
      <w:bookmarkStart w:id="8307" w:name="_Toc82541739"/>
      <w:bookmarkStart w:id="8308" w:name="_Toc89952386"/>
      <w:r w:rsidRPr="00931575">
        <w:t>Annex H (normative):</w:t>
      </w:r>
      <w:r w:rsidRPr="00931575">
        <w:br/>
        <w:t>Characteristics of the interfering signals</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8309" w:name="_Toc21103115"/>
      <w:bookmarkStart w:id="8310" w:name="_Toc29810964"/>
      <w:bookmarkStart w:id="8311" w:name="_Toc36636325"/>
      <w:bookmarkStart w:id="8312" w:name="_Toc37273271"/>
      <w:bookmarkStart w:id="8313" w:name="_Toc45886361"/>
      <w:bookmarkStart w:id="8314" w:name="_Toc53183406"/>
      <w:bookmarkStart w:id="8315" w:name="_Toc58916118"/>
      <w:bookmarkStart w:id="8316" w:name="_Toc66701265"/>
      <w:bookmarkStart w:id="8317" w:name="_Toc68697422"/>
      <w:bookmarkStart w:id="8318" w:name="_Toc74928417"/>
      <w:bookmarkStart w:id="8319" w:name="_Toc76115516"/>
      <w:bookmarkStart w:id="8320" w:name="_Toc76544923"/>
      <w:bookmarkStart w:id="8321" w:name="_Toc82541740"/>
      <w:bookmarkStart w:id="8322" w:name="_Toc89952387"/>
      <w:r w:rsidRPr="00931575">
        <w:t>Annex I (normative):</w:t>
      </w:r>
      <w:r w:rsidRPr="00931575">
        <w:br/>
        <w:t>TRP measurement procedures</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7C802D00" w14:textId="77777777" w:rsidR="00C45907" w:rsidRPr="00931575" w:rsidRDefault="00C45907" w:rsidP="00C45907">
      <w:pPr>
        <w:pStyle w:val="Heading1"/>
      </w:pPr>
      <w:bookmarkStart w:id="8323" w:name="_Toc21103116"/>
      <w:bookmarkStart w:id="8324" w:name="_Toc29810965"/>
      <w:bookmarkStart w:id="8325" w:name="_Toc36636326"/>
      <w:bookmarkStart w:id="8326" w:name="_Toc37273272"/>
      <w:bookmarkStart w:id="8327" w:name="_Toc45886362"/>
      <w:bookmarkStart w:id="8328" w:name="_Toc53183407"/>
      <w:bookmarkStart w:id="8329" w:name="_Toc58916119"/>
      <w:bookmarkStart w:id="8330" w:name="_Toc66701266"/>
      <w:bookmarkStart w:id="8331" w:name="_Toc68697423"/>
      <w:bookmarkStart w:id="8332" w:name="_Toc74928418"/>
      <w:bookmarkStart w:id="8333" w:name="_Toc76115517"/>
      <w:bookmarkStart w:id="8334" w:name="_Toc76544924"/>
      <w:bookmarkStart w:id="8335" w:name="_Toc82541741"/>
      <w:bookmarkStart w:id="8336" w:name="_Toc89952388"/>
      <w:r w:rsidRPr="00931575">
        <w:t>I.1</w:t>
      </w:r>
      <w:r w:rsidRPr="00931575">
        <w:tab/>
        <w:t>General</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8337" w:name="_Toc21103117"/>
      <w:bookmarkStart w:id="8338" w:name="_Toc29810966"/>
      <w:bookmarkStart w:id="8339" w:name="_Toc36636327"/>
      <w:bookmarkStart w:id="8340" w:name="_Toc37273273"/>
      <w:bookmarkStart w:id="8341" w:name="_Toc45886363"/>
      <w:bookmarkStart w:id="8342" w:name="_Toc53183408"/>
      <w:bookmarkStart w:id="8343" w:name="_Toc58916120"/>
      <w:bookmarkStart w:id="8344" w:name="_Toc66701267"/>
      <w:bookmarkStart w:id="8345" w:name="_Toc68697424"/>
      <w:bookmarkStart w:id="8346" w:name="_Toc74928419"/>
      <w:bookmarkStart w:id="8347" w:name="_Toc76115518"/>
      <w:bookmarkStart w:id="8348" w:name="_Toc76544925"/>
      <w:bookmarkStart w:id="8349" w:name="_Toc82541742"/>
      <w:bookmarkStart w:id="8350" w:name="_Toc89952389"/>
      <w:r w:rsidRPr="00931575">
        <w:t>I.2</w:t>
      </w:r>
      <w:r w:rsidRPr="00931575">
        <w:tab/>
        <w:t>Spherical equal angle grid</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681129E1" w14:textId="77777777" w:rsidR="00C45907" w:rsidRPr="00931575" w:rsidRDefault="00C45907" w:rsidP="00C45907">
      <w:pPr>
        <w:pStyle w:val="Heading2"/>
      </w:pPr>
      <w:bookmarkStart w:id="8351" w:name="_Toc21103118"/>
      <w:bookmarkStart w:id="8352" w:name="_Toc29810967"/>
      <w:bookmarkStart w:id="8353" w:name="_Toc36636328"/>
      <w:bookmarkStart w:id="8354" w:name="_Toc37273274"/>
      <w:bookmarkStart w:id="8355" w:name="_Toc45886364"/>
      <w:bookmarkStart w:id="8356" w:name="_Toc53183409"/>
      <w:bookmarkStart w:id="8357" w:name="_Toc58916121"/>
      <w:bookmarkStart w:id="8358" w:name="_Toc66701268"/>
      <w:bookmarkStart w:id="8359" w:name="_Toc68697425"/>
      <w:bookmarkStart w:id="8360" w:name="_Toc74928420"/>
      <w:bookmarkStart w:id="8361" w:name="_Toc76115519"/>
      <w:bookmarkStart w:id="8362" w:name="_Toc76544926"/>
      <w:bookmarkStart w:id="8363" w:name="_Toc82541743"/>
      <w:bookmarkStart w:id="8364" w:name="_Toc89952390"/>
      <w:r w:rsidRPr="00931575">
        <w:rPr>
          <w:rFonts w:hint="eastAsia"/>
          <w:lang w:eastAsia="zh-CN"/>
        </w:rPr>
        <w:t>I.2.</w:t>
      </w:r>
      <w:r w:rsidRPr="00931575">
        <w:rPr>
          <w:lang w:eastAsia="zh-CN"/>
        </w:rPr>
        <w:t>1</w:t>
      </w:r>
      <w:r w:rsidRPr="00931575">
        <w:rPr>
          <w:lang w:eastAsia="en-GB"/>
        </w:rPr>
        <w:tab/>
        <w:t>General</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3C232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3C2324"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8365" w:name="_Toc21103119"/>
      <w:bookmarkStart w:id="8366" w:name="_Toc29810968"/>
      <w:bookmarkStart w:id="8367" w:name="_Toc36636329"/>
      <w:bookmarkStart w:id="8368" w:name="_Toc37273275"/>
      <w:bookmarkStart w:id="8369" w:name="_Toc45886365"/>
      <w:bookmarkStart w:id="8370" w:name="_Toc53183410"/>
      <w:bookmarkStart w:id="8371" w:name="_Toc58916122"/>
      <w:bookmarkStart w:id="8372" w:name="_Toc66701269"/>
      <w:bookmarkStart w:id="8373" w:name="_Toc68697426"/>
      <w:bookmarkStart w:id="8374" w:name="_Toc74928421"/>
      <w:bookmarkStart w:id="8375" w:name="_Toc76115520"/>
      <w:bookmarkStart w:id="8376" w:name="_Toc76544927"/>
      <w:bookmarkStart w:id="8377" w:name="_Toc82541744"/>
      <w:bookmarkStart w:id="8378" w:name="_Toc89952391"/>
      <w:r w:rsidRPr="00931575">
        <w:rPr>
          <w:rFonts w:hint="eastAsia"/>
          <w:lang w:eastAsia="zh-CN"/>
        </w:rPr>
        <w:t>I.2.2</w:t>
      </w:r>
      <w:r w:rsidRPr="00931575">
        <w:rPr>
          <w:lang w:eastAsia="en-GB"/>
        </w:rPr>
        <w:tab/>
        <w:t>Reference angular step criteria</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03167945"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8379" w:name="_Toc21103120"/>
      <w:bookmarkStart w:id="8380" w:name="_Toc29810969"/>
      <w:bookmarkStart w:id="8381" w:name="_Toc36636330"/>
      <w:bookmarkStart w:id="8382" w:name="_Toc37273276"/>
      <w:bookmarkStart w:id="8383" w:name="_Toc45886366"/>
      <w:bookmarkStart w:id="8384" w:name="_Toc53183411"/>
      <w:bookmarkStart w:id="8385" w:name="_Toc58916123"/>
      <w:bookmarkStart w:id="8386" w:name="_Toc66701270"/>
      <w:bookmarkStart w:id="8387" w:name="_Toc68697427"/>
      <w:bookmarkStart w:id="8388" w:name="_Toc74928422"/>
      <w:bookmarkStart w:id="8389" w:name="_Toc76115521"/>
      <w:bookmarkStart w:id="8390" w:name="_Toc76544928"/>
      <w:bookmarkStart w:id="8391" w:name="_Toc82541745"/>
      <w:bookmarkStart w:id="8392" w:name="_Toc89952392"/>
      <w:r w:rsidRPr="00931575">
        <w:t>I.3</w:t>
      </w:r>
      <w:r w:rsidRPr="00931575">
        <w:tab/>
        <w:t>Spherical equal area grid</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45pt" o:ole="">
            <v:imagedata r:id="rId118" o:title=""/>
          </v:shape>
          <o:OLEObject Type="Embed" ProgID="Equation.3" ShapeID="_x0000_i1064" DrawAspect="Content" ObjectID="_1703167946"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8393" w:name="_Toc21103121"/>
      <w:bookmarkStart w:id="8394" w:name="_Toc29810970"/>
      <w:bookmarkStart w:id="8395" w:name="_Toc36636331"/>
      <w:bookmarkStart w:id="8396" w:name="_Toc37273277"/>
      <w:bookmarkStart w:id="8397" w:name="_Toc45886367"/>
      <w:bookmarkStart w:id="8398" w:name="_Toc53183412"/>
      <w:bookmarkStart w:id="8399" w:name="_Toc58916124"/>
      <w:bookmarkStart w:id="8400" w:name="_Toc66701271"/>
      <w:bookmarkStart w:id="8401" w:name="_Toc68697428"/>
      <w:bookmarkStart w:id="8402" w:name="_Toc74928423"/>
      <w:bookmarkStart w:id="8403" w:name="_Toc76115522"/>
      <w:bookmarkStart w:id="8404" w:name="_Toc76544929"/>
      <w:bookmarkStart w:id="8405" w:name="_Toc82541746"/>
      <w:bookmarkStart w:id="8406" w:name="_Toc89952393"/>
      <w:r w:rsidRPr="00931575">
        <w:t>I.4</w:t>
      </w:r>
      <w:r w:rsidRPr="00931575">
        <w:tab/>
        <w:t>Spherical Fibonacci grid</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45pt" o:ole="">
            <v:imagedata r:id="rId118" o:title=""/>
          </v:shape>
          <o:OLEObject Type="Embed" ProgID="Equation.3" ShapeID="_x0000_i1065" DrawAspect="Content" ObjectID="_1703167947"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3C2324"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3C2324"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8407" w:name="_Toc21103122"/>
      <w:bookmarkStart w:id="8408" w:name="_Toc29810971"/>
      <w:bookmarkStart w:id="8409" w:name="_Toc36636332"/>
      <w:bookmarkStart w:id="8410" w:name="_Toc37273278"/>
      <w:bookmarkStart w:id="8411" w:name="_Toc45886368"/>
      <w:bookmarkStart w:id="8412" w:name="_Toc53183413"/>
      <w:bookmarkStart w:id="8413" w:name="_Toc58916125"/>
      <w:bookmarkStart w:id="8414" w:name="_Toc66701272"/>
      <w:bookmarkStart w:id="8415" w:name="_Toc68697429"/>
      <w:bookmarkStart w:id="8416" w:name="_Toc74928424"/>
      <w:bookmarkStart w:id="8417" w:name="_Toc76115523"/>
      <w:bookmarkStart w:id="8418" w:name="_Toc76544930"/>
      <w:bookmarkStart w:id="8419" w:name="_Toc82541747"/>
      <w:bookmarkStart w:id="8420" w:name="_Toc89952394"/>
      <w:r w:rsidRPr="00931575">
        <w:t>I.5</w:t>
      </w:r>
      <w:r w:rsidRPr="00931575">
        <w:tab/>
        <w:t>Orthogonal cut grid</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7761AEA7" w14:textId="77777777" w:rsidR="00C45907" w:rsidRPr="00931575" w:rsidRDefault="00C45907" w:rsidP="00C45907">
      <w:pPr>
        <w:pStyle w:val="Heading2"/>
      </w:pPr>
      <w:bookmarkStart w:id="8421" w:name="_Toc21103123"/>
      <w:bookmarkStart w:id="8422" w:name="_Toc29810972"/>
      <w:bookmarkStart w:id="8423" w:name="_Toc36636333"/>
      <w:bookmarkStart w:id="8424" w:name="_Toc37273279"/>
      <w:bookmarkStart w:id="8425" w:name="_Toc45886369"/>
      <w:bookmarkStart w:id="8426" w:name="_Toc53183414"/>
      <w:bookmarkStart w:id="8427" w:name="_Toc58916126"/>
      <w:bookmarkStart w:id="8428" w:name="_Toc66701273"/>
      <w:bookmarkStart w:id="8429" w:name="_Toc68697430"/>
      <w:bookmarkStart w:id="8430" w:name="_Toc74928425"/>
      <w:bookmarkStart w:id="8431" w:name="_Toc76115524"/>
      <w:bookmarkStart w:id="8432" w:name="_Toc76544931"/>
      <w:bookmarkStart w:id="8433" w:name="_Toc82541748"/>
      <w:bookmarkStart w:id="8434" w:name="_Toc89952395"/>
      <w:r w:rsidRPr="00931575">
        <w:t>I.5.1</w:t>
      </w:r>
      <w:r w:rsidRPr="00931575">
        <w:tab/>
        <w:t>General</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8435" w:name="_Toc21103124"/>
      <w:bookmarkStart w:id="8436" w:name="_Toc29810973"/>
      <w:bookmarkStart w:id="8437" w:name="_Toc36636334"/>
      <w:bookmarkStart w:id="8438" w:name="_Toc37273280"/>
      <w:bookmarkStart w:id="8439" w:name="_Toc45886370"/>
      <w:bookmarkStart w:id="8440" w:name="_Toc53183415"/>
      <w:bookmarkStart w:id="8441" w:name="_Toc58916127"/>
      <w:bookmarkStart w:id="8442" w:name="_Toc66701274"/>
      <w:bookmarkStart w:id="8443" w:name="_Toc68697431"/>
      <w:bookmarkStart w:id="8444" w:name="_Toc74928426"/>
      <w:bookmarkStart w:id="8445" w:name="_Toc76115525"/>
      <w:bookmarkStart w:id="8446" w:name="_Toc76544932"/>
      <w:bookmarkStart w:id="8447" w:name="_Toc82541749"/>
      <w:bookmarkStart w:id="8448" w:name="_Toc89952396"/>
      <w:r w:rsidRPr="00931575">
        <w:rPr>
          <w:lang w:val="en-US"/>
        </w:rPr>
        <w:t>I.5</w:t>
      </w:r>
      <w:r w:rsidRPr="00931575">
        <w:t>.2</w:t>
      </w:r>
      <w:r w:rsidRPr="00931575">
        <w:tab/>
      </w:r>
      <w:r w:rsidRPr="00931575">
        <w:rPr>
          <w:lang w:val="en-US"/>
        </w:rPr>
        <w:t>Operating band unwanted emissions</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8449" w:name="_Toc21103125"/>
      <w:bookmarkStart w:id="8450" w:name="_Toc29810974"/>
      <w:bookmarkStart w:id="8451" w:name="_Toc36636335"/>
      <w:bookmarkStart w:id="8452" w:name="_Toc37273281"/>
      <w:bookmarkStart w:id="8453" w:name="_Toc45886371"/>
      <w:bookmarkStart w:id="8454" w:name="_Toc53183416"/>
      <w:bookmarkStart w:id="8455" w:name="_Toc58916128"/>
      <w:bookmarkStart w:id="8456" w:name="_Toc66701275"/>
      <w:bookmarkStart w:id="8457" w:name="_Toc68697432"/>
      <w:bookmarkStart w:id="8458" w:name="_Toc74928427"/>
      <w:bookmarkStart w:id="8459" w:name="_Toc76115526"/>
      <w:bookmarkStart w:id="8460" w:name="_Toc76544933"/>
      <w:bookmarkStart w:id="8461" w:name="_Toc82541750"/>
      <w:bookmarkStart w:id="8462" w:name="_Toc89952397"/>
      <w:r w:rsidRPr="00931575">
        <w:rPr>
          <w:lang w:val="en-US"/>
        </w:rPr>
        <w:t>I.5.3</w:t>
      </w:r>
      <w:r w:rsidRPr="00931575">
        <w:tab/>
      </w:r>
      <w:r w:rsidRPr="00931575">
        <w:rPr>
          <w:lang w:val="en-US"/>
        </w:rPr>
        <w:t>Spurious unwanted emissions</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8463" w:name="_Toc21103126"/>
      <w:bookmarkStart w:id="8464" w:name="_Toc29810975"/>
      <w:bookmarkStart w:id="8465" w:name="_Toc36636336"/>
      <w:bookmarkStart w:id="8466" w:name="_Toc37273282"/>
      <w:bookmarkStart w:id="8467" w:name="_Toc45886372"/>
      <w:bookmarkStart w:id="8468" w:name="_Toc53183417"/>
      <w:bookmarkStart w:id="8469" w:name="_Toc58916129"/>
      <w:bookmarkStart w:id="8470" w:name="_Toc66701276"/>
      <w:bookmarkStart w:id="8471" w:name="_Toc68697433"/>
      <w:bookmarkStart w:id="8472" w:name="_Toc74928428"/>
      <w:bookmarkStart w:id="8473" w:name="_Toc76115527"/>
      <w:bookmarkStart w:id="8474" w:name="_Toc76544934"/>
      <w:bookmarkStart w:id="8475" w:name="_Toc82541751"/>
      <w:bookmarkStart w:id="8476" w:name="_Toc89952398"/>
      <w:r w:rsidRPr="00931575">
        <w:t>I.6</w:t>
      </w:r>
      <w:r w:rsidRPr="00931575">
        <w:tab/>
        <w:t>Wave vector space grid</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8477" w:name="_Toc21103127"/>
      <w:bookmarkStart w:id="8478" w:name="_Toc29810976"/>
      <w:bookmarkStart w:id="8479" w:name="_Toc36636337"/>
      <w:bookmarkStart w:id="8480" w:name="_Toc37273283"/>
      <w:bookmarkStart w:id="8481" w:name="_Toc45886373"/>
      <w:bookmarkStart w:id="8482" w:name="_Toc53183418"/>
      <w:bookmarkStart w:id="8483" w:name="_Toc58916130"/>
      <w:bookmarkStart w:id="8484" w:name="_Toc66701277"/>
      <w:bookmarkStart w:id="8485" w:name="_Toc68697434"/>
      <w:bookmarkStart w:id="8486" w:name="_Toc74928429"/>
      <w:bookmarkStart w:id="8487" w:name="_Toc76115528"/>
      <w:bookmarkStart w:id="8488" w:name="_Toc76544935"/>
      <w:bookmarkStart w:id="8489" w:name="_Toc82541752"/>
      <w:bookmarkStart w:id="8490" w:name="_Toc89952399"/>
      <w:r w:rsidRPr="00931575">
        <w:t>I.7</w:t>
      </w:r>
      <w:r w:rsidRPr="00931575">
        <w:tab/>
        <w:t>Void</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64DF6200" w14:textId="77777777" w:rsidR="00C45907" w:rsidRPr="00931575" w:rsidRDefault="00C45907" w:rsidP="00C45907">
      <w:pPr>
        <w:pStyle w:val="Heading1"/>
      </w:pPr>
      <w:bookmarkStart w:id="8491" w:name="_Toc21103128"/>
      <w:bookmarkStart w:id="8492" w:name="_Toc29810977"/>
      <w:bookmarkStart w:id="8493" w:name="_Toc36636338"/>
      <w:bookmarkStart w:id="8494" w:name="_Toc37273284"/>
      <w:bookmarkStart w:id="8495" w:name="_Toc45886374"/>
      <w:bookmarkStart w:id="8496" w:name="_Toc53183419"/>
      <w:bookmarkStart w:id="8497" w:name="_Toc58916131"/>
      <w:bookmarkStart w:id="8498" w:name="_Toc66701278"/>
      <w:bookmarkStart w:id="8499" w:name="_Toc68697435"/>
      <w:bookmarkStart w:id="8500" w:name="_Toc74928430"/>
      <w:bookmarkStart w:id="8501" w:name="_Toc76115529"/>
      <w:bookmarkStart w:id="8502" w:name="_Toc76544936"/>
      <w:bookmarkStart w:id="8503" w:name="_Toc82541753"/>
      <w:bookmarkStart w:id="8504" w:name="_Toc89952400"/>
      <w:r w:rsidRPr="00931575">
        <w:t>I.8</w:t>
      </w:r>
      <w:r w:rsidRPr="00931575">
        <w:tab/>
        <w:t>Void</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68BF8153" w14:textId="77777777" w:rsidR="00C45907" w:rsidRPr="00931575" w:rsidRDefault="00C45907" w:rsidP="00C45907">
      <w:pPr>
        <w:pStyle w:val="Heading1"/>
      </w:pPr>
      <w:bookmarkStart w:id="8505" w:name="_Toc21103129"/>
      <w:bookmarkStart w:id="8506" w:name="_Toc29810978"/>
      <w:bookmarkStart w:id="8507" w:name="_Toc36636339"/>
      <w:bookmarkStart w:id="8508" w:name="_Toc37273285"/>
      <w:bookmarkStart w:id="8509" w:name="_Toc45886375"/>
      <w:bookmarkStart w:id="8510" w:name="_Toc53183420"/>
      <w:bookmarkStart w:id="8511" w:name="_Toc58916132"/>
      <w:bookmarkStart w:id="8512" w:name="_Toc66701279"/>
      <w:bookmarkStart w:id="8513" w:name="_Toc68697436"/>
      <w:bookmarkStart w:id="8514" w:name="_Toc74928431"/>
      <w:bookmarkStart w:id="8515" w:name="_Toc76115530"/>
      <w:bookmarkStart w:id="8516" w:name="_Toc76544937"/>
      <w:bookmarkStart w:id="8517" w:name="_Toc82541754"/>
      <w:bookmarkStart w:id="8518" w:name="_Toc89952401"/>
      <w:r w:rsidRPr="00931575">
        <w:t>I.9</w:t>
      </w:r>
      <w:r w:rsidRPr="00931575">
        <w:tab/>
        <w:t>Full sphere with sparse sampling</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8519"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8520" w:name="_Toc29810979"/>
      <w:bookmarkStart w:id="8521" w:name="_Toc36636340"/>
      <w:bookmarkStart w:id="8522" w:name="_Toc37273286"/>
      <w:bookmarkStart w:id="8523" w:name="_Toc45886376"/>
      <w:bookmarkStart w:id="8524" w:name="_Toc53183421"/>
      <w:bookmarkStart w:id="8525" w:name="_Toc58916133"/>
      <w:bookmarkStart w:id="8526" w:name="_Toc66701280"/>
      <w:bookmarkStart w:id="8527" w:name="_Toc68697437"/>
      <w:bookmarkStart w:id="8528" w:name="_Toc74928432"/>
      <w:bookmarkStart w:id="8529" w:name="_Toc76115531"/>
      <w:bookmarkStart w:id="8530" w:name="_Toc76544938"/>
      <w:bookmarkStart w:id="8531" w:name="_Toc82541755"/>
      <w:bookmarkStart w:id="8532" w:name="_Toc89952402"/>
      <w:r w:rsidRPr="00931575">
        <w:t>I.10</w:t>
      </w:r>
      <w:r w:rsidRPr="00931575">
        <w:tab/>
        <w:t>Beam-based directions</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3C2324"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8533" w:name="_Toc21103131"/>
      <w:bookmarkStart w:id="8534" w:name="_Toc29810980"/>
      <w:bookmarkStart w:id="8535" w:name="_Toc36636341"/>
      <w:bookmarkStart w:id="8536" w:name="_Toc37273287"/>
      <w:bookmarkStart w:id="8537" w:name="_Toc45886377"/>
      <w:bookmarkStart w:id="8538" w:name="_Toc53183422"/>
      <w:bookmarkStart w:id="8539" w:name="_Toc58916134"/>
      <w:bookmarkStart w:id="8540" w:name="_Toc66701281"/>
      <w:bookmarkStart w:id="8541" w:name="_Toc68697438"/>
      <w:bookmarkStart w:id="8542" w:name="_Toc74928433"/>
      <w:bookmarkStart w:id="8543" w:name="_Toc76115532"/>
      <w:bookmarkStart w:id="8544" w:name="_Toc76544939"/>
      <w:bookmarkStart w:id="8545" w:name="_Toc82541756"/>
      <w:bookmarkStart w:id="8546" w:name="_Toc89952403"/>
      <w:r w:rsidRPr="00931575">
        <w:t>I.11</w:t>
      </w:r>
      <w:r w:rsidRPr="00931575">
        <w:tab/>
        <w:t>Peak method</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8547" w:name="_Toc21103132"/>
      <w:bookmarkStart w:id="8548" w:name="_Toc29810981"/>
      <w:bookmarkStart w:id="8549" w:name="_Toc36636342"/>
      <w:bookmarkStart w:id="8550" w:name="_Toc37273288"/>
      <w:bookmarkStart w:id="8551" w:name="_Toc45886378"/>
      <w:bookmarkStart w:id="8552" w:name="_Toc53183423"/>
      <w:bookmarkStart w:id="8553" w:name="_Toc58916135"/>
      <w:bookmarkStart w:id="8554" w:name="_Toc66701282"/>
      <w:bookmarkStart w:id="8555" w:name="_Toc68697439"/>
      <w:bookmarkStart w:id="8556" w:name="_Toc74928434"/>
      <w:bookmarkStart w:id="8557" w:name="_Toc76115533"/>
      <w:bookmarkStart w:id="8558" w:name="_Toc76544940"/>
      <w:bookmarkStart w:id="8559" w:name="_Toc82541757"/>
      <w:bookmarkStart w:id="8560" w:name="_Toc89952404"/>
      <w:r w:rsidRPr="00931575">
        <w:t>I.12</w:t>
      </w:r>
      <w:r w:rsidRPr="00931575">
        <w:tab/>
        <w:t>Equal sector with peak average</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8561" w:name="_Toc21103133"/>
      <w:bookmarkStart w:id="8562" w:name="_Toc29810982"/>
      <w:bookmarkStart w:id="8563" w:name="_Toc36636343"/>
      <w:bookmarkStart w:id="8564" w:name="_Toc37273289"/>
      <w:bookmarkStart w:id="8565" w:name="_Toc45886379"/>
      <w:bookmarkStart w:id="8566" w:name="_Toc53183424"/>
      <w:bookmarkStart w:id="8567" w:name="_Toc58916136"/>
      <w:bookmarkStart w:id="8568" w:name="_Toc66701283"/>
      <w:bookmarkStart w:id="8569" w:name="_Toc68697440"/>
      <w:bookmarkStart w:id="8570" w:name="_Toc74928435"/>
      <w:bookmarkStart w:id="8571" w:name="_Toc76115534"/>
      <w:bookmarkStart w:id="8572" w:name="_Toc76544941"/>
      <w:bookmarkStart w:id="8573" w:name="_Toc82541758"/>
      <w:bookmarkStart w:id="8574" w:name="_Toc89952405"/>
      <w:r w:rsidRPr="00931575">
        <w:t>I.13</w:t>
      </w:r>
      <w:r w:rsidRPr="00931575">
        <w:tab/>
        <w:t>Pre-scan</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8575" w:name="_Toc21103134"/>
      <w:bookmarkStart w:id="8576" w:name="_Toc29810983"/>
      <w:bookmarkStart w:id="8577" w:name="_Toc36636344"/>
      <w:bookmarkStart w:id="8578" w:name="_Toc37273290"/>
      <w:bookmarkStart w:id="8579" w:name="_Toc45886380"/>
      <w:bookmarkStart w:id="8580" w:name="_Toc53183425"/>
      <w:bookmarkStart w:id="8581" w:name="_Toc58916137"/>
      <w:bookmarkStart w:id="8582" w:name="_Toc66701284"/>
      <w:bookmarkStart w:id="8583" w:name="_Toc68697441"/>
      <w:bookmarkStart w:id="8584" w:name="_Toc74928436"/>
      <w:bookmarkStart w:id="8585" w:name="_Toc76115535"/>
      <w:bookmarkStart w:id="8586" w:name="_Toc76544942"/>
      <w:bookmarkStart w:id="8587" w:name="_Toc82541759"/>
      <w:bookmarkStart w:id="8588" w:name="_Toc89952406"/>
      <w:r w:rsidRPr="00931575">
        <w:rPr>
          <w:lang w:val="fr-FR"/>
        </w:rPr>
        <w:t>Annex J (normative):</w:t>
      </w:r>
      <w:r w:rsidRPr="00931575">
        <w:rPr>
          <w:lang w:val="fr-FR"/>
        </w:rPr>
        <w:br/>
        <w:t>Propagation conditions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7782CC0" w14:textId="77777777" w:rsidR="00C45907" w:rsidRPr="00931575" w:rsidRDefault="00C45907" w:rsidP="00C45907">
      <w:pPr>
        <w:pStyle w:val="Heading1"/>
      </w:pPr>
      <w:bookmarkStart w:id="8589" w:name="_Toc21103135"/>
      <w:bookmarkStart w:id="8590" w:name="_Toc29810984"/>
      <w:bookmarkStart w:id="8591" w:name="_Toc36636345"/>
      <w:bookmarkStart w:id="8592" w:name="_Toc37273291"/>
      <w:bookmarkStart w:id="8593" w:name="_Toc45886381"/>
      <w:bookmarkStart w:id="8594" w:name="_Toc53183426"/>
      <w:bookmarkStart w:id="8595" w:name="_Toc58916138"/>
      <w:bookmarkStart w:id="8596" w:name="_Toc66701285"/>
      <w:bookmarkStart w:id="8597" w:name="_Toc68697442"/>
      <w:bookmarkStart w:id="8598" w:name="_Toc74928437"/>
      <w:bookmarkStart w:id="8599" w:name="_Toc76115536"/>
      <w:bookmarkStart w:id="8600" w:name="_Toc76544943"/>
      <w:bookmarkStart w:id="8601" w:name="_Toc82541760"/>
      <w:bookmarkStart w:id="8602" w:name="_Toc89952407"/>
      <w:r w:rsidRPr="00931575">
        <w:t>J.1</w:t>
      </w:r>
      <w:r w:rsidRPr="00931575">
        <w:rPr>
          <w:rFonts w:hint="eastAsia"/>
        </w:rPr>
        <w:tab/>
      </w:r>
      <w:r w:rsidRPr="00931575">
        <w:t>Static propagation condition</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8603" w:name="_Toc21103136"/>
      <w:bookmarkStart w:id="8604" w:name="_Toc29810985"/>
      <w:bookmarkStart w:id="8605" w:name="_Toc36636346"/>
      <w:bookmarkStart w:id="8606" w:name="_Toc37273292"/>
      <w:bookmarkStart w:id="8607" w:name="_Toc45886382"/>
      <w:bookmarkStart w:id="8608" w:name="_Toc53183427"/>
      <w:bookmarkStart w:id="8609" w:name="_Toc58916139"/>
      <w:bookmarkStart w:id="8610" w:name="_Toc66701286"/>
      <w:bookmarkStart w:id="8611" w:name="_Toc68697443"/>
      <w:bookmarkStart w:id="8612" w:name="_Toc74928438"/>
      <w:bookmarkStart w:id="8613" w:name="_Toc76115537"/>
      <w:bookmarkStart w:id="8614" w:name="_Toc76544944"/>
      <w:bookmarkStart w:id="8615" w:name="_Toc82541761"/>
      <w:bookmarkStart w:id="8616" w:name="_Toc89952408"/>
      <w:r w:rsidRPr="00931575">
        <w:t>J.2</w:t>
      </w:r>
      <w:r w:rsidRPr="00931575">
        <w:tab/>
        <w:t>Multi-path fading propagation conditions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8617" w:name="_Toc21103137"/>
      <w:bookmarkStart w:id="8618" w:name="_Toc29810986"/>
      <w:bookmarkStart w:id="8619" w:name="_Toc36636347"/>
      <w:bookmarkStart w:id="8620" w:name="_Toc37273293"/>
      <w:bookmarkStart w:id="8621" w:name="_Toc45886383"/>
      <w:bookmarkStart w:id="8622" w:name="_Toc53183428"/>
      <w:bookmarkStart w:id="8623" w:name="_Toc58916140"/>
      <w:bookmarkStart w:id="8624" w:name="_Toc66701287"/>
      <w:bookmarkStart w:id="8625" w:name="_Toc68697444"/>
      <w:bookmarkStart w:id="8626" w:name="_Toc74928439"/>
      <w:bookmarkStart w:id="8627" w:name="_Toc76115538"/>
      <w:bookmarkStart w:id="8628" w:name="_Toc76544945"/>
      <w:bookmarkStart w:id="8629" w:name="_Toc82541762"/>
      <w:bookmarkStart w:id="8630" w:name="_Toc89952409"/>
      <w:r w:rsidRPr="00931575">
        <w:t>J.2.1</w:t>
      </w:r>
      <w:r w:rsidRPr="00931575">
        <w:tab/>
        <w:t>Delay profiles</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8631" w:name="_Toc21103138"/>
      <w:bookmarkStart w:id="8632" w:name="_Toc29810987"/>
      <w:bookmarkStart w:id="8633" w:name="_Toc36636348"/>
      <w:bookmarkStart w:id="8634" w:name="_Toc37273294"/>
      <w:bookmarkStart w:id="8635" w:name="_Toc45886384"/>
      <w:bookmarkStart w:id="8636" w:name="_Toc53183429"/>
      <w:bookmarkStart w:id="8637" w:name="_Toc58916141"/>
      <w:bookmarkStart w:id="8638" w:name="_Toc66701288"/>
      <w:bookmarkStart w:id="8639" w:name="_Toc68697445"/>
      <w:bookmarkStart w:id="8640" w:name="_Toc74928440"/>
      <w:bookmarkStart w:id="8641" w:name="_Toc76115539"/>
      <w:bookmarkStart w:id="8642" w:name="_Toc76544946"/>
      <w:bookmarkStart w:id="8643" w:name="_Toc82541763"/>
      <w:bookmarkStart w:id="8644" w:name="_Toc89952410"/>
      <w:r w:rsidRPr="00931575">
        <w:t>J.2.</w:t>
      </w:r>
      <w:r w:rsidRPr="00931575">
        <w:rPr>
          <w:rFonts w:hint="eastAsia"/>
        </w:rPr>
        <w:t>1</w:t>
      </w:r>
      <w:r w:rsidRPr="00931575">
        <w:t>.1</w:t>
      </w:r>
      <w:r w:rsidRPr="00931575">
        <w:tab/>
        <w:t>Delay profiles for FR1</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8645" w:name="_Toc21103139"/>
      <w:bookmarkStart w:id="8646" w:name="_Toc29810988"/>
      <w:bookmarkStart w:id="8647" w:name="_Toc36636349"/>
      <w:bookmarkStart w:id="8648" w:name="_Toc37273295"/>
      <w:bookmarkStart w:id="8649" w:name="_Toc45886385"/>
      <w:bookmarkStart w:id="8650" w:name="_Toc53183430"/>
      <w:bookmarkStart w:id="8651" w:name="_Toc58916142"/>
      <w:bookmarkStart w:id="8652" w:name="_Toc66701289"/>
      <w:bookmarkStart w:id="8653" w:name="_Toc68697446"/>
      <w:bookmarkStart w:id="8654" w:name="_Toc74928441"/>
      <w:bookmarkStart w:id="8655" w:name="_Toc76115540"/>
      <w:bookmarkStart w:id="8656" w:name="_Toc76544947"/>
      <w:bookmarkStart w:id="8657" w:name="_Toc82541764"/>
      <w:bookmarkStart w:id="8658" w:name="_Toc89952411"/>
      <w:r w:rsidRPr="00931575">
        <w:t>J.2.</w:t>
      </w:r>
      <w:r w:rsidRPr="00931575">
        <w:rPr>
          <w:rFonts w:hint="eastAsia"/>
        </w:rPr>
        <w:t>1</w:t>
      </w:r>
      <w:r w:rsidRPr="00931575">
        <w:t>.2</w:t>
      </w:r>
      <w:r w:rsidRPr="00931575">
        <w:tab/>
        <w:t>Delay profiles for FR2</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8659" w:name="_Toc21103140"/>
      <w:bookmarkStart w:id="8660" w:name="_Toc29810989"/>
      <w:bookmarkStart w:id="8661" w:name="_Toc36636350"/>
      <w:bookmarkStart w:id="8662" w:name="_Toc37273296"/>
      <w:bookmarkStart w:id="8663" w:name="_Toc45886386"/>
      <w:bookmarkStart w:id="8664" w:name="_Toc53183431"/>
      <w:bookmarkStart w:id="8665" w:name="_Toc58916143"/>
      <w:bookmarkStart w:id="8666" w:name="_Toc66701290"/>
      <w:bookmarkStart w:id="8667" w:name="_Toc68697447"/>
      <w:bookmarkStart w:id="8668" w:name="_Toc74928442"/>
      <w:bookmarkStart w:id="8669" w:name="_Toc76115541"/>
      <w:bookmarkStart w:id="8670" w:name="_Toc76544948"/>
      <w:bookmarkStart w:id="8671" w:name="_Toc82541765"/>
      <w:bookmarkStart w:id="8672" w:name="_Toc89952412"/>
      <w:r w:rsidRPr="00931575">
        <w:t>J.2.2</w:t>
      </w:r>
      <w:r w:rsidRPr="00931575">
        <w:tab/>
        <w:t>Combinations of channel model parameters</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8673" w:name="_Toc21103141"/>
      <w:bookmarkStart w:id="8674" w:name="_Toc29810990"/>
      <w:bookmarkStart w:id="8675" w:name="_Toc36636351"/>
      <w:bookmarkStart w:id="8676" w:name="_Toc37273297"/>
      <w:bookmarkStart w:id="8677" w:name="_Toc45886387"/>
      <w:bookmarkStart w:id="8678" w:name="_Toc53183432"/>
      <w:bookmarkStart w:id="8679" w:name="_Toc58916144"/>
      <w:bookmarkStart w:id="8680" w:name="_Toc66701291"/>
      <w:bookmarkStart w:id="8681" w:name="_Toc68697448"/>
      <w:bookmarkStart w:id="8682" w:name="_Toc74928443"/>
      <w:bookmarkStart w:id="8683" w:name="_Toc76115542"/>
      <w:bookmarkStart w:id="8684" w:name="_Toc76544949"/>
      <w:bookmarkStart w:id="8685" w:name="_Toc82541766"/>
      <w:bookmarkStart w:id="8686" w:name="_Toc89952413"/>
      <w:r w:rsidRPr="00931575">
        <w:t>J.2.</w:t>
      </w:r>
      <w:r w:rsidRPr="00931575">
        <w:rPr>
          <w:rFonts w:hint="eastAsia"/>
        </w:rPr>
        <w:t>3</w:t>
      </w:r>
      <w:r w:rsidRPr="00931575">
        <w:tab/>
        <w:t>MIMO channel correlation matrices</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8687" w:name="_Toc21103142"/>
      <w:bookmarkStart w:id="8688" w:name="_Toc29810991"/>
      <w:bookmarkStart w:id="8689" w:name="_Toc36636352"/>
      <w:bookmarkStart w:id="8690" w:name="_Toc37273298"/>
      <w:bookmarkStart w:id="8691" w:name="_Toc45886388"/>
      <w:bookmarkStart w:id="8692" w:name="_Toc53183433"/>
      <w:bookmarkStart w:id="8693" w:name="_Toc58916145"/>
      <w:bookmarkStart w:id="8694" w:name="_Toc66701292"/>
      <w:bookmarkStart w:id="8695" w:name="_Toc68697449"/>
      <w:bookmarkStart w:id="8696" w:name="_Toc74928444"/>
      <w:bookmarkStart w:id="8697" w:name="_Toc76115543"/>
      <w:bookmarkStart w:id="8698" w:name="_Toc76544950"/>
      <w:bookmarkStart w:id="8699" w:name="_Toc82541767"/>
      <w:bookmarkStart w:id="8700" w:name="_Toc89952414"/>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8701" w:name="_Toc21103143"/>
      <w:bookmarkStart w:id="8702" w:name="_Toc29810992"/>
      <w:bookmarkStart w:id="8703" w:name="_Toc36636353"/>
      <w:bookmarkStart w:id="8704" w:name="_Toc37273299"/>
      <w:bookmarkStart w:id="8705" w:name="_Toc45886389"/>
      <w:bookmarkStart w:id="8706" w:name="_Toc53183434"/>
      <w:bookmarkStart w:id="8707" w:name="_Toc58916146"/>
      <w:bookmarkStart w:id="8708" w:name="_Toc66701293"/>
      <w:bookmarkStart w:id="8709" w:name="_Toc68697450"/>
      <w:bookmarkStart w:id="8710" w:name="_Toc74928445"/>
      <w:bookmarkStart w:id="8711" w:name="_Toc76115544"/>
      <w:bookmarkStart w:id="8712" w:name="_Toc76544951"/>
      <w:bookmarkStart w:id="8713" w:name="_Toc82541768"/>
      <w:bookmarkStart w:id="8714" w:name="_Toc89952415"/>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703167948"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8715" w:name="_Toc21103144"/>
      <w:bookmarkStart w:id="8716" w:name="_Toc29810993"/>
      <w:bookmarkStart w:id="8717" w:name="_Toc36636354"/>
      <w:bookmarkStart w:id="8718" w:name="_Toc37273300"/>
      <w:bookmarkStart w:id="8719" w:name="_Toc45886390"/>
      <w:bookmarkStart w:id="8720" w:name="_Toc53183435"/>
      <w:bookmarkStart w:id="8721" w:name="_Toc58916147"/>
      <w:bookmarkStart w:id="8722" w:name="_Toc66701294"/>
      <w:bookmarkStart w:id="8723" w:name="_Toc68697451"/>
      <w:bookmarkStart w:id="8724" w:name="_Toc74928446"/>
      <w:bookmarkStart w:id="8725" w:name="_Toc76115545"/>
      <w:bookmarkStart w:id="8726" w:name="_Toc76544952"/>
      <w:bookmarkStart w:id="8727" w:name="_Toc82541769"/>
      <w:bookmarkStart w:id="8728" w:name="_Toc89952416"/>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5pt;height:15.5pt" o:ole="">
                  <v:imagedata r:id="rId151" o:title=""/>
                </v:shape>
                <o:OLEObject Type="Embed" ProgID="Equation.3" ShapeID="_x0000_i1067" DrawAspect="Content" ObjectID="_1703167949"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703167950"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8729" w:name="_Toc21103145"/>
      <w:bookmarkStart w:id="8730" w:name="_Toc29810994"/>
      <w:bookmarkStart w:id="8731" w:name="_Toc36636355"/>
      <w:bookmarkStart w:id="8732" w:name="_Toc37273301"/>
      <w:bookmarkStart w:id="8733" w:name="_Toc45886391"/>
      <w:bookmarkStart w:id="8734" w:name="_Toc53183436"/>
      <w:bookmarkStart w:id="8735" w:name="_Toc58916148"/>
      <w:bookmarkStart w:id="8736" w:name="_Toc66701295"/>
      <w:bookmarkStart w:id="8737" w:name="_Toc68697452"/>
      <w:bookmarkStart w:id="8738" w:name="_Toc74928447"/>
      <w:bookmarkStart w:id="8739" w:name="_Toc76115546"/>
      <w:bookmarkStart w:id="8740" w:name="_Toc76544953"/>
      <w:bookmarkStart w:id="8741" w:name="_Toc82541770"/>
      <w:bookmarkStart w:id="8742" w:name="_Toc89952417"/>
      <w:r w:rsidRPr="00931575">
        <w:t>J.2.</w:t>
      </w:r>
      <w:r w:rsidRPr="00931575">
        <w:rPr>
          <w:rFonts w:hint="eastAsia"/>
        </w:rPr>
        <w:t>3</w:t>
      </w:r>
      <w:r w:rsidRPr="00931575">
        <w:t>.2</w:t>
      </w:r>
      <w:r w:rsidRPr="00931575">
        <w:tab/>
        <w:t>Multi-antenna channel models using cross polarized antennas</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8743" w:name="_Toc21103146"/>
      <w:bookmarkStart w:id="8744" w:name="_Toc29810995"/>
      <w:bookmarkStart w:id="8745" w:name="_Toc36636356"/>
      <w:bookmarkStart w:id="8746" w:name="_Toc37273302"/>
      <w:bookmarkStart w:id="8747" w:name="_Toc45886392"/>
      <w:bookmarkStart w:id="8748" w:name="_Toc53183437"/>
      <w:bookmarkStart w:id="8749" w:name="_Toc58916149"/>
      <w:bookmarkStart w:id="8750" w:name="_Toc66701296"/>
      <w:bookmarkStart w:id="8751" w:name="_Toc68697453"/>
      <w:bookmarkStart w:id="8752" w:name="_Toc74928448"/>
      <w:bookmarkStart w:id="8753" w:name="_Toc76115547"/>
      <w:bookmarkStart w:id="8754" w:name="_Toc76544954"/>
      <w:bookmarkStart w:id="8755" w:name="_Toc82541771"/>
      <w:bookmarkStart w:id="8756" w:name="_Toc89952418"/>
      <w:r w:rsidRPr="00931575">
        <w:rPr>
          <w:lang w:eastAsia="ko-KR"/>
        </w:rPr>
        <w:t>J.2.3.2.1</w:t>
      </w:r>
      <w:r w:rsidRPr="00931575">
        <w:rPr>
          <w:lang w:eastAsia="ko-KR"/>
        </w:rPr>
        <w:tab/>
        <w:t>Definition of MIMO correlation matrices using cross polarized antennas</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8757" w:name="_Toc21103147"/>
      <w:bookmarkStart w:id="8758" w:name="_Toc29810996"/>
      <w:bookmarkStart w:id="8759" w:name="_Toc36636357"/>
      <w:bookmarkStart w:id="8760" w:name="_Toc37273303"/>
      <w:bookmarkStart w:id="8761" w:name="_Toc45886393"/>
      <w:bookmarkStart w:id="8762" w:name="_Toc53183438"/>
      <w:bookmarkStart w:id="8763" w:name="_Toc58916150"/>
      <w:bookmarkStart w:id="8764" w:name="_Toc66701297"/>
      <w:bookmarkStart w:id="8765" w:name="_Toc68697454"/>
      <w:bookmarkStart w:id="8766" w:name="_Toc74928449"/>
      <w:bookmarkStart w:id="8767" w:name="_Toc76115548"/>
      <w:bookmarkStart w:id="8768" w:name="_Toc76544955"/>
      <w:bookmarkStart w:id="8769" w:name="_Toc82541772"/>
      <w:bookmarkStart w:id="8770" w:name="_Toc89952419"/>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p>
    <w:p w14:paraId="711C6060" w14:textId="77777777" w:rsidR="00C45907" w:rsidRPr="00931575" w:rsidRDefault="00C45907" w:rsidP="00C45907">
      <w:pPr>
        <w:pStyle w:val="Heading5"/>
      </w:pPr>
      <w:bookmarkStart w:id="8771" w:name="_Toc21103148"/>
      <w:bookmarkStart w:id="8772" w:name="_Toc29810997"/>
      <w:bookmarkStart w:id="8773" w:name="_Toc36636358"/>
      <w:bookmarkStart w:id="8774" w:name="_Toc37273304"/>
      <w:bookmarkStart w:id="8775" w:name="_Toc45886394"/>
      <w:bookmarkStart w:id="8776" w:name="_Toc53183439"/>
      <w:bookmarkStart w:id="8777" w:name="_Toc58916151"/>
      <w:bookmarkStart w:id="8778" w:name="_Toc66701298"/>
      <w:bookmarkStart w:id="8779" w:name="_Toc68697455"/>
      <w:bookmarkStart w:id="8780" w:name="_Toc74928450"/>
      <w:bookmarkStart w:id="8781" w:name="_Toc76115549"/>
      <w:bookmarkStart w:id="8782" w:name="_Toc76544956"/>
      <w:bookmarkStart w:id="8783" w:name="_Toc82541773"/>
      <w:bookmarkStart w:id="8784" w:name="_Toc89952420"/>
      <w:r w:rsidRPr="00931575">
        <w:t>J.2.3.2.2.1</w:t>
      </w:r>
      <w:r w:rsidRPr="00931575">
        <w:tab/>
        <w:t>Spatial correlation matrices at UE side</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8785" w:name="_Toc21103149"/>
      <w:bookmarkStart w:id="8786" w:name="_Toc29810998"/>
      <w:bookmarkStart w:id="8787" w:name="_Toc36636359"/>
      <w:bookmarkStart w:id="8788" w:name="_Toc37273305"/>
      <w:bookmarkStart w:id="8789" w:name="_Toc45886395"/>
      <w:bookmarkStart w:id="8790" w:name="_Toc53183440"/>
      <w:bookmarkStart w:id="8791" w:name="_Toc58916152"/>
      <w:bookmarkStart w:id="8792" w:name="_Toc66701299"/>
      <w:bookmarkStart w:id="8793" w:name="_Toc68697456"/>
      <w:bookmarkStart w:id="8794" w:name="_Toc74928451"/>
      <w:bookmarkStart w:id="8795" w:name="_Toc76115550"/>
      <w:bookmarkStart w:id="8796" w:name="_Toc76544957"/>
      <w:bookmarkStart w:id="8797" w:name="_Toc82541774"/>
      <w:bookmarkStart w:id="8798" w:name="_Toc89952421"/>
      <w:r w:rsidRPr="00931575">
        <w:t>J.2.3.2.2.2</w:t>
      </w:r>
      <w:r w:rsidRPr="00931575">
        <w:tab/>
        <w:t>Spatial correlation matrices at gNB side</w:t>
      </w:r>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8799" w:name="_Toc21103150"/>
      <w:bookmarkStart w:id="8800" w:name="_Toc29810999"/>
      <w:bookmarkStart w:id="8801" w:name="_Toc36636360"/>
      <w:bookmarkStart w:id="8802" w:name="_Toc37273306"/>
      <w:bookmarkStart w:id="8803" w:name="_Toc45886396"/>
      <w:bookmarkStart w:id="8804" w:name="_Toc53183441"/>
      <w:bookmarkStart w:id="8805" w:name="_Toc58916153"/>
      <w:bookmarkStart w:id="8806" w:name="_Toc66701300"/>
      <w:bookmarkStart w:id="8807" w:name="_Toc68697457"/>
      <w:bookmarkStart w:id="8808" w:name="_Toc74928452"/>
      <w:bookmarkStart w:id="8809" w:name="_Toc76115551"/>
      <w:bookmarkStart w:id="8810" w:name="_Toc76544958"/>
      <w:bookmarkStart w:id="8811" w:name="_Toc82541775"/>
      <w:bookmarkStart w:id="8812" w:name="_Toc89952422"/>
      <w:r w:rsidRPr="00931575">
        <w:rPr>
          <w:rFonts w:hint="eastAsia"/>
          <w:lang w:eastAsia="ko-KR"/>
        </w:rPr>
        <w:t>J.2.3.2.3</w:t>
      </w:r>
      <w:r w:rsidRPr="00931575">
        <w:rPr>
          <w:lang w:eastAsia="ko-KR"/>
        </w:rPr>
        <w:tab/>
        <w:t>MIMO correlation matrices using cross polarized antennas</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8813" w:name="_Toc36636361"/>
      <w:bookmarkStart w:id="8814" w:name="_Toc37273307"/>
      <w:bookmarkStart w:id="8815" w:name="_Toc45886397"/>
      <w:bookmarkStart w:id="8816" w:name="_Toc53183442"/>
      <w:bookmarkStart w:id="8817" w:name="_Toc58916154"/>
      <w:bookmarkStart w:id="8818" w:name="_Toc66701301"/>
      <w:bookmarkStart w:id="8819" w:name="_Toc68697458"/>
      <w:bookmarkStart w:id="8820" w:name="_Toc74928453"/>
      <w:bookmarkStart w:id="8821" w:name="_Toc76115552"/>
      <w:bookmarkStart w:id="8822" w:name="_Toc76544959"/>
      <w:bookmarkStart w:id="8823" w:name="_Toc82541776"/>
      <w:bookmarkStart w:id="8824" w:name="_Toc89952423"/>
      <w:r w:rsidRPr="00931575">
        <w:t>J.3</w:t>
      </w:r>
      <w:r w:rsidRPr="00931575">
        <w:tab/>
        <w:t>High speed train condition</w:t>
      </w:r>
      <w:bookmarkEnd w:id="8813"/>
      <w:bookmarkEnd w:id="8814"/>
      <w:bookmarkEnd w:id="8815"/>
      <w:bookmarkEnd w:id="8816"/>
      <w:bookmarkEnd w:id="8817"/>
      <w:bookmarkEnd w:id="8818"/>
      <w:bookmarkEnd w:id="8819"/>
      <w:bookmarkEnd w:id="8820"/>
      <w:bookmarkEnd w:id="8821"/>
      <w:bookmarkEnd w:id="8822"/>
      <w:bookmarkEnd w:id="8823"/>
      <w:bookmarkEnd w:id="8824"/>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703167951"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703167952"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03167953"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03167954"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5pt;height:41.55pt" o:ole="">
            <v:imagedata r:id="rId184" o:title=""/>
          </v:shape>
          <o:OLEObject Type="Embed" ProgID="Equation.3" ShapeID="_x0000_i1073" DrawAspect="Content" ObjectID="_1703167955"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03167956"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703167957"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03167958"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03167959"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03167960"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45pt;height:15.5pt" o:ole="">
            <v:imagedata r:id="rId196" o:title=""/>
          </v:shape>
          <o:OLEObject Type="Embed" ProgID="Equation.3" ShapeID="_x0000_i1079" DrawAspect="Content" ObjectID="_1703167961" r:id="rId197"/>
        </w:object>
      </w:r>
      <w:r w:rsidRPr="00931575">
        <w:t xml:space="preserve"> is the initial distance in metres of the train from BS, and </w:t>
      </w:r>
      <w:r w:rsidRPr="00931575">
        <w:rPr>
          <w:position w:val="-10"/>
        </w:rPr>
        <w:object w:dxaOrig="460" w:dyaOrig="300" w14:anchorId="641A88BA">
          <v:shape id="_x0000_i1080" type="#_x0000_t75" style="width:30.45pt;height:15.5pt" o:ole="">
            <v:imagedata r:id="rId198" o:title=""/>
          </v:shape>
          <o:OLEObject Type="Embed" ProgID="Equation.3" ShapeID="_x0000_i1080" DrawAspect="Content" ObjectID="_1703167962"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03167963"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03167964"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03167965"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703167966"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03167967"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03167968"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03167969"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703167970"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03167971"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03167972"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8825" w:name="_Toc508717195"/>
      <w:bookmarkStart w:id="8826" w:name="_Toc45886398"/>
      <w:bookmarkStart w:id="8827" w:name="_Toc53183443"/>
      <w:bookmarkStart w:id="8828" w:name="_Toc58916155"/>
      <w:bookmarkStart w:id="8829" w:name="_Toc66701302"/>
      <w:bookmarkStart w:id="8830" w:name="_Toc68697459"/>
      <w:bookmarkStart w:id="8831" w:name="_Toc74928454"/>
      <w:bookmarkStart w:id="8832" w:name="_Toc76115553"/>
      <w:bookmarkStart w:id="8833" w:name="_Toc76544960"/>
      <w:bookmarkStart w:id="8834" w:name="_Toc82541777"/>
      <w:bookmarkStart w:id="8835" w:name="_Toc89952424"/>
      <w:r w:rsidRPr="00931575">
        <w:rPr>
          <w:rFonts w:hint="eastAsia"/>
          <w:noProof/>
          <w:lang w:eastAsia="zh-CN"/>
        </w:rPr>
        <w:t>J</w:t>
      </w:r>
      <w:r w:rsidRPr="00931575">
        <w:rPr>
          <w:noProof/>
        </w:rPr>
        <w:t>.4</w:t>
      </w:r>
      <w:r w:rsidRPr="00931575">
        <w:rPr>
          <w:noProof/>
        </w:rPr>
        <w:tab/>
        <w:t>Moving propagation conditions</w:t>
      </w:r>
      <w:bookmarkEnd w:id="8825"/>
      <w:bookmarkEnd w:id="8826"/>
      <w:bookmarkEnd w:id="8827"/>
      <w:bookmarkEnd w:id="8828"/>
      <w:bookmarkEnd w:id="8829"/>
      <w:bookmarkEnd w:id="8830"/>
      <w:bookmarkEnd w:id="8831"/>
      <w:bookmarkEnd w:id="8832"/>
      <w:bookmarkEnd w:id="8833"/>
      <w:bookmarkEnd w:id="8834"/>
      <w:bookmarkEnd w:id="8835"/>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8836" w:name="_MON_989248841"/>
    <w:bookmarkStart w:id="8837" w:name="_MON_1280167238"/>
    <w:bookmarkStart w:id="8838" w:name="_MON_1280167446"/>
    <w:bookmarkStart w:id="8839" w:name="_MON_1280167494"/>
    <w:bookmarkStart w:id="8840" w:name="_MON_987700724"/>
    <w:bookmarkStart w:id="8841" w:name="_MON_987701350"/>
    <w:bookmarkStart w:id="8842" w:name="_MON_987701393"/>
    <w:bookmarkStart w:id="8843" w:name="_MON_987701529"/>
    <w:bookmarkStart w:id="8844" w:name="_MON_987701557"/>
    <w:bookmarkStart w:id="8845" w:name="_MON_987701658"/>
    <w:bookmarkStart w:id="8846" w:name="_MON_987701769"/>
    <w:bookmarkStart w:id="8847" w:name="_MON_987702060"/>
    <w:bookmarkStart w:id="8848" w:name="_MON_987702611"/>
    <w:bookmarkStart w:id="8849" w:name="_MON_987703631"/>
    <w:bookmarkStart w:id="8850" w:name="_MON_987703744"/>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Start w:id="8851" w:name="_MON_987703773"/>
    <w:bookmarkEnd w:id="8851"/>
    <w:p w14:paraId="4E4B2009" w14:textId="77777777" w:rsidR="009E21BD" w:rsidRPr="00931575" w:rsidRDefault="009E21BD" w:rsidP="00136C94">
      <w:pPr>
        <w:pStyle w:val="TH"/>
      </w:pPr>
      <w:r w:rsidRPr="00931575">
        <w:object w:dxaOrig="4317" w:dyaOrig="2878" w14:anchorId="444ED5CF">
          <v:shape id="_x0000_i1091" type="#_x0000_t75" style="width:267.5pt;height:108.55pt" o:ole="" fillcolor="window">
            <v:imagedata r:id="rId223" o:title=""/>
          </v:shape>
          <o:OLEObject Type="Embed" ProgID="Word.Picture.8" ShapeID="_x0000_i1091" DrawAspect="Content" ObjectID="_1703167973"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45pt" o:ole="">
            <v:imagedata r:id="rId225" o:title=""/>
          </v:shape>
          <o:OLEObject Type="Embed" ProgID="Equation.3" ShapeID="_x0000_i1092" DrawAspect="Content" ObjectID="_1703167974"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8852" w:name="_Toc21103151"/>
      <w:bookmarkStart w:id="8853" w:name="_Toc29811000"/>
      <w:bookmarkStart w:id="8854" w:name="_Toc36636362"/>
      <w:bookmarkStart w:id="8855" w:name="_Toc37273308"/>
      <w:bookmarkStart w:id="8856"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8857" w:name="_Toc53183444"/>
      <w:bookmarkStart w:id="8858" w:name="_Toc58916156"/>
      <w:bookmarkStart w:id="8859" w:name="_Toc66701303"/>
      <w:bookmarkStart w:id="8860" w:name="_Toc68697460"/>
      <w:bookmarkStart w:id="8861" w:name="_Toc74928455"/>
      <w:bookmarkStart w:id="8862" w:name="_Toc76115554"/>
      <w:bookmarkStart w:id="8863" w:name="_Toc76544961"/>
      <w:bookmarkStart w:id="8864" w:name="_Toc82541778"/>
      <w:bookmarkStart w:id="8865" w:name="_Toc89952425"/>
      <w:r w:rsidRPr="00931575">
        <w:t>Annex K (informative):</w:t>
      </w:r>
      <w:r w:rsidRPr="00931575">
        <w:br/>
        <w:t>Measuring noise close to noise-floor</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8866" w:name="_Hlk521396356"/>
      <w:r w:rsidR="00C45907" w:rsidRPr="00931575">
        <w:rPr>
          <w:rFonts w:ascii="Symbol" w:hAnsi="Symbol"/>
          <w:i/>
        </w:rPr>
        <w:t></w:t>
      </w:r>
      <w:r w:rsidR="00C45907" w:rsidRPr="00931575">
        <w:rPr>
          <w:i/>
          <w:vertAlign w:val="subscript"/>
        </w:rPr>
        <w:t>2</w:t>
      </w:r>
      <w:bookmarkEnd w:id="8866"/>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8867" w:name="_Toc21103152"/>
      <w:bookmarkStart w:id="8868" w:name="_Toc29811001"/>
      <w:bookmarkStart w:id="8869" w:name="_Toc36636363"/>
      <w:bookmarkStart w:id="8870" w:name="_Toc37273309"/>
      <w:bookmarkStart w:id="8871" w:name="_Toc45886400"/>
      <w:r w:rsidRPr="00931575">
        <w:br w:type="page"/>
      </w:r>
    </w:p>
    <w:p w14:paraId="267ABAB9" w14:textId="0D61BE4D" w:rsidR="00C45907" w:rsidRPr="00931575" w:rsidRDefault="00C45907" w:rsidP="00C45907">
      <w:pPr>
        <w:pStyle w:val="Heading8"/>
      </w:pPr>
      <w:bookmarkStart w:id="8872" w:name="_Toc53183445"/>
      <w:bookmarkStart w:id="8873" w:name="_Toc58916157"/>
      <w:bookmarkStart w:id="8874" w:name="_Toc66701304"/>
      <w:bookmarkStart w:id="8875" w:name="_Toc68697461"/>
      <w:bookmarkStart w:id="8876" w:name="_Toc74928456"/>
      <w:bookmarkStart w:id="8877" w:name="_Toc76115555"/>
      <w:bookmarkStart w:id="8878" w:name="_Toc76544962"/>
      <w:bookmarkStart w:id="8879" w:name="_Toc82541779"/>
      <w:bookmarkStart w:id="8880" w:name="_Toc89952426"/>
      <w:r w:rsidRPr="00931575">
        <w:t>Annex L (normative):</w:t>
      </w:r>
      <w:r w:rsidRPr="00931575">
        <w:br/>
        <w:t>In-channel TX tests</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4D5A0101" w14:textId="77777777" w:rsidR="00C45907" w:rsidRPr="00931575" w:rsidRDefault="00C45907" w:rsidP="00C45907">
      <w:pPr>
        <w:pStyle w:val="Heading1"/>
      </w:pPr>
      <w:bookmarkStart w:id="8881" w:name="_Toc21103153"/>
      <w:bookmarkStart w:id="8882" w:name="_Toc29811002"/>
      <w:bookmarkStart w:id="8883" w:name="_Toc36636364"/>
      <w:bookmarkStart w:id="8884" w:name="_Toc37273310"/>
      <w:bookmarkStart w:id="8885" w:name="_Toc45886401"/>
      <w:bookmarkStart w:id="8886" w:name="_Toc53183446"/>
      <w:bookmarkStart w:id="8887" w:name="_Toc58916158"/>
      <w:bookmarkStart w:id="8888" w:name="_Toc66701305"/>
      <w:bookmarkStart w:id="8889" w:name="_Toc68697462"/>
      <w:bookmarkStart w:id="8890" w:name="_Toc74928457"/>
      <w:bookmarkStart w:id="8891" w:name="_Toc76115556"/>
      <w:bookmarkStart w:id="8892" w:name="_Toc76544963"/>
      <w:bookmarkStart w:id="8893" w:name="_Toc82541780"/>
      <w:bookmarkStart w:id="8894" w:name="_Toc89952427"/>
      <w:r w:rsidRPr="00931575">
        <w:t>L.1</w:t>
      </w:r>
      <w:r w:rsidRPr="00931575">
        <w:tab/>
        <w:t>General</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8895" w:name="_Toc21103154"/>
      <w:bookmarkStart w:id="8896" w:name="_Toc29811003"/>
      <w:bookmarkStart w:id="8897" w:name="_Toc36636365"/>
      <w:bookmarkStart w:id="8898" w:name="_Toc37273311"/>
      <w:bookmarkStart w:id="8899" w:name="_Toc45886402"/>
      <w:bookmarkStart w:id="8900" w:name="_Toc53183447"/>
      <w:bookmarkStart w:id="8901" w:name="_Toc58916159"/>
      <w:bookmarkStart w:id="8902" w:name="_Toc66701306"/>
      <w:bookmarkStart w:id="8903" w:name="_Toc68697463"/>
      <w:bookmarkStart w:id="8904" w:name="_Toc74928458"/>
      <w:bookmarkStart w:id="8905" w:name="_Toc76115557"/>
      <w:bookmarkStart w:id="8906" w:name="_Toc76544964"/>
      <w:bookmarkStart w:id="8907" w:name="_Toc82541781"/>
      <w:bookmarkStart w:id="8908" w:name="_Toc89952428"/>
      <w:r w:rsidRPr="00931575">
        <w:t>L.2</w:t>
      </w:r>
      <w:r w:rsidRPr="00931575">
        <w:tab/>
        <w:t>Basic principles</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8909" w:name="_Toc21103155"/>
      <w:bookmarkStart w:id="8910" w:name="_Toc29811004"/>
      <w:bookmarkStart w:id="8911" w:name="_Toc36636366"/>
      <w:bookmarkStart w:id="8912" w:name="_Toc37273312"/>
      <w:bookmarkStart w:id="8913" w:name="_Toc45886403"/>
      <w:bookmarkStart w:id="8914" w:name="_Toc53183448"/>
      <w:bookmarkStart w:id="8915" w:name="_Toc58916160"/>
      <w:bookmarkStart w:id="8916" w:name="_Toc66701307"/>
      <w:bookmarkStart w:id="8917" w:name="_Toc68697464"/>
      <w:bookmarkStart w:id="8918" w:name="_Toc74928459"/>
      <w:bookmarkStart w:id="8919" w:name="_Toc76115558"/>
      <w:bookmarkStart w:id="8920" w:name="_Toc76544965"/>
      <w:bookmarkStart w:id="8921" w:name="_Toc82541782"/>
      <w:bookmarkStart w:id="8922" w:name="_Toc89952429"/>
      <w:r w:rsidRPr="00931575">
        <w:t>L.2.1</w:t>
      </w:r>
      <w:r w:rsidRPr="00931575">
        <w:tab/>
        <w:t>Output signal of the TX under test</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8923" w:name="_Toc21103156"/>
      <w:bookmarkStart w:id="8924" w:name="_Toc29811005"/>
      <w:bookmarkStart w:id="8925" w:name="_Toc36636367"/>
      <w:bookmarkStart w:id="8926" w:name="_Toc37273313"/>
      <w:bookmarkStart w:id="8927" w:name="_Toc45886404"/>
      <w:bookmarkStart w:id="8928" w:name="_Toc53183449"/>
      <w:bookmarkStart w:id="8929" w:name="_Toc58916161"/>
      <w:bookmarkStart w:id="8930" w:name="_Toc66701308"/>
      <w:bookmarkStart w:id="8931" w:name="_Toc68697465"/>
      <w:bookmarkStart w:id="8932" w:name="_Toc74928460"/>
      <w:bookmarkStart w:id="8933" w:name="_Toc76115559"/>
      <w:bookmarkStart w:id="8934" w:name="_Toc76544966"/>
      <w:bookmarkStart w:id="8935" w:name="_Toc82541783"/>
      <w:bookmarkStart w:id="8936" w:name="_Toc89952430"/>
      <w:r w:rsidRPr="00931575">
        <w:t>L.2.2</w:t>
      </w:r>
      <w:r w:rsidRPr="00931575">
        <w:tab/>
        <w:t>Ideal signal</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8937" w:name="_Toc21103157"/>
      <w:bookmarkStart w:id="8938" w:name="_Toc29811006"/>
      <w:bookmarkStart w:id="8939" w:name="_Toc36636368"/>
      <w:bookmarkStart w:id="8940" w:name="_Toc37273314"/>
      <w:bookmarkStart w:id="8941" w:name="_Toc45886405"/>
      <w:bookmarkStart w:id="8942" w:name="_Toc53183450"/>
      <w:bookmarkStart w:id="8943" w:name="_Toc58916162"/>
      <w:bookmarkStart w:id="8944" w:name="_Toc66701309"/>
      <w:bookmarkStart w:id="8945" w:name="_Toc68697466"/>
      <w:bookmarkStart w:id="8946" w:name="_Toc74928461"/>
      <w:bookmarkStart w:id="8947" w:name="_Toc76115560"/>
      <w:bookmarkStart w:id="8948" w:name="_Toc76544967"/>
      <w:bookmarkStart w:id="8949" w:name="_Toc82541784"/>
      <w:bookmarkStart w:id="8950" w:name="_Toc89952431"/>
      <w:r w:rsidRPr="00931575">
        <w:t>L.2.3</w:t>
      </w:r>
      <w:r w:rsidRPr="00931575">
        <w:tab/>
        <w:t>Measurement results</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8951" w:name="_Toc21103158"/>
      <w:bookmarkStart w:id="8952" w:name="_Toc29811007"/>
      <w:bookmarkStart w:id="8953" w:name="_Toc36636369"/>
      <w:bookmarkStart w:id="8954" w:name="_Toc37273315"/>
      <w:bookmarkStart w:id="8955" w:name="_Toc45886406"/>
      <w:bookmarkStart w:id="8956" w:name="_Toc53183451"/>
      <w:bookmarkStart w:id="8957" w:name="_Toc58916163"/>
      <w:bookmarkStart w:id="8958" w:name="_Toc66701310"/>
      <w:bookmarkStart w:id="8959" w:name="_Toc68697467"/>
      <w:bookmarkStart w:id="8960" w:name="_Toc74928462"/>
      <w:bookmarkStart w:id="8961" w:name="_Toc76115561"/>
      <w:bookmarkStart w:id="8962" w:name="_Toc76544968"/>
      <w:bookmarkStart w:id="8963" w:name="_Toc82541785"/>
      <w:bookmarkStart w:id="8964" w:name="_Toc89952432"/>
      <w:r w:rsidRPr="00931575">
        <w:t>L.2.4</w:t>
      </w:r>
      <w:r w:rsidRPr="00931575">
        <w:tab/>
        <w:t>Measurement points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03167975"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0.5pt" o:ole="">
            <v:imagedata r:id="rId231" o:title=""/>
          </v:shape>
          <o:OLEObject Type="Embed" ProgID="Word.Picture.8" ShapeID="_x0000_i1094" DrawAspect="Content" ObjectID="_1703167976"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8965" w:name="_Toc21103159"/>
      <w:bookmarkStart w:id="8966" w:name="_Toc29811008"/>
      <w:bookmarkStart w:id="8967" w:name="_Toc36636370"/>
      <w:bookmarkStart w:id="8968" w:name="_Toc37273316"/>
      <w:bookmarkStart w:id="8969" w:name="_Toc45886407"/>
      <w:bookmarkStart w:id="8970" w:name="_Toc53183452"/>
      <w:bookmarkStart w:id="8971" w:name="_Toc58916164"/>
      <w:bookmarkStart w:id="8972" w:name="_Toc66701311"/>
      <w:bookmarkStart w:id="8973" w:name="_Toc68697468"/>
      <w:bookmarkStart w:id="8974" w:name="_Toc74928463"/>
      <w:bookmarkStart w:id="8975" w:name="_Toc76115562"/>
      <w:bookmarkStart w:id="8976" w:name="_Toc76544969"/>
      <w:bookmarkStart w:id="8977" w:name="_Toc82541786"/>
      <w:bookmarkStart w:id="8978" w:name="_Toc89952433"/>
      <w:r w:rsidRPr="00931575">
        <w:t>L.3</w:t>
      </w:r>
      <w:r w:rsidRPr="00931575">
        <w:tab/>
        <w:t>Pre-FFT minimization process</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8979" w:name="_Toc21103160"/>
      <w:bookmarkStart w:id="8980" w:name="_Toc29811009"/>
      <w:bookmarkStart w:id="8981" w:name="_Toc36636371"/>
      <w:bookmarkStart w:id="8982" w:name="_Toc37273317"/>
      <w:bookmarkStart w:id="8983" w:name="_Toc45886408"/>
      <w:bookmarkStart w:id="8984" w:name="_Toc53183453"/>
      <w:bookmarkStart w:id="8985" w:name="_Toc58916165"/>
      <w:bookmarkStart w:id="8986" w:name="_Toc66701312"/>
      <w:bookmarkStart w:id="8987" w:name="_Toc68697469"/>
      <w:bookmarkStart w:id="8988" w:name="_Toc74928464"/>
      <w:bookmarkStart w:id="8989" w:name="_Toc76115563"/>
      <w:bookmarkStart w:id="8990" w:name="_Toc76544970"/>
      <w:bookmarkStart w:id="8991" w:name="_Toc82541787"/>
      <w:bookmarkStart w:id="8992" w:name="_Toc89952434"/>
      <w:r w:rsidRPr="00931575">
        <w:t>L.4</w:t>
      </w:r>
      <w:r w:rsidRPr="00931575">
        <w:tab/>
        <w:t>Timing of the FFT window</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8993" w:name="_Toc21103161"/>
      <w:bookmarkStart w:id="8994" w:name="_Toc29811010"/>
      <w:bookmarkStart w:id="8995" w:name="_Toc36636372"/>
      <w:bookmarkStart w:id="8996" w:name="_Toc37273318"/>
      <w:bookmarkStart w:id="8997" w:name="_Toc45886409"/>
      <w:bookmarkStart w:id="8998" w:name="_Toc53183454"/>
      <w:bookmarkStart w:id="8999" w:name="_Toc58916166"/>
      <w:bookmarkStart w:id="9000" w:name="_Toc66701313"/>
      <w:bookmarkStart w:id="9001" w:name="_Toc68697470"/>
      <w:bookmarkStart w:id="9002" w:name="_Toc74928465"/>
      <w:bookmarkStart w:id="9003" w:name="_Toc76115564"/>
      <w:bookmarkStart w:id="9004" w:name="_Toc76544971"/>
      <w:bookmarkStart w:id="9005" w:name="_Toc82541788"/>
      <w:bookmarkStart w:id="9006" w:name="_Toc89952435"/>
      <w:r w:rsidRPr="00931575">
        <w:t>L.5</w:t>
      </w:r>
      <w:r w:rsidRPr="00931575">
        <w:tab/>
        <w:t>Resource element TX power</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9007" w:name="_Toc21103162"/>
      <w:bookmarkStart w:id="9008" w:name="_Toc29811011"/>
      <w:bookmarkStart w:id="9009" w:name="_Toc36636373"/>
      <w:bookmarkStart w:id="9010" w:name="_Toc37273319"/>
      <w:bookmarkStart w:id="9011" w:name="_Toc45886410"/>
      <w:bookmarkStart w:id="9012" w:name="_Toc53183455"/>
      <w:bookmarkStart w:id="9013" w:name="_Toc58916167"/>
      <w:bookmarkStart w:id="9014" w:name="_Toc66701314"/>
      <w:bookmarkStart w:id="9015" w:name="_Toc68697471"/>
      <w:bookmarkStart w:id="9016" w:name="_Toc74928466"/>
      <w:bookmarkStart w:id="9017" w:name="_Toc76115565"/>
      <w:bookmarkStart w:id="9018" w:name="_Toc76544972"/>
      <w:bookmarkStart w:id="9019" w:name="_Toc82541789"/>
      <w:bookmarkStart w:id="9020" w:name="_Toc89952436"/>
      <w:r w:rsidRPr="00931575">
        <w:t>L.6</w:t>
      </w:r>
      <w:r w:rsidRPr="00931575">
        <w:tab/>
        <w:t>Post-FFT equalisation</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9021" w:name="_MON_1587198493"/>
    <w:bookmarkEnd w:id="9021"/>
    <w:p w14:paraId="2DE346C7" w14:textId="1FA6FAF8" w:rsidR="005C1240" w:rsidRPr="00931575" w:rsidRDefault="005C1240" w:rsidP="00F23B1D">
      <w:pPr>
        <w:pStyle w:val="TH"/>
      </w:pPr>
      <w:r w:rsidRPr="00931575">
        <w:object w:dxaOrig="9498" w:dyaOrig="7227" w14:anchorId="152E5799">
          <v:shape id="_x0000_i1095" type="#_x0000_t75" style="width:472.45pt;height:5in" o:ole="">
            <v:imagedata r:id="rId233" o:title=""/>
          </v:shape>
          <o:OLEObject Type="Embed" ProgID="Word.Picture.8" ShapeID="_x0000_i1095" DrawAspect="Content" ObjectID="_1703167977"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9022" w:name="_Toc21103163"/>
      <w:bookmarkStart w:id="9023" w:name="_Toc29811012"/>
      <w:bookmarkStart w:id="9024" w:name="_Toc36636374"/>
      <w:bookmarkStart w:id="9025" w:name="_Toc37273320"/>
      <w:bookmarkStart w:id="9026" w:name="_Toc45886411"/>
      <w:bookmarkStart w:id="9027" w:name="_Toc53183456"/>
      <w:bookmarkStart w:id="9028" w:name="_Toc58916168"/>
      <w:bookmarkStart w:id="9029" w:name="_Toc66701315"/>
      <w:bookmarkStart w:id="9030" w:name="_Toc68697472"/>
      <w:bookmarkStart w:id="9031" w:name="_Toc74928467"/>
      <w:bookmarkStart w:id="9032" w:name="_Toc76115566"/>
      <w:bookmarkStart w:id="9033" w:name="_Toc76544973"/>
      <w:bookmarkStart w:id="9034" w:name="_Toc82541790"/>
      <w:bookmarkStart w:id="9035" w:name="_Toc89952437"/>
      <w:r w:rsidRPr="00931575">
        <w:t>L.7</w:t>
      </w:r>
      <w:r w:rsidRPr="00931575">
        <w:tab/>
        <w:t>EVM</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3A021DFD" w14:textId="77777777" w:rsidR="00C45907" w:rsidRPr="00931575" w:rsidRDefault="00C45907" w:rsidP="00C45907">
      <w:pPr>
        <w:pStyle w:val="Heading3"/>
        <w:rPr>
          <w:rFonts w:eastAsia="Osaka"/>
        </w:rPr>
      </w:pPr>
      <w:bookmarkStart w:id="9036" w:name="_Toc29811013"/>
      <w:bookmarkStart w:id="9037" w:name="_Toc36636375"/>
      <w:bookmarkStart w:id="9038" w:name="_Toc37273321"/>
      <w:bookmarkStart w:id="9039" w:name="_Toc45886412"/>
      <w:bookmarkStart w:id="9040" w:name="_Toc53183457"/>
      <w:bookmarkStart w:id="9041" w:name="_Toc58916169"/>
      <w:bookmarkStart w:id="9042" w:name="_Toc66701316"/>
      <w:bookmarkStart w:id="9043" w:name="_Toc68697473"/>
      <w:bookmarkStart w:id="9044" w:name="_Toc74928468"/>
      <w:bookmarkStart w:id="9045" w:name="_Toc76115567"/>
      <w:bookmarkStart w:id="9046" w:name="_Toc76544974"/>
      <w:bookmarkStart w:id="9047" w:name="_Toc82541791"/>
      <w:bookmarkStart w:id="9048" w:name="_Toc89952438"/>
      <w:r w:rsidRPr="00931575">
        <w:rPr>
          <w:rFonts w:eastAsia="Osaka"/>
        </w:rPr>
        <w:t>L.7.0</w:t>
      </w:r>
      <w:r w:rsidRPr="00931575">
        <w:rPr>
          <w:rFonts w:eastAsia="Osaka"/>
        </w:rPr>
        <w:tab/>
        <w:t>General</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9049" w:name="_Toc21103164"/>
      <w:bookmarkStart w:id="9050" w:name="_Toc29811014"/>
      <w:bookmarkStart w:id="9051" w:name="_Toc36636376"/>
      <w:bookmarkStart w:id="9052" w:name="_Toc37273322"/>
      <w:bookmarkStart w:id="9053" w:name="_Toc45886413"/>
      <w:bookmarkStart w:id="9054" w:name="_Toc53183458"/>
      <w:bookmarkStart w:id="9055" w:name="_Toc58916170"/>
      <w:bookmarkStart w:id="9056" w:name="_Toc66701317"/>
      <w:bookmarkStart w:id="9057" w:name="_Toc68697474"/>
      <w:bookmarkStart w:id="9058" w:name="_Toc74928469"/>
      <w:bookmarkStart w:id="9059" w:name="_Toc76115568"/>
      <w:bookmarkStart w:id="9060" w:name="_Toc76544975"/>
      <w:bookmarkStart w:id="9061" w:name="_Toc82541792"/>
      <w:bookmarkStart w:id="9062" w:name="_Toc89952439"/>
      <w:r w:rsidRPr="00931575">
        <w:rPr>
          <w:lang w:eastAsia="en-CA"/>
        </w:rPr>
        <w:t>L.7.1</w:t>
      </w:r>
      <w:r w:rsidRPr="00931575">
        <w:rPr>
          <w:lang w:eastAsia="en-CA"/>
        </w:rPr>
        <w:tab/>
        <w:t>Averaged EVM (FDD)</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9063"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9064" w:name="_Toc29811015"/>
      <w:bookmarkStart w:id="9065" w:name="_Toc36636377"/>
      <w:bookmarkStart w:id="9066" w:name="_Toc37273323"/>
      <w:bookmarkStart w:id="9067" w:name="_Toc45886414"/>
      <w:bookmarkStart w:id="9068" w:name="_Toc53183459"/>
      <w:bookmarkStart w:id="9069" w:name="_Toc58916171"/>
      <w:bookmarkStart w:id="9070" w:name="_Toc66701318"/>
      <w:bookmarkStart w:id="9071" w:name="_Toc68697475"/>
      <w:bookmarkStart w:id="9072" w:name="_Toc74928470"/>
      <w:bookmarkStart w:id="9073" w:name="_Toc76115569"/>
      <w:bookmarkStart w:id="9074" w:name="_Toc76544976"/>
      <w:bookmarkStart w:id="9075" w:name="_Toc82541793"/>
      <w:bookmarkStart w:id="9076" w:name="_Toc89952440"/>
      <w:r w:rsidRPr="00931575">
        <w:t>L.7.2</w:t>
      </w:r>
      <w:r w:rsidRPr="00931575">
        <w:tab/>
        <w:t>Averaged EVM (TDD)</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3C2324"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9077" w:name="_Toc58916172"/>
      <w:bookmarkStart w:id="9078" w:name="_Toc66701319"/>
      <w:bookmarkStart w:id="9079" w:name="_Toc68697476"/>
      <w:bookmarkStart w:id="9080" w:name="_Toc74928471"/>
      <w:bookmarkStart w:id="9081" w:name="_Toc76115570"/>
      <w:bookmarkStart w:id="9082" w:name="_Toc76544977"/>
      <w:bookmarkStart w:id="9083" w:name="_Toc82541794"/>
      <w:bookmarkStart w:id="9084" w:name="_Toc89952441"/>
      <w:r w:rsidRPr="00931575">
        <w:rPr>
          <w:noProof/>
        </w:rPr>
        <w:t>Annex M (normative):</w:t>
      </w:r>
      <w:r w:rsidRPr="00931575">
        <w:rPr>
          <w:noProof/>
        </w:rPr>
        <w:br/>
        <w:t>General rules for statistical testing</w:t>
      </w:r>
      <w:bookmarkEnd w:id="9077"/>
      <w:bookmarkEnd w:id="9078"/>
      <w:bookmarkEnd w:id="9079"/>
      <w:bookmarkEnd w:id="9080"/>
      <w:bookmarkEnd w:id="9081"/>
      <w:bookmarkEnd w:id="9082"/>
      <w:bookmarkEnd w:id="9083"/>
      <w:bookmarkEnd w:id="9084"/>
    </w:p>
    <w:p w14:paraId="7822952F" w14:textId="77777777" w:rsidR="002C0395" w:rsidRPr="00931575" w:rsidRDefault="002C0395" w:rsidP="002C0395">
      <w:pPr>
        <w:pStyle w:val="Heading1"/>
      </w:pPr>
      <w:bookmarkStart w:id="9085" w:name="_Toc58916173"/>
      <w:bookmarkStart w:id="9086" w:name="_Toc66701320"/>
      <w:bookmarkStart w:id="9087" w:name="_Toc68697477"/>
      <w:bookmarkStart w:id="9088" w:name="_Toc74928472"/>
      <w:bookmarkStart w:id="9089" w:name="_Toc76115571"/>
      <w:bookmarkStart w:id="9090" w:name="_Toc76544978"/>
      <w:bookmarkStart w:id="9091" w:name="_Toc82541795"/>
      <w:bookmarkStart w:id="9092" w:name="_Toc89952442"/>
      <w:r w:rsidRPr="00931575">
        <w:t>M.1</w:t>
      </w:r>
      <w:r w:rsidRPr="00931575">
        <w:tab/>
        <w:t>Testing methodology of PUSCH performance requirements with 0.001% BLER</w:t>
      </w:r>
      <w:bookmarkEnd w:id="9085"/>
      <w:bookmarkEnd w:id="9086"/>
      <w:bookmarkEnd w:id="9087"/>
      <w:bookmarkEnd w:id="9088"/>
      <w:bookmarkEnd w:id="9089"/>
      <w:bookmarkEnd w:id="9090"/>
      <w:bookmarkEnd w:id="9091"/>
      <w:bookmarkEnd w:id="9092"/>
    </w:p>
    <w:p w14:paraId="61C23604" w14:textId="77777777" w:rsidR="002C0395" w:rsidRPr="00931575" w:rsidRDefault="002C0395" w:rsidP="002C0395">
      <w:pPr>
        <w:pStyle w:val="Heading2"/>
      </w:pPr>
      <w:bookmarkStart w:id="9093" w:name="_Toc58916174"/>
      <w:bookmarkStart w:id="9094" w:name="_Toc66701321"/>
      <w:bookmarkStart w:id="9095" w:name="_Toc68697478"/>
      <w:bookmarkStart w:id="9096" w:name="_Toc74928473"/>
      <w:bookmarkStart w:id="9097" w:name="_Toc76115572"/>
      <w:bookmarkStart w:id="9098" w:name="_Toc76544979"/>
      <w:bookmarkStart w:id="9099" w:name="_Toc82541796"/>
      <w:bookmarkStart w:id="9100" w:name="_Toc89952443"/>
      <w:r w:rsidRPr="00931575">
        <w:t>M.1.1</w:t>
      </w:r>
      <w:r w:rsidRPr="00931575">
        <w:tab/>
        <w:t>General</w:t>
      </w:r>
      <w:bookmarkEnd w:id="9093"/>
      <w:bookmarkEnd w:id="9094"/>
      <w:bookmarkEnd w:id="9095"/>
      <w:bookmarkEnd w:id="9096"/>
      <w:bookmarkEnd w:id="9097"/>
      <w:bookmarkEnd w:id="9098"/>
      <w:bookmarkEnd w:id="9099"/>
      <w:bookmarkEnd w:id="9100"/>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9101" w:name="_Toc58916175"/>
      <w:bookmarkStart w:id="9102" w:name="_Toc66701322"/>
      <w:bookmarkStart w:id="9103" w:name="_Toc68697479"/>
      <w:bookmarkStart w:id="9104" w:name="_Toc74928474"/>
      <w:bookmarkStart w:id="9105" w:name="_Toc76115573"/>
      <w:bookmarkStart w:id="9106" w:name="_Toc76544980"/>
      <w:bookmarkStart w:id="9107" w:name="_Toc82541797"/>
      <w:bookmarkStart w:id="9108" w:name="_Toc89952444"/>
      <w:r w:rsidRPr="00931575">
        <w:t>M.1.2</w:t>
      </w:r>
      <w:r w:rsidRPr="00931575">
        <w:tab/>
        <w:t>Numerical definition of the pass-fail limits for testing PUSCH 0.001% BLER</w:t>
      </w:r>
      <w:bookmarkEnd w:id="9101"/>
      <w:bookmarkEnd w:id="9102"/>
      <w:bookmarkEnd w:id="9103"/>
      <w:bookmarkEnd w:id="9104"/>
      <w:bookmarkEnd w:id="9105"/>
      <w:bookmarkEnd w:id="9106"/>
      <w:bookmarkEnd w:id="9107"/>
      <w:bookmarkEnd w:id="9108"/>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9109" w:name="_Toc58916176"/>
      <w:bookmarkStart w:id="9110" w:name="_Toc66701323"/>
      <w:bookmarkStart w:id="9111" w:name="_Toc68697480"/>
      <w:bookmarkStart w:id="9112" w:name="_Toc74928475"/>
      <w:bookmarkStart w:id="9113" w:name="_Toc76115574"/>
      <w:bookmarkStart w:id="9114" w:name="_Toc76544981"/>
      <w:bookmarkStart w:id="9115" w:name="_Toc82541798"/>
      <w:bookmarkStart w:id="9116" w:name="_Toc89952445"/>
      <w:r w:rsidRPr="00931575">
        <w:t>M.1.3</w:t>
      </w:r>
      <w:r w:rsidRPr="00931575">
        <w:tab/>
        <w:t>Theory to derive the early pass/fail limits in M.1.2 (informative)</w:t>
      </w:r>
      <w:bookmarkEnd w:id="9109"/>
      <w:bookmarkEnd w:id="9110"/>
      <w:bookmarkEnd w:id="9111"/>
      <w:bookmarkEnd w:id="9112"/>
      <w:bookmarkEnd w:id="9113"/>
      <w:bookmarkEnd w:id="9114"/>
      <w:bookmarkEnd w:id="9115"/>
      <w:bookmarkEnd w:id="9116"/>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9117" w:name="_Toc58916177"/>
      <w:bookmarkStart w:id="9118" w:name="_Toc66701324"/>
      <w:bookmarkStart w:id="9119" w:name="_Toc68697481"/>
      <w:bookmarkStart w:id="9120" w:name="_Toc74928476"/>
      <w:bookmarkStart w:id="9121" w:name="_Toc76115575"/>
      <w:bookmarkStart w:id="9122" w:name="_Toc76544982"/>
      <w:bookmarkStart w:id="9123" w:name="_Toc82541799"/>
      <w:bookmarkStart w:id="9124" w:name="_Toc89952446"/>
      <w:r w:rsidRPr="00931575">
        <w:t>M.1.3.1</w:t>
      </w:r>
      <w:r w:rsidRPr="00931575">
        <w:tab/>
        <w:t>Numerical definition of the pass-fail limits for testing PUSCH 0.001% BLER</w:t>
      </w:r>
      <w:bookmarkEnd w:id="9117"/>
      <w:bookmarkEnd w:id="9118"/>
      <w:bookmarkEnd w:id="9119"/>
      <w:bookmarkEnd w:id="9120"/>
      <w:bookmarkEnd w:id="9121"/>
      <w:bookmarkEnd w:id="9122"/>
      <w:bookmarkEnd w:id="9123"/>
      <w:bookmarkEnd w:id="9124"/>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9125" w:name="_Toc58916178"/>
      <w:bookmarkStart w:id="9126" w:name="_Toc66701325"/>
      <w:bookmarkStart w:id="9127" w:name="_Toc68697482"/>
      <w:bookmarkStart w:id="9128" w:name="_Toc74928477"/>
      <w:bookmarkStart w:id="9129" w:name="_Toc76115576"/>
      <w:bookmarkStart w:id="9130" w:name="_Toc76544983"/>
      <w:bookmarkStart w:id="9131" w:name="_Toc82541800"/>
      <w:bookmarkStart w:id="9132" w:name="_Toc89952447"/>
      <w:r w:rsidRPr="00931575">
        <w:t>M.1.3.2</w:t>
      </w:r>
      <w:r w:rsidRPr="00931575">
        <w:tab/>
        <w:t>Simulation to derive the pass-fail limits for testing PUSCH 0.001% BLER</w:t>
      </w:r>
      <w:bookmarkEnd w:id="9125"/>
      <w:bookmarkEnd w:id="9126"/>
      <w:bookmarkEnd w:id="9127"/>
      <w:bookmarkEnd w:id="9128"/>
      <w:bookmarkEnd w:id="9129"/>
      <w:bookmarkEnd w:id="9130"/>
      <w:bookmarkEnd w:id="9131"/>
      <w:bookmarkEnd w:id="9132"/>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703167978"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9133" w:name="_Toc21103166"/>
      <w:bookmarkStart w:id="9134" w:name="_Toc29811016"/>
      <w:bookmarkStart w:id="9135" w:name="_Toc36636378"/>
      <w:bookmarkStart w:id="9136" w:name="_Toc37273324"/>
      <w:bookmarkStart w:id="9137" w:name="_Toc45886415"/>
      <w:r w:rsidRPr="00931575">
        <w:br w:type="page"/>
      </w:r>
    </w:p>
    <w:p w14:paraId="2089789B" w14:textId="3C07C161" w:rsidR="00C45907" w:rsidRPr="00931575" w:rsidRDefault="00C45907" w:rsidP="00C45907">
      <w:pPr>
        <w:pStyle w:val="Heading8"/>
      </w:pPr>
      <w:bookmarkStart w:id="9138" w:name="_Toc53183460"/>
      <w:bookmarkStart w:id="9139" w:name="_Toc58916179"/>
      <w:bookmarkStart w:id="9140" w:name="_Toc66701326"/>
      <w:bookmarkStart w:id="9141" w:name="_Toc68697483"/>
      <w:bookmarkStart w:id="9142" w:name="_Toc74928478"/>
      <w:bookmarkStart w:id="9143" w:name="_Toc76115577"/>
      <w:bookmarkStart w:id="9144" w:name="_Toc76544984"/>
      <w:bookmarkStart w:id="9145" w:name="_Toc82541801"/>
      <w:bookmarkStart w:id="9146" w:name="_Toc89952448"/>
      <w:r w:rsidRPr="00931575">
        <w:t xml:space="preserve">Annex </w:t>
      </w:r>
      <w:r w:rsidR="002C0395" w:rsidRPr="00931575">
        <w:t>N</w:t>
      </w:r>
      <w:r w:rsidRPr="00931575">
        <w:t xml:space="preserve"> (informative):</w:t>
      </w:r>
      <w:r w:rsidRPr="00931575">
        <w:br/>
        <w:t>Change history</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040"/>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9147" w:name="irecnoe"/>
            <w:bookmarkEnd w:id="9147"/>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c>
          <w:tcPr>
            <w:tcW w:w="800" w:type="dxa"/>
            <w:shd w:val="solid" w:color="FFFFFF" w:fill="auto"/>
          </w:tcPr>
          <w:p w14:paraId="6C0203A0" w14:textId="3D5EF020" w:rsidR="00F05604" w:rsidRDefault="00F05604" w:rsidP="00F05604">
            <w:pPr>
              <w:pStyle w:val="TAL"/>
              <w:rPr>
                <w:sz w:val="16"/>
                <w:szCs w:val="16"/>
              </w:rPr>
            </w:pPr>
            <w:r>
              <w:rPr>
                <w:sz w:val="16"/>
                <w:szCs w:val="16"/>
              </w:rPr>
              <w:t>2021-06</w:t>
            </w:r>
          </w:p>
        </w:tc>
        <w:tc>
          <w:tcPr>
            <w:tcW w:w="800" w:type="dxa"/>
            <w:shd w:val="solid" w:color="FFFFFF" w:fill="auto"/>
          </w:tcPr>
          <w:p w14:paraId="24521021" w14:textId="106BF8A3" w:rsidR="00F05604" w:rsidRDefault="00F05604" w:rsidP="00F05604">
            <w:pPr>
              <w:pStyle w:val="TAL"/>
              <w:rPr>
                <w:sz w:val="16"/>
                <w:szCs w:val="16"/>
              </w:rPr>
            </w:pPr>
            <w:r>
              <w:rPr>
                <w:sz w:val="16"/>
                <w:szCs w:val="16"/>
              </w:rPr>
              <w:t>RAN#92</w:t>
            </w:r>
          </w:p>
        </w:tc>
        <w:tc>
          <w:tcPr>
            <w:tcW w:w="998" w:type="dxa"/>
            <w:shd w:val="solid" w:color="FFFFFF" w:fill="auto"/>
          </w:tcPr>
          <w:p w14:paraId="7B419754" w14:textId="16A9120F"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1E576D73" w14:textId="3DFA05E8" w:rsidR="00F05604" w:rsidRPr="00F05604" w:rsidRDefault="00F05604" w:rsidP="00F05604">
            <w:pPr>
              <w:pStyle w:val="TAL"/>
              <w:rPr>
                <w:rFonts w:cs="Arial"/>
                <w:sz w:val="16"/>
                <w:szCs w:val="16"/>
              </w:rPr>
            </w:pPr>
            <w:r w:rsidRPr="00F05604">
              <w:rPr>
                <w:sz w:val="16"/>
                <w:szCs w:val="16"/>
              </w:rPr>
              <w:t>0317</w:t>
            </w:r>
          </w:p>
        </w:tc>
        <w:tc>
          <w:tcPr>
            <w:tcW w:w="425" w:type="dxa"/>
            <w:shd w:val="solid" w:color="FFFFFF" w:fill="auto"/>
          </w:tcPr>
          <w:p w14:paraId="1B0E990A" w14:textId="77777777" w:rsidR="00F05604" w:rsidRPr="00F05604" w:rsidRDefault="00F05604" w:rsidP="00F05604">
            <w:pPr>
              <w:pStyle w:val="TAL"/>
              <w:rPr>
                <w:rFonts w:cs="Arial"/>
                <w:sz w:val="16"/>
                <w:szCs w:val="16"/>
              </w:rPr>
            </w:pPr>
          </w:p>
        </w:tc>
        <w:tc>
          <w:tcPr>
            <w:tcW w:w="425" w:type="dxa"/>
            <w:shd w:val="solid" w:color="FFFFFF" w:fill="auto"/>
          </w:tcPr>
          <w:p w14:paraId="1A11DA52" w14:textId="3BC17DBB"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9F12C6B" w14:textId="608B07E1" w:rsidR="00F05604" w:rsidRPr="00F05604" w:rsidRDefault="00F05604" w:rsidP="00F05604">
            <w:pPr>
              <w:pStyle w:val="TAL"/>
              <w:rPr>
                <w:rFonts w:cs="Arial"/>
                <w:sz w:val="16"/>
                <w:szCs w:val="16"/>
              </w:rPr>
            </w:pPr>
            <w:r w:rsidRPr="00F05604">
              <w:rPr>
                <w:sz w:val="16"/>
                <w:szCs w:val="16"/>
              </w:rPr>
              <w:t>CR for TS 38.141-2: Introduction of NR PUSCH UL TA performance requirement(Rel-16)</w:t>
            </w:r>
          </w:p>
        </w:tc>
        <w:tc>
          <w:tcPr>
            <w:tcW w:w="708" w:type="dxa"/>
            <w:shd w:val="solid" w:color="FFFFFF" w:fill="auto"/>
          </w:tcPr>
          <w:p w14:paraId="7441DA49" w14:textId="27BFEE3B" w:rsidR="00F05604" w:rsidRDefault="00F05604" w:rsidP="00F05604">
            <w:pPr>
              <w:pStyle w:val="TAL"/>
              <w:rPr>
                <w:sz w:val="16"/>
                <w:szCs w:val="16"/>
              </w:rPr>
            </w:pPr>
            <w:r>
              <w:rPr>
                <w:sz w:val="16"/>
                <w:szCs w:val="16"/>
              </w:rP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FFA9DCE" w14:textId="5A3AD0CA"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C84F5C0" w14:textId="6F268CE2"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3D4A1CA" w14:textId="090150B8" w:rsidR="00F05604" w:rsidRPr="00F05604" w:rsidRDefault="00F05604" w:rsidP="00F05604">
            <w:pPr>
              <w:pStyle w:val="TAL"/>
              <w:rPr>
                <w:rFonts w:cs="Arial"/>
                <w:sz w:val="16"/>
                <w:szCs w:val="16"/>
              </w:rPr>
            </w:pPr>
            <w:r w:rsidRPr="00F05604">
              <w:rPr>
                <w:sz w:val="16"/>
                <w:szCs w:val="16"/>
              </w:rPr>
              <w:t>0319</w:t>
            </w:r>
          </w:p>
        </w:tc>
        <w:tc>
          <w:tcPr>
            <w:tcW w:w="425" w:type="dxa"/>
            <w:shd w:val="solid" w:color="FFFFFF" w:fill="auto"/>
          </w:tcPr>
          <w:p w14:paraId="2F4F9076" w14:textId="77777777" w:rsidR="00F05604" w:rsidRPr="00F05604" w:rsidRDefault="00F05604" w:rsidP="00F05604">
            <w:pPr>
              <w:pStyle w:val="TAL"/>
              <w:rPr>
                <w:rFonts w:cs="Arial"/>
                <w:sz w:val="16"/>
                <w:szCs w:val="16"/>
              </w:rPr>
            </w:pPr>
          </w:p>
        </w:tc>
        <w:tc>
          <w:tcPr>
            <w:tcW w:w="425" w:type="dxa"/>
            <w:shd w:val="solid" w:color="FFFFFF" w:fill="auto"/>
          </w:tcPr>
          <w:p w14:paraId="1A65BCB0" w14:textId="128257E5"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4C0459CB" w14:textId="50BA3B13" w:rsidR="00F05604" w:rsidRPr="00F05604" w:rsidRDefault="00F05604" w:rsidP="00F05604">
            <w:pPr>
              <w:pStyle w:val="TAL"/>
              <w:rPr>
                <w:rFonts w:cs="Arial"/>
                <w:sz w:val="16"/>
                <w:szCs w:val="16"/>
              </w:rPr>
            </w:pPr>
            <w:r w:rsidRPr="00F05604">
              <w:rPr>
                <w:sz w:val="16"/>
                <w:szCs w:val="16"/>
              </w:rPr>
              <w:t>Big CR for NR-U BS radiated conformance testing in TS 38.141-2</w:t>
            </w:r>
          </w:p>
        </w:tc>
        <w:tc>
          <w:tcPr>
            <w:tcW w:w="708" w:type="dxa"/>
            <w:shd w:val="solid" w:color="FFFFFF" w:fill="auto"/>
          </w:tcPr>
          <w:p w14:paraId="5DF5A0E1" w14:textId="543C4C95" w:rsidR="00F05604" w:rsidRDefault="00F05604" w:rsidP="00F05604">
            <w:pPr>
              <w:pStyle w:val="TAL"/>
              <w:rPr>
                <w:sz w:val="16"/>
                <w:szCs w:val="16"/>
              </w:rPr>
            </w:pPr>
            <w:r w:rsidRPr="009412F2">
              <w:rPr>
                <w:sz w:val="16"/>
                <w:szCs w:val="16"/>
              </w:rPr>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97C4474" w14:textId="57A906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5B1765" w14:textId="34F7A639" w:rsidR="00F05604" w:rsidRPr="00F05604" w:rsidRDefault="00F05604" w:rsidP="00F05604">
            <w:pPr>
              <w:pStyle w:val="TAL"/>
              <w:rPr>
                <w:rFonts w:cs="Arial"/>
                <w:sz w:val="16"/>
                <w:szCs w:val="16"/>
              </w:rPr>
            </w:pPr>
            <w:r w:rsidRPr="00F05604">
              <w:rPr>
                <w:sz w:val="16"/>
                <w:szCs w:val="16"/>
              </w:rPr>
              <w:t>RP-211105</w:t>
            </w:r>
          </w:p>
        </w:tc>
        <w:tc>
          <w:tcPr>
            <w:tcW w:w="521" w:type="dxa"/>
            <w:shd w:val="solid" w:color="FFFFFF" w:fill="auto"/>
          </w:tcPr>
          <w:p w14:paraId="549D3DE7" w14:textId="2D72B6BF" w:rsidR="00F05604" w:rsidRPr="00F05604" w:rsidRDefault="00F05604" w:rsidP="00F05604">
            <w:pPr>
              <w:pStyle w:val="TAL"/>
              <w:rPr>
                <w:rFonts w:cs="Arial"/>
                <w:sz w:val="16"/>
                <w:szCs w:val="16"/>
              </w:rPr>
            </w:pPr>
            <w:r w:rsidRPr="00F05604">
              <w:rPr>
                <w:sz w:val="16"/>
                <w:szCs w:val="16"/>
              </w:rPr>
              <w:t>0321</w:t>
            </w:r>
          </w:p>
        </w:tc>
        <w:tc>
          <w:tcPr>
            <w:tcW w:w="425" w:type="dxa"/>
            <w:shd w:val="solid" w:color="FFFFFF" w:fill="auto"/>
          </w:tcPr>
          <w:p w14:paraId="2F5CBA4F" w14:textId="77777777" w:rsidR="00F05604" w:rsidRPr="00F05604" w:rsidRDefault="00F05604" w:rsidP="00F05604">
            <w:pPr>
              <w:pStyle w:val="TAL"/>
              <w:rPr>
                <w:rFonts w:cs="Arial"/>
                <w:sz w:val="16"/>
                <w:szCs w:val="16"/>
              </w:rPr>
            </w:pPr>
          </w:p>
        </w:tc>
        <w:tc>
          <w:tcPr>
            <w:tcW w:w="425" w:type="dxa"/>
            <w:shd w:val="solid" w:color="FFFFFF" w:fill="auto"/>
          </w:tcPr>
          <w:p w14:paraId="1364380D" w14:textId="24D98CF6"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06C70BEA" w14:textId="137916CE" w:rsidR="00F05604" w:rsidRPr="00F05604" w:rsidRDefault="00F05604" w:rsidP="00F05604">
            <w:pPr>
              <w:pStyle w:val="TAL"/>
              <w:rPr>
                <w:rFonts w:cs="Arial"/>
                <w:sz w:val="16"/>
                <w:szCs w:val="16"/>
              </w:rPr>
            </w:pPr>
            <w:r w:rsidRPr="00F05604">
              <w:rPr>
                <w:sz w:val="16"/>
                <w:szCs w:val="16"/>
              </w:rPr>
              <w:t>CR for TS38.141-2 remove SNR brackets for HST PUSCH demodulation (catF)</w:t>
            </w:r>
          </w:p>
        </w:tc>
        <w:tc>
          <w:tcPr>
            <w:tcW w:w="708" w:type="dxa"/>
            <w:shd w:val="solid" w:color="FFFFFF" w:fill="auto"/>
          </w:tcPr>
          <w:p w14:paraId="1D20C489" w14:textId="2852CCF8" w:rsidR="00F05604" w:rsidRDefault="00F05604" w:rsidP="00F05604">
            <w:pPr>
              <w:pStyle w:val="TAL"/>
              <w:rPr>
                <w:sz w:val="16"/>
                <w:szCs w:val="16"/>
              </w:rPr>
            </w:pPr>
            <w:r w:rsidRPr="009412F2">
              <w:rPr>
                <w:sz w:val="16"/>
                <w:szCs w:val="16"/>
              </w:rPr>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DEA4FDD" w14:textId="62E3D03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1069219" w14:textId="1BB0B6BF" w:rsidR="00F05604" w:rsidRPr="00F05604" w:rsidRDefault="00F05604" w:rsidP="00F05604">
            <w:pPr>
              <w:pStyle w:val="TAL"/>
              <w:rPr>
                <w:rFonts w:cs="Arial"/>
                <w:sz w:val="16"/>
                <w:szCs w:val="16"/>
              </w:rPr>
            </w:pPr>
            <w:r w:rsidRPr="00F05604">
              <w:rPr>
                <w:sz w:val="16"/>
                <w:szCs w:val="16"/>
              </w:rPr>
              <w:t>RP-211103</w:t>
            </w:r>
          </w:p>
        </w:tc>
        <w:tc>
          <w:tcPr>
            <w:tcW w:w="521" w:type="dxa"/>
            <w:shd w:val="solid" w:color="FFFFFF" w:fill="auto"/>
          </w:tcPr>
          <w:p w14:paraId="341FA77E" w14:textId="49018F76" w:rsidR="00F05604" w:rsidRPr="00F05604" w:rsidRDefault="00F05604" w:rsidP="00F05604">
            <w:pPr>
              <w:pStyle w:val="TAL"/>
              <w:rPr>
                <w:rFonts w:cs="Arial"/>
                <w:sz w:val="16"/>
                <w:szCs w:val="16"/>
              </w:rPr>
            </w:pPr>
            <w:r w:rsidRPr="00F05604">
              <w:rPr>
                <w:sz w:val="16"/>
                <w:szCs w:val="16"/>
              </w:rPr>
              <w:t>0325</w:t>
            </w:r>
          </w:p>
        </w:tc>
        <w:tc>
          <w:tcPr>
            <w:tcW w:w="425" w:type="dxa"/>
            <w:shd w:val="solid" w:color="FFFFFF" w:fill="auto"/>
          </w:tcPr>
          <w:p w14:paraId="3D696185" w14:textId="5BE97064"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0ECEEF81" w14:textId="258993F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3C6E694" w14:textId="276C9A94" w:rsidR="00F05604" w:rsidRPr="00F05604" w:rsidRDefault="00F05604" w:rsidP="00F05604">
            <w:pPr>
              <w:pStyle w:val="TAL"/>
              <w:rPr>
                <w:rFonts w:cs="Arial"/>
                <w:sz w:val="16"/>
                <w:szCs w:val="16"/>
              </w:rPr>
            </w:pPr>
            <w:r w:rsidRPr="00F05604">
              <w:rPr>
                <w:sz w:val="16"/>
                <w:szCs w:val="16"/>
              </w:rPr>
              <w:t>CR for TS 38.141-2 Updates of performance requirements of PUSCH repetition type A for URLLC</w:t>
            </w:r>
          </w:p>
        </w:tc>
        <w:tc>
          <w:tcPr>
            <w:tcW w:w="708" w:type="dxa"/>
            <w:shd w:val="solid" w:color="FFFFFF" w:fill="auto"/>
          </w:tcPr>
          <w:p w14:paraId="708896E0" w14:textId="0B8DFB99" w:rsidR="00F05604" w:rsidRDefault="00F05604" w:rsidP="00F05604">
            <w:pPr>
              <w:pStyle w:val="TAL"/>
              <w:rPr>
                <w:sz w:val="16"/>
                <w:szCs w:val="16"/>
              </w:rPr>
            </w:pPr>
            <w:r w:rsidRPr="009412F2">
              <w:rPr>
                <w:sz w:val="16"/>
                <w:szCs w:val="16"/>
              </w:rPr>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34539EFF" w14:textId="78B9250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7077641" w14:textId="655F6F49" w:rsidR="00F05604" w:rsidRPr="00F05604" w:rsidRDefault="00F05604" w:rsidP="00F05604">
            <w:pPr>
              <w:pStyle w:val="TAL"/>
              <w:rPr>
                <w:rFonts w:cs="Arial"/>
                <w:sz w:val="16"/>
                <w:szCs w:val="16"/>
              </w:rPr>
            </w:pPr>
            <w:r w:rsidRPr="00F05604">
              <w:rPr>
                <w:sz w:val="16"/>
                <w:szCs w:val="16"/>
              </w:rPr>
              <w:t>RP-211087</w:t>
            </w:r>
          </w:p>
        </w:tc>
        <w:tc>
          <w:tcPr>
            <w:tcW w:w="521" w:type="dxa"/>
            <w:shd w:val="solid" w:color="FFFFFF" w:fill="auto"/>
          </w:tcPr>
          <w:p w14:paraId="44505861" w14:textId="29FDD980" w:rsidR="00F05604" w:rsidRPr="00F05604" w:rsidRDefault="00F05604" w:rsidP="00F05604">
            <w:pPr>
              <w:pStyle w:val="TAL"/>
              <w:rPr>
                <w:rFonts w:cs="Arial"/>
                <w:sz w:val="16"/>
                <w:szCs w:val="16"/>
              </w:rPr>
            </w:pPr>
            <w:r w:rsidRPr="00F05604">
              <w:rPr>
                <w:sz w:val="16"/>
                <w:szCs w:val="16"/>
              </w:rPr>
              <w:t>0331</w:t>
            </w:r>
          </w:p>
        </w:tc>
        <w:tc>
          <w:tcPr>
            <w:tcW w:w="425" w:type="dxa"/>
            <w:shd w:val="solid" w:color="FFFFFF" w:fill="auto"/>
          </w:tcPr>
          <w:p w14:paraId="595B66FD" w14:textId="77777777" w:rsidR="00F05604" w:rsidRPr="00F05604" w:rsidRDefault="00F05604" w:rsidP="00F05604">
            <w:pPr>
              <w:pStyle w:val="TAL"/>
              <w:rPr>
                <w:rFonts w:cs="Arial"/>
                <w:sz w:val="16"/>
                <w:szCs w:val="16"/>
              </w:rPr>
            </w:pPr>
          </w:p>
        </w:tc>
        <w:tc>
          <w:tcPr>
            <w:tcW w:w="425" w:type="dxa"/>
            <w:shd w:val="solid" w:color="FFFFFF" w:fill="auto"/>
          </w:tcPr>
          <w:p w14:paraId="228AEB60" w14:textId="0A8DBF8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6749831" w14:textId="0C72ED05" w:rsidR="00F05604" w:rsidRPr="00F05604" w:rsidRDefault="00F05604" w:rsidP="00F05604">
            <w:pPr>
              <w:pStyle w:val="TAL"/>
              <w:rPr>
                <w:rFonts w:cs="Arial"/>
                <w:sz w:val="16"/>
                <w:szCs w:val="16"/>
              </w:rPr>
            </w:pPr>
            <w:r w:rsidRPr="00F05604">
              <w:rPr>
                <w:sz w:val="16"/>
                <w:szCs w:val="16"/>
              </w:rPr>
              <w:t>CR to 38.141-2: BS PUCCH Format 1 demod test AWGN level error correction (8.3.2)</w:t>
            </w:r>
          </w:p>
        </w:tc>
        <w:tc>
          <w:tcPr>
            <w:tcW w:w="708" w:type="dxa"/>
            <w:shd w:val="solid" w:color="FFFFFF" w:fill="auto"/>
          </w:tcPr>
          <w:p w14:paraId="01FF733C" w14:textId="60F9C438" w:rsidR="00F05604" w:rsidRDefault="00F05604" w:rsidP="00F05604">
            <w:pPr>
              <w:pStyle w:val="TAL"/>
              <w:rPr>
                <w:sz w:val="16"/>
                <w:szCs w:val="16"/>
              </w:rPr>
            </w:pPr>
            <w:r w:rsidRPr="009412F2">
              <w:rPr>
                <w:sz w:val="16"/>
                <w:szCs w:val="16"/>
              </w:rPr>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3069CC2" w14:textId="0C91F1B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3FB8B11E" w14:textId="193D42AD"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2B6FA24B" w14:textId="7AF917BF" w:rsidR="00F05604" w:rsidRPr="00F05604" w:rsidRDefault="00F05604" w:rsidP="00F05604">
            <w:pPr>
              <w:pStyle w:val="TAL"/>
              <w:rPr>
                <w:rFonts w:cs="Arial"/>
                <w:sz w:val="16"/>
                <w:szCs w:val="16"/>
              </w:rPr>
            </w:pPr>
            <w:r w:rsidRPr="00F05604">
              <w:rPr>
                <w:sz w:val="16"/>
                <w:szCs w:val="16"/>
              </w:rPr>
              <w:t>0335</w:t>
            </w:r>
          </w:p>
        </w:tc>
        <w:tc>
          <w:tcPr>
            <w:tcW w:w="425" w:type="dxa"/>
            <w:shd w:val="solid" w:color="FFFFFF" w:fill="auto"/>
          </w:tcPr>
          <w:p w14:paraId="74B1DB47" w14:textId="4110F0B3"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636304C" w14:textId="41EED5AC"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7E7B70A" w14:textId="2FFB96B5" w:rsidR="00F05604" w:rsidRPr="00F05604" w:rsidRDefault="00F05604" w:rsidP="00F05604">
            <w:pPr>
              <w:pStyle w:val="TAL"/>
              <w:rPr>
                <w:rFonts w:cs="Arial"/>
                <w:sz w:val="16"/>
                <w:szCs w:val="16"/>
              </w:rPr>
            </w:pPr>
            <w:r w:rsidRPr="00F05604">
              <w:rPr>
                <w:sz w:val="16"/>
                <w:szCs w:val="16"/>
              </w:rPr>
              <w:t>CR for 38.141-2: HST demodulation specification maintenance</w:t>
            </w:r>
          </w:p>
        </w:tc>
        <w:tc>
          <w:tcPr>
            <w:tcW w:w="708" w:type="dxa"/>
            <w:shd w:val="solid" w:color="FFFFFF" w:fill="auto"/>
          </w:tcPr>
          <w:p w14:paraId="1F65D5E6" w14:textId="68E9758D" w:rsidR="00F05604" w:rsidRDefault="00F05604" w:rsidP="00F05604">
            <w:pPr>
              <w:pStyle w:val="TAL"/>
              <w:rPr>
                <w:sz w:val="16"/>
                <w:szCs w:val="16"/>
              </w:rPr>
            </w:pPr>
            <w:r w:rsidRPr="009412F2">
              <w:rPr>
                <w:sz w:val="16"/>
                <w:szCs w:val="16"/>
              </w:rPr>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410486E" w14:textId="4ECA047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B79E2C" w14:textId="5E33A3B0"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323BBB5A" w14:textId="02880EBD" w:rsidR="00F05604" w:rsidRPr="00F05604" w:rsidRDefault="00F05604" w:rsidP="00F05604">
            <w:pPr>
              <w:pStyle w:val="TAL"/>
              <w:rPr>
                <w:rFonts w:cs="Arial"/>
                <w:sz w:val="16"/>
                <w:szCs w:val="16"/>
              </w:rPr>
            </w:pPr>
            <w:r w:rsidRPr="00F05604">
              <w:rPr>
                <w:sz w:val="16"/>
                <w:szCs w:val="16"/>
              </w:rPr>
              <w:t>0337</w:t>
            </w:r>
          </w:p>
        </w:tc>
        <w:tc>
          <w:tcPr>
            <w:tcW w:w="425" w:type="dxa"/>
            <w:shd w:val="solid" w:color="FFFFFF" w:fill="auto"/>
          </w:tcPr>
          <w:p w14:paraId="388F3C78" w14:textId="38AA27AD"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A0F9A16" w14:textId="72C0E878"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73973DAB" w14:textId="61D178F1" w:rsidR="00F05604" w:rsidRPr="00F05604" w:rsidRDefault="00F05604" w:rsidP="00F05604">
            <w:pPr>
              <w:pStyle w:val="TAL"/>
              <w:rPr>
                <w:rFonts w:cs="Arial"/>
                <w:sz w:val="16"/>
                <w:szCs w:val="16"/>
              </w:rPr>
            </w:pPr>
            <w:r w:rsidRPr="00F05604">
              <w:rPr>
                <w:sz w:val="16"/>
                <w:szCs w:val="16"/>
              </w:rPr>
              <w:t>CR for 38.141-2: Demodulation performance enhancement specification maintenance</w:t>
            </w:r>
          </w:p>
        </w:tc>
        <w:tc>
          <w:tcPr>
            <w:tcW w:w="708" w:type="dxa"/>
            <w:shd w:val="solid" w:color="FFFFFF" w:fill="auto"/>
          </w:tcPr>
          <w:p w14:paraId="0C25B6BF" w14:textId="5F4FA0ED" w:rsidR="00F05604" w:rsidRDefault="00F05604" w:rsidP="00F05604">
            <w:pPr>
              <w:pStyle w:val="TAL"/>
              <w:rPr>
                <w:sz w:val="16"/>
                <w:szCs w:val="16"/>
              </w:rPr>
            </w:pPr>
            <w:r w:rsidRPr="009412F2">
              <w:rPr>
                <w:sz w:val="16"/>
                <w:szCs w:val="16"/>
              </w:rPr>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27F4B9D4" w14:textId="6A737C0D"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289BD26" w14:textId="7E1B83A8"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92A516B" w14:textId="6DA34584" w:rsidR="00F05604" w:rsidRPr="00F05604" w:rsidRDefault="00F05604" w:rsidP="00F05604">
            <w:pPr>
              <w:pStyle w:val="TAL"/>
              <w:rPr>
                <w:rFonts w:cs="Arial"/>
                <w:sz w:val="16"/>
                <w:szCs w:val="16"/>
              </w:rPr>
            </w:pPr>
            <w:r w:rsidRPr="00F05604">
              <w:rPr>
                <w:sz w:val="16"/>
                <w:szCs w:val="16"/>
              </w:rPr>
              <w:t>0344</w:t>
            </w:r>
          </w:p>
        </w:tc>
        <w:tc>
          <w:tcPr>
            <w:tcW w:w="425" w:type="dxa"/>
            <w:shd w:val="solid" w:color="FFFFFF" w:fill="auto"/>
          </w:tcPr>
          <w:p w14:paraId="57823E07" w14:textId="2BAED7F5"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3A926950" w14:textId="6D9FA758"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1DDEE294" w14:textId="3C199190" w:rsidR="00F05604" w:rsidRPr="00F05604" w:rsidRDefault="00F05604" w:rsidP="00F05604">
            <w:pPr>
              <w:pStyle w:val="TAL"/>
              <w:rPr>
                <w:rFonts w:cs="Arial"/>
                <w:sz w:val="16"/>
                <w:szCs w:val="16"/>
              </w:rPr>
            </w:pPr>
            <w:r w:rsidRPr="00F05604">
              <w:rPr>
                <w:sz w:val="16"/>
                <w:szCs w:val="16"/>
              </w:rPr>
              <w:t>TS 38.141-2: Introduction of NR-U co-existence requirements</w:t>
            </w:r>
          </w:p>
        </w:tc>
        <w:tc>
          <w:tcPr>
            <w:tcW w:w="708" w:type="dxa"/>
            <w:shd w:val="solid" w:color="FFFFFF" w:fill="auto"/>
          </w:tcPr>
          <w:p w14:paraId="0AA70A4E" w14:textId="0CDD83DC" w:rsidR="00F05604" w:rsidRDefault="00F05604" w:rsidP="00F05604">
            <w:pPr>
              <w:pStyle w:val="TAL"/>
              <w:rPr>
                <w:sz w:val="16"/>
                <w:szCs w:val="16"/>
              </w:rPr>
            </w:pPr>
            <w:r w:rsidRPr="009412F2">
              <w:rPr>
                <w:sz w:val="16"/>
                <w:szCs w:val="16"/>
              </w:rPr>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2BD8C92" w14:textId="7EE5C8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CC6777D" w14:textId="0096B361" w:rsidR="00F05604" w:rsidRPr="00F05604" w:rsidRDefault="00F05604" w:rsidP="00F05604">
            <w:pPr>
              <w:pStyle w:val="TAL"/>
              <w:rPr>
                <w:rFonts w:cs="Arial"/>
                <w:sz w:val="16"/>
                <w:szCs w:val="16"/>
              </w:rPr>
            </w:pPr>
            <w:r w:rsidRPr="00F05604">
              <w:rPr>
                <w:sz w:val="16"/>
                <w:szCs w:val="16"/>
              </w:rPr>
              <w:t>RP-211089</w:t>
            </w:r>
          </w:p>
        </w:tc>
        <w:tc>
          <w:tcPr>
            <w:tcW w:w="521" w:type="dxa"/>
            <w:shd w:val="solid" w:color="FFFFFF" w:fill="auto"/>
          </w:tcPr>
          <w:p w14:paraId="34E29D99" w14:textId="20E3D6E7" w:rsidR="00F05604" w:rsidRPr="00F05604" w:rsidRDefault="00F05604" w:rsidP="00F05604">
            <w:pPr>
              <w:pStyle w:val="TAL"/>
              <w:rPr>
                <w:rFonts w:cs="Arial"/>
                <w:sz w:val="16"/>
                <w:szCs w:val="16"/>
              </w:rPr>
            </w:pPr>
            <w:r w:rsidRPr="00F05604">
              <w:rPr>
                <w:sz w:val="16"/>
                <w:szCs w:val="16"/>
              </w:rPr>
              <w:t>0347</w:t>
            </w:r>
          </w:p>
        </w:tc>
        <w:tc>
          <w:tcPr>
            <w:tcW w:w="425" w:type="dxa"/>
            <w:shd w:val="solid" w:color="FFFFFF" w:fill="auto"/>
          </w:tcPr>
          <w:p w14:paraId="74C4D058" w14:textId="77777777" w:rsidR="00F05604" w:rsidRPr="00F05604" w:rsidRDefault="00F05604" w:rsidP="00F05604">
            <w:pPr>
              <w:pStyle w:val="TAL"/>
              <w:rPr>
                <w:rFonts w:cs="Arial"/>
                <w:sz w:val="16"/>
                <w:szCs w:val="16"/>
              </w:rPr>
            </w:pPr>
          </w:p>
        </w:tc>
        <w:tc>
          <w:tcPr>
            <w:tcW w:w="425" w:type="dxa"/>
            <w:shd w:val="solid" w:color="FFFFFF" w:fill="auto"/>
          </w:tcPr>
          <w:p w14:paraId="3D79B109" w14:textId="5FB8202D"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008983DC" w14:textId="3BF21D40" w:rsidR="00F05604" w:rsidRPr="00F05604" w:rsidRDefault="00F05604" w:rsidP="00F05604">
            <w:pPr>
              <w:pStyle w:val="TAL"/>
              <w:rPr>
                <w:rFonts w:cs="Arial"/>
                <w:sz w:val="16"/>
                <w:szCs w:val="16"/>
              </w:rPr>
            </w:pPr>
            <w:r w:rsidRPr="00F05604">
              <w:rPr>
                <w:sz w:val="16"/>
                <w:szCs w:val="16"/>
              </w:rPr>
              <w:t>TS 38.141-2: Correction of additional spurious emission limits for bands 50, 51, 75, 76</w:t>
            </w:r>
          </w:p>
        </w:tc>
        <w:tc>
          <w:tcPr>
            <w:tcW w:w="708" w:type="dxa"/>
            <w:shd w:val="solid" w:color="FFFFFF" w:fill="auto"/>
          </w:tcPr>
          <w:p w14:paraId="36943D61" w14:textId="291847A5" w:rsidR="00F05604" w:rsidRDefault="00F05604" w:rsidP="00F05604">
            <w:pPr>
              <w:pStyle w:val="TAL"/>
              <w:rPr>
                <w:sz w:val="16"/>
                <w:szCs w:val="16"/>
              </w:rPr>
            </w:pPr>
            <w:r w:rsidRPr="009412F2">
              <w:rPr>
                <w:sz w:val="16"/>
                <w:szCs w:val="16"/>
              </w:rPr>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61C3064B" w14:textId="513E584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11D55965" w14:textId="306C40B8"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40D32B9E" w14:textId="35B74A65" w:rsidR="00F05604" w:rsidRPr="00F05604" w:rsidRDefault="00F05604" w:rsidP="00F05604">
            <w:pPr>
              <w:pStyle w:val="TAL"/>
              <w:rPr>
                <w:rFonts w:cs="Arial"/>
                <w:sz w:val="16"/>
                <w:szCs w:val="16"/>
              </w:rPr>
            </w:pPr>
            <w:r w:rsidRPr="00F05604">
              <w:rPr>
                <w:sz w:val="16"/>
                <w:szCs w:val="16"/>
              </w:rPr>
              <w:t>0350</w:t>
            </w:r>
          </w:p>
        </w:tc>
        <w:tc>
          <w:tcPr>
            <w:tcW w:w="425" w:type="dxa"/>
            <w:shd w:val="solid" w:color="FFFFFF" w:fill="auto"/>
          </w:tcPr>
          <w:p w14:paraId="003D2185" w14:textId="53ADDBAF"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443BABFB" w14:textId="4FD19DFE"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0418CA9" w14:textId="5258F538" w:rsidR="00F05604" w:rsidRPr="00F05604" w:rsidRDefault="00F05604" w:rsidP="00F05604">
            <w:pPr>
              <w:pStyle w:val="TAL"/>
              <w:rPr>
                <w:rFonts w:cs="Arial"/>
                <w:sz w:val="16"/>
                <w:szCs w:val="16"/>
              </w:rPr>
            </w:pPr>
            <w:r w:rsidRPr="00F05604">
              <w:rPr>
                <w:sz w:val="16"/>
                <w:szCs w:val="16"/>
              </w:rPr>
              <w:t>CR to 38.141-2: removal of outstanding TBDs, Rel-16</w:t>
            </w:r>
          </w:p>
        </w:tc>
        <w:tc>
          <w:tcPr>
            <w:tcW w:w="708" w:type="dxa"/>
            <w:shd w:val="solid" w:color="FFFFFF" w:fill="auto"/>
          </w:tcPr>
          <w:p w14:paraId="2DBDF468" w14:textId="23814BAD" w:rsidR="00F05604" w:rsidRDefault="00F05604" w:rsidP="00F05604">
            <w:pPr>
              <w:pStyle w:val="TAL"/>
              <w:rPr>
                <w:sz w:val="16"/>
                <w:szCs w:val="16"/>
              </w:rPr>
            </w:pPr>
            <w:r w:rsidRPr="009412F2">
              <w:rPr>
                <w:sz w:val="16"/>
                <w:szCs w:val="16"/>
              </w:rPr>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9AF317B" w14:textId="002B24E6"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109FBF9" w14:textId="43FB9A54" w:rsidR="00F05604" w:rsidRPr="00F05604" w:rsidRDefault="00F05604" w:rsidP="00F05604">
            <w:pPr>
              <w:pStyle w:val="TAL"/>
              <w:rPr>
                <w:rFonts w:cs="Arial"/>
                <w:sz w:val="16"/>
                <w:szCs w:val="16"/>
              </w:rPr>
            </w:pPr>
            <w:r w:rsidRPr="00F05604">
              <w:rPr>
                <w:sz w:val="16"/>
                <w:szCs w:val="16"/>
              </w:rPr>
              <w:t>RP-211090</w:t>
            </w:r>
          </w:p>
        </w:tc>
        <w:tc>
          <w:tcPr>
            <w:tcW w:w="521" w:type="dxa"/>
            <w:shd w:val="solid" w:color="FFFFFF" w:fill="auto"/>
          </w:tcPr>
          <w:p w14:paraId="17145374" w14:textId="37A6F5D0" w:rsidR="00F05604" w:rsidRPr="00F05604" w:rsidRDefault="00F05604" w:rsidP="00F05604">
            <w:pPr>
              <w:pStyle w:val="TAL"/>
              <w:rPr>
                <w:rFonts w:cs="Arial"/>
                <w:sz w:val="16"/>
                <w:szCs w:val="16"/>
              </w:rPr>
            </w:pPr>
            <w:r w:rsidRPr="00F05604">
              <w:rPr>
                <w:sz w:val="16"/>
                <w:szCs w:val="16"/>
              </w:rPr>
              <w:t>0353</w:t>
            </w:r>
          </w:p>
        </w:tc>
        <w:tc>
          <w:tcPr>
            <w:tcW w:w="425" w:type="dxa"/>
            <w:shd w:val="solid" w:color="FFFFFF" w:fill="auto"/>
          </w:tcPr>
          <w:p w14:paraId="01D2545F" w14:textId="77777777" w:rsidR="00F05604" w:rsidRPr="00F05604" w:rsidRDefault="00F05604" w:rsidP="00F05604">
            <w:pPr>
              <w:pStyle w:val="TAL"/>
              <w:rPr>
                <w:rFonts w:cs="Arial"/>
                <w:sz w:val="16"/>
                <w:szCs w:val="16"/>
              </w:rPr>
            </w:pPr>
          </w:p>
        </w:tc>
        <w:tc>
          <w:tcPr>
            <w:tcW w:w="425" w:type="dxa"/>
            <w:shd w:val="solid" w:color="FFFFFF" w:fill="auto"/>
          </w:tcPr>
          <w:p w14:paraId="7CFB8212" w14:textId="1B30EC8E"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57B9EA45" w14:textId="39C43E6F" w:rsidR="00F05604" w:rsidRPr="00F05604" w:rsidRDefault="00F05604" w:rsidP="00F05604">
            <w:pPr>
              <w:pStyle w:val="TAL"/>
              <w:rPr>
                <w:rFonts w:cs="Arial"/>
                <w:sz w:val="16"/>
                <w:szCs w:val="16"/>
              </w:rPr>
            </w:pPr>
            <w:r w:rsidRPr="00F05604">
              <w:rPr>
                <w:sz w:val="16"/>
                <w:szCs w:val="16"/>
              </w:rPr>
              <w:t>CR to 38.141-2: In-band blocking for multi-band Base Stations</w:t>
            </w:r>
          </w:p>
        </w:tc>
        <w:tc>
          <w:tcPr>
            <w:tcW w:w="708" w:type="dxa"/>
            <w:shd w:val="solid" w:color="FFFFFF" w:fill="auto"/>
          </w:tcPr>
          <w:p w14:paraId="125D420B" w14:textId="3240F14F" w:rsidR="00F05604" w:rsidRDefault="00F05604" w:rsidP="00F05604">
            <w:pPr>
              <w:pStyle w:val="TAL"/>
              <w:rPr>
                <w:sz w:val="16"/>
                <w:szCs w:val="16"/>
              </w:rPr>
            </w:pPr>
            <w:r w:rsidRPr="009412F2">
              <w:rPr>
                <w:sz w:val="16"/>
                <w:szCs w:val="16"/>
              </w:rPr>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133C316" w14:textId="543F397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69D026A4" w14:textId="265C526F" w:rsidR="00F05604" w:rsidRPr="00F05604" w:rsidRDefault="00F05604" w:rsidP="00F05604">
            <w:pPr>
              <w:pStyle w:val="TAL"/>
              <w:rPr>
                <w:rFonts w:cs="Arial"/>
                <w:sz w:val="16"/>
                <w:szCs w:val="16"/>
              </w:rPr>
            </w:pPr>
            <w:r w:rsidRPr="00F05604">
              <w:rPr>
                <w:sz w:val="16"/>
                <w:szCs w:val="16"/>
              </w:rPr>
              <w:t>RP-211091</w:t>
            </w:r>
          </w:p>
        </w:tc>
        <w:tc>
          <w:tcPr>
            <w:tcW w:w="521" w:type="dxa"/>
            <w:shd w:val="solid" w:color="FFFFFF" w:fill="auto"/>
          </w:tcPr>
          <w:p w14:paraId="716740F6" w14:textId="3EEFBBB5" w:rsidR="00F05604" w:rsidRPr="00F05604" w:rsidRDefault="00F05604" w:rsidP="00F05604">
            <w:pPr>
              <w:pStyle w:val="TAL"/>
              <w:rPr>
                <w:rFonts w:cs="Arial"/>
                <w:sz w:val="16"/>
                <w:szCs w:val="16"/>
              </w:rPr>
            </w:pPr>
            <w:r w:rsidRPr="00F05604">
              <w:rPr>
                <w:sz w:val="16"/>
                <w:szCs w:val="16"/>
              </w:rPr>
              <w:t>0357</w:t>
            </w:r>
          </w:p>
        </w:tc>
        <w:tc>
          <w:tcPr>
            <w:tcW w:w="425" w:type="dxa"/>
            <w:shd w:val="solid" w:color="FFFFFF" w:fill="auto"/>
          </w:tcPr>
          <w:p w14:paraId="2133FFFA" w14:textId="77777777" w:rsidR="00F05604" w:rsidRPr="00F05604" w:rsidRDefault="00F05604" w:rsidP="00F05604">
            <w:pPr>
              <w:pStyle w:val="TAL"/>
              <w:rPr>
                <w:rFonts w:cs="Arial"/>
                <w:sz w:val="16"/>
                <w:szCs w:val="16"/>
              </w:rPr>
            </w:pPr>
          </w:p>
        </w:tc>
        <w:tc>
          <w:tcPr>
            <w:tcW w:w="425" w:type="dxa"/>
            <w:shd w:val="solid" w:color="FFFFFF" w:fill="auto"/>
          </w:tcPr>
          <w:p w14:paraId="62EFCECB" w14:textId="0E00EA78"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24DD2BB2" w14:textId="389C010A" w:rsidR="00F05604" w:rsidRPr="00F05604" w:rsidRDefault="00F05604" w:rsidP="00F05604">
            <w:pPr>
              <w:pStyle w:val="TAL"/>
              <w:rPr>
                <w:rFonts w:cs="Arial"/>
                <w:sz w:val="16"/>
                <w:szCs w:val="16"/>
              </w:rPr>
            </w:pPr>
            <w:r w:rsidRPr="00F05604">
              <w:rPr>
                <w:sz w:val="16"/>
                <w:szCs w:val="16"/>
              </w:rPr>
              <w:t>CR to 38.141-2: BS conformance test, FR2 Rx OOB test MU value correction (4.1.2.3)</w:t>
            </w:r>
          </w:p>
        </w:tc>
        <w:tc>
          <w:tcPr>
            <w:tcW w:w="708" w:type="dxa"/>
            <w:shd w:val="solid" w:color="FFFFFF" w:fill="auto"/>
          </w:tcPr>
          <w:p w14:paraId="53E21F5C" w14:textId="007625CA" w:rsidR="00F05604" w:rsidRDefault="00F05604" w:rsidP="00F05604">
            <w:pPr>
              <w:pStyle w:val="TAL"/>
              <w:rPr>
                <w:sz w:val="16"/>
                <w:szCs w:val="16"/>
              </w:rPr>
            </w:pPr>
            <w:r w:rsidRPr="009412F2">
              <w:rPr>
                <w:sz w:val="16"/>
                <w:szCs w:val="16"/>
              </w:rPr>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B8DDDD2" w14:textId="77A90C1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5C83707E" w14:textId="3ED33A40"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397F7C3F" w14:textId="542FBDA8" w:rsidR="00F05604" w:rsidRPr="00F05604" w:rsidRDefault="00F05604" w:rsidP="00F05604">
            <w:pPr>
              <w:pStyle w:val="TAL"/>
              <w:rPr>
                <w:rFonts w:cs="Arial"/>
                <w:sz w:val="16"/>
                <w:szCs w:val="16"/>
              </w:rPr>
            </w:pPr>
            <w:r w:rsidRPr="00F05604">
              <w:rPr>
                <w:sz w:val="16"/>
                <w:szCs w:val="16"/>
              </w:rPr>
              <w:t>0358</w:t>
            </w:r>
          </w:p>
        </w:tc>
        <w:tc>
          <w:tcPr>
            <w:tcW w:w="425" w:type="dxa"/>
            <w:shd w:val="solid" w:color="FFFFFF" w:fill="auto"/>
          </w:tcPr>
          <w:p w14:paraId="6ACE5AFF" w14:textId="77777777" w:rsidR="00F05604" w:rsidRPr="00F05604" w:rsidRDefault="00F05604" w:rsidP="00F05604">
            <w:pPr>
              <w:pStyle w:val="TAL"/>
              <w:rPr>
                <w:rFonts w:cs="Arial"/>
                <w:sz w:val="16"/>
                <w:szCs w:val="16"/>
              </w:rPr>
            </w:pPr>
          </w:p>
        </w:tc>
        <w:tc>
          <w:tcPr>
            <w:tcW w:w="425" w:type="dxa"/>
            <w:shd w:val="solid" w:color="FFFFFF" w:fill="auto"/>
          </w:tcPr>
          <w:p w14:paraId="0985C7E0" w14:textId="468BBB7C"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6C518AC1" w14:textId="53E0B8DE" w:rsidR="00F05604" w:rsidRPr="00F05604" w:rsidRDefault="00F05604" w:rsidP="00F05604">
            <w:pPr>
              <w:pStyle w:val="TAL"/>
              <w:rPr>
                <w:rFonts w:cs="Arial"/>
                <w:sz w:val="16"/>
                <w:szCs w:val="16"/>
              </w:rPr>
            </w:pPr>
            <w:r w:rsidRPr="00F05604">
              <w:rPr>
                <w:sz w:val="16"/>
                <w:szCs w:val="16"/>
              </w:rPr>
              <w:t>CR to TS 38.141-2: Receiver IMD requirement corrections</w:t>
            </w:r>
          </w:p>
        </w:tc>
        <w:tc>
          <w:tcPr>
            <w:tcW w:w="708" w:type="dxa"/>
            <w:shd w:val="solid" w:color="FFFFFF" w:fill="auto"/>
          </w:tcPr>
          <w:p w14:paraId="0F44F8AA" w14:textId="4F9471CD" w:rsidR="00F05604" w:rsidRDefault="00F05604" w:rsidP="00F05604">
            <w:pPr>
              <w:pStyle w:val="TAL"/>
              <w:rPr>
                <w:sz w:val="16"/>
                <w:szCs w:val="16"/>
              </w:rPr>
            </w:pPr>
            <w:r w:rsidRPr="009412F2">
              <w:rPr>
                <w:sz w:val="16"/>
                <w:szCs w:val="16"/>
              </w:rPr>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1DF145D" w14:textId="000C59A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61D1497" w14:textId="486E7F7E" w:rsidR="00F05604" w:rsidRPr="00F05604" w:rsidRDefault="00F05604" w:rsidP="00F05604">
            <w:pPr>
              <w:pStyle w:val="TAL"/>
              <w:rPr>
                <w:rFonts w:cs="Arial"/>
                <w:sz w:val="16"/>
                <w:szCs w:val="16"/>
              </w:rPr>
            </w:pPr>
            <w:r w:rsidRPr="00F05604">
              <w:rPr>
                <w:sz w:val="16"/>
                <w:szCs w:val="16"/>
              </w:rPr>
              <w:t>RP-211083</w:t>
            </w:r>
          </w:p>
        </w:tc>
        <w:tc>
          <w:tcPr>
            <w:tcW w:w="521" w:type="dxa"/>
            <w:shd w:val="solid" w:color="FFFFFF" w:fill="auto"/>
          </w:tcPr>
          <w:p w14:paraId="54ABD8C5" w14:textId="79A45BA3" w:rsidR="00F05604" w:rsidRPr="00F05604" w:rsidRDefault="00F05604" w:rsidP="00F05604">
            <w:pPr>
              <w:pStyle w:val="TAL"/>
              <w:rPr>
                <w:rFonts w:cs="Arial"/>
                <w:sz w:val="16"/>
                <w:szCs w:val="16"/>
              </w:rPr>
            </w:pPr>
            <w:r w:rsidRPr="00F05604">
              <w:rPr>
                <w:sz w:val="16"/>
                <w:szCs w:val="16"/>
              </w:rPr>
              <w:t>0361</w:t>
            </w:r>
          </w:p>
        </w:tc>
        <w:tc>
          <w:tcPr>
            <w:tcW w:w="425" w:type="dxa"/>
            <w:shd w:val="solid" w:color="FFFFFF" w:fill="auto"/>
          </w:tcPr>
          <w:p w14:paraId="5FA7D767" w14:textId="77777777" w:rsidR="00F05604" w:rsidRPr="00F05604" w:rsidRDefault="00F05604" w:rsidP="00F05604">
            <w:pPr>
              <w:pStyle w:val="TAL"/>
              <w:rPr>
                <w:rFonts w:cs="Arial"/>
                <w:sz w:val="16"/>
                <w:szCs w:val="16"/>
              </w:rPr>
            </w:pPr>
          </w:p>
        </w:tc>
        <w:tc>
          <w:tcPr>
            <w:tcW w:w="425" w:type="dxa"/>
            <w:shd w:val="solid" w:color="FFFFFF" w:fill="auto"/>
          </w:tcPr>
          <w:p w14:paraId="44FF8274" w14:textId="315C630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193C7588" w14:textId="6F210D7D" w:rsidR="00F05604" w:rsidRPr="00F05604" w:rsidRDefault="00F05604" w:rsidP="00F05604">
            <w:pPr>
              <w:pStyle w:val="TAL"/>
              <w:rPr>
                <w:rFonts w:cs="Arial"/>
                <w:sz w:val="16"/>
                <w:szCs w:val="16"/>
              </w:rPr>
            </w:pPr>
            <w:r w:rsidRPr="00F05604">
              <w:rPr>
                <w:sz w:val="16"/>
                <w:szCs w:val="16"/>
              </w:rPr>
              <w:t>CR for 38.141-2: Add AWGN Offset notes to FR1 and FR2 demod noise levels</w:t>
            </w:r>
          </w:p>
        </w:tc>
        <w:tc>
          <w:tcPr>
            <w:tcW w:w="708" w:type="dxa"/>
            <w:shd w:val="solid" w:color="FFFFFF" w:fill="auto"/>
          </w:tcPr>
          <w:p w14:paraId="3F75B0A2" w14:textId="0CDEA0E4" w:rsidR="00F05604" w:rsidRDefault="00F05604" w:rsidP="00F05604">
            <w:pPr>
              <w:pStyle w:val="TAL"/>
              <w:rPr>
                <w:sz w:val="16"/>
                <w:szCs w:val="16"/>
              </w:rPr>
            </w:pPr>
            <w:r w:rsidRPr="009412F2">
              <w:rPr>
                <w:sz w:val="16"/>
                <w:szCs w:val="16"/>
              </w:rPr>
              <w:t>16.8.0</w:t>
            </w:r>
          </w:p>
        </w:tc>
      </w:tr>
      <w:tr w:rsidR="00026994" w:rsidRPr="00931575" w14:paraId="7FB7D0EF" w14:textId="77777777" w:rsidTr="00BC5054">
        <w:tc>
          <w:tcPr>
            <w:tcW w:w="800" w:type="dxa"/>
            <w:shd w:val="solid" w:color="FFFFFF" w:fill="auto"/>
          </w:tcPr>
          <w:p w14:paraId="09EB9FB5" w14:textId="78026EC8" w:rsidR="00026994" w:rsidRPr="00F23B1D" w:rsidRDefault="00026994" w:rsidP="00F05604">
            <w:pPr>
              <w:pStyle w:val="TAL"/>
              <w:rPr>
                <w:sz w:val="16"/>
                <w:szCs w:val="16"/>
              </w:rPr>
            </w:pPr>
            <w:r>
              <w:rPr>
                <w:sz w:val="16"/>
                <w:szCs w:val="16"/>
              </w:rPr>
              <w:t>2021-09</w:t>
            </w:r>
          </w:p>
        </w:tc>
        <w:tc>
          <w:tcPr>
            <w:tcW w:w="800" w:type="dxa"/>
            <w:shd w:val="solid" w:color="FFFFFF" w:fill="auto"/>
          </w:tcPr>
          <w:p w14:paraId="2F5A8BD1" w14:textId="2959D76E" w:rsidR="00026994" w:rsidRPr="00F23B1D" w:rsidRDefault="00026994" w:rsidP="00F05604">
            <w:pPr>
              <w:pStyle w:val="TAL"/>
              <w:rPr>
                <w:sz w:val="16"/>
                <w:szCs w:val="16"/>
              </w:rPr>
            </w:pPr>
            <w:r>
              <w:rPr>
                <w:sz w:val="16"/>
                <w:szCs w:val="16"/>
              </w:rPr>
              <w:t>RAN#93</w:t>
            </w:r>
          </w:p>
        </w:tc>
        <w:tc>
          <w:tcPr>
            <w:tcW w:w="998" w:type="dxa"/>
            <w:shd w:val="solid" w:color="FFFFFF" w:fill="auto"/>
          </w:tcPr>
          <w:p w14:paraId="3FB29915" w14:textId="4B5A27E1"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1A79165" w14:textId="55E6173B" w:rsidR="00026994" w:rsidRPr="00F05604" w:rsidRDefault="00026994" w:rsidP="00F05604">
            <w:pPr>
              <w:pStyle w:val="TAL"/>
              <w:rPr>
                <w:sz w:val="16"/>
                <w:szCs w:val="16"/>
              </w:rPr>
            </w:pPr>
            <w:r>
              <w:rPr>
                <w:sz w:val="16"/>
                <w:szCs w:val="16"/>
              </w:rPr>
              <w:t>0370</w:t>
            </w:r>
          </w:p>
        </w:tc>
        <w:tc>
          <w:tcPr>
            <w:tcW w:w="425" w:type="dxa"/>
            <w:shd w:val="solid" w:color="FFFFFF" w:fill="auto"/>
          </w:tcPr>
          <w:p w14:paraId="5481B691" w14:textId="77777777" w:rsidR="00026994" w:rsidRPr="00F05604" w:rsidRDefault="00026994" w:rsidP="00F05604">
            <w:pPr>
              <w:pStyle w:val="TAL"/>
              <w:rPr>
                <w:rFonts w:cs="Arial"/>
                <w:sz w:val="16"/>
                <w:szCs w:val="16"/>
              </w:rPr>
            </w:pPr>
          </w:p>
        </w:tc>
        <w:tc>
          <w:tcPr>
            <w:tcW w:w="425" w:type="dxa"/>
            <w:shd w:val="solid" w:color="FFFFFF" w:fill="auto"/>
          </w:tcPr>
          <w:p w14:paraId="0F45C194" w14:textId="6216C486" w:rsidR="00026994" w:rsidRPr="00F05604" w:rsidRDefault="00026994" w:rsidP="00F05604">
            <w:pPr>
              <w:pStyle w:val="TAL"/>
              <w:rPr>
                <w:sz w:val="16"/>
                <w:szCs w:val="16"/>
              </w:rPr>
            </w:pPr>
            <w:r>
              <w:rPr>
                <w:sz w:val="16"/>
                <w:szCs w:val="16"/>
              </w:rPr>
              <w:t>F</w:t>
            </w:r>
          </w:p>
        </w:tc>
        <w:tc>
          <w:tcPr>
            <w:tcW w:w="4962" w:type="dxa"/>
            <w:shd w:val="solid" w:color="FFFFFF" w:fill="auto"/>
          </w:tcPr>
          <w:p w14:paraId="022009A2" w14:textId="41288EEC" w:rsidR="00026994" w:rsidRPr="00F05604" w:rsidRDefault="00026994" w:rsidP="00F05604">
            <w:pPr>
              <w:pStyle w:val="TAL"/>
              <w:rPr>
                <w:sz w:val="16"/>
                <w:szCs w:val="16"/>
              </w:rPr>
            </w:pPr>
            <w:r w:rsidRPr="00026994">
              <w:rPr>
                <w:sz w:val="16"/>
                <w:szCs w:val="16"/>
              </w:rPr>
              <w:t>Big CR for TS 38.141-2 Maintenance RF part (Rel-16, CAT F)</w:t>
            </w:r>
          </w:p>
        </w:tc>
        <w:tc>
          <w:tcPr>
            <w:tcW w:w="708" w:type="dxa"/>
            <w:shd w:val="solid" w:color="FFFFFF" w:fill="auto"/>
          </w:tcPr>
          <w:p w14:paraId="221E4E8A" w14:textId="22F88681" w:rsidR="00026994" w:rsidRPr="009412F2" w:rsidRDefault="00026994" w:rsidP="00F05604">
            <w:pPr>
              <w:pStyle w:val="TAL"/>
              <w:rPr>
                <w:sz w:val="16"/>
                <w:szCs w:val="16"/>
              </w:rPr>
            </w:pPr>
            <w:r>
              <w:rPr>
                <w:sz w:val="16"/>
                <w:szCs w:val="16"/>
              </w:rPr>
              <w:t>16.9.0</w:t>
            </w:r>
          </w:p>
        </w:tc>
      </w:tr>
      <w:tr w:rsidR="00026994" w:rsidRPr="00931575" w14:paraId="0671C359" w14:textId="77777777" w:rsidTr="00BC5054">
        <w:tc>
          <w:tcPr>
            <w:tcW w:w="800" w:type="dxa"/>
            <w:shd w:val="solid" w:color="FFFFFF" w:fill="auto"/>
          </w:tcPr>
          <w:p w14:paraId="3D801F28" w14:textId="4203F3C1" w:rsidR="00026994" w:rsidRPr="00F23B1D" w:rsidRDefault="00026994" w:rsidP="00F05604">
            <w:pPr>
              <w:pStyle w:val="TAL"/>
              <w:rPr>
                <w:sz w:val="16"/>
                <w:szCs w:val="16"/>
              </w:rPr>
            </w:pPr>
            <w:r>
              <w:rPr>
                <w:sz w:val="16"/>
                <w:szCs w:val="16"/>
              </w:rPr>
              <w:t>2021-09</w:t>
            </w:r>
          </w:p>
        </w:tc>
        <w:tc>
          <w:tcPr>
            <w:tcW w:w="800" w:type="dxa"/>
            <w:shd w:val="solid" w:color="FFFFFF" w:fill="auto"/>
          </w:tcPr>
          <w:p w14:paraId="773807BC" w14:textId="71CC5A38" w:rsidR="00026994" w:rsidRPr="00F23B1D" w:rsidRDefault="00026994" w:rsidP="00F05604">
            <w:pPr>
              <w:pStyle w:val="TAL"/>
              <w:rPr>
                <w:sz w:val="16"/>
                <w:szCs w:val="16"/>
              </w:rPr>
            </w:pPr>
            <w:r>
              <w:rPr>
                <w:sz w:val="16"/>
                <w:szCs w:val="16"/>
              </w:rPr>
              <w:t>RAN#93</w:t>
            </w:r>
          </w:p>
        </w:tc>
        <w:tc>
          <w:tcPr>
            <w:tcW w:w="998" w:type="dxa"/>
            <w:shd w:val="solid" w:color="FFFFFF" w:fill="auto"/>
          </w:tcPr>
          <w:p w14:paraId="3B8DBF11" w14:textId="43071A8A"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7E7CE1C" w14:textId="1E4907C4" w:rsidR="00026994" w:rsidRPr="00F05604" w:rsidRDefault="00026994" w:rsidP="00F05604">
            <w:pPr>
              <w:pStyle w:val="TAL"/>
              <w:rPr>
                <w:sz w:val="16"/>
                <w:szCs w:val="16"/>
              </w:rPr>
            </w:pPr>
            <w:r>
              <w:rPr>
                <w:sz w:val="16"/>
                <w:szCs w:val="16"/>
              </w:rPr>
              <w:t>0373</w:t>
            </w:r>
          </w:p>
        </w:tc>
        <w:tc>
          <w:tcPr>
            <w:tcW w:w="425" w:type="dxa"/>
            <w:shd w:val="solid" w:color="FFFFFF" w:fill="auto"/>
          </w:tcPr>
          <w:p w14:paraId="22DAE755" w14:textId="77777777" w:rsidR="00026994" w:rsidRPr="00F05604" w:rsidRDefault="00026994" w:rsidP="00F05604">
            <w:pPr>
              <w:pStyle w:val="TAL"/>
              <w:rPr>
                <w:rFonts w:cs="Arial"/>
                <w:sz w:val="16"/>
                <w:szCs w:val="16"/>
              </w:rPr>
            </w:pPr>
          </w:p>
        </w:tc>
        <w:tc>
          <w:tcPr>
            <w:tcW w:w="425" w:type="dxa"/>
            <w:shd w:val="solid" w:color="FFFFFF" w:fill="auto"/>
          </w:tcPr>
          <w:p w14:paraId="42E97594" w14:textId="1E7E2CC9" w:rsidR="00026994" w:rsidRPr="00F05604" w:rsidRDefault="00026994" w:rsidP="00F05604">
            <w:pPr>
              <w:pStyle w:val="TAL"/>
              <w:rPr>
                <w:sz w:val="16"/>
                <w:szCs w:val="16"/>
              </w:rPr>
            </w:pPr>
            <w:r>
              <w:rPr>
                <w:sz w:val="16"/>
                <w:szCs w:val="16"/>
              </w:rPr>
              <w:t>F</w:t>
            </w:r>
          </w:p>
        </w:tc>
        <w:tc>
          <w:tcPr>
            <w:tcW w:w="4962" w:type="dxa"/>
            <w:shd w:val="solid" w:color="FFFFFF" w:fill="auto"/>
          </w:tcPr>
          <w:p w14:paraId="11509678" w14:textId="5699AB25" w:rsidR="00026994" w:rsidRPr="00F05604" w:rsidRDefault="00026994" w:rsidP="00F05604">
            <w:pPr>
              <w:pStyle w:val="TAL"/>
              <w:rPr>
                <w:sz w:val="16"/>
                <w:szCs w:val="16"/>
              </w:rPr>
            </w:pPr>
            <w:r w:rsidRPr="00026994">
              <w:rPr>
                <w:sz w:val="16"/>
                <w:szCs w:val="16"/>
              </w:rPr>
              <w:t>Big CR for TS 38.141-2 Maintenance Demod part (Rel-16, CAT F)</w:t>
            </w:r>
          </w:p>
        </w:tc>
        <w:tc>
          <w:tcPr>
            <w:tcW w:w="708" w:type="dxa"/>
            <w:shd w:val="solid" w:color="FFFFFF" w:fill="auto"/>
          </w:tcPr>
          <w:p w14:paraId="5BA93C0E" w14:textId="5733321F" w:rsidR="00026994" w:rsidRPr="009412F2" w:rsidRDefault="00026994" w:rsidP="00F05604">
            <w:pPr>
              <w:pStyle w:val="TAL"/>
              <w:rPr>
                <w:sz w:val="16"/>
                <w:szCs w:val="16"/>
              </w:rPr>
            </w:pPr>
            <w:r>
              <w:rPr>
                <w:sz w:val="16"/>
                <w:szCs w:val="16"/>
              </w:rPr>
              <w:t>16.9.0</w:t>
            </w:r>
          </w:p>
        </w:tc>
      </w:tr>
      <w:tr w:rsidR="009B0B92" w:rsidRPr="00931575" w14:paraId="3AFD6E10" w14:textId="77777777" w:rsidTr="00BC5054">
        <w:tc>
          <w:tcPr>
            <w:tcW w:w="800" w:type="dxa"/>
            <w:shd w:val="solid" w:color="FFFFFF" w:fill="auto"/>
          </w:tcPr>
          <w:p w14:paraId="24C2367F" w14:textId="4F137201" w:rsidR="009B0B92" w:rsidRDefault="009B0B92" w:rsidP="00F05604">
            <w:pPr>
              <w:pStyle w:val="TAL"/>
              <w:rPr>
                <w:sz w:val="16"/>
                <w:szCs w:val="16"/>
              </w:rPr>
            </w:pPr>
            <w:r>
              <w:rPr>
                <w:sz w:val="16"/>
                <w:szCs w:val="16"/>
              </w:rPr>
              <w:t>2021-12</w:t>
            </w:r>
          </w:p>
        </w:tc>
        <w:tc>
          <w:tcPr>
            <w:tcW w:w="800" w:type="dxa"/>
            <w:shd w:val="solid" w:color="FFFFFF" w:fill="auto"/>
          </w:tcPr>
          <w:p w14:paraId="49B1714A" w14:textId="27BF21EF" w:rsidR="009B0B92" w:rsidRDefault="009B0B92" w:rsidP="00F05604">
            <w:pPr>
              <w:pStyle w:val="TAL"/>
              <w:rPr>
                <w:sz w:val="16"/>
                <w:szCs w:val="16"/>
              </w:rPr>
            </w:pPr>
            <w:r>
              <w:rPr>
                <w:sz w:val="16"/>
                <w:szCs w:val="16"/>
              </w:rPr>
              <w:t>RAN#94</w:t>
            </w:r>
          </w:p>
        </w:tc>
        <w:tc>
          <w:tcPr>
            <w:tcW w:w="998" w:type="dxa"/>
            <w:shd w:val="solid" w:color="FFFFFF" w:fill="auto"/>
          </w:tcPr>
          <w:p w14:paraId="375404D7" w14:textId="47C990D1" w:rsidR="009B0B92" w:rsidRPr="00026994" w:rsidRDefault="009B0B92" w:rsidP="00F05604">
            <w:pPr>
              <w:pStyle w:val="TAL"/>
              <w:rPr>
                <w:sz w:val="16"/>
                <w:szCs w:val="16"/>
              </w:rPr>
            </w:pPr>
            <w:r w:rsidRPr="009B0B92">
              <w:rPr>
                <w:sz w:val="16"/>
                <w:szCs w:val="16"/>
              </w:rPr>
              <w:t>RP-212850</w:t>
            </w:r>
          </w:p>
        </w:tc>
        <w:tc>
          <w:tcPr>
            <w:tcW w:w="521" w:type="dxa"/>
            <w:shd w:val="solid" w:color="FFFFFF" w:fill="auto"/>
          </w:tcPr>
          <w:p w14:paraId="2D4A8798" w14:textId="4E82549B" w:rsidR="009B0B92" w:rsidRDefault="009B0B92" w:rsidP="00F05604">
            <w:pPr>
              <w:pStyle w:val="TAL"/>
              <w:rPr>
                <w:sz w:val="16"/>
                <w:szCs w:val="16"/>
              </w:rPr>
            </w:pPr>
            <w:r w:rsidRPr="009B0B92">
              <w:rPr>
                <w:sz w:val="16"/>
                <w:szCs w:val="16"/>
              </w:rPr>
              <w:t>0375</w:t>
            </w:r>
          </w:p>
        </w:tc>
        <w:tc>
          <w:tcPr>
            <w:tcW w:w="425" w:type="dxa"/>
            <w:shd w:val="solid" w:color="FFFFFF" w:fill="auto"/>
          </w:tcPr>
          <w:p w14:paraId="1F40A3BE" w14:textId="77777777" w:rsidR="009B0B92" w:rsidRPr="00F05604" w:rsidRDefault="009B0B92" w:rsidP="00F05604">
            <w:pPr>
              <w:pStyle w:val="TAL"/>
              <w:rPr>
                <w:rFonts w:cs="Arial"/>
                <w:sz w:val="16"/>
                <w:szCs w:val="16"/>
              </w:rPr>
            </w:pPr>
          </w:p>
        </w:tc>
        <w:tc>
          <w:tcPr>
            <w:tcW w:w="425" w:type="dxa"/>
            <w:shd w:val="solid" w:color="FFFFFF" w:fill="auto"/>
          </w:tcPr>
          <w:p w14:paraId="0DD67B7B" w14:textId="0FB4893C" w:rsidR="009B0B92" w:rsidRDefault="009B0B92" w:rsidP="00F05604">
            <w:pPr>
              <w:pStyle w:val="TAL"/>
              <w:rPr>
                <w:sz w:val="16"/>
                <w:szCs w:val="16"/>
              </w:rPr>
            </w:pPr>
            <w:r>
              <w:rPr>
                <w:sz w:val="16"/>
                <w:szCs w:val="16"/>
              </w:rPr>
              <w:t>F</w:t>
            </w:r>
          </w:p>
        </w:tc>
        <w:tc>
          <w:tcPr>
            <w:tcW w:w="4962" w:type="dxa"/>
            <w:shd w:val="solid" w:color="FFFFFF" w:fill="auto"/>
          </w:tcPr>
          <w:p w14:paraId="784BCDC9" w14:textId="1F2925F3" w:rsidR="009B0B92" w:rsidRPr="00026994" w:rsidRDefault="009B0B92" w:rsidP="00F05604">
            <w:pPr>
              <w:pStyle w:val="TAL"/>
              <w:rPr>
                <w:sz w:val="16"/>
                <w:szCs w:val="16"/>
              </w:rPr>
            </w:pPr>
            <w:r w:rsidRPr="009B0B92">
              <w:rPr>
                <w:sz w:val="16"/>
                <w:szCs w:val="16"/>
              </w:rPr>
              <w:t>Big CR for TS 38.141-2 Maintenance Demod part (Rel-16, CAT F)</w:t>
            </w:r>
          </w:p>
        </w:tc>
        <w:tc>
          <w:tcPr>
            <w:tcW w:w="708" w:type="dxa"/>
            <w:shd w:val="solid" w:color="FFFFFF" w:fill="auto"/>
          </w:tcPr>
          <w:p w14:paraId="0F228964" w14:textId="24802FB1" w:rsidR="009B0B92" w:rsidRDefault="009B0B92" w:rsidP="00F05604">
            <w:pPr>
              <w:pStyle w:val="TAL"/>
              <w:rPr>
                <w:sz w:val="16"/>
                <w:szCs w:val="16"/>
              </w:rPr>
            </w:pPr>
            <w:r>
              <w:rPr>
                <w:sz w:val="16"/>
                <w:szCs w:val="16"/>
              </w:rPr>
              <w:t>16.10.0</w:t>
            </w:r>
          </w:p>
        </w:tc>
      </w:tr>
      <w:tr w:rsidR="009B0B92" w:rsidRPr="00931575" w14:paraId="37088E90" w14:textId="77777777" w:rsidTr="00BC5054">
        <w:tc>
          <w:tcPr>
            <w:tcW w:w="800" w:type="dxa"/>
            <w:shd w:val="solid" w:color="FFFFFF" w:fill="auto"/>
          </w:tcPr>
          <w:p w14:paraId="5B548A37" w14:textId="1006C41B" w:rsidR="009B0B92" w:rsidRDefault="009B0B92" w:rsidP="00F05604">
            <w:pPr>
              <w:pStyle w:val="TAL"/>
              <w:rPr>
                <w:sz w:val="16"/>
                <w:szCs w:val="16"/>
              </w:rPr>
            </w:pPr>
            <w:r>
              <w:rPr>
                <w:sz w:val="16"/>
                <w:szCs w:val="16"/>
              </w:rPr>
              <w:t>2021-12</w:t>
            </w:r>
          </w:p>
        </w:tc>
        <w:tc>
          <w:tcPr>
            <w:tcW w:w="800" w:type="dxa"/>
            <w:shd w:val="solid" w:color="FFFFFF" w:fill="auto"/>
          </w:tcPr>
          <w:p w14:paraId="5547468E" w14:textId="110C124D" w:rsidR="009B0B92" w:rsidRDefault="009B0B92" w:rsidP="00F05604">
            <w:pPr>
              <w:pStyle w:val="TAL"/>
              <w:rPr>
                <w:sz w:val="16"/>
                <w:szCs w:val="16"/>
              </w:rPr>
            </w:pPr>
            <w:r>
              <w:rPr>
                <w:sz w:val="16"/>
                <w:szCs w:val="16"/>
              </w:rPr>
              <w:t>RAN#94</w:t>
            </w:r>
          </w:p>
        </w:tc>
        <w:tc>
          <w:tcPr>
            <w:tcW w:w="998" w:type="dxa"/>
            <w:shd w:val="solid" w:color="FFFFFF" w:fill="auto"/>
          </w:tcPr>
          <w:p w14:paraId="2A6AA8FA" w14:textId="2D60972A" w:rsidR="009B0B92" w:rsidRPr="00026994" w:rsidRDefault="009B0B92" w:rsidP="00F05604">
            <w:pPr>
              <w:pStyle w:val="TAL"/>
              <w:rPr>
                <w:sz w:val="16"/>
                <w:szCs w:val="16"/>
              </w:rPr>
            </w:pPr>
            <w:r w:rsidRPr="009B0B92">
              <w:rPr>
                <w:sz w:val="16"/>
                <w:szCs w:val="16"/>
              </w:rPr>
              <w:t>RP-212856</w:t>
            </w:r>
          </w:p>
        </w:tc>
        <w:tc>
          <w:tcPr>
            <w:tcW w:w="521" w:type="dxa"/>
            <w:shd w:val="solid" w:color="FFFFFF" w:fill="auto"/>
          </w:tcPr>
          <w:p w14:paraId="58E14E2B" w14:textId="27C6476C" w:rsidR="009B0B92" w:rsidRDefault="009B0B92" w:rsidP="00F05604">
            <w:pPr>
              <w:pStyle w:val="TAL"/>
              <w:rPr>
                <w:sz w:val="16"/>
                <w:szCs w:val="16"/>
              </w:rPr>
            </w:pPr>
            <w:r w:rsidRPr="009B0B92">
              <w:rPr>
                <w:sz w:val="16"/>
                <w:szCs w:val="16"/>
              </w:rPr>
              <w:t>0378</w:t>
            </w:r>
          </w:p>
        </w:tc>
        <w:tc>
          <w:tcPr>
            <w:tcW w:w="425" w:type="dxa"/>
            <w:shd w:val="solid" w:color="FFFFFF" w:fill="auto"/>
          </w:tcPr>
          <w:p w14:paraId="5680AF2C" w14:textId="77777777" w:rsidR="009B0B92" w:rsidRPr="00F05604" w:rsidRDefault="009B0B92" w:rsidP="00F05604">
            <w:pPr>
              <w:pStyle w:val="TAL"/>
              <w:rPr>
                <w:rFonts w:cs="Arial"/>
                <w:sz w:val="16"/>
                <w:szCs w:val="16"/>
              </w:rPr>
            </w:pPr>
          </w:p>
        </w:tc>
        <w:tc>
          <w:tcPr>
            <w:tcW w:w="425" w:type="dxa"/>
            <w:shd w:val="solid" w:color="FFFFFF" w:fill="auto"/>
          </w:tcPr>
          <w:p w14:paraId="21CD05E0" w14:textId="1C0184D0" w:rsidR="009B0B92" w:rsidRDefault="009B0B92" w:rsidP="00F05604">
            <w:pPr>
              <w:pStyle w:val="TAL"/>
              <w:rPr>
                <w:sz w:val="16"/>
                <w:szCs w:val="16"/>
              </w:rPr>
            </w:pPr>
            <w:r>
              <w:rPr>
                <w:sz w:val="16"/>
                <w:szCs w:val="16"/>
              </w:rPr>
              <w:t>A</w:t>
            </w:r>
          </w:p>
        </w:tc>
        <w:tc>
          <w:tcPr>
            <w:tcW w:w="4962" w:type="dxa"/>
            <w:shd w:val="solid" w:color="FFFFFF" w:fill="auto"/>
          </w:tcPr>
          <w:p w14:paraId="51672283" w14:textId="0FA4C0FB" w:rsidR="009B0B92" w:rsidRPr="00026994" w:rsidRDefault="009B0B92" w:rsidP="00F05604">
            <w:pPr>
              <w:pStyle w:val="TAL"/>
              <w:rPr>
                <w:sz w:val="16"/>
                <w:szCs w:val="16"/>
              </w:rPr>
            </w:pPr>
            <w:r w:rsidRPr="009B0B92">
              <w:rPr>
                <w:sz w:val="16"/>
                <w:szCs w:val="16"/>
              </w:rPr>
              <w:t>Big CR for TS 38.141-2 Maintenance RF part (Rel-16, CAT A)</w:t>
            </w:r>
          </w:p>
        </w:tc>
        <w:tc>
          <w:tcPr>
            <w:tcW w:w="708" w:type="dxa"/>
            <w:shd w:val="solid" w:color="FFFFFF" w:fill="auto"/>
          </w:tcPr>
          <w:p w14:paraId="7CA3E802" w14:textId="03EB8E63" w:rsidR="009B0B92" w:rsidRDefault="009B0B92" w:rsidP="00F05604">
            <w:pPr>
              <w:pStyle w:val="TAL"/>
              <w:rPr>
                <w:sz w:val="16"/>
                <w:szCs w:val="16"/>
              </w:rPr>
            </w:pPr>
            <w:r>
              <w:rPr>
                <w:sz w:val="16"/>
                <w:szCs w:val="16"/>
              </w:rPr>
              <w:t>16.10.0</w:t>
            </w:r>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80E41C" w14:textId="77777777" w:rsidR="00B50460" w:rsidRDefault="00B50460" w:rsidP="00136C94">
      <w:r>
        <w:separator/>
      </w:r>
    </w:p>
  </w:endnote>
  <w:endnote w:type="continuationSeparator" w:id="0">
    <w:p w14:paraId="2A194DEE" w14:textId="77777777" w:rsidR="00B50460" w:rsidRDefault="00B50460"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3BDF80" w14:textId="77777777" w:rsidR="00B50460" w:rsidRDefault="00B50460" w:rsidP="00136C94">
      <w:r>
        <w:separator/>
      </w:r>
    </w:p>
  </w:footnote>
  <w:footnote w:type="continuationSeparator" w:id="0">
    <w:p w14:paraId="06928852" w14:textId="77777777" w:rsidR="00B50460" w:rsidRDefault="00B50460"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E6C3B" w14:textId="7C8C5491" w:rsidR="00B50460" w:rsidRPr="00294ACE" w:rsidRDefault="00B50460"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477C57">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B50460" w:rsidRDefault="00B50460"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2E2FB459" w:rsidR="00B50460" w:rsidRPr="00294ACE" w:rsidRDefault="00B50460"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477C57">
      <w:rPr>
        <w:rFonts w:ascii="Arial" w:hAnsi="Arial" w:cs="Arial"/>
        <w:b/>
        <w:noProof/>
        <w:color w:val="auto"/>
        <w:sz w:val="18"/>
        <w:szCs w:val="18"/>
        <w:lang w:eastAsia="en-US"/>
      </w:rPr>
      <w:t>3GPP TS 38.141-2 V16.910.0 (2021-0912)</w:t>
    </w:r>
    <w:r w:rsidRPr="00294ACE">
      <w:rPr>
        <w:rFonts w:ascii="Arial" w:hAnsi="Arial" w:cs="Arial"/>
        <w:b/>
        <w:color w:val="auto"/>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300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26994"/>
    <w:rsid w:val="00032A6E"/>
    <w:rsid w:val="00033397"/>
    <w:rsid w:val="00033DC2"/>
    <w:rsid w:val="00036AF6"/>
    <w:rsid w:val="00037800"/>
    <w:rsid w:val="00040095"/>
    <w:rsid w:val="00042A99"/>
    <w:rsid w:val="00044A99"/>
    <w:rsid w:val="0004507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3F8A"/>
    <w:rsid w:val="0011518F"/>
    <w:rsid w:val="00127E70"/>
    <w:rsid w:val="00131033"/>
    <w:rsid w:val="00133525"/>
    <w:rsid w:val="00133A54"/>
    <w:rsid w:val="001360FC"/>
    <w:rsid w:val="00136C94"/>
    <w:rsid w:val="00140E35"/>
    <w:rsid w:val="00147E50"/>
    <w:rsid w:val="00154160"/>
    <w:rsid w:val="00160DD3"/>
    <w:rsid w:val="00166487"/>
    <w:rsid w:val="0017614F"/>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4BFD"/>
    <w:rsid w:val="00435568"/>
    <w:rsid w:val="0044191A"/>
    <w:rsid w:val="00445ED7"/>
    <w:rsid w:val="004540A8"/>
    <w:rsid w:val="004565D4"/>
    <w:rsid w:val="00460864"/>
    <w:rsid w:val="00463521"/>
    <w:rsid w:val="00465515"/>
    <w:rsid w:val="00475407"/>
    <w:rsid w:val="00477C57"/>
    <w:rsid w:val="0048068C"/>
    <w:rsid w:val="00480CCF"/>
    <w:rsid w:val="00481912"/>
    <w:rsid w:val="00486C7B"/>
    <w:rsid w:val="0049615D"/>
    <w:rsid w:val="004B2F41"/>
    <w:rsid w:val="004C0EA7"/>
    <w:rsid w:val="004C2EA2"/>
    <w:rsid w:val="004D0DB6"/>
    <w:rsid w:val="004D3563"/>
    <w:rsid w:val="004D3578"/>
    <w:rsid w:val="004D4A31"/>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6041"/>
    <w:rsid w:val="00583202"/>
    <w:rsid w:val="005838C6"/>
    <w:rsid w:val="005859F8"/>
    <w:rsid w:val="005879C8"/>
    <w:rsid w:val="00591ED5"/>
    <w:rsid w:val="0059402D"/>
    <w:rsid w:val="00597B11"/>
    <w:rsid w:val="005A38B4"/>
    <w:rsid w:val="005B3469"/>
    <w:rsid w:val="005B5467"/>
    <w:rsid w:val="005B5DA1"/>
    <w:rsid w:val="005C1240"/>
    <w:rsid w:val="005D2E01"/>
    <w:rsid w:val="005D626A"/>
    <w:rsid w:val="005D7526"/>
    <w:rsid w:val="005E2A33"/>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27F9B"/>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F29"/>
    <w:rsid w:val="0082631E"/>
    <w:rsid w:val="0082707E"/>
    <w:rsid w:val="00830747"/>
    <w:rsid w:val="008312AB"/>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5519"/>
    <w:rsid w:val="00980991"/>
    <w:rsid w:val="00981C90"/>
    <w:rsid w:val="00984A64"/>
    <w:rsid w:val="00985853"/>
    <w:rsid w:val="009905C5"/>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A050C"/>
    <w:rsid w:val="00BA19ED"/>
    <w:rsid w:val="00BA36CA"/>
    <w:rsid w:val="00BA4B8D"/>
    <w:rsid w:val="00BA5E31"/>
    <w:rsid w:val="00BA6979"/>
    <w:rsid w:val="00BB161A"/>
    <w:rsid w:val="00BB1AC3"/>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3009"/>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rsid w:val="00136C94"/>
    <w:pPr>
      <w:jc w:val="center"/>
    </w:pPr>
    <w:rPr>
      <w:i/>
    </w:rPr>
  </w:style>
  <w:style w:type="character" w:customStyle="1" w:styleId="FooterChar">
    <w:name w:val="Footer Char"/>
    <w:link w:val="Footer"/>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129990</Words>
  <Characters>740944</Characters>
  <Application>Microsoft Office Word</Application>
  <DocSecurity>0</DocSecurity>
  <Lines>6174</Lines>
  <Paragraphs>1738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869196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2022-01-08T16:23:00Z</dcterms:created>
  <dcterms:modified xsi:type="dcterms:W3CDTF">2022-01-08T16:23:00Z</dcterms:modified>
</cp:coreProperties>
</file>