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567"/>
      </w:tblGrid>
      <w:tr w:rsidR="006463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02"/>
        <w:gridCol w:w="6003"/>
        <w:gridCol w:w="2835"/>
      </w:tblGrid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Documents</w:t>
            </w:r>
          </w:p>
        </w:tc>
      </w:tr>
      <w:tr w:rsidR="00646363" w:rsidTr="004B37BD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4B37BD" w:rsidTr="004B37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962303" w:rsidP="00226608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PCG#</w:t>
            </w:r>
            <w:r w:rsidR="00C44976">
              <w:t>3</w:t>
            </w:r>
            <w:r w:rsidR="00226608"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B77FC9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RPr="00C55B2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C55B2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646363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="007012E8" w:rsidRPr="007012E8">
                  <w:t>.1</w:t>
                </w:r>
                <w:r w:rsidR="007012E8" w:rsidRPr="007012E8">
                  <w:tab/>
                </w:r>
                <w:r w:rsidR="0005670E" w:rsidRPr="007012E8">
                  <w:t>TSG CT</w:t>
                </w:r>
              </w:smartTag>
            </w:smartTag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.2</w:t>
            </w:r>
            <w:r w:rsidR="007012E8" w:rsidRPr="007012E8">
              <w:rPr>
                <w:lang w:val="sv-SE"/>
              </w:rPr>
              <w:tab/>
              <w:t>TSG RAN</w:t>
            </w:r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.3</w:t>
            </w:r>
            <w:r w:rsidR="007012E8" w:rsidRPr="007012E8">
              <w:rPr>
                <w:lang w:val="sv-SE"/>
              </w:rPr>
              <w:tab/>
              <w:t>TSG GERAN</w:t>
            </w:r>
          </w:p>
          <w:p w:rsidR="00646363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.4</w:t>
            </w:r>
            <w:r w:rsidR="007012E8" w:rsidRPr="007012E8">
              <w:rPr>
                <w:lang w:val="sv-SE"/>
              </w:rPr>
              <w:tab/>
              <w:t>TSG SA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 w:rsidP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03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  <w:tc>
          <w:tcPr>
            <w:tcW w:w="2835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4346DB" w:rsidRDefault="005826D1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4346DB">
              <w:t>.1</w:t>
            </w:r>
            <w:r w:rsidR="004346DB">
              <w:tab/>
              <w:t>Report of MCC Activities</w:t>
            </w:r>
          </w:p>
          <w:p w:rsidR="006C742B" w:rsidRDefault="005826D1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646363">
              <w:t>.</w:t>
            </w:r>
            <w:r w:rsidR="004346DB">
              <w:t>2</w:t>
            </w:r>
            <w:r w:rsidR="00646363">
              <w:tab/>
            </w:r>
            <w:r w:rsidR="004346DB">
              <w:t>Marketing and Communications</w:t>
            </w:r>
          </w:p>
        </w:tc>
        <w:tc>
          <w:tcPr>
            <w:tcW w:w="2835" w:type="dxa"/>
            <w:tcBorders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798A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374A5C" w:rsidRDefault="00646363" w:rsidP="000F6C6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0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0E" w:rsidRDefault="00646363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3975" w:rsidRPr="00374A5C" w:rsidRDefault="00043975" w:rsidP="0004397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1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226608"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646363" w:rsidTr="00842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226608"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69F" w:rsidRDefault="0085169F">
      <w:r>
        <w:separator/>
      </w:r>
    </w:p>
  </w:endnote>
  <w:endnote w:type="continuationSeparator" w:id="0">
    <w:p w:rsidR="0085169F" w:rsidRDefault="00851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69F" w:rsidRDefault="0085169F">
      <w:r>
        <w:separator/>
      </w:r>
    </w:p>
  </w:footnote>
  <w:footnote w:type="continuationSeparator" w:id="0">
    <w:p w:rsidR="0085169F" w:rsidRDefault="00851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1A0AD3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fldSimple w:instr="page ">
            <w:r w:rsidR="00C55B23">
              <w:rPr>
                <w:noProof/>
              </w:rPr>
              <w:t>2</w:t>
            </w:r>
          </w:fldSimple>
          <w:r>
            <w:t xml:space="preserve"> of </w:t>
          </w:r>
          <w:fldSimple w:instr="numpages  \* Mergeformat ">
            <w:r w:rsidR="00F22A31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1A0AD3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2266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Delhi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Indi</w:t>
          </w:r>
          <w:r w:rsidR="00D97BAC">
            <w:rPr>
              <w:b/>
              <w:i/>
              <w:sz w:val="32"/>
              <w:lang w:val="en-US"/>
            </w:rPr>
            <w:t>a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226608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226608"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)01</w:t>
          </w:r>
        </w:p>
        <w:p w:rsidR="001A0AD3" w:rsidRDefault="00226608">
          <w:pPr>
            <w:pStyle w:val="Header"/>
            <w:widowControl/>
            <w:spacing w:after="0"/>
            <w:jc w:val="right"/>
          </w:pPr>
          <w:r>
            <w:t>8</w:t>
          </w:r>
          <w:r w:rsidR="004C1C8C">
            <w:t xml:space="preserve"> </w:t>
          </w:r>
          <w:r>
            <w:t>January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fldSimple w:instr="page ">
            <w:r w:rsidR="00226608">
              <w:rPr>
                <w:noProof/>
              </w:rPr>
              <w:t>1</w:t>
            </w:r>
          </w:fldSimple>
          <w:r>
            <w:t xml:space="preserve"> of </w:t>
          </w:r>
          <w:fldSimple w:instr="numpages  \* Mergeformat ">
            <w:r w:rsidR="00226608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169F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scrase</cp:lastModifiedBy>
  <cp:revision>3</cp:revision>
  <cp:lastPrinted>2015-09-04T14:41:00Z</cp:lastPrinted>
  <dcterms:created xsi:type="dcterms:W3CDTF">2016-01-08T08:04:00Z</dcterms:created>
  <dcterms:modified xsi:type="dcterms:W3CDTF">2016-01-08T08:05:00Z</dcterms:modified>
</cp:coreProperties>
</file>