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D8C23BB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3B1313">
              <w:rPr>
                <w:b w:val="0"/>
                <w:lang w:eastAsia="ko-KR"/>
              </w:rPr>
              <w:t>2</w:t>
            </w:r>
            <w:r w:rsidR="00DB1F2F">
              <w:rPr>
                <w:b w:val="0"/>
                <w:lang w:eastAsia="ko-KR"/>
              </w:rPr>
              <w:t>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A895F7E" w14:textId="77777777" w:rsidR="00570370" w:rsidRDefault="001F1EB9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OPm210025</w:t>
            </w:r>
          </w:p>
          <w:p w14:paraId="2919D414" w14:textId="2E8A1E14" w:rsidR="001F1EB9" w:rsidRPr="00C373F5" w:rsidRDefault="001F1EB9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OPm220026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C10DD84" w14:textId="77777777" w:rsidR="001F1EB9" w:rsidRDefault="001F1EB9" w:rsidP="001F1EB9">
            <w:pPr>
              <w:spacing w:after="0"/>
              <w:rPr>
                <w:lang w:val="fr-FR" w:eastAsia="ko-KR"/>
              </w:rPr>
            </w:pPr>
            <w:r>
              <w:rPr>
                <w:lang w:val="fr-FR" w:eastAsia="ko-KR"/>
              </w:rPr>
              <w:t>Convenor</w:t>
            </w:r>
          </w:p>
          <w:p w14:paraId="2919D415" w14:textId="396976CC" w:rsidR="00E02CC8" w:rsidRPr="00686F6B" w:rsidRDefault="001F1EB9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0EBE735F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4BF23BBF" w:rsidR="00CF1DB5" w:rsidRPr="00E57365" w:rsidRDefault="00CF1DB5" w:rsidP="001F1EB9">
            <w:pPr>
              <w:spacing w:after="0"/>
              <w:rPr>
                <w:b/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49F12" w14:textId="77777777" w:rsidR="00D455BB" w:rsidRDefault="00D455BB">
      <w:r>
        <w:separator/>
      </w:r>
    </w:p>
  </w:endnote>
  <w:endnote w:type="continuationSeparator" w:id="0">
    <w:p w14:paraId="6BB2C33F" w14:textId="77777777" w:rsidR="00D455BB" w:rsidRDefault="00D4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020D9" w14:textId="77777777" w:rsidR="001F1EB9" w:rsidRDefault="001F1E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4D3D0" w14:textId="77777777" w:rsidR="001F1EB9" w:rsidRDefault="001F1E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A52F" w14:textId="77777777" w:rsidR="001F1EB9" w:rsidRDefault="001F1E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4925B" w14:textId="77777777" w:rsidR="00D455BB" w:rsidRDefault="00D455BB">
      <w:r>
        <w:separator/>
      </w:r>
    </w:p>
  </w:footnote>
  <w:footnote w:type="continuationSeparator" w:id="0">
    <w:p w14:paraId="55AF2B03" w14:textId="77777777" w:rsidR="00D455BB" w:rsidRDefault="00D45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F583A" w14:textId="77777777" w:rsidR="001F1EB9" w:rsidRDefault="001F1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295BBDE3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DB1F2F">
            <w:rPr>
              <w:b/>
              <w:i/>
              <w:sz w:val="28"/>
              <w:szCs w:val="28"/>
              <w:lang w:val="da-DK" w:eastAsia="ko-KR"/>
            </w:rPr>
            <w:t>2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360D0B17" w:rsidR="00CF1DB5" w:rsidRPr="00725217" w:rsidRDefault="001F1EB9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September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26EB69C7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686F6B">
            <w:rPr>
              <w:b/>
              <w:i/>
              <w:sz w:val="22"/>
              <w:lang w:eastAsia="ko-KR"/>
            </w:rPr>
            <w:t>2</w:t>
          </w:r>
          <w:r w:rsidR="00DB1F2F">
            <w:rPr>
              <w:b/>
              <w:i/>
              <w:sz w:val="22"/>
              <w:lang w:eastAsia="ko-KR"/>
            </w:rPr>
            <w:t>4</w:t>
          </w:r>
        </w:p>
        <w:p w14:paraId="2919D45A" w14:textId="4995CD98" w:rsidR="00C847B2" w:rsidRPr="00C567A6" w:rsidRDefault="00DB1F2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28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September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8</cp:revision>
  <cp:lastPrinted>2019-08-02T07:42:00Z</cp:lastPrinted>
  <dcterms:created xsi:type="dcterms:W3CDTF">2021-08-31T11:55:00Z</dcterms:created>
  <dcterms:modified xsi:type="dcterms:W3CDTF">2021-09-29T07:12:00Z</dcterms:modified>
</cp:coreProperties>
</file>