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DC2" w14:textId="52438E71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085E5E30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0AB5E42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647C15">
              <w:t>50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01B05736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DF7B2E">
              <w:t>5</w:t>
            </w:r>
            <w:r w:rsidR="00647C15">
              <w:t>2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1AF30071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40105">
              <w:t xml:space="preserve">Report from the Meeting Hosting </w:t>
            </w:r>
            <w:r w:rsidR="00DF7B2E">
              <w:t>Planning</w:t>
            </w:r>
            <w:r w:rsidR="00A40105">
              <w:t xml:space="preserve"> Group (MH</w:t>
            </w:r>
            <w:r w:rsidR="00DF7B2E">
              <w:t>P</w:t>
            </w:r>
            <w:r w:rsidR="00A40105">
              <w:t>G)</w:t>
            </w:r>
          </w:p>
        </w:tc>
      </w:tr>
      <w:tr w:rsidR="00A21A03" w14:paraId="41C53C95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7C831BBB" w14:textId="77777777" w:rsidR="00A21A03" w:rsidRDefault="00A21A03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CCBCEB1" w14:textId="08C1CAD4" w:rsidR="00A21A03" w:rsidRDefault="00A21A03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D14041" w:rsidRPr="00D14041">
              <w:t>Seamless Air Alliance (SAA)</w:t>
            </w:r>
            <w:r w:rsidR="00D14041">
              <w:t xml:space="preserve"> </w:t>
            </w:r>
            <w:r w:rsidRPr="00A21A03">
              <w:t>request for MRP Status in 3GPP</w:t>
            </w:r>
          </w:p>
        </w:tc>
      </w:tr>
      <w:tr w:rsidR="005077F4" w14:paraId="712FC326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10BD8CB6" w14:textId="77777777" w:rsidR="005077F4" w:rsidRDefault="005077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52CBD824" w14:textId="6A0A9359" w:rsidR="005077F4" w:rsidRDefault="005077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5.3</w:t>
            </w:r>
            <w:r>
              <w:tab/>
            </w:r>
            <w:r w:rsidR="00DF4DC5" w:rsidRPr="00DF4DC5">
              <w:t>Change of OpenGen’s MRP Status with 3GPP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3CB0AC3C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</w:t>
            </w:r>
            <w:r w:rsidR="00710ED0">
              <w:t>3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1608500D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710ED0">
              <w:t>4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9D6A0" w14:textId="77777777" w:rsidR="00C53461" w:rsidRDefault="00C53461">
      <w:r>
        <w:separator/>
      </w:r>
    </w:p>
  </w:endnote>
  <w:endnote w:type="continuationSeparator" w:id="0">
    <w:p w14:paraId="1943F682" w14:textId="77777777" w:rsidR="00C53461" w:rsidRDefault="00C5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4CCA" w14:textId="77777777" w:rsidR="00C53461" w:rsidRDefault="00C53461">
      <w:r>
        <w:separator/>
      </w:r>
    </w:p>
  </w:footnote>
  <w:footnote w:type="continuationSeparator" w:id="0">
    <w:p w14:paraId="0B5A58D5" w14:textId="77777777" w:rsidR="00C53461" w:rsidRDefault="00C5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:rsidRPr="00EB3729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183EE81A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EB3729">
            <w:rPr>
              <w:b/>
              <w:i/>
              <w:sz w:val="32"/>
              <w:lang w:val="da-DK"/>
            </w:rPr>
            <w:t>51</w:t>
          </w:r>
        </w:p>
        <w:p w14:paraId="738C1770" w14:textId="3CE3A3FF" w:rsidR="00377A95" w:rsidRPr="00CC0C41" w:rsidRDefault="00647C1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 w:rsidRPr="00647C15">
            <w:rPr>
              <w:b/>
              <w:i/>
              <w:sz w:val="32"/>
              <w:lang w:val="da-DK"/>
            </w:rPr>
            <w:t>Reston , US</w:t>
          </w:r>
        </w:p>
        <w:p w14:paraId="2DB2AA22" w14:textId="6CDF6C1D" w:rsidR="00377A95" w:rsidRPr="0067719D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647C15">
            <w:rPr>
              <w:b/>
              <w:i/>
              <w:sz w:val="32"/>
              <w:lang w:val="da-DK"/>
            </w:rPr>
            <w:t>4</w:t>
          </w:r>
          <w:r>
            <w:rPr>
              <w:b/>
              <w:i/>
              <w:sz w:val="32"/>
              <w:lang w:val="da-DK"/>
            </w:rPr>
            <w:t xml:space="preserve">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647C15">
            <w:rPr>
              <w:b/>
              <w:i/>
              <w:sz w:val="32"/>
              <w:lang w:val="da-DK"/>
            </w:rPr>
            <w:t>4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733F6B82" w:rsidR="00FD1C4A" w:rsidRPr="00EB3729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  <w:lang w:val="nl-BE"/>
            </w:rPr>
          </w:pPr>
          <w:r w:rsidRPr="00EB3729">
            <w:rPr>
              <w:b/>
              <w:i/>
              <w:sz w:val="32"/>
              <w:lang w:val="nl-BE"/>
            </w:rPr>
            <w:t>3GPP/OP#</w:t>
          </w:r>
          <w:r w:rsidR="00EB3729">
            <w:rPr>
              <w:b/>
              <w:i/>
              <w:sz w:val="32"/>
              <w:lang w:val="nl-BE"/>
            </w:rPr>
            <w:t>51</w:t>
          </w:r>
          <w:r w:rsidR="00FD1C4A" w:rsidRPr="00EB3729">
            <w:rPr>
              <w:b/>
              <w:i/>
              <w:sz w:val="32"/>
              <w:lang w:val="nl-BE"/>
            </w:rPr>
            <w:t>(</w:t>
          </w:r>
          <w:r w:rsidR="00BA6D62" w:rsidRPr="00EB3729">
            <w:rPr>
              <w:b/>
              <w:i/>
              <w:sz w:val="32"/>
              <w:lang w:val="nl-BE"/>
            </w:rPr>
            <w:t>2</w:t>
          </w:r>
          <w:r w:rsidR="00EB3729">
            <w:rPr>
              <w:b/>
              <w:i/>
              <w:sz w:val="32"/>
              <w:lang w:val="nl-BE"/>
            </w:rPr>
            <w:t>4</w:t>
          </w:r>
          <w:r w:rsidR="00FD1C4A" w:rsidRPr="00EB3729">
            <w:rPr>
              <w:b/>
              <w:i/>
              <w:sz w:val="32"/>
              <w:lang w:val="nl-BE"/>
            </w:rPr>
            <w:t>)01</w:t>
          </w:r>
        </w:p>
        <w:p w14:paraId="18A30E05" w14:textId="38BBB704" w:rsidR="00CF7E73" w:rsidRPr="00EB3729" w:rsidRDefault="00E51F43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EB3729">
            <w:rPr>
              <w:lang w:val="nl-BE"/>
            </w:rPr>
            <w:t>2</w:t>
          </w:r>
          <w:r w:rsidR="00200ABC">
            <w:rPr>
              <w:lang w:val="nl-BE"/>
            </w:rPr>
            <w:t>8</w:t>
          </w:r>
          <w:r w:rsidR="00FD1C4A" w:rsidRPr="00EB3729">
            <w:rPr>
              <w:lang w:val="nl-BE"/>
            </w:rPr>
            <w:t xml:space="preserve"> </w:t>
          </w:r>
          <w:r w:rsidR="00200ABC">
            <w:rPr>
              <w:lang w:val="nl-BE"/>
            </w:rPr>
            <w:t>March</w:t>
          </w:r>
          <w:r w:rsidR="00EE6B9E" w:rsidRPr="00EB3729">
            <w:rPr>
              <w:lang w:val="nl-BE"/>
            </w:rPr>
            <w:t xml:space="preserve"> </w:t>
          </w:r>
          <w:r w:rsidR="00FD1C4A" w:rsidRPr="00EB3729">
            <w:rPr>
              <w:lang w:val="nl-BE"/>
            </w:rPr>
            <w:t>20</w:t>
          </w:r>
          <w:r w:rsidR="00BA6D62" w:rsidRPr="00EB3729">
            <w:rPr>
              <w:lang w:val="nl-BE"/>
            </w:rPr>
            <w:t>2</w:t>
          </w:r>
          <w:r w:rsidR="00200ABC">
            <w:rPr>
              <w:lang w:val="nl-BE"/>
            </w:rPr>
            <w:t>4</w:t>
          </w:r>
        </w:p>
        <w:p w14:paraId="425D9D00" w14:textId="77777777" w:rsidR="00FD1C4A" w:rsidRPr="00EB3729" w:rsidRDefault="00FD1C4A" w:rsidP="00CF7E73">
          <w:pPr>
            <w:pStyle w:val="Header"/>
            <w:widowControl/>
            <w:spacing w:after="0"/>
            <w:ind w:right="99"/>
            <w:jc w:val="right"/>
            <w:rPr>
              <w:lang w:val="nl-BE"/>
            </w:rPr>
          </w:pPr>
          <w:r w:rsidRPr="00EB3729">
            <w:rPr>
              <w:lang w:val="nl-BE"/>
            </w:rPr>
            <w:t xml:space="preserve">page </w:t>
          </w:r>
          <w:r w:rsidR="00012990">
            <w:fldChar w:fldCharType="begin"/>
          </w:r>
          <w:r w:rsidR="00012990" w:rsidRPr="00EB3729">
            <w:rPr>
              <w:lang w:val="nl-BE"/>
            </w:rPr>
            <w:instrText xml:space="preserve">page </w:instrText>
          </w:r>
          <w:r w:rsidR="00012990">
            <w:fldChar w:fldCharType="separate"/>
          </w:r>
          <w:r w:rsidR="00197C24" w:rsidRPr="00EB3729">
            <w:rPr>
              <w:noProof/>
              <w:lang w:val="nl-BE"/>
            </w:rPr>
            <w:t>1</w:t>
          </w:r>
          <w:r w:rsidR="00012990">
            <w:rPr>
              <w:noProof/>
            </w:rPr>
            <w:fldChar w:fldCharType="end"/>
          </w:r>
          <w:r w:rsidRPr="00EB3729">
            <w:rPr>
              <w:lang w:val="nl-BE"/>
            </w:rPr>
            <w:t xml:space="preserve"> of </w:t>
          </w:r>
          <w:r w:rsidR="000B7F7A">
            <w:fldChar w:fldCharType="begin"/>
          </w:r>
          <w:r w:rsidR="000B7F7A" w:rsidRPr="00EB3729">
            <w:rPr>
              <w:lang w:val="nl-BE"/>
            </w:rPr>
            <w:instrText xml:space="preserve">numpages  \* Mergeformat </w:instrText>
          </w:r>
          <w:r w:rsidR="000B7F7A">
            <w:fldChar w:fldCharType="separate"/>
          </w:r>
          <w:r w:rsidR="00197C24" w:rsidRPr="00EB3729">
            <w:rPr>
              <w:noProof/>
              <w:lang w:val="nl-BE"/>
            </w:rPr>
            <w:t>1</w:t>
          </w:r>
          <w:r w:rsidR="000B7F7A">
            <w:rPr>
              <w:noProof/>
            </w:rPr>
            <w:fldChar w:fldCharType="end"/>
          </w:r>
        </w:p>
        <w:p w14:paraId="1C5CD1E8" w14:textId="77777777" w:rsidR="00CF7E73" w:rsidRPr="00EB3729" w:rsidRDefault="00CF7E73">
          <w:pPr>
            <w:pStyle w:val="Header"/>
            <w:widowControl/>
            <w:spacing w:after="0"/>
            <w:jc w:val="right"/>
            <w:rPr>
              <w:lang w:val="nl-BE"/>
            </w:rPr>
          </w:pPr>
        </w:p>
      </w:tc>
    </w:tr>
  </w:tbl>
  <w:p w14:paraId="457AE764" w14:textId="77777777" w:rsidR="00FD1C4A" w:rsidRPr="00EB3729" w:rsidRDefault="00FD1C4A">
    <w:pPr>
      <w:pStyle w:val="Header"/>
      <w:widowControl/>
      <w:rPr>
        <w:lang w:val="nl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40166999">
    <w:abstractNumId w:val="1"/>
  </w:num>
  <w:num w:numId="2" w16cid:durableId="6364962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46631416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309898679">
    <w:abstractNumId w:val="4"/>
  </w:num>
  <w:num w:numId="5" w16cid:durableId="155072873">
    <w:abstractNumId w:val="2"/>
  </w:num>
  <w:num w:numId="6" w16cid:durableId="143814623">
    <w:abstractNumId w:val="3"/>
  </w:num>
  <w:num w:numId="7" w16cid:durableId="114015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0NTM1MLUwNzVS0lEKTi0uzszPAykwqgUAIY/XriwAAAA="/>
  </w:docVars>
  <w:rsids>
    <w:rsidRoot w:val="00DB65CD"/>
    <w:rsid w:val="00012990"/>
    <w:rsid w:val="00014754"/>
    <w:rsid w:val="00023F0A"/>
    <w:rsid w:val="00024424"/>
    <w:rsid w:val="00025D33"/>
    <w:rsid w:val="00030AA0"/>
    <w:rsid w:val="00031716"/>
    <w:rsid w:val="0003475D"/>
    <w:rsid w:val="00034B4D"/>
    <w:rsid w:val="00050153"/>
    <w:rsid w:val="00051C34"/>
    <w:rsid w:val="00054034"/>
    <w:rsid w:val="00073F60"/>
    <w:rsid w:val="00084C83"/>
    <w:rsid w:val="000A6209"/>
    <w:rsid w:val="000B7F7A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00ABC"/>
    <w:rsid w:val="00227130"/>
    <w:rsid w:val="00254BAE"/>
    <w:rsid w:val="002667E4"/>
    <w:rsid w:val="00275E8C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403650"/>
    <w:rsid w:val="004044BC"/>
    <w:rsid w:val="00417CD2"/>
    <w:rsid w:val="00421BFF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E7FA5"/>
    <w:rsid w:val="004F56F2"/>
    <w:rsid w:val="004F7488"/>
    <w:rsid w:val="00500943"/>
    <w:rsid w:val="005077F4"/>
    <w:rsid w:val="005221F5"/>
    <w:rsid w:val="0052395E"/>
    <w:rsid w:val="0052487F"/>
    <w:rsid w:val="00531FBF"/>
    <w:rsid w:val="00541368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11394"/>
    <w:rsid w:val="00631C70"/>
    <w:rsid w:val="00632957"/>
    <w:rsid w:val="00635DD7"/>
    <w:rsid w:val="00647C15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10ED0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73D8B"/>
    <w:rsid w:val="00991EF9"/>
    <w:rsid w:val="009A25E2"/>
    <w:rsid w:val="009D6BD6"/>
    <w:rsid w:val="009E3566"/>
    <w:rsid w:val="009E3FC8"/>
    <w:rsid w:val="009F33E7"/>
    <w:rsid w:val="00A10437"/>
    <w:rsid w:val="00A21A03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53461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14041"/>
    <w:rsid w:val="00D232C8"/>
    <w:rsid w:val="00D731CE"/>
    <w:rsid w:val="00DA1EE4"/>
    <w:rsid w:val="00DB65CD"/>
    <w:rsid w:val="00DC3D56"/>
    <w:rsid w:val="00DD1B8D"/>
    <w:rsid w:val="00DE4C73"/>
    <w:rsid w:val="00DE7418"/>
    <w:rsid w:val="00DF2C86"/>
    <w:rsid w:val="00DF4DC5"/>
    <w:rsid w:val="00DF7B2E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B3729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17</cp:revision>
  <cp:lastPrinted>2019-02-06T09:52:00Z</cp:lastPrinted>
  <dcterms:created xsi:type="dcterms:W3CDTF">2022-12-12T12:18:00Z</dcterms:created>
  <dcterms:modified xsi:type="dcterms:W3CDTF">2024-04-10T15:10:00Z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bf859b71669e2ecdd014425af3c07310b9f848d32dad5c058d96da2da90a65d7</vt:lpwstr>
  </property>
</Properties>
</file>