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</w:t>
      </w:r>
      <w:bookmarkStart w:id="0" w:name="_GoBack"/>
      <w:bookmarkEnd w:id="0"/>
      <w:r>
        <w:rPr>
          <w:b/>
          <w:sz w:val="24"/>
        </w:rPr>
        <w:t>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D5618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1413A2">
              <w:t>3</w:t>
            </w:r>
            <w:r w:rsidR="00D5618D"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B00F39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711D08" w:rsidP="00D561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</w:t>
            </w:r>
            <w:r w:rsidR="002F60F9">
              <w:t>rom PCG#3</w:t>
            </w:r>
            <w:r w:rsidR="00D5618D">
              <w:t>9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 w:rsidTr="007B2A4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BA111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07314B" w:rsidRDefault="00B00F39" w:rsidP="00D5618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B00F39" w:rsidTr="007B2A4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0F39" w:rsidRDefault="00B00F3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Pr="00F46A12" w:rsidRDefault="00B00F39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E97148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FE04AB">
              <w:t>.1</w:t>
            </w:r>
            <w:r w:rsidR="00FE04A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D5618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FE04AB">
              <w:t>.2</w:t>
            </w:r>
            <w:r w:rsidR="00FE04AB">
              <w:tab/>
              <w:t>Summary of 20</w:t>
            </w:r>
            <w:r w:rsidR="00155A3C">
              <w:t>1</w:t>
            </w:r>
            <w:r w:rsidR="00D5618D">
              <w:t>7</w:t>
            </w:r>
            <w:r w:rsidR="00FE04AB">
              <w:t xml:space="preserve"> H1 Income and Expenditure and year end forecast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E315CF" w:rsidRDefault="00B00F39" w:rsidP="00D5618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E4DE6">
              <w:t>.3</w:t>
            </w:r>
            <w:r w:rsidR="00711D08">
              <w:tab/>
              <w:t>201</w:t>
            </w:r>
            <w:r w:rsidR="00D5618D">
              <w:t>8</w:t>
            </w:r>
            <w:r w:rsidR="000E6857">
              <w:t xml:space="preserve"> </w:t>
            </w:r>
            <w:r w:rsidR="00FE04AB">
              <w:t>Draft Budget and Partner Commitments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77AF1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877AF1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Pr="00F251F4" w:rsidRDefault="00877AF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BA111E" w:rsidRDefault="00BA111E" w:rsidP="00BA111E">
      <w:pPr>
        <w:pStyle w:val="CommentText"/>
      </w:pPr>
    </w:p>
    <w:sectPr w:rsidR="00BA111E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D24" w:rsidRDefault="00141D24">
      <w:r>
        <w:separator/>
      </w:r>
    </w:p>
  </w:endnote>
  <w:endnote w:type="continuationSeparator" w:id="0">
    <w:p w:rsidR="00141D24" w:rsidRDefault="0014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D24" w:rsidRDefault="00141D24">
      <w:r>
        <w:separator/>
      </w:r>
    </w:p>
  </w:footnote>
  <w:footnote w:type="continuationSeparator" w:id="0">
    <w:p w:rsidR="00141D24" w:rsidRDefault="00141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651563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65156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E315C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141D24">
            <w:fldChar w:fldCharType="begin"/>
          </w:r>
          <w:r w:rsidR="00141D24">
            <w:instrText xml:space="preserve">numpages  \* Mergeformat </w:instrText>
          </w:r>
          <w:r w:rsidR="00141D24">
            <w:fldChar w:fldCharType="separate"/>
          </w:r>
          <w:r w:rsidR="000D565D">
            <w:rPr>
              <w:noProof/>
            </w:rPr>
            <w:t>1</w:t>
          </w:r>
          <w:r w:rsidR="00141D24">
            <w:rPr>
              <w:noProof/>
            </w:rPr>
            <w:fldChar w:fldCharType="end"/>
          </w:r>
        </w:p>
      </w:tc>
    </w:tr>
  </w:tbl>
  <w:p w:rsidR="00651563" w:rsidRDefault="006515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711D08" w:rsidRDefault="00711D08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2F60F9">
            <w:rPr>
              <w:b/>
              <w:i/>
              <w:sz w:val="32"/>
            </w:rPr>
            <w:t>3</w:t>
          </w:r>
          <w:r w:rsidR="00D5618D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 xml:space="preserve"> Meeting</w:t>
          </w:r>
        </w:p>
        <w:p w:rsidR="00711D08" w:rsidRDefault="00D5618D" w:rsidP="00711D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</w:rPr>
            <w:t>Vienna</w:t>
          </w:r>
          <w:r w:rsidR="002F60F9">
            <w:rPr>
              <w:b/>
              <w:i/>
              <w:sz w:val="32"/>
              <w:szCs w:val="32"/>
            </w:rPr>
            <w:t>,</w:t>
          </w:r>
          <w:r w:rsidR="00711D08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Austria</w:t>
          </w:r>
        </w:p>
        <w:p w:rsidR="00711D08" w:rsidRDefault="00CD6F0F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D5618D">
            <w:rPr>
              <w:b/>
              <w:i/>
              <w:sz w:val="32"/>
            </w:rPr>
            <w:t>9</w:t>
          </w:r>
          <w:r w:rsidR="00711D08">
            <w:rPr>
              <w:b/>
              <w:i/>
              <w:sz w:val="32"/>
            </w:rPr>
            <w:t xml:space="preserve"> </w:t>
          </w:r>
          <w:r w:rsidR="000D565D">
            <w:rPr>
              <w:b/>
              <w:i/>
              <w:sz w:val="32"/>
            </w:rPr>
            <w:t>Septem</w:t>
          </w:r>
          <w:r w:rsidR="00711D08">
            <w:rPr>
              <w:b/>
              <w:i/>
              <w:sz w:val="32"/>
            </w:rPr>
            <w:t>ber 201</w:t>
          </w:r>
          <w:r w:rsidR="00D5618D">
            <w:rPr>
              <w:b/>
              <w:i/>
              <w:sz w:val="32"/>
            </w:rPr>
            <w:t>7</w:t>
          </w:r>
        </w:p>
        <w:p w:rsidR="00651563" w:rsidRPr="008E4DE6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2F60F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D5618D">
            <w:rPr>
              <w:b/>
              <w:i/>
              <w:sz w:val="32"/>
            </w:rPr>
            <w:t>8</w:t>
          </w:r>
          <w:r w:rsidR="00651563">
            <w:rPr>
              <w:b/>
              <w:i/>
              <w:sz w:val="32"/>
            </w:rPr>
            <w:t>(</w:t>
          </w:r>
          <w:r w:rsidR="00711D08">
            <w:rPr>
              <w:b/>
              <w:i/>
              <w:sz w:val="32"/>
            </w:rPr>
            <w:t>1</w:t>
          </w:r>
          <w:r w:rsidR="00D5618D">
            <w:rPr>
              <w:b/>
              <w:i/>
              <w:sz w:val="32"/>
            </w:rPr>
            <w:t>7</w:t>
          </w:r>
          <w:r w:rsidR="00651563">
            <w:rPr>
              <w:b/>
              <w:i/>
              <w:sz w:val="32"/>
            </w:rPr>
            <w:t>)01</w:t>
          </w:r>
        </w:p>
        <w:p w:rsidR="00651563" w:rsidRDefault="0007314B">
          <w:pPr>
            <w:pStyle w:val="Header"/>
            <w:widowControl/>
            <w:spacing w:after="0"/>
            <w:jc w:val="right"/>
          </w:pPr>
          <w:r>
            <w:t>1</w:t>
          </w:r>
          <w:r w:rsidR="00D5618D">
            <w:t>0</w:t>
          </w:r>
          <w:r w:rsidR="00651563">
            <w:t xml:space="preserve"> </w:t>
          </w:r>
          <w:r>
            <w:t>August</w:t>
          </w:r>
          <w:r w:rsidR="00651563">
            <w:t xml:space="preserve"> 20</w:t>
          </w:r>
          <w:r w:rsidR="00711D08">
            <w:t>1</w:t>
          </w:r>
          <w:r w:rsidR="00D5618D">
            <w:t>7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0D565D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141D24">
            <w:fldChar w:fldCharType="begin"/>
          </w:r>
          <w:r w:rsidR="00141D24">
            <w:instrText xml:space="preserve">numpages  \* Mergeformat </w:instrText>
          </w:r>
          <w:r w:rsidR="00141D24">
            <w:fldChar w:fldCharType="separate"/>
          </w:r>
          <w:r w:rsidR="000D565D">
            <w:rPr>
              <w:noProof/>
            </w:rPr>
            <w:t>1</w:t>
          </w:r>
          <w:r w:rsidR="00141D24">
            <w:rPr>
              <w:noProof/>
            </w:rPr>
            <w:fldChar w:fldCharType="end"/>
          </w:r>
        </w:p>
      </w:tc>
    </w:tr>
  </w:tbl>
  <w:p w:rsidR="00651563" w:rsidRDefault="0065156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33FF"/>
    <w:rsid w:val="00014A41"/>
    <w:rsid w:val="00023F0A"/>
    <w:rsid w:val="00034B4D"/>
    <w:rsid w:val="00060DD6"/>
    <w:rsid w:val="0007314B"/>
    <w:rsid w:val="00081ED7"/>
    <w:rsid w:val="000D565D"/>
    <w:rsid w:val="000E6857"/>
    <w:rsid w:val="000F7CAA"/>
    <w:rsid w:val="00111BA9"/>
    <w:rsid w:val="001170A3"/>
    <w:rsid w:val="00117C38"/>
    <w:rsid w:val="00125423"/>
    <w:rsid w:val="00132818"/>
    <w:rsid w:val="001413A2"/>
    <w:rsid w:val="0014153F"/>
    <w:rsid w:val="00141D24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7397F"/>
    <w:rsid w:val="00377F13"/>
    <w:rsid w:val="00387394"/>
    <w:rsid w:val="003B4F22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20C01"/>
    <w:rsid w:val="005221F5"/>
    <w:rsid w:val="0052487F"/>
    <w:rsid w:val="00525166"/>
    <w:rsid w:val="00576E4D"/>
    <w:rsid w:val="0058106F"/>
    <w:rsid w:val="005945D7"/>
    <w:rsid w:val="00596CE9"/>
    <w:rsid w:val="005A6FFF"/>
    <w:rsid w:val="005B2686"/>
    <w:rsid w:val="005B682C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42C51"/>
    <w:rsid w:val="00651214"/>
    <w:rsid w:val="00651563"/>
    <w:rsid w:val="0067719D"/>
    <w:rsid w:val="006947D9"/>
    <w:rsid w:val="006C5B8E"/>
    <w:rsid w:val="006E3916"/>
    <w:rsid w:val="006E6132"/>
    <w:rsid w:val="007047CC"/>
    <w:rsid w:val="00711D08"/>
    <w:rsid w:val="00736654"/>
    <w:rsid w:val="0074263D"/>
    <w:rsid w:val="00780C2E"/>
    <w:rsid w:val="00781BB9"/>
    <w:rsid w:val="007B0A3C"/>
    <w:rsid w:val="007B2A40"/>
    <w:rsid w:val="007C1103"/>
    <w:rsid w:val="008022CE"/>
    <w:rsid w:val="00802724"/>
    <w:rsid w:val="00807B05"/>
    <w:rsid w:val="008132DB"/>
    <w:rsid w:val="00831089"/>
    <w:rsid w:val="00836A0B"/>
    <w:rsid w:val="00836CDE"/>
    <w:rsid w:val="00845F74"/>
    <w:rsid w:val="00876217"/>
    <w:rsid w:val="00877AF1"/>
    <w:rsid w:val="008C3854"/>
    <w:rsid w:val="008C7DBB"/>
    <w:rsid w:val="008E4DE6"/>
    <w:rsid w:val="008F0B50"/>
    <w:rsid w:val="00905E97"/>
    <w:rsid w:val="00942ED1"/>
    <w:rsid w:val="00973D8B"/>
    <w:rsid w:val="00975411"/>
    <w:rsid w:val="00991EF9"/>
    <w:rsid w:val="00996D13"/>
    <w:rsid w:val="009A7F45"/>
    <w:rsid w:val="009E3FC8"/>
    <w:rsid w:val="009E4854"/>
    <w:rsid w:val="009F33E7"/>
    <w:rsid w:val="00A10437"/>
    <w:rsid w:val="00A32DE9"/>
    <w:rsid w:val="00A4332C"/>
    <w:rsid w:val="00A51375"/>
    <w:rsid w:val="00A92632"/>
    <w:rsid w:val="00A9450D"/>
    <w:rsid w:val="00AD72E6"/>
    <w:rsid w:val="00AD7A29"/>
    <w:rsid w:val="00AE54AC"/>
    <w:rsid w:val="00AE612F"/>
    <w:rsid w:val="00B00F39"/>
    <w:rsid w:val="00B12AFB"/>
    <w:rsid w:val="00B30BED"/>
    <w:rsid w:val="00B344FB"/>
    <w:rsid w:val="00B50072"/>
    <w:rsid w:val="00B63A9F"/>
    <w:rsid w:val="00B7605D"/>
    <w:rsid w:val="00BA111E"/>
    <w:rsid w:val="00BA44BD"/>
    <w:rsid w:val="00BC1696"/>
    <w:rsid w:val="00BF1978"/>
    <w:rsid w:val="00BF64BC"/>
    <w:rsid w:val="00C01899"/>
    <w:rsid w:val="00C152B7"/>
    <w:rsid w:val="00C62025"/>
    <w:rsid w:val="00C869F6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5618D"/>
    <w:rsid w:val="00D84467"/>
    <w:rsid w:val="00DB040D"/>
    <w:rsid w:val="00DB65CD"/>
    <w:rsid w:val="00DE649E"/>
    <w:rsid w:val="00DE76F3"/>
    <w:rsid w:val="00DF2C86"/>
    <w:rsid w:val="00E315CF"/>
    <w:rsid w:val="00E32CD3"/>
    <w:rsid w:val="00E33E96"/>
    <w:rsid w:val="00E53F57"/>
    <w:rsid w:val="00E57AC3"/>
    <w:rsid w:val="00E64F09"/>
    <w:rsid w:val="00E84FE1"/>
    <w:rsid w:val="00E8541D"/>
    <w:rsid w:val="00E97148"/>
    <w:rsid w:val="00EA2590"/>
    <w:rsid w:val="00EC1402"/>
    <w:rsid w:val="00EC74D9"/>
    <w:rsid w:val="00ED4ACA"/>
    <w:rsid w:val="00ED7C62"/>
    <w:rsid w:val="00F12EDF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6D91"/>
    <w:rsid w:val="00FA6E6B"/>
    <w:rsid w:val="00FC1406"/>
    <w:rsid w:val="00FE04AB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HeaderChar">
    <w:name w:val="Header Char"/>
    <w:link w:val="Header"/>
    <w:rsid w:val="00711D0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Adrian Scrase</cp:lastModifiedBy>
  <cp:revision>5</cp:revision>
  <cp:lastPrinted>2017-08-10T09:06:00Z</cp:lastPrinted>
  <dcterms:created xsi:type="dcterms:W3CDTF">2016-08-12T09:12:00Z</dcterms:created>
  <dcterms:modified xsi:type="dcterms:W3CDTF">2017-08-10T09:06:00Z</dcterms:modified>
</cp:coreProperties>
</file>