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7CA6D39" w:rsidR="001E41F3" w:rsidRPr="0007280F" w:rsidRDefault="001E41F3">
      <w:pPr>
        <w:pStyle w:val="CRCoverPage"/>
        <w:tabs>
          <w:tab w:val="right" w:pos="9639"/>
        </w:tabs>
        <w:spacing w:after="0"/>
        <w:rPr>
          <w:b/>
          <w:i/>
          <w:noProof/>
          <w:sz w:val="28"/>
        </w:rPr>
      </w:pPr>
      <w:r>
        <w:rPr>
          <w:b/>
          <w:noProof/>
          <w:sz w:val="24"/>
        </w:rPr>
        <w:t>3GPP TSG-</w:t>
      </w:r>
      <w:r w:rsidR="008250EB" w:rsidRPr="0007280F">
        <w:rPr>
          <w:b/>
          <w:noProof/>
          <w:sz w:val="24"/>
        </w:rPr>
        <w:t>WG SA2</w:t>
      </w:r>
      <w:r w:rsidR="00C66BA2" w:rsidRPr="0007280F">
        <w:rPr>
          <w:b/>
          <w:noProof/>
          <w:sz w:val="24"/>
        </w:rPr>
        <w:t xml:space="preserve"> </w:t>
      </w:r>
      <w:r w:rsidRPr="0007280F">
        <w:rPr>
          <w:b/>
          <w:noProof/>
          <w:sz w:val="24"/>
        </w:rPr>
        <w:t>Meeting #</w:t>
      </w:r>
      <w:r w:rsidR="008250EB" w:rsidRPr="0007280F">
        <w:rPr>
          <w:b/>
          <w:noProof/>
          <w:sz w:val="24"/>
        </w:rPr>
        <w:t>16</w:t>
      </w:r>
      <w:r w:rsidR="00C03C90" w:rsidRPr="0007280F">
        <w:rPr>
          <w:b/>
          <w:noProof/>
          <w:sz w:val="24"/>
        </w:rPr>
        <w:t>6</w:t>
      </w:r>
      <w:r w:rsidRPr="0007280F">
        <w:rPr>
          <w:b/>
          <w:i/>
          <w:noProof/>
          <w:sz w:val="28"/>
        </w:rPr>
        <w:tab/>
      </w:r>
      <w:r w:rsidR="008250EB" w:rsidRPr="0007280F">
        <w:rPr>
          <w:b/>
          <w:noProof/>
          <w:sz w:val="24"/>
        </w:rPr>
        <w:t>S2-24</w:t>
      </w:r>
      <w:r w:rsidR="009D140D">
        <w:rPr>
          <w:b/>
          <w:noProof/>
          <w:sz w:val="24"/>
        </w:rPr>
        <w:t>11966</w:t>
      </w:r>
    </w:p>
    <w:p w14:paraId="7CB45193" w14:textId="2071A161" w:rsidR="001E41F3" w:rsidRPr="0007280F" w:rsidRDefault="00C03C90" w:rsidP="002169D0">
      <w:pPr>
        <w:pStyle w:val="CRCoverPage"/>
        <w:tabs>
          <w:tab w:val="right" w:pos="5103"/>
          <w:tab w:val="right" w:pos="9639"/>
        </w:tabs>
        <w:outlineLvl w:val="0"/>
        <w:rPr>
          <w:b/>
          <w:noProof/>
          <w:sz w:val="24"/>
        </w:rPr>
      </w:pPr>
      <w:r w:rsidRPr="0007280F">
        <w:rPr>
          <w:rFonts w:eastAsia="Arial Unicode MS" w:cs="Arial"/>
          <w:b/>
          <w:bCs/>
          <w:sz w:val="24"/>
        </w:rPr>
        <w:t>18</w:t>
      </w:r>
      <w:r w:rsidRPr="0007280F">
        <w:rPr>
          <w:rFonts w:eastAsia="Arial Unicode MS" w:cs="Arial"/>
          <w:b/>
          <w:bCs/>
          <w:sz w:val="24"/>
          <w:vertAlign w:val="superscript"/>
        </w:rPr>
        <w:t>th</w:t>
      </w:r>
      <w:r w:rsidRPr="0007280F">
        <w:rPr>
          <w:rFonts w:eastAsia="Arial Unicode MS" w:cs="Arial"/>
          <w:b/>
          <w:bCs/>
          <w:sz w:val="24"/>
        </w:rPr>
        <w:t xml:space="preserve"> – 22</w:t>
      </w:r>
      <w:r w:rsidRPr="0007280F">
        <w:rPr>
          <w:rFonts w:eastAsia="Arial Unicode MS" w:cs="Arial"/>
          <w:b/>
          <w:bCs/>
          <w:sz w:val="24"/>
          <w:vertAlign w:val="superscript"/>
        </w:rPr>
        <w:t>nd</w:t>
      </w:r>
      <w:r w:rsidRPr="0007280F">
        <w:rPr>
          <w:rFonts w:eastAsia="Arial Unicode MS" w:cs="Arial"/>
          <w:b/>
          <w:bCs/>
          <w:sz w:val="24"/>
        </w:rPr>
        <w:t xml:space="preserve"> November, 2024, Orlando, US</w:t>
      </w:r>
      <w:r w:rsidRPr="0007280F">
        <w:rPr>
          <w:rFonts w:eastAsia="Arial Unicode MS" w:cs="Arial"/>
          <w:b/>
          <w:bCs/>
          <w:sz w:val="24"/>
        </w:rPr>
        <w:tab/>
      </w:r>
      <w:r w:rsidR="000D7BDC" w:rsidRPr="0007280F">
        <w:rPr>
          <w:b/>
          <w:noProof/>
          <w:sz w:val="24"/>
        </w:rPr>
        <w:tab/>
      </w:r>
      <w:r w:rsidR="002169D0" w:rsidRPr="0007280F">
        <w:rPr>
          <w:rFonts w:cs="Arial"/>
          <w:b/>
          <w:bCs/>
          <w:color w:val="0000FF"/>
        </w:rPr>
        <w:t>(revision of S2-240xxxx)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7280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07280F" w:rsidRDefault="00305409" w:rsidP="00E34898">
            <w:pPr>
              <w:pStyle w:val="CRCoverPage"/>
              <w:spacing w:after="0"/>
              <w:jc w:val="right"/>
              <w:rPr>
                <w:i/>
                <w:noProof/>
              </w:rPr>
            </w:pPr>
            <w:r w:rsidRPr="0007280F">
              <w:rPr>
                <w:i/>
                <w:noProof/>
                <w:sz w:val="14"/>
              </w:rPr>
              <w:t>CR-Form-v</w:t>
            </w:r>
            <w:r w:rsidR="008863B9" w:rsidRPr="0007280F">
              <w:rPr>
                <w:i/>
                <w:noProof/>
                <w:sz w:val="14"/>
              </w:rPr>
              <w:t>12.</w:t>
            </w:r>
            <w:r w:rsidR="009531B0" w:rsidRPr="0007280F">
              <w:rPr>
                <w:i/>
                <w:noProof/>
                <w:sz w:val="14"/>
              </w:rPr>
              <w:t>3</w:t>
            </w:r>
          </w:p>
        </w:tc>
      </w:tr>
      <w:tr w:rsidR="001E41F3" w:rsidRPr="0007280F" w14:paraId="3FBB62B8" w14:textId="77777777" w:rsidTr="00547111">
        <w:tc>
          <w:tcPr>
            <w:tcW w:w="9641" w:type="dxa"/>
            <w:gridSpan w:val="9"/>
            <w:tcBorders>
              <w:left w:val="single" w:sz="4" w:space="0" w:color="auto"/>
              <w:right w:val="single" w:sz="4" w:space="0" w:color="auto"/>
            </w:tcBorders>
          </w:tcPr>
          <w:p w14:paraId="79AB67D6" w14:textId="77777777" w:rsidR="001E41F3" w:rsidRPr="0007280F" w:rsidRDefault="001E41F3">
            <w:pPr>
              <w:pStyle w:val="CRCoverPage"/>
              <w:spacing w:after="0"/>
              <w:jc w:val="center"/>
              <w:rPr>
                <w:noProof/>
              </w:rPr>
            </w:pPr>
            <w:r w:rsidRPr="0007280F">
              <w:rPr>
                <w:b/>
                <w:noProof/>
                <w:sz w:val="32"/>
              </w:rPr>
              <w:t>CHANGE REQUEST</w:t>
            </w:r>
          </w:p>
        </w:tc>
      </w:tr>
      <w:tr w:rsidR="001E41F3" w:rsidRPr="0007280F" w14:paraId="79946B04" w14:textId="77777777" w:rsidTr="00547111">
        <w:tc>
          <w:tcPr>
            <w:tcW w:w="9641" w:type="dxa"/>
            <w:gridSpan w:val="9"/>
            <w:tcBorders>
              <w:left w:val="single" w:sz="4" w:space="0" w:color="auto"/>
              <w:right w:val="single" w:sz="4" w:space="0" w:color="auto"/>
            </w:tcBorders>
          </w:tcPr>
          <w:p w14:paraId="12C70EEE" w14:textId="77777777" w:rsidR="001E41F3" w:rsidRPr="0007280F" w:rsidRDefault="001E41F3">
            <w:pPr>
              <w:pStyle w:val="CRCoverPage"/>
              <w:spacing w:after="0"/>
              <w:rPr>
                <w:noProof/>
                <w:sz w:val="8"/>
                <w:szCs w:val="8"/>
              </w:rPr>
            </w:pPr>
          </w:p>
        </w:tc>
      </w:tr>
      <w:tr w:rsidR="001E41F3" w:rsidRPr="0007280F" w14:paraId="3999489E" w14:textId="77777777" w:rsidTr="00547111">
        <w:tc>
          <w:tcPr>
            <w:tcW w:w="142" w:type="dxa"/>
            <w:tcBorders>
              <w:left w:val="single" w:sz="4" w:space="0" w:color="auto"/>
            </w:tcBorders>
          </w:tcPr>
          <w:p w14:paraId="4DDA7F40" w14:textId="77777777" w:rsidR="001E41F3" w:rsidRPr="0007280F" w:rsidRDefault="001E41F3">
            <w:pPr>
              <w:pStyle w:val="CRCoverPage"/>
              <w:spacing w:after="0"/>
              <w:jc w:val="right"/>
              <w:rPr>
                <w:noProof/>
              </w:rPr>
            </w:pPr>
          </w:p>
        </w:tc>
        <w:tc>
          <w:tcPr>
            <w:tcW w:w="1559" w:type="dxa"/>
            <w:shd w:val="pct30" w:color="FFFF00" w:fill="auto"/>
          </w:tcPr>
          <w:p w14:paraId="52508B66" w14:textId="59387371" w:rsidR="001E41F3" w:rsidRPr="0007280F" w:rsidRDefault="000B7FC2" w:rsidP="00E13F3D">
            <w:pPr>
              <w:pStyle w:val="CRCoverPage"/>
              <w:spacing w:after="0"/>
              <w:jc w:val="right"/>
              <w:rPr>
                <w:b/>
                <w:noProof/>
                <w:sz w:val="28"/>
              </w:rPr>
            </w:pPr>
            <w:r w:rsidRPr="0007280F">
              <w:rPr>
                <w:b/>
                <w:noProof/>
                <w:sz w:val="28"/>
              </w:rPr>
              <w:t>23.</w:t>
            </w:r>
            <w:r w:rsidR="0039701E" w:rsidRPr="0007280F">
              <w:rPr>
                <w:b/>
                <w:noProof/>
                <w:sz w:val="28"/>
              </w:rPr>
              <w:t>304</w:t>
            </w:r>
          </w:p>
        </w:tc>
        <w:tc>
          <w:tcPr>
            <w:tcW w:w="709" w:type="dxa"/>
          </w:tcPr>
          <w:p w14:paraId="77009707" w14:textId="77777777" w:rsidR="001E41F3" w:rsidRPr="0007280F" w:rsidRDefault="001E41F3">
            <w:pPr>
              <w:pStyle w:val="CRCoverPage"/>
              <w:spacing w:after="0"/>
              <w:jc w:val="center"/>
              <w:rPr>
                <w:noProof/>
              </w:rPr>
            </w:pPr>
            <w:r w:rsidRPr="0007280F">
              <w:rPr>
                <w:b/>
                <w:noProof/>
                <w:sz w:val="28"/>
              </w:rPr>
              <w:t>CR</w:t>
            </w:r>
          </w:p>
        </w:tc>
        <w:tc>
          <w:tcPr>
            <w:tcW w:w="1276" w:type="dxa"/>
            <w:shd w:val="pct30" w:color="FFFF00" w:fill="auto"/>
          </w:tcPr>
          <w:p w14:paraId="6CAED29D" w14:textId="70034581" w:rsidR="001E41F3" w:rsidRPr="0007280F" w:rsidRDefault="009D140D" w:rsidP="009D140D">
            <w:pPr>
              <w:pStyle w:val="CRCoverPage"/>
              <w:spacing w:after="0"/>
              <w:jc w:val="center"/>
              <w:rPr>
                <w:noProof/>
              </w:rPr>
            </w:pPr>
            <w:r>
              <w:rPr>
                <w:b/>
                <w:noProof/>
                <w:sz w:val="28"/>
              </w:rPr>
              <w:t>0503</w:t>
            </w:r>
          </w:p>
        </w:tc>
        <w:tc>
          <w:tcPr>
            <w:tcW w:w="709" w:type="dxa"/>
          </w:tcPr>
          <w:p w14:paraId="09D2C09B" w14:textId="77777777" w:rsidR="001E41F3" w:rsidRPr="0007280F" w:rsidRDefault="001E41F3" w:rsidP="0051580D">
            <w:pPr>
              <w:pStyle w:val="CRCoverPage"/>
              <w:tabs>
                <w:tab w:val="right" w:pos="625"/>
              </w:tabs>
              <w:spacing w:after="0"/>
              <w:jc w:val="center"/>
              <w:rPr>
                <w:noProof/>
              </w:rPr>
            </w:pPr>
            <w:r w:rsidRPr="0007280F">
              <w:rPr>
                <w:b/>
                <w:bCs/>
                <w:noProof/>
                <w:sz w:val="28"/>
              </w:rPr>
              <w:t>rev</w:t>
            </w:r>
          </w:p>
        </w:tc>
        <w:tc>
          <w:tcPr>
            <w:tcW w:w="992" w:type="dxa"/>
            <w:shd w:val="pct30" w:color="FFFF00" w:fill="auto"/>
          </w:tcPr>
          <w:p w14:paraId="7533BF9D" w14:textId="26D34381" w:rsidR="001E41F3" w:rsidRPr="009D140D" w:rsidRDefault="009D140D" w:rsidP="00E13F3D">
            <w:pPr>
              <w:pStyle w:val="CRCoverPage"/>
              <w:spacing w:after="0"/>
              <w:jc w:val="center"/>
              <w:rPr>
                <w:b/>
                <w:noProof/>
                <w:lang w:val="sv-SE"/>
              </w:rPr>
            </w:pPr>
            <w:r>
              <w:rPr>
                <w:b/>
                <w:noProof/>
                <w:sz w:val="28"/>
                <w:lang w:val="sv-SE"/>
              </w:rPr>
              <w:t>-</w:t>
            </w:r>
          </w:p>
        </w:tc>
        <w:tc>
          <w:tcPr>
            <w:tcW w:w="2410" w:type="dxa"/>
          </w:tcPr>
          <w:p w14:paraId="5D4AEAE9" w14:textId="77777777" w:rsidR="001E41F3" w:rsidRPr="0007280F" w:rsidRDefault="001E41F3" w:rsidP="0051580D">
            <w:pPr>
              <w:pStyle w:val="CRCoverPage"/>
              <w:tabs>
                <w:tab w:val="right" w:pos="1825"/>
              </w:tabs>
              <w:spacing w:after="0"/>
              <w:jc w:val="center"/>
              <w:rPr>
                <w:noProof/>
              </w:rPr>
            </w:pPr>
            <w:r w:rsidRPr="0007280F">
              <w:rPr>
                <w:b/>
                <w:noProof/>
                <w:sz w:val="28"/>
                <w:szCs w:val="28"/>
              </w:rPr>
              <w:t>Current version:</w:t>
            </w:r>
          </w:p>
        </w:tc>
        <w:tc>
          <w:tcPr>
            <w:tcW w:w="1701" w:type="dxa"/>
            <w:shd w:val="pct30" w:color="FFFF00" w:fill="auto"/>
          </w:tcPr>
          <w:p w14:paraId="1E22D6AC" w14:textId="412877BD" w:rsidR="001E41F3" w:rsidRPr="0007280F" w:rsidRDefault="00A14A37">
            <w:pPr>
              <w:pStyle w:val="CRCoverPage"/>
              <w:spacing w:after="0"/>
              <w:jc w:val="center"/>
              <w:rPr>
                <w:noProof/>
                <w:sz w:val="28"/>
              </w:rPr>
            </w:pPr>
            <w:r w:rsidRPr="0007280F">
              <w:rPr>
                <w:b/>
                <w:noProof/>
                <w:sz w:val="28"/>
              </w:rPr>
              <w:t>19</w:t>
            </w:r>
            <w:r w:rsidR="000B7FC2" w:rsidRPr="0007280F">
              <w:rPr>
                <w:b/>
                <w:noProof/>
                <w:sz w:val="28"/>
              </w:rPr>
              <w:t>.</w:t>
            </w:r>
            <w:r w:rsidR="000812AF" w:rsidRPr="0007280F">
              <w:rPr>
                <w:b/>
                <w:noProof/>
                <w:sz w:val="28"/>
              </w:rPr>
              <w:t>1</w:t>
            </w:r>
            <w:r w:rsidR="000B7FC2" w:rsidRPr="0007280F">
              <w:rPr>
                <w:b/>
                <w:noProof/>
                <w:sz w:val="28"/>
              </w:rPr>
              <w:t>.</w:t>
            </w:r>
            <w:r w:rsidRPr="0007280F">
              <w:rPr>
                <w:b/>
                <w:noProof/>
                <w:sz w:val="28"/>
              </w:rPr>
              <w:t>0</w:t>
            </w:r>
          </w:p>
        </w:tc>
        <w:tc>
          <w:tcPr>
            <w:tcW w:w="143" w:type="dxa"/>
            <w:tcBorders>
              <w:right w:val="single" w:sz="4" w:space="0" w:color="auto"/>
            </w:tcBorders>
          </w:tcPr>
          <w:p w14:paraId="399238C9" w14:textId="77777777" w:rsidR="001E41F3" w:rsidRPr="0007280F" w:rsidRDefault="001E41F3">
            <w:pPr>
              <w:pStyle w:val="CRCoverPage"/>
              <w:spacing w:after="0"/>
              <w:rPr>
                <w:noProof/>
              </w:rPr>
            </w:pPr>
          </w:p>
        </w:tc>
      </w:tr>
      <w:tr w:rsidR="001E41F3" w:rsidRPr="0007280F" w14:paraId="7DC9F5A2" w14:textId="77777777" w:rsidTr="00547111">
        <w:tc>
          <w:tcPr>
            <w:tcW w:w="9641" w:type="dxa"/>
            <w:gridSpan w:val="9"/>
            <w:tcBorders>
              <w:left w:val="single" w:sz="4" w:space="0" w:color="auto"/>
              <w:right w:val="single" w:sz="4" w:space="0" w:color="auto"/>
            </w:tcBorders>
          </w:tcPr>
          <w:p w14:paraId="4883A7D2" w14:textId="77777777" w:rsidR="001E41F3" w:rsidRPr="0007280F" w:rsidRDefault="001E41F3">
            <w:pPr>
              <w:pStyle w:val="CRCoverPage"/>
              <w:spacing w:after="0"/>
              <w:rPr>
                <w:noProof/>
              </w:rPr>
            </w:pPr>
          </w:p>
        </w:tc>
      </w:tr>
      <w:tr w:rsidR="001E41F3" w:rsidRPr="0007280F" w14:paraId="266B4BDF" w14:textId="77777777" w:rsidTr="00547111">
        <w:tc>
          <w:tcPr>
            <w:tcW w:w="9641" w:type="dxa"/>
            <w:gridSpan w:val="9"/>
            <w:tcBorders>
              <w:top w:val="single" w:sz="4" w:space="0" w:color="auto"/>
            </w:tcBorders>
          </w:tcPr>
          <w:p w14:paraId="47E13998" w14:textId="77777777" w:rsidR="001E41F3" w:rsidRPr="0007280F" w:rsidRDefault="001E41F3">
            <w:pPr>
              <w:pStyle w:val="CRCoverPage"/>
              <w:spacing w:after="0"/>
              <w:jc w:val="center"/>
              <w:rPr>
                <w:rFonts w:cs="Arial"/>
                <w:i/>
                <w:noProof/>
              </w:rPr>
            </w:pPr>
            <w:r w:rsidRPr="0007280F">
              <w:rPr>
                <w:rFonts w:cs="Arial"/>
                <w:i/>
                <w:noProof/>
              </w:rPr>
              <w:t xml:space="preserve">For </w:t>
            </w:r>
            <w:hyperlink r:id="rId9" w:anchor="_blank" w:history="1">
              <w:r w:rsidRPr="0007280F">
                <w:rPr>
                  <w:rStyle w:val="aa"/>
                  <w:rFonts w:cs="Arial"/>
                  <w:b/>
                  <w:i/>
                  <w:noProof/>
                  <w:color w:val="FF0000"/>
                </w:rPr>
                <w:t>HE</w:t>
              </w:r>
              <w:bookmarkStart w:id="0" w:name="_Hlt497126619"/>
              <w:r w:rsidRPr="0007280F">
                <w:rPr>
                  <w:rStyle w:val="aa"/>
                  <w:rFonts w:cs="Arial"/>
                  <w:b/>
                  <w:i/>
                  <w:noProof/>
                  <w:color w:val="FF0000"/>
                </w:rPr>
                <w:t>L</w:t>
              </w:r>
              <w:bookmarkEnd w:id="0"/>
              <w:r w:rsidRPr="0007280F">
                <w:rPr>
                  <w:rStyle w:val="aa"/>
                  <w:rFonts w:cs="Arial"/>
                  <w:b/>
                  <w:i/>
                  <w:noProof/>
                  <w:color w:val="FF0000"/>
                </w:rPr>
                <w:t>P</w:t>
              </w:r>
            </w:hyperlink>
            <w:r w:rsidRPr="0007280F">
              <w:rPr>
                <w:rFonts w:cs="Arial"/>
                <w:b/>
                <w:i/>
                <w:noProof/>
                <w:color w:val="FF0000"/>
              </w:rPr>
              <w:t xml:space="preserve"> </w:t>
            </w:r>
            <w:r w:rsidRPr="0007280F">
              <w:rPr>
                <w:rFonts w:cs="Arial"/>
                <w:i/>
                <w:noProof/>
              </w:rPr>
              <w:t>on using this form</w:t>
            </w:r>
            <w:r w:rsidR="0051580D" w:rsidRPr="0007280F">
              <w:rPr>
                <w:rFonts w:cs="Arial"/>
                <w:i/>
                <w:noProof/>
              </w:rPr>
              <w:t>: c</w:t>
            </w:r>
            <w:r w:rsidR="00F25D98" w:rsidRPr="0007280F">
              <w:rPr>
                <w:rFonts w:cs="Arial"/>
                <w:i/>
                <w:noProof/>
              </w:rPr>
              <w:t xml:space="preserve">omprehensive instructions can be found at </w:t>
            </w:r>
            <w:r w:rsidR="001B7A65" w:rsidRPr="0007280F">
              <w:rPr>
                <w:rFonts w:cs="Arial"/>
                <w:i/>
                <w:noProof/>
              </w:rPr>
              <w:br/>
            </w:r>
            <w:hyperlink r:id="rId10" w:history="1">
              <w:r w:rsidR="00DE34CF" w:rsidRPr="0007280F">
                <w:rPr>
                  <w:rStyle w:val="aa"/>
                  <w:rFonts w:cs="Arial"/>
                  <w:i/>
                  <w:noProof/>
                </w:rPr>
                <w:t>http://www.3gpp.org/Change-Requests</w:t>
              </w:r>
            </w:hyperlink>
            <w:r w:rsidR="00F25D98" w:rsidRPr="0007280F">
              <w:rPr>
                <w:rFonts w:cs="Arial"/>
                <w:i/>
                <w:noProof/>
              </w:rPr>
              <w:t>.</w:t>
            </w:r>
          </w:p>
        </w:tc>
      </w:tr>
      <w:tr w:rsidR="001E41F3" w:rsidRPr="0007280F" w14:paraId="296CF086" w14:textId="77777777" w:rsidTr="00547111">
        <w:tc>
          <w:tcPr>
            <w:tcW w:w="9641" w:type="dxa"/>
            <w:gridSpan w:val="9"/>
          </w:tcPr>
          <w:p w14:paraId="7D4A60B5" w14:textId="77777777" w:rsidR="001E41F3" w:rsidRPr="0007280F" w:rsidRDefault="001E41F3">
            <w:pPr>
              <w:pStyle w:val="CRCoverPage"/>
              <w:spacing w:after="0"/>
              <w:rPr>
                <w:noProof/>
                <w:sz w:val="8"/>
                <w:szCs w:val="8"/>
              </w:rPr>
            </w:pPr>
          </w:p>
        </w:tc>
      </w:tr>
    </w:tbl>
    <w:p w14:paraId="53540664" w14:textId="77777777" w:rsidR="001E41F3" w:rsidRPr="0007280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7280F" w14:paraId="0EE45D52" w14:textId="77777777" w:rsidTr="00A7671C">
        <w:tc>
          <w:tcPr>
            <w:tcW w:w="2835" w:type="dxa"/>
          </w:tcPr>
          <w:p w14:paraId="59860FA1" w14:textId="77777777" w:rsidR="00F25D98" w:rsidRPr="0007280F" w:rsidRDefault="00F25D98" w:rsidP="001E41F3">
            <w:pPr>
              <w:pStyle w:val="CRCoverPage"/>
              <w:tabs>
                <w:tab w:val="right" w:pos="2751"/>
              </w:tabs>
              <w:spacing w:after="0"/>
              <w:rPr>
                <w:b/>
                <w:i/>
                <w:noProof/>
              </w:rPr>
            </w:pPr>
            <w:r w:rsidRPr="0007280F">
              <w:rPr>
                <w:b/>
                <w:i/>
                <w:noProof/>
              </w:rPr>
              <w:t>Proposed change</w:t>
            </w:r>
            <w:r w:rsidR="00A7671C" w:rsidRPr="0007280F">
              <w:rPr>
                <w:b/>
                <w:i/>
                <w:noProof/>
              </w:rPr>
              <w:t xml:space="preserve"> </w:t>
            </w:r>
            <w:r w:rsidRPr="0007280F">
              <w:rPr>
                <w:b/>
                <w:i/>
                <w:noProof/>
              </w:rPr>
              <w:t>affects:</w:t>
            </w:r>
          </w:p>
        </w:tc>
        <w:tc>
          <w:tcPr>
            <w:tcW w:w="1418" w:type="dxa"/>
          </w:tcPr>
          <w:p w14:paraId="07128383" w14:textId="77777777" w:rsidR="00F25D98" w:rsidRPr="0007280F" w:rsidRDefault="00F25D98" w:rsidP="001E41F3">
            <w:pPr>
              <w:pStyle w:val="CRCoverPage"/>
              <w:spacing w:after="0"/>
              <w:jc w:val="right"/>
              <w:rPr>
                <w:noProof/>
              </w:rPr>
            </w:pPr>
            <w:r w:rsidRPr="0007280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B24128B" w:rsidR="00F25D98" w:rsidRPr="0007280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7280F" w:rsidRDefault="00F25D98" w:rsidP="001E41F3">
            <w:pPr>
              <w:pStyle w:val="CRCoverPage"/>
              <w:spacing w:after="0"/>
              <w:jc w:val="right"/>
              <w:rPr>
                <w:noProof/>
                <w:u w:val="single"/>
              </w:rPr>
            </w:pPr>
            <w:r w:rsidRPr="0007280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1C38E9B" w:rsidR="00F25D98" w:rsidRPr="0007280F" w:rsidRDefault="000B7FC2" w:rsidP="001E41F3">
            <w:pPr>
              <w:pStyle w:val="CRCoverPage"/>
              <w:spacing w:after="0"/>
              <w:jc w:val="center"/>
              <w:rPr>
                <w:b/>
                <w:caps/>
                <w:noProof/>
              </w:rPr>
            </w:pPr>
            <w:r w:rsidRPr="0007280F">
              <w:rPr>
                <w:b/>
                <w:caps/>
                <w:noProof/>
              </w:rPr>
              <w:t>X</w:t>
            </w:r>
          </w:p>
        </w:tc>
        <w:tc>
          <w:tcPr>
            <w:tcW w:w="2126" w:type="dxa"/>
          </w:tcPr>
          <w:p w14:paraId="2ED8415F" w14:textId="77777777" w:rsidR="00F25D98" w:rsidRPr="0007280F" w:rsidRDefault="00F25D98" w:rsidP="001E41F3">
            <w:pPr>
              <w:pStyle w:val="CRCoverPage"/>
              <w:spacing w:after="0"/>
              <w:jc w:val="right"/>
              <w:rPr>
                <w:noProof/>
                <w:u w:val="single"/>
              </w:rPr>
            </w:pPr>
            <w:r w:rsidRPr="0007280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940F84" w:rsidR="00F25D98" w:rsidRPr="0007280F" w:rsidRDefault="00F25D98" w:rsidP="001E41F3">
            <w:pPr>
              <w:pStyle w:val="CRCoverPage"/>
              <w:spacing w:after="0"/>
              <w:jc w:val="center"/>
              <w:rPr>
                <w:b/>
                <w:caps/>
                <w:noProof/>
              </w:rPr>
            </w:pPr>
          </w:p>
        </w:tc>
        <w:tc>
          <w:tcPr>
            <w:tcW w:w="1418" w:type="dxa"/>
            <w:tcBorders>
              <w:left w:val="nil"/>
            </w:tcBorders>
          </w:tcPr>
          <w:p w14:paraId="6562735E" w14:textId="77777777" w:rsidR="00F25D98" w:rsidRPr="0007280F" w:rsidRDefault="00F25D98" w:rsidP="001E41F3">
            <w:pPr>
              <w:pStyle w:val="CRCoverPage"/>
              <w:spacing w:after="0"/>
              <w:jc w:val="right"/>
              <w:rPr>
                <w:noProof/>
              </w:rPr>
            </w:pPr>
            <w:r w:rsidRPr="0007280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912061" w:rsidR="00F25D98" w:rsidRPr="0007280F" w:rsidRDefault="00F25D98" w:rsidP="001E41F3">
            <w:pPr>
              <w:pStyle w:val="CRCoverPage"/>
              <w:spacing w:after="0"/>
              <w:jc w:val="center"/>
              <w:rPr>
                <w:b/>
                <w:bCs/>
                <w:caps/>
                <w:noProof/>
              </w:rPr>
            </w:pPr>
          </w:p>
        </w:tc>
      </w:tr>
    </w:tbl>
    <w:p w14:paraId="69DCC391" w14:textId="77777777" w:rsidR="001E41F3" w:rsidRPr="0007280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7280F" w14:paraId="31618834" w14:textId="77777777" w:rsidTr="00547111">
        <w:tc>
          <w:tcPr>
            <w:tcW w:w="9640" w:type="dxa"/>
            <w:gridSpan w:val="11"/>
          </w:tcPr>
          <w:p w14:paraId="55477508" w14:textId="77777777" w:rsidR="001E41F3" w:rsidRPr="0007280F" w:rsidRDefault="001E41F3">
            <w:pPr>
              <w:pStyle w:val="CRCoverPage"/>
              <w:spacing w:after="0"/>
              <w:rPr>
                <w:noProof/>
                <w:sz w:val="8"/>
                <w:szCs w:val="8"/>
              </w:rPr>
            </w:pPr>
          </w:p>
        </w:tc>
      </w:tr>
      <w:tr w:rsidR="001E41F3" w:rsidRPr="0007280F" w14:paraId="58300953" w14:textId="77777777" w:rsidTr="00547111">
        <w:tc>
          <w:tcPr>
            <w:tcW w:w="1843" w:type="dxa"/>
            <w:tcBorders>
              <w:top w:val="single" w:sz="4" w:space="0" w:color="auto"/>
              <w:left w:val="single" w:sz="4" w:space="0" w:color="auto"/>
            </w:tcBorders>
          </w:tcPr>
          <w:p w14:paraId="05B2F3A2" w14:textId="77777777" w:rsidR="001E41F3" w:rsidRPr="0007280F" w:rsidRDefault="001E41F3">
            <w:pPr>
              <w:pStyle w:val="CRCoverPage"/>
              <w:tabs>
                <w:tab w:val="right" w:pos="1759"/>
              </w:tabs>
              <w:spacing w:after="0"/>
              <w:rPr>
                <w:b/>
                <w:i/>
                <w:noProof/>
              </w:rPr>
            </w:pPr>
            <w:r w:rsidRPr="0007280F">
              <w:rPr>
                <w:b/>
                <w:i/>
                <w:noProof/>
              </w:rPr>
              <w:t>Title:</w:t>
            </w:r>
            <w:r w:rsidRPr="0007280F">
              <w:rPr>
                <w:b/>
                <w:i/>
                <w:noProof/>
              </w:rPr>
              <w:tab/>
            </w:r>
          </w:p>
        </w:tc>
        <w:tc>
          <w:tcPr>
            <w:tcW w:w="7797" w:type="dxa"/>
            <w:gridSpan w:val="10"/>
            <w:tcBorders>
              <w:top w:val="single" w:sz="4" w:space="0" w:color="auto"/>
              <w:right w:val="single" w:sz="4" w:space="0" w:color="auto"/>
            </w:tcBorders>
            <w:shd w:val="pct30" w:color="FFFF00" w:fill="auto"/>
          </w:tcPr>
          <w:p w14:paraId="3D393EEE" w14:textId="074C7B4C" w:rsidR="001E41F3" w:rsidRPr="0007280F" w:rsidRDefault="0039701E">
            <w:pPr>
              <w:pStyle w:val="CRCoverPage"/>
              <w:spacing w:after="0"/>
              <w:ind w:left="100"/>
              <w:rPr>
                <w:noProof/>
              </w:rPr>
            </w:pPr>
            <w:r w:rsidRPr="0007280F">
              <w:rPr>
                <w:noProof/>
              </w:rPr>
              <w:t>Update on</w:t>
            </w:r>
            <w:r w:rsidR="000812AF" w:rsidRPr="0007280F">
              <w:rPr>
                <w:noProof/>
              </w:rPr>
              <w:t xml:space="preserve"> Multihop</w:t>
            </w:r>
            <w:r w:rsidRPr="0007280F">
              <w:rPr>
                <w:noProof/>
              </w:rPr>
              <w:t xml:space="preserve"> U2N Relay</w:t>
            </w:r>
            <w:r w:rsidR="00333172" w:rsidRPr="0007280F">
              <w:rPr>
                <w:noProof/>
              </w:rPr>
              <w:t xml:space="preserve"> with Model B Discovery</w:t>
            </w:r>
          </w:p>
        </w:tc>
      </w:tr>
      <w:tr w:rsidR="001E41F3" w:rsidRPr="0007280F" w14:paraId="05C08479" w14:textId="77777777" w:rsidTr="00547111">
        <w:tc>
          <w:tcPr>
            <w:tcW w:w="1843" w:type="dxa"/>
            <w:tcBorders>
              <w:left w:val="single" w:sz="4" w:space="0" w:color="auto"/>
            </w:tcBorders>
          </w:tcPr>
          <w:p w14:paraId="45E29F53" w14:textId="77777777" w:rsidR="001E41F3" w:rsidRPr="0007280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7280F" w:rsidRDefault="001E41F3">
            <w:pPr>
              <w:pStyle w:val="CRCoverPage"/>
              <w:spacing w:after="0"/>
              <w:rPr>
                <w:noProof/>
                <w:sz w:val="8"/>
                <w:szCs w:val="8"/>
              </w:rPr>
            </w:pPr>
          </w:p>
        </w:tc>
      </w:tr>
      <w:tr w:rsidR="001E41F3" w:rsidRPr="0007280F" w14:paraId="46D5D7C2" w14:textId="77777777" w:rsidTr="00547111">
        <w:tc>
          <w:tcPr>
            <w:tcW w:w="1843" w:type="dxa"/>
            <w:tcBorders>
              <w:left w:val="single" w:sz="4" w:space="0" w:color="auto"/>
            </w:tcBorders>
          </w:tcPr>
          <w:p w14:paraId="45A6C2C4" w14:textId="77777777" w:rsidR="001E41F3" w:rsidRPr="0007280F" w:rsidRDefault="001E41F3">
            <w:pPr>
              <w:pStyle w:val="CRCoverPage"/>
              <w:tabs>
                <w:tab w:val="right" w:pos="1759"/>
              </w:tabs>
              <w:spacing w:after="0"/>
              <w:rPr>
                <w:b/>
                <w:i/>
                <w:noProof/>
              </w:rPr>
            </w:pPr>
            <w:r w:rsidRPr="0007280F">
              <w:rPr>
                <w:b/>
                <w:i/>
                <w:noProof/>
              </w:rPr>
              <w:t>Source to WG:</w:t>
            </w:r>
          </w:p>
        </w:tc>
        <w:tc>
          <w:tcPr>
            <w:tcW w:w="7797" w:type="dxa"/>
            <w:gridSpan w:val="10"/>
            <w:tcBorders>
              <w:right w:val="single" w:sz="4" w:space="0" w:color="auto"/>
            </w:tcBorders>
            <w:shd w:val="pct30" w:color="FFFF00" w:fill="auto"/>
          </w:tcPr>
          <w:p w14:paraId="298AA482" w14:textId="7954EABD" w:rsidR="001E41F3" w:rsidRPr="0007280F" w:rsidRDefault="000B7FC2">
            <w:pPr>
              <w:pStyle w:val="CRCoverPage"/>
              <w:spacing w:after="0"/>
              <w:ind w:left="100"/>
              <w:rPr>
                <w:noProof/>
              </w:rPr>
            </w:pPr>
            <w:r w:rsidRPr="0007280F">
              <w:rPr>
                <w:noProof/>
              </w:rPr>
              <w:t>Huawei, HiSilicon</w:t>
            </w:r>
            <w:r w:rsidR="009D140D">
              <w:rPr>
                <w:noProof/>
              </w:rPr>
              <w:t xml:space="preserve">, </w:t>
            </w:r>
            <w:r w:rsidR="009D140D" w:rsidRPr="009D140D">
              <w:rPr>
                <w:noProof/>
              </w:rPr>
              <w:t>KPN N.V., Samsung</w:t>
            </w:r>
          </w:p>
        </w:tc>
      </w:tr>
      <w:tr w:rsidR="001E41F3" w:rsidRPr="0007280F" w14:paraId="4196B218" w14:textId="77777777" w:rsidTr="00547111">
        <w:tc>
          <w:tcPr>
            <w:tcW w:w="1843" w:type="dxa"/>
            <w:tcBorders>
              <w:left w:val="single" w:sz="4" w:space="0" w:color="auto"/>
            </w:tcBorders>
          </w:tcPr>
          <w:p w14:paraId="14C300BA" w14:textId="77777777" w:rsidR="001E41F3" w:rsidRPr="0007280F" w:rsidRDefault="001E41F3">
            <w:pPr>
              <w:pStyle w:val="CRCoverPage"/>
              <w:tabs>
                <w:tab w:val="right" w:pos="1759"/>
              </w:tabs>
              <w:spacing w:after="0"/>
              <w:rPr>
                <w:b/>
                <w:i/>
                <w:noProof/>
              </w:rPr>
            </w:pPr>
            <w:r w:rsidRPr="0007280F">
              <w:rPr>
                <w:b/>
                <w:i/>
                <w:noProof/>
              </w:rPr>
              <w:t>Source to TSG:</w:t>
            </w:r>
          </w:p>
        </w:tc>
        <w:tc>
          <w:tcPr>
            <w:tcW w:w="7797" w:type="dxa"/>
            <w:gridSpan w:val="10"/>
            <w:tcBorders>
              <w:right w:val="single" w:sz="4" w:space="0" w:color="auto"/>
            </w:tcBorders>
            <w:shd w:val="pct30" w:color="FFFF00" w:fill="auto"/>
          </w:tcPr>
          <w:p w14:paraId="17FF8B7B" w14:textId="788271E0" w:rsidR="001E41F3" w:rsidRPr="0007280F" w:rsidRDefault="000B7FC2" w:rsidP="00547111">
            <w:pPr>
              <w:pStyle w:val="CRCoverPage"/>
              <w:spacing w:after="0"/>
              <w:ind w:left="100"/>
              <w:rPr>
                <w:noProof/>
              </w:rPr>
            </w:pPr>
            <w:r w:rsidRPr="0007280F">
              <w:rPr>
                <w:noProof/>
              </w:rPr>
              <w:t>SA2</w:t>
            </w:r>
          </w:p>
        </w:tc>
      </w:tr>
      <w:tr w:rsidR="001E41F3" w:rsidRPr="0007280F" w14:paraId="76303739" w14:textId="77777777" w:rsidTr="00547111">
        <w:tc>
          <w:tcPr>
            <w:tcW w:w="1843" w:type="dxa"/>
            <w:tcBorders>
              <w:left w:val="single" w:sz="4" w:space="0" w:color="auto"/>
            </w:tcBorders>
          </w:tcPr>
          <w:p w14:paraId="4D3B1657" w14:textId="77777777" w:rsidR="001E41F3" w:rsidRPr="0007280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7280F" w:rsidRDefault="001E41F3">
            <w:pPr>
              <w:pStyle w:val="CRCoverPage"/>
              <w:spacing w:after="0"/>
              <w:rPr>
                <w:noProof/>
                <w:sz w:val="8"/>
                <w:szCs w:val="8"/>
              </w:rPr>
            </w:pPr>
          </w:p>
        </w:tc>
      </w:tr>
      <w:tr w:rsidR="001E41F3" w:rsidRPr="0007280F" w14:paraId="50563E52" w14:textId="77777777" w:rsidTr="00547111">
        <w:tc>
          <w:tcPr>
            <w:tcW w:w="1843" w:type="dxa"/>
            <w:tcBorders>
              <w:left w:val="single" w:sz="4" w:space="0" w:color="auto"/>
            </w:tcBorders>
          </w:tcPr>
          <w:p w14:paraId="32C381B7" w14:textId="77777777" w:rsidR="001E41F3" w:rsidRPr="0007280F" w:rsidRDefault="001E41F3">
            <w:pPr>
              <w:pStyle w:val="CRCoverPage"/>
              <w:tabs>
                <w:tab w:val="right" w:pos="1759"/>
              </w:tabs>
              <w:spacing w:after="0"/>
              <w:rPr>
                <w:b/>
                <w:i/>
                <w:noProof/>
              </w:rPr>
            </w:pPr>
            <w:r w:rsidRPr="0007280F">
              <w:rPr>
                <w:b/>
                <w:i/>
                <w:noProof/>
              </w:rPr>
              <w:t>Work item code</w:t>
            </w:r>
            <w:r w:rsidR="0051580D" w:rsidRPr="0007280F">
              <w:rPr>
                <w:b/>
                <w:i/>
                <w:noProof/>
              </w:rPr>
              <w:t>:</w:t>
            </w:r>
          </w:p>
        </w:tc>
        <w:tc>
          <w:tcPr>
            <w:tcW w:w="3686" w:type="dxa"/>
            <w:gridSpan w:val="5"/>
            <w:shd w:val="pct30" w:color="FFFF00" w:fill="auto"/>
          </w:tcPr>
          <w:p w14:paraId="115414A3" w14:textId="68FA7B93" w:rsidR="001E41F3" w:rsidRPr="0007280F" w:rsidRDefault="0039701E">
            <w:pPr>
              <w:pStyle w:val="CRCoverPage"/>
              <w:spacing w:after="0"/>
              <w:ind w:left="100"/>
              <w:rPr>
                <w:noProof/>
              </w:rPr>
            </w:pPr>
            <w:r w:rsidRPr="0007280F">
              <w:rPr>
                <w:noProof/>
              </w:rPr>
              <w:t>5G_ProSe_Ph3</w:t>
            </w:r>
          </w:p>
        </w:tc>
        <w:tc>
          <w:tcPr>
            <w:tcW w:w="567" w:type="dxa"/>
            <w:tcBorders>
              <w:left w:val="nil"/>
            </w:tcBorders>
          </w:tcPr>
          <w:p w14:paraId="61A86BCF" w14:textId="77777777" w:rsidR="001E41F3" w:rsidRPr="0007280F" w:rsidRDefault="001E41F3">
            <w:pPr>
              <w:pStyle w:val="CRCoverPage"/>
              <w:spacing w:after="0"/>
              <w:ind w:right="100"/>
              <w:rPr>
                <w:noProof/>
              </w:rPr>
            </w:pPr>
          </w:p>
        </w:tc>
        <w:tc>
          <w:tcPr>
            <w:tcW w:w="1417" w:type="dxa"/>
            <w:gridSpan w:val="3"/>
            <w:tcBorders>
              <w:left w:val="nil"/>
            </w:tcBorders>
          </w:tcPr>
          <w:p w14:paraId="153CBFB1" w14:textId="77777777" w:rsidR="001E41F3" w:rsidRPr="0007280F" w:rsidRDefault="001E41F3">
            <w:pPr>
              <w:pStyle w:val="CRCoverPage"/>
              <w:spacing w:after="0"/>
              <w:jc w:val="right"/>
              <w:rPr>
                <w:noProof/>
              </w:rPr>
            </w:pPr>
            <w:r w:rsidRPr="0007280F">
              <w:rPr>
                <w:b/>
                <w:i/>
                <w:noProof/>
              </w:rPr>
              <w:t>Date:</w:t>
            </w:r>
          </w:p>
        </w:tc>
        <w:tc>
          <w:tcPr>
            <w:tcW w:w="2127" w:type="dxa"/>
            <w:tcBorders>
              <w:right w:val="single" w:sz="4" w:space="0" w:color="auto"/>
            </w:tcBorders>
            <w:shd w:val="pct30" w:color="FFFF00" w:fill="auto"/>
          </w:tcPr>
          <w:p w14:paraId="56929475" w14:textId="425C6A6D" w:rsidR="001E41F3" w:rsidRPr="0007280F" w:rsidRDefault="00357A44">
            <w:pPr>
              <w:pStyle w:val="CRCoverPage"/>
              <w:spacing w:after="0"/>
              <w:ind w:left="100"/>
              <w:rPr>
                <w:noProof/>
              </w:rPr>
            </w:pPr>
            <w:r w:rsidRPr="0007280F">
              <w:rPr>
                <w:noProof/>
              </w:rPr>
              <w:t>2024-</w:t>
            </w:r>
            <w:r w:rsidR="00A14A37" w:rsidRPr="0007280F">
              <w:rPr>
                <w:noProof/>
              </w:rPr>
              <w:t>1</w:t>
            </w:r>
            <w:r w:rsidR="00B877B2" w:rsidRPr="0007280F">
              <w:rPr>
                <w:noProof/>
              </w:rPr>
              <w:t>1</w:t>
            </w:r>
            <w:r w:rsidRPr="0007280F">
              <w:rPr>
                <w:noProof/>
              </w:rPr>
              <w:t>-</w:t>
            </w:r>
            <w:r w:rsidR="00C415A3" w:rsidRPr="0007280F">
              <w:rPr>
                <w:noProof/>
              </w:rPr>
              <w:t>0</w:t>
            </w:r>
            <w:r w:rsidR="00B877B2" w:rsidRPr="0007280F">
              <w:rPr>
                <w:noProof/>
              </w:rPr>
              <w:t>8</w:t>
            </w:r>
          </w:p>
        </w:tc>
      </w:tr>
      <w:tr w:rsidR="001E41F3" w:rsidRPr="0007280F" w14:paraId="690C7843" w14:textId="77777777" w:rsidTr="00547111">
        <w:tc>
          <w:tcPr>
            <w:tcW w:w="1843" w:type="dxa"/>
            <w:tcBorders>
              <w:left w:val="single" w:sz="4" w:space="0" w:color="auto"/>
            </w:tcBorders>
          </w:tcPr>
          <w:p w14:paraId="17A1A642" w14:textId="77777777" w:rsidR="001E41F3" w:rsidRPr="0007280F" w:rsidRDefault="001E41F3">
            <w:pPr>
              <w:pStyle w:val="CRCoverPage"/>
              <w:spacing w:after="0"/>
              <w:rPr>
                <w:b/>
                <w:i/>
                <w:noProof/>
                <w:sz w:val="8"/>
                <w:szCs w:val="8"/>
              </w:rPr>
            </w:pPr>
          </w:p>
        </w:tc>
        <w:tc>
          <w:tcPr>
            <w:tcW w:w="1986" w:type="dxa"/>
            <w:gridSpan w:val="4"/>
          </w:tcPr>
          <w:p w14:paraId="2F73FCFB" w14:textId="77777777" w:rsidR="001E41F3" w:rsidRPr="0007280F" w:rsidRDefault="001E41F3">
            <w:pPr>
              <w:pStyle w:val="CRCoverPage"/>
              <w:spacing w:after="0"/>
              <w:rPr>
                <w:noProof/>
                <w:sz w:val="8"/>
                <w:szCs w:val="8"/>
              </w:rPr>
            </w:pPr>
          </w:p>
        </w:tc>
        <w:tc>
          <w:tcPr>
            <w:tcW w:w="2267" w:type="dxa"/>
            <w:gridSpan w:val="2"/>
          </w:tcPr>
          <w:p w14:paraId="0FBCFC35" w14:textId="77777777" w:rsidR="001E41F3" w:rsidRPr="0007280F" w:rsidRDefault="001E41F3">
            <w:pPr>
              <w:pStyle w:val="CRCoverPage"/>
              <w:spacing w:after="0"/>
              <w:rPr>
                <w:noProof/>
                <w:sz w:val="8"/>
                <w:szCs w:val="8"/>
              </w:rPr>
            </w:pPr>
          </w:p>
        </w:tc>
        <w:tc>
          <w:tcPr>
            <w:tcW w:w="1417" w:type="dxa"/>
            <w:gridSpan w:val="3"/>
          </w:tcPr>
          <w:p w14:paraId="60243A9E" w14:textId="77777777" w:rsidR="001E41F3" w:rsidRPr="0007280F"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07280F"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07280F" w:rsidRDefault="001E41F3">
            <w:pPr>
              <w:pStyle w:val="CRCoverPage"/>
              <w:tabs>
                <w:tab w:val="right" w:pos="1759"/>
              </w:tabs>
              <w:spacing w:after="0"/>
              <w:rPr>
                <w:b/>
                <w:i/>
                <w:noProof/>
              </w:rPr>
            </w:pPr>
            <w:r w:rsidRPr="0007280F">
              <w:rPr>
                <w:b/>
                <w:i/>
                <w:noProof/>
              </w:rPr>
              <w:t>Category:</w:t>
            </w:r>
          </w:p>
        </w:tc>
        <w:tc>
          <w:tcPr>
            <w:tcW w:w="851" w:type="dxa"/>
            <w:shd w:val="pct30" w:color="FFFF00" w:fill="auto"/>
          </w:tcPr>
          <w:p w14:paraId="154A6113" w14:textId="48CA453F" w:rsidR="001E41F3" w:rsidRPr="0007280F" w:rsidRDefault="000E534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Pr="0007280F" w:rsidRDefault="001E41F3">
            <w:pPr>
              <w:pStyle w:val="CRCoverPage"/>
              <w:spacing w:after="0"/>
              <w:rPr>
                <w:noProof/>
              </w:rPr>
            </w:pPr>
          </w:p>
        </w:tc>
        <w:tc>
          <w:tcPr>
            <w:tcW w:w="1417" w:type="dxa"/>
            <w:gridSpan w:val="3"/>
            <w:tcBorders>
              <w:left w:val="nil"/>
            </w:tcBorders>
          </w:tcPr>
          <w:p w14:paraId="42CDCEE5" w14:textId="77777777" w:rsidR="001E41F3" w:rsidRPr="0007280F" w:rsidRDefault="001E41F3">
            <w:pPr>
              <w:pStyle w:val="CRCoverPage"/>
              <w:spacing w:after="0"/>
              <w:jc w:val="right"/>
              <w:rPr>
                <w:b/>
                <w:i/>
                <w:noProof/>
              </w:rPr>
            </w:pPr>
            <w:r w:rsidRPr="0007280F">
              <w:rPr>
                <w:b/>
                <w:i/>
                <w:noProof/>
              </w:rPr>
              <w:t>Release:</w:t>
            </w:r>
          </w:p>
        </w:tc>
        <w:tc>
          <w:tcPr>
            <w:tcW w:w="2127" w:type="dxa"/>
            <w:tcBorders>
              <w:right w:val="single" w:sz="4" w:space="0" w:color="auto"/>
            </w:tcBorders>
            <w:shd w:val="pct30" w:color="FFFF00" w:fill="auto"/>
          </w:tcPr>
          <w:p w14:paraId="6C870B98" w14:textId="7EAA83D9" w:rsidR="001E41F3" w:rsidRDefault="00CA6447">
            <w:pPr>
              <w:pStyle w:val="CRCoverPage"/>
              <w:spacing w:after="0"/>
              <w:ind w:left="100"/>
              <w:rPr>
                <w:noProof/>
              </w:rPr>
            </w:pPr>
            <w:r w:rsidRPr="0007280F">
              <w:t>Rel-1</w:t>
            </w:r>
            <w:r w:rsidR="0039701E" w:rsidRPr="0007280F">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9D0FF0" w14:textId="7CCBDD4E" w:rsidR="00A14A37" w:rsidRDefault="00A14A37" w:rsidP="00A14A37">
            <w:pPr>
              <w:pStyle w:val="CRCoverPage"/>
              <w:numPr>
                <w:ilvl w:val="0"/>
                <w:numId w:val="3"/>
              </w:numPr>
              <w:spacing w:after="0"/>
            </w:pPr>
            <w:r>
              <w:t xml:space="preserve">The optional Intermediate U2N Relay(s) is missing in the figure of </w:t>
            </w:r>
            <w:r w:rsidRPr="00A14A37">
              <w:t>User plane protocol stack for Layer-3 UE-to-Network Relay</w:t>
            </w:r>
            <w:r>
              <w:t xml:space="preserve"> without N3IWF.</w:t>
            </w:r>
          </w:p>
          <w:p w14:paraId="485B1955" w14:textId="5A892632" w:rsidR="005F1ACD" w:rsidRDefault="005F1ACD" w:rsidP="005F1ACD">
            <w:pPr>
              <w:pStyle w:val="CRCoverPage"/>
              <w:numPr>
                <w:ilvl w:val="0"/>
                <w:numId w:val="3"/>
              </w:numPr>
              <w:spacing w:after="0"/>
            </w:pPr>
            <w:r>
              <w:rPr>
                <w:rFonts w:hint="eastAsia"/>
                <w:lang w:eastAsia="zh-CN"/>
              </w:rPr>
              <w:t>Solve</w:t>
            </w:r>
            <w:r>
              <w:t xml:space="preserve"> </w:t>
            </w:r>
            <w:r>
              <w:rPr>
                <w:rFonts w:hint="eastAsia"/>
                <w:lang w:eastAsia="zh-CN"/>
              </w:rPr>
              <w:t>EN</w:t>
            </w:r>
            <w:r>
              <w:rPr>
                <w:lang w:eastAsia="zh-CN"/>
              </w:rPr>
              <w:t>s</w:t>
            </w:r>
            <w:r>
              <w:t xml:space="preserve"> </w:t>
            </w:r>
            <w:r>
              <w:rPr>
                <w:rFonts w:hint="eastAsia"/>
                <w:lang w:eastAsia="zh-CN"/>
              </w:rPr>
              <w:t>in</w:t>
            </w:r>
            <w:r>
              <w:t xml:space="preserve"> </w:t>
            </w:r>
            <w:r>
              <w:rPr>
                <w:rFonts w:hint="eastAsia"/>
                <w:lang w:eastAsia="zh-CN"/>
              </w:rPr>
              <w:t>U2N</w:t>
            </w:r>
            <w:r>
              <w:t xml:space="preserve"> </w:t>
            </w:r>
            <w:r>
              <w:rPr>
                <w:rFonts w:hint="eastAsia"/>
                <w:lang w:eastAsia="zh-CN"/>
              </w:rPr>
              <w:t>Model</w:t>
            </w:r>
            <w:r>
              <w:t xml:space="preserve"> </w:t>
            </w:r>
            <w:r>
              <w:rPr>
                <w:rFonts w:hint="eastAsia"/>
                <w:lang w:eastAsia="zh-CN"/>
              </w:rPr>
              <w:t>B</w:t>
            </w:r>
            <w:r>
              <w:rPr>
                <w:lang w:eastAsia="zh-CN"/>
              </w:rPr>
              <w:t xml:space="preserve"> </w:t>
            </w:r>
            <w:r>
              <w:rPr>
                <w:rFonts w:hint="eastAsia"/>
                <w:lang w:eastAsia="zh-CN"/>
              </w:rPr>
              <w:t>Discovery</w:t>
            </w:r>
            <w:r>
              <w:rPr>
                <w:lang w:eastAsia="zh-CN"/>
              </w:rPr>
              <w:t xml:space="preserve"> procedure</w:t>
            </w:r>
            <w:r w:rsidR="00B2744D">
              <w:rPr>
                <w:lang w:eastAsia="zh-CN"/>
              </w:rPr>
              <w:t>:</w:t>
            </w:r>
          </w:p>
          <w:p w14:paraId="7F85CF99" w14:textId="08950CDA" w:rsidR="000812AF" w:rsidRDefault="003D56CF" w:rsidP="003D56CF">
            <w:pPr>
              <w:pStyle w:val="CRCoverPage"/>
              <w:numPr>
                <w:ilvl w:val="0"/>
                <w:numId w:val="5"/>
              </w:numPr>
              <w:spacing w:after="0"/>
              <w:rPr>
                <w:lang w:eastAsia="zh-CN"/>
              </w:rPr>
            </w:pPr>
            <w:r>
              <w:rPr>
                <w:rFonts w:hint="eastAsia"/>
                <w:lang w:eastAsia="zh-CN"/>
              </w:rPr>
              <w:t>T</w:t>
            </w:r>
            <w:r>
              <w:rPr>
                <w:lang w:eastAsia="zh-CN"/>
              </w:rPr>
              <w:t>he U2N Relay may receive multiple Relay Discovery messages from different paths, it can choose to response one or more discovery messages based on number of hops, etc. But it is up to implementation to decide when to send the Relay Discovery Response message, e.g. based on the number of received Solicitation messages or a timer.</w:t>
            </w:r>
          </w:p>
          <w:p w14:paraId="673509D9" w14:textId="005300F2" w:rsidR="000812AF" w:rsidRDefault="003D56CF" w:rsidP="000812AF">
            <w:pPr>
              <w:pStyle w:val="CRCoverPage"/>
              <w:numPr>
                <w:ilvl w:val="0"/>
                <w:numId w:val="5"/>
              </w:numPr>
              <w:spacing w:after="0"/>
              <w:rPr>
                <w:lang w:eastAsia="zh-CN"/>
              </w:rPr>
            </w:pPr>
            <w:r>
              <w:rPr>
                <w:rFonts w:hint="eastAsia"/>
                <w:lang w:eastAsia="zh-CN"/>
              </w:rPr>
              <w:t>T</w:t>
            </w:r>
            <w:r>
              <w:rPr>
                <w:lang w:eastAsia="zh-CN"/>
              </w:rPr>
              <w:t xml:space="preserve">he Intermediate U2N Relay, when </w:t>
            </w:r>
            <w:proofErr w:type="spellStart"/>
            <w:r>
              <w:rPr>
                <w:lang w:eastAsia="zh-CN"/>
              </w:rPr>
              <w:t>re</w:t>
            </w:r>
            <w:r w:rsidR="00051359">
              <w:rPr>
                <w:lang w:eastAsia="zh-CN"/>
              </w:rPr>
              <w:t>ceiveing</w:t>
            </w:r>
            <w:proofErr w:type="spellEnd"/>
            <w:r w:rsidR="00051359">
              <w:rPr>
                <w:lang w:eastAsia="zh-CN"/>
              </w:rPr>
              <w:t xml:space="preserve"> Relay Discovery Response message, could decide the next hop to unicast the Response message based on its own User Info ID and the path info contained in the Response message. There is only one its own User Info ID in the path info because the loop situation is avoided when sending the Solicitation message.</w:t>
            </w:r>
          </w:p>
          <w:p w14:paraId="365A02BD" w14:textId="1BFFCC11" w:rsidR="00A14A37" w:rsidRDefault="00A14A37" w:rsidP="009D57CB">
            <w:pPr>
              <w:pStyle w:val="CRCoverPage"/>
              <w:spacing w:after="0"/>
              <w:ind w:left="460"/>
            </w:pPr>
          </w:p>
          <w:p w14:paraId="2B57C45B" w14:textId="77777777" w:rsidR="00C6460B" w:rsidRDefault="00B2744D" w:rsidP="006F5D1E">
            <w:pPr>
              <w:pStyle w:val="CRCoverPage"/>
              <w:numPr>
                <w:ilvl w:val="0"/>
                <w:numId w:val="3"/>
              </w:numPr>
              <w:spacing w:after="0"/>
              <w:rPr>
                <w:lang w:eastAsia="zh-CN"/>
              </w:rPr>
            </w:pPr>
            <w:r>
              <w:rPr>
                <w:lang w:eastAsia="zh-CN"/>
              </w:rPr>
              <w:t>Terms alignment, changing 5G ProSe Intermediate Relay to 5G ProSe Intermediate UE-to-Network Relay.</w:t>
            </w:r>
          </w:p>
          <w:p w14:paraId="3787ED71" w14:textId="77777777" w:rsidR="00787485" w:rsidRDefault="00787485" w:rsidP="006F5D1E">
            <w:pPr>
              <w:pStyle w:val="CRCoverPage"/>
              <w:numPr>
                <w:ilvl w:val="0"/>
                <w:numId w:val="3"/>
              </w:numPr>
              <w:spacing w:after="0"/>
              <w:rPr>
                <w:lang w:eastAsia="zh-CN"/>
              </w:rPr>
            </w:pPr>
            <w:r>
              <w:rPr>
                <w:lang w:eastAsia="zh-CN"/>
              </w:rPr>
              <w:t>For path selection during Discovery procedure, the wording “</w:t>
            </w:r>
            <w:r>
              <w:rPr>
                <w:rFonts w:eastAsia="Malgun Gothic"/>
              </w:rPr>
              <w:t xml:space="preserve">PC5 signal strength and … to the </w:t>
            </w:r>
            <w:r>
              <w:t>5G ProSe UE-to-Network Relay</w:t>
            </w:r>
            <w:r>
              <w:rPr>
                <w:lang w:eastAsia="zh-CN"/>
              </w:rPr>
              <w:t xml:space="preserve">” could </w:t>
            </w:r>
            <w:r w:rsidRPr="00787485">
              <w:rPr>
                <w:lang w:eastAsia="zh-CN"/>
              </w:rPr>
              <w:t xml:space="preserve">be </w:t>
            </w:r>
            <w:r>
              <w:rPr>
                <w:lang w:eastAsia="zh-CN"/>
              </w:rPr>
              <w:t>misleading.</w:t>
            </w:r>
          </w:p>
          <w:p w14:paraId="708AA7DE" w14:textId="59694CBE" w:rsidR="000E1DE0" w:rsidRPr="000F31A9" w:rsidRDefault="000E1DE0" w:rsidP="000E1DE0">
            <w:pPr>
              <w:pStyle w:val="CRCoverPage"/>
              <w:numPr>
                <w:ilvl w:val="0"/>
                <w:numId w:val="3"/>
              </w:numPr>
              <w:spacing w:after="0"/>
            </w:pPr>
            <w:r w:rsidRPr="00221607">
              <w:t>The “multi-hop indicator per RSC” is provisioned in the Relay Discovery Parameters, but it is unclear whether the values of RSC for multi-hop and for single-hop are different or they could be the same. It is preferred to clarify that they are different so that SA3 could reuse legacy security methods defined in R17.</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C0405F" w14:textId="682B7495" w:rsidR="001E41F3" w:rsidRDefault="00A14A37" w:rsidP="00693B78">
            <w:pPr>
              <w:pStyle w:val="CRCoverPage"/>
              <w:numPr>
                <w:ilvl w:val="0"/>
                <w:numId w:val="1"/>
              </w:numPr>
              <w:spacing w:after="0"/>
              <w:rPr>
                <w:lang w:eastAsia="zh-CN"/>
              </w:rPr>
            </w:pPr>
            <w:r>
              <w:rPr>
                <w:lang w:eastAsia="zh-CN"/>
              </w:rPr>
              <w:t xml:space="preserve">Adding optional Intermediate U2N Relay(s) into </w:t>
            </w:r>
            <w:r w:rsidRPr="00A14A37">
              <w:rPr>
                <w:lang w:eastAsia="zh-CN"/>
              </w:rPr>
              <w:t>Figure 6.1.2.3.1-1</w:t>
            </w:r>
            <w:r>
              <w:rPr>
                <w:lang w:eastAsia="zh-CN"/>
              </w:rPr>
              <w:t>.</w:t>
            </w:r>
          </w:p>
          <w:p w14:paraId="62F57000" w14:textId="707DF1CB" w:rsidR="005F1ACD" w:rsidRDefault="00B2744D" w:rsidP="00B2744D">
            <w:pPr>
              <w:pStyle w:val="af2"/>
              <w:numPr>
                <w:ilvl w:val="0"/>
                <w:numId w:val="1"/>
              </w:numPr>
              <w:spacing w:after="0"/>
              <w:ind w:left="459" w:firstLineChars="0" w:hanging="357"/>
              <w:rPr>
                <w:rFonts w:ascii="Arial" w:hAnsi="Arial"/>
                <w:lang w:eastAsia="zh-CN"/>
              </w:rPr>
            </w:pPr>
            <w:r>
              <w:rPr>
                <w:rFonts w:ascii="Arial" w:hAnsi="Arial"/>
                <w:lang w:eastAsia="zh-CN"/>
              </w:rPr>
              <w:t xml:space="preserve">Adding NOTEs in </w:t>
            </w:r>
            <w:r w:rsidRPr="00B2744D">
              <w:rPr>
                <w:rFonts w:ascii="Arial" w:hAnsi="Arial"/>
                <w:lang w:eastAsia="zh-CN"/>
              </w:rPr>
              <w:t>U2N Model B Discovery procedure</w:t>
            </w:r>
            <w:r>
              <w:rPr>
                <w:rFonts w:ascii="Arial" w:hAnsi="Arial"/>
                <w:lang w:eastAsia="zh-CN"/>
              </w:rPr>
              <w:t xml:space="preserve"> to clarify that (1) how does U2N Relay decide to send Discovery Response is up to implementation; (2)</w:t>
            </w:r>
            <w:r w:rsidR="00265F51">
              <w:rPr>
                <w:rFonts w:ascii="Arial" w:hAnsi="Arial"/>
                <w:lang w:eastAsia="zh-CN"/>
              </w:rPr>
              <w:t xml:space="preserve"> Intermediate U2N Relay decide</w:t>
            </w:r>
            <w:r w:rsidR="000C7481">
              <w:rPr>
                <w:rFonts w:ascii="Arial" w:hAnsi="Arial"/>
                <w:lang w:eastAsia="zh-CN"/>
              </w:rPr>
              <w:t>s</w:t>
            </w:r>
            <w:r w:rsidR="00265F51">
              <w:rPr>
                <w:rFonts w:ascii="Arial" w:hAnsi="Arial"/>
                <w:lang w:eastAsia="zh-CN"/>
              </w:rPr>
              <w:t xml:space="preserve"> how to forward Discovery Response message based on path information</w:t>
            </w:r>
            <w:r w:rsidR="009D57CB">
              <w:rPr>
                <w:rFonts w:ascii="Arial" w:hAnsi="Arial"/>
                <w:lang w:eastAsia="zh-CN"/>
              </w:rPr>
              <w:t>.</w:t>
            </w:r>
          </w:p>
          <w:p w14:paraId="71B0B2B9" w14:textId="77777777" w:rsidR="00A839AD" w:rsidRDefault="00410AEB" w:rsidP="006F5D1E">
            <w:pPr>
              <w:pStyle w:val="af2"/>
              <w:numPr>
                <w:ilvl w:val="0"/>
                <w:numId w:val="1"/>
              </w:numPr>
              <w:spacing w:after="0"/>
              <w:ind w:left="459" w:firstLineChars="0" w:hanging="357"/>
              <w:rPr>
                <w:rFonts w:ascii="Arial" w:hAnsi="Arial"/>
                <w:lang w:eastAsia="zh-CN"/>
              </w:rPr>
            </w:pPr>
            <w:r>
              <w:rPr>
                <w:rFonts w:ascii="Arial" w:hAnsi="Arial" w:hint="eastAsia"/>
                <w:lang w:eastAsia="zh-CN"/>
              </w:rPr>
              <w:lastRenderedPageBreak/>
              <w:t>T</w:t>
            </w:r>
            <w:r>
              <w:rPr>
                <w:rFonts w:ascii="Arial" w:hAnsi="Arial"/>
                <w:lang w:eastAsia="zh-CN"/>
              </w:rPr>
              <w:t>erms alignment.</w:t>
            </w:r>
          </w:p>
          <w:p w14:paraId="448393A6" w14:textId="77777777" w:rsidR="00787485" w:rsidRDefault="00787485" w:rsidP="006F5D1E">
            <w:pPr>
              <w:pStyle w:val="af2"/>
              <w:numPr>
                <w:ilvl w:val="0"/>
                <w:numId w:val="1"/>
              </w:numPr>
              <w:spacing w:after="0"/>
              <w:ind w:left="459" w:firstLineChars="0" w:hanging="357"/>
              <w:rPr>
                <w:rFonts w:ascii="Arial" w:hAnsi="Arial"/>
                <w:lang w:eastAsia="zh-CN"/>
              </w:rPr>
            </w:pPr>
            <w:r w:rsidRPr="00787485">
              <w:rPr>
                <w:rFonts w:ascii="Arial" w:hAnsi="Arial" w:hint="eastAsia"/>
                <w:lang w:eastAsia="zh-CN"/>
              </w:rPr>
              <w:t>C</w:t>
            </w:r>
            <w:r w:rsidRPr="00787485">
              <w:rPr>
                <w:rFonts w:ascii="Arial" w:hAnsi="Arial"/>
                <w:lang w:eastAsia="zh-CN"/>
              </w:rPr>
              <w:t>larify that “the PC5 signal strength” is between the Remote UE and its neighbour Intermediate U</w:t>
            </w:r>
            <w:r w:rsidRPr="00787485">
              <w:rPr>
                <w:rFonts w:ascii="Arial" w:hAnsi="Arial" w:hint="eastAsia"/>
                <w:lang w:eastAsia="zh-CN"/>
              </w:rPr>
              <w:t>2N</w:t>
            </w:r>
            <w:r w:rsidRPr="00787485">
              <w:rPr>
                <w:rFonts w:ascii="Arial" w:hAnsi="Arial"/>
                <w:lang w:eastAsia="zh-CN"/>
              </w:rPr>
              <w:t xml:space="preserve"> </w:t>
            </w:r>
            <w:r w:rsidRPr="00787485">
              <w:rPr>
                <w:rFonts w:ascii="Arial" w:hAnsi="Arial" w:hint="eastAsia"/>
                <w:lang w:eastAsia="zh-CN"/>
              </w:rPr>
              <w:t>Relay</w:t>
            </w:r>
            <w:r w:rsidRPr="00787485">
              <w:rPr>
                <w:rFonts w:ascii="Arial" w:hAnsi="Arial"/>
                <w:lang w:eastAsia="zh-CN"/>
              </w:rPr>
              <w:t xml:space="preserve"> rather than with U2N Relay.</w:t>
            </w:r>
          </w:p>
          <w:p w14:paraId="31C656EC" w14:textId="474B7CEF" w:rsidR="000E1DE0" w:rsidRPr="00B2744D" w:rsidRDefault="000E1DE0" w:rsidP="006F5D1E">
            <w:pPr>
              <w:pStyle w:val="af2"/>
              <w:numPr>
                <w:ilvl w:val="0"/>
                <w:numId w:val="1"/>
              </w:numPr>
              <w:spacing w:after="0"/>
              <w:ind w:left="459" w:firstLineChars="0" w:hanging="357"/>
              <w:rPr>
                <w:rFonts w:ascii="Arial" w:hAnsi="Arial"/>
                <w:lang w:eastAsia="zh-CN"/>
              </w:rPr>
            </w:pPr>
            <w:r w:rsidRPr="000E1DE0">
              <w:rPr>
                <w:rFonts w:ascii="Arial" w:hAnsi="Arial"/>
                <w:lang w:eastAsia="zh-CN"/>
              </w:rPr>
              <w:t>Clarify that the values of RSC for multi-hop and for single-hop are different, in Policy/Parameter provisioning for multi-hop UE-to-Network Relay.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D583B3" w:rsidR="001E41F3" w:rsidRDefault="00410AEB">
            <w:pPr>
              <w:pStyle w:val="CRCoverPage"/>
              <w:spacing w:after="0"/>
              <w:ind w:left="100"/>
              <w:rPr>
                <w:lang w:eastAsia="zh-CN"/>
              </w:rPr>
            </w:pPr>
            <w:r w:rsidRPr="00410AEB">
              <w:rPr>
                <w:lang w:eastAsia="zh-CN"/>
              </w:rPr>
              <w:t>Incomplete</w:t>
            </w:r>
            <w:r>
              <w:rPr>
                <w:lang w:eastAsia="zh-CN"/>
              </w:rPr>
              <w:t xml:space="preserve"> and unclear description for U2N Model B Discovery related procedures.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080BA0" w:rsidR="001E41F3" w:rsidRDefault="00CB1D09">
            <w:pPr>
              <w:pStyle w:val="CRCoverPage"/>
              <w:spacing w:after="0"/>
              <w:ind w:left="100"/>
              <w:rPr>
                <w:noProof/>
                <w:lang w:eastAsia="zh-CN"/>
              </w:rPr>
            </w:pPr>
            <w:r>
              <w:rPr>
                <w:noProof/>
                <w:lang w:eastAsia="zh-CN"/>
              </w:rPr>
              <w:t>6.</w:t>
            </w:r>
            <w:r w:rsidR="00A14A37">
              <w:rPr>
                <w:noProof/>
                <w:lang w:eastAsia="zh-CN"/>
              </w:rPr>
              <w:t>1.2.3.1</w:t>
            </w:r>
            <w:r w:rsidR="005A7ACD">
              <w:rPr>
                <w:noProof/>
                <w:lang w:eastAsia="zh-CN"/>
              </w:rPr>
              <w:t>, 6.3.2.</w:t>
            </w:r>
            <w:r w:rsidR="001D23A8">
              <w:rPr>
                <w:noProof/>
                <w:lang w:eastAsia="zh-CN"/>
              </w:rPr>
              <w:t>5</w:t>
            </w:r>
            <w:r w:rsidR="005A7ACD">
              <w:rPr>
                <w:noProof/>
                <w:lang w:eastAsia="zh-CN"/>
              </w:rPr>
              <w:t xml:space="preserve">.3, </w:t>
            </w:r>
            <w:r w:rsidR="000E1DE0">
              <w:rPr>
                <w:noProof/>
                <w:lang w:eastAsia="zh-CN"/>
              </w:rPr>
              <w:t>5.1.4.1a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043F409E" w14:textId="78A5E9E2" w:rsidR="00A14A37" w:rsidRDefault="00A14A37" w:rsidP="000812AF">
      <w:pPr>
        <w:pStyle w:val="5"/>
      </w:pPr>
      <w:bookmarkStart w:id="2" w:name="_Toc69883561"/>
      <w:bookmarkStart w:id="3" w:name="_Toc73625575"/>
      <w:bookmarkStart w:id="4" w:name="_Toc162414508"/>
      <w:bookmarkEnd w:id="1"/>
      <w:r w:rsidRPr="00CB5EC9">
        <w:t>6.1.2.3.1</w:t>
      </w:r>
      <w:r w:rsidRPr="00CB5EC9">
        <w:tab/>
        <w:t>5G ProSe Layer-3 UE-to-Network Relay</w:t>
      </w:r>
      <w:bookmarkEnd w:id="2"/>
      <w:bookmarkEnd w:id="3"/>
      <w:bookmarkEnd w:id="4"/>
    </w:p>
    <w:bookmarkStart w:id="5" w:name="_MON_1650796090"/>
    <w:bookmarkEnd w:id="5"/>
    <w:p w14:paraId="63993441" w14:textId="78C89E0C" w:rsidR="004D1A11" w:rsidRDefault="004D1A11" w:rsidP="004D1A11">
      <w:pPr>
        <w:pStyle w:val="TH"/>
      </w:pPr>
      <w:del w:id="6" w:author="Huawei" w:date="2024-08-26T10:51:00Z">
        <w:r w:rsidRPr="00CB5EC9" w:rsidDel="00D51E43">
          <w:object w:dxaOrig="9619" w:dyaOrig="2094" w14:anchorId="3119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06pt" o:ole="">
              <v:imagedata r:id="rId13" o:title=""/>
            </v:shape>
            <o:OLEObject Type="Embed" ProgID="Word.Picture.8" ShapeID="_x0000_i1025" DrawAspect="Content" ObjectID="_1793477544" r:id="rId14"/>
          </w:object>
        </w:r>
      </w:del>
    </w:p>
    <w:p w14:paraId="52FC0422" w14:textId="4AA12397" w:rsidR="004D1A11" w:rsidRPr="00CB5EC9" w:rsidRDefault="001927E6" w:rsidP="004D1A11">
      <w:pPr>
        <w:pStyle w:val="TH"/>
      </w:pPr>
      <w:ins w:id="7" w:author="Huawei" w:date="2024-08-26T10:51:00Z">
        <w:r w:rsidRPr="00B87C61">
          <w:rPr>
            <w:noProof/>
          </w:rPr>
          <mc:AlternateContent>
            <mc:Choice Requires="wpg">
              <w:drawing>
                <wp:inline distT="0" distB="0" distL="0" distR="0" wp14:anchorId="22DF2D6D" wp14:editId="3174CC59">
                  <wp:extent cx="5705000" cy="1652000"/>
                  <wp:effectExtent l="0" t="0" r="29210" b="5715"/>
                  <wp:docPr id="100" name="页-1"/>
                  <wp:cNvGraphicFramePr/>
                  <a:graphic xmlns:a="http://schemas.openxmlformats.org/drawingml/2006/main">
                    <a:graphicData uri="http://schemas.microsoft.com/office/word/2010/wordprocessingGroup">
                      <wpg:wgp>
                        <wpg:cNvGrpSpPr/>
                        <wpg:grpSpPr>
                          <a:xfrm>
                            <a:off x="0" y="0"/>
                            <a:ext cx="5705000" cy="1652000"/>
                            <a:chOff x="138319" y="138250"/>
                            <a:chExt cx="5705000" cy="1652000"/>
                          </a:xfrm>
                        </wpg:grpSpPr>
                        <wpg:grpSp>
                          <wpg:cNvPr id="2" name="Group 2"/>
                          <wpg:cNvGrpSpPr/>
                          <wpg:grpSpPr>
                            <a:xfrm>
                              <a:off x="138319" y="398487"/>
                              <a:ext cx="623000" cy="195380"/>
                              <a:chOff x="138319" y="398487"/>
                              <a:chExt cx="623000" cy="195380"/>
                            </a:xfrm>
                          </wpg:grpSpPr>
                          <wps:wsp>
                            <wps:cNvPr id="101" name="Rectangle"/>
                            <wps:cNvSpPr/>
                            <wps:spPr>
                              <a:xfrm>
                                <a:off x="138319" y="398487"/>
                                <a:ext cx="623000" cy="195380"/>
                              </a:xfrm>
                              <a:custGeom>
                                <a:avLst/>
                                <a:gdLst>
                                  <a:gd name="connsiteX0" fmla="*/ 0 w 623000"/>
                                  <a:gd name="connsiteY0" fmla="*/ 97690 h 195380"/>
                                  <a:gd name="connsiteX1" fmla="*/ 311500 w 623000"/>
                                  <a:gd name="connsiteY1" fmla="*/ 0 h 195380"/>
                                  <a:gd name="connsiteX2" fmla="*/ 623000 w 623000"/>
                                  <a:gd name="connsiteY2" fmla="*/ 97690 h 195380"/>
                                  <a:gd name="connsiteX3" fmla="*/ 311500 w 623000"/>
                                  <a:gd name="connsiteY3" fmla="*/ 195380 h 195380"/>
                                </a:gdLst>
                                <a:ahLst/>
                                <a:cxnLst>
                                  <a:cxn ang="0">
                                    <a:pos x="connsiteX0" y="connsiteY0"/>
                                  </a:cxn>
                                  <a:cxn ang="0">
                                    <a:pos x="connsiteX1" y="connsiteY1"/>
                                  </a:cxn>
                                  <a:cxn ang="0">
                                    <a:pos x="connsiteX2" y="connsiteY2"/>
                                  </a:cxn>
                                  <a:cxn ang="0">
                                    <a:pos x="connsiteX3" y="connsiteY3"/>
                                  </a:cxn>
                                </a:cxnLst>
                                <a:rect l="l" t="t" r="r" b="b"/>
                                <a:pathLst>
                                  <a:path w="623000" h="195380" stroke="0">
                                    <a:moveTo>
                                      <a:pt x="0" y="0"/>
                                    </a:moveTo>
                                    <a:lnTo>
                                      <a:pt x="623000" y="0"/>
                                    </a:lnTo>
                                    <a:lnTo>
                                      <a:pt x="623000" y="195380"/>
                                    </a:lnTo>
                                    <a:lnTo>
                                      <a:pt x="0" y="195380"/>
                                    </a:lnTo>
                                    <a:lnTo>
                                      <a:pt x="0" y="0"/>
                                    </a:lnTo>
                                    <a:close/>
                                  </a:path>
                                  <a:path w="623000" h="195380" fill="none">
                                    <a:moveTo>
                                      <a:pt x="0" y="0"/>
                                    </a:moveTo>
                                    <a:lnTo>
                                      <a:pt x="623000" y="0"/>
                                    </a:lnTo>
                                    <a:lnTo>
                                      <a:pt x="623000" y="195380"/>
                                    </a:lnTo>
                                    <a:lnTo>
                                      <a:pt x="0" y="195380"/>
                                    </a:lnTo>
                                    <a:lnTo>
                                      <a:pt x="0" y="0"/>
                                    </a:lnTo>
                                    <a:close/>
                                  </a:path>
                                </a:pathLst>
                              </a:custGeom>
                              <a:solidFill>
                                <a:srgbClr val="FFFFFF"/>
                              </a:solidFill>
                              <a:ln w="9333" cap="flat">
                                <a:solidFill>
                                  <a:srgbClr val="323232"/>
                                </a:solidFill>
                              </a:ln>
                            </wps:spPr>
                            <wps:bodyPr/>
                          </wps:wsp>
                          <wps:wsp>
                            <wps:cNvPr id="3" name="Text 3"/>
                            <wps:cNvSpPr txBox="1"/>
                            <wps:spPr>
                              <a:xfrm>
                                <a:off x="138319" y="398487"/>
                                <a:ext cx="623000" cy="195381"/>
                              </a:xfrm>
                              <a:prstGeom prst="rect">
                                <a:avLst/>
                              </a:prstGeom>
                              <a:noFill/>
                            </wps:spPr>
                            <wps:txbx>
                              <w:txbxContent>
                                <w:p w14:paraId="57DF0716"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PDU Layer</w:t>
                                  </w:r>
                                </w:p>
                              </w:txbxContent>
                            </wps:txbx>
                            <wps:bodyPr wrap="square" lIns="13335" tIns="13335" rIns="13335" bIns="13335" rtlCol="0" anchor="ctr"/>
                          </wps:wsp>
                        </wpg:grpSp>
                        <wpg:grpSp>
                          <wpg:cNvPr id="4" name="Group 4"/>
                          <wpg:cNvGrpSpPr/>
                          <wpg:grpSpPr>
                            <a:xfrm>
                              <a:off x="138319" y="1178371"/>
                              <a:ext cx="623000" cy="230380"/>
                              <a:chOff x="138319" y="1178371"/>
                              <a:chExt cx="623000" cy="230380"/>
                            </a:xfrm>
                          </wpg:grpSpPr>
                          <wps:wsp>
                            <wps:cNvPr id="102" name="Rectangle"/>
                            <wps:cNvSpPr/>
                            <wps:spPr>
                              <a:xfrm>
                                <a:off x="138319" y="1178371"/>
                                <a:ext cx="623000" cy="230380"/>
                              </a:xfrm>
                              <a:custGeom>
                                <a:avLst/>
                                <a:gdLst>
                                  <a:gd name="connsiteX0" fmla="*/ 0 w 623000"/>
                                  <a:gd name="connsiteY0" fmla="*/ 115190 h 230380"/>
                                  <a:gd name="connsiteX1" fmla="*/ 311500 w 623000"/>
                                  <a:gd name="connsiteY1" fmla="*/ 0 h 230380"/>
                                  <a:gd name="connsiteX2" fmla="*/ 623000 w 623000"/>
                                  <a:gd name="connsiteY2" fmla="*/ 115190 h 230380"/>
                                  <a:gd name="connsiteX3" fmla="*/ 311500 w 623000"/>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623000" h="230380" stroke="0">
                                    <a:moveTo>
                                      <a:pt x="0" y="0"/>
                                    </a:moveTo>
                                    <a:lnTo>
                                      <a:pt x="623000" y="0"/>
                                    </a:lnTo>
                                    <a:lnTo>
                                      <a:pt x="623000" y="230380"/>
                                    </a:lnTo>
                                    <a:lnTo>
                                      <a:pt x="0" y="230380"/>
                                    </a:lnTo>
                                    <a:lnTo>
                                      <a:pt x="0" y="0"/>
                                    </a:lnTo>
                                    <a:close/>
                                  </a:path>
                                  <a:path w="623000" h="230380" fill="none">
                                    <a:moveTo>
                                      <a:pt x="0" y="0"/>
                                    </a:moveTo>
                                    <a:lnTo>
                                      <a:pt x="623000" y="0"/>
                                    </a:lnTo>
                                    <a:lnTo>
                                      <a:pt x="623000" y="230380"/>
                                    </a:lnTo>
                                    <a:lnTo>
                                      <a:pt x="0" y="230380"/>
                                    </a:lnTo>
                                    <a:lnTo>
                                      <a:pt x="0" y="0"/>
                                    </a:lnTo>
                                    <a:close/>
                                  </a:path>
                                </a:pathLst>
                              </a:custGeom>
                              <a:solidFill>
                                <a:srgbClr val="FFFFFF"/>
                              </a:solidFill>
                              <a:ln w="9333" cap="flat">
                                <a:solidFill>
                                  <a:srgbClr val="323232"/>
                                </a:solidFill>
                              </a:ln>
                            </wps:spPr>
                            <wps:bodyPr/>
                          </wps:wsp>
                          <wps:wsp>
                            <wps:cNvPr id="5" name="Text 5"/>
                            <wps:cNvSpPr txBox="1"/>
                            <wps:spPr>
                              <a:xfrm>
                                <a:off x="138319" y="1178371"/>
                                <a:ext cx="623000" cy="230380"/>
                              </a:xfrm>
                              <a:prstGeom prst="rect">
                                <a:avLst/>
                              </a:prstGeom>
                              <a:noFill/>
                            </wps:spPr>
                            <wps:txbx>
                              <w:txbxContent>
                                <w:p w14:paraId="221FAA3D"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MAC</w:t>
                                  </w:r>
                                </w:p>
                              </w:txbxContent>
                            </wps:txbx>
                            <wps:bodyPr wrap="square" lIns="13335" tIns="13335" rIns="13335" bIns="13335" rtlCol="0" anchor="ctr"/>
                          </wps:wsp>
                        </wpg:grpSp>
                        <wpg:grpSp>
                          <wpg:cNvPr id="6" name="Group 6"/>
                          <wpg:cNvGrpSpPr/>
                          <wpg:grpSpPr>
                            <a:xfrm>
                              <a:off x="138319" y="1402371"/>
                              <a:ext cx="623000" cy="230380"/>
                              <a:chOff x="138319" y="1402371"/>
                              <a:chExt cx="623000" cy="230380"/>
                            </a:xfrm>
                          </wpg:grpSpPr>
                          <wps:wsp>
                            <wps:cNvPr id="103" name="Rectangle"/>
                            <wps:cNvSpPr/>
                            <wps:spPr>
                              <a:xfrm>
                                <a:off x="138319" y="1402371"/>
                                <a:ext cx="623000" cy="230380"/>
                              </a:xfrm>
                              <a:custGeom>
                                <a:avLst/>
                                <a:gdLst>
                                  <a:gd name="connsiteX0" fmla="*/ 0 w 623000"/>
                                  <a:gd name="connsiteY0" fmla="*/ 115190 h 230380"/>
                                  <a:gd name="connsiteX1" fmla="*/ 311500 w 623000"/>
                                  <a:gd name="connsiteY1" fmla="*/ 0 h 230380"/>
                                  <a:gd name="connsiteX2" fmla="*/ 623000 w 623000"/>
                                  <a:gd name="connsiteY2" fmla="*/ 115190 h 230380"/>
                                  <a:gd name="connsiteX3" fmla="*/ 311500 w 623000"/>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623000" h="230380" stroke="0">
                                    <a:moveTo>
                                      <a:pt x="0" y="0"/>
                                    </a:moveTo>
                                    <a:lnTo>
                                      <a:pt x="623000" y="0"/>
                                    </a:lnTo>
                                    <a:lnTo>
                                      <a:pt x="623000" y="230380"/>
                                    </a:lnTo>
                                    <a:lnTo>
                                      <a:pt x="0" y="230380"/>
                                    </a:lnTo>
                                    <a:lnTo>
                                      <a:pt x="0" y="0"/>
                                    </a:lnTo>
                                    <a:close/>
                                  </a:path>
                                  <a:path w="623000" h="230380" fill="none">
                                    <a:moveTo>
                                      <a:pt x="0" y="0"/>
                                    </a:moveTo>
                                    <a:lnTo>
                                      <a:pt x="623000" y="0"/>
                                    </a:lnTo>
                                    <a:lnTo>
                                      <a:pt x="623000" y="230380"/>
                                    </a:lnTo>
                                    <a:lnTo>
                                      <a:pt x="0" y="230380"/>
                                    </a:lnTo>
                                    <a:lnTo>
                                      <a:pt x="0" y="0"/>
                                    </a:lnTo>
                                    <a:close/>
                                  </a:path>
                                </a:pathLst>
                              </a:custGeom>
                              <a:solidFill>
                                <a:srgbClr val="FFFFFF"/>
                              </a:solidFill>
                              <a:ln w="9333" cap="flat">
                                <a:solidFill>
                                  <a:srgbClr val="323232"/>
                                </a:solidFill>
                              </a:ln>
                            </wps:spPr>
                            <wps:bodyPr/>
                          </wps:wsp>
                          <wps:wsp>
                            <wps:cNvPr id="7" name="Text 7"/>
                            <wps:cNvSpPr txBox="1"/>
                            <wps:spPr>
                              <a:xfrm>
                                <a:off x="138319" y="1402371"/>
                                <a:ext cx="623000" cy="230380"/>
                              </a:xfrm>
                              <a:prstGeom prst="rect">
                                <a:avLst/>
                              </a:prstGeom>
                              <a:noFill/>
                            </wps:spPr>
                            <wps:txbx>
                              <w:txbxContent>
                                <w:p w14:paraId="33D2B86F" w14:textId="77777777" w:rsidR="00B2744D" w:rsidRDefault="00B2744D" w:rsidP="00D51E43">
                                  <w:pPr>
                                    <w:snapToGrid w:val="0"/>
                                    <w:spacing w:after="0"/>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L1</w:t>
                                  </w:r>
                                </w:p>
                              </w:txbxContent>
                            </wps:txbx>
                            <wps:bodyPr wrap="square" lIns="13335" tIns="13335" rIns="13335" bIns="13335" rtlCol="0" anchor="ctr"/>
                          </wps:wsp>
                        </wpg:grpSp>
                        <wpg:grpSp>
                          <wpg:cNvPr id="8" name="Group 8"/>
                          <wpg:cNvGrpSpPr/>
                          <wpg:grpSpPr>
                            <a:xfrm>
                              <a:off x="138319" y="982991"/>
                              <a:ext cx="623000" cy="195380"/>
                              <a:chOff x="138319" y="982991"/>
                              <a:chExt cx="623000" cy="195380"/>
                            </a:xfrm>
                          </wpg:grpSpPr>
                          <wps:wsp>
                            <wps:cNvPr id="104" name="Rectangle"/>
                            <wps:cNvSpPr/>
                            <wps:spPr>
                              <a:xfrm>
                                <a:off x="138319" y="982991"/>
                                <a:ext cx="623000" cy="195380"/>
                              </a:xfrm>
                              <a:custGeom>
                                <a:avLst/>
                                <a:gdLst>
                                  <a:gd name="connsiteX0" fmla="*/ 0 w 623000"/>
                                  <a:gd name="connsiteY0" fmla="*/ 97690 h 195380"/>
                                  <a:gd name="connsiteX1" fmla="*/ 311500 w 623000"/>
                                  <a:gd name="connsiteY1" fmla="*/ 0 h 195380"/>
                                  <a:gd name="connsiteX2" fmla="*/ 623000 w 623000"/>
                                  <a:gd name="connsiteY2" fmla="*/ 97690 h 195380"/>
                                  <a:gd name="connsiteX3" fmla="*/ 311500 w 623000"/>
                                  <a:gd name="connsiteY3" fmla="*/ 195380 h 195380"/>
                                </a:gdLst>
                                <a:ahLst/>
                                <a:cxnLst>
                                  <a:cxn ang="0">
                                    <a:pos x="connsiteX0" y="connsiteY0"/>
                                  </a:cxn>
                                  <a:cxn ang="0">
                                    <a:pos x="connsiteX1" y="connsiteY1"/>
                                  </a:cxn>
                                  <a:cxn ang="0">
                                    <a:pos x="connsiteX2" y="connsiteY2"/>
                                  </a:cxn>
                                  <a:cxn ang="0">
                                    <a:pos x="connsiteX3" y="connsiteY3"/>
                                  </a:cxn>
                                </a:cxnLst>
                                <a:rect l="l" t="t" r="r" b="b"/>
                                <a:pathLst>
                                  <a:path w="623000" h="195380" stroke="0">
                                    <a:moveTo>
                                      <a:pt x="0" y="0"/>
                                    </a:moveTo>
                                    <a:lnTo>
                                      <a:pt x="623000" y="0"/>
                                    </a:lnTo>
                                    <a:lnTo>
                                      <a:pt x="623000" y="195380"/>
                                    </a:lnTo>
                                    <a:lnTo>
                                      <a:pt x="0" y="195380"/>
                                    </a:lnTo>
                                    <a:lnTo>
                                      <a:pt x="0" y="0"/>
                                    </a:lnTo>
                                    <a:close/>
                                  </a:path>
                                  <a:path w="623000" h="195380" fill="none">
                                    <a:moveTo>
                                      <a:pt x="0" y="0"/>
                                    </a:moveTo>
                                    <a:lnTo>
                                      <a:pt x="623000" y="0"/>
                                    </a:lnTo>
                                    <a:lnTo>
                                      <a:pt x="623000" y="195380"/>
                                    </a:lnTo>
                                    <a:lnTo>
                                      <a:pt x="0" y="195380"/>
                                    </a:lnTo>
                                    <a:lnTo>
                                      <a:pt x="0" y="0"/>
                                    </a:lnTo>
                                    <a:close/>
                                  </a:path>
                                </a:pathLst>
                              </a:custGeom>
                              <a:solidFill>
                                <a:srgbClr val="FFFFFF"/>
                              </a:solidFill>
                              <a:ln w="9333" cap="flat">
                                <a:solidFill>
                                  <a:srgbClr val="323232"/>
                                </a:solidFill>
                              </a:ln>
                            </wps:spPr>
                            <wps:bodyPr/>
                          </wps:wsp>
                          <wps:wsp>
                            <wps:cNvPr id="9" name="Text 9"/>
                            <wps:cNvSpPr txBox="1"/>
                            <wps:spPr>
                              <a:xfrm>
                                <a:off x="138319" y="982991"/>
                                <a:ext cx="623000" cy="195381"/>
                              </a:xfrm>
                              <a:prstGeom prst="rect">
                                <a:avLst/>
                              </a:prstGeom>
                              <a:noFill/>
                            </wps:spPr>
                            <wps:txbx>
                              <w:txbxContent>
                                <w:p w14:paraId="35FA3EBC"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RLC</w:t>
                                  </w:r>
                                </w:p>
                              </w:txbxContent>
                            </wps:txbx>
                            <wps:bodyPr wrap="square" lIns="13335" tIns="13335" rIns="13335" bIns="13335" rtlCol="0" anchor="ctr"/>
                          </wps:wsp>
                        </wpg:grpSp>
                        <wpg:grpSp>
                          <wpg:cNvPr id="10" name="Group 10"/>
                          <wpg:cNvGrpSpPr/>
                          <wpg:grpSpPr>
                            <a:xfrm>
                              <a:off x="138319" y="789252"/>
                              <a:ext cx="623000" cy="195380"/>
                              <a:chOff x="138319" y="789252"/>
                              <a:chExt cx="623000" cy="195380"/>
                            </a:xfrm>
                          </wpg:grpSpPr>
                          <wps:wsp>
                            <wps:cNvPr id="105" name="Rectangle"/>
                            <wps:cNvSpPr/>
                            <wps:spPr>
                              <a:xfrm>
                                <a:off x="138319" y="789252"/>
                                <a:ext cx="623000" cy="195380"/>
                              </a:xfrm>
                              <a:custGeom>
                                <a:avLst/>
                                <a:gdLst>
                                  <a:gd name="connsiteX0" fmla="*/ 0 w 623000"/>
                                  <a:gd name="connsiteY0" fmla="*/ 97690 h 195380"/>
                                  <a:gd name="connsiteX1" fmla="*/ 311500 w 623000"/>
                                  <a:gd name="connsiteY1" fmla="*/ 0 h 195380"/>
                                  <a:gd name="connsiteX2" fmla="*/ 623000 w 623000"/>
                                  <a:gd name="connsiteY2" fmla="*/ 97690 h 195380"/>
                                  <a:gd name="connsiteX3" fmla="*/ 311500 w 623000"/>
                                  <a:gd name="connsiteY3" fmla="*/ 195380 h 195380"/>
                                </a:gdLst>
                                <a:ahLst/>
                                <a:cxnLst>
                                  <a:cxn ang="0">
                                    <a:pos x="connsiteX0" y="connsiteY0"/>
                                  </a:cxn>
                                  <a:cxn ang="0">
                                    <a:pos x="connsiteX1" y="connsiteY1"/>
                                  </a:cxn>
                                  <a:cxn ang="0">
                                    <a:pos x="connsiteX2" y="connsiteY2"/>
                                  </a:cxn>
                                  <a:cxn ang="0">
                                    <a:pos x="connsiteX3" y="connsiteY3"/>
                                  </a:cxn>
                                </a:cxnLst>
                                <a:rect l="l" t="t" r="r" b="b"/>
                                <a:pathLst>
                                  <a:path w="623000" h="195380" stroke="0">
                                    <a:moveTo>
                                      <a:pt x="0" y="0"/>
                                    </a:moveTo>
                                    <a:lnTo>
                                      <a:pt x="623000" y="0"/>
                                    </a:lnTo>
                                    <a:lnTo>
                                      <a:pt x="623000" y="195380"/>
                                    </a:lnTo>
                                    <a:lnTo>
                                      <a:pt x="0" y="195380"/>
                                    </a:lnTo>
                                    <a:lnTo>
                                      <a:pt x="0" y="0"/>
                                    </a:lnTo>
                                    <a:close/>
                                  </a:path>
                                  <a:path w="623000" h="195380" fill="none">
                                    <a:moveTo>
                                      <a:pt x="0" y="0"/>
                                    </a:moveTo>
                                    <a:lnTo>
                                      <a:pt x="623000" y="0"/>
                                    </a:lnTo>
                                    <a:lnTo>
                                      <a:pt x="623000" y="195380"/>
                                    </a:lnTo>
                                    <a:lnTo>
                                      <a:pt x="0" y="195380"/>
                                    </a:lnTo>
                                    <a:lnTo>
                                      <a:pt x="0" y="0"/>
                                    </a:lnTo>
                                    <a:close/>
                                  </a:path>
                                </a:pathLst>
                              </a:custGeom>
                              <a:solidFill>
                                <a:srgbClr val="FFFFFF"/>
                              </a:solidFill>
                              <a:ln w="9333" cap="flat">
                                <a:solidFill>
                                  <a:srgbClr val="323232"/>
                                </a:solidFill>
                              </a:ln>
                            </wps:spPr>
                            <wps:bodyPr/>
                          </wps:wsp>
                          <wps:wsp>
                            <wps:cNvPr id="11" name="Text 11"/>
                            <wps:cNvSpPr txBox="1"/>
                            <wps:spPr>
                              <a:xfrm>
                                <a:off x="138319" y="789252"/>
                                <a:ext cx="623000" cy="196000"/>
                              </a:xfrm>
                              <a:prstGeom prst="rect">
                                <a:avLst/>
                              </a:prstGeom>
                              <a:noFill/>
                            </wps:spPr>
                            <wps:txbx>
                              <w:txbxContent>
                                <w:p w14:paraId="5C4585EA"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PDCP</w:t>
                                  </w:r>
                                </w:p>
                              </w:txbxContent>
                            </wps:txbx>
                            <wps:bodyPr wrap="square" lIns="13335" tIns="13335" rIns="13335" bIns="13335" rtlCol="0" anchor="ctr"/>
                          </wps:wsp>
                        </wpg:grpSp>
                        <wpg:grpSp>
                          <wpg:cNvPr id="12" name="Group 12"/>
                          <wpg:cNvGrpSpPr/>
                          <wpg:grpSpPr>
                            <a:xfrm>
                              <a:off x="138319" y="593868"/>
                              <a:ext cx="623000" cy="195381"/>
                              <a:chOff x="138319" y="593868"/>
                              <a:chExt cx="623000" cy="195381"/>
                            </a:xfrm>
                          </wpg:grpSpPr>
                          <wps:wsp>
                            <wps:cNvPr id="106" name="Rectangle"/>
                            <wps:cNvSpPr/>
                            <wps:spPr>
                              <a:xfrm>
                                <a:off x="138319" y="593868"/>
                                <a:ext cx="623000" cy="195381"/>
                              </a:xfrm>
                              <a:custGeom>
                                <a:avLst/>
                                <a:gdLst>
                                  <a:gd name="connsiteX0" fmla="*/ 0 w 623000"/>
                                  <a:gd name="connsiteY0" fmla="*/ 97690 h 195381"/>
                                  <a:gd name="connsiteX1" fmla="*/ 311500 w 623000"/>
                                  <a:gd name="connsiteY1" fmla="*/ 0 h 195381"/>
                                  <a:gd name="connsiteX2" fmla="*/ 623000 w 623000"/>
                                  <a:gd name="connsiteY2" fmla="*/ 97690 h 195381"/>
                                  <a:gd name="connsiteX3" fmla="*/ 311500 w 623000"/>
                                  <a:gd name="connsiteY3" fmla="*/ 195381 h 195381"/>
                                </a:gdLst>
                                <a:ahLst/>
                                <a:cxnLst>
                                  <a:cxn ang="0">
                                    <a:pos x="connsiteX0" y="connsiteY0"/>
                                  </a:cxn>
                                  <a:cxn ang="0">
                                    <a:pos x="connsiteX1" y="connsiteY1"/>
                                  </a:cxn>
                                  <a:cxn ang="0">
                                    <a:pos x="connsiteX2" y="connsiteY2"/>
                                  </a:cxn>
                                  <a:cxn ang="0">
                                    <a:pos x="connsiteX3" y="connsiteY3"/>
                                  </a:cxn>
                                </a:cxnLst>
                                <a:rect l="l" t="t" r="r" b="b"/>
                                <a:pathLst>
                                  <a:path w="623000" h="195381" stroke="0">
                                    <a:moveTo>
                                      <a:pt x="0" y="0"/>
                                    </a:moveTo>
                                    <a:lnTo>
                                      <a:pt x="623000" y="0"/>
                                    </a:lnTo>
                                    <a:lnTo>
                                      <a:pt x="623000" y="195381"/>
                                    </a:lnTo>
                                    <a:lnTo>
                                      <a:pt x="0" y="195381"/>
                                    </a:lnTo>
                                    <a:lnTo>
                                      <a:pt x="0" y="0"/>
                                    </a:lnTo>
                                    <a:close/>
                                  </a:path>
                                  <a:path w="623000" h="195381" fill="none">
                                    <a:moveTo>
                                      <a:pt x="0" y="0"/>
                                    </a:moveTo>
                                    <a:lnTo>
                                      <a:pt x="623000" y="0"/>
                                    </a:lnTo>
                                    <a:lnTo>
                                      <a:pt x="623000" y="195381"/>
                                    </a:lnTo>
                                    <a:lnTo>
                                      <a:pt x="0" y="195381"/>
                                    </a:lnTo>
                                    <a:lnTo>
                                      <a:pt x="0" y="0"/>
                                    </a:lnTo>
                                    <a:close/>
                                  </a:path>
                                </a:pathLst>
                              </a:custGeom>
                              <a:solidFill>
                                <a:srgbClr val="FFFFFF"/>
                              </a:solidFill>
                              <a:ln w="9333" cap="flat">
                                <a:solidFill>
                                  <a:srgbClr val="323232"/>
                                </a:solidFill>
                              </a:ln>
                            </wps:spPr>
                            <wps:bodyPr/>
                          </wps:wsp>
                          <wps:wsp>
                            <wps:cNvPr id="13" name="Text 13"/>
                            <wps:cNvSpPr txBox="1"/>
                            <wps:spPr>
                              <a:xfrm>
                                <a:off x="138319" y="593868"/>
                                <a:ext cx="623000" cy="196000"/>
                              </a:xfrm>
                              <a:prstGeom prst="rect">
                                <a:avLst/>
                              </a:prstGeom>
                              <a:noFill/>
                            </wps:spPr>
                            <wps:txbx>
                              <w:txbxContent>
                                <w:p w14:paraId="722F571E"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SDAP</w:t>
                                  </w:r>
                                </w:p>
                              </w:txbxContent>
                            </wps:txbx>
                            <wps:bodyPr wrap="square" lIns="13335" tIns="13335" rIns="13335" bIns="13335" rtlCol="0" anchor="ctr"/>
                          </wps:wsp>
                        </wpg:grpSp>
                        <wps:wsp>
                          <wps:cNvPr id="107" name="Line"/>
                          <wps:cNvSpPr/>
                          <wps:spPr>
                            <a:xfrm>
                              <a:off x="761319" y="1513750"/>
                              <a:ext cx="385000" cy="3500"/>
                            </a:xfrm>
                            <a:custGeom>
                              <a:avLst/>
                              <a:gdLst/>
                              <a:ahLst/>
                              <a:cxnLst/>
                              <a:rect l="l" t="t" r="r" b="b"/>
                              <a:pathLst>
                                <a:path w="385000" h="3500" fill="none">
                                  <a:moveTo>
                                    <a:pt x="0" y="0"/>
                                  </a:moveTo>
                                  <a:lnTo>
                                    <a:pt x="385000" y="0"/>
                                  </a:lnTo>
                                </a:path>
                              </a:pathLst>
                            </a:custGeom>
                            <a:noFill/>
                            <a:ln w="14000" cap="flat">
                              <a:solidFill>
                                <a:srgbClr val="191919"/>
                              </a:solidFill>
                              <a:headEnd type="triangle" w="med" len="med"/>
                              <a:tailEnd type="triangle" w="med" len="med"/>
                            </a:ln>
                          </wps:spPr>
                          <wps:bodyPr/>
                        </wps:wsp>
                        <wps:wsp>
                          <wps:cNvPr id="108" name="Line"/>
                          <wps:cNvSpPr/>
                          <wps:spPr>
                            <a:xfrm>
                              <a:off x="761319" y="1289750"/>
                              <a:ext cx="385000" cy="3500"/>
                            </a:xfrm>
                            <a:custGeom>
                              <a:avLst/>
                              <a:gdLst/>
                              <a:ahLst/>
                              <a:cxnLst/>
                              <a:rect l="l" t="t" r="r" b="b"/>
                              <a:pathLst>
                                <a:path w="385000" h="3500" fill="none">
                                  <a:moveTo>
                                    <a:pt x="0" y="0"/>
                                  </a:moveTo>
                                  <a:lnTo>
                                    <a:pt x="385000" y="0"/>
                                  </a:lnTo>
                                </a:path>
                              </a:pathLst>
                            </a:custGeom>
                            <a:noFill/>
                            <a:ln w="14000" cap="flat">
                              <a:solidFill>
                                <a:srgbClr val="191919"/>
                              </a:solidFill>
                              <a:headEnd type="triangle" w="med" len="med"/>
                              <a:tailEnd type="triangle" w="med" len="med"/>
                            </a:ln>
                          </wps:spPr>
                          <wps:bodyPr/>
                        </wps:wsp>
                        <wpg:grpSp>
                          <wpg:cNvPr id="14" name="Group 14"/>
                          <wpg:cNvGrpSpPr/>
                          <wpg:grpSpPr>
                            <a:xfrm>
                              <a:off x="138319" y="1655500"/>
                              <a:ext cx="623000" cy="134750"/>
                              <a:chOff x="138319" y="1655500"/>
                              <a:chExt cx="623000" cy="134750"/>
                            </a:xfrm>
                          </wpg:grpSpPr>
                          <wps:wsp>
                            <wps:cNvPr id="109" name="Rectangle"/>
                            <wps:cNvSpPr/>
                            <wps:spPr>
                              <a:xfrm>
                                <a:off x="138319" y="1655500"/>
                                <a:ext cx="623000" cy="134750"/>
                              </a:xfrm>
                              <a:custGeom>
                                <a:avLst/>
                                <a:gdLst/>
                                <a:ahLst/>
                                <a:cxnLst/>
                                <a:rect l="l" t="t" r="r" b="b"/>
                                <a:pathLst>
                                  <a:path w="623000" h="134750" stroke="0">
                                    <a:moveTo>
                                      <a:pt x="0" y="0"/>
                                    </a:moveTo>
                                    <a:lnTo>
                                      <a:pt x="623000" y="0"/>
                                    </a:lnTo>
                                    <a:lnTo>
                                      <a:pt x="623000" y="134750"/>
                                    </a:lnTo>
                                    <a:lnTo>
                                      <a:pt x="0" y="134750"/>
                                    </a:lnTo>
                                    <a:lnTo>
                                      <a:pt x="0" y="0"/>
                                    </a:lnTo>
                                    <a:close/>
                                  </a:path>
                                  <a:path w="623000" h="134750" fill="none">
                                    <a:moveTo>
                                      <a:pt x="0" y="0"/>
                                    </a:moveTo>
                                    <a:lnTo>
                                      <a:pt x="623000" y="0"/>
                                    </a:lnTo>
                                    <a:lnTo>
                                      <a:pt x="623000" y="134750"/>
                                    </a:lnTo>
                                    <a:lnTo>
                                      <a:pt x="0" y="134750"/>
                                    </a:lnTo>
                                    <a:lnTo>
                                      <a:pt x="0" y="0"/>
                                    </a:lnTo>
                                    <a:close/>
                                  </a:path>
                                </a:pathLst>
                              </a:custGeom>
                              <a:noFill/>
                              <a:ln w="3500" cap="flat">
                                <a:noFill/>
                              </a:ln>
                            </wps:spPr>
                            <wps:bodyPr/>
                          </wps:wsp>
                          <wps:wsp>
                            <wps:cNvPr id="15" name="Text 15"/>
                            <wps:cNvSpPr txBox="1"/>
                            <wps:spPr>
                              <a:xfrm>
                                <a:off x="138319" y="1651125"/>
                                <a:ext cx="623000" cy="143500"/>
                              </a:xfrm>
                              <a:prstGeom prst="rect">
                                <a:avLst/>
                              </a:prstGeom>
                              <a:noFill/>
                            </wps:spPr>
                            <wps:txbx>
                              <w:txbxContent>
                                <w:p w14:paraId="1D2E166F" w14:textId="77777777" w:rsidR="00B2744D" w:rsidRDefault="00B2744D" w:rsidP="001927E6">
                                  <w:pPr>
                                    <w:snapToGrid w:val="0"/>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Remote UE</w:t>
                                  </w:r>
                                </w:p>
                              </w:txbxContent>
                            </wps:txbx>
                            <wps:bodyPr wrap="square" lIns="13335" tIns="13335" rIns="13335" bIns="13335" rtlCol="0" anchor="ctr"/>
                          </wps:wsp>
                        </wpg:grpSp>
                        <wps:wsp>
                          <wps:cNvPr id="110" name="Line"/>
                          <wps:cNvSpPr/>
                          <wps:spPr>
                            <a:xfrm rot="5400000">
                              <a:off x="211819" y="883750"/>
                              <a:ext cx="1494500" cy="3500"/>
                            </a:xfrm>
                            <a:custGeom>
                              <a:avLst/>
                              <a:gdLst/>
                              <a:ahLst/>
                              <a:cxnLst/>
                              <a:rect l="l" t="t" r="r" b="b"/>
                              <a:pathLst>
                                <a:path w="1494500" h="3500" fill="none">
                                  <a:moveTo>
                                    <a:pt x="0" y="0"/>
                                  </a:moveTo>
                                  <a:lnTo>
                                    <a:pt x="1494500" y="0"/>
                                  </a:lnTo>
                                </a:path>
                              </a:pathLst>
                            </a:custGeom>
                            <a:noFill/>
                            <a:ln w="9333" cap="flat">
                              <a:solidFill>
                                <a:srgbClr val="191919"/>
                              </a:solidFill>
                              <a:custDash>
                                <a:ds d="600000" sp="400000"/>
                              </a:custDash>
                            </a:ln>
                          </wps:spPr>
                          <wps:bodyPr/>
                        </wps:wsp>
                        <wpg:grpSp>
                          <wpg:cNvPr id="16" name="Group 16"/>
                          <wpg:cNvGrpSpPr/>
                          <wpg:grpSpPr>
                            <a:xfrm>
                              <a:off x="775319" y="1655500"/>
                              <a:ext cx="371000" cy="134750"/>
                              <a:chOff x="775319" y="1655500"/>
                              <a:chExt cx="371000" cy="134750"/>
                            </a:xfrm>
                          </wpg:grpSpPr>
                          <wps:wsp>
                            <wps:cNvPr id="111" name="Rectangle"/>
                            <wps:cNvSpPr/>
                            <wps:spPr>
                              <a:xfrm>
                                <a:off x="775319" y="1655500"/>
                                <a:ext cx="371000" cy="134750"/>
                              </a:xfrm>
                              <a:custGeom>
                                <a:avLst/>
                                <a:gdLst/>
                                <a:ahLst/>
                                <a:cxnLst/>
                                <a:rect l="l" t="t" r="r" b="b"/>
                                <a:pathLst>
                                  <a:path w="371000" h="134750" stroke="0">
                                    <a:moveTo>
                                      <a:pt x="0" y="0"/>
                                    </a:moveTo>
                                    <a:lnTo>
                                      <a:pt x="371000" y="0"/>
                                    </a:lnTo>
                                    <a:lnTo>
                                      <a:pt x="371000" y="134750"/>
                                    </a:lnTo>
                                    <a:lnTo>
                                      <a:pt x="0" y="134750"/>
                                    </a:lnTo>
                                    <a:lnTo>
                                      <a:pt x="0" y="0"/>
                                    </a:lnTo>
                                    <a:close/>
                                  </a:path>
                                  <a:path w="371000" h="134750" fill="none">
                                    <a:moveTo>
                                      <a:pt x="0" y="0"/>
                                    </a:moveTo>
                                    <a:lnTo>
                                      <a:pt x="371000" y="0"/>
                                    </a:lnTo>
                                    <a:lnTo>
                                      <a:pt x="371000" y="134750"/>
                                    </a:lnTo>
                                    <a:lnTo>
                                      <a:pt x="0" y="134750"/>
                                    </a:lnTo>
                                    <a:lnTo>
                                      <a:pt x="0" y="0"/>
                                    </a:lnTo>
                                    <a:close/>
                                  </a:path>
                                </a:pathLst>
                              </a:custGeom>
                              <a:noFill/>
                              <a:ln w="3500" cap="flat">
                                <a:noFill/>
                              </a:ln>
                            </wps:spPr>
                            <wps:bodyPr/>
                          </wps:wsp>
                          <wps:wsp>
                            <wps:cNvPr id="17" name="Text 17"/>
                            <wps:cNvSpPr txBox="1"/>
                            <wps:spPr>
                              <a:xfrm>
                                <a:off x="775319" y="1651125"/>
                                <a:ext cx="371000" cy="143500"/>
                              </a:xfrm>
                              <a:prstGeom prst="rect">
                                <a:avLst/>
                              </a:prstGeom>
                              <a:noFill/>
                            </wps:spPr>
                            <wps:txbx>
                              <w:txbxContent>
                                <w:p w14:paraId="0C1F4F9C" w14:textId="77777777" w:rsidR="00B2744D" w:rsidRDefault="00B2744D" w:rsidP="001927E6">
                                  <w:pPr>
                                    <w:snapToGrid w:val="0"/>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PC5-U</w:t>
                                  </w:r>
                                </w:p>
                              </w:txbxContent>
                            </wps:txbx>
                            <wps:bodyPr wrap="square" lIns="13335" tIns="13335" rIns="13335" bIns="13335" rtlCol="0" anchor="ctr"/>
                          </wps:wsp>
                        </wpg:grpSp>
                        <wps:wsp>
                          <wps:cNvPr id="112" name="Line"/>
                          <wps:cNvSpPr/>
                          <wps:spPr>
                            <a:xfrm>
                              <a:off x="764819" y="1076250"/>
                              <a:ext cx="381500" cy="3500"/>
                            </a:xfrm>
                            <a:custGeom>
                              <a:avLst/>
                              <a:gdLst/>
                              <a:ahLst/>
                              <a:cxnLst/>
                              <a:rect l="l" t="t" r="r" b="b"/>
                              <a:pathLst>
                                <a:path w="381500" h="3500" fill="none">
                                  <a:moveTo>
                                    <a:pt x="0" y="0"/>
                                  </a:moveTo>
                                  <a:lnTo>
                                    <a:pt x="381500" y="0"/>
                                  </a:lnTo>
                                </a:path>
                              </a:pathLst>
                            </a:custGeom>
                            <a:noFill/>
                            <a:ln w="14000" cap="flat">
                              <a:solidFill>
                                <a:srgbClr val="191919"/>
                              </a:solidFill>
                              <a:headEnd type="triangle" w="med" len="med"/>
                              <a:tailEnd type="triangle" w="med" len="med"/>
                            </a:ln>
                          </wps:spPr>
                          <wps:bodyPr/>
                        </wps:wsp>
                        <wps:wsp>
                          <wps:cNvPr id="113" name="Line"/>
                          <wps:cNvSpPr/>
                          <wps:spPr>
                            <a:xfrm>
                              <a:off x="764819" y="897750"/>
                              <a:ext cx="378000" cy="3500"/>
                            </a:xfrm>
                            <a:custGeom>
                              <a:avLst/>
                              <a:gdLst/>
                              <a:ahLst/>
                              <a:cxnLst/>
                              <a:rect l="l" t="t" r="r" b="b"/>
                              <a:pathLst>
                                <a:path w="378000" h="3500" fill="none">
                                  <a:moveTo>
                                    <a:pt x="0" y="0"/>
                                  </a:moveTo>
                                  <a:lnTo>
                                    <a:pt x="378000" y="0"/>
                                  </a:lnTo>
                                </a:path>
                              </a:pathLst>
                            </a:custGeom>
                            <a:noFill/>
                            <a:ln w="14000" cap="flat">
                              <a:solidFill>
                                <a:srgbClr val="191919"/>
                              </a:solidFill>
                              <a:headEnd type="triangle" w="med" len="med"/>
                              <a:tailEnd type="triangle" w="med" len="med"/>
                            </a:ln>
                          </wps:spPr>
                          <wps:bodyPr/>
                        </wps:wsp>
                        <wps:wsp>
                          <wps:cNvPr id="114" name="Line"/>
                          <wps:cNvSpPr/>
                          <wps:spPr>
                            <a:xfrm>
                              <a:off x="764819" y="698250"/>
                              <a:ext cx="378000" cy="3500"/>
                            </a:xfrm>
                            <a:custGeom>
                              <a:avLst/>
                              <a:gdLst/>
                              <a:ahLst/>
                              <a:cxnLst/>
                              <a:rect l="l" t="t" r="r" b="b"/>
                              <a:pathLst>
                                <a:path w="378000" h="3500" fill="none">
                                  <a:moveTo>
                                    <a:pt x="0" y="0"/>
                                  </a:moveTo>
                                  <a:lnTo>
                                    <a:pt x="378000" y="0"/>
                                  </a:lnTo>
                                </a:path>
                              </a:pathLst>
                            </a:custGeom>
                            <a:noFill/>
                            <a:ln w="14000" cap="flat">
                              <a:solidFill>
                                <a:srgbClr val="191919"/>
                              </a:solidFill>
                              <a:headEnd type="triangle" w="med" len="med"/>
                              <a:tailEnd type="triangle" w="med" len="med"/>
                            </a:ln>
                          </wps:spPr>
                          <wps:bodyPr/>
                        </wps:wsp>
                        <wps:wsp>
                          <wps:cNvPr id="115" name="Line"/>
                          <wps:cNvSpPr/>
                          <wps:spPr>
                            <a:xfrm>
                              <a:off x="764819" y="484750"/>
                              <a:ext cx="4217500" cy="3500"/>
                            </a:xfrm>
                            <a:custGeom>
                              <a:avLst/>
                              <a:gdLst/>
                              <a:ahLst/>
                              <a:cxnLst/>
                              <a:rect l="l" t="t" r="r" b="b"/>
                              <a:pathLst>
                                <a:path w="4217500" h="3500" fill="none">
                                  <a:moveTo>
                                    <a:pt x="0" y="0"/>
                                  </a:moveTo>
                                  <a:lnTo>
                                    <a:pt x="4217500" y="0"/>
                                  </a:lnTo>
                                </a:path>
                              </a:pathLst>
                            </a:custGeom>
                            <a:noFill/>
                            <a:ln w="14000" cap="flat">
                              <a:solidFill>
                                <a:srgbClr val="191919"/>
                              </a:solidFill>
                              <a:headEnd type="triangle" w="med" len="med"/>
                              <a:tailEnd type="triangle" w="med" len="med"/>
                            </a:ln>
                          </wps:spPr>
                          <wps:bodyPr/>
                        </wps:wsp>
                        <wpg:grpSp>
                          <wpg:cNvPr id="18" name="Group 18"/>
                          <wpg:cNvGrpSpPr/>
                          <wpg:grpSpPr>
                            <a:xfrm>
                              <a:off x="138319" y="168107"/>
                              <a:ext cx="623000" cy="230380"/>
                              <a:chOff x="138319" y="168107"/>
                              <a:chExt cx="623000" cy="230380"/>
                            </a:xfrm>
                          </wpg:grpSpPr>
                          <wps:wsp>
                            <wps:cNvPr id="116" name="Rectangle"/>
                            <wps:cNvSpPr/>
                            <wps:spPr>
                              <a:xfrm>
                                <a:off x="138319" y="168107"/>
                                <a:ext cx="623000" cy="230380"/>
                              </a:xfrm>
                              <a:custGeom>
                                <a:avLst/>
                                <a:gdLst>
                                  <a:gd name="connsiteX0" fmla="*/ 0 w 623000"/>
                                  <a:gd name="connsiteY0" fmla="*/ 115190 h 230380"/>
                                  <a:gd name="connsiteX1" fmla="*/ 311500 w 623000"/>
                                  <a:gd name="connsiteY1" fmla="*/ 0 h 230380"/>
                                  <a:gd name="connsiteX2" fmla="*/ 623000 w 623000"/>
                                  <a:gd name="connsiteY2" fmla="*/ 115190 h 230380"/>
                                  <a:gd name="connsiteX3" fmla="*/ 311500 w 623000"/>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623000" h="230380" stroke="0">
                                    <a:moveTo>
                                      <a:pt x="0" y="0"/>
                                    </a:moveTo>
                                    <a:lnTo>
                                      <a:pt x="623000" y="0"/>
                                    </a:lnTo>
                                    <a:lnTo>
                                      <a:pt x="623000" y="230380"/>
                                    </a:lnTo>
                                    <a:lnTo>
                                      <a:pt x="0" y="230380"/>
                                    </a:lnTo>
                                    <a:lnTo>
                                      <a:pt x="0" y="0"/>
                                    </a:lnTo>
                                    <a:close/>
                                  </a:path>
                                  <a:path w="623000" h="230380" fill="none">
                                    <a:moveTo>
                                      <a:pt x="0" y="0"/>
                                    </a:moveTo>
                                    <a:lnTo>
                                      <a:pt x="623000" y="0"/>
                                    </a:lnTo>
                                    <a:lnTo>
                                      <a:pt x="623000" y="230380"/>
                                    </a:lnTo>
                                    <a:lnTo>
                                      <a:pt x="0" y="230380"/>
                                    </a:lnTo>
                                    <a:lnTo>
                                      <a:pt x="0" y="0"/>
                                    </a:lnTo>
                                    <a:close/>
                                  </a:path>
                                </a:pathLst>
                              </a:custGeom>
                              <a:solidFill>
                                <a:srgbClr val="FFFFFF"/>
                              </a:solidFill>
                              <a:ln w="9333" cap="flat">
                                <a:solidFill>
                                  <a:srgbClr val="323232"/>
                                </a:solidFill>
                              </a:ln>
                            </wps:spPr>
                            <wps:bodyPr/>
                          </wps:wsp>
                          <wps:wsp>
                            <wps:cNvPr id="19" name="Text 19"/>
                            <wps:cNvSpPr txBox="1"/>
                            <wps:spPr>
                              <a:xfrm>
                                <a:off x="138319" y="168107"/>
                                <a:ext cx="623000" cy="230380"/>
                              </a:xfrm>
                              <a:prstGeom prst="rect">
                                <a:avLst/>
                              </a:prstGeom>
                              <a:noFill/>
                            </wps:spPr>
                            <wps:txbx>
                              <w:txbxContent>
                                <w:p w14:paraId="283DB863"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Application</w:t>
                                  </w:r>
                                </w:p>
                              </w:txbxContent>
                            </wps:txbx>
                            <wps:bodyPr wrap="square" lIns="13335" tIns="13335" rIns="13335" bIns="13335" rtlCol="0" anchor="ctr"/>
                          </wps:wsp>
                        </wpg:grpSp>
                        <wps:wsp>
                          <wps:cNvPr id="117" name="Line"/>
                          <wps:cNvSpPr/>
                          <wps:spPr>
                            <a:xfrm>
                              <a:off x="764819" y="280108"/>
                              <a:ext cx="5078500" cy="3500"/>
                            </a:xfrm>
                            <a:custGeom>
                              <a:avLst/>
                              <a:gdLst/>
                              <a:ahLst/>
                              <a:cxnLst/>
                              <a:rect l="l" t="t" r="r" b="b"/>
                              <a:pathLst>
                                <a:path w="5078500" h="3500" fill="none">
                                  <a:moveTo>
                                    <a:pt x="0" y="0"/>
                                  </a:moveTo>
                                  <a:lnTo>
                                    <a:pt x="5078500" y="0"/>
                                  </a:lnTo>
                                </a:path>
                              </a:pathLst>
                            </a:custGeom>
                            <a:noFill/>
                            <a:ln w="14000" cap="flat">
                              <a:solidFill>
                                <a:srgbClr val="191919"/>
                              </a:solidFill>
                              <a:headEnd type="triangle" w="med" len="med"/>
                              <a:tailEnd type="triangle" w="med" len="med"/>
                            </a:ln>
                          </wps:spPr>
                          <wps:bodyPr/>
                        </wps:wsp>
                        <wpg:grpSp>
                          <wpg:cNvPr id="20" name="Group 20"/>
                          <wpg:cNvGrpSpPr/>
                          <wpg:grpSpPr>
                            <a:xfrm>
                              <a:off x="1144996" y="400749"/>
                              <a:ext cx="891923" cy="193118"/>
                              <a:chOff x="1144996" y="400749"/>
                              <a:chExt cx="891923" cy="193118"/>
                            </a:xfrm>
                          </wpg:grpSpPr>
                          <wps:wsp>
                            <wps:cNvPr id="118" name="Rectangle"/>
                            <wps:cNvSpPr/>
                            <wps:spPr>
                              <a:xfrm>
                                <a:off x="1144996" y="400749"/>
                                <a:ext cx="891923" cy="193118"/>
                              </a:xfrm>
                              <a:custGeom>
                                <a:avLst/>
                                <a:gdLst>
                                  <a:gd name="connsiteX0" fmla="*/ 0 w 891923"/>
                                  <a:gd name="connsiteY0" fmla="*/ 96559 h 193118"/>
                                  <a:gd name="connsiteX1" fmla="*/ 445961 w 891923"/>
                                  <a:gd name="connsiteY1" fmla="*/ 0 h 193118"/>
                                  <a:gd name="connsiteX2" fmla="*/ 891923 w 891923"/>
                                  <a:gd name="connsiteY2" fmla="*/ 96559 h 193118"/>
                                  <a:gd name="connsiteX3" fmla="*/ 445961 w 891923"/>
                                  <a:gd name="connsiteY3" fmla="*/ 193118 h 193118"/>
                                </a:gdLst>
                                <a:ahLst/>
                                <a:cxnLst>
                                  <a:cxn ang="0">
                                    <a:pos x="connsiteX0" y="connsiteY0"/>
                                  </a:cxn>
                                  <a:cxn ang="0">
                                    <a:pos x="connsiteX1" y="connsiteY1"/>
                                  </a:cxn>
                                  <a:cxn ang="0">
                                    <a:pos x="connsiteX2" y="connsiteY2"/>
                                  </a:cxn>
                                  <a:cxn ang="0">
                                    <a:pos x="connsiteX3" y="connsiteY3"/>
                                  </a:cxn>
                                </a:cxnLst>
                                <a:rect l="l" t="t" r="r" b="b"/>
                                <a:pathLst>
                                  <a:path w="891923" h="193118" stroke="0">
                                    <a:moveTo>
                                      <a:pt x="0" y="0"/>
                                    </a:moveTo>
                                    <a:lnTo>
                                      <a:pt x="891923" y="0"/>
                                    </a:lnTo>
                                    <a:lnTo>
                                      <a:pt x="891923" y="193118"/>
                                    </a:lnTo>
                                    <a:lnTo>
                                      <a:pt x="0" y="193118"/>
                                    </a:lnTo>
                                    <a:lnTo>
                                      <a:pt x="0" y="0"/>
                                    </a:lnTo>
                                    <a:close/>
                                  </a:path>
                                  <a:path w="891923" h="193118" fill="none">
                                    <a:moveTo>
                                      <a:pt x="0" y="0"/>
                                    </a:moveTo>
                                    <a:lnTo>
                                      <a:pt x="891923" y="0"/>
                                    </a:lnTo>
                                    <a:lnTo>
                                      <a:pt x="891923" y="193118"/>
                                    </a:lnTo>
                                    <a:lnTo>
                                      <a:pt x="0" y="193118"/>
                                    </a:lnTo>
                                    <a:lnTo>
                                      <a:pt x="0" y="0"/>
                                    </a:lnTo>
                                    <a:close/>
                                  </a:path>
                                </a:pathLst>
                              </a:custGeom>
                              <a:solidFill>
                                <a:srgbClr val="FFFFFF"/>
                              </a:solidFill>
                              <a:ln w="9333" cap="flat">
                                <a:solidFill>
                                  <a:srgbClr val="323232"/>
                                </a:solidFill>
                                <a:custDash>
                                  <a:ds d="600000" sp="400000"/>
                                </a:custDash>
                              </a:ln>
                            </wps:spPr>
                            <wps:bodyPr/>
                          </wps:wsp>
                          <wps:wsp>
                            <wps:cNvPr id="21" name="Text 21"/>
                            <wps:cNvSpPr txBox="1"/>
                            <wps:spPr>
                              <a:xfrm>
                                <a:off x="1144996" y="400749"/>
                                <a:ext cx="891923" cy="193118"/>
                              </a:xfrm>
                              <a:prstGeom prst="rect">
                                <a:avLst/>
                              </a:prstGeom>
                              <a:noFill/>
                            </wps:spPr>
                            <wps:txbx>
                              <w:txbxContent>
                                <w:p w14:paraId="62D787F4"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PDU_Relay</w:t>
                                  </w:r>
                                </w:p>
                              </w:txbxContent>
                            </wps:txbx>
                            <wps:bodyPr wrap="square" lIns="13335" tIns="13335" rIns="13335" bIns="13335" rtlCol="0" anchor="ctr"/>
                          </wps:wsp>
                        </wpg:grpSp>
                        <wpg:grpSp>
                          <wpg:cNvPr id="22" name="Group 22"/>
                          <wpg:cNvGrpSpPr/>
                          <wpg:grpSpPr>
                            <a:xfrm>
                              <a:off x="1145028" y="1178371"/>
                              <a:ext cx="445963" cy="230380"/>
                              <a:chOff x="1145028" y="1178371"/>
                              <a:chExt cx="445963" cy="230380"/>
                            </a:xfrm>
                          </wpg:grpSpPr>
                          <wps:wsp>
                            <wps:cNvPr id="119" name="Rectangle"/>
                            <wps:cNvSpPr/>
                            <wps:spPr>
                              <a:xfrm>
                                <a:off x="1145028" y="1178371"/>
                                <a:ext cx="445963" cy="230380"/>
                              </a:xfrm>
                              <a:custGeom>
                                <a:avLst/>
                                <a:gdLst>
                                  <a:gd name="connsiteX0" fmla="*/ 0 w 445963"/>
                                  <a:gd name="connsiteY0" fmla="*/ 115190 h 230380"/>
                                  <a:gd name="connsiteX1" fmla="*/ 222982 w 445963"/>
                                  <a:gd name="connsiteY1" fmla="*/ 0 h 230380"/>
                                  <a:gd name="connsiteX2" fmla="*/ 445963 w 445963"/>
                                  <a:gd name="connsiteY2" fmla="*/ 115190 h 230380"/>
                                  <a:gd name="connsiteX3" fmla="*/ 222982 w 445963"/>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45963" h="230380" stroke="0">
                                    <a:moveTo>
                                      <a:pt x="0" y="0"/>
                                    </a:moveTo>
                                    <a:lnTo>
                                      <a:pt x="445963" y="0"/>
                                    </a:lnTo>
                                    <a:lnTo>
                                      <a:pt x="445963" y="230380"/>
                                    </a:lnTo>
                                    <a:lnTo>
                                      <a:pt x="0" y="230380"/>
                                    </a:lnTo>
                                    <a:lnTo>
                                      <a:pt x="0" y="0"/>
                                    </a:lnTo>
                                    <a:close/>
                                  </a:path>
                                  <a:path w="445963" h="230380" fill="none">
                                    <a:moveTo>
                                      <a:pt x="0" y="0"/>
                                    </a:moveTo>
                                    <a:lnTo>
                                      <a:pt x="445963" y="0"/>
                                    </a:lnTo>
                                    <a:lnTo>
                                      <a:pt x="445963" y="230380"/>
                                    </a:lnTo>
                                    <a:lnTo>
                                      <a:pt x="0" y="230380"/>
                                    </a:lnTo>
                                    <a:lnTo>
                                      <a:pt x="0" y="0"/>
                                    </a:lnTo>
                                    <a:close/>
                                  </a:path>
                                </a:pathLst>
                              </a:custGeom>
                              <a:solidFill>
                                <a:srgbClr val="FFFFFF"/>
                              </a:solidFill>
                              <a:ln w="9333" cap="flat">
                                <a:solidFill>
                                  <a:srgbClr val="323232"/>
                                </a:solidFill>
                                <a:custDash>
                                  <a:ds d="600000" sp="400000"/>
                                </a:custDash>
                              </a:ln>
                            </wps:spPr>
                            <wps:bodyPr/>
                          </wps:wsp>
                          <wps:wsp>
                            <wps:cNvPr id="23" name="Text 23"/>
                            <wps:cNvSpPr txBox="1"/>
                            <wps:spPr>
                              <a:xfrm>
                                <a:off x="1145028" y="1178371"/>
                                <a:ext cx="445963" cy="230380"/>
                              </a:xfrm>
                              <a:prstGeom prst="rect">
                                <a:avLst/>
                              </a:prstGeom>
                              <a:noFill/>
                            </wps:spPr>
                            <wps:txbx>
                              <w:txbxContent>
                                <w:p w14:paraId="01877B41"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MAC</w:t>
                                  </w:r>
                                </w:p>
                              </w:txbxContent>
                            </wps:txbx>
                            <wps:bodyPr wrap="square" lIns="13335" tIns="13335" rIns="13335" bIns="13335" rtlCol="0" anchor="ctr"/>
                          </wps:wsp>
                        </wpg:grpSp>
                        <wpg:grpSp>
                          <wpg:cNvPr id="24" name="Group 24"/>
                          <wpg:cNvGrpSpPr/>
                          <wpg:grpSpPr>
                            <a:xfrm>
                              <a:off x="1145028" y="1402371"/>
                              <a:ext cx="445963" cy="230380"/>
                              <a:chOff x="1145028" y="1402371"/>
                              <a:chExt cx="445963" cy="230380"/>
                            </a:xfrm>
                          </wpg:grpSpPr>
                          <wps:wsp>
                            <wps:cNvPr id="120" name="Rectangle"/>
                            <wps:cNvSpPr/>
                            <wps:spPr>
                              <a:xfrm>
                                <a:off x="1145028" y="1402371"/>
                                <a:ext cx="445963" cy="230380"/>
                              </a:xfrm>
                              <a:custGeom>
                                <a:avLst/>
                                <a:gdLst>
                                  <a:gd name="connsiteX0" fmla="*/ 0 w 445963"/>
                                  <a:gd name="connsiteY0" fmla="*/ 115190 h 230380"/>
                                  <a:gd name="connsiteX1" fmla="*/ 222982 w 445963"/>
                                  <a:gd name="connsiteY1" fmla="*/ 0 h 230380"/>
                                  <a:gd name="connsiteX2" fmla="*/ 445963 w 445963"/>
                                  <a:gd name="connsiteY2" fmla="*/ 115190 h 230380"/>
                                  <a:gd name="connsiteX3" fmla="*/ 222982 w 445963"/>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45963" h="230380" stroke="0">
                                    <a:moveTo>
                                      <a:pt x="0" y="0"/>
                                    </a:moveTo>
                                    <a:lnTo>
                                      <a:pt x="445963" y="0"/>
                                    </a:lnTo>
                                    <a:lnTo>
                                      <a:pt x="445963" y="230380"/>
                                    </a:lnTo>
                                    <a:lnTo>
                                      <a:pt x="0" y="230380"/>
                                    </a:lnTo>
                                    <a:lnTo>
                                      <a:pt x="0" y="0"/>
                                    </a:lnTo>
                                    <a:close/>
                                  </a:path>
                                  <a:path w="445963" h="230380" fill="none">
                                    <a:moveTo>
                                      <a:pt x="0" y="0"/>
                                    </a:moveTo>
                                    <a:lnTo>
                                      <a:pt x="445963" y="0"/>
                                    </a:lnTo>
                                    <a:lnTo>
                                      <a:pt x="445963" y="230380"/>
                                    </a:lnTo>
                                    <a:lnTo>
                                      <a:pt x="0" y="230380"/>
                                    </a:lnTo>
                                    <a:lnTo>
                                      <a:pt x="0" y="0"/>
                                    </a:lnTo>
                                    <a:close/>
                                  </a:path>
                                </a:pathLst>
                              </a:custGeom>
                              <a:solidFill>
                                <a:srgbClr val="FFFFFF"/>
                              </a:solidFill>
                              <a:ln w="9333" cap="flat">
                                <a:solidFill>
                                  <a:srgbClr val="323232"/>
                                </a:solidFill>
                                <a:custDash>
                                  <a:ds d="600000" sp="400000"/>
                                </a:custDash>
                              </a:ln>
                            </wps:spPr>
                            <wps:bodyPr/>
                          </wps:wsp>
                          <wps:wsp>
                            <wps:cNvPr id="25" name="Text 25"/>
                            <wps:cNvSpPr txBox="1"/>
                            <wps:spPr>
                              <a:xfrm>
                                <a:off x="1145028" y="1402371"/>
                                <a:ext cx="445963" cy="230380"/>
                              </a:xfrm>
                              <a:prstGeom prst="rect">
                                <a:avLst/>
                              </a:prstGeom>
                              <a:noFill/>
                            </wps:spPr>
                            <wps:txbx>
                              <w:txbxContent>
                                <w:p w14:paraId="45901766"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L1</w:t>
                                  </w:r>
                                </w:p>
                              </w:txbxContent>
                            </wps:txbx>
                            <wps:bodyPr wrap="square" lIns="13335" tIns="13335" rIns="13335" bIns="13335" rtlCol="0" anchor="ctr"/>
                          </wps:wsp>
                        </wpg:grpSp>
                        <wpg:grpSp>
                          <wpg:cNvPr id="26" name="Group 26"/>
                          <wpg:cNvGrpSpPr/>
                          <wpg:grpSpPr>
                            <a:xfrm>
                              <a:off x="1145028" y="982991"/>
                              <a:ext cx="445963" cy="195380"/>
                              <a:chOff x="1145028" y="982991"/>
                              <a:chExt cx="445963" cy="195380"/>
                            </a:xfrm>
                          </wpg:grpSpPr>
                          <wps:wsp>
                            <wps:cNvPr id="121" name="Rectangle"/>
                            <wps:cNvSpPr/>
                            <wps:spPr>
                              <a:xfrm>
                                <a:off x="1145028" y="982991"/>
                                <a:ext cx="445963" cy="195380"/>
                              </a:xfrm>
                              <a:custGeom>
                                <a:avLst/>
                                <a:gdLst>
                                  <a:gd name="connsiteX0" fmla="*/ 0 w 445963"/>
                                  <a:gd name="connsiteY0" fmla="*/ 97690 h 195380"/>
                                  <a:gd name="connsiteX1" fmla="*/ 222982 w 445963"/>
                                  <a:gd name="connsiteY1" fmla="*/ 0 h 195380"/>
                                  <a:gd name="connsiteX2" fmla="*/ 445963 w 445963"/>
                                  <a:gd name="connsiteY2" fmla="*/ 97690 h 195380"/>
                                  <a:gd name="connsiteX3" fmla="*/ 222982 w 445963"/>
                                  <a:gd name="connsiteY3" fmla="*/ 195380 h 195380"/>
                                </a:gdLst>
                                <a:ahLst/>
                                <a:cxnLst>
                                  <a:cxn ang="0">
                                    <a:pos x="connsiteX0" y="connsiteY0"/>
                                  </a:cxn>
                                  <a:cxn ang="0">
                                    <a:pos x="connsiteX1" y="connsiteY1"/>
                                  </a:cxn>
                                  <a:cxn ang="0">
                                    <a:pos x="connsiteX2" y="connsiteY2"/>
                                  </a:cxn>
                                  <a:cxn ang="0">
                                    <a:pos x="connsiteX3" y="connsiteY3"/>
                                  </a:cxn>
                                </a:cxnLst>
                                <a:rect l="l" t="t" r="r" b="b"/>
                                <a:pathLst>
                                  <a:path w="445963" h="195380" stroke="0">
                                    <a:moveTo>
                                      <a:pt x="0" y="0"/>
                                    </a:moveTo>
                                    <a:lnTo>
                                      <a:pt x="445963" y="0"/>
                                    </a:lnTo>
                                    <a:lnTo>
                                      <a:pt x="445963" y="195380"/>
                                    </a:lnTo>
                                    <a:lnTo>
                                      <a:pt x="0" y="195380"/>
                                    </a:lnTo>
                                    <a:lnTo>
                                      <a:pt x="0" y="0"/>
                                    </a:lnTo>
                                    <a:close/>
                                  </a:path>
                                  <a:path w="445963" h="195380" fill="none">
                                    <a:moveTo>
                                      <a:pt x="0" y="0"/>
                                    </a:moveTo>
                                    <a:lnTo>
                                      <a:pt x="445963" y="0"/>
                                    </a:lnTo>
                                    <a:lnTo>
                                      <a:pt x="445963" y="195380"/>
                                    </a:lnTo>
                                    <a:lnTo>
                                      <a:pt x="0" y="195380"/>
                                    </a:lnTo>
                                    <a:lnTo>
                                      <a:pt x="0" y="0"/>
                                    </a:lnTo>
                                    <a:close/>
                                  </a:path>
                                </a:pathLst>
                              </a:custGeom>
                              <a:solidFill>
                                <a:srgbClr val="FFFFFF"/>
                              </a:solidFill>
                              <a:ln w="9333" cap="flat">
                                <a:solidFill>
                                  <a:srgbClr val="323232"/>
                                </a:solidFill>
                                <a:custDash>
                                  <a:ds d="600000" sp="400000"/>
                                </a:custDash>
                              </a:ln>
                            </wps:spPr>
                            <wps:bodyPr/>
                          </wps:wsp>
                          <wps:wsp>
                            <wps:cNvPr id="27" name="Text 27"/>
                            <wps:cNvSpPr txBox="1"/>
                            <wps:spPr>
                              <a:xfrm>
                                <a:off x="1145028" y="982991"/>
                                <a:ext cx="445963" cy="195381"/>
                              </a:xfrm>
                              <a:prstGeom prst="rect">
                                <a:avLst/>
                              </a:prstGeom>
                              <a:noFill/>
                            </wps:spPr>
                            <wps:txbx>
                              <w:txbxContent>
                                <w:p w14:paraId="43DE7308"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RLC</w:t>
                                  </w:r>
                                </w:p>
                              </w:txbxContent>
                            </wps:txbx>
                            <wps:bodyPr wrap="square" lIns="13335" tIns="13335" rIns="13335" bIns="13335" rtlCol="0" anchor="ctr"/>
                          </wps:wsp>
                        </wpg:grpSp>
                        <wpg:grpSp>
                          <wpg:cNvPr id="28" name="Group 28"/>
                          <wpg:cNvGrpSpPr/>
                          <wpg:grpSpPr>
                            <a:xfrm>
                              <a:off x="1145028" y="789252"/>
                              <a:ext cx="445963" cy="195380"/>
                              <a:chOff x="1145028" y="789252"/>
                              <a:chExt cx="445963" cy="195380"/>
                            </a:xfrm>
                          </wpg:grpSpPr>
                          <wps:wsp>
                            <wps:cNvPr id="122" name="Rectangle"/>
                            <wps:cNvSpPr/>
                            <wps:spPr>
                              <a:xfrm>
                                <a:off x="1145028" y="789252"/>
                                <a:ext cx="445963" cy="195380"/>
                              </a:xfrm>
                              <a:custGeom>
                                <a:avLst/>
                                <a:gdLst>
                                  <a:gd name="connsiteX0" fmla="*/ 0 w 445963"/>
                                  <a:gd name="connsiteY0" fmla="*/ 97690 h 195380"/>
                                  <a:gd name="connsiteX1" fmla="*/ 222982 w 445963"/>
                                  <a:gd name="connsiteY1" fmla="*/ 0 h 195380"/>
                                  <a:gd name="connsiteX2" fmla="*/ 445963 w 445963"/>
                                  <a:gd name="connsiteY2" fmla="*/ 97690 h 195380"/>
                                  <a:gd name="connsiteX3" fmla="*/ 222982 w 445963"/>
                                  <a:gd name="connsiteY3" fmla="*/ 195380 h 195380"/>
                                </a:gdLst>
                                <a:ahLst/>
                                <a:cxnLst>
                                  <a:cxn ang="0">
                                    <a:pos x="connsiteX0" y="connsiteY0"/>
                                  </a:cxn>
                                  <a:cxn ang="0">
                                    <a:pos x="connsiteX1" y="connsiteY1"/>
                                  </a:cxn>
                                  <a:cxn ang="0">
                                    <a:pos x="connsiteX2" y="connsiteY2"/>
                                  </a:cxn>
                                  <a:cxn ang="0">
                                    <a:pos x="connsiteX3" y="connsiteY3"/>
                                  </a:cxn>
                                </a:cxnLst>
                                <a:rect l="l" t="t" r="r" b="b"/>
                                <a:pathLst>
                                  <a:path w="445963" h="195380" stroke="0">
                                    <a:moveTo>
                                      <a:pt x="0" y="0"/>
                                    </a:moveTo>
                                    <a:lnTo>
                                      <a:pt x="445963" y="0"/>
                                    </a:lnTo>
                                    <a:lnTo>
                                      <a:pt x="445963" y="195380"/>
                                    </a:lnTo>
                                    <a:lnTo>
                                      <a:pt x="0" y="195380"/>
                                    </a:lnTo>
                                    <a:lnTo>
                                      <a:pt x="0" y="0"/>
                                    </a:lnTo>
                                    <a:close/>
                                  </a:path>
                                  <a:path w="445963" h="195380" fill="none">
                                    <a:moveTo>
                                      <a:pt x="0" y="0"/>
                                    </a:moveTo>
                                    <a:lnTo>
                                      <a:pt x="445963" y="0"/>
                                    </a:lnTo>
                                    <a:lnTo>
                                      <a:pt x="445963" y="195380"/>
                                    </a:lnTo>
                                    <a:lnTo>
                                      <a:pt x="0" y="195380"/>
                                    </a:lnTo>
                                    <a:lnTo>
                                      <a:pt x="0" y="0"/>
                                    </a:lnTo>
                                    <a:close/>
                                  </a:path>
                                </a:pathLst>
                              </a:custGeom>
                              <a:solidFill>
                                <a:srgbClr val="FFFFFF"/>
                              </a:solidFill>
                              <a:ln w="9333" cap="flat">
                                <a:solidFill>
                                  <a:srgbClr val="323232"/>
                                </a:solidFill>
                                <a:custDash>
                                  <a:ds d="600000" sp="400000"/>
                                </a:custDash>
                              </a:ln>
                            </wps:spPr>
                            <wps:bodyPr/>
                          </wps:wsp>
                          <wps:wsp>
                            <wps:cNvPr id="29" name="Text 29"/>
                            <wps:cNvSpPr txBox="1"/>
                            <wps:spPr>
                              <a:xfrm>
                                <a:off x="1145028" y="789252"/>
                                <a:ext cx="445963" cy="195381"/>
                              </a:xfrm>
                              <a:prstGeom prst="rect">
                                <a:avLst/>
                              </a:prstGeom>
                              <a:noFill/>
                            </wps:spPr>
                            <wps:txbx>
                              <w:txbxContent>
                                <w:p w14:paraId="47EFCA14"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PDCP</w:t>
                                  </w:r>
                                </w:p>
                              </w:txbxContent>
                            </wps:txbx>
                            <wps:bodyPr wrap="square" lIns="13335" tIns="13335" rIns="13335" bIns="13335" rtlCol="0" anchor="ctr"/>
                          </wps:wsp>
                        </wpg:grpSp>
                        <wpg:grpSp>
                          <wpg:cNvPr id="30" name="Group 30"/>
                          <wpg:cNvGrpSpPr/>
                          <wpg:grpSpPr>
                            <a:xfrm>
                              <a:off x="1145028" y="593868"/>
                              <a:ext cx="445963" cy="195381"/>
                              <a:chOff x="1145028" y="593868"/>
                              <a:chExt cx="445963" cy="195381"/>
                            </a:xfrm>
                          </wpg:grpSpPr>
                          <wps:wsp>
                            <wps:cNvPr id="123" name="Rectangle"/>
                            <wps:cNvSpPr/>
                            <wps:spPr>
                              <a:xfrm>
                                <a:off x="1145028" y="593868"/>
                                <a:ext cx="445963" cy="195381"/>
                              </a:xfrm>
                              <a:custGeom>
                                <a:avLst/>
                                <a:gdLst>
                                  <a:gd name="connsiteX0" fmla="*/ 0 w 445963"/>
                                  <a:gd name="connsiteY0" fmla="*/ 97690 h 195381"/>
                                  <a:gd name="connsiteX1" fmla="*/ 222982 w 445963"/>
                                  <a:gd name="connsiteY1" fmla="*/ 0 h 195381"/>
                                  <a:gd name="connsiteX2" fmla="*/ 445963 w 445963"/>
                                  <a:gd name="connsiteY2" fmla="*/ 97690 h 195381"/>
                                  <a:gd name="connsiteX3" fmla="*/ 222982 w 445963"/>
                                  <a:gd name="connsiteY3" fmla="*/ 195381 h 195381"/>
                                </a:gdLst>
                                <a:ahLst/>
                                <a:cxnLst>
                                  <a:cxn ang="0">
                                    <a:pos x="connsiteX0" y="connsiteY0"/>
                                  </a:cxn>
                                  <a:cxn ang="0">
                                    <a:pos x="connsiteX1" y="connsiteY1"/>
                                  </a:cxn>
                                  <a:cxn ang="0">
                                    <a:pos x="connsiteX2" y="connsiteY2"/>
                                  </a:cxn>
                                  <a:cxn ang="0">
                                    <a:pos x="connsiteX3" y="connsiteY3"/>
                                  </a:cxn>
                                </a:cxnLst>
                                <a:rect l="l" t="t" r="r" b="b"/>
                                <a:pathLst>
                                  <a:path w="445963" h="195381" stroke="0">
                                    <a:moveTo>
                                      <a:pt x="0" y="0"/>
                                    </a:moveTo>
                                    <a:lnTo>
                                      <a:pt x="445963" y="0"/>
                                    </a:lnTo>
                                    <a:lnTo>
                                      <a:pt x="445963" y="195381"/>
                                    </a:lnTo>
                                    <a:lnTo>
                                      <a:pt x="0" y="195381"/>
                                    </a:lnTo>
                                    <a:lnTo>
                                      <a:pt x="0" y="0"/>
                                    </a:lnTo>
                                    <a:close/>
                                  </a:path>
                                  <a:path w="445963" h="195381" fill="none">
                                    <a:moveTo>
                                      <a:pt x="0" y="0"/>
                                    </a:moveTo>
                                    <a:lnTo>
                                      <a:pt x="445963" y="0"/>
                                    </a:lnTo>
                                    <a:lnTo>
                                      <a:pt x="445963" y="195381"/>
                                    </a:lnTo>
                                    <a:lnTo>
                                      <a:pt x="0" y="195381"/>
                                    </a:lnTo>
                                    <a:lnTo>
                                      <a:pt x="0" y="0"/>
                                    </a:lnTo>
                                    <a:close/>
                                  </a:path>
                                </a:pathLst>
                              </a:custGeom>
                              <a:solidFill>
                                <a:srgbClr val="FFFFFF"/>
                              </a:solidFill>
                              <a:ln w="9333" cap="flat">
                                <a:solidFill>
                                  <a:srgbClr val="323232"/>
                                </a:solidFill>
                                <a:custDash>
                                  <a:ds d="600000" sp="400000"/>
                                </a:custDash>
                              </a:ln>
                            </wps:spPr>
                            <wps:bodyPr/>
                          </wps:wsp>
                          <wps:wsp>
                            <wps:cNvPr id="31" name="Text 31"/>
                            <wps:cNvSpPr txBox="1"/>
                            <wps:spPr>
                              <a:xfrm>
                                <a:off x="1145028" y="593868"/>
                                <a:ext cx="445963" cy="195381"/>
                              </a:xfrm>
                              <a:prstGeom prst="rect">
                                <a:avLst/>
                              </a:prstGeom>
                              <a:noFill/>
                            </wps:spPr>
                            <wps:txbx>
                              <w:txbxContent>
                                <w:p w14:paraId="552848BE"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SDAP</w:t>
                                  </w:r>
                                </w:p>
                              </w:txbxContent>
                            </wps:txbx>
                            <wps:bodyPr wrap="square" lIns="13335" tIns="13335" rIns="13335" bIns="13335" rtlCol="0" anchor="ctr"/>
                          </wps:wsp>
                        </wpg:grpSp>
                        <wpg:grpSp>
                          <wpg:cNvPr id="32" name="Group 32"/>
                          <wpg:cNvGrpSpPr/>
                          <wpg:grpSpPr>
                            <a:xfrm>
                              <a:off x="1160319" y="1655500"/>
                              <a:ext cx="896000" cy="134750"/>
                              <a:chOff x="1160319" y="1655500"/>
                              <a:chExt cx="896000" cy="134750"/>
                            </a:xfrm>
                          </wpg:grpSpPr>
                          <wps:wsp>
                            <wps:cNvPr id="124" name="Rectangle"/>
                            <wps:cNvSpPr/>
                            <wps:spPr>
                              <a:xfrm>
                                <a:off x="1160319" y="1655500"/>
                                <a:ext cx="896000" cy="134750"/>
                              </a:xfrm>
                              <a:custGeom>
                                <a:avLst/>
                                <a:gdLst/>
                                <a:ahLst/>
                                <a:cxnLst/>
                                <a:rect l="l" t="t" r="r" b="b"/>
                                <a:pathLst>
                                  <a:path w="896000" h="134750" stroke="0">
                                    <a:moveTo>
                                      <a:pt x="0" y="0"/>
                                    </a:moveTo>
                                    <a:lnTo>
                                      <a:pt x="896000" y="0"/>
                                    </a:lnTo>
                                    <a:lnTo>
                                      <a:pt x="896000" y="134750"/>
                                    </a:lnTo>
                                    <a:lnTo>
                                      <a:pt x="0" y="134750"/>
                                    </a:lnTo>
                                    <a:lnTo>
                                      <a:pt x="0" y="0"/>
                                    </a:lnTo>
                                    <a:close/>
                                  </a:path>
                                  <a:path w="896000" h="134750" fill="none">
                                    <a:moveTo>
                                      <a:pt x="0" y="0"/>
                                    </a:moveTo>
                                    <a:lnTo>
                                      <a:pt x="896000" y="0"/>
                                    </a:lnTo>
                                    <a:lnTo>
                                      <a:pt x="896000" y="134750"/>
                                    </a:lnTo>
                                    <a:lnTo>
                                      <a:pt x="0" y="134750"/>
                                    </a:lnTo>
                                    <a:lnTo>
                                      <a:pt x="0" y="0"/>
                                    </a:lnTo>
                                    <a:close/>
                                  </a:path>
                                </a:pathLst>
                              </a:custGeom>
                              <a:noFill/>
                              <a:ln w="3500" cap="flat">
                                <a:noFill/>
                              </a:ln>
                            </wps:spPr>
                            <wps:bodyPr/>
                          </wps:wsp>
                          <wps:wsp>
                            <wps:cNvPr id="33" name="Text 33"/>
                            <wps:cNvSpPr txBox="1"/>
                            <wps:spPr>
                              <a:xfrm>
                                <a:off x="1160319" y="1651125"/>
                                <a:ext cx="896000" cy="143500"/>
                              </a:xfrm>
                              <a:prstGeom prst="rect">
                                <a:avLst/>
                              </a:prstGeom>
                              <a:noFill/>
                            </wps:spPr>
                            <wps:txbx>
                              <w:txbxContent>
                                <w:p w14:paraId="057B74F2" w14:textId="77777777" w:rsidR="00B2744D" w:rsidRDefault="00B2744D" w:rsidP="001927E6">
                                  <w:pPr>
                                    <w:snapToGrid w:val="0"/>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Intermediare U2N Relay(s)</w:t>
                                  </w:r>
                                </w:p>
                              </w:txbxContent>
                            </wps:txbx>
                            <wps:bodyPr wrap="square" lIns="13335" tIns="13335" rIns="13335" bIns="13335" rtlCol="0" anchor="ctr"/>
                          </wps:wsp>
                        </wpg:grpSp>
                        <wpg:grpSp>
                          <wpg:cNvPr id="34" name="Group 34"/>
                          <wpg:cNvGrpSpPr/>
                          <wpg:grpSpPr>
                            <a:xfrm>
                              <a:off x="1590963" y="1178371"/>
                              <a:ext cx="445963" cy="230380"/>
                              <a:chOff x="1590963" y="1178371"/>
                              <a:chExt cx="445963" cy="230380"/>
                            </a:xfrm>
                          </wpg:grpSpPr>
                          <wps:wsp>
                            <wps:cNvPr id="125" name="Rectangle"/>
                            <wps:cNvSpPr/>
                            <wps:spPr>
                              <a:xfrm>
                                <a:off x="1590963" y="1178371"/>
                                <a:ext cx="445963" cy="230380"/>
                              </a:xfrm>
                              <a:custGeom>
                                <a:avLst/>
                                <a:gdLst>
                                  <a:gd name="connsiteX0" fmla="*/ 0 w 445963"/>
                                  <a:gd name="connsiteY0" fmla="*/ 115190 h 230380"/>
                                  <a:gd name="connsiteX1" fmla="*/ 222982 w 445963"/>
                                  <a:gd name="connsiteY1" fmla="*/ 0 h 230380"/>
                                  <a:gd name="connsiteX2" fmla="*/ 445963 w 445963"/>
                                  <a:gd name="connsiteY2" fmla="*/ 115190 h 230380"/>
                                  <a:gd name="connsiteX3" fmla="*/ 222982 w 445963"/>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45963" h="230380" stroke="0">
                                    <a:moveTo>
                                      <a:pt x="0" y="0"/>
                                    </a:moveTo>
                                    <a:lnTo>
                                      <a:pt x="445963" y="0"/>
                                    </a:lnTo>
                                    <a:lnTo>
                                      <a:pt x="445963" y="230380"/>
                                    </a:lnTo>
                                    <a:lnTo>
                                      <a:pt x="0" y="230380"/>
                                    </a:lnTo>
                                    <a:lnTo>
                                      <a:pt x="0" y="0"/>
                                    </a:lnTo>
                                    <a:close/>
                                  </a:path>
                                  <a:path w="445963" h="230380" fill="none">
                                    <a:moveTo>
                                      <a:pt x="0" y="0"/>
                                    </a:moveTo>
                                    <a:lnTo>
                                      <a:pt x="445963" y="0"/>
                                    </a:lnTo>
                                    <a:lnTo>
                                      <a:pt x="445963" y="230380"/>
                                    </a:lnTo>
                                    <a:lnTo>
                                      <a:pt x="0" y="230380"/>
                                    </a:lnTo>
                                    <a:lnTo>
                                      <a:pt x="0" y="0"/>
                                    </a:lnTo>
                                    <a:close/>
                                  </a:path>
                                </a:pathLst>
                              </a:custGeom>
                              <a:solidFill>
                                <a:srgbClr val="FFFFFF"/>
                              </a:solidFill>
                              <a:ln w="9333" cap="flat">
                                <a:solidFill>
                                  <a:srgbClr val="323232"/>
                                </a:solidFill>
                                <a:custDash>
                                  <a:ds d="600000" sp="400000"/>
                                </a:custDash>
                              </a:ln>
                            </wps:spPr>
                            <wps:bodyPr/>
                          </wps:wsp>
                          <wps:wsp>
                            <wps:cNvPr id="35" name="Text 35"/>
                            <wps:cNvSpPr txBox="1"/>
                            <wps:spPr>
                              <a:xfrm>
                                <a:off x="1590963" y="1178371"/>
                                <a:ext cx="445963" cy="230380"/>
                              </a:xfrm>
                              <a:prstGeom prst="rect">
                                <a:avLst/>
                              </a:prstGeom>
                              <a:noFill/>
                            </wps:spPr>
                            <wps:txbx>
                              <w:txbxContent>
                                <w:p w14:paraId="6C422C2C"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MAC</w:t>
                                  </w:r>
                                </w:p>
                              </w:txbxContent>
                            </wps:txbx>
                            <wps:bodyPr wrap="square" lIns="13335" tIns="13335" rIns="13335" bIns="13335" rtlCol="0" anchor="ctr"/>
                          </wps:wsp>
                        </wpg:grpSp>
                        <wpg:grpSp>
                          <wpg:cNvPr id="36" name="Group 36"/>
                          <wpg:cNvGrpSpPr/>
                          <wpg:grpSpPr>
                            <a:xfrm>
                              <a:off x="1590963" y="1402371"/>
                              <a:ext cx="445963" cy="230380"/>
                              <a:chOff x="1590963" y="1402371"/>
                              <a:chExt cx="445963" cy="230380"/>
                            </a:xfrm>
                          </wpg:grpSpPr>
                          <wps:wsp>
                            <wps:cNvPr id="126" name="Rectangle"/>
                            <wps:cNvSpPr/>
                            <wps:spPr>
                              <a:xfrm>
                                <a:off x="1590963" y="1402371"/>
                                <a:ext cx="445963" cy="230380"/>
                              </a:xfrm>
                              <a:custGeom>
                                <a:avLst/>
                                <a:gdLst>
                                  <a:gd name="connsiteX0" fmla="*/ 0 w 445963"/>
                                  <a:gd name="connsiteY0" fmla="*/ 115190 h 230380"/>
                                  <a:gd name="connsiteX1" fmla="*/ 222982 w 445963"/>
                                  <a:gd name="connsiteY1" fmla="*/ 0 h 230380"/>
                                  <a:gd name="connsiteX2" fmla="*/ 445963 w 445963"/>
                                  <a:gd name="connsiteY2" fmla="*/ 115190 h 230380"/>
                                  <a:gd name="connsiteX3" fmla="*/ 222982 w 445963"/>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45963" h="230380" stroke="0">
                                    <a:moveTo>
                                      <a:pt x="0" y="0"/>
                                    </a:moveTo>
                                    <a:lnTo>
                                      <a:pt x="445963" y="0"/>
                                    </a:lnTo>
                                    <a:lnTo>
                                      <a:pt x="445963" y="230380"/>
                                    </a:lnTo>
                                    <a:lnTo>
                                      <a:pt x="0" y="230380"/>
                                    </a:lnTo>
                                    <a:lnTo>
                                      <a:pt x="0" y="0"/>
                                    </a:lnTo>
                                    <a:close/>
                                  </a:path>
                                  <a:path w="445963" h="230380" fill="none">
                                    <a:moveTo>
                                      <a:pt x="0" y="0"/>
                                    </a:moveTo>
                                    <a:lnTo>
                                      <a:pt x="445963" y="0"/>
                                    </a:lnTo>
                                    <a:lnTo>
                                      <a:pt x="445963" y="230380"/>
                                    </a:lnTo>
                                    <a:lnTo>
                                      <a:pt x="0" y="230380"/>
                                    </a:lnTo>
                                    <a:lnTo>
                                      <a:pt x="0" y="0"/>
                                    </a:lnTo>
                                    <a:close/>
                                  </a:path>
                                </a:pathLst>
                              </a:custGeom>
                              <a:solidFill>
                                <a:srgbClr val="FFFFFF"/>
                              </a:solidFill>
                              <a:ln w="9333" cap="flat">
                                <a:solidFill>
                                  <a:srgbClr val="323232"/>
                                </a:solidFill>
                                <a:custDash>
                                  <a:ds d="600000" sp="400000"/>
                                </a:custDash>
                              </a:ln>
                            </wps:spPr>
                            <wps:bodyPr/>
                          </wps:wsp>
                          <wps:wsp>
                            <wps:cNvPr id="37" name="Text 37"/>
                            <wps:cNvSpPr txBox="1"/>
                            <wps:spPr>
                              <a:xfrm>
                                <a:off x="1590963" y="1402371"/>
                                <a:ext cx="445963" cy="230380"/>
                              </a:xfrm>
                              <a:prstGeom prst="rect">
                                <a:avLst/>
                              </a:prstGeom>
                              <a:noFill/>
                            </wps:spPr>
                            <wps:txbx>
                              <w:txbxContent>
                                <w:p w14:paraId="41A58008"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L1</w:t>
                                  </w:r>
                                </w:p>
                              </w:txbxContent>
                            </wps:txbx>
                            <wps:bodyPr wrap="square" lIns="13335" tIns="13335" rIns="13335" bIns="13335" rtlCol="0" anchor="ctr"/>
                          </wps:wsp>
                        </wpg:grpSp>
                        <wpg:grpSp>
                          <wpg:cNvPr id="38" name="Group 38"/>
                          <wpg:cNvGrpSpPr/>
                          <wpg:grpSpPr>
                            <a:xfrm>
                              <a:off x="1590963" y="982991"/>
                              <a:ext cx="445963" cy="195380"/>
                              <a:chOff x="1590963" y="982991"/>
                              <a:chExt cx="445963" cy="195380"/>
                            </a:xfrm>
                          </wpg:grpSpPr>
                          <wps:wsp>
                            <wps:cNvPr id="127" name="Rectangle"/>
                            <wps:cNvSpPr/>
                            <wps:spPr>
                              <a:xfrm>
                                <a:off x="1590963" y="982991"/>
                                <a:ext cx="445963" cy="195380"/>
                              </a:xfrm>
                              <a:custGeom>
                                <a:avLst/>
                                <a:gdLst>
                                  <a:gd name="connsiteX0" fmla="*/ 0 w 445963"/>
                                  <a:gd name="connsiteY0" fmla="*/ 97690 h 195380"/>
                                  <a:gd name="connsiteX1" fmla="*/ 222982 w 445963"/>
                                  <a:gd name="connsiteY1" fmla="*/ 0 h 195380"/>
                                  <a:gd name="connsiteX2" fmla="*/ 445963 w 445963"/>
                                  <a:gd name="connsiteY2" fmla="*/ 97690 h 195380"/>
                                  <a:gd name="connsiteX3" fmla="*/ 222982 w 445963"/>
                                  <a:gd name="connsiteY3" fmla="*/ 195380 h 195380"/>
                                </a:gdLst>
                                <a:ahLst/>
                                <a:cxnLst>
                                  <a:cxn ang="0">
                                    <a:pos x="connsiteX0" y="connsiteY0"/>
                                  </a:cxn>
                                  <a:cxn ang="0">
                                    <a:pos x="connsiteX1" y="connsiteY1"/>
                                  </a:cxn>
                                  <a:cxn ang="0">
                                    <a:pos x="connsiteX2" y="connsiteY2"/>
                                  </a:cxn>
                                  <a:cxn ang="0">
                                    <a:pos x="connsiteX3" y="connsiteY3"/>
                                  </a:cxn>
                                </a:cxnLst>
                                <a:rect l="l" t="t" r="r" b="b"/>
                                <a:pathLst>
                                  <a:path w="445963" h="195380" stroke="0">
                                    <a:moveTo>
                                      <a:pt x="0" y="0"/>
                                    </a:moveTo>
                                    <a:lnTo>
                                      <a:pt x="445963" y="0"/>
                                    </a:lnTo>
                                    <a:lnTo>
                                      <a:pt x="445963" y="195380"/>
                                    </a:lnTo>
                                    <a:lnTo>
                                      <a:pt x="0" y="195380"/>
                                    </a:lnTo>
                                    <a:lnTo>
                                      <a:pt x="0" y="0"/>
                                    </a:lnTo>
                                    <a:close/>
                                  </a:path>
                                  <a:path w="445963" h="195380" fill="none">
                                    <a:moveTo>
                                      <a:pt x="0" y="0"/>
                                    </a:moveTo>
                                    <a:lnTo>
                                      <a:pt x="445963" y="0"/>
                                    </a:lnTo>
                                    <a:lnTo>
                                      <a:pt x="445963" y="195380"/>
                                    </a:lnTo>
                                    <a:lnTo>
                                      <a:pt x="0" y="195380"/>
                                    </a:lnTo>
                                    <a:lnTo>
                                      <a:pt x="0" y="0"/>
                                    </a:lnTo>
                                    <a:close/>
                                  </a:path>
                                </a:pathLst>
                              </a:custGeom>
                              <a:solidFill>
                                <a:srgbClr val="FFFFFF"/>
                              </a:solidFill>
                              <a:ln w="9333" cap="flat">
                                <a:solidFill>
                                  <a:srgbClr val="323232"/>
                                </a:solidFill>
                                <a:custDash>
                                  <a:ds d="600000" sp="400000"/>
                                </a:custDash>
                              </a:ln>
                            </wps:spPr>
                            <wps:bodyPr/>
                          </wps:wsp>
                          <wps:wsp>
                            <wps:cNvPr id="39" name="Text 39"/>
                            <wps:cNvSpPr txBox="1"/>
                            <wps:spPr>
                              <a:xfrm>
                                <a:off x="1590963" y="982991"/>
                                <a:ext cx="445963" cy="195381"/>
                              </a:xfrm>
                              <a:prstGeom prst="rect">
                                <a:avLst/>
                              </a:prstGeom>
                              <a:noFill/>
                            </wps:spPr>
                            <wps:txbx>
                              <w:txbxContent>
                                <w:p w14:paraId="052D8A0D"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RLC</w:t>
                                  </w:r>
                                </w:p>
                              </w:txbxContent>
                            </wps:txbx>
                            <wps:bodyPr wrap="square" lIns="13335" tIns="13335" rIns="13335" bIns="13335" rtlCol="0" anchor="ctr"/>
                          </wps:wsp>
                        </wpg:grpSp>
                        <wpg:grpSp>
                          <wpg:cNvPr id="40" name="Group 40"/>
                          <wpg:cNvGrpSpPr/>
                          <wpg:grpSpPr>
                            <a:xfrm>
                              <a:off x="1590963" y="789252"/>
                              <a:ext cx="445963" cy="195380"/>
                              <a:chOff x="1590963" y="789252"/>
                              <a:chExt cx="445963" cy="195380"/>
                            </a:xfrm>
                          </wpg:grpSpPr>
                          <wps:wsp>
                            <wps:cNvPr id="128" name="Rectangle"/>
                            <wps:cNvSpPr/>
                            <wps:spPr>
                              <a:xfrm>
                                <a:off x="1590963" y="789252"/>
                                <a:ext cx="445963" cy="195380"/>
                              </a:xfrm>
                              <a:custGeom>
                                <a:avLst/>
                                <a:gdLst>
                                  <a:gd name="connsiteX0" fmla="*/ 0 w 445963"/>
                                  <a:gd name="connsiteY0" fmla="*/ 97690 h 195380"/>
                                  <a:gd name="connsiteX1" fmla="*/ 222982 w 445963"/>
                                  <a:gd name="connsiteY1" fmla="*/ 0 h 195380"/>
                                  <a:gd name="connsiteX2" fmla="*/ 445963 w 445963"/>
                                  <a:gd name="connsiteY2" fmla="*/ 97690 h 195380"/>
                                  <a:gd name="connsiteX3" fmla="*/ 222982 w 445963"/>
                                  <a:gd name="connsiteY3" fmla="*/ 195380 h 195380"/>
                                </a:gdLst>
                                <a:ahLst/>
                                <a:cxnLst>
                                  <a:cxn ang="0">
                                    <a:pos x="connsiteX0" y="connsiteY0"/>
                                  </a:cxn>
                                  <a:cxn ang="0">
                                    <a:pos x="connsiteX1" y="connsiteY1"/>
                                  </a:cxn>
                                  <a:cxn ang="0">
                                    <a:pos x="connsiteX2" y="connsiteY2"/>
                                  </a:cxn>
                                  <a:cxn ang="0">
                                    <a:pos x="connsiteX3" y="connsiteY3"/>
                                  </a:cxn>
                                </a:cxnLst>
                                <a:rect l="l" t="t" r="r" b="b"/>
                                <a:pathLst>
                                  <a:path w="445963" h="195380" stroke="0">
                                    <a:moveTo>
                                      <a:pt x="0" y="0"/>
                                    </a:moveTo>
                                    <a:lnTo>
                                      <a:pt x="445963" y="0"/>
                                    </a:lnTo>
                                    <a:lnTo>
                                      <a:pt x="445963" y="195380"/>
                                    </a:lnTo>
                                    <a:lnTo>
                                      <a:pt x="0" y="195380"/>
                                    </a:lnTo>
                                    <a:lnTo>
                                      <a:pt x="0" y="0"/>
                                    </a:lnTo>
                                    <a:close/>
                                  </a:path>
                                  <a:path w="445963" h="195380" fill="none">
                                    <a:moveTo>
                                      <a:pt x="0" y="0"/>
                                    </a:moveTo>
                                    <a:lnTo>
                                      <a:pt x="445963" y="0"/>
                                    </a:lnTo>
                                    <a:lnTo>
                                      <a:pt x="445963" y="195380"/>
                                    </a:lnTo>
                                    <a:lnTo>
                                      <a:pt x="0" y="195380"/>
                                    </a:lnTo>
                                    <a:lnTo>
                                      <a:pt x="0" y="0"/>
                                    </a:lnTo>
                                    <a:close/>
                                  </a:path>
                                </a:pathLst>
                              </a:custGeom>
                              <a:solidFill>
                                <a:srgbClr val="FFFFFF"/>
                              </a:solidFill>
                              <a:ln w="9333" cap="flat">
                                <a:solidFill>
                                  <a:srgbClr val="323232"/>
                                </a:solidFill>
                                <a:custDash>
                                  <a:ds d="600000" sp="400000"/>
                                </a:custDash>
                              </a:ln>
                            </wps:spPr>
                            <wps:bodyPr/>
                          </wps:wsp>
                          <wps:wsp>
                            <wps:cNvPr id="41" name="Text 41"/>
                            <wps:cNvSpPr txBox="1"/>
                            <wps:spPr>
                              <a:xfrm>
                                <a:off x="1590963" y="789252"/>
                                <a:ext cx="445963" cy="195381"/>
                              </a:xfrm>
                              <a:prstGeom prst="rect">
                                <a:avLst/>
                              </a:prstGeom>
                              <a:noFill/>
                            </wps:spPr>
                            <wps:txbx>
                              <w:txbxContent>
                                <w:p w14:paraId="3F15D1B7"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PDCP</w:t>
                                  </w:r>
                                </w:p>
                              </w:txbxContent>
                            </wps:txbx>
                            <wps:bodyPr wrap="square" lIns="13335" tIns="13335" rIns="13335" bIns="13335" rtlCol="0" anchor="ctr"/>
                          </wps:wsp>
                        </wpg:grpSp>
                        <wpg:grpSp>
                          <wpg:cNvPr id="42" name="Group 42"/>
                          <wpg:cNvGrpSpPr/>
                          <wpg:grpSpPr>
                            <a:xfrm>
                              <a:off x="1590963" y="593868"/>
                              <a:ext cx="445963" cy="195381"/>
                              <a:chOff x="1590963" y="593868"/>
                              <a:chExt cx="445963" cy="195381"/>
                            </a:xfrm>
                          </wpg:grpSpPr>
                          <wps:wsp>
                            <wps:cNvPr id="129" name="Rectangle"/>
                            <wps:cNvSpPr/>
                            <wps:spPr>
                              <a:xfrm>
                                <a:off x="1590963" y="593868"/>
                                <a:ext cx="445963" cy="195381"/>
                              </a:xfrm>
                              <a:custGeom>
                                <a:avLst/>
                                <a:gdLst>
                                  <a:gd name="connsiteX0" fmla="*/ 0 w 445963"/>
                                  <a:gd name="connsiteY0" fmla="*/ 97690 h 195381"/>
                                  <a:gd name="connsiteX1" fmla="*/ 222982 w 445963"/>
                                  <a:gd name="connsiteY1" fmla="*/ 0 h 195381"/>
                                  <a:gd name="connsiteX2" fmla="*/ 445963 w 445963"/>
                                  <a:gd name="connsiteY2" fmla="*/ 97690 h 195381"/>
                                  <a:gd name="connsiteX3" fmla="*/ 222982 w 445963"/>
                                  <a:gd name="connsiteY3" fmla="*/ 195381 h 195381"/>
                                </a:gdLst>
                                <a:ahLst/>
                                <a:cxnLst>
                                  <a:cxn ang="0">
                                    <a:pos x="connsiteX0" y="connsiteY0"/>
                                  </a:cxn>
                                  <a:cxn ang="0">
                                    <a:pos x="connsiteX1" y="connsiteY1"/>
                                  </a:cxn>
                                  <a:cxn ang="0">
                                    <a:pos x="connsiteX2" y="connsiteY2"/>
                                  </a:cxn>
                                  <a:cxn ang="0">
                                    <a:pos x="connsiteX3" y="connsiteY3"/>
                                  </a:cxn>
                                </a:cxnLst>
                                <a:rect l="l" t="t" r="r" b="b"/>
                                <a:pathLst>
                                  <a:path w="445963" h="195381" stroke="0">
                                    <a:moveTo>
                                      <a:pt x="0" y="0"/>
                                    </a:moveTo>
                                    <a:lnTo>
                                      <a:pt x="445963" y="0"/>
                                    </a:lnTo>
                                    <a:lnTo>
                                      <a:pt x="445963" y="195381"/>
                                    </a:lnTo>
                                    <a:lnTo>
                                      <a:pt x="0" y="195381"/>
                                    </a:lnTo>
                                    <a:lnTo>
                                      <a:pt x="0" y="0"/>
                                    </a:lnTo>
                                    <a:close/>
                                  </a:path>
                                  <a:path w="445963" h="195381" fill="none">
                                    <a:moveTo>
                                      <a:pt x="0" y="0"/>
                                    </a:moveTo>
                                    <a:lnTo>
                                      <a:pt x="445963" y="0"/>
                                    </a:lnTo>
                                    <a:lnTo>
                                      <a:pt x="445963" y="195381"/>
                                    </a:lnTo>
                                    <a:lnTo>
                                      <a:pt x="0" y="195381"/>
                                    </a:lnTo>
                                    <a:lnTo>
                                      <a:pt x="0" y="0"/>
                                    </a:lnTo>
                                    <a:close/>
                                  </a:path>
                                </a:pathLst>
                              </a:custGeom>
                              <a:solidFill>
                                <a:srgbClr val="FFFFFF"/>
                              </a:solidFill>
                              <a:ln w="9333" cap="flat">
                                <a:solidFill>
                                  <a:srgbClr val="323232"/>
                                </a:solidFill>
                                <a:custDash>
                                  <a:ds d="600000" sp="400000"/>
                                </a:custDash>
                              </a:ln>
                            </wps:spPr>
                            <wps:bodyPr/>
                          </wps:wsp>
                          <wps:wsp>
                            <wps:cNvPr id="43" name="Text 43"/>
                            <wps:cNvSpPr txBox="1"/>
                            <wps:spPr>
                              <a:xfrm>
                                <a:off x="1590963" y="593868"/>
                                <a:ext cx="445963" cy="195381"/>
                              </a:xfrm>
                              <a:prstGeom prst="rect">
                                <a:avLst/>
                              </a:prstGeom>
                              <a:noFill/>
                            </wps:spPr>
                            <wps:txbx>
                              <w:txbxContent>
                                <w:p w14:paraId="431B2DC6"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SDAP</w:t>
                                  </w:r>
                                </w:p>
                              </w:txbxContent>
                            </wps:txbx>
                            <wps:bodyPr wrap="square" lIns="13335" tIns="13335" rIns="13335" bIns="13335" rtlCol="0" anchor="ctr"/>
                          </wps:wsp>
                        </wpg:grpSp>
                        <wpg:grpSp>
                          <wpg:cNvPr id="44" name="Group 44"/>
                          <wpg:cNvGrpSpPr/>
                          <wpg:grpSpPr>
                            <a:xfrm>
                              <a:off x="2420956" y="398487"/>
                              <a:ext cx="891923" cy="195380"/>
                              <a:chOff x="2420956" y="398487"/>
                              <a:chExt cx="891923" cy="195380"/>
                            </a:xfrm>
                          </wpg:grpSpPr>
                          <wps:wsp>
                            <wps:cNvPr id="130" name="Rectangle"/>
                            <wps:cNvSpPr/>
                            <wps:spPr>
                              <a:xfrm>
                                <a:off x="2420956" y="398487"/>
                                <a:ext cx="891923" cy="195380"/>
                              </a:xfrm>
                              <a:custGeom>
                                <a:avLst/>
                                <a:gdLst>
                                  <a:gd name="connsiteX0" fmla="*/ 0 w 891923"/>
                                  <a:gd name="connsiteY0" fmla="*/ 97690 h 195380"/>
                                  <a:gd name="connsiteX1" fmla="*/ 445961 w 891923"/>
                                  <a:gd name="connsiteY1" fmla="*/ 0 h 195380"/>
                                  <a:gd name="connsiteX2" fmla="*/ 891923 w 891923"/>
                                  <a:gd name="connsiteY2" fmla="*/ 97690 h 195380"/>
                                  <a:gd name="connsiteX3" fmla="*/ 445961 w 891923"/>
                                  <a:gd name="connsiteY3" fmla="*/ 195380 h 195380"/>
                                </a:gdLst>
                                <a:ahLst/>
                                <a:cxnLst>
                                  <a:cxn ang="0">
                                    <a:pos x="connsiteX0" y="connsiteY0"/>
                                  </a:cxn>
                                  <a:cxn ang="0">
                                    <a:pos x="connsiteX1" y="connsiteY1"/>
                                  </a:cxn>
                                  <a:cxn ang="0">
                                    <a:pos x="connsiteX2" y="connsiteY2"/>
                                  </a:cxn>
                                  <a:cxn ang="0">
                                    <a:pos x="connsiteX3" y="connsiteY3"/>
                                  </a:cxn>
                                </a:cxnLst>
                                <a:rect l="l" t="t" r="r" b="b"/>
                                <a:pathLst>
                                  <a:path w="891923" h="195380" stroke="0">
                                    <a:moveTo>
                                      <a:pt x="0" y="0"/>
                                    </a:moveTo>
                                    <a:lnTo>
                                      <a:pt x="891923" y="0"/>
                                    </a:lnTo>
                                    <a:lnTo>
                                      <a:pt x="891923" y="195380"/>
                                    </a:lnTo>
                                    <a:lnTo>
                                      <a:pt x="0" y="195380"/>
                                    </a:lnTo>
                                    <a:lnTo>
                                      <a:pt x="0" y="0"/>
                                    </a:lnTo>
                                    <a:close/>
                                  </a:path>
                                  <a:path w="891923" h="195380" fill="none">
                                    <a:moveTo>
                                      <a:pt x="0" y="0"/>
                                    </a:moveTo>
                                    <a:lnTo>
                                      <a:pt x="891923" y="0"/>
                                    </a:lnTo>
                                    <a:lnTo>
                                      <a:pt x="891923" y="195380"/>
                                    </a:lnTo>
                                    <a:lnTo>
                                      <a:pt x="0" y="195380"/>
                                    </a:lnTo>
                                    <a:lnTo>
                                      <a:pt x="0" y="0"/>
                                    </a:lnTo>
                                    <a:close/>
                                  </a:path>
                                </a:pathLst>
                              </a:custGeom>
                              <a:solidFill>
                                <a:srgbClr val="FFFFFF"/>
                              </a:solidFill>
                              <a:ln w="9333" cap="flat">
                                <a:solidFill>
                                  <a:srgbClr val="323232"/>
                                </a:solidFill>
                              </a:ln>
                            </wps:spPr>
                            <wps:bodyPr/>
                          </wps:wsp>
                          <wps:wsp>
                            <wps:cNvPr id="45" name="Text 45"/>
                            <wps:cNvSpPr txBox="1"/>
                            <wps:spPr>
                              <a:xfrm>
                                <a:off x="2420956" y="398487"/>
                                <a:ext cx="891923" cy="195381"/>
                              </a:xfrm>
                              <a:prstGeom prst="rect">
                                <a:avLst/>
                              </a:prstGeom>
                              <a:noFill/>
                            </wps:spPr>
                            <wps:txbx>
                              <w:txbxContent>
                                <w:p w14:paraId="04B7EC09"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PDU_Relay</w:t>
                                  </w:r>
                                </w:p>
                              </w:txbxContent>
                            </wps:txbx>
                            <wps:bodyPr wrap="square" lIns="13335" tIns="13335" rIns="13335" bIns="13335" rtlCol="0" anchor="ctr"/>
                          </wps:wsp>
                        </wpg:grpSp>
                        <wpg:grpSp>
                          <wpg:cNvPr id="46" name="Group 46"/>
                          <wpg:cNvGrpSpPr/>
                          <wpg:grpSpPr>
                            <a:xfrm>
                              <a:off x="2420918" y="1178371"/>
                              <a:ext cx="445963" cy="230380"/>
                              <a:chOff x="2420918" y="1178371"/>
                              <a:chExt cx="445963" cy="230380"/>
                            </a:xfrm>
                          </wpg:grpSpPr>
                          <wps:wsp>
                            <wps:cNvPr id="131" name="Rectangle"/>
                            <wps:cNvSpPr/>
                            <wps:spPr>
                              <a:xfrm>
                                <a:off x="2420918" y="1178371"/>
                                <a:ext cx="445963" cy="230380"/>
                              </a:xfrm>
                              <a:custGeom>
                                <a:avLst/>
                                <a:gdLst>
                                  <a:gd name="connsiteX0" fmla="*/ 0 w 445963"/>
                                  <a:gd name="connsiteY0" fmla="*/ 115190 h 230380"/>
                                  <a:gd name="connsiteX1" fmla="*/ 222982 w 445963"/>
                                  <a:gd name="connsiteY1" fmla="*/ 0 h 230380"/>
                                  <a:gd name="connsiteX2" fmla="*/ 445963 w 445963"/>
                                  <a:gd name="connsiteY2" fmla="*/ 115190 h 230380"/>
                                  <a:gd name="connsiteX3" fmla="*/ 222982 w 445963"/>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45963" h="230380" stroke="0">
                                    <a:moveTo>
                                      <a:pt x="0" y="0"/>
                                    </a:moveTo>
                                    <a:lnTo>
                                      <a:pt x="445963" y="0"/>
                                    </a:lnTo>
                                    <a:lnTo>
                                      <a:pt x="445963" y="230380"/>
                                    </a:lnTo>
                                    <a:lnTo>
                                      <a:pt x="0" y="230380"/>
                                    </a:lnTo>
                                    <a:lnTo>
                                      <a:pt x="0" y="0"/>
                                    </a:lnTo>
                                    <a:close/>
                                  </a:path>
                                  <a:path w="445963" h="230380" fill="none">
                                    <a:moveTo>
                                      <a:pt x="0" y="0"/>
                                    </a:moveTo>
                                    <a:lnTo>
                                      <a:pt x="445963" y="0"/>
                                    </a:lnTo>
                                    <a:lnTo>
                                      <a:pt x="445963" y="230380"/>
                                    </a:lnTo>
                                    <a:lnTo>
                                      <a:pt x="0" y="230380"/>
                                    </a:lnTo>
                                    <a:lnTo>
                                      <a:pt x="0" y="0"/>
                                    </a:lnTo>
                                    <a:close/>
                                  </a:path>
                                </a:pathLst>
                              </a:custGeom>
                              <a:solidFill>
                                <a:srgbClr val="FFFFFF"/>
                              </a:solidFill>
                              <a:ln w="9333" cap="flat">
                                <a:solidFill>
                                  <a:srgbClr val="323232"/>
                                </a:solidFill>
                              </a:ln>
                            </wps:spPr>
                            <wps:bodyPr/>
                          </wps:wsp>
                          <wps:wsp>
                            <wps:cNvPr id="47" name="Text 47"/>
                            <wps:cNvSpPr txBox="1"/>
                            <wps:spPr>
                              <a:xfrm>
                                <a:off x="2420918" y="1178371"/>
                                <a:ext cx="445963" cy="230380"/>
                              </a:xfrm>
                              <a:prstGeom prst="rect">
                                <a:avLst/>
                              </a:prstGeom>
                              <a:noFill/>
                            </wps:spPr>
                            <wps:txbx>
                              <w:txbxContent>
                                <w:p w14:paraId="1EE6C65A"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MAC</w:t>
                                  </w:r>
                                </w:p>
                              </w:txbxContent>
                            </wps:txbx>
                            <wps:bodyPr wrap="square" lIns="13335" tIns="13335" rIns="13335" bIns="13335" rtlCol="0" anchor="ctr"/>
                          </wps:wsp>
                        </wpg:grpSp>
                        <wpg:grpSp>
                          <wpg:cNvPr id="48" name="Group 48"/>
                          <wpg:cNvGrpSpPr/>
                          <wpg:grpSpPr>
                            <a:xfrm>
                              <a:off x="2420918" y="1402371"/>
                              <a:ext cx="445963" cy="230380"/>
                              <a:chOff x="2420918" y="1402371"/>
                              <a:chExt cx="445963" cy="230380"/>
                            </a:xfrm>
                          </wpg:grpSpPr>
                          <wps:wsp>
                            <wps:cNvPr id="132" name="Rectangle"/>
                            <wps:cNvSpPr/>
                            <wps:spPr>
                              <a:xfrm>
                                <a:off x="2420918" y="1402371"/>
                                <a:ext cx="445963" cy="230380"/>
                              </a:xfrm>
                              <a:custGeom>
                                <a:avLst/>
                                <a:gdLst>
                                  <a:gd name="connsiteX0" fmla="*/ 0 w 445963"/>
                                  <a:gd name="connsiteY0" fmla="*/ 115190 h 230380"/>
                                  <a:gd name="connsiteX1" fmla="*/ 222982 w 445963"/>
                                  <a:gd name="connsiteY1" fmla="*/ 0 h 230380"/>
                                  <a:gd name="connsiteX2" fmla="*/ 445963 w 445963"/>
                                  <a:gd name="connsiteY2" fmla="*/ 115190 h 230380"/>
                                  <a:gd name="connsiteX3" fmla="*/ 222982 w 445963"/>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45963" h="230380" stroke="0">
                                    <a:moveTo>
                                      <a:pt x="0" y="0"/>
                                    </a:moveTo>
                                    <a:lnTo>
                                      <a:pt x="445963" y="0"/>
                                    </a:lnTo>
                                    <a:lnTo>
                                      <a:pt x="445963" y="230380"/>
                                    </a:lnTo>
                                    <a:lnTo>
                                      <a:pt x="0" y="230380"/>
                                    </a:lnTo>
                                    <a:lnTo>
                                      <a:pt x="0" y="0"/>
                                    </a:lnTo>
                                    <a:close/>
                                  </a:path>
                                  <a:path w="445963" h="230380" fill="none">
                                    <a:moveTo>
                                      <a:pt x="0" y="0"/>
                                    </a:moveTo>
                                    <a:lnTo>
                                      <a:pt x="445963" y="0"/>
                                    </a:lnTo>
                                    <a:lnTo>
                                      <a:pt x="445963" y="230380"/>
                                    </a:lnTo>
                                    <a:lnTo>
                                      <a:pt x="0" y="230380"/>
                                    </a:lnTo>
                                    <a:lnTo>
                                      <a:pt x="0" y="0"/>
                                    </a:lnTo>
                                    <a:close/>
                                  </a:path>
                                </a:pathLst>
                              </a:custGeom>
                              <a:solidFill>
                                <a:srgbClr val="FFFFFF"/>
                              </a:solidFill>
                              <a:ln w="9333" cap="flat">
                                <a:solidFill>
                                  <a:srgbClr val="323232"/>
                                </a:solidFill>
                              </a:ln>
                            </wps:spPr>
                            <wps:bodyPr/>
                          </wps:wsp>
                          <wps:wsp>
                            <wps:cNvPr id="49" name="Text 49"/>
                            <wps:cNvSpPr txBox="1"/>
                            <wps:spPr>
                              <a:xfrm>
                                <a:off x="2420918" y="1402371"/>
                                <a:ext cx="445963" cy="230380"/>
                              </a:xfrm>
                              <a:prstGeom prst="rect">
                                <a:avLst/>
                              </a:prstGeom>
                              <a:noFill/>
                            </wps:spPr>
                            <wps:txbx>
                              <w:txbxContent>
                                <w:p w14:paraId="16541D33"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L1</w:t>
                                  </w:r>
                                </w:p>
                              </w:txbxContent>
                            </wps:txbx>
                            <wps:bodyPr wrap="square" lIns="13335" tIns="13335" rIns="13335" bIns="13335" rtlCol="0" anchor="ctr"/>
                          </wps:wsp>
                        </wpg:grpSp>
                        <wpg:grpSp>
                          <wpg:cNvPr id="50" name="Group 50"/>
                          <wpg:cNvGrpSpPr/>
                          <wpg:grpSpPr>
                            <a:xfrm>
                              <a:off x="2420918" y="982991"/>
                              <a:ext cx="445963" cy="195380"/>
                              <a:chOff x="2420918" y="982991"/>
                              <a:chExt cx="445963" cy="195380"/>
                            </a:xfrm>
                          </wpg:grpSpPr>
                          <wps:wsp>
                            <wps:cNvPr id="133" name="Rectangle"/>
                            <wps:cNvSpPr/>
                            <wps:spPr>
                              <a:xfrm>
                                <a:off x="2420918" y="982991"/>
                                <a:ext cx="445963" cy="195380"/>
                              </a:xfrm>
                              <a:custGeom>
                                <a:avLst/>
                                <a:gdLst>
                                  <a:gd name="connsiteX0" fmla="*/ 0 w 445963"/>
                                  <a:gd name="connsiteY0" fmla="*/ 97690 h 195380"/>
                                  <a:gd name="connsiteX1" fmla="*/ 222982 w 445963"/>
                                  <a:gd name="connsiteY1" fmla="*/ 0 h 195380"/>
                                  <a:gd name="connsiteX2" fmla="*/ 445963 w 445963"/>
                                  <a:gd name="connsiteY2" fmla="*/ 97690 h 195380"/>
                                  <a:gd name="connsiteX3" fmla="*/ 222982 w 445963"/>
                                  <a:gd name="connsiteY3" fmla="*/ 195380 h 195380"/>
                                </a:gdLst>
                                <a:ahLst/>
                                <a:cxnLst>
                                  <a:cxn ang="0">
                                    <a:pos x="connsiteX0" y="connsiteY0"/>
                                  </a:cxn>
                                  <a:cxn ang="0">
                                    <a:pos x="connsiteX1" y="connsiteY1"/>
                                  </a:cxn>
                                  <a:cxn ang="0">
                                    <a:pos x="connsiteX2" y="connsiteY2"/>
                                  </a:cxn>
                                  <a:cxn ang="0">
                                    <a:pos x="connsiteX3" y="connsiteY3"/>
                                  </a:cxn>
                                </a:cxnLst>
                                <a:rect l="l" t="t" r="r" b="b"/>
                                <a:pathLst>
                                  <a:path w="445963" h="195380" stroke="0">
                                    <a:moveTo>
                                      <a:pt x="0" y="0"/>
                                    </a:moveTo>
                                    <a:lnTo>
                                      <a:pt x="445963" y="0"/>
                                    </a:lnTo>
                                    <a:lnTo>
                                      <a:pt x="445963" y="195380"/>
                                    </a:lnTo>
                                    <a:lnTo>
                                      <a:pt x="0" y="195380"/>
                                    </a:lnTo>
                                    <a:lnTo>
                                      <a:pt x="0" y="0"/>
                                    </a:lnTo>
                                    <a:close/>
                                  </a:path>
                                  <a:path w="445963" h="195380" fill="none">
                                    <a:moveTo>
                                      <a:pt x="0" y="0"/>
                                    </a:moveTo>
                                    <a:lnTo>
                                      <a:pt x="445963" y="0"/>
                                    </a:lnTo>
                                    <a:lnTo>
                                      <a:pt x="445963" y="195380"/>
                                    </a:lnTo>
                                    <a:lnTo>
                                      <a:pt x="0" y="195380"/>
                                    </a:lnTo>
                                    <a:lnTo>
                                      <a:pt x="0" y="0"/>
                                    </a:lnTo>
                                    <a:close/>
                                  </a:path>
                                </a:pathLst>
                              </a:custGeom>
                              <a:solidFill>
                                <a:srgbClr val="FFFFFF"/>
                              </a:solidFill>
                              <a:ln w="9333" cap="flat">
                                <a:solidFill>
                                  <a:srgbClr val="323232"/>
                                </a:solidFill>
                              </a:ln>
                            </wps:spPr>
                            <wps:bodyPr/>
                          </wps:wsp>
                          <wps:wsp>
                            <wps:cNvPr id="51" name="Text 51"/>
                            <wps:cNvSpPr txBox="1"/>
                            <wps:spPr>
                              <a:xfrm>
                                <a:off x="2420918" y="982991"/>
                                <a:ext cx="445963" cy="195381"/>
                              </a:xfrm>
                              <a:prstGeom prst="rect">
                                <a:avLst/>
                              </a:prstGeom>
                              <a:noFill/>
                            </wps:spPr>
                            <wps:txbx>
                              <w:txbxContent>
                                <w:p w14:paraId="33F0F157"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RLC</w:t>
                                  </w:r>
                                </w:p>
                              </w:txbxContent>
                            </wps:txbx>
                            <wps:bodyPr wrap="square" lIns="13335" tIns="13335" rIns="13335" bIns="13335" rtlCol="0" anchor="ctr"/>
                          </wps:wsp>
                        </wpg:grpSp>
                        <wpg:grpSp>
                          <wpg:cNvPr id="52" name="Group 52"/>
                          <wpg:cNvGrpSpPr/>
                          <wpg:grpSpPr>
                            <a:xfrm>
                              <a:off x="2420918" y="789252"/>
                              <a:ext cx="445963" cy="195380"/>
                              <a:chOff x="2420918" y="789252"/>
                              <a:chExt cx="445963" cy="195380"/>
                            </a:xfrm>
                          </wpg:grpSpPr>
                          <wps:wsp>
                            <wps:cNvPr id="134" name="Rectangle"/>
                            <wps:cNvSpPr/>
                            <wps:spPr>
                              <a:xfrm>
                                <a:off x="2420918" y="789252"/>
                                <a:ext cx="445963" cy="195380"/>
                              </a:xfrm>
                              <a:custGeom>
                                <a:avLst/>
                                <a:gdLst>
                                  <a:gd name="connsiteX0" fmla="*/ 0 w 445963"/>
                                  <a:gd name="connsiteY0" fmla="*/ 97690 h 195380"/>
                                  <a:gd name="connsiteX1" fmla="*/ 222982 w 445963"/>
                                  <a:gd name="connsiteY1" fmla="*/ 0 h 195380"/>
                                  <a:gd name="connsiteX2" fmla="*/ 445963 w 445963"/>
                                  <a:gd name="connsiteY2" fmla="*/ 97690 h 195380"/>
                                  <a:gd name="connsiteX3" fmla="*/ 222982 w 445963"/>
                                  <a:gd name="connsiteY3" fmla="*/ 195380 h 195380"/>
                                </a:gdLst>
                                <a:ahLst/>
                                <a:cxnLst>
                                  <a:cxn ang="0">
                                    <a:pos x="connsiteX0" y="connsiteY0"/>
                                  </a:cxn>
                                  <a:cxn ang="0">
                                    <a:pos x="connsiteX1" y="connsiteY1"/>
                                  </a:cxn>
                                  <a:cxn ang="0">
                                    <a:pos x="connsiteX2" y="connsiteY2"/>
                                  </a:cxn>
                                  <a:cxn ang="0">
                                    <a:pos x="connsiteX3" y="connsiteY3"/>
                                  </a:cxn>
                                </a:cxnLst>
                                <a:rect l="l" t="t" r="r" b="b"/>
                                <a:pathLst>
                                  <a:path w="445963" h="195380" stroke="0">
                                    <a:moveTo>
                                      <a:pt x="0" y="0"/>
                                    </a:moveTo>
                                    <a:lnTo>
                                      <a:pt x="445963" y="0"/>
                                    </a:lnTo>
                                    <a:lnTo>
                                      <a:pt x="445963" y="195380"/>
                                    </a:lnTo>
                                    <a:lnTo>
                                      <a:pt x="0" y="195380"/>
                                    </a:lnTo>
                                    <a:lnTo>
                                      <a:pt x="0" y="0"/>
                                    </a:lnTo>
                                    <a:close/>
                                  </a:path>
                                  <a:path w="445963" h="195380" fill="none">
                                    <a:moveTo>
                                      <a:pt x="0" y="0"/>
                                    </a:moveTo>
                                    <a:lnTo>
                                      <a:pt x="445963" y="0"/>
                                    </a:lnTo>
                                    <a:lnTo>
                                      <a:pt x="445963" y="195380"/>
                                    </a:lnTo>
                                    <a:lnTo>
                                      <a:pt x="0" y="195380"/>
                                    </a:lnTo>
                                    <a:lnTo>
                                      <a:pt x="0" y="0"/>
                                    </a:lnTo>
                                    <a:close/>
                                  </a:path>
                                </a:pathLst>
                              </a:custGeom>
                              <a:solidFill>
                                <a:srgbClr val="FFFFFF"/>
                              </a:solidFill>
                              <a:ln w="9333" cap="flat">
                                <a:solidFill>
                                  <a:srgbClr val="323232"/>
                                </a:solidFill>
                              </a:ln>
                            </wps:spPr>
                            <wps:bodyPr/>
                          </wps:wsp>
                          <wps:wsp>
                            <wps:cNvPr id="53" name="Text 53"/>
                            <wps:cNvSpPr txBox="1"/>
                            <wps:spPr>
                              <a:xfrm>
                                <a:off x="2420918" y="789252"/>
                                <a:ext cx="445963" cy="195381"/>
                              </a:xfrm>
                              <a:prstGeom prst="rect">
                                <a:avLst/>
                              </a:prstGeom>
                              <a:noFill/>
                            </wps:spPr>
                            <wps:txbx>
                              <w:txbxContent>
                                <w:p w14:paraId="3D6758D8"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PDCP</w:t>
                                  </w:r>
                                </w:p>
                              </w:txbxContent>
                            </wps:txbx>
                            <wps:bodyPr wrap="square" lIns="13335" tIns="13335" rIns="13335" bIns="13335" rtlCol="0" anchor="ctr"/>
                          </wps:wsp>
                        </wpg:grpSp>
                        <wpg:grpSp>
                          <wpg:cNvPr id="54" name="Group 54"/>
                          <wpg:cNvGrpSpPr/>
                          <wpg:grpSpPr>
                            <a:xfrm>
                              <a:off x="2420918" y="593868"/>
                              <a:ext cx="445963" cy="195381"/>
                              <a:chOff x="2420918" y="593868"/>
                              <a:chExt cx="445963" cy="195381"/>
                            </a:xfrm>
                          </wpg:grpSpPr>
                          <wps:wsp>
                            <wps:cNvPr id="135" name="Rectangle"/>
                            <wps:cNvSpPr/>
                            <wps:spPr>
                              <a:xfrm>
                                <a:off x="2420918" y="593868"/>
                                <a:ext cx="445963" cy="195381"/>
                              </a:xfrm>
                              <a:custGeom>
                                <a:avLst/>
                                <a:gdLst>
                                  <a:gd name="connsiteX0" fmla="*/ 0 w 445963"/>
                                  <a:gd name="connsiteY0" fmla="*/ 97690 h 195381"/>
                                  <a:gd name="connsiteX1" fmla="*/ 222982 w 445963"/>
                                  <a:gd name="connsiteY1" fmla="*/ 0 h 195381"/>
                                  <a:gd name="connsiteX2" fmla="*/ 445963 w 445963"/>
                                  <a:gd name="connsiteY2" fmla="*/ 97690 h 195381"/>
                                  <a:gd name="connsiteX3" fmla="*/ 222982 w 445963"/>
                                  <a:gd name="connsiteY3" fmla="*/ 195381 h 195381"/>
                                </a:gdLst>
                                <a:ahLst/>
                                <a:cxnLst>
                                  <a:cxn ang="0">
                                    <a:pos x="connsiteX0" y="connsiteY0"/>
                                  </a:cxn>
                                  <a:cxn ang="0">
                                    <a:pos x="connsiteX1" y="connsiteY1"/>
                                  </a:cxn>
                                  <a:cxn ang="0">
                                    <a:pos x="connsiteX2" y="connsiteY2"/>
                                  </a:cxn>
                                  <a:cxn ang="0">
                                    <a:pos x="connsiteX3" y="connsiteY3"/>
                                  </a:cxn>
                                </a:cxnLst>
                                <a:rect l="l" t="t" r="r" b="b"/>
                                <a:pathLst>
                                  <a:path w="445963" h="195381" stroke="0">
                                    <a:moveTo>
                                      <a:pt x="0" y="0"/>
                                    </a:moveTo>
                                    <a:lnTo>
                                      <a:pt x="445963" y="0"/>
                                    </a:lnTo>
                                    <a:lnTo>
                                      <a:pt x="445963" y="195381"/>
                                    </a:lnTo>
                                    <a:lnTo>
                                      <a:pt x="0" y="195381"/>
                                    </a:lnTo>
                                    <a:lnTo>
                                      <a:pt x="0" y="0"/>
                                    </a:lnTo>
                                    <a:close/>
                                  </a:path>
                                  <a:path w="445963" h="195381" fill="none">
                                    <a:moveTo>
                                      <a:pt x="0" y="0"/>
                                    </a:moveTo>
                                    <a:lnTo>
                                      <a:pt x="445963" y="0"/>
                                    </a:lnTo>
                                    <a:lnTo>
                                      <a:pt x="445963" y="195381"/>
                                    </a:lnTo>
                                    <a:lnTo>
                                      <a:pt x="0" y="195381"/>
                                    </a:lnTo>
                                    <a:lnTo>
                                      <a:pt x="0" y="0"/>
                                    </a:lnTo>
                                    <a:close/>
                                  </a:path>
                                </a:pathLst>
                              </a:custGeom>
                              <a:solidFill>
                                <a:srgbClr val="FFFFFF"/>
                              </a:solidFill>
                              <a:ln w="9333" cap="flat">
                                <a:solidFill>
                                  <a:srgbClr val="323232"/>
                                </a:solidFill>
                              </a:ln>
                            </wps:spPr>
                            <wps:bodyPr/>
                          </wps:wsp>
                          <wps:wsp>
                            <wps:cNvPr id="55" name="Text 55"/>
                            <wps:cNvSpPr txBox="1"/>
                            <wps:spPr>
                              <a:xfrm>
                                <a:off x="2420918" y="593868"/>
                                <a:ext cx="445963" cy="195381"/>
                              </a:xfrm>
                              <a:prstGeom prst="rect">
                                <a:avLst/>
                              </a:prstGeom>
                              <a:noFill/>
                            </wps:spPr>
                            <wps:txbx>
                              <w:txbxContent>
                                <w:p w14:paraId="40C81FD3"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SDAP</w:t>
                                  </w:r>
                                </w:p>
                              </w:txbxContent>
                            </wps:txbx>
                            <wps:bodyPr wrap="square" lIns="13335" tIns="13335" rIns="13335" bIns="13335" rtlCol="0" anchor="ctr"/>
                          </wps:wsp>
                        </wpg:grpSp>
                        <wpg:grpSp>
                          <wpg:cNvPr id="56" name="Group 56"/>
                          <wpg:cNvGrpSpPr/>
                          <wpg:grpSpPr>
                            <a:xfrm>
                              <a:off x="2866888" y="1178371"/>
                              <a:ext cx="445963" cy="230380"/>
                              <a:chOff x="2866888" y="1178371"/>
                              <a:chExt cx="445963" cy="230380"/>
                            </a:xfrm>
                          </wpg:grpSpPr>
                          <wps:wsp>
                            <wps:cNvPr id="136" name="Rectangle"/>
                            <wps:cNvSpPr/>
                            <wps:spPr>
                              <a:xfrm>
                                <a:off x="2866888" y="1178371"/>
                                <a:ext cx="445963" cy="230380"/>
                              </a:xfrm>
                              <a:custGeom>
                                <a:avLst/>
                                <a:gdLst>
                                  <a:gd name="connsiteX0" fmla="*/ 0 w 445963"/>
                                  <a:gd name="connsiteY0" fmla="*/ 115190 h 230380"/>
                                  <a:gd name="connsiteX1" fmla="*/ 222982 w 445963"/>
                                  <a:gd name="connsiteY1" fmla="*/ 0 h 230380"/>
                                  <a:gd name="connsiteX2" fmla="*/ 445963 w 445963"/>
                                  <a:gd name="connsiteY2" fmla="*/ 115190 h 230380"/>
                                  <a:gd name="connsiteX3" fmla="*/ 222982 w 445963"/>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45963" h="230380" stroke="0">
                                    <a:moveTo>
                                      <a:pt x="0" y="0"/>
                                    </a:moveTo>
                                    <a:lnTo>
                                      <a:pt x="445963" y="0"/>
                                    </a:lnTo>
                                    <a:lnTo>
                                      <a:pt x="445963" y="230380"/>
                                    </a:lnTo>
                                    <a:lnTo>
                                      <a:pt x="0" y="230380"/>
                                    </a:lnTo>
                                    <a:lnTo>
                                      <a:pt x="0" y="0"/>
                                    </a:lnTo>
                                    <a:close/>
                                  </a:path>
                                  <a:path w="445963" h="230380" fill="none">
                                    <a:moveTo>
                                      <a:pt x="0" y="0"/>
                                    </a:moveTo>
                                    <a:lnTo>
                                      <a:pt x="445963" y="0"/>
                                    </a:lnTo>
                                    <a:lnTo>
                                      <a:pt x="445963" y="230380"/>
                                    </a:lnTo>
                                    <a:lnTo>
                                      <a:pt x="0" y="230380"/>
                                    </a:lnTo>
                                    <a:lnTo>
                                      <a:pt x="0" y="0"/>
                                    </a:lnTo>
                                    <a:close/>
                                  </a:path>
                                </a:pathLst>
                              </a:custGeom>
                              <a:solidFill>
                                <a:srgbClr val="FFFFFF"/>
                              </a:solidFill>
                              <a:ln w="9333" cap="flat">
                                <a:solidFill>
                                  <a:srgbClr val="323232"/>
                                </a:solidFill>
                              </a:ln>
                            </wps:spPr>
                            <wps:bodyPr/>
                          </wps:wsp>
                          <wps:wsp>
                            <wps:cNvPr id="57" name="Text 57"/>
                            <wps:cNvSpPr txBox="1"/>
                            <wps:spPr>
                              <a:xfrm>
                                <a:off x="2866888" y="1178371"/>
                                <a:ext cx="445963" cy="230380"/>
                              </a:xfrm>
                              <a:prstGeom prst="rect">
                                <a:avLst/>
                              </a:prstGeom>
                              <a:noFill/>
                            </wps:spPr>
                            <wps:txbx>
                              <w:txbxContent>
                                <w:p w14:paraId="5879B4D2"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MAC</w:t>
                                  </w:r>
                                </w:p>
                              </w:txbxContent>
                            </wps:txbx>
                            <wps:bodyPr wrap="square" lIns="13335" tIns="13335" rIns="13335" bIns="13335" rtlCol="0" anchor="ctr"/>
                          </wps:wsp>
                        </wpg:grpSp>
                        <wpg:grpSp>
                          <wpg:cNvPr id="58" name="Group 58"/>
                          <wpg:cNvGrpSpPr/>
                          <wpg:grpSpPr>
                            <a:xfrm>
                              <a:off x="2866888" y="1402371"/>
                              <a:ext cx="445963" cy="230380"/>
                              <a:chOff x="2866888" y="1402371"/>
                              <a:chExt cx="445963" cy="230380"/>
                            </a:xfrm>
                          </wpg:grpSpPr>
                          <wps:wsp>
                            <wps:cNvPr id="137" name="Rectangle"/>
                            <wps:cNvSpPr/>
                            <wps:spPr>
                              <a:xfrm>
                                <a:off x="2866888" y="1402371"/>
                                <a:ext cx="445963" cy="230380"/>
                              </a:xfrm>
                              <a:custGeom>
                                <a:avLst/>
                                <a:gdLst>
                                  <a:gd name="connsiteX0" fmla="*/ 0 w 445963"/>
                                  <a:gd name="connsiteY0" fmla="*/ 115190 h 230380"/>
                                  <a:gd name="connsiteX1" fmla="*/ 222982 w 445963"/>
                                  <a:gd name="connsiteY1" fmla="*/ 0 h 230380"/>
                                  <a:gd name="connsiteX2" fmla="*/ 445963 w 445963"/>
                                  <a:gd name="connsiteY2" fmla="*/ 115190 h 230380"/>
                                  <a:gd name="connsiteX3" fmla="*/ 222982 w 445963"/>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45963" h="230380" stroke="0">
                                    <a:moveTo>
                                      <a:pt x="0" y="0"/>
                                    </a:moveTo>
                                    <a:lnTo>
                                      <a:pt x="445963" y="0"/>
                                    </a:lnTo>
                                    <a:lnTo>
                                      <a:pt x="445963" y="230380"/>
                                    </a:lnTo>
                                    <a:lnTo>
                                      <a:pt x="0" y="230380"/>
                                    </a:lnTo>
                                    <a:lnTo>
                                      <a:pt x="0" y="0"/>
                                    </a:lnTo>
                                    <a:close/>
                                  </a:path>
                                  <a:path w="445963" h="230380" fill="none">
                                    <a:moveTo>
                                      <a:pt x="0" y="0"/>
                                    </a:moveTo>
                                    <a:lnTo>
                                      <a:pt x="445963" y="0"/>
                                    </a:lnTo>
                                    <a:lnTo>
                                      <a:pt x="445963" y="230380"/>
                                    </a:lnTo>
                                    <a:lnTo>
                                      <a:pt x="0" y="230380"/>
                                    </a:lnTo>
                                    <a:lnTo>
                                      <a:pt x="0" y="0"/>
                                    </a:lnTo>
                                    <a:close/>
                                  </a:path>
                                </a:pathLst>
                              </a:custGeom>
                              <a:solidFill>
                                <a:srgbClr val="FFFFFF"/>
                              </a:solidFill>
                              <a:ln w="9333" cap="flat">
                                <a:solidFill>
                                  <a:srgbClr val="323232"/>
                                </a:solidFill>
                              </a:ln>
                            </wps:spPr>
                            <wps:bodyPr/>
                          </wps:wsp>
                          <wps:wsp>
                            <wps:cNvPr id="59" name="Text 59"/>
                            <wps:cNvSpPr txBox="1"/>
                            <wps:spPr>
                              <a:xfrm>
                                <a:off x="2866888" y="1402371"/>
                                <a:ext cx="445963" cy="230380"/>
                              </a:xfrm>
                              <a:prstGeom prst="rect">
                                <a:avLst/>
                              </a:prstGeom>
                              <a:noFill/>
                            </wps:spPr>
                            <wps:txbx>
                              <w:txbxContent>
                                <w:p w14:paraId="501ACDF4"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L1</w:t>
                                  </w:r>
                                </w:p>
                              </w:txbxContent>
                            </wps:txbx>
                            <wps:bodyPr wrap="square" lIns="13335" tIns="13335" rIns="13335" bIns="13335" rtlCol="0" anchor="ctr"/>
                          </wps:wsp>
                        </wpg:grpSp>
                        <wpg:grpSp>
                          <wpg:cNvPr id="60" name="Group 60"/>
                          <wpg:cNvGrpSpPr/>
                          <wpg:grpSpPr>
                            <a:xfrm>
                              <a:off x="2866888" y="982991"/>
                              <a:ext cx="445963" cy="195380"/>
                              <a:chOff x="2866888" y="982991"/>
                              <a:chExt cx="445963" cy="195380"/>
                            </a:xfrm>
                          </wpg:grpSpPr>
                          <wps:wsp>
                            <wps:cNvPr id="138" name="Rectangle"/>
                            <wps:cNvSpPr/>
                            <wps:spPr>
                              <a:xfrm>
                                <a:off x="2866888" y="982991"/>
                                <a:ext cx="445963" cy="195380"/>
                              </a:xfrm>
                              <a:custGeom>
                                <a:avLst/>
                                <a:gdLst>
                                  <a:gd name="connsiteX0" fmla="*/ 0 w 445963"/>
                                  <a:gd name="connsiteY0" fmla="*/ 97690 h 195380"/>
                                  <a:gd name="connsiteX1" fmla="*/ 222982 w 445963"/>
                                  <a:gd name="connsiteY1" fmla="*/ 0 h 195380"/>
                                  <a:gd name="connsiteX2" fmla="*/ 445963 w 445963"/>
                                  <a:gd name="connsiteY2" fmla="*/ 97690 h 195380"/>
                                  <a:gd name="connsiteX3" fmla="*/ 222982 w 445963"/>
                                  <a:gd name="connsiteY3" fmla="*/ 195380 h 195380"/>
                                </a:gdLst>
                                <a:ahLst/>
                                <a:cxnLst>
                                  <a:cxn ang="0">
                                    <a:pos x="connsiteX0" y="connsiteY0"/>
                                  </a:cxn>
                                  <a:cxn ang="0">
                                    <a:pos x="connsiteX1" y="connsiteY1"/>
                                  </a:cxn>
                                  <a:cxn ang="0">
                                    <a:pos x="connsiteX2" y="connsiteY2"/>
                                  </a:cxn>
                                  <a:cxn ang="0">
                                    <a:pos x="connsiteX3" y="connsiteY3"/>
                                  </a:cxn>
                                </a:cxnLst>
                                <a:rect l="l" t="t" r="r" b="b"/>
                                <a:pathLst>
                                  <a:path w="445963" h="195380" stroke="0">
                                    <a:moveTo>
                                      <a:pt x="0" y="0"/>
                                    </a:moveTo>
                                    <a:lnTo>
                                      <a:pt x="445963" y="0"/>
                                    </a:lnTo>
                                    <a:lnTo>
                                      <a:pt x="445963" y="195380"/>
                                    </a:lnTo>
                                    <a:lnTo>
                                      <a:pt x="0" y="195380"/>
                                    </a:lnTo>
                                    <a:lnTo>
                                      <a:pt x="0" y="0"/>
                                    </a:lnTo>
                                    <a:close/>
                                  </a:path>
                                  <a:path w="445963" h="195380" fill="none">
                                    <a:moveTo>
                                      <a:pt x="0" y="0"/>
                                    </a:moveTo>
                                    <a:lnTo>
                                      <a:pt x="445963" y="0"/>
                                    </a:lnTo>
                                    <a:lnTo>
                                      <a:pt x="445963" y="195380"/>
                                    </a:lnTo>
                                    <a:lnTo>
                                      <a:pt x="0" y="195380"/>
                                    </a:lnTo>
                                    <a:lnTo>
                                      <a:pt x="0" y="0"/>
                                    </a:lnTo>
                                    <a:close/>
                                  </a:path>
                                </a:pathLst>
                              </a:custGeom>
                              <a:solidFill>
                                <a:srgbClr val="FFFFFF"/>
                              </a:solidFill>
                              <a:ln w="9333" cap="flat">
                                <a:solidFill>
                                  <a:srgbClr val="323232"/>
                                </a:solidFill>
                              </a:ln>
                            </wps:spPr>
                            <wps:bodyPr/>
                          </wps:wsp>
                          <wps:wsp>
                            <wps:cNvPr id="61" name="Text 61"/>
                            <wps:cNvSpPr txBox="1"/>
                            <wps:spPr>
                              <a:xfrm>
                                <a:off x="2866888" y="982991"/>
                                <a:ext cx="445963" cy="195381"/>
                              </a:xfrm>
                              <a:prstGeom prst="rect">
                                <a:avLst/>
                              </a:prstGeom>
                              <a:noFill/>
                            </wps:spPr>
                            <wps:txbx>
                              <w:txbxContent>
                                <w:p w14:paraId="2F5BF889"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RLC</w:t>
                                  </w:r>
                                </w:p>
                              </w:txbxContent>
                            </wps:txbx>
                            <wps:bodyPr wrap="square" lIns="13335" tIns="13335" rIns="13335" bIns="13335" rtlCol="0" anchor="ctr"/>
                          </wps:wsp>
                        </wpg:grpSp>
                        <wpg:grpSp>
                          <wpg:cNvPr id="62" name="Group 62"/>
                          <wpg:cNvGrpSpPr/>
                          <wpg:grpSpPr>
                            <a:xfrm>
                              <a:off x="2866888" y="789252"/>
                              <a:ext cx="445963" cy="195380"/>
                              <a:chOff x="2866888" y="789252"/>
                              <a:chExt cx="445963" cy="195380"/>
                            </a:xfrm>
                          </wpg:grpSpPr>
                          <wps:wsp>
                            <wps:cNvPr id="139" name="Rectangle"/>
                            <wps:cNvSpPr/>
                            <wps:spPr>
                              <a:xfrm>
                                <a:off x="2866888" y="789252"/>
                                <a:ext cx="445963" cy="195380"/>
                              </a:xfrm>
                              <a:custGeom>
                                <a:avLst/>
                                <a:gdLst>
                                  <a:gd name="connsiteX0" fmla="*/ 0 w 445963"/>
                                  <a:gd name="connsiteY0" fmla="*/ 97690 h 195380"/>
                                  <a:gd name="connsiteX1" fmla="*/ 222982 w 445963"/>
                                  <a:gd name="connsiteY1" fmla="*/ 0 h 195380"/>
                                  <a:gd name="connsiteX2" fmla="*/ 445963 w 445963"/>
                                  <a:gd name="connsiteY2" fmla="*/ 97690 h 195380"/>
                                  <a:gd name="connsiteX3" fmla="*/ 222982 w 445963"/>
                                  <a:gd name="connsiteY3" fmla="*/ 195380 h 195380"/>
                                </a:gdLst>
                                <a:ahLst/>
                                <a:cxnLst>
                                  <a:cxn ang="0">
                                    <a:pos x="connsiteX0" y="connsiteY0"/>
                                  </a:cxn>
                                  <a:cxn ang="0">
                                    <a:pos x="connsiteX1" y="connsiteY1"/>
                                  </a:cxn>
                                  <a:cxn ang="0">
                                    <a:pos x="connsiteX2" y="connsiteY2"/>
                                  </a:cxn>
                                  <a:cxn ang="0">
                                    <a:pos x="connsiteX3" y="connsiteY3"/>
                                  </a:cxn>
                                </a:cxnLst>
                                <a:rect l="l" t="t" r="r" b="b"/>
                                <a:pathLst>
                                  <a:path w="445963" h="195380" stroke="0">
                                    <a:moveTo>
                                      <a:pt x="0" y="0"/>
                                    </a:moveTo>
                                    <a:lnTo>
                                      <a:pt x="445963" y="0"/>
                                    </a:lnTo>
                                    <a:lnTo>
                                      <a:pt x="445963" y="195380"/>
                                    </a:lnTo>
                                    <a:lnTo>
                                      <a:pt x="0" y="195380"/>
                                    </a:lnTo>
                                    <a:lnTo>
                                      <a:pt x="0" y="0"/>
                                    </a:lnTo>
                                    <a:close/>
                                  </a:path>
                                  <a:path w="445963" h="195380" fill="none">
                                    <a:moveTo>
                                      <a:pt x="0" y="0"/>
                                    </a:moveTo>
                                    <a:lnTo>
                                      <a:pt x="445963" y="0"/>
                                    </a:lnTo>
                                    <a:lnTo>
                                      <a:pt x="445963" y="195380"/>
                                    </a:lnTo>
                                    <a:lnTo>
                                      <a:pt x="0" y="195380"/>
                                    </a:lnTo>
                                    <a:lnTo>
                                      <a:pt x="0" y="0"/>
                                    </a:lnTo>
                                    <a:close/>
                                  </a:path>
                                </a:pathLst>
                              </a:custGeom>
                              <a:solidFill>
                                <a:srgbClr val="FFFFFF"/>
                              </a:solidFill>
                              <a:ln w="9333" cap="flat">
                                <a:solidFill>
                                  <a:srgbClr val="323232"/>
                                </a:solidFill>
                              </a:ln>
                            </wps:spPr>
                            <wps:bodyPr/>
                          </wps:wsp>
                          <wps:wsp>
                            <wps:cNvPr id="63" name="Text 63"/>
                            <wps:cNvSpPr txBox="1"/>
                            <wps:spPr>
                              <a:xfrm>
                                <a:off x="2866888" y="789252"/>
                                <a:ext cx="445963" cy="195381"/>
                              </a:xfrm>
                              <a:prstGeom prst="rect">
                                <a:avLst/>
                              </a:prstGeom>
                              <a:noFill/>
                            </wps:spPr>
                            <wps:txbx>
                              <w:txbxContent>
                                <w:p w14:paraId="765A7303"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PDCP</w:t>
                                  </w:r>
                                </w:p>
                              </w:txbxContent>
                            </wps:txbx>
                            <wps:bodyPr wrap="square" lIns="13335" tIns="13335" rIns="13335" bIns="13335" rtlCol="0" anchor="ctr"/>
                          </wps:wsp>
                        </wpg:grpSp>
                        <wpg:grpSp>
                          <wpg:cNvPr id="64" name="Group 64"/>
                          <wpg:cNvGrpSpPr/>
                          <wpg:grpSpPr>
                            <a:xfrm>
                              <a:off x="2866888" y="593868"/>
                              <a:ext cx="445963" cy="195381"/>
                              <a:chOff x="2866888" y="593868"/>
                              <a:chExt cx="445963" cy="195381"/>
                            </a:xfrm>
                          </wpg:grpSpPr>
                          <wps:wsp>
                            <wps:cNvPr id="140" name="Rectangle"/>
                            <wps:cNvSpPr/>
                            <wps:spPr>
                              <a:xfrm>
                                <a:off x="2866888" y="593868"/>
                                <a:ext cx="445963" cy="195381"/>
                              </a:xfrm>
                              <a:custGeom>
                                <a:avLst/>
                                <a:gdLst>
                                  <a:gd name="connsiteX0" fmla="*/ 0 w 445963"/>
                                  <a:gd name="connsiteY0" fmla="*/ 97690 h 195381"/>
                                  <a:gd name="connsiteX1" fmla="*/ 222982 w 445963"/>
                                  <a:gd name="connsiteY1" fmla="*/ 0 h 195381"/>
                                  <a:gd name="connsiteX2" fmla="*/ 445963 w 445963"/>
                                  <a:gd name="connsiteY2" fmla="*/ 97690 h 195381"/>
                                  <a:gd name="connsiteX3" fmla="*/ 222982 w 445963"/>
                                  <a:gd name="connsiteY3" fmla="*/ 195381 h 195381"/>
                                </a:gdLst>
                                <a:ahLst/>
                                <a:cxnLst>
                                  <a:cxn ang="0">
                                    <a:pos x="connsiteX0" y="connsiteY0"/>
                                  </a:cxn>
                                  <a:cxn ang="0">
                                    <a:pos x="connsiteX1" y="connsiteY1"/>
                                  </a:cxn>
                                  <a:cxn ang="0">
                                    <a:pos x="connsiteX2" y="connsiteY2"/>
                                  </a:cxn>
                                  <a:cxn ang="0">
                                    <a:pos x="connsiteX3" y="connsiteY3"/>
                                  </a:cxn>
                                </a:cxnLst>
                                <a:rect l="l" t="t" r="r" b="b"/>
                                <a:pathLst>
                                  <a:path w="445963" h="195381" stroke="0">
                                    <a:moveTo>
                                      <a:pt x="0" y="0"/>
                                    </a:moveTo>
                                    <a:lnTo>
                                      <a:pt x="445963" y="0"/>
                                    </a:lnTo>
                                    <a:lnTo>
                                      <a:pt x="445963" y="195381"/>
                                    </a:lnTo>
                                    <a:lnTo>
                                      <a:pt x="0" y="195381"/>
                                    </a:lnTo>
                                    <a:lnTo>
                                      <a:pt x="0" y="0"/>
                                    </a:lnTo>
                                    <a:close/>
                                  </a:path>
                                  <a:path w="445963" h="195381" fill="none">
                                    <a:moveTo>
                                      <a:pt x="0" y="0"/>
                                    </a:moveTo>
                                    <a:lnTo>
                                      <a:pt x="445963" y="0"/>
                                    </a:lnTo>
                                    <a:lnTo>
                                      <a:pt x="445963" y="195381"/>
                                    </a:lnTo>
                                    <a:lnTo>
                                      <a:pt x="0" y="195381"/>
                                    </a:lnTo>
                                    <a:lnTo>
                                      <a:pt x="0" y="0"/>
                                    </a:lnTo>
                                    <a:close/>
                                  </a:path>
                                </a:pathLst>
                              </a:custGeom>
                              <a:solidFill>
                                <a:srgbClr val="FFFFFF"/>
                              </a:solidFill>
                              <a:ln w="9333" cap="flat">
                                <a:solidFill>
                                  <a:srgbClr val="323232"/>
                                </a:solidFill>
                              </a:ln>
                            </wps:spPr>
                            <wps:bodyPr/>
                          </wps:wsp>
                          <wps:wsp>
                            <wps:cNvPr id="65" name="Text 65"/>
                            <wps:cNvSpPr txBox="1"/>
                            <wps:spPr>
                              <a:xfrm>
                                <a:off x="2866888" y="593868"/>
                                <a:ext cx="445963" cy="195381"/>
                              </a:xfrm>
                              <a:prstGeom prst="rect">
                                <a:avLst/>
                              </a:prstGeom>
                              <a:noFill/>
                            </wps:spPr>
                            <wps:txbx>
                              <w:txbxContent>
                                <w:p w14:paraId="06FB32BA"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SDAP</w:t>
                                  </w:r>
                                </w:p>
                              </w:txbxContent>
                            </wps:txbx>
                            <wps:bodyPr wrap="square" lIns="13335" tIns="13335" rIns="13335" bIns="13335" rtlCol="0" anchor="ctr"/>
                          </wps:wsp>
                        </wpg:grpSp>
                        <wpg:grpSp>
                          <wpg:cNvPr id="66" name="Group 66"/>
                          <wpg:cNvGrpSpPr/>
                          <wpg:grpSpPr>
                            <a:xfrm>
                              <a:off x="2416819" y="1655500"/>
                              <a:ext cx="896000" cy="134750"/>
                              <a:chOff x="2416819" y="1655500"/>
                              <a:chExt cx="896000" cy="134750"/>
                            </a:xfrm>
                          </wpg:grpSpPr>
                          <wps:wsp>
                            <wps:cNvPr id="141" name="Rectangle"/>
                            <wps:cNvSpPr/>
                            <wps:spPr>
                              <a:xfrm>
                                <a:off x="2416819" y="1655500"/>
                                <a:ext cx="896000" cy="134750"/>
                              </a:xfrm>
                              <a:custGeom>
                                <a:avLst/>
                                <a:gdLst/>
                                <a:ahLst/>
                                <a:cxnLst/>
                                <a:rect l="l" t="t" r="r" b="b"/>
                                <a:pathLst>
                                  <a:path w="896000" h="134750" stroke="0">
                                    <a:moveTo>
                                      <a:pt x="0" y="0"/>
                                    </a:moveTo>
                                    <a:lnTo>
                                      <a:pt x="896000" y="0"/>
                                    </a:lnTo>
                                    <a:lnTo>
                                      <a:pt x="896000" y="134750"/>
                                    </a:lnTo>
                                    <a:lnTo>
                                      <a:pt x="0" y="134750"/>
                                    </a:lnTo>
                                    <a:lnTo>
                                      <a:pt x="0" y="0"/>
                                    </a:lnTo>
                                    <a:close/>
                                  </a:path>
                                  <a:path w="896000" h="134750" fill="none">
                                    <a:moveTo>
                                      <a:pt x="0" y="0"/>
                                    </a:moveTo>
                                    <a:lnTo>
                                      <a:pt x="896000" y="0"/>
                                    </a:lnTo>
                                    <a:lnTo>
                                      <a:pt x="896000" y="134750"/>
                                    </a:lnTo>
                                    <a:lnTo>
                                      <a:pt x="0" y="134750"/>
                                    </a:lnTo>
                                    <a:lnTo>
                                      <a:pt x="0" y="0"/>
                                    </a:lnTo>
                                    <a:close/>
                                  </a:path>
                                </a:pathLst>
                              </a:custGeom>
                              <a:noFill/>
                              <a:ln w="3500" cap="flat">
                                <a:noFill/>
                              </a:ln>
                            </wps:spPr>
                            <wps:bodyPr/>
                          </wps:wsp>
                          <wps:wsp>
                            <wps:cNvPr id="67" name="Text 67"/>
                            <wps:cNvSpPr txBox="1"/>
                            <wps:spPr>
                              <a:xfrm>
                                <a:off x="2416819" y="1651125"/>
                                <a:ext cx="896000" cy="143500"/>
                              </a:xfrm>
                              <a:prstGeom prst="rect">
                                <a:avLst/>
                              </a:prstGeom>
                              <a:noFill/>
                            </wps:spPr>
                            <wps:txbx>
                              <w:txbxContent>
                                <w:p w14:paraId="6DD5CE21" w14:textId="77777777" w:rsidR="00B2744D" w:rsidRDefault="00B2744D" w:rsidP="001927E6">
                                  <w:pPr>
                                    <w:snapToGrid w:val="0"/>
                                    <w:jc w:val="center"/>
                                    <w:rPr>
                                      <w:rFonts w:ascii="Microsoft YaHei" w:eastAsia="Microsoft YaHei" w:hAnsi="Microsoft YaHei"/>
                                      <w:color w:val="000000"/>
                                      <w:sz w:val="8"/>
                                      <w:szCs w:val="8"/>
                                    </w:rPr>
                                  </w:pPr>
                                  <w:r>
                                    <w:rPr>
                                      <w:rFonts w:ascii="Microsoft YaHei" w:eastAsia="Microsoft YaHei" w:hAnsi="Microsoft YaHei"/>
                                      <w:color w:val="191919"/>
                                      <w:sz w:val="10"/>
                                      <w:szCs w:val="10"/>
                                    </w:rPr>
                                    <w:t>UE-to-Network Relay</w:t>
                                  </w:r>
                                </w:p>
                              </w:txbxContent>
                            </wps:txbx>
                            <wps:bodyPr wrap="square" lIns="13335" tIns="13335" rIns="13335" bIns="13335" rtlCol="0" anchor="ctr"/>
                          </wps:wsp>
                        </wpg:grpSp>
                        <wpg:grpSp>
                          <wpg:cNvPr id="68" name="Group 68"/>
                          <wpg:cNvGrpSpPr/>
                          <wpg:grpSpPr>
                            <a:xfrm>
                              <a:off x="3698838" y="1178371"/>
                              <a:ext cx="445963" cy="230380"/>
                              <a:chOff x="3698838" y="1178371"/>
                              <a:chExt cx="445963" cy="230380"/>
                            </a:xfrm>
                          </wpg:grpSpPr>
                          <wps:wsp>
                            <wps:cNvPr id="142" name="Rectangle"/>
                            <wps:cNvSpPr/>
                            <wps:spPr>
                              <a:xfrm>
                                <a:off x="3698838" y="1178371"/>
                                <a:ext cx="445963" cy="230380"/>
                              </a:xfrm>
                              <a:custGeom>
                                <a:avLst/>
                                <a:gdLst>
                                  <a:gd name="connsiteX0" fmla="*/ 0 w 445963"/>
                                  <a:gd name="connsiteY0" fmla="*/ 115190 h 230380"/>
                                  <a:gd name="connsiteX1" fmla="*/ 222982 w 445963"/>
                                  <a:gd name="connsiteY1" fmla="*/ 0 h 230380"/>
                                  <a:gd name="connsiteX2" fmla="*/ 445963 w 445963"/>
                                  <a:gd name="connsiteY2" fmla="*/ 115190 h 230380"/>
                                  <a:gd name="connsiteX3" fmla="*/ 222982 w 445963"/>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45963" h="230380" stroke="0">
                                    <a:moveTo>
                                      <a:pt x="0" y="0"/>
                                    </a:moveTo>
                                    <a:lnTo>
                                      <a:pt x="445963" y="0"/>
                                    </a:lnTo>
                                    <a:lnTo>
                                      <a:pt x="445963" y="230380"/>
                                    </a:lnTo>
                                    <a:lnTo>
                                      <a:pt x="0" y="230380"/>
                                    </a:lnTo>
                                    <a:lnTo>
                                      <a:pt x="0" y="0"/>
                                    </a:lnTo>
                                    <a:close/>
                                  </a:path>
                                  <a:path w="445963" h="230380" fill="none">
                                    <a:moveTo>
                                      <a:pt x="0" y="0"/>
                                    </a:moveTo>
                                    <a:lnTo>
                                      <a:pt x="445963" y="0"/>
                                    </a:lnTo>
                                    <a:lnTo>
                                      <a:pt x="445963" y="230380"/>
                                    </a:lnTo>
                                    <a:lnTo>
                                      <a:pt x="0" y="230380"/>
                                    </a:lnTo>
                                    <a:lnTo>
                                      <a:pt x="0" y="0"/>
                                    </a:lnTo>
                                    <a:close/>
                                  </a:path>
                                </a:pathLst>
                              </a:custGeom>
                              <a:solidFill>
                                <a:srgbClr val="FFFFFF"/>
                              </a:solidFill>
                              <a:ln w="9333" cap="flat">
                                <a:solidFill>
                                  <a:srgbClr val="323232"/>
                                </a:solidFill>
                              </a:ln>
                            </wps:spPr>
                            <wps:bodyPr/>
                          </wps:wsp>
                          <wps:wsp>
                            <wps:cNvPr id="69" name="Text 69"/>
                            <wps:cNvSpPr txBox="1"/>
                            <wps:spPr>
                              <a:xfrm>
                                <a:off x="3698838" y="1178371"/>
                                <a:ext cx="445963" cy="230380"/>
                              </a:xfrm>
                              <a:prstGeom prst="rect">
                                <a:avLst/>
                              </a:prstGeom>
                              <a:noFill/>
                            </wps:spPr>
                            <wps:txbx>
                              <w:txbxContent>
                                <w:p w14:paraId="3E51A98C"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MAC</w:t>
                                  </w:r>
                                </w:p>
                              </w:txbxContent>
                            </wps:txbx>
                            <wps:bodyPr wrap="square" lIns="13335" tIns="13335" rIns="13335" bIns="13335" rtlCol="0" anchor="ctr"/>
                          </wps:wsp>
                        </wpg:grpSp>
                        <wpg:grpSp>
                          <wpg:cNvPr id="70" name="Group 70"/>
                          <wpg:cNvGrpSpPr/>
                          <wpg:grpSpPr>
                            <a:xfrm>
                              <a:off x="3698838" y="1402371"/>
                              <a:ext cx="445963" cy="230380"/>
                              <a:chOff x="3698838" y="1402371"/>
                              <a:chExt cx="445963" cy="230380"/>
                            </a:xfrm>
                          </wpg:grpSpPr>
                          <wps:wsp>
                            <wps:cNvPr id="143" name="Rectangle"/>
                            <wps:cNvSpPr/>
                            <wps:spPr>
                              <a:xfrm>
                                <a:off x="3698838" y="1402371"/>
                                <a:ext cx="445963" cy="230380"/>
                              </a:xfrm>
                              <a:custGeom>
                                <a:avLst/>
                                <a:gdLst>
                                  <a:gd name="connsiteX0" fmla="*/ 0 w 445963"/>
                                  <a:gd name="connsiteY0" fmla="*/ 115190 h 230380"/>
                                  <a:gd name="connsiteX1" fmla="*/ 222982 w 445963"/>
                                  <a:gd name="connsiteY1" fmla="*/ 0 h 230380"/>
                                  <a:gd name="connsiteX2" fmla="*/ 445963 w 445963"/>
                                  <a:gd name="connsiteY2" fmla="*/ 115190 h 230380"/>
                                  <a:gd name="connsiteX3" fmla="*/ 222982 w 445963"/>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45963" h="230380" stroke="0">
                                    <a:moveTo>
                                      <a:pt x="0" y="0"/>
                                    </a:moveTo>
                                    <a:lnTo>
                                      <a:pt x="445963" y="0"/>
                                    </a:lnTo>
                                    <a:lnTo>
                                      <a:pt x="445963" y="230380"/>
                                    </a:lnTo>
                                    <a:lnTo>
                                      <a:pt x="0" y="230380"/>
                                    </a:lnTo>
                                    <a:lnTo>
                                      <a:pt x="0" y="0"/>
                                    </a:lnTo>
                                    <a:close/>
                                  </a:path>
                                  <a:path w="445963" h="230380" fill="none">
                                    <a:moveTo>
                                      <a:pt x="0" y="0"/>
                                    </a:moveTo>
                                    <a:lnTo>
                                      <a:pt x="445963" y="0"/>
                                    </a:lnTo>
                                    <a:lnTo>
                                      <a:pt x="445963" y="230380"/>
                                    </a:lnTo>
                                    <a:lnTo>
                                      <a:pt x="0" y="230380"/>
                                    </a:lnTo>
                                    <a:lnTo>
                                      <a:pt x="0" y="0"/>
                                    </a:lnTo>
                                    <a:close/>
                                  </a:path>
                                </a:pathLst>
                              </a:custGeom>
                              <a:solidFill>
                                <a:srgbClr val="FFFFFF"/>
                              </a:solidFill>
                              <a:ln w="9333" cap="flat">
                                <a:solidFill>
                                  <a:srgbClr val="323232"/>
                                </a:solidFill>
                              </a:ln>
                            </wps:spPr>
                            <wps:bodyPr/>
                          </wps:wsp>
                          <wps:wsp>
                            <wps:cNvPr id="71" name="Text 71"/>
                            <wps:cNvSpPr txBox="1"/>
                            <wps:spPr>
                              <a:xfrm>
                                <a:off x="3698838" y="1402371"/>
                                <a:ext cx="445963" cy="230380"/>
                              </a:xfrm>
                              <a:prstGeom prst="rect">
                                <a:avLst/>
                              </a:prstGeom>
                              <a:noFill/>
                            </wps:spPr>
                            <wps:txbx>
                              <w:txbxContent>
                                <w:p w14:paraId="5DE22684"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L1</w:t>
                                  </w:r>
                                </w:p>
                              </w:txbxContent>
                            </wps:txbx>
                            <wps:bodyPr wrap="square" lIns="13335" tIns="13335" rIns="13335" bIns="13335" rtlCol="0" anchor="ctr"/>
                          </wps:wsp>
                        </wpg:grpSp>
                        <wpg:grpSp>
                          <wpg:cNvPr id="72" name="Group 72"/>
                          <wpg:cNvGrpSpPr/>
                          <wpg:grpSpPr>
                            <a:xfrm>
                              <a:off x="3698838" y="982991"/>
                              <a:ext cx="445963" cy="195380"/>
                              <a:chOff x="3698838" y="982991"/>
                              <a:chExt cx="445963" cy="195380"/>
                            </a:xfrm>
                          </wpg:grpSpPr>
                          <wps:wsp>
                            <wps:cNvPr id="144" name="Rectangle"/>
                            <wps:cNvSpPr/>
                            <wps:spPr>
                              <a:xfrm>
                                <a:off x="3698838" y="982991"/>
                                <a:ext cx="445963" cy="195380"/>
                              </a:xfrm>
                              <a:custGeom>
                                <a:avLst/>
                                <a:gdLst>
                                  <a:gd name="connsiteX0" fmla="*/ 0 w 445963"/>
                                  <a:gd name="connsiteY0" fmla="*/ 97690 h 195380"/>
                                  <a:gd name="connsiteX1" fmla="*/ 222982 w 445963"/>
                                  <a:gd name="connsiteY1" fmla="*/ 0 h 195380"/>
                                  <a:gd name="connsiteX2" fmla="*/ 445963 w 445963"/>
                                  <a:gd name="connsiteY2" fmla="*/ 97690 h 195380"/>
                                  <a:gd name="connsiteX3" fmla="*/ 222982 w 445963"/>
                                  <a:gd name="connsiteY3" fmla="*/ 195380 h 195380"/>
                                </a:gdLst>
                                <a:ahLst/>
                                <a:cxnLst>
                                  <a:cxn ang="0">
                                    <a:pos x="connsiteX0" y="connsiteY0"/>
                                  </a:cxn>
                                  <a:cxn ang="0">
                                    <a:pos x="connsiteX1" y="connsiteY1"/>
                                  </a:cxn>
                                  <a:cxn ang="0">
                                    <a:pos x="connsiteX2" y="connsiteY2"/>
                                  </a:cxn>
                                  <a:cxn ang="0">
                                    <a:pos x="connsiteX3" y="connsiteY3"/>
                                  </a:cxn>
                                </a:cxnLst>
                                <a:rect l="l" t="t" r="r" b="b"/>
                                <a:pathLst>
                                  <a:path w="445963" h="195380" stroke="0">
                                    <a:moveTo>
                                      <a:pt x="0" y="0"/>
                                    </a:moveTo>
                                    <a:lnTo>
                                      <a:pt x="445963" y="0"/>
                                    </a:lnTo>
                                    <a:lnTo>
                                      <a:pt x="445963" y="195380"/>
                                    </a:lnTo>
                                    <a:lnTo>
                                      <a:pt x="0" y="195380"/>
                                    </a:lnTo>
                                    <a:lnTo>
                                      <a:pt x="0" y="0"/>
                                    </a:lnTo>
                                    <a:close/>
                                  </a:path>
                                  <a:path w="445963" h="195380" fill="none">
                                    <a:moveTo>
                                      <a:pt x="0" y="0"/>
                                    </a:moveTo>
                                    <a:lnTo>
                                      <a:pt x="445963" y="0"/>
                                    </a:lnTo>
                                    <a:lnTo>
                                      <a:pt x="445963" y="195380"/>
                                    </a:lnTo>
                                    <a:lnTo>
                                      <a:pt x="0" y="195380"/>
                                    </a:lnTo>
                                    <a:lnTo>
                                      <a:pt x="0" y="0"/>
                                    </a:lnTo>
                                    <a:close/>
                                  </a:path>
                                </a:pathLst>
                              </a:custGeom>
                              <a:solidFill>
                                <a:srgbClr val="FFFFFF"/>
                              </a:solidFill>
                              <a:ln w="9333" cap="flat">
                                <a:solidFill>
                                  <a:srgbClr val="323232"/>
                                </a:solidFill>
                              </a:ln>
                            </wps:spPr>
                            <wps:bodyPr/>
                          </wps:wsp>
                          <wps:wsp>
                            <wps:cNvPr id="73" name="Text 73"/>
                            <wps:cNvSpPr txBox="1"/>
                            <wps:spPr>
                              <a:xfrm>
                                <a:off x="3698838" y="982991"/>
                                <a:ext cx="445963" cy="195381"/>
                              </a:xfrm>
                              <a:prstGeom prst="rect">
                                <a:avLst/>
                              </a:prstGeom>
                              <a:noFill/>
                            </wps:spPr>
                            <wps:txbx>
                              <w:txbxContent>
                                <w:p w14:paraId="47EC7ACE"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RLC</w:t>
                                  </w:r>
                                </w:p>
                              </w:txbxContent>
                            </wps:txbx>
                            <wps:bodyPr wrap="square" lIns="13335" tIns="13335" rIns="13335" bIns="13335" rtlCol="0" anchor="ctr"/>
                          </wps:wsp>
                        </wpg:grpSp>
                        <wpg:grpSp>
                          <wpg:cNvPr id="74" name="Group 74"/>
                          <wpg:cNvGrpSpPr/>
                          <wpg:grpSpPr>
                            <a:xfrm>
                              <a:off x="3698838" y="789252"/>
                              <a:ext cx="445963" cy="195380"/>
                              <a:chOff x="3698838" y="789252"/>
                              <a:chExt cx="445963" cy="195380"/>
                            </a:xfrm>
                          </wpg:grpSpPr>
                          <wps:wsp>
                            <wps:cNvPr id="145" name="Rectangle"/>
                            <wps:cNvSpPr/>
                            <wps:spPr>
                              <a:xfrm>
                                <a:off x="3698838" y="789252"/>
                                <a:ext cx="445963" cy="195380"/>
                              </a:xfrm>
                              <a:custGeom>
                                <a:avLst/>
                                <a:gdLst>
                                  <a:gd name="connsiteX0" fmla="*/ 0 w 445963"/>
                                  <a:gd name="connsiteY0" fmla="*/ 97690 h 195380"/>
                                  <a:gd name="connsiteX1" fmla="*/ 222982 w 445963"/>
                                  <a:gd name="connsiteY1" fmla="*/ 0 h 195380"/>
                                  <a:gd name="connsiteX2" fmla="*/ 445963 w 445963"/>
                                  <a:gd name="connsiteY2" fmla="*/ 97690 h 195380"/>
                                  <a:gd name="connsiteX3" fmla="*/ 222982 w 445963"/>
                                  <a:gd name="connsiteY3" fmla="*/ 195380 h 195380"/>
                                </a:gdLst>
                                <a:ahLst/>
                                <a:cxnLst>
                                  <a:cxn ang="0">
                                    <a:pos x="connsiteX0" y="connsiteY0"/>
                                  </a:cxn>
                                  <a:cxn ang="0">
                                    <a:pos x="connsiteX1" y="connsiteY1"/>
                                  </a:cxn>
                                  <a:cxn ang="0">
                                    <a:pos x="connsiteX2" y="connsiteY2"/>
                                  </a:cxn>
                                  <a:cxn ang="0">
                                    <a:pos x="connsiteX3" y="connsiteY3"/>
                                  </a:cxn>
                                </a:cxnLst>
                                <a:rect l="l" t="t" r="r" b="b"/>
                                <a:pathLst>
                                  <a:path w="445963" h="195380" stroke="0">
                                    <a:moveTo>
                                      <a:pt x="0" y="0"/>
                                    </a:moveTo>
                                    <a:lnTo>
                                      <a:pt x="445963" y="0"/>
                                    </a:lnTo>
                                    <a:lnTo>
                                      <a:pt x="445963" y="195380"/>
                                    </a:lnTo>
                                    <a:lnTo>
                                      <a:pt x="0" y="195380"/>
                                    </a:lnTo>
                                    <a:lnTo>
                                      <a:pt x="0" y="0"/>
                                    </a:lnTo>
                                    <a:close/>
                                  </a:path>
                                  <a:path w="445963" h="195380" fill="none">
                                    <a:moveTo>
                                      <a:pt x="0" y="0"/>
                                    </a:moveTo>
                                    <a:lnTo>
                                      <a:pt x="445963" y="0"/>
                                    </a:lnTo>
                                    <a:lnTo>
                                      <a:pt x="445963" y="195380"/>
                                    </a:lnTo>
                                    <a:lnTo>
                                      <a:pt x="0" y="195380"/>
                                    </a:lnTo>
                                    <a:lnTo>
                                      <a:pt x="0" y="0"/>
                                    </a:lnTo>
                                    <a:close/>
                                  </a:path>
                                </a:pathLst>
                              </a:custGeom>
                              <a:solidFill>
                                <a:srgbClr val="FFFFFF"/>
                              </a:solidFill>
                              <a:ln w="9333" cap="flat">
                                <a:solidFill>
                                  <a:srgbClr val="323232"/>
                                </a:solidFill>
                              </a:ln>
                            </wps:spPr>
                            <wps:bodyPr/>
                          </wps:wsp>
                          <wps:wsp>
                            <wps:cNvPr id="75" name="Text 75"/>
                            <wps:cNvSpPr txBox="1"/>
                            <wps:spPr>
                              <a:xfrm>
                                <a:off x="3698838" y="789252"/>
                                <a:ext cx="445963" cy="195381"/>
                              </a:xfrm>
                              <a:prstGeom prst="rect">
                                <a:avLst/>
                              </a:prstGeom>
                              <a:noFill/>
                            </wps:spPr>
                            <wps:txbx>
                              <w:txbxContent>
                                <w:p w14:paraId="56301D68"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PDCP</w:t>
                                  </w:r>
                                </w:p>
                              </w:txbxContent>
                            </wps:txbx>
                            <wps:bodyPr wrap="square" lIns="13335" tIns="13335" rIns="13335" bIns="13335" rtlCol="0" anchor="ctr"/>
                          </wps:wsp>
                        </wpg:grpSp>
                        <wpg:grpSp>
                          <wpg:cNvPr id="76" name="Group 76"/>
                          <wpg:cNvGrpSpPr/>
                          <wpg:grpSpPr>
                            <a:xfrm>
                              <a:off x="3698838" y="593868"/>
                              <a:ext cx="445963" cy="195381"/>
                              <a:chOff x="3698838" y="593868"/>
                              <a:chExt cx="445963" cy="195381"/>
                            </a:xfrm>
                          </wpg:grpSpPr>
                          <wps:wsp>
                            <wps:cNvPr id="146" name="Rectangle"/>
                            <wps:cNvSpPr/>
                            <wps:spPr>
                              <a:xfrm>
                                <a:off x="3698838" y="593868"/>
                                <a:ext cx="445963" cy="195381"/>
                              </a:xfrm>
                              <a:custGeom>
                                <a:avLst/>
                                <a:gdLst>
                                  <a:gd name="connsiteX0" fmla="*/ 0 w 445963"/>
                                  <a:gd name="connsiteY0" fmla="*/ 97690 h 195381"/>
                                  <a:gd name="connsiteX1" fmla="*/ 222982 w 445963"/>
                                  <a:gd name="connsiteY1" fmla="*/ 0 h 195381"/>
                                  <a:gd name="connsiteX2" fmla="*/ 445963 w 445963"/>
                                  <a:gd name="connsiteY2" fmla="*/ 97690 h 195381"/>
                                  <a:gd name="connsiteX3" fmla="*/ 222982 w 445963"/>
                                  <a:gd name="connsiteY3" fmla="*/ 195381 h 195381"/>
                                </a:gdLst>
                                <a:ahLst/>
                                <a:cxnLst>
                                  <a:cxn ang="0">
                                    <a:pos x="connsiteX0" y="connsiteY0"/>
                                  </a:cxn>
                                  <a:cxn ang="0">
                                    <a:pos x="connsiteX1" y="connsiteY1"/>
                                  </a:cxn>
                                  <a:cxn ang="0">
                                    <a:pos x="connsiteX2" y="connsiteY2"/>
                                  </a:cxn>
                                  <a:cxn ang="0">
                                    <a:pos x="connsiteX3" y="connsiteY3"/>
                                  </a:cxn>
                                </a:cxnLst>
                                <a:rect l="l" t="t" r="r" b="b"/>
                                <a:pathLst>
                                  <a:path w="445963" h="195381" stroke="0">
                                    <a:moveTo>
                                      <a:pt x="0" y="0"/>
                                    </a:moveTo>
                                    <a:lnTo>
                                      <a:pt x="445963" y="0"/>
                                    </a:lnTo>
                                    <a:lnTo>
                                      <a:pt x="445963" y="195381"/>
                                    </a:lnTo>
                                    <a:lnTo>
                                      <a:pt x="0" y="195381"/>
                                    </a:lnTo>
                                    <a:lnTo>
                                      <a:pt x="0" y="0"/>
                                    </a:lnTo>
                                    <a:close/>
                                  </a:path>
                                  <a:path w="445963" h="195381" fill="none">
                                    <a:moveTo>
                                      <a:pt x="0" y="0"/>
                                    </a:moveTo>
                                    <a:lnTo>
                                      <a:pt x="445963" y="0"/>
                                    </a:lnTo>
                                    <a:lnTo>
                                      <a:pt x="445963" y="195381"/>
                                    </a:lnTo>
                                    <a:lnTo>
                                      <a:pt x="0" y="195381"/>
                                    </a:lnTo>
                                    <a:lnTo>
                                      <a:pt x="0" y="0"/>
                                    </a:lnTo>
                                    <a:close/>
                                  </a:path>
                                </a:pathLst>
                              </a:custGeom>
                              <a:solidFill>
                                <a:srgbClr val="FFFFFF"/>
                              </a:solidFill>
                              <a:ln w="9333" cap="flat">
                                <a:solidFill>
                                  <a:srgbClr val="323232"/>
                                </a:solidFill>
                              </a:ln>
                            </wps:spPr>
                            <wps:bodyPr/>
                          </wps:wsp>
                          <wps:wsp>
                            <wps:cNvPr id="77" name="Text 77"/>
                            <wps:cNvSpPr txBox="1"/>
                            <wps:spPr>
                              <a:xfrm>
                                <a:off x="3698838" y="576058"/>
                                <a:ext cx="445963" cy="231000"/>
                              </a:xfrm>
                              <a:prstGeom prst="rect">
                                <a:avLst/>
                              </a:prstGeom>
                              <a:noFill/>
                            </wps:spPr>
                            <wps:txbx>
                              <w:txbxContent>
                                <w:p w14:paraId="0EE50031" w14:textId="77777777" w:rsidR="00B2744D" w:rsidRDefault="00B2744D" w:rsidP="001927E6">
                                  <w:pPr>
                                    <w:snapToGrid w:val="0"/>
                                    <w:rPr>
                                      <w:rFonts w:ascii="Microsoft YaHei" w:eastAsia="Microsoft YaHei" w:hAnsi="Microsoft YaHei"/>
                                      <w:color w:val="191919"/>
                                      <w:sz w:val="10"/>
                                      <w:szCs w:val="10"/>
                                    </w:rPr>
                                  </w:pPr>
                                </w:p>
                                <w:p w14:paraId="02451060" w14:textId="77777777" w:rsidR="00B2744D" w:rsidRDefault="00B2744D" w:rsidP="001927E6">
                                  <w:pPr>
                                    <w:snapToGrid w:val="0"/>
                                    <w:rPr>
                                      <w:rFonts w:ascii="Microsoft YaHei" w:eastAsia="Microsoft YaHei" w:hAnsi="Microsoft YaHei"/>
                                      <w:color w:val="000000"/>
                                      <w:sz w:val="8"/>
                                      <w:szCs w:val="8"/>
                                    </w:rPr>
                                  </w:pPr>
                                  <w:r>
                                    <w:rPr>
                                      <w:rFonts w:ascii="Microsoft YaHei" w:eastAsia="Microsoft YaHei" w:hAnsi="Microsoft YaHei"/>
                                      <w:color w:val="191919"/>
                                      <w:sz w:val="10"/>
                                      <w:szCs w:val="10"/>
                                    </w:rPr>
                                    <w:t>SDAP</w:t>
                                  </w:r>
                                </w:p>
                              </w:txbxContent>
                            </wps:txbx>
                            <wps:bodyPr wrap="square" lIns="13335" tIns="13335" rIns="13335" bIns="13335" rtlCol="0" anchor="ctr"/>
                          </wps:wsp>
                        </wpg:grpSp>
                        <wpg:grpSp>
                          <wpg:cNvPr id="78" name="Group 78"/>
                          <wpg:cNvGrpSpPr/>
                          <wpg:grpSpPr>
                            <a:xfrm>
                              <a:off x="4144738" y="1178371"/>
                              <a:ext cx="445963" cy="230380"/>
                              <a:chOff x="4144738" y="1178371"/>
                              <a:chExt cx="445963" cy="230380"/>
                            </a:xfrm>
                          </wpg:grpSpPr>
                          <wps:wsp>
                            <wps:cNvPr id="147" name="Rectangle"/>
                            <wps:cNvSpPr/>
                            <wps:spPr>
                              <a:xfrm>
                                <a:off x="4144738" y="1178371"/>
                                <a:ext cx="445963" cy="230380"/>
                              </a:xfrm>
                              <a:custGeom>
                                <a:avLst/>
                                <a:gdLst>
                                  <a:gd name="connsiteX0" fmla="*/ 0 w 445963"/>
                                  <a:gd name="connsiteY0" fmla="*/ 115190 h 230380"/>
                                  <a:gd name="connsiteX1" fmla="*/ 222982 w 445963"/>
                                  <a:gd name="connsiteY1" fmla="*/ 0 h 230380"/>
                                  <a:gd name="connsiteX2" fmla="*/ 445963 w 445963"/>
                                  <a:gd name="connsiteY2" fmla="*/ 115190 h 230380"/>
                                  <a:gd name="connsiteX3" fmla="*/ 222982 w 445963"/>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45963" h="230380" stroke="0">
                                    <a:moveTo>
                                      <a:pt x="0" y="0"/>
                                    </a:moveTo>
                                    <a:lnTo>
                                      <a:pt x="445963" y="0"/>
                                    </a:lnTo>
                                    <a:lnTo>
                                      <a:pt x="445963" y="230380"/>
                                    </a:lnTo>
                                    <a:lnTo>
                                      <a:pt x="0" y="230380"/>
                                    </a:lnTo>
                                    <a:lnTo>
                                      <a:pt x="0" y="0"/>
                                    </a:lnTo>
                                    <a:close/>
                                  </a:path>
                                  <a:path w="445963" h="230380" fill="none">
                                    <a:moveTo>
                                      <a:pt x="0" y="0"/>
                                    </a:moveTo>
                                    <a:lnTo>
                                      <a:pt x="445963" y="0"/>
                                    </a:lnTo>
                                    <a:lnTo>
                                      <a:pt x="445963" y="230380"/>
                                    </a:lnTo>
                                    <a:lnTo>
                                      <a:pt x="0" y="230380"/>
                                    </a:lnTo>
                                    <a:lnTo>
                                      <a:pt x="0" y="0"/>
                                    </a:lnTo>
                                    <a:close/>
                                  </a:path>
                                </a:pathLst>
                              </a:custGeom>
                              <a:solidFill>
                                <a:srgbClr val="FFFFFF"/>
                              </a:solidFill>
                              <a:ln w="9333" cap="flat">
                                <a:solidFill>
                                  <a:srgbClr val="323232"/>
                                </a:solidFill>
                              </a:ln>
                            </wps:spPr>
                            <wps:bodyPr/>
                          </wps:wsp>
                          <wps:wsp>
                            <wps:cNvPr id="79" name="Text 79"/>
                            <wps:cNvSpPr txBox="1"/>
                            <wps:spPr>
                              <a:xfrm>
                                <a:off x="4144738" y="1178371"/>
                                <a:ext cx="445963" cy="230380"/>
                              </a:xfrm>
                              <a:prstGeom prst="rect">
                                <a:avLst/>
                              </a:prstGeom>
                              <a:noFill/>
                            </wps:spPr>
                            <wps:txbx>
                              <w:txbxContent>
                                <w:p w14:paraId="2E91EBAC"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L2</w:t>
                                  </w:r>
                                </w:p>
                              </w:txbxContent>
                            </wps:txbx>
                            <wps:bodyPr wrap="square" lIns="13335" tIns="13335" rIns="13335" bIns="13335" rtlCol="0" anchor="ctr"/>
                          </wps:wsp>
                        </wpg:grpSp>
                        <wpg:grpSp>
                          <wpg:cNvPr id="80" name="Group 80"/>
                          <wpg:cNvGrpSpPr/>
                          <wpg:grpSpPr>
                            <a:xfrm>
                              <a:off x="4144738" y="1402371"/>
                              <a:ext cx="445963" cy="230380"/>
                              <a:chOff x="4144738" y="1402371"/>
                              <a:chExt cx="445963" cy="230380"/>
                            </a:xfrm>
                          </wpg:grpSpPr>
                          <wps:wsp>
                            <wps:cNvPr id="148" name="Rectangle"/>
                            <wps:cNvSpPr/>
                            <wps:spPr>
                              <a:xfrm>
                                <a:off x="4144738" y="1402371"/>
                                <a:ext cx="445963" cy="230380"/>
                              </a:xfrm>
                              <a:custGeom>
                                <a:avLst/>
                                <a:gdLst>
                                  <a:gd name="connsiteX0" fmla="*/ 0 w 445963"/>
                                  <a:gd name="connsiteY0" fmla="*/ 115190 h 230380"/>
                                  <a:gd name="connsiteX1" fmla="*/ 222982 w 445963"/>
                                  <a:gd name="connsiteY1" fmla="*/ 0 h 230380"/>
                                  <a:gd name="connsiteX2" fmla="*/ 445963 w 445963"/>
                                  <a:gd name="connsiteY2" fmla="*/ 115190 h 230380"/>
                                  <a:gd name="connsiteX3" fmla="*/ 222982 w 445963"/>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45963" h="230380" stroke="0">
                                    <a:moveTo>
                                      <a:pt x="0" y="0"/>
                                    </a:moveTo>
                                    <a:lnTo>
                                      <a:pt x="445963" y="0"/>
                                    </a:lnTo>
                                    <a:lnTo>
                                      <a:pt x="445963" y="230380"/>
                                    </a:lnTo>
                                    <a:lnTo>
                                      <a:pt x="0" y="230380"/>
                                    </a:lnTo>
                                    <a:lnTo>
                                      <a:pt x="0" y="0"/>
                                    </a:lnTo>
                                    <a:close/>
                                  </a:path>
                                  <a:path w="445963" h="230380" fill="none">
                                    <a:moveTo>
                                      <a:pt x="0" y="0"/>
                                    </a:moveTo>
                                    <a:lnTo>
                                      <a:pt x="445963" y="0"/>
                                    </a:lnTo>
                                    <a:lnTo>
                                      <a:pt x="445963" y="230380"/>
                                    </a:lnTo>
                                    <a:lnTo>
                                      <a:pt x="0" y="230380"/>
                                    </a:lnTo>
                                    <a:lnTo>
                                      <a:pt x="0" y="0"/>
                                    </a:lnTo>
                                    <a:close/>
                                  </a:path>
                                </a:pathLst>
                              </a:custGeom>
                              <a:solidFill>
                                <a:srgbClr val="FFFFFF"/>
                              </a:solidFill>
                              <a:ln w="9333" cap="flat">
                                <a:solidFill>
                                  <a:srgbClr val="323232"/>
                                </a:solidFill>
                              </a:ln>
                            </wps:spPr>
                            <wps:bodyPr/>
                          </wps:wsp>
                          <wps:wsp>
                            <wps:cNvPr id="81" name="Text 81"/>
                            <wps:cNvSpPr txBox="1"/>
                            <wps:spPr>
                              <a:xfrm>
                                <a:off x="4144738" y="1402371"/>
                                <a:ext cx="445963" cy="230380"/>
                              </a:xfrm>
                              <a:prstGeom prst="rect">
                                <a:avLst/>
                              </a:prstGeom>
                              <a:noFill/>
                            </wps:spPr>
                            <wps:txbx>
                              <w:txbxContent>
                                <w:p w14:paraId="2F0AF330"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L1</w:t>
                                  </w:r>
                                </w:p>
                              </w:txbxContent>
                            </wps:txbx>
                            <wps:bodyPr wrap="square" lIns="13335" tIns="13335" rIns="13335" bIns="13335" rtlCol="0" anchor="ctr"/>
                          </wps:wsp>
                        </wpg:grpSp>
                        <wpg:grpSp>
                          <wpg:cNvPr id="82" name="Group 82"/>
                          <wpg:cNvGrpSpPr/>
                          <wpg:grpSpPr>
                            <a:xfrm>
                              <a:off x="4144737" y="785752"/>
                              <a:ext cx="445963" cy="392620"/>
                              <a:chOff x="4144737" y="785752"/>
                              <a:chExt cx="445963" cy="392620"/>
                            </a:xfrm>
                          </wpg:grpSpPr>
                          <wps:wsp>
                            <wps:cNvPr id="149" name="Rectangle"/>
                            <wps:cNvSpPr/>
                            <wps:spPr>
                              <a:xfrm>
                                <a:off x="4144737" y="785752"/>
                                <a:ext cx="445963" cy="392620"/>
                              </a:xfrm>
                              <a:custGeom>
                                <a:avLst/>
                                <a:gdLst>
                                  <a:gd name="connsiteX0" fmla="*/ 0 w 445963"/>
                                  <a:gd name="connsiteY0" fmla="*/ 196310 h 392620"/>
                                  <a:gd name="connsiteX1" fmla="*/ 222981 w 445963"/>
                                  <a:gd name="connsiteY1" fmla="*/ 0 h 392620"/>
                                  <a:gd name="connsiteX2" fmla="*/ 445963 w 445963"/>
                                  <a:gd name="connsiteY2" fmla="*/ 196310 h 392620"/>
                                  <a:gd name="connsiteX3" fmla="*/ 222981 w 445963"/>
                                  <a:gd name="connsiteY3" fmla="*/ 392620 h 392620"/>
                                </a:gdLst>
                                <a:ahLst/>
                                <a:cxnLst>
                                  <a:cxn ang="0">
                                    <a:pos x="connsiteX0" y="connsiteY0"/>
                                  </a:cxn>
                                  <a:cxn ang="0">
                                    <a:pos x="connsiteX1" y="connsiteY1"/>
                                  </a:cxn>
                                  <a:cxn ang="0">
                                    <a:pos x="connsiteX2" y="connsiteY2"/>
                                  </a:cxn>
                                  <a:cxn ang="0">
                                    <a:pos x="connsiteX3" y="connsiteY3"/>
                                  </a:cxn>
                                </a:cxnLst>
                                <a:rect l="l" t="t" r="r" b="b"/>
                                <a:pathLst>
                                  <a:path w="445963" h="392620" stroke="0">
                                    <a:moveTo>
                                      <a:pt x="0" y="0"/>
                                    </a:moveTo>
                                    <a:lnTo>
                                      <a:pt x="445963" y="0"/>
                                    </a:lnTo>
                                    <a:lnTo>
                                      <a:pt x="445963" y="392620"/>
                                    </a:lnTo>
                                    <a:lnTo>
                                      <a:pt x="0" y="392620"/>
                                    </a:lnTo>
                                    <a:lnTo>
                                      <a:pt x="0" y="0"/>
                                    </a:lnTo>
                                    <a:close/>
                                  </a:path>
                                  <a:path w="445963" h="392620" fill="none">
                                    <a:moveTo>
                                      <a:pt x="0" y="0"/>
                                    </a:moveTo>
                                    <a:lnTo>
                                      <a:pt x="445963" y="0"/>
                                    </a:lnTo>
                                    <a:lnTo>
                                      <a:pt x="445963" y="392620"/>
                                    </a:lnTo>
                                    <a:lnTo>
                                      <a:pt x="0" y="392620"/>
                                    </a:lnTo>
                                    <a:lnTo>
                                      <a:pt x="0" y="0"/>
                                    </a:lnTo>
                                    <a:close/>
                                  </a:path>
                                </a:pathLst>
                              </a:custGeom>
                              <a:solidFill>
                                <a:srgbClr val="FFFFFF"/>
                              </a:solidFill>
                              <a:ln w="9333" cap="flat">
                                <a:solidFill>
                                  <a:srgbClr val="323232"/>
                                </a:solidFill>
                              </a:ln>
                            </wps:spPr>
                            <wps:bodyPr/>
                          </wps:wsp>
                          <wps:wsp>
                            <wps:cNvPr id="83" name="Text 83"/>
                            <wps:cNvSpPr txBox="1"/>
                            <wps:spPr>
                              <a:xfrm>
                                <a:off x="4144737" y="785752"/>
                                <a:ext cx="445963" cy="392620"/>
                              </a:xfrm>
                              <a:prstGeom prst="rect">
                                <a:avLst/>
                              </a:prstGeom>
                              <a:noFill/>
                            </wps:spPr>
                            <wps:txbx>
                              <w:txbxContent>
                                <w:p w14:paraId="522050C7"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UDP/IP</w:t>
                                  </w:r>
                                </w:p>
                              </w:txbxContent>
                            </wps:txbx>
                            <wps:bodyPr wrap="square" lIns="13335" tIns="13335" rIns="13335" bIns="13335" rtlCol="0" anchor="ctr"/>
                          </wps:wsp>
                        </wpg:grpSp>
                        <wpg:grpSp>
                          <wpg:cNvPr id="84" name="Group 84"/>
                          <wpg:cNvGrpSpPr/>
                          <wpg:grpSpPr>
                            <a:xfrm>
                              <a:off x="4144738" y="593868"/>
                              <a:ext cx="445963" cy="195381"/>
                              <a:chOff x="4144738" y="593868"/>
                              <a:chExt cx="445963" cy="195381"/>
                            </a:xfrm>
                          </wpg:grpSpPr>
                          <wps:wsp>
                            <wps:cNvPr id="150" name="Rectangle"/>
                            <wps:cNvSpPr/>
                            <wps:spPr>
                              <a:xfrm>
                                <a:off x="4144738" y="593868"/>
                                <a:ext cx="445963" cy="195381"/>
                              </a:xfrm>
                              <a:custGeom>
                                <a:avLst/>
                                <a:gdLst>
                                  <a:gd name="connsiteX0" fmla="*/ 0 w 445963"/>
                                  <a:gd name="connsiteY0" fmla="*/ 97690 h 195381"/>
                                  <a:gd name="connsiteX1" fmla="*/ 222982 w 445963"/>
                                  <a:gd name="connsiteY1" fmla="*/ 0 h 195381"/>
                                  <a:gd name="connsiteX2" fmla="*/ 445963 w 445963"/>
                                  <a:gd name="connsiteY2" fmla="*/ 97690 h 195381"/>
                                  <a:gd name="connsiteX3" fmla="*/ 222982 w 445963"/>
                                  <a:gd name="connsiteY3" fmla="*/ 195381 h 195381"/>
                                </a:gdLst>
                                <a:ahLst/>
                                <a:cxnLst>
                                  <a:cxn ang="0">
                                    <a:pos x="connsiteX0" y="connsiteY0"/>
                                  </a:cxn>
                                  <a:cxn ang="0">
                                    <a:pos x="connsiteX1" y="connsiteY1"/>
                                  </a:cxn>
                                  <a:cxn ang="0">
                                    <a:pos x="connsiteX2" y="connsiteY2"/>
                                  </a:cxn>
                                  <a:cxn ang="0">
                                    <a:pos x="connsiteX3" y="connsiteY3"/>
                                  </a:cxn>
                                </a:cxnLst>
                                <a:rect l="l" t="t" r="r" b="b"/>
                                <a:pathLst>
                                  <a:path w="445963" h="195381" stroke="0">
                                    <a:moveTo>
                                      <a:pt x="0" y="0"/>
                                    </a:moveTo>
                                    <a:lnTo>
                                      <a:pt x="445963" y="0"/>
                                    </a:lnTo>
                                    <a:lnTo>
                                      <a:pt x="445963" y="195381"/>
                                    </a:lnTo>
                                    <a:lnTo>
                                      <a:pt x="0" y="195381"/>
                                    </a:lnTo>
                                    <a:lnTo>
                                      <a:pt x="0" y="0"/>
                                    </a:lnTo>
                                    <a:close/>
                                  </a:path>
                                  <a:path w="445963" h="195381" fill="none">
                                    <a:moveTo>
                                      <a:pt x="0" y="0"/>
                                    </a:moveTo>
                                    <a:lnTo>
                                      <a:pt x="445963" y="0"/>
                                    </a:lnTo>
                                    <a:lnTo>
                                      <a:pt x="445963" y="195381"/>
                                    </a:lnTo>
                                    <a:lnTo>
                                      <a:pt x="0" y="195381"/>
                                    </a:lnTo>
                                    <a:lnTo>
                                      <a:pt x="0" y="0"/>
                                    </a:lnTo>
                                    <a:close/>
                                  </a:path>
                                </a:pathLst>
                              </a:custGeom>
                              <a:solidFill>
                                <a:srgbClr val="FFFFFF"/>
                              </a:solidFill>
                              <a:ln w="9333" cap="flat">
                                <a:solidFill>
                                  <a:srgbClr val="323232"/>
                                </a:solidFill>
                              </a:ln>
                            </wps:spPr>
                            <wps:bodyPr/>
                          </wps:wsp>
                          <wps:wsp>
                            <wps:cNvPr id="85" name="Text 85"/>
                            <wps:cNvSpPr txBox="1"/>
                            <wps:spPr>
                              <a:xfrm>
                                <a:off x="4144738" y="576058"/>
                                <a:ext cx="445963" cy="231000"/>
                              </a:xfrm>
                              <a:prstGeom prst="rect">
                                <a:avLst/>
                              </a:prstGeom>
                              <a:noFill/>
                            </wps:spPr>
                            <wps:txbx>
                              <w:txbxContent>
                                <w:p w14:paraId="3CC7C20D" w14:textId="77777777" w:rsidR="00B2744D" w:rsidRDefault="00B2744D" w:rsidP="001927E6">
                                  <w:pPr>
                                    <w:snapToGrid w:val="0"/>
                                    <w:spacing w:line="180" w:lineRule="auto"/>
                                    <w:jc w:val="right"/>
                                    <w:rPr>
                                      <w:rFonts w:ascii="Microsoft YaHei" w:eastAsia="Microsoft YaHei" w:hAnsi="Microsoft YaHei"/>
                                      <w:color w:val="191919"/>
                                      <w:sz w:val="10"/>
                                      <w:szCs w:val="10"/>
                                    </w:rPr>
                                  </w:pPr>
                                </w:p>
                                <w:p w14:paraId="566C4BCE" w14:textId="77777777" w:rsidR="00B2744D" w:rsidRDefault="00B2744D" w:rsidP="001927E6">
                                  <w:pPr>
                                    <w:snapToGrid w:val="0"/>
                                    <w:jc w:val="right"/>
                                    <w:rPr>
                                      <w:rFonts w:ascii="Microsoft YaHei" w:eastAsia="Microsoft YaHei" w:hAnsi="Microsoft YaHei"/>
                                      <w:color w:val="000000"/>
                                      <w:sz w:val="8"/>
                                      <w:szCs w:val="8"/>
                                    </w:rPr>
                                  </w:pPr>
                                  <w:r>
                                    <w:rPr>
                                      <w:rFonts w:ascii="Microsoft YaHei" w:eastAsia="Microsoft YaHei" w:hAnsi="Microsoft YaHei"/>
                                      <w:color w:val="191919"/>
                                      <w:sz w:val="10"/>
                                      <w:szCs w:val="10"/>
                                    </w:rPr>
                                    <w:t>GTP-U</w:t>
                                  </w:r>
                                </w:p>
                              </w:txbxContent>
                            </wps:txbx>
                            <wps:bodyPr wrap="square" lIns="13335" tIns="13335" rIns="13335" bIns="13335" rtlCol="0" anchor="ctr"/>
                          </wps:wsp>
                        </wpg:grpSp>
                        <wpg:grpSp>
                          <wpg:cNvPr id="86" name="Group 86"/>
                          <wpg:cNvGrpSpPr/>
                          <wpg:grpSpPr>
                            <a:xfrm>
                              <a:off x="3698869" y="1655500"/>
                              <a:ext cx="896000" cy="134750"/>
                              <a:chOff x="3698869" y="1655500"/>
                              <a:chExt cx="896000" cy="134750"/>
                            </a:xfrm>
                          </wpg:grpSpPr>
                          <wps:wsp>
                            <wps:cNvPr id="151" name="Rectangle"/>
                            <wps:cNvSpPr/>
                            <wps:spPr>
                              <a:xfrm>
                                <a:off x="3698869" y="1655500"/>
                                <a:ext cx="896000" cy="134750"/>
                              </a:xfrm>
                              <a:custGeom>
                                <a:avLst/>
                                <a:gdLst/>
                                <a:ahLst/>
                                <a:cxnLst/>
                                <a:rect l="l" t="t" r="r" b="b"/>
                                <a:pathLst>
                                  <a:path w="896000" h="134750" stroke="0">
                                    <a:moveTo>
                                      <a:pt x="0" y="0"/>
                                    </a:moveTo>
                                    <a:lnTo>
                                      <a:pt x="896000" y="0"/>
                                    </a:lnTo>
                                    <a:lnTo>
                                      <a:pt x="896000" y="134750"/>
                                    </a:lnTo>
                                    <a:lnTo>
                                      <a:pt x="0" y="134750"/>
                                    </a:lnTo>
                                    <a:lnTo>
                                      <a:pt x="0" y="0"/>
                                    </a:lnTo>
                                    <a:close/>
                                  </a:path>
                                  <a:path w="896000" h="134750" fill="none">
                                    <a:moveTo>
                                      <a:pt x="0" y="0"/>
                                    </a:moveTo>
                                    <a:lnTo>
                                      <a:pt x="896000" y="0"/>
                                    </a:lnTo>
                                    <a:lnTo>
                                      <a:pt x="896000" y="134750"/>
                                    </a:lnTo>
                                    <a:lnTo>
                                      <a:pt x="0" y="134750"/>
                                    </a:lnTo>
                                    <a:lnTo>
                                      <a:pt x="0" y="0"/>
                                    </a:lnTo>
                                    <a:close/>
                                  </a:path>
                                </a:pathLst>
                              </a:custGeom>
                              <a:noFill/>
                              <a:ln w="3500" cap="flat">
                                <a:noFill/>
                              </a:ln>
                            </wps:spPr>
                            <wps:bodyPr/>
                          </wps:wsp>
                          <wps:wsp>
                            <wps:cNvPr id="87" name="Text 87"/>
                            <wps:cNvSpPr txBox="1"/>
                            <wps:spPr>
                              <a:xfrm>
                                <a:off x="3698869" y="1651125"/>
                                <a:ext cx="896000" cy="143500"/>
                              </a:xfrm>
                              <a:prstGeom prst="rect">
                                <a:avLst/>
                              </a:prstGeom>
                              <a:noFill/>
                            </wps:spPr>
                            <wps:txbx>
                              <w:txbxContent>
                                <w:p w14:paraId="13A50AEF" w14:textId="77777777" w:rsidR="00B2744D" w:rsidRDefault="00B2744D" w:rsidP="001927E6">
                                  <w:pPr>
                                    <w:snapToGrid w:val="0"/>
                                    <w:jc w:val="center"/>
                                    <w:rPr>
                                      <w:rFonts w:ascii="Microsoft YaHei" w:eastAsia="Microsoft YaHei" w:hAnsi="Microsoft YaHei"/>
                                      <w:color w:val="000000"/>
                                      <w:sz w:val="12"/>
                                      <w:szCs w:val="12"/>
                                    </w:rPr>
                                  </w:pPr>
                                  <w:r>
                                    <w:rPr>
                                      <w:rFonts w:ascii="Microsoft YaHei" w:eastAsia="Microsoft YaHei" w:hAnsi="Microsoft YaHei"/>
                                      <w:color w:val="191919"/>
                                      <w:sz w:val="10"/>
                                      <w:szCs w:val="10"/>
                                    </w:rPr>
                                    <w:t>NG-RAN node</w:t>
                                  </w:r>
                                </w:p>
                              </w:txbxContent>
                            </wps:txbx>
                            <wps:bodyPr wrap="square" lIns="13335" tIns="13335" rIns="13335" bIns="13335" rtlCol="0" anchor="ctr"/>
                          </wps:wsp>
                        </wpg:grpSp>
                        <wpg:grpSp>
                          <wpg:cNvPr id="88" name="Group 88"/>
                          <wpg:cNvGrpSpPr/>
                          <wpg:grpSpPr>
                            <a:xfrm>
                              <a:off x="4134442" y="593873"/>
                              <a:ext cx="21354" cy="192500"/>
                              <a:chOff x="4134442" y="593873"/>
                              <a:chExt cx="21354" cy="192500"/>
                            </a:xfrm>
                          </wpg:grpSpPr>
                          <wps:wsp>
                            <wps:cNvPr id="152" name="Rectangle"/>
                            <wps:cNvSpPr/>
                            <wps:spPr>
                              <a:xfrm>
                                <a:off x="4134442" y="593873"/>
                                <a:ext cx="21354" cy="192500"/>
                              </a:xfrm>
                              <a:custGeom>
                                <a:avLst/>
                                <a:gdLst/>
                                <a:ahLst/>
                                <a:cxnLst/>
                                <a:rect l="l" t="t" r="r" b="b"/>
                                <a:pathLst>
                                  <a:path w="21354" h="192500" stroke="0">
                                    <a:moveTo>
                                      <a:pt x="0" y="0"/>
                                    </a:moveTo>
                                    <a:lnTo>
                                      <a:pt x="21354" y="0"/>
                                    </a:lnTo>
                                    <a:lnTo>
                                      <a:pt x="21354" y="192500"/>
                                    </a:lnTo>
                                    <a:lnTo>
                                      <a:pt x="0" y="192500"/>
                                    </a:lnTo>
                                    <a:lnTo>
                                      <a:pt x="0" y="0"/>
                                    </a:lnTo>
                                    <a:close/>
                                  </a:path>
                                  <a:path w="21354" h="192500" fill="none">
                                    <a:moveTo>
                                      <a:pt x="0" y="0"/>
                                    </a:moveTo>
                                    <a:lnTo>
                                      <a:pt x="21354" y="0"/>
                                    </a:lnTo>
                                    <a:lnTo>
                                      <a:pt x="21354" y="192500"/>
                                    </a:lnTo>
                                    <a:lnTo>
                                      <a:pt x="0" y="192500"/>
                                    </a:lnTo>
                                    <a:lnTo>
                                      <a:pt x="0" y="0"/>
                                    </a:lnTo>
                                    <a:close/>
                                  </a:path>
                                </a:pathLst>
                              </a:custGeom>
                              <a:solidFill>
                                <a:srgbClr val="FFFFFF"/>
                              </a:solidFill>
                              <a:ln w="3333" cap="flat">
                                <a:noFill/>
                              </a:ln>
                            </wps:spPr>
                            <wps:bodyPr/>
                          </wps:wsp>
                          <wps:wsp>
                            <wps:cNvPr id="89" name="Text 89"/>
                            <wps:cNvSpPr txBox="1"/>
                            <wps:spPr>
                              <a:xfrm>
                                <a:off x="4134442" y="593873"/>
                                <a:ext cx="21354" cy="192500"/>
                              </a:xfrm>
                              <a:prstGeom prst="rect">
                                <a:avLst/>
                              </a:prstGeom>
                              <a:noFill/>
                            </wps:spPr>
                            <wps:txbx>
                              <w:txbxContent>
                                <w:p w14:paraId="3DA13849" w14:textId="77777777" w:rsidR="00B2744D" w:rsidRDefault="00B2744D" w:rsidP="001927E6">
                                  <w:pPr>
                                    <w:snapToGrid w:val="0"/>
                                    <w:jc w:val="center"/>
                                    <w:rPr>
                                      <w:rFonts w:ascii="Microsoft YaHei" w:eastAsia="Microsoft YaHei" w:hAnsi="Microsoft YaHei"/>
                                      <w:color w:val="000000"/>
                                      <w:sz w:val="6"/>
                                      <w:szCs w:val="6"/>
                                    </w:rPr>
                                  </w:pPr>
                                  <w:r>
                                    <w:rPr>
                                      <w:rFonts w:ascii="Microsoft YaHei" w:eastAsia="Microsoft YaHei" w:hAnsi="Microsoft YaHei"/>
                                      <w:color w:val="FFFFFF"/>
                                      <w:sz w:val="7"/>
                                      <w:szCs w:val="7"/>
                                    </w:rPr>
                                    <w:t>.</w:t>
                                  </w:r>
                                </w:p>
                              </w:txbxContent>
                            </wps:txbx>
                            <wps:bodyPr wrap="square" lIns="13335" tIns="13335" rIns="13335" bIns="13335" rtlCol="0" anchor="ctr"/>
                          </wps:wsp>
                        </wpg:grpSp>
                        <wpg:grpSp>
                          <wpg:cNvPr id="90" name="Group 90"/>
                          <wpg:cNvGrpSpPr/>
                          <wpg:grpSpPr>
                            <a:xfrm>
                              <a:off x="3695969" y="593577"/>
                              <a:ext cx="887420" cy="195675"/>
                              <a:chOff x="3695969" y="593577"/>
                              <a:chExt cx="887420" cy="195675"/>
                            </a:xfrm>
                          </wpg:grpSpPr>
                          <wps:wsp>
                            <wps:cNvPr id="153" name="Rectangle"/>
                            <wps:cNvSpPr/>
                            <wps:spPr>
                              <a:xfrm>
                                <a:off x="4057937" y="593871"/>
                                <a:ext cx="179963" cy="195381"/>
                              </a:xfrm>
                              <a:custGeom>
                                <a:avLst/>
                                <a:gdLst/>
                                <a:ahLst/>
                                <a:cxnLst/>
                                <a:rect l="l" t="t" r="r" b="b"/>
                                <a:pathLst>
                                  <a:path w="179963" h="195381" stroke="0">
                                    <a:moveTo>
                                      <a:pt x="0" y="0"/>
                                    </a:moveTo>
                                    <a:lnTo>
                                      <a:pt x="179963" y="0"/>
                                    </a:lnTo>
                                    <a:lnTo>
                                      <a:pt x="179963" y="195381"/>
                                    </a:lnTo>
                                    <a:lnTo>
                                      <a:pt x="0" y="195381"/>
                                    </a:lnTo>
                                    <a:lnTo>
                                      <a:pt x="0" y="0"/>
                                    </a:lnTo>
                                    <a:close/>
                                  </a:path>
                                  <a:path w="179963" h="195381" fill="none">
                                    <a:moveTo>
                                      <a:pt x="0" y="0"/>
                                    </a:moveTo>
                                    <a:lnTo>
                                      <a:pt x="179963" y="0"/>
                                    </a:lnTo>
                                    <a:lnTo>
                                      <a:pt x="179963" y="195381"/>
                                    </a:lnTo>
                                    <a:lnTo>
                                      <a:pt x="0" y="195381"/>
                                    </a:lnTo>
                                    <a:lnTo>
                                      <a:pt x="0" y="0"/>
                                    </a:lnTo>
                                    <a:close/>
                                  </a:path>
                                </a:pathLst>
                              </a:custGeom>
                              <a:noFill/>
                              <a:ln w="3500" cap="flat">
                                <a:noFill/>
                              </a:ln>
                            </wps:spPr>
                            <wps:bodyPr/>
                          </wps:wsp>
                          <wps:wsp>
                            <wps:cNvPr id="91" name="Text 91"/>
                            <wps:cNvSpPr txBox="1"/>
                            <wps:spPr>
                              <a:xfrm>
                                <a:off x="3695969" y="593577"/>
                                <a:ext cx="887420" cy="195381"/>
                              </a:xfrm>
                              <a:prstGeom prst="rect">
                                <a:avLst/>
                              </a:prstGeom>
                              <a:noFill/>
                            </wps:spPr>
                            <wps:txbx>
                              <w:txbxContent>
                                <w:p w14:paraId="6CF90A9B" w14:textId="77777777" w:rsidR="00B2744D" w:rsidRPr="00D51E43" w:rsidRDefault="00B2744D" w:rsidP="001927E6">
                                  <w:pPr>
                                    <w:snapToGrid w:val="0"/>
                                    <w:jc w:val="center"/>
                                    <w:rPr>
                                      <w:rFonts w:ascii="Microsoft YaHei" w:eastAsia="Microsoft YaHei" w:hAnsi="Microsoft YaHei"/>
                                      <w:color w:val="000000"/>
                                      <w:sz w:val="8"/>
                                      <w:szCs w:val="6"/>
                                    </w:rPr>
                                  </w:pPr>
                                  <w:r w:rsidRPr="00D51E43">
                                    <w:rPr>
                                      <w:rFonts w:ascii="Microsoft YaHei" w:eastAsia="Microsoft YaHei" w:hAnsi="Microsoft YaHei"/>
                                      <w:color w:val="191919"/>
                                      <w:sz w:val="10"/>
                                      <w:szCs w:val="8"/>
                                    </w:rPr>
                                    <w:t>Relay</w:t>
                                  </w:r>
                                </w:p>
                              </w:txbxContent>
                            </wps:txbx>
                            <wps:bodyPr wrap="square" lIns="13335" tIns="13335" rIns="13335" bIns="13335" rtlCol="0" anchor="ctr"/>
                          </wps:wsp>
                        </wpg:grpSp>
                        <wpg:grpSp>
                          <wpg:cNvPr id="154" name="组合 154"/>
                          <wpg:cNvGrpSpPr/>
                          <wpg:grpSpPr>
                            <a:xfrm>
                              <a:off x="3698869" y="593868"/>
                              <a:ext cx="883398" cy="195384"/>
                              <a:chOff x="3698869" y="593868"/>
                              <a:chExt cx="883398" cy="195384"/>
                            </a:xfrm>
                          </wpg:grpSpPr>
                          <wps:wsp>
                            <wps:cNvPr id="155" name="Line"/>
                            <wps:cNvSpPr/>
                            <wps:spPr>
                              <a:xfrm>
                                <a:off x="4013869" y="593871"/>
                                <a:ext cx="266000" cy="3500"/>
                              </a:xfrm>
                              <a:custGeom>
                                <a:avLst/>
                                <a:gdLst/>
                                <a:ahLst/>
                                <a:cxnLst/>
                                <a:rect l="l" t="t" r="r" b="b"/>
                                <a:pathLst>
                                  <a:path w="266000" h="3500" fill="none">
                                    <a:moveTo>
                                      <a:pt x="0" y="0"/>
                                    </a:moveTo>
                                    <a:lnTo>
                                      <a:pt x="266000" y="0"/>
                                    </a:lnTo>
                                  </a:path>
                                </a:pathLst>
                              </a:custGeom>
                              <a:solidFill>
                                <a:srgbClr val="FFFFFF"/>
                              </a:solidFill>
                              <a:ln w="9333" cap="flat">
                                <a:solidFill>
                                  <a:srgbClr val="191919"/>
                                </a:solidFill>
                              </a:ln>
                            </wps:spPr>
                            <wps:bodyPr/>
                          </wps:wsp>
                          <wps:wsp>
                            <wps:cNvPr id="156" name="Line"/>
                            <wps:cNvSpPr/>
                            <wps:spPr>
                              <a:xfrm rot="1407260">
                                <a:off x="3677893" y="691415"/>
                                <a:ext cx="490892" cy="3500"/>
                              </a:xfrm>
                              <a:custGeom>
                                <a:avLst/>
                                <a:gdLst/>
                                <a:ahLst/>
                                <a:cxnLst/>
                                <a:rect l="l" t="t" r="r" b="b"/>
                                <a:pathLst>
                                  <a:path w="490892" h="3500" fill="none">
                                    <a:moveTo>
                                      <a:pt x="0" y="0"/>
                                    </a:moveTo>
                                    <a:lnTo>
                                      <a:pt x="490892" y="0"/>
                                    </a:lnTo>
                                  </a:path>
                                </a:pathLst>
                              </a:custGeom>
                              <a:solidFill>
                                <a:srgbClr val="FFFFFF"/>
                              </a:solidFill>
                              <a:ln w="9333" cap="flat">
                                <a:solidFill>
                                  <a:srgbClr val="191919"/>
                                </a:solidFill>
                              </a:ln>
                            </wps:spPr>
                            <wps:bodyPr/>
                          </wps:wsp>
                          <wps:wsp>
                            <wps:cNvPr id="157" name="Line"/>
                            <wps:cNvSpPr/>
                            <wps:spPr>
                              <a:xfrm rot="-1391266">
                                <a:off x="4130863" y="696359"/>
                                <a:ext cx="471121" cy="3500"/>
                              </a:xfrm>
                              <a:custGeom>
                                <a:avLst/>
                                <a:gdLst/>
                                <a:ahLst/>
                                <a:cxnLst/>
                                <a:rect l="l" t="t" r="r" b="b"/>
                                <a:pathLst>
                                  <a:path w="471121" h="3500" fill="none">
                                    <a:moveTo>
                                      <a:pt x="0" y="0"/>
                                    </a:moveTo>
                                    <a:lnTo>
                                      <a:pt x="471121" y="0"/>
                                    </a:lnTo>
                                  </a:path>
                                </a:pathLst>
                              </a:custGeom>
                              <a:solidFill>
                                <a:srgbClr val="FFFFFF"/>
                              </a:solidFill>
                              <a:ln w="9333" cap="flat">
                                <a:solidFill>
                                  <a:srgbClr val="191919"/>
                                </a:solidFill>
                              </a:ln>
                            </wps:spPr>
                            <wps:bodyPr/>
                          </wps:wsp>
                        </wpg:grpSp>
                        <wps:wsp>
                          <wps:cNvPr id="158" name="Line"/>
                          <wps:cNvSpPr/>
                          <wps:spPr>
                            <a:xfrm>
                              <a:off x="2036929" y="1513750"/>
                              <a:ext cx="385000" cy="3500"/>
                            </a:xfrm>
                            <a:custGeom>
                              <a:avLst/>
                              <a:gdLst/>
                              <a:ahLst/>
                              <a:cxnLst/>
                              <a:rect l="l" t="t" r="r" b="b"/>
                              <a:pathLst>
                                <a:path w="385000" h="3500" fill="none">
                                  <a:moveTo>
                                    <a:pt x="0" y="0"/>
                                  </a:moveTo>
                                  <a:lnTo>
                                    <a:pt x="385000" y="0"/>
                                  </a:lnTo>
                                </a:path>
                              </a:pathLst>
                            </a:custGeom>
                            <a:noFill/>
                            <a:ln w="14000" cap="flat">
                              <a:solidFill>
                                <a:srgbClr val="191919"/>
                              </a:solidFill>
                              <a:headEnd type="triangle" w="med" len="med"/>
                              <a:tailEnd type="triangle" w="med" len="med"/>
                            </a:ln>
                          </wps:spPr>
                          <wps:bodyPr/>
                        </wps:wsp>
                        <wps:wsp>
                          <wps:cNvPr id="159" name="Line"/>
                          <wps:cNvSpPr/>
                          <wps:spPr>
                            <a:xfrm>
                              <a:off x="2036929" y="1289750"/>
                              <a:ext cx="385000" cy="3500"/>
                            </a:xfrm>
                            <a:custGeom>
                              <a:avLst/>
                              <a:gdLst/>
                              <a:ahLst/>
                              <a:cxnLst/>
                              <a:rect l="l" t="t" r="r" b="b"/>
                              <a:pathLst>
                                <a:path w="385000" h="3500" fill="none">
                                  <a:moveTo>
                                    <a:pt x="0" y="0"/>
                                  </a:moveTo>
                                  <a:lnTo>
                                    <a:pt x="385000" y="0"/>
                                  </a:lnTo>
                                </a:path>
                              </a:pathLst>
                            </a:custGeom>
                            <a:noFill/>
                            <a:ln w="14000" cap="flat">
                              <a:solidFill>
                                <a:srgbClr val="191919"/>
                              </a:solidFill>
                              <a:headEnd type="triangle" w="med" len="med"/>
                              <a:tailEnd type="triangle" w="med" len="med"/>
                            </a:ln>
                          </wps:spPr>
                          <wps:bodyPr/>
                        </wps:wsp>
                        <wps:wsp>
                          <wps:cNvPr id="160" name="Line"/>
                          <wps:cNvSpPr/>
                          <wps:spPr>
                            <a:xfrm>
                              <a:off x="2040429" y="1076250"/>
                              <a:ext cx="379890" cy="3500"/>
                            </a:xfrm>
                            <a:custGeom>
                              <a:avLst/>
                              <a:gdLst/>
                              <a:ahLst/>
                              <a:cxnLst/>
                              <a:rect l="l" t="t" r="r" b="b"/>
                              <a:pathLst>
                                <a:path w="379890" h="3500" fill="none">
                                  <a:moveTo>
                                    <a:pt x="0" y="0"/>
                                  </a:moveTo>
                                  <a:lnTo>
                                    <a:pt x="379890" y="0"/>
                                  </a:lnTo>
                                </a:path>
                              </a:pathLst>
                            </a:custGeom>
                            <a:noFill/>
                            <a:ln w="14000" cap="flat">
                              <a:solidFill>
                                <a:srgbClr val="191919"/>
                              </a:solidFill>
                              <a:headEnd type="triangle" w="med" len="med"/>
                              <a:tailEnd type="triangle" w="med" len="med"/>
                            </a:ln>
                          </wps:spPr>
                          <wps:bodyPr/>
                        </wps:wsp>
                        <wps:wsp>
                          <wps:cNvPr id="161" name="Line"/>
                          <wps:cNvSpPr/>
                          <wps:spPr>
                            <a:xfrm>
                              <a:off x="2040429" y="897750"/>
                              <a:ext cx="376390" cy="3500"/>
                            </a:xfrm>
                            <a:custGeom>
                              <a:avLst/>
                              <a:gdLst/>
                              <a:ahLst/>
                              <a:cxnLst/>
                              <a:rect l="l" t="t" r="r" b="b"/>
                              <a:pathLst>
                                <a:path w="376390" h="3500" fill="none">
                                  <a:moveTo>
                                    <a:pt x="0" y="0"/>
                                  </a:moveTo>
                                  <a:lnTo>
                                    <a:pt x="376390" y="0"/>
                                  </a:lnTo>
                                </a:path>
                              </a:pathLst>
                            </a:custGeom>
                            <a:noFill/>
                            <a:ln w="14000" cap="flat">
                              <a:solidFill>
                                <a:srgbClr val="191919"/>
                              </a:solidFill>
                              <a:headEnd type="triangle" w="med" len="med"/>
                              <a:tailEnd type="triangle" w="med" len="med"/>
                            </a:ln>
                          </wps:spPr>
                          <wps:bodyPr/>
                        </wps:wsp>
                        <wps:wsp>
                          <wps:cNvPr id="162" name="Line"/>
                          <wps:cNvSpPr/>
                          <wps:spPr>
                            <a:xfrm>
                              <a:off x="2040429" y="698250"/>
                              <a:ext cx="379890" cy="3500"/>
                            </a:xfrm>
                            <a:custGeom>
                              <a:avLst/>
                              <a:gdLst/>
                              <a:ahLst/>
                              <a:cxnLst/>
                              <a:rect l="l" t="t" r="r" b="b"/>
                              <a:pathLst>
                                <a:path w="379890" h="3500" fill="none">
                                  <a:moveTo>
                                    <a:pt x="0" y="0"/>
                                  </a:moveTo>
                                  <a:lnTo>
                                    <a:pt x="379890" y="0"/>
                                  </a:lnTo>
                                </a:path>
                              </a:pathLst>
                            </a:custGeom>
                            <a:noFill/>
                            <a:ln w="14000" cap="flat">
                              <a:solidFill>
                                <a:srgbClr val="191919"/>
                              </a:solidFill>
                              <a:headEnd type="triangle" w="med" len="med"/>
                              <a:tailEnd type="triangle" w="med" len="med"/>
                            </a:ln>
                          </wps:spPr>
                          <wps:bodyPr/>
                        </wps:wsp>
                        <wps:wsp>
                          <wps:cNvPr id="163" name="Line"/>
                          <wps:cNvSpPr/>
                          <wps:spPr>
                            <a:xfrm>
                              <a:off x="3312819" y="1513750"/>
                              <a:ext cx="385000" cy="3500"/>
                            </a:xfrm>
                            <a:custGeom>
                              <a:avLst/>
                              <a:gdLst/>
                              <a:ahLst/>
                              <a:cxnLst/>
                              <a:rect l="l" t="t" r="r" b="b"/>
                              <a:pathLst>
                                <a:path w="385000" h="3500" fill="none">
                                  <a:moveTo>
                                    <a:pt x="0" y="0"/>
                                  </a:moveTo>
                                  <a:lnTo>
                                    <a:pt x="385000" y="0"/>
                                  </a:lnTo>
                                </a:path>
                              </a:pathLst>
                            </a:custGeom>
                            <a:noFill/>
                            <a:ln w="14000" cap="flat">
                              <a:solidFill>
                                <a:srgbClr val="191919"/>
                              </a:solidFill>
                              <a:headEnd type="triangle" w="med" len="med"/>
                              <a:tailEnd type="triangle" w="med" len="med"/>
                            </a:ln>
                          </wps:spPr>
                          <wps:bodyPr/>
                        </wps:wsp>
                        <wps:wsp>
                          <wps:cNvPr id="164" name="Line"/>
                          <wps:cNvSpPr/>
                          <wps:spPr>
                            <a:xfrm>
                              <a:off x="3312819" y="1289750"/>
                              <a:ext cx="385000" cy="3500"/>
                            </a:xfrm>
                            <a:custGeom>
                              <a:avLst/>
                              <a:gdLst/>
                              <a:ahLst/>
                              <a:cxnLst/>
                              <a:rect l="l" t="t" r="r" b="b"/>
                              <a:pathLst>
                                <a:path w="385000" h="3500" fill="none">
                                  <a:moveTo>
                                    <a:pt x="0" y="0"/>
                                  </a:moveTo>
                                  <a:lnTo>
                                    <a:pt x="385000" y="0"/>
                                  </a:lnTo>
                                </a:path>
                              </a:pathLst>
                            </a:custGeom>
                            <a:noFill/>
                            <a:ln w="14000" cap="flat">
                              <a:solidFill>
                                <a:srgbClr val="191919"/>
                              </a:solidFill>
                              <a:headEnd type="triangle" w="med" len="med"/>
                              <a:tailEnd type="triangle" w="med" len="med"/>
                            </a:ln>
                          </wps:spPr>
                          <wps:bodyPr/>
                        </wps:wsp>
                        <wps:wsp>
                          <wps:cNvPr id="165" name="Line"/>
                          <wps:cNvSpPr/>
                          <wps:spPr>
                            <a:xfrm>
                              <a:off x="3316319" y="1076250"/>
                              <a:ext cx="379750" cy="3500"/>
                            </a:xfrm>
                            <a:custGeom>
                              <a:avLst/>
                              <a:gdLst/>
                              <a:ahLst/>
                              <a:cxnLst/>
                              <a:rect l="l" t="t" r="r" b="b"/>
                              <a:pathLst>
                                <a:path w="379750" h="3500" fill="none">
                                  <a:moveTo>
                                    <a:pt x="0" y="0"/>
                                  </a:moveTo>
                                  <a:lnTo>
                                    <a:pt x="379750" y="0"/>
                                  </a:lnTo>
                                </a:path>
                              </a:pathLst>
                            </a:custGeom>
                            <a:noFill/>
                            <a:ln w="14000" cap="flat">
                              <a:solidFill>
                                <a:srgbClr val="191919"/>
                              </a:solidFill>
                              <a:headEnd type="triangle" w="med" len="med"/>
                              <a:tailEnd type="triangle" w="med" len="med"/>
                            </a:ln>
                          </wps:spPr>
                          <wps:bodyPr/>
                        </wps:wsp>
                        <wps:wsp>
                          <wps:cNvPr id="166" name="Line"/>
                          <wps:cNvSpPr/>
                          <wps:spPr>
                            <a:xfrm>
                              <a:off x="3316319" y="897750"/>
                              <a:ext cx="381500" cy="3500"/>
                            </a:xfrm>
                            <a:custGeom>
                              <a:avLst/>
                              <a:gdLst/>
                              <a:ahLst/>
                              <a:cxnLst/>
                              <a:rect l="l" t="t" r="r" b="b"/>
                              <a:pathLst>
                                <a:path w="381500" h="3500" fill="none">
                                  <a:moveTo>
                                    <a:pt x="0" y="0"/>
                                  </a:moveTo>
                                  <a:lnTo>
                                    <a:pt x="381500" y="0"/>
                                  </a:lnTo>
                                </a:path>
                              </a:pathLst>
                            </a:custGeom>
                            <a:noFill/>
                            <a:ln w="14000" cap="flat">
                              <a:solidFill>
                                <a:srgbClr val="191919"/>
                              </a:solidFill>
                              <a:headEnd type="triangle" w="med" len="med"/>
                              <a:tailEnd type="triangle" w="med" len="med"/>
                            </a:ln>
                          </wps:spPr>
                          <wps:bodyPr/>
                        </wps:wsp>
                        <wps:wsp>
                          <wps:cNvPr id="167" name="Line"/>
                          <wps:cNvSpPr/>
                          <wps:spPr>
                            <a:xfrm>
                              <a:off x="3316319" y="698250"/>
                              <a:ext cx="372750" cy="3500"/>
                            </a:xfrm>
                            <a:custGeom>
                              <a:avLst/>
                              <a:gdLst/>
                              <a:ahLst/>
                              <a:cxnLst/>
                              <a:rect l="l" t="t" r="r" b="b"/>
                              <a:pathLst>
                                <a:path w="372750" h="3500" fill="none">
                                  <a:moveTo>
                                    <a:pt x="0" y="0"/>
                                  </a:moveTo>
                                  <a:lnTo>
                                    <a:pt x="372750" y="0"/>
                                  </a:lnTo>
                                </a:path>
                              </a:pathLst>
                            </a:custGeom>
                            <a:noFill/>
                            <a:ln w="14000" cap="flat">
                              <a:solidFill>
                                <a:srgbClr val="191919"/>
                              </a:solidFill>
                              <a:headEnd type="triangle" w="med" len="med"/>
                              <a:tailEnd type="triangle" w="med" len="med"/>
                            </a:ln>
                          </wps:spPr>
                          <wps:bodyPr/>
                        </wps:wsp>
                        <wps:wsp>
                          <wps:cNvPr id="168" name="Line"/>
                          <wps:cNvSpPr/>
                          <wps:spPr>
                            <a:xfrm rot="5400000">
                              <a:off x="1482319" y="883750"/>
                              <a:ext cx="1494500" cy="3500"/>
                            </a:xfrm>
                            <a:custGeom>
                              <a:avLst/>
                              <a:gdLst/>
                              <a:ahLst/>
                              <a:cxnLst/>
                              <a:rect l="l" t="t" r="r" b="b"/>
                              <a:pathLst>
                                <a:path w="1494500" h="3500" fill="none">
                                  <a:moveTo>
                                    <a:pt x="0" y="0"/>
                                  </a:moveTo>
                                  <a:lnTo>
                                    <a:pt x="1494500" y="0"/>
                                  </a:lnTo>
                                </a:path>
                              </a:pathLst>
                            </a:custGeom>
                            <a:noFill/>
                            <a:ln w="9333" cap="flat">
                              <a:solidFill>
                                <a:srgbClr val="191919"/>
                              </a:solidFill>
                              <a:custDash>
                                <a:ds d="600000" sp="400000"/>
                              </a:custDash>
                            </a:ln>
                          </wps:spPr>
                          <wps:bodyPr/>
                        </wps:wsp>
                        <wpg:grpSp>
                          <wpg:cNvPr id="92" name="Group 92"/>
                          <wpg:cNvGrpSpPr/>
                          <wpg:grpSpPr>
                            <a:xfrm>
                              <a:off x="2045819" y="1655500"/>
                              <a:ext cx="371000" cy="134750"/>
                              <a:chOff x="2045819" y="1655500"/>
                              <a:chExt cx="371000" cy="134750"/>
                            </a:xfrm>
                          </wpg:grpSpPr>
                          <wps:wsp>
                            <wps:cNvPr id="169" name="Rectangle"/>
                            <wps:cNvSpPr/>
                            <wps:spPr>
                              <a:xfrm>
                                <a:off x="2045819" y="1655500"/>
                                <a:ext cx="371000" cy="134750"/>
                              </a:xfrm>
                              <a:custGeom>
                                <a:avLst/>
                                <a:gdLst/>
                                <a:ahLst/>
                                <a:cxnLst/>
                                <a:rect l="l" t="t" r="r" b="b"/>
                                <a:pathLst>
                                  <a:path w="371000" h="134750" stroke="0">
                                    <a:moveTo>
                                      <a:pt x="0" y="0"/>
                                    </a:moveTo>
                                    <a:lnTo>
                                      <a:pt x="371000" y="0"/>
                                    </a:lnTo>
                                    <a:lnTo>
                                      <a:pt x="371000" y="134750"/>
                                    </a:lnTo>
                                    <a:lnTo>
                                      <a:pt x="0" y="134750"/>
                                    </a:lnTo>
                                    <a:lnTo>
                                      <a:pt x="0" y="0"/>
                                    </a:lnTo>
                                    <a:close/>
                                  </a:path>
                                  <a:path w="371000" h="134750" fill="none">
                                    <a:moveTo>
                                      <a:pt x="0" y="0"/>
                                    </a:moveTo>
                                    <a:lnTo>
                                      <a:pt x="371000" y="0"/>
                                    </a:lnTo>
                                    <a:lnTo>
                                      <a:pt x="371000" y="134750"/>
                                    </a:lnTo>
                                    <a:lnTo>
                                      <a:pt x="0" y="134750"/>
                                    </a:lnTo>
                                    <a:lnTo>
                                      <a:pt x="0" y="0"/>
                                    </a:lnTo>
                                    <a:close/>
                                  </a:path>
                                </a:pathLst>
                              </a:custGeom>
                              <a:noFill/>
                              <a:ln w="3500" cap="flat">
                                <a:noFill/>
                              </a:ln>
                            </wps:spPr>
                            <wps:bodyPr/>
                          </wps:wsp>
                          <wps:wsp>
                            <wps:cNvPr id="93" name="Text 93"/>
                            <wps:cNvSpPr txBox="1"/>
                            <wps:spPr>
                              <a:xfrm>
                                <a:off x="2045819" y="1651125"/>
                                <a:ext cx="371000" cy="143500"/>
                              </a:xfrm>
                              <a:prstGeom prst="rect">
                                <a:avLst/>
                              </a:prstGeom>
                              <a:noFill/>
                            </wps:spPr>
                            <wps:txbx>
                              <w:txbxContent>
                                <w:p w14:paraId="2918BE17" w14:textId="77777777" w:rsidR="00B2744D" w:rsidRDefault="00B2744D" w:rsidP="001927E6">
                                  <w:pPr>
                                    <w:snapToGrid w:val="0"/>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PC5-U</w:t>
                                  </w:r>
                                </w:p>
                              </w:txbxContent>
                            </wps:txbx>
                            <wps:bodyPr wrap="square" lIns="13335" tIns="13335" rIns="13335" bIns="13335" rtlCol="0" anchor="ctr"/>
                          </wps:wsp>
                        </wpg:grpSp>
                        <wps:wsp>
                          <wps:cNvPr id="170" name="Line"/>
                          <wps:cNvSpPr/>
                          <wps:spPr>
                            <a:xfrm rot="5400000">
                              <a:off x="2749319" y="883750"/>
                              <a:ext cx="1494500" cy="3500"/>
                            </a:xfrm>
                            <a:custGeom>
                              <a:avLst/>
                              <a:gdLst/>
                              <a:ahLst/>
                              <a:cxnLst/>
                              <a:rect l="l" t="t" r="r" b="b"/>
                              <a:pathLst>
                                <a:path w="1494500" h="3500" fill="none">
                                  <a:moveTo>
                                    <a:pt x="0" y="0"/>
                                  </a:moveTo>
                                  <a:lnTo>
                                    <a:pt x="1494500" y="0"/>
                                  </a:lnTo>
                                </a:path>
                              </a:pathLst>
                            </a:custGeom>
                            <a:noFill/>
                            <a:ln w="9333" cap="flat">
                              <a:solidFill>
                                <a:srgbClr val="191919"/>
                              </a:solidFill>
                              <a:custDash>
                                <a:ds d="600000" sp="400000"/>
                              </a:custDash>
                            </a:ln>
                          </wps:spPr>
                          <wps:bodyPr/>
                        </wps:wsp>
                        <wpg:grpSp>
                          <wpg:cNvPr id="94" name="Group 94"/>
                          <wpg:cNvGrpSpPr/>
                          <wpg:grpSpPr>
                            <a:xfrm>
                              <a:off x="3312819" y="1655500"/>
                              <a:ext cx="371000" cy="134750"/>
                              <a:chOff x="3312819" y="1655500"/>
                              <a:chExt cx="371000" cy="134750"/>
                            </a:xfrm>
                          </wpg:grpSpPr>
                          <wps:wsp>
                            <wps:cNvPr id="171" name="Rectangle"/>
                            <wps:cNvSpPr/>
                            <wps:spPr>
                              <a:xfrm>
                                <a:off x="3312819" y="1655500"/>
                                <a:ext cx="371000" cy="134750"/>
                              </a:xfrm>
                              <a:custGeom>
                                <a:avLst/>
                                <a:gdLst/>
                                <a:ahLst/>
                                <a:cxnLst/>
                                <a:rect l="l" t="t" r="r" b="b"/>
                                <a:pathLst>
                                  <a:path w="371000" h="134750" stroke="0">
                                    <a:moveTo>
                                      <a:pt x="0" y="0"/>
                                    </a:moveTo>
                                    <a:lnTo>
                                      <a:pt x="371000" y="0"/>
                                    </a:lnTo>
                                    <a:lnTo>
                                      <a:pt x="371000" y="134750"/>
                                    </a:lnTo>
                                    <a:lnTo>
                                      <a:pt x="0" y="134750"/>
                                    </a:lnTo>
                                    <a:lnTo>
                                      <a:pt x="0" y="0"/>
                                    </a:lnTo>
                                    <a:close/>
                                  </a:path>
                                  <a:path w="371000" h="134750" fill="none">
                                    <a:moveTo>
                                      <a:pt x="0" y="0"/>
                                    </a:moveTo>
                                    <a:lnTo>
                                      <a:pt x="371000" y="0"/>
                                    </a:lnTo>
                                    <a:lnTo>
                                      <a:pt x="371000" y="134750"/>
                                    </a:lnTo>
                                    <a:lnTo>
                                      <a:pt x="0" y="134750"/>
                                    </a:lnTo>
                                    <a:lnTo>
                                      <a:pt x="0" y="0"/>
                                    </a:lnTo>
                                    <a:close/>
                                  </a:path>
                                </a:pathLst>
                              </a:custGeom>
                              <a:noFill/>
                              <a:ln w="3500" cap="flat">
                                <a:noFill/>
                              </a:ln>
                            </wps:spPr>
                            <wps:bodyPr/>
                          </wps:wsp>
                          <wps:wsp>
                            <wps:cNvPr id="95" name="Text 95"/>
                            <wps:cNvSpPr txBox="1"/>
                            <wps:spPr>
                              <a:xfrm>
                                <a:off x="3312819" y="1651125"/>
                                <a:ext cx="371000" cy="143500"/>
                              </a:xfrm>
                              <a:prstGeom prst="rect">
                                <a:avLst/>
                              </a:prstGeom>
                              <a:noFill/>
                            </wps:spPr>
                            <wps:txbx>
                              <w:txbxContent>
                                <w:p w14:paraId="354153D8" w14:textId="77777777" w:rsidR="00B2744D" w:rsidRDefault="00B2744D" w:rsidP="001927E6">
                                  <w:pPr>
                                    <w:snapToGrid w:val="0"/>
                                    <w:jc w:val="center"/>
                                    <w:rPr>
                                      <w:rFonts w:ascii="Microsoft YaHei" w:eastAsia="Microsoft YaHei" w:hAnsi="Microsoft YaHei"/>
                                      <w:color w:val="000000"/>
                                      <w:sz w:val="12"/>
                                      <w:szCs w:val="12"/>
                                    </w:rPr>
                                  </w:pPr>
                                  <w:r>
                                    <w:rPr>
                                      <w:rFonts w:ascii="Microsoft YaHei" w:eastAsia="Microsoft YaHei" w:hAnsi="Microsoft YaHei"/>
                                      <w:color w:val="191919"/>
                                      <w:sz w:val="10"/>
                                      <w:szCs w:val="10"/>
                                    </w:rPr>
                                    <w:t>Uu</w:t>
                                  </w:r>
                                </w:p>
                              </w:txbxContent>
                            </wps:txbx>
                            <wps:bodyPr wrap="square" lIns="13335" tIns="13335" rIns="13335" bIns="13335" rtlCol="0" anchor="ctr"/>
                          </wps:wsp>
                        </wpg:grpSp>
                        <wps:wsp>
                          <wps:cNvPr id="172" name="Line"/>
                          <wps:cNvSpPr/>
                          <wps:spPr>
                            <a:xfrm rot="5400000">
                              <a:off x="4031369" y="883750"/>
                              <a:ext cx="1494500" cy="3500"/>
                            </a:xfrm>
                            <a:custGeom>
                              <a:avLst/>
                              <a:gdLst/>
                              <a:ahLst/>
                              <a:cxnLst/>
                              <a:rect l="l" t="t" r="r" b="b"/>
                              <a:pathLst>
                                <a:path w="1494500" h="3500" fill="none">
                                  <a:moveTo>
                                    <a:pt x="0" y="0"/>
                                  </a:moveTo>
                                  <a:lnTo>
                                    <a:pt x="1494500" y="0"/>
                                  </a:lnTo>
                                </a:path>
                              </a:pathLst>
                            </a:custGeom>
                            <a:noFill/>
                            <a:ln w="9333" cap="flat">
                              <a:solidFill>
                                <a:srgbClr val="191919"/>
                              </a:solidFill>
                              <a:custDash>
                                <a:ds d="600000" sp="400000"/>
                              </a:custDash>
                            </a:ln>
                          </wps:spPr>
                          <wps:bodyPr/>
                        </wps:wsp>
                        <wpg:grpSp>
                          <wpg:cNvPr id="96" name="Group 96"/>
                          <wpg:cNvGrpSpPr/>
                          <wpg:grpSpPr>
                            <a:xfrm>
                              <a:off x="4594869" y="1655500"/>
                              <a:ext cx="371000" cy="134750"/>
                              <a:chOff x="4594869" y="1655500"/>
                              <a:chExt cx="371000" cy="134750"/>
                            </a:xfrm>
                          </wpg:grpSpPr>
                          <wps:wsp>
                            <wps:cNvPr id="173" name="Rectangle"/>
                            <wps:cNvSpPr/>
                            <wps:spPr>
                              <a:xfrm>
                                <a:off x="4594869" y="1655500"/>
                                <a:ext cx="371000" cy="134750"/>
                              </a:xfrm>
                              <a:custGeom>
                                <a:avLst/>
                                <a:gdLst/>
                                <a:ahLst/>
                                <a:cxnLst/>
                                <a:rect l="l" t="t" r="r" b="b"/>
                                <a:pathLst>
                                  <a:path w="371000" h="134750" stroke="0">
                                    <a:moveTo>
                                      <a:pt x="0" y="0"/>
                                    </a:moveTo>
                                    <a:lnTo>
                                      <a:pt x="371000" y="0"/>
                                    </a:lnTo>
                                    <a:lnTo>
                                      <a:pt x="371000" y="134750"/>
                                    </a:lnTo>
                                    <a:lnTo>
                                      <a:pt x="0" y="134750"/>
                                    </a:lnTo>
                                    <a:lnTo>
                                      <a:pt x="0" y="0"/>
                                    </a:lnTo>
                                    <a:close/>
                                  </a:path>
                                  <a:path w="371000" h="134750" fill="none">
                                    <a:moveTo>
                                      <a:pt x="0" y="0"/>
                                    </a:moveTo>
                                    <a:lnTo>
                                      <a:pt x="371000" y="0"/>
                                    </a:lnTo>
                                    <a:lnTo>
                                      <a:pt x="371000" y="134750"/>
                                    </a:lnTo>
                                    <a:lnTo>
                                      <a:pt x="0" y="134750"/>
                                    </a:lnTo>
                                    <a:lnTo>
                                      <a:pt x="0" y="0"/>
                                    </a:lnTo>
                                    <a:close/>
                                  </a:path>
                                </a:pathLst>
                              </a:custGeom>
                              <a:noFill/>
                              <a:ln w="3500" cap="flat">
                                <a:noFill/>
                              </a:ln>
                            </wps:spPr>
                            <wps:bodyPr/>
                          </wps:wsp>
                          <wps:wsp>
                            <wps:cNvPr id="97" name="Text 97"/>
                            <wps:cNvSpPr txBox="1"/>
                            <wps:spPr>
                              <a:xfrm>
                                <a:off x="4594869" y="1651125"/>
                                <a:ext cx="371000" cy="143500"/>
                              </a:xfrm>
                              <a:prstGeom prst="rect">
                                <a:avLst/>
                              </a:prstGeom>
                              <a:noFill/>
                            </wps:spPr>
                            <wps:txbx>
                              <w:txbxContent>
                                <w:p w14:paraId="263A56FE" w14:textId="77777777" w:rsidR="00B2744D" w:rsidRDefault="00B2744D" w:rsidP="001927E6">
                                  <w:pPr>
                                    <w:snapToGrid w:val="0"/>
                                    <w:jc w:val="center"/>
                                    <w:rPr>
                                      <w:rFonts w:ascii="Microsoft YaHei" w:eastAsia="Microsoft YaHei" w:hAnsi="Microsoft YaHei"/>
                                      <w:color w:val="000000"/>
                                      <w:sz w:val="8"/>
                                      <w:szCs w:val="8"/>
                                    </w:rPr>
                                  </w:pPr>
                                  <w:r>
                                    <w:rPr>
                                      <w:rFonts w:ascii="Microsoft YaHei" w:eastAsia="Microsoft YaHei" w:hAnsi="Microsoft YaHei"/>
                                      <w:color w:val="191919"/>
                                      <w:sz w:val="10"/>
                                      <w:szCs w:val="10"/>
                                    </w:rPr>
                                    <w:t>N3</w:t>
                                  </w:r>
                                </w:p>
                              </w:txbxContent>
                            </wps:txbx>
                            <wps:bodyPr wrap="square" lIns="13335" tIns="13335" rIns="13335" bIns="13335" rtlCol="0" anchor="ctr"/>
                          </wps:wsp>
                        </wpg:grpSp>
                        <wps:wsp>
                          <wps:cNvPr id="174" name="Line"/>
                          <wps:cNvSpPr/>
                          <wps:spPr>
                            <a:xfrm>
                              <a:off x="4590669" y="1513750"/>
                              <a:ext cx="385000" cy="3500"/>
                            </a:xfrm>
                            <a:custGeom>
                              <a:avLst/>
                              <a:gdLst/>
                              <a:ahLst/>
                              <a:cxnLst/>
                              <a:rect l="l" t="t" r="r" b="b"/>
                              <a:pathLst>
                                <a:path w="385000" h="3500" fill="none">
                                  <a:moveTo>
                                    <a:pt x="0" y="0"/>
                                  </a:moveTo>
                                  <a:lnTo>
                                    <a:pt x="385000" y="0"/>
                                  </a:lnTo>
                                </a:path>
                              </a:pathLst>
                            </a:custGeom>
                            <a:noFill/>
                            <a:ln w="14000" cap="flat">
                              <a:solidFill>
                                <a:srgbClr val="191919"/>
                              </a:solidFill>
                              <a:headEnd type="triangle" w="med" len="med"/>
                              <a:tailEnd type="triangle" w="med" len="med"/>
                            </a:ln>
                          </wps:spPr>
                          <wps:bodyPr/>
                        </wps:wsp>
                        <wps:wsp>
                          <wps:cNvPr id="175" name="Line"/>
                          <wps:cNvSpPr/>
                          <wps:spPr>
                            <a:xfrm>
                              <a:off x="4590669" y="1289750"/>
                              <a:ext cx="385000" cy="3500"/>
                            </a:xfrm>
                            <a:custGeom>
                              <a:avLst/>
                              <a:gdLst/>
                              <a:ahLst/>
                              <a:cxnLst/>
                              <a:rect l="l" t="t" r="r" b="b"/>
                              <a:pathLst>
                                <a:path w="385000" h="3500" fill="none">
                                  <a:moveTo>
                                    <a:pt x="0" y="0"/>
                                  </a:moveTo>
                                  <a:lnTo>
                                    <a:pt x="385000" y="0"/>
                                  </a:lnTo>
                                </a:path>
                              </a:pathLst>
                            </a:custGeom>
                            <a:noFill/>
                            <a:ln w="14000" cap="flat">
                              <a:solidFill>
                                <a:srgbClr val="191919"/>
                              </a:solidFill>
                              <a:headEnd type="triangle" w="med" len="med"/>
                              <a:tailEnd type="triangle" w="med" len="med"/>
                            </a:ln>
                          </wps:spPr>
                          <wps:bodyPr/>
                        </wps:wsp>
                        <wps:wsp>
                          <wps:cNvPr id="176" name="Line"/>
                          <wps:cNvSpPr/>
                          <wps:spPr>
                            <a:xfrm>
                              <a:off x="4594169" y="1076250"/>
                              <a:ext cx="379750" cy="3500"/>
                            </a:xfrm>
                            <a:custGeom>
                              <a:avLst/>
                              <a:gdLst/>
                              <a:ahLst/>
                              <a:cxnLst/>
                              <a:rect l="l" t="t" r="r" b="b"/>
                              <a:pathLst>
                                <a:path w="379750" h="3500" fill="none">
                                  <a:moveTo>
                                    <a:pt x="0" y="0"/>
                                  </a:moveTo>
                                  <a:lnTo>
                                    <a:pt x="379750" y="0"/>
                                  </a:lnTo>
                                </a:path>
                              </a:pathLst>
                            </a:custGeom>
                            <a:noFill/>
                            <a:ln w="14000" cap="flat">
                              <a:solidFill>
                                <a:srgbClr val="191919"/>
                              </a:solidFill>
                              <a:headEnd type="triangle" w="med" len="med"/>
                              <a:tailEnd type="triangle" w="med" len="med"/>
                            </a:ln>
                          </wps:spPr>
                          <wps:bodyPr/>
                        </wps:wsp>
                        <wps:wsp>
                          <wps:cNvPr id="177" name="Line"/>
                          <wps:cNvSpPr/>
                          <wps:spPr>
                            <a:xfrm>
                              <a:off x="4594169" y="897750"/>
                              <a:ext cx="381500" cy="3500"/>
                            </a:xfrm>
                            <a:custGeom>
                              <a:avLst/>
                              <a:gdLst/>
                              <a:ahLst/>
                              <a:cxnLst/>
                              <a:rect l="l" t="t" r="r" b="b"/>
                              <a:pathLst>
                                <a:path w="381500" h="3500" fill="none">
                                  <a:moveTo>
                                    <a:pt x="0" y="0"/>
                                  </a:moveTo>
                                  <a:lnTo>
                                    <a:pt x="381500" y="0"/>
                                  </a:lnTo>
                                </a:path>
                              </a:pathLst>
                            </a:custGeom>
                            <a:noFill/>
                            <a:ln w="14000" cap="flat">
                              <a:solidFill>
                                <a:srgbClr val="191919"/>
                              </a:solidFill>
                              <a:headEnd type="triangle" w="med" len="med"/>
                              <a:tailEnd type="triangle" w="med" len="med"/>
                            </a:ln>
                          </wps:spPr>
                          <wps:bodyPr/>
                        </wps:wsp>
                        <wps:wsp>
                          <wps:cNvPr id="178" name="Line"/>
                          <wps:cNvSpPr/>
                          <wps:spPr>
                            <a:xfrm>
                              <a:off x="4594169" y="698250"/>
                              <a:ext cx="372750" cy="3500"/>
                            </a:xfrm>
                            <a:custGeom>
                              <a:avLst/>
                              <a:gdLst/>
                              <a:ahLst/>
                              <a:cxnLst/>
                              <a:rect l="l" t="t" r="r" b="b"/>
                              <a:pathLst>
                                <a:path w="372750" h="3500" fill="none">
                                  <a:moveTo>
                                    <a:pt x="0" y="0"/>
                                  </a:moveTo>
                                  <a:lnTo>
                                    <a:pt x="372750" y="0"/>
                                  </a:lnTo>
                                </a:path>
                              </a:pathLst>
                            </a:custGeom>
                            <a:noFill/>
                            <a:ln w="14000" cap="flat">
                              <a:solidFill>
                                <a:srgbClr val="191919"/>
                              </a:solidFill>
                              <a:headEnd type="triangle" w="med" len="med"/>
                              <a:tailEnd type="triangle" w="med" len="med"/>
                            </a:ln>
                          </wps:spPr>
                          <wps:bodyPr/>
                        </wps:wsp>
                        <wpg:grpSp>
                          <wpg:cNvPr id="98" name="Group 98"/>
                          <wpg:cNvGrpSpPr/>
                          <wpg:grpSpPr>
                            <a:xfrm>
                              <a:off x="4978788" y="1178371"/>
                              <a:ext cx="445963" cy="230380"/>
                              <a:chOff x="4978788" y="1178371"/>
                              <a:chExt cx="445963" cy="230380"/>
                            </a:xfrm>
                          </wpg:grpSpPr>
                          <wps:wsp>
                            <wps:cNvPr id="179" name="Rectangle"/>
                            <wps:cNvSpPr/>
                            <wps:spPr>
                              <a:xfrm>
                                <a:off x="4978788" y="1178371"/>
                                <a:ext cx="445963" cy="230380"/>
                              </a:xfrm>
                              <a:custGeom>
                                <a:avLst/>
                                <a:gdLst>
                                  <a:gd name="connsiteX0" fmla="*/ 0 w 445963"/>
                                  <a:gd name="connsiteY0" fmla="*/ 115190 h 230380"/>
                                  <a:gd name="connsiteX1" fmla="*/ 222982 w 445963"/>
                                  <a:gd name="connsiteY1" fmla="*/ 0 h 230380"/>
                                  <a:gd name="connsiteX2" fmla="*/ 445963 w 445963"/>
                                  <a:gd name="connsiteY2" fmla="*/ 115190 h 230380"/>
                                  <a:gd name="connsiteX3" fmla="*/ 222982 w 445963"/>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45963" h="230380" stroke="0">
                                    <a:moveTo>
                                      <a:pt x="0" y="0"/>
                                    </a:moveTo>
                                    <a:lnTo>
                                      <a:pt x="445963" y="0"/>
                                    </a:lnTo>
                                    <a:lnTo>
                                      <a:pt x="445963" y="230380"/>
                                    </a:lnTo>
                                    <a:lnTo>
                                      <a:pt x="0" y="230380"/>
                                    </a:lnTo>
                                    <a:lnTo>
                                      <a:pt x="0" y="0"/>
                                    </a:lnTo>
                                    <a:close/>
                                  </a:path>
                                  <a:path w="445963" h="230380" fill="none">
                                    <a:moveTo>
                                      <a:pt x="0" y="0"/>
                                    </a:moveTo>
                                    <a:lnTo>
                                      <a:pt x="445963" y="0"/>
                                    </a:lnTo>
                                    <a:lnTo>
                                      <a:pt x="445963" y="230380"/>
                                    </a:lnTo>
                                    <a:lnTo>
                                      <a:pt x="0" y="230380"/>
                                    </a:lnTo>
                                    <a:lnTo>
                                      <a:pt x="0" y="0"/>
                                    </a:lnTo>
                                    <a:close/>
                                  </a:path>
                                </a:pathLst>
                              </a:custGeom>
                              <a:solidFill>
                                <a:srgbClr val="FFFFFF"/>
                              </a:solidFill>
                              <a:ln w="9333" cap="flat">
                                <a:solidFill>
                                  <a:srgbClr val="323232"/>
                                </a:solidFill>
                              </a:ln>
                            </wps:spPr>
                            <wps:bodyPr/>
                          </wps:wsp>
                          <wps:wsp>
                            <wps:cNvPr id="99" name="Text 99"/>
                            <wps:cNvSpPr txBox="1"/>
                            <wps:spPr>
                              <a:xfrm>
                                <a:off x="4978788" y="1178371"/>
                                <a:ext cx="445963" cy="230380"/>
                              </a:xfrm>
                              <a:prstGeom prst="rect">
                                <a:avLst/>
                              </a:prstGeom>
                              <a:noFill/>
                            </wps:spPr>
                            <wps:txbx>
                              <w:txbxContent>
                                <w:p w14:paraId="272819BA"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L2</w:t>
                                  </w:r>
                                </w:p>
                              </w:txbxContent>
                            </wps:txbx>
                            <wps:bodyPr wrap="square" lIns="13335" tIns="13335" rIns="13335" bIns="13335" rtlCol="0" anchor="ctr"/>
                          </wps:wsp>
                        </wpg:grpSp>
                        <wpg:grpSp>
                          <wpg:cNvPr id="1" name="Group 100"/>
                          <wpg:cNvGrpSpPr/>
                          <wpg:grpSpPr>
                            <a:xfrm>
                              <a:off x="4978788" y="1402371"/>
                              <a:ext cx="445963" cy="230380"/>
                              <a:chOff x="4978788" y="1402371"/>
                              <a:chExt cx="445963" cy="230380"/>
                            </a:xfrm>
                          </wpg:grpSpPr>
                          <wps:wsp>
                            <wps:cNvPr id="180" name="Rectangle"/>
                            <wps:cNvSpPr/>
                            <wps:spPr>
                              <a:xfrm>
                                <a:off x="4978788" y="1402371"/>
                                <a:ext cx="445963" cy="230380"/>
                              </a:xfrm>
                              <a:custGeom>
                                <a:avLst/>
                                <a:gdLst>
                                  <a:gd name="connsiteX0" fmla="*/ 0 w 445963"/>
                                  <a:gd name="connsiteY0" fmla="*/ 115190 h 230380"/>
                                  <a:gd name="connsiteX1" fmla="*/ 222982 w 445963"/>
                                  <a:gd name="connsiteY1" fmla="*/ 0 h 230380"/>
                                  <a:gd name="connsiteX2" fmla="*/ 445963 w 445963"/>
                                  <a:gd name="connsiteY2" fmla="*/ 115190 h 230380"/>
                                  <a:gd name="connsiteX3" fmla="*/ 222982 w 445963"/>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45963" h="230380" stroke="0">
                                    <a:moveTo>
                                      <a:pt x="0" y="0"/>
                                    </a:moveTo>
                                    <a:lnTo>
                                      <a:pt x="445963" y="0"/>
                                    </a:lnTo>
                                    <a:lnTo>
                                      <a:pt x="445963" y="230380"/>
                                    </a:lnTo>
                                    <a:lnTo>
                                      <a:pt x="0" y="230380"/>
                                    </a:lnTo>
                                    <a:lnTo>
                                      <a:pt x="0" y="0"/>
                                    </a:lnTo>
                                    <a:close/>
                                  </a:path>
                                  <a:path w="445963" h="230380" fill="none">
                                    <a:moveTo>
                                      <a:pt x="0" y="0"/>
                                    </a:moveTo>
                                    <a:lnTo>
                                      <a:pt x="445963" y="0"/>
                                    </a:lnTo>
                                    <a:lnTo>
                                      <a:pt x="445963" y="230380"/>
                                    </a:lnTo>
                                    <a:lnTo>
                                      <a:pt x="0" y="230380"/>
                                    </a:lnTo>
                                    <a:lnTo>
                                      <a:pt x="0" y="0"/>
                                    </a:lnTo>
                                    <a:close/>
                                  </a:path>
                                </a:pathLst>
                              </a:custGeom>
                              <a:solidFill>
                                <a:srgbClr val="FFFFFF"/>
                              </a:solidFill>
                              <a:ln w="9333" cap="flat">
                                <a:solidFill>
                                  <a:srgbClr val="323232"/>
                                </a:solidFill>
                              </a:ln>
                            </wps:spPr>
                            <wps:bodyPr/>
                          </wps:wsp>
                          <wps:wsp>
                            <wps:cNvPr id="181" name="Text 101"/>
                            <wps:cNvSpPr txBox="1"/>
                            <wps:spPr>
                              <a:xfrm>
                                <a:off x="4978788" y="1402371"/>
                                <a:ext cx="445963" cy="230380"/>
                              </a:xfrm>
                              <a:prstGeom prst="rect">
                                <a:avLst/>
                              </a:prstGeom>
                              <a:noFill/>
                            </wps:spPr>
                            <wps:txbx>
                              <w:txbxContent>
                                <w:p w14:paraId="486FCB0A"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L1</w:t>
                                  </w:r>
                                </w:p>
                              </w:txbxContent>
                            </wps:txbx>
                            <wps:bodyPr wrap="square" lIns="13335" tIns="13335" rIns="13335" bIns="13335" rtlCol="0" anchor="ctr"/>
                          </wps:wsp>
                        </wpg:grpSp>
                        <wpg:grpSp>
                          <wpg:cNvPr id="182" name="Group 102"/>
                          <wpg:cNvGrpSpPr/>
                          <wpg:grpSpPr>
                            <a:xfrm>
                              <a:off x="4978787" y="785752"/>
                              <a:ext cx="445963" cy="392620"/>
                              <a:chOff x="4978787" y="785752"/>
                              <a:chExt cx="445963" cy="392620"/>
                            </a:xfrm>
                          </wpg:grpSpPr>
                          <wps:wsp>
                            <wps:cNvPr id="183" name="Rectangle"/>
                            <wps:cNvSpPr/>
                            <wps:spPr>
                              <a:xfrm>
                                <a:off x="4978787" y="785752"/>
                                <a:ext cx="445963" cy="392620"/>
                              </a:xfrm>
                              <a:custGeom>
                                <a:avLst/>
                                <a:gdLst>
                                  <a:gd name="connsiteX0" fmla="*/ 0 w 445963"/>
                                  <a:gd name="connsiteY0" fmla="*/ 196310 h 392620"/>
                                  <a:gd name="connsiteX1" fmla="*/ 222981 w 445963"/>
                                  <a:gd name="connsiteY1" fmla="*/ 0 h 392620"/>
                                  <a:gd name="connsiteX2" fmla="*/ 445963 w 445963"/>
                                  <a:gd name="connsiteY2" fmla="*/ 196310 h 392620"/>
                                  <a:gd name="connsiteX3" fmla="*/ 222981 w 445963"/>
                                  <a:gd name="connsiteY3" fmla="*/ 392620 h 392620"/>
                                </a:gdLst>
                                <a:ahLst/>
                                <a:cxnLst>
                                  <a:cxn ang="0">
                                    <a:pos x="connsiteX0" y="connsiteY0"/>
                                  </a:cxn>
                                  <a:cxn ang="0">
                                    <a:pos x="connsiteX1" y="connsiteY1"/>
                                  </a:cxn>
                                  <a:cxn ang="0">
                                    <a:pos x="connsiteX2" y="connsiteY2"/>
                                  </a:cxn>
                                  <a:cxn ang="0">
                                    <a:pos x="connsiteX3" y="connsiteY3"/>
                                  </a:cxn>
                                </a:cxnLst>
                                <a:rect l="l" t="t" r="r" b="b"/>
                                <a:pathLst>
                                  <a:path w="445963" h="392620" stroke="0">
                                    <a:moveTo>
                                      <a:pt x="0" y="0"/>
                                    </a:moveTo>
                                    <a:lnTo>
                                      <a:pt x="445963" y="0"/>
                                    </a:lnTo>
                                    <a:lnTo>
                                      <a:pt x="445963" y="392620"/>
                                    </a:lnTo>
                                    <a:lnTo>
                                      <a:pt x="0" y="392620"/>
                                    </a:lnTo>
                                    <a:lnTo>
                                      <a:pt x="0" y="0"/>
                                    </a:lnTo>
                                    <a:close/>
                                  </a:path>
                                  <a:path w="445963" h="392620" fill="none">
                                    <a:moveTo>
                                      <a:pt x="0" y="0"/>
                                    </a:moveTo>
                                    <a:lnTo>
                                      <a:pt x="445963" y="0"/>
                                    </a:lnTo>
                                    <a:lnTo>
                                      <a:pt x="445963" y="392620"/>
                                    </a:lnTo>
                                    <a:lnTo>
                                      <a:pt x="0" y="392620"/>
                                    </a:lnTo>
                                    <a:lnTo>
                                      <a:pt x="0" y="0"/>
                                    </a:lnTo>
                                    <a:close/>
                                  </a:path>
                                </a:pathLst>
                              </a:custGeom>
                              <a:solidFill>
                                <a:srgbClr val="FFFFFF"/>
                              </a:solidFill>
                              <a:ln w="9333" cap="flat">
                                <a:solidFill>
                                  <a:srgbClr val="323232"/>
                                </a:solidFill>
                              </a:ln>
                            </wps:spPr>
                            <wps:bodyPr/>
                          </wps:wsp>
                          <wps:wsp>
                            <wps:cNvPr id="184" name="Text 103"/>
                            <wps:cNvSpPr txBox="1"/>
                            <wps:spPr>
                              <a:xfrm>
                                <a:off x="4978787" y="785752"/>
                                <a:ext cx="445963" cy="392620"/>
                              </a:xfrm>
                              <a:prstGeom prst="rect">
                                <a:avLst/>
                              </a:prstGeom>
                              <a:noFill/>
                            </wps:spPr>
                            <wps:txbx>
                              <w:txbxContent>
                                <w:p w14:paraId="03CD09A4"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UDP/IP</w:t>
                                  </w:r>
                                </w:p>
                              </w:txbxContent>
                            </wps:txbx>
                            <wps:bodyPr wrap="square" lIns="13335" tIns="13335" rIns="13335" bIns="13335" rtlCol="0" anchor="ctr"/>
                          </wps:wsp>
                        </wpg:grpSp>
                        <wpg:grpSp>
                          <wpg:cNvPr id="185" name="Group 104"/>
                          <wpg:cNvGrpSpPr/>
                          <wpg:grpSpPr>
                            <a:xfrm>
                              <a:off x="4978787" y="1655500"/>
                              <a:ext cx="445963" cy="134750"/>
                              <a:chOff x="4978787" y="1655500"/>
                              <a:chExt cx="445963" cy="134750"/>
                            </a:xfrm>
                          </wpg:grpSpPr>
                          <wps:wsp>
                            <wps:cNvPr id="186" name="Rectangle"/>
                            <wps:cNvSpPr/>
                            <wps:spPr>
                              <a:xfrm>
                                <a:off x="4978787" y="1655500"/>
                                <a:ext cx="445963" cy="134750"/>
                              </a:xfrm>
                              <a:custGeom>
                                <a:avLst/>
                                <a:gdLst/>
                                <a:ahLst/>
                                <a:cxnLst/>
                                <a:rect l="l" t="t" r="r" b="b"/>
                                <a:pathLst>
                                  <a:path w="445963" h="134750" stroke="0">
                                    <a:moveTo>
                                      <a:pt x="0" y="0"/>
                                    </a:moveTo>
                                    <a:lnTo>
                                      <a:pt x="445963" y="0"/>
                                    </a:lnTo>
                                    <a:lnTo>
                                      <a:pt x="445963" y="134750"/>
                                    </a:lnTo>
                                    <a:lnTo>
                                      <a:pt x="0" y="134750"/>
                                    </a:lnTo>
                                    <a:lnTo>
                                      <a:pt x="0" y="0"/>
                                    </a:lnTo>
                                    <a:close/>
                                  </a:path>
                                  <a:path w="445963" h="134750" fill="none">
                                    <a:moveTo>
                                      <a:pt x="0" y="0"/>
                                    </a:moveTo>
                                    <a:lnTo>
                                      <a:pt x="445963" y="0"/>
                                    </a:lnTo>
                                    <a:lnTo>
                                      <a:pt x="445963" y="134750"/>
                                    </a:lnTo>
                                    <a:lnTo>
                                      <a:pt x="0" y="134750"/>
                                    </a:lnTo>
                                    <a:lnTo>
                                      <a:pt x="0" y="0"/>
                                    </a:lnTo>
                                    <a:close/>
                                  </a:path>
                                </a:pathLst>
                              </a:custGeom>
                              <a:noFill/>
                              <a:ln w="3500" cap="flat">
                                <a:noFill/>
                              </a:ln>
                            </wps:spPr>
                            <wps:bodyPr/>
                          </wps:wsp>
                          <wps:wsp>
                            <wps:cNvPr id="187" name="Text 105"/>
                            <wps:cNvSpPr txBox="1"/>
                            <wps:spPr>
                              <a:xfrm>
                                <a:off x="4978787" y="1651125"/>
                                <a:ext cx="445963" cy="143500"/>
                              </a:xfrm>
                              <a:prstGeom prst="rect">
                                <a:avLst/>
                              </a:prstGeom>
                              <a:noFill/>
                            </wps:spPr>
                            <wps:txbx>
                              <w:txbxContent>
                                <w:p w14:paraId="6BF7853C" w14:textId="77777777" w:rsidR="00B2744D" w:rsidRDefault="00B2744D" w:rsidP="001927E6">
                                  <w:pPr>
                                    <w:snapToGrid w:val="0"/>
                                    <w:jc w:val="center"/>
                                    <w:rPr>
                                      <w:rFonts w:ascii="Microsoft YaHei" w:eastAsia="Microsoft YaHei" w:hAnsi="Microsoft YaHei"/>
                                      <w:color w:val="000000"/>
                                      <w:sz w:val="8"/>
                                      <w:szCs w:val="8"/>
                                    </w:rPr>
                                  </w:pPr>
                                  <w:r>
                                    <w:rPr>
                                      <w:rFonts w:ascii="Microsoft YaHei" w:eastAsia="Microsoft YaHei" w:hAnsi="Microsoft YaHei"/>
                                      <w:color w:val="191919"/>
                                      <w:sz w:val="10"/>
                                      <w:szCs w:val="10"/>
                                    </w:rPr>
                                    <w:t>UPF</w:t>
                                  </w:r>
                                </w:p>
                              </w:txbxContent>
                            </wps:txbx>
                            <wps:bodyPr wrap="square" lIns="13335" tIns="13335" rIns="13335" bIns="13335" rtlCol="0" anchor="ctr"/>
                          </wps:wsp>
                        </wpg:grpSp>
                        <wpg:grpSp>
                          <wpg:cNvPr id="188" name="Group 106"/>
                          <wpg:cNvGrpSpPr/>
                          <wpg:grpSpPr>
                            <a:xfrm>
                              <a:off x="4978787" y="590371"/>
                              <a:ext cx="445963" cy="195381"/>
                              <a:chOff x="4978787" y="590371"/>
                              <a:chExt cx="445963" cy="195381"/>
                            </a:xfrm>
                          </wpg:grpSpPr>
                          <wps:wsp>
                            <wps:cNvPr id="189" name="Rectangle"/>
                            <wps:cNvSpPr/>
                            <wps:spPr>
                              <a:xfrm>
                                <a:off x="4978787" y="590371"/>
                                <a:ext cx="445963" cy="195381"/>
                              </a:xfrm>
                              <a:custGeom>
                                <a:avLst/>
                                <a:gdLst>
                                  <a:gd name="connsiteX0" fmla="*/ 0 w 445963"/>
                                  <a:gd name="connsiteY0" fmla="*/ 97690 h 195381"/>
                                  <a:gd name="connsiteX1" fmla="*/ 222981 w 445963"/>
                                  <a:gd name="connsiteY1" fmla="*/ 0 h 195381"/>
                                  <a:gd name="connsiteX2" fmla="*/ 445963 w 445963"/>
                                  <a:gd name="connsiteY2" fmla="*/ 97690 h 195381"/>
                                  <a:gd name="connsiteX3" fmla="*/ 222981 w 445963"/>
                                  <a:gd name="connsiteY3" fmla="*/ 195381 h 195381"/>
                                </a:gdLst>
                                <a:ahLst/>
                                <a:cxnLst>
                                  <a:cxn ang="0">
                                    <a:pos x="connsiteX0" y="connsiteY0"/>
                                  </a:cxn>
                                  <a:cxn ang="0">
                                    <a:pos x="connsiteX1" y="connsiteY1"/>
                                  </a:cxn>
                                  <a:cxn ang="0">
                                    <a:pos x="connsiteX2" y="connsiteY2"/>
                                  </a:cxn>
                                  <a:cxn ang="0">
                                    <a:pos x="connsiteX3" y="connsiteY3"/>
                                  </a:cxn>
                                </a:cxnLst>
                                <a:rect l="l" t="t" r="r" b="b"/>
                                <a:pathLst>
                                  <a:path w="445963" h="195381" stroke="0">
                                    <a:moveTo>
                                      <a:pt x="0" y="0"/>
                                    </a:moveTo>
                                    <a:lnTo>
                                      <a:pt x="445963" y="0"/>
                                    </a:lnTo>
                                    <a:lnTo>
                                      <a:pt x="445963" y="195381"/>
                                    </a:lnTo>
                                    <a:lnTo>
                                      <a:pt x="0" y="195381"/>
                                    </a:lnTo>
                                    <a:lnTo>
                                      <a:pt x="0" y="0"/>
                                    </a:lnTo>
                                    <a:close/>
                                  </a:path>
                                  <a:path w="445963" h="195381" fill="none">
                                    <a:moveTo>
                                      <a:pt x="0" y="0"/>
                                    </a:moveTo>
                                    <a:lnTo>
                                      <a:pt x="445963" y="0"/>
                                    </a:lnTo>
                                    <a:lnTo>
                                      <a:pt x="445963" y="195381"/>
                                    </a:lnTo>
                                    <a:lnTo>
                                      <a:pt x="0" y="195381"/>
                                    </a:lnTo>
                                    <a:lnTo>
                                      <a:pt x="0" y="0"/>
                                    </a:lnTo>
                                    <a:close/>
                                  </a:path>
                                </a:pathLst>
                              </a:custGeom>
                              <a:solidFill>
                                <a:srgbClr val="FFFFFF"/>
                              </a:solidFill>
                              <a:ln w="9333" cap="flat">
                                <a:solidFill>
                                  <a:srgbClr val="323232"/>
                                </a:solidFill>
                              </a:ln>
                            </wps:spPr>
                            <wps:bodyPr/>
                          </wps:wsp>
                          <wps:wsp>
                            <wps:cNvPr id="190" name="Text 107"/>
                            <wps:cNvSpPr txBox="1"/>
                            <wps:spPr>
                              <a:xfrm>
                                <a:off x="4978787" y="590371"/>
                                <a:ext cx="445963" cy="195381"/>
                              </a:xfrm>
                              <a:prstGeom prst="rect">
                                <a:avLst/>
                              </a:prstGeom>
                              <a:noFill/>
                            </wps:spPr>
                            <wps:txbx>
                              <w:txbxContent>
                                <w:p w14:paraId="11BF3288"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GTP-U</w:t>
                                  </w:r>
                                </w:p>
                              </w:txbxContent>
                            </wps:txbx>
                            <wps:bodyPr wrap="square" lIns="13335" tIns="13335" rIns="13335" bIns="13335" rtlCol="0" anchor="ctr"/>
                          </wps:wsp>
                        </wpg:grpSp>
                        <wpg:grpSp>
                          <wpg:cNvPr id="191" name="Group 108"/>
                          <wpg:cNvGrpSpPr/>
                          <wpg:grpSpPr>
                            <a:xfrm>
                              <a:off x="4978787" y="400749"/>
                              <a:ext cx="445963" cy="193118"/>
                              <a:chOff x="4978787" y="400749"/>
                              <a:chExt cx="445963" cy="193118"/>
                            </a:xfrm>
                          </wpg:grpSpPr>
                          <wps:wsp>
                            <wps:cNvPr id="192" name="Rectangle"/>
                            <wps:cNvSpPr/>
                            <wps:spPr>
                              <a:xfrm>
                                <a:off x="4978787" y="400749"/>
                                <a:ext cx="445963" cy="193118"/>
                              </a:xfrm>
                              <a:custGeom>
                                <a:avLst/>
                                <a:gdLst>
                                  <a:gd name="connsiteX0" fmla="*/ 0 w 445963"/>
                                  <a:gd name="connsiteY0" fmla="*/ 96559 h 193118"/>
                                  <a:gd name="connsiteX1" fmla="*/ 222981 w 445963"/>
                                  <a:gd name="connsiteY1" fmla="*/ 0 h 193118"/>
                                  <a:gd name="connsiteX2" fmla="*/ 445963 w 445963"/>
                                  <a:gd name="connsiteY2" fmla="*/ 96559 h 193118"/>
                                  <a:gd name="connsiteX3" fmla="*/ 222981 w 445963"/>
                                  <a:gd name="connsiteY3" fmla="*/ 193118 h 193118"/>
                                </a:gdLst>
                                <a:ahLst/>
                                <a:cxnLst>
                                  <a:cxn ang="0">
                                    <a:pos x="connsiteX0" y="connsiteY0"/>
                                  </a:cxn>
                                  <a:cxn ang="0">
                                    <a:pos x="connsiteX1" y="connsiteY1"/>
                                  </a:cxn>
                                  <a:cxn ang="0">
                                    <a:pos x="connsiteX2" y="connsiteY2"/>
                                  </a:cxn>
                                  <a:cxn ang="0">
                                    <a:pos x="connsiteX3" y="connsiteY3"/>
                                  </a:cxn>
                                </a:cxnLst>
                                <a:rect l="l" t="t" r="r" b="b"/>
                                <a:pathLst>
                                  <a:path w="445963" h="193118" stroke="0">
                                    <a:moveTo>
                                      <a:pt x="0" y="0"/>
                                    </a:moveTo>
                                    <a:lnTo>
                                      <a:pt x="445963" y="0"/>
                                    </a:lnTo>
                                    <a:lnTo>
                                      <a:pt x="445963" y="193118"/>
                                    </a:lnTo>
                                    <a:lnTo>
                                      <a:pt x="0" y="193118"/>
                                    </a:lnTo>
                                    <a:lnTo>
                                      <a:pt x="0" y="0"/>
                                    </a:lnTo>
                                    <a:close/>
                                  </a:path>
                                  <a:path w="445963" h="193118" fill="none">
                                    <a:moveTo>
                                      <a:pt x="0" y="0"/>
                                    </a:moveTo>
                                    <a:lnTo>
                                      <a:pt x="445963" y="0"/>
                                    </a:lnTo>
                                    <a:lnTo>
                                      <a:pt x="445963" y="193118"/>
                                    </a:lnTo>
                                    <a:lnTo>
                                      <a:pt x="0" y="193118"/>
                                    </a:lnTo>
                                    <a:lnTo>
                                      <a:pt x="0" y="0"/>
                                    </a:lnTo>
                                    <a:close/>
                                  </a:path>
                                </a:pathLst>
                              </a:custGeom>
                              <a:solidFill>
                                <a:srgbClr val="FFFFFF"/>
                              </a:solidFill>
                              <a:ln w="9333" cap="flat">
                                <a:solidFill>
                                  <a:srgbClr val="323232"/>
                                </a:solidFill>
                              </a:ln>
                            </wps:spPr>
                            <wps:bodyPr/>
                          </wps:wsp>
                          <wps:wsp>
                            <wps:cNvPr id="193" name="Text 109"/>
                            <wps:cNvSpPr txBox="1"/>
                            <wps:spPr>
                              <a:xfrm>
                                <a:off x="4978787" y="400749"/>
                                <a:ext cx="445963" cy="193118"/>
                              </a:xfrm>
                              <a:prstGeom prst="rect">
                                <a:avLst/>
                              </a:prstGeom>
                              <a:noFill/>
                            </wps:spPr>
                            <wps:txbx>
                              <w:txbxContent>
                                <w:p w14:paraId="6F0235E3"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PDU Layer</w:t>
                                  </w:r>
                                </w:p>
                              </w:txbxContent>
                            </wps:txbx>
                            <wps:bodyPr wrap="square" lIns="13335" tIns="13335" rIns="13335" bIns="13335" rtlCol="0" anchor="ctr"/>
                          </wps:wsp>
                        </wpg:grpSp>
                        <wps:wsp>
                          <wps:cNvPr id="194" name="Line"/>
                          <wps:cNvSpPr/>
                          <wps:spPr>
                            <a:xfrm rot="5400000">
                              <a:off x="4861219" y="883750"/>
                              <a:ext cx="1494500" cy="3500"/>
                            </a:xfrm>
                            <a:custGeom>
                              <a:avLst/>
                              <a:gdLst/>
                              <a:ahLst/>
                              <a:cxnLst/>
                              <a:rect l="l" t="t" r="r" b="b"/>
                              <a:pathLst>
                                <a:path w="1494500" h="3500" fill="none">
                                  <a:moveTo>
                                    <a:pt x="0" y="0"/>
                                  </a:moveTo>
                                  <a:lnTo>
                                    <a:pt x="1494500" y="0"/>
                                  </a:lnTo>
                                </a:path>
                              </a:pathLst>
                            </a:custGeom>
                            <a:noFill/>
                            <a:ln w="9333" cap="flat">
                              <a:solidFill>
                                <a:srgbClr val="191919"/>
                              </a:solidFill>
                              <a:custDash>
                                <a:ds d="600000" sp="400000"/>
                              </a:custDash>
                            </a:ln>
                          </wps:spPr>
                          <wps:bodyPr/>
                        </wps:wsp>
                        <wpg:grpSp>
                          <wpg:cNvPr id="195" name="Group 110"/>
                          <wpg:cNvGrpSpPr/>
                          <wpg:grpSpPr>
                            <a:xfrm>
                              <a:off x="5424719" y="1655500"/>
                              <a:ext cx="371000" cy="134750"/>
                              <a:chOff x="5424719" y="1655500"/>
                              <a:chExt cx="371000" cy="134750"/>
                            </a:xfrm>
                          </wpg:grpSpPr>
                          <wps:wsp>
                            <wps:cNvPr id="196" name="Rectangle"/>
                            <wps:cNvSpPr/>
                            <wps:spPr>
                              <a:xfrm>
                                <a:off x="5424719" y="1655500"/>
                                <a:ext cx="371000" cy="134750"/>
                              </a:xfrm>
                              <a:custGeom>
                                <a:avLst/>
                                <a:gdLst/>
                                <a:ahLst/>
                                <a:cxnLst/>
                                <a:rect l="l" t="t" r="r" b="b"/>
                                <a:pathLst>
                                  <a:path w="371000" h="134750" stroke="0">
                                    <a:moveTo>
                                      <a:pt x="0" y="0"/>
                                    </a:moveTo>
                                    <a:lnTo>
                                      <a:pt x="371000" y="0"/>
                                    </a:lnTo>
                                    <a:lnTo>
                                      <a:pt x="371000" y="134750"/>
                                    </a:lnTo>
                                    <a:lnTo>
                                      <a:pt x="0" y="134750"/>
                                    </a:lnTo>
                                    <a:lnTo>
                                      <a:pt x="0" y="0"/>
                                    </a:lnTo>
                                    <a:close/>
                                  </a:path>
                                  <a:path w="371000" h="134750" fill="none">
                                    <a:moveTo>
                                      <a:pt x="0" y="0"/>
                                    </a:moveTo>
                                    <a:lnTo>
                                      <a:pt x="371000" y="0"/>
                                    </a:lnTo>
                                    <a:lnTo>
                                      <a:pt x="371000" y="134750"/>
                                    </a:lnTo>
                                    <a:lnTo>
                                      <a:pt x="0" y="134750"/>
                                    </a:lnTo>
                                    <a:lnTo>
                                      <a:pt x="0" y="0"/>
                                    </a:lnTo>
                                    <a:close/>
                                  </a:path>
                                </a:pathLst>
                              </a:custGeom>
                              <a:noFill/>
                              <a:ln w="3500" cap="flat">
                                <a:noFill/>
                              </a:ln>
                            </wps:spPr>
                            <wps:bodyPr/>
                          </wps:wsp>
                          <wps:wsp>
                            <wps:cNvPr id="197" name="Text 111"/>
                            <wps:cNvSpPr txBox="1"/>
                            <wps:spPr>
                              <a:xfrm>
                                <a:off x="5424719" y="1651125"/>
                                <a:ext cx="371000" cy="143500"/>
                              </a:xfrm>
                              <a:prstGeom prst="rect">
                                <a:avLst/>
                              </a:prstGeom>
                              <a:noFill/>
                            </wps:spPr>
                            <wps:txbx>
                              <w:txbxContent>
                                <w:p w14:paraId="42DA454B" w14:textId="77777777" w:rsidR="00B2744D" w:rsidRDefault="00B2744D" w:rsidP="001927E6">
                                  <w:pPr>
                                    <w:snapToGrid w:val="0"/>
                                    <w:jc w:val="center"/>
                                    <w:rPr>
                                      <w:rFonts w:ascii="Microsoft YaHei" w:eastAsia="Microsoft YaHei" w:hAnsi="Microsoft YaHei"/>
                                      <w:color w:val="000000"/>
                                      <w:sz w:val="8"/>
                                      <w:szCs w:val="8"/>
                                    </w:rPr>
                                  </w:pPr>
                                  <w:r>
                                    <w:rPr>
                                      <w:rFonts w:ascii="Microsoft YaHei" w:eastAsia="Microsoft YaHei" w:hAnsi="Microsoft YaHei"/>
                                      <w:color w:val="191919"/>
                                      <w:sz w:val="10"/>
                                      <w:szCs w:val="10"/>
                                    </w:rPr>
                                    <w:t>N6</w:t>
                                  </w:r>
                                </w:p>
                              </w:txbxContent>
                            </wps:txbx>
                            <wps:bodyPr wrap="square" lIns="13335" tIns="13335" rIns="13335" bIns="13335" rtlCol="0" anchor="ctr"/>
                          </wps:wsp>
                        </wpg:grpSp>
                      </wpg:wgp>
                    </a:graphicData>
                  </a:graphic>
                </wp:inline>
              </w:drawing>
            </mc:Choice>
            <mc:Fallback>
              <w:pict>
                <v:group w14:anchorId="22DF2D6D" id="页-1" o:spid="_x0000_s1026" style="width:449.2pt;height:130.1pt;mso-position-horizontal-relative:char;mso-position-vertical-relative:line" coordorigin="1383,1382" coordsize="57050,1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aMIGikAALE3AgAOAAAAZHJzL2Uyb0RvYy54bWzsXd2O4zh2vg+QdxB8ucBOWZZ/pMLULLA7&#10;O4MAg2wjPQF6Ll0u1w/ishzZ01Vzn4tc5hXyELnK8wRB3iKHP4c6lESLomhL3cMdYN3qpiidQ4rn&#10;43d++O2f3l930edtcXzJ93eT+JvpJNruN/nDy/7pbvLPP//wx3QSHU/r/cN6l++3d5PftsfJn777&#10;+7/79u1wu53lz/nuYVtE0Mn+ePt2uJs8n06H25ub4+Z5+7o+fpMftnv4x8e8eF2f4LJ4unko1m/Q&#10;++vuZjadLm/e8uLhUOSb7fEIf/u9+MfJd7z/x8ft5vS3x8fj9hTt7ibwbif+/wX//3v2/zfffbu+&#10;fSrWh+eXjXyNtcNbvK5f9vBQ1dX369M6+rV4qXX1+rIp8mP+ePpmk7/e5I+PL5stlwGkiacVaX4s&#10;8l8PXJan27eng1ITqLaiJ+duN//4+UMRvTzA2E1BP/v1KwzS//3nf/0xZqp5OzzdQosfi8PHw4dC&#10;/sWTuGLSvj8Wr+wX5IjeuVJ/U0rdvp+iDfzlYjVdTFnfG/i3eLmAUZNq3zzD2LD74iRN4mwSsQZJ&#10;Oluof/9rSx83+Ao37E3Vi6kLJYGUcYYScs1GMwcZybsmWTpPV2IKobTLWVIKmy2SVMlSl5Xev3lG&#10;WZt7MEoKn82xnBnHfjPj4/P6sOUT7sjGXc2MGPX2T/BBrfdPu63QHG+lpsbx9gizpGFeOOlMSby+&#10;3fx6PP24zflUW3/+6XgSX+0D/Il/cw9y3m7y/f74ctp+gtn2+LqDD/kPN9E0eoukTuVtlda/0NbZ&#10;aplNo+coJmP3VOsf9KH6T+IY5nfrQ+gt7Q+AiaoeIF6+9QH0FjspEvIQSynoLUJFmq5gzJ5wVNbP&#10;OFCb970cKfhTBNOHrRFs4A75kX3+dNhgCcBLGBcYMOgS7mKtW24GBdOb+fplfTMoj97MFwbrm0Ep&#10;9OaEvrboRIpfwNfDDNGOG6LTJAJDVEwiMET3YhU5rE9Ma1w38Mfo7W6Cy8EzrI1iToI9LfJ/gWVa&#10;KPE1/7z9Oee3nCqLMDy8/NfdnrbCbuHFUc3YAH8PvDvSsPwmoGNshb+iNXxK0KN1w+qjN7v8uBWD&#10;zlTRoofHlx0ocw+4gs+mUlT6LviI8l/1NybyYVNsgL9jUARoXE0ONqfIinjMdy8PP4AumLqOxdP9&#10;X3ZF9HkNqvmB/09OR63Zbs/mVpYkMHc3a8Bdj7v1iWtRa6b1lszYf/Xe+GSAD/XtgAaA/ek+f/iN&#10;Qwb+92CjmC2+grECgQSI+ZmZZP4tsueCNWN2Kjq9/zlniIOJUb4wwgiFZLpaLFxtEBAdCmGxIvYH&#10;+Mjhw+faRevFhlM2YaO2z9n4sYlfvhP70+n9/l2+qNBn9AZQ9W5y/Ndf18V2Eu3+YQ8WP4ZhXMCS&#10;Qi8KenFPL4rT7i+5QMPr/eY5hzVocyr4sLJH8pEq4ZRAUBxZVcHUHDUtwNRcqLQTYCRqjuNVmqy4&#10;Hte3TWgKgNVZNKV10Aynyi5A/2KoSkkZcpEKUED7QnAKrI2Yo73hlCb0ea0pkfXVA2cksdx1vEMR&#10;UjvUoa0BHMUcUJW6Z0+qQLBPFB1ZQhF6CwNU5x9A0ZFY8jsBKksxKDyyFIPeIkTQZIFRC4jqYohK&#10;zpnBEFU5Z2GcEW7gL0Ux1g2rGMYOUaEeBkNU1vJZN2xVBGg8ICqdPWve/gO0IIhqgcjJHVG5GS3E&#10;Sx4gleC7UJDxIaslalwgq2VPZDWfzvohK9rBuJGVQv/9kRUVOiAr5DHr0C0gK2AcA1dV4aoQUQzF&#10;VVnjBOuGrYBC4AmDHgKy4uy9mV36PXJVK7TznKviniTGQPRAVk5Gyzey4hwhE2R8yAq80QLLCmSV&#10;9kNWWTrLsjOUVcmDA+fS4Oyk9zfjqrIHRd8Mwlgprq83rqIyN8GqBomvSljZuc4o+WRJ9NBbggMw&#10;OADvJsEBWPM92tFVco2IBgNV2iKFfB3+Ut7OumErugx0VS08qpmugjgiQldlyPK4gyori3VBByBn&#10;q5Qjc3yYKgZ/DwVVcM19lq6ewFWazRYcQzY7AstvqhlV0fvHjaoUs9obVVGZA6riE7DJzdiTq7LD&#10;htSjZ4kN6S1ieoewqk+glBBWdRkw0UhVyXU1oCoRaBqoKi0GGLavBFbFHO/0I6vabdZShoor7qOM&#10;mvLlBZRRS2PkqmIVJiTIKrjuhasWWZIuOeN1BldJNquJraL3n8FVOhIehK1S/tPeuIrKbMRVusTD&#10;sVVy7OouOko9WSISeotiq4wP8ImrjA+hIMlSCnoLN28x4iocsxBcdbHgKqFwlv41YLg6jjOSM/hb&#10;w1U2DVtJGjOuYt/ToOHqNvLJEWNxyOfD0VoVEdgqS7YqhiWK4irF87jzVe026wq4SoWJDchXXSHb&#10;IJ4qH+5PL5CHIoP15eDJK0NW3GoZq6zHRZysMO0RcUaSlnmTCfyRdU6QME0BqQRxQ8P1bTX/iv9l&#10;4ZCBhO8BGUj8NfwsZNhrLQFJLh1cVlOApsqXYMsUi7iI5yLr0jKVJc7Yf1Kh2kbvebt++Ov+ITr9&#10;doAMq1PxIrId2TNetw+QcbGFNGf2J67O0/plZ9uaL6m1DA/xebCRlbkHV0tCUK7wXhN3lmZh4gpQ&#10;ESYu5mBXM4ViFT4gd7J9c4WWi4VcEA1b2WSuZmXTVhbS0MsODHtZ1YVacwfZyyp3Vu+9rCY0GhlM&#10;f+TJ+XWRz25m/ZoZfBOW6CpeZLidA1UE7hjwV9s52DZE442dWPq5pR6G2znYyidHjNmxy+0calZf&#10;wBE9f1U1Gpm9Vb4+HusXK3zsjvPhe47jGe/IsArOG2Cj72A/mZwwKIF6DaBfernt8FJU5JD4u2C4&#10;FKA7A+SySMosjlNZ7CSFjNcq6o/n2ZzZNl4upWH8rgb71Yv4xf2qWz/Av1sKuxn3M7V+vz7ykgMP&#10;xwjq4bBNMhuHI+Rby1EUy1vZtMMSI6vT1JCRoqolMnLJ9VmtFmojSYEN2nhI/uGS6DaeBE+YOiiR&#10;UXMXgyIjcEFJ5sQNGZmEPq81JfIVkREq3zMywm5rH2JpwQXWIQ2t7bx1ww7ICN+D6MELMsJ+R64I&#10;mHrWfMiXhIwUgyaQkWsahP4915ERjjJfBa+BjJQgXzkFWvqp7ZARwUKr5RyxEDCpS1X5Ta3BKaut&#10;NTwWSuR7+IVC2Gtt3ZFfeqBAsS7kZeqwlL6XPhMXCNAaiE9WqUJcQ2J4fA/P81ZKF+btIBWu4pJO&#10;7TNvlxDXXt184nxhNjLMW63KmuKVgsuptW5tc2IG1FDCHVufeTtPS24fccJ8FsMaPAKgoF7E74qr&#10;ug1Lbn3JNVErysEpqZWeyb7xMmXefu70wHmHPgu2XpaFBAizQgvckftLYqW5B8UyDOFyihUn5Uas&#10;GGQ+rzMl8VlehW0d6uGN8N2rYrmhOp25UguNhnQIoBQTPFSnu1piilxRBnODlisafJ3oucRf6ga1&#10;btiB7MOFEQwp6sEL2Yf91ixpKaIQjTS0ls+6YasiJAXAi0HDn6nXR4tX0ir0/h5rqDBXGg2g9JDw&#10;a2/pidXy7VeVaOXr96sq+rfPpmCWwukZldyWxXTFIiiHZw/Vi/jdFKhua0uZXDx+z/yhYVMwg+lA&#10;c9XhGgB9x2NOgICZZxmgZFA8eIZXc77mlDEYKcSWzgBscU9DBkhLTswyEs3QQbktaO5CLTeDbAvU&#10;fspxW2AQGvcFLSLrNrAS8Gy3L5BP4Du42i5CPwUE3OgZTxUqR692h1a0ej5fZMsYakqff0g9rerc&#10;A2halei39QH0lsxKCrorsJSC3hLzCa7pCqZpSKvym1aFHwdYEKFwP2lV2G3NglTBMGkony9iYXA3&#10;gL90V2DdsBUMl2lV+B5ED152BdjvyBUhDfsYdwVifb5kCNUVovxmKqaIxyLAJUcH3Usy9rV1vncT&#10;alc0YCyCCZJV0txnTmnuMQRNzgChwAfcWF6cWzaJycpdOkxaVZbR1EMJypr7GBaUqd2vMyhz0ZuS&#10;2QMqk1q1QGWWh3BQjDWbzcDNCajp/FPoLd3OEhH9tj6AwjJLMSjIshRDu4UflxPY2suytbgkEJbS&#10;R7o7dtsKR0jDclWDrxPxGP5SXGbdsAMuw/cgevCCy7DfkSsi4LLLHpnF2BRC8sKlMy7rae58AzMs&#10;ljgoz2tCZpW0zZlT2ibFVU3lyfETN/vQTT2MGpmVTKMHZGavt4DM8NxfMa8CMvudnpuLywpBJAGZ&#10;8RM0/dTvQP0GZOZ6bu7XwZipmE7BmDnnNZuMPLqHcL7pMIGYO+/ITJF/I+TMVIieiG2cuaSNghtT&#10;geGmGudU47I2LCdpGikz2kEzLiu7UIM2hBuzpHj74zIqdNM8bRD5qoSZXb1qSn5ZEk30FlUdktMF&#10;TfGZlPwSk6oTKrOTQuO+7Fg/eosYKu7GXMhjpmGaBjemXzcmLincfcf17CW4EbvtgkW0bxNpMvyl&#10;dJl1Qze6THY/HCizls+6Yasi4MsyZTIPHdz4dYAyFVMnQJnKRO5abKYrQsAio++PBT/uzzsmG/HR&#10;csz7qIWWOeWbEI031UfHlU6ElqGlgknb5MakHYwbkykXcH9MRoUOmCxgsuj9brLJ9/sjnNL7CaI/&#10;ASPgZTi0l5U1xSUlYDKI4IQtAdHDYC5Ma6hl3TBgskJU1h2q4O5MReoITKYisnpgMitbd3FMppyx&#10;4+PJkkq4P1xzx3G3o+kIJmuqrY4LqMJkXOMGTEY7OIPJ9EEbhCdTLvf+mIwKbcRkusjD8WRy9M6H&#10;+/fhyYwP8MmTGR9CSS9LKegt3OCEU1S2VwsrEwr3E+6PK1Vnngy/TeTH8LfGk9k0bIUiZbg/vjBi&#10;MsY7+zhFBfsduSICT3bZsLIE5hMJK4PL/mFlTrbOO0824mPtEkX2CN8lXLtgsuX0bM3bNOOH3Igc&#10;TFXFXANlhh5KVNbcx7DeSxWS54rKDFIjLGuR+Sws495hb8fO4JuwtV/WwfcRwIPdti79pKF1MVvr&#10;hh1sIL4H0YMXG4j9jlwRZ2xgrSTbF1T1NlHbK04HwKWr6dE+6HrZWxxmvju9Rtnb8miDEfIBavmU&#10;tscponmRTTlTCF+OY66ZqYfS9iBCNYQ7DcIIqFAvR9tjkhptT4vMZ22PXQUA+QRuqGobfK0CgGWS&#10;Fg2EsdxN01tCrtlEnI1xyI/BUTOJ7u8m98wQkPiIxs2wTOEaLHjGOoXMumEHQITLBAAi1IMXQIT9&#10;tgIi0tBaPuuGrYo4A4hC8Mzry6bIj/nj6ZtN7limNlFmTiAz54jm3ubOOyswhrOaDLlmSSWiGa45&#10;IO7mqaEqt8+ZoqyAqYdxIzOlPA/IzF5vigkJyIxVf0o6RTVbAkzqe7EEmNotoQqAiPwBpYBdV5E/&#10;FwtrRkTig6oiOKOKCnQHDGlojTOsG1YffeboSnyPgMzYMZhjqtkq3uYLr86U6GHNcOnImZmMvDUR&#10;4R2ZKVFGyJlV4poTp7hmonL7rCkDMKMdNOMyLSxOBKMPwpipCdsfl1Ghm+Zpg8j6EuRUMlOu6BaE&#10;mV2WFiW/LOEMvSXkmgW67G5ymkTF3aSwp8vktzEYXaZ9mwjd8LcWQ1MFXE0Nq23sQBnqYTC6bABF&#10;BLrswjE0elxz4hzX3BUhYKjZxXLNJM4ZY2WmeSWuGa77sWVWkeT8IQZMRjsYNyZTcLY/JqNCB0wm&#10;p0fNr/rJZ1yz8SEa6xXy/wnXxePrGB/xvmeeRfiJ1vunO4Pn9VpEGWKRoYiyAaBIoysX9RAwGc8Y&#10;Dy5MDy7MOeyZSVwzXPYnyqxs3cUxmUKX4+PJ5pW4Zrjuh8nsI8kNmIx2cAaT6YM2CE+m9hD9MRkV&#10;2ojJdJFBfb8eTz9uc74CXZMn4+/RVDKJkl59eDLjA3xiMuNDfGCykGsWcs1yHhF3YhGCooIDB034&#10;ESM/hr+UUOPbBcC++G8deDL2CYZcM6b5gMl8YDJYDCkmcw74JzyZk63z7buEQtcSXY4Qk1Xi/ecu&#10;8f6z+WyaLcRxf0mWztPKIeB4dpTK/5ccharJZOqgxGTNXcC6NZzvsiyd4IbJTEIjJmsR2QMmk0+A&#10;ydmAsLRg/+6+S+4XdTnuryzZdZ4nEy8PEWXnpaAwzk4KiskspaC3CLoi1Mm8bP4/fhws5y/zVycT&#10;u22NcCcN5fPhKyIwCuEUhVrWDTtgMnwPogcvmAz7HbkiQONjrZPJJwPMibfD8fZ4+DBwcaW5HrMP&#10;lxKSdCyu1Nlo4R7kUk7I8gTCEYIrFXUukinnLiH7XONwQLL7wX3GHkp4hXGpI0qmLEtP9IBX3fWm&#10;IKUHfGUfG2YZ6+6B9CqjmhswX19HpKUYFC5ZcnfaLSFkP4TsK8KKIqxycrdAsQ4IC5fGELI/tpD9&#10;kSEsFcrMsyLnKmDdBWH1slve+SvppxtlnJcKVpIQyyX2XgNI9tl9xKlo7GHcEEs5ZD1ALHu9BYgV&#10;TuBDA2wXcgW4l+Ym4p7S7maY5PTmcQZ7SeQyWAC+NXKybogjjEyYnWMR9eCFxELo1kpikYbW8lk3&#10;bFUErIeBxHrLi4dDkW+2x+PL/unj8/qwnYh65ICfPhTRywMU4ldRMAJiqVinPhDLyW55h1jK2Tk+&#10;FmtRCaWHa84ddio8QQGSfaKeAWHRDpoBlka1D+giBNpCuLT7AywqNLoIcd3SHavD4Cs755oHBqsc&#10;2wswWHZSaGxUCKUPofQ/58yHjlBHUFL4cQL6KKcs5yyaWpOwrSpg0LsVDatt7NCVfI+Bw7aq794k&#10;n7XGqp3VFBHQVTy9sUFXC1ibSfwVXPZwEUoCy8po4XbuYi7CEdf6XigKRvBXcN0PXFllIfCPxgCu&#10;aAfjBlcqdK0/uKJCB3Alp8f5+Cth3jpV9Arg6hdc674i6gpBRchTFHFog1FX1pjJumEAV9vX9fEb&#10;D8HtC8UEcOoKLvuDKyujhQvOxcCViiQbIXOlEIIEV87B7RLO2qcTGMAV7eAMuNIHbYiEw7LGb39w&#10;RYU2gitdZFBfSDjsVi5VA1dcm030mA/mKiQchoRDznfR0CuOKfAjRkYHf2nDVkxhLgLByOOQcDiG&#10;hENOY44muH2hB7fDZX9w5WS0vLsFR1yPnuX7CbpQgiun4PZ0uUzTXsHtph6a4ZXmtR/QMaiU5wiv&#10;TFI34asGma+Kryyjwj24BktJm7APTQV0YK8sxeiJsIQIkD5YygKL7dPDT8cTW/irhweyv2upVyUc&#10;RqqwO9pfOwYKBoUGT6GBt7s5RF6VPkEdChHfoDbO2Ap/KXCybogjjJ3UXGKNCEt2PxzCspbPumGr&#10;IoJv0NY3qAe3L5yD23vbLe8QS4kyQv6qEty+cApupyq3D3ajBJaph3FDLDVlPUAse73BkoJU6xUp&#10;LEtsEiDW5A83ElkFiHXZCg0IcUje3FAeQmvAYN2wFVkEiMVj2nlNjBDcbhV+pQe3L5yD203W2poa&#10;8A6xRlwnflkJbodrh/gronKriDf+EAPCoh00AyzNfT8gh6XQaX+ARYVumqcNIl+VwtKca3L06uFR&#10;HuBVKegFGCw7KXoSWEKCUP/qauhKTpnBUgfLKcu9QiG4/YqFwAKBZUlgLWFtJsHtcOnoIuxq6pEx&#10;R1LAO7hSOHF8/NWyEtwO1/3AlVXE2zlwRTsYN7hSu4H+4IoKHcCVEb31dA8GcBWC22F1A4v8mn/e&#10;NqEgZMS6lCMI4GoJ+5FhUigDuLIFVzBEFFw5B7cTcGVltC4NrqDEt4SJIwRXleD2pVNwO9G4fcSb&#10;gbmiHZwBV/qgDRHcXh4O2R9cUaGN4EoXeTjmir9HE7Hki7kyPsAnuDI+xAdzFYLbQ3B7zqLqaOgV&#10;R2H4EWNYFf7ShtxeEBrMLvRKdj9c6JW1fNYNWxURwJUtuNKD25fOwe1Oph6G6VLMFRT4Hi+4UvHZ&#10;Irh96RTcPo+XaQxEDtu+LBeLxVRyD4gT0mw5hb+LePmmZL4SlbUoujL1UMKr5j7UsA0CrxTX6giv&#10;TFKf15uS+Sy+gilXj6Lmf1lsN6dodzfZTaLT3eQ0iYq7STGJ7u8m92yiiogOGYbNQhqit7sJap8d&#10;vyEG0IsbBrttZQpIQ/l8eFNQBNom/KU2yrph6xpeBrngexA9eMnUwn5HrgjQuCnIZZ//AClrfP7s&#10;9mzKJGwZiDbrw93kcbc+QZHD9a1qxIcORnAch4YsVQglT1qHS5CDvVrneovaQhjHM27E1reNH/Sc&#10;a0jM44vZHumJGGNJ66WKq5C2xyXqN1lmaZr0Sawy9lDaHiQ0R3RqSHnGsJvtMUqNU7VF5rO2h33q&#10;9agRWA0esSD0tLWeDm0don4jORx8fa2p9heNEAinhoRTQxQwooAoRP3KQ4P9KeIMIBr6rNyRQSzl&#10;5xcQS0VzdIRY/e2W78CURHmBxuc7WYEVpbnrcM2RbaeS1prK7ROEyPbe2MO4IZby9nmAWPZ6g+8W&#10;dwMhsSpbdisOZIkUNbzUva61sB8hsepqob/SYHvhnHBj00q1kIbWgMG6YQfOCd+DJJh54Zyw35Er&#10;IkAsSwfKStHRHGLBpRuLZbTW1tSAd4g14sLWq0rsL1z3g1j2KUIGhEU7aAZY3LuJK5AAG4P4T1Rk&#10;T3+ARYVumqcNIl+VwrKLmvUVnsLHtomD8xmeYnxIT3QlhiokVl0NXclvYzB0pX2b6MnDX0pgWTfE&#10;tQ076RCewnjnQWsvVt8dZbiMIgK6skVXig0Q6EqxPj0ILCujheFYSAp4B1cq0GaE/JVCCMJFuHKJ&#10;/aV41iraWhq2zfPfHh+jd/BkEx8j7WDc4EqFU/UHV1ToAK6MuCeAq9P2FzRfdpUTAfAC/aBqNuJa&#10;Z3cz6JvezDdeYM/sboblnN7Ml3O8WfzKEKjCIVwKqRUWJpSJ0zKGqglkjZmsG+IIIzAJ4GovsuBq&#10;igjgyhZcKWMlwJWCJD3AlZXRwgXnYuBqxIWtV5XYX7jux1zZpwgZmCvawRlwpQ/aIMyVUl1/cEWF&#10;NoIrXeThmCv+Hk3Eki/myvgAn+DK+BAfzFVIrAqJVTkPoz+xzSPwSYAzObjCjxiBE/5SZqcHuGKf&#10;4KDMlY18/hQRwJUtuNKj21eu0e2UBlmsllNRpbkMbsdNj4iSjlnGD+AJGKaLgSslyQiZq0pw+8ol&#10;uH0ez+erXsHtxh6a4ZUWvjCgY1DNWDd4ZZS6CV81yHxVfGUZsuQBYJWSNiG4ngDLUoyeCEuIECKv&#10;ruYblHNmMN9gOWfBkCBgwl8KnKwbolXCTmqsTZnthxYtRF4xM06jUUNwO08O/FBELw93k5Ue3A6X&#10;nEjpnD/Y3255dw6OuKR1Wgluh+vu/JWmcvsgbUJgGXsYN8RS+NQDxLLXG9kN0OVk/RmcLTB4DJdI&#10;t0stye0Ti8wI+YNTDfw0AbkAsdCf+OmL8BAGiAUzNkCsALG2x+PL/unj8/qwhWoRsv6ChFgp7H9J&#10;6UW49ACxnOyWd4il0OL4WKwUFlCaPwjXrhALKB3gwVfpYrXgnTTzhkk2W844jqshrHoHzQCr7EKB&#10;jUFchGpP0Adg1YVuorAaRNa3a5fGV5CmFzNgUr5IEzCpUVhxaxUIekv7A/pSWHZi1PBVuxj0FqEj&#10;TVkwURXuDQffvu+51wDCuPxEYMlJORiFVX4UMM7IOuEvpbCsG7pRWKiHwZyE1vJZN2xVBGjcVLAq&#10;UFiUwkphiaL4yjW8XbAhPcyWb3gFNZAlUhwhvKqEt6cu4e2Uf7KPJarBK1FCi3bQDK80B/5wLkIo&#10;ISnnax94VRe6CV41iHxVeKXlDhpjlyhUmtnVNKC3MHRVCtoE33qiKzspKFKylILeIiTQRAngCqLy&#10;LxveDvNo0PD26wYeNfoH5acTIrDyV0bjB3ClgSs9vD11DW/XTP0YIrDmioYbIbhSMdoidzB1Dm9f&#10;9iltzaPmmnoo4RUW/9XLY4PdGhBewZIutgNu8MooNeKrFpnP4ivuKKzyJPwvC4dcLXwTlqsVSltz&#10;TwzqwQtTgPoF9re6XddJENLQunS3dcPqo2tRP2eYAlW1mtE3X1hp6xS24nRfr0JmXTKrymVsBKWt&#10;oQLyeDf2KrpC2h636N9kPmd1nuHLYfvyFQfxpd9kFicLIBC41chm6tAFlbY+h4+j6f7S8DT2MKzd&#10;UQ4nN7tjkhnNznmJr2h15IswoyPGzssOSvbautSW7eTT4UuCccf1GH8pOW3dsHWlLfdPdSV4sTil&#10;dNV30QUr21kLZ92w+uQu9sZ985TA/76QMxdS5R/lKb9wKVfzjoap7xfvnW9WzPn4tkSZIk2FWYJr&#10;rvSu5YAXmUQCYJYWIp+oNEtpupqDC1/apcVyJc/AUHYJ9gaNHZR2qbmLYQ2T8o84GqbpYpUlwi/C&#10;jbnkcdEwxasMvM9Ka4kIcFEiX9Ey4Ztw0wS1KzyRe9htq20iDUs+utU48Rdtt2Kty3JpnPA9iB68&#10;WCfsd+SKAI2bPKdf8n4oU8QGNztw6WZ2TIsYfs+VJaz+PXu3OyOukRqzfYrYhf7vf//b//zHv0fs&#10;b5xMT5qWpieFE4SgE2p6kiSDrZfYEsGSwB8Ca6dWyauhA2p6mrpQ6/AQkWQLxR7/9LLfVuarnL3H&#10;w4eCaQJTbXNRuWw+jROqMFETuFTYbFkezNdwGtWZEH2ud28cHL4HrLXi2DAvKy32Wltp5drG9zym&#10;Rc4dhGcNINzcW5yx/9iowluRZnC1Y4FQ4zghLV4oNt1uEkZFDocLxvPparac8rPf5JRMliuozANI&#10;B0ZlmcXzWMJDXDjn2TTNgAVg3/CQUxLfw++UxF7DlNwU+TF/PH2zyV9vYGq8bLY3b3nxcDObWpY1&#10;iBeK2uwyJf8YJ1kMKwOdk7CHnKYMffM5uUwW/Hssl8n5CvhOAA6Dz0n5Hp7npOz1656TpeUWqQVv&#10;x0P0/rrbH29hhb2bPJ9Oh9ubm+Pmefu6Pn7z+uJhfioS2G5+MvstF8nZFPDlTLodF3GiTszFVTJJ&#10;ge+Vm+whV0l8D78zEnt1mpG13QkYofpJpMTSgtktnu7/siuiz2s4FtdkkNe3z9v1w1/3D9Hpt8MW&#10;Ds4tXtb7p912wjxCr9uHSbTb7sWfODg6rV92tq3HZuwVN9dv5s7SLMxcwTnbQM4wc3tjAsCacqPp&#10;MHPn0zmuudPVEjxq+u4yWWUpY1CHRgH4Hp7XXCldWHN/+1Cw3RjbeAFIuBZaWCpiqtfMhRW3vuSu&#10;lsk4Jq54D98TV/QaJu5AE1e57HtNXKixH1bcgBWuueIql17niZsk8SwF1o4RBnHYn/HtC6uBHlCu&#10;AA0XZhaWyp3Sb+aG/VmYuVdGue6+LFhzocqAXHMN+zMGfcewP+Pv4Rvmci6FWRw9iCGsuddZczs6&#10;wAibS2du4/4sjVn07vATV76H54krew0Td6D9WUc3mWHiNu/PZiNZccV7eJ64K9FrmLgDTdyO/jMR&#10;crBg3h5YTck0jufpDJFDmtadafE8m49iAVYv4nciq279zGQ/8S0iovX79fGZjdTDMYI6uiwYiRnC&#10;4+FuIodRxMWwQCTRlAN2u7CYp9un4vCRE7g8wFlWkmPBJSIWTQZBu9Q0m03nC0UALBcLNn241085&#10;aFf8AARu08skNRKKZuyhjEVLGvsADQyXF8pi5/rkhRqlPq83JfMV46BR+/AtygH0kqKD3da+xTL9&#10;RqTdkIblBOLTX5w2p+eywFcDPVo31LcQoNVdftyKb40FxLFPkv3yZEc5C4kevETnEfmqb6OLRhpa&#10;y2fdsPromiJA46YQwZq/VsQubtawfD3u1idug1QjPnR2Kxd3PF2WQ2IReCQvFC5h9GXJzY8QTBqd&#10;3v+cv8OMwr83RJhWPuh6XiiOHo/JnTfEqngPhFbVFQZMwLnCCMYr+ObFENqxgEZ8NFvNs4CPxAqq&#10;rwfy41fENi9ICH9JA6PVB47Z4V86PlLkssRHTpH61EHihI80FwvtYdT4CALse+Ejo9QBHwV8ZMjP&#10;RgvbBf8FfFTkm3P1xjPlqBB5YgpUdExPrnzQY8BHYziS+Cr4SG30e+Kj+TSJIR6b77ACfyR2iT0i&#10;Vb50fKQcQRIfudQVmy+yOSbmxRTdnLfzhD8y9jBufKS2nY5p9G56A8iOmZEUulfK4nMCz1tOI5pl&#10;wpv4KJKJ3Qb+SPJSI1eE3EJa7Ry/JP5IeRUFPnKtK1ZZxsaAj5QoXzt/pDb6dviIeNRg1KZLiYhC&#10;/GNZOsuJLwr5aV0zf6GkUCfm0zRzQ/wjTNgeSD7M3M4zV20eXNbceYxrboh/DDP3upG7UOatx5qr&#10;Zm6IfwwT98oTt2MYmQ4W1MQN8Y9h4pYT1xRbpuaa5Aad6j5nq3SVQk/MoROvIGCxUityDtsvrBUp&#10;Dw/m1JUqczY39VByg819wBAPF1u26hlbZpQaOdUWmXW3foUbZKtCOJL8+AJnCYFbRZ3DHsPuPwtH&#10;kvMAETiwks0S+ImgMAxL02GXh/wYQRxVOJK8lafFzxMalquaMjq4UQWNnphCRbiOdUM9rgdGyRzw&#10;iO8BxD0eze4l4BH7HbkiQOOmgEdz0aQf+P9YrCDcrjUTJ2Z08/klM/ZfvTc+GcYTQqnslaDAnSuY&#10;m6y1td3yHkIpYcvxdkAK3ACxVICVQFgQZS8iVDvVMNeggv0p8NT9SgeN9jBqiJWqkFFH96tJauup&#10;esb9GiAWgoQAseArBzOp9ME3QLD6B4i1bUr++EKQhQAWLKcEXzhALIaX6JqoYSetLuXvEWLF7PQJ&#10;kqYST1U+Ssc4TEeLD6ODgUPeQZbCiyMEWamKnUSY5ZIlKZQOjgNYy1fpYrXgnZC6yoTISrLZEo6N&#10;aSKy6h00g6yyCzVsZdVfVh9flvS7bGZVnPaNceMgqy50E8ZqEFlfTy5NYwERGTP+p3yRJp4MvmJF&#10;GfFTvePoLZJGgI94jVr7hd7S/gDKSYl+Wx9Ab4ntxICB7SoGvUXoSFMWTNSnBx4btr6tRh5akEmC&#10;BFEwCUkOO5j09WMsOSm95O0iZOnC3pQfBYwzJrXiL6WxrBviCGMndjQW6mEwGstaPuuGrYoAjQca&#10;i52ocGjJdInhlBwdY7nmAruZe2WrYcCK4+nHbf4asT/cTQo4zZlz6GjE2JjKJmxxVJmXlUNSTu/3&#10;79EL1JMQFZyZ1R8jxFJBbAixXBItqc4bEwlw3eL51+J8azPG0npoBlla5thwzkI4zV1O2j5MlgBZ&#10;mtRNKKtB5rMoiyu4as75X7IpHcEhA7tJBBP8NIkKmOaT6P5uci+gr1qzGjfL8kUGM2iaItAG4S81&#10;aNYNW9fxs3oYzKBZy2fdsFURZwyaWggZyvjCDiiPKyeUx1PXVMvKUlhPJdCWwmuUolgotmKM9qcS&#10;qxJPnRLZyGYVkgLOxqqUx3nC6olH8tFRox0YrE9GDvoc0Poo119/60OFbjQ+dZHPGh/fbpRsteQR&#10;HnT0atv1T3S77rjDP/8Aul132OHbSUF365ZS0FuEBLDBL0WBVTts8PmGAjTBeQnxKzmPvnhIfBvD&#10;4SH6bSIOwl8ND9k2bIUBzXhI6mE4PGQrn/ZloKbwl2qsVRFn8FBwohxvwT8iCx5CgB7ulXigSjxV&#10;GY5OThSxaXIyW7h797bBl16JUW7wy6OmcYPvHg0sdA41MaFUl9goNkOFJI7lmciNAIt2YAJY2AV8&#10;X8MBrLJIZ3+ARYU+rzUl8nUBFtR/yDhoQNVfyIUSQ5U3nB51BNcXYFlJQdGSE8BiEmi6gjELAOuC&#10;AItPmQEBFk5ZGGeECfhL4UI5t1satuIKA8ASehgQYF1dEaBIxUbCn0OUyv7p4/P6sAWXhCyUqgAW&#10;LGtalIoK7egBsJzMlneApXxBAzJY1ygWliknmF1itrGYKpR1grPCQ7EwFvOjr7VyPfldFVOF7S4u&#10;DXITEHOlvB06xasv5jM4g15MqkZvFVaFMnr5jD2U24DmPmDUBtwG9PTyGaXGfUCLzLrVQze0RJx+&#10;vXz4JhASK31GXkAXdlv7Gks4JWAUaWjts7JuqC8EoFVz9hW+B9GDF9CF/Y5cEWdA1xft5cuAwaAQ&#10;KVausY4QqfJJ1718ONBXKzi/kHEbA5JQPMz17QnOOoH581SsD88vm+/XpzW95nlzt9tZ/pzvHrbF&#10;d/8PAAD//wMAUEsDBBQABgAIAAAAIQAoYuBC3QAAAAUBAAAPAAAAZHJzL2Rvd25yZXYueG1sTI9B&#10;S8NAEIXvgv9hGcGb3SRqSdNsSinqqQhtBfE2zU6T0OxsyG6T9N+7etHLwOM93vsmX02mFQP1rrGs&#10;IJ5FIIhLqxuuFHwcXh9SEM4ja2wtk4IrOVgVtzc5ZtqOvKNh7ysRSthlqKD2vsukdGVNBt3MdsTB&#10;O9neoA+yr6TucQzlppVJFM2lwYbDQo0dbWoqz/uLUfA24rh+jF+G7fm0uX4dnt8/tzEpdX83rZcg&#10;PE3+Lww/+AEdisB0tBfWTrQKwiP+9wYvXaRPII4KknmUgCxy+Z+++AYAAP//AwBQSwECLQAUAAYA&#10;CAAAACEAtoM4kv4AAADhAQAAEwAAAAAAAAAAAAAAAAAAAAAAW0NvbnRlbnRfVHlwZXNdLnhtbFBL&#10;AQItABQABgAIAAAAIQA4/SH/1gAAAJQBAAALAAAAAAAAAAAAAAAAAC8BAABfcmVscy8ucmVsc1BL&#10;AQItABQABgAIAAAAIQAL6aMIGikAALE3AgAOAAAAAAAAAAAAAAAAAC4CAABkcnMvZTJvRG9jLnht&#10;bFBLAQItABQABgAIAAAAIQAoYuBC3QAAAAUBAAAPAAAAAAAAAAAAAAAAAHQrAABkcnMvZG93bnJl&#10;di54bWxQSwUGAAAAAAQABADzAAAAfiwAAAAA&#10;">
                  <v:group id="Group 2" o:spid="_x0000_s1027" style="position:absolute;left:1383;top:3984;width:6230;height:1954" coordorigin="1383,3984" coordsize="6230,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Rectangle" o:spid="_x0000_s1028" style="position:absolute;left:1383;top:3984;width:6230;height:1954;visibility:visible;mso-wrap-style:square;v-text-anchor:top" coordsize="623000,19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h2WvwAAANwAAAAPAAAAZHJzL2Rvd25yZXYueG1sRE89a8Mw&#10;EN0L/Q/iAt1q2RlKca2Y4lCaLSRt90O62KbWyViqZf/7KBDodo/3eVW92EHMNPnesYIiy0EQa2d6&#10;bhV8f308v4LwAdng4JgUrOSh3j0+VFgaF/lE8zm0IoWwL1FBF8JYSul1RxZ95kbixF3cZDEkOLXS&#10;TBhTuB3kNs9fpMWeU0OHIzUd6d/zn1UwzDpemngqzOc625+4Sr+XR6WeNsv7G4hAS/gX390Hk+bn&#10;BdyeSRfI3RUAAP//AwBQSwECLQAUAAYACAAAACEA2+H2y+4AAACFAQAAEwAAAAAAAAAAAAAAAAAA&#10;AAAAW0NvbnRlbnRfVHlwZXNdLnhtbFBLAQItABQABgAIAAAAIQBa9CxbvwAAABUBAAALAAAAAAAA&#10;AAAAAAAAAB8BAABfcmVscy8ucmVsc1BLAQItABQABgAIAAAAIQDxwh2WvwAAANwAAAAPAAAAAAAA&#10;AAAAAAAAAAcCAABkcnMvZG93bnJldi54bWxQSwUGAAAAAAMAAwC3AAAA8wIAAAAA&#10;" path="m,nsl623000,r,195380l,195380,,xem,nfl623000,r,195380l,195380,,xe" strokecolor="#323232" strokeweight=".25925mm">
                      <v:path arrowok="t" o:connecttype="custom" o:connectlocs="0,97690;311500,0;623000,97690;311500,195380" o:connectangles="0,0,0,0"/>
                    </v:shape>
                    <v:shapetype id="_x0000_t202" coordsize="21600,21600" o:spt="202" path="m,l,21600r21600,l21600,xe">
                      <v:stroke joinstyle="miter"/>
                      <v:path gradientshapeok="t" o:connecttype="rect"/>
                    </v:shapetype>
                    <v:shape id="Text 3" o:spid="_x0000_s1029" type="#_x0000_t202" style="position:absolute;left:1383;top:3984;width:6230;height: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6yHwwAAANoAAAAPAAAAZHJzL2Rvd25yZXYueG1sRI9Pa8JA&#10;FMTvQr/D8gre6kYttaauUkqF3qqJ0Osj+0xSs2+X7DZ/vn1XEDwOM/MbZrMbTCM6an1tWcF8loAg&#10;LqyuuVRwyvdPryB8QNbYWCYFI3nYbR8mG0y17flIXRZKESHsU1RQheBSKX1RkUE/s444emfbGgxR&#10;tqXULfYRbhq5SJIXabDmuFCho4+Kikv2ZxSsx6HIVz+H/eHZ9dnn7+nbLcZOqenj8P4GItAQ7uFb&#10;+0srWML1SrwBcvsPAAD//wMAUEsBAi0AFAAGAAgAAAAhANvh9svuAAAAhQEAABMAAAAAAAAAAAAA&#10;AAAAAAAAAFtDb250ZW50X1R5cGVzXS54bWxQSwECLQAUAAYACAAAACEAWvQsW78AAAAVAQAACwAA&#10;AAAAAAAAAAAAAAAfAQAAX3JlbHMvLnJlbHNQSwECLQAUAAYACAAAACEAYoesh8MAAADaAAAADwAA&#10;AAAAAAAAAAAAAAAHAgAAZHJzL2Rvd25yZXYueG1sUEsFBgAAAAADAAMAtwAAAPcCAAAAAA==&#10;" filled="f" stroked="f">
                      <v:textbox inset="1.05pt,1.05pt,1.05pt,1.05pt">
                        <w:txbxContent>
                          <w:p w14:paraId="57DF0716"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PDU Layer</w:t>
                            </w:r>
                          </w:p>
                        </w:txbxContent>
                      </v:textbox>
                    </v:shape>
                  </v:group>
                  <v:group id="Group 4" o:spid="_x0000_s1030" style="position:absolute;left:1383;top:11783;width:6230;height:2304" coordorigin="1383,11783" coordsize="6230,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Rectangle" o:spid="_x0000_s1031" style="position:absolute;left:1383;top:11783;width:6230;height:2304;visibility:visible;mso-wrap-style:square;v-text-anchor:top" coordsize="623000,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BUjwgAAANwAAAAPAAAAZHJzL2Rvd25yZXYueG1sRI/NasMw&#10;EITvhb6D2EButWxTkuJaCaHQ4mv+oMfF2lpOrJWxVMd5+ygQyG2Xmfl2tlxPthMjDb51rCBLUhDE&#10;tdMtNwoO+++3DxA+IGvsHJOCK3lYr15fSiy0u/CWxl1oRISwL1CBCaEvpPS1IYs+cT1x1P7cYDHE&#10;dWikHvAS4baTeZoupMWW4wWDPX0Zqs+7fxspuX031S8dq6XJuybT+5/anJSaz6bNJ4hAU3iaH+lK&#10;x/ppDvdn4gRydQMAAP//AwBQSwECLQAUAAYACAAAACEA2+H2y+4AAACFAQAAEwAAAAAAAAAAAAAA&#10;AAAAAAAAW0NvbnRlbnRfVHlwZXNdLnhtbFBLAQItABQABgAIAAAAIQBa9CxbvwAAABUBAAALAAAA&#10;AAAAAAAAAAAAAB8BAABfcmVscy8ucmVsc1BLAQItABQABgAIAAAAIQAsuBUjwgAAANwAAAAPAAAA&#10;AAAAAAAAAAAAAAcCAABkcnMvZG93bnJldi54bWxQSwUGAAAAAAMAAwC3AAAA9gIAAAAA&#10;" path="m,nsl623000,r,230380l,230380,,xem,nfl623000,r,230380l,230380,,xe" strokecolor="#323232" strokeweight=".25925mm">
                      <v:path arrowok="t" o:connecttype="custom" o:connectlocs="0,115190;311500,0;623000,115190;311500,230380" o:connectangles="0,0,0,0"/>
                    </v:shape>
                    <v:shape id="Text 5" o:spid="_x0000_s1032" type="#_x0000_t202" style="position:absolute;left:1383;top:11783;width:6230;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pFowwAAANoAAAAPAAAAZHJzL2Rvd25yZXYueG1sRI9Pa8JA&#10;FMTvQr/D8gre6kaxtaauUkqF3qqJ0Osj+0xSs2+X7DZ/vn1XEDwOM/MbZrMbTCM6an1tWcF8loAg&#10;LqyuuVRwyvdPryB8QNbYWCYFI3nYbR8mG0y17flIXRZKESHsU1RQheBSKX1RkUE/s444emfbGgxR&#10;tqXULfYRbhq5SJIXabDmuFCho4+Kikv2ZxSsx6HIVz+H/WHp+uzz9/TtFmOn1PRxeH8DEWgI9/Ct&#10;/aUVPMP1SrwBcvsPAAD//wMAUEsBAi0AFAAGAAgAAAAhANvh9svuAAAAhQEAABMAAAAAAAAAAAAA&#10;AAAAAAAAAFtDb250ZW50X1R5cGVzXS54bWxQSwECLQAUAAYACAAAACEAWvQsW78AAAAVAQAACwAA&#10;AAAAAAAAAAAAAAAfAQAAX3JlbHMvLnJlbHNQSwECLQAUAAYACAAAACEAgiKRaMMAAADaAAAADwAA&#10;AAAAAAAAAAAAAAAHAgAAZHJzL2Rvd25yZXYueG1sUEsFBgAAAAADAAMAtwAAAPcCAAAAAA==&#10;" filled="f" stroked="f">
                      <v:textbox inset="1.05pt,1.05pt,1.05pt,1.05pt">
                        <w:txbxContent>
                          <w:p w14:paraId="221FAA3D"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MAC</w:t>
                            </w:r>
                          </w:p>
                        </w:txbxContent>
                      </v:textbox>
                    </v:shape>
                  </v:group>
                  <v:group id="Group 6" o:spid="_x0000_s1033" style="position:absolute;left:1383;top:14023;width:6230;height:2304" coordorigin="1383,14023" coordsize="6230,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Rectangle" o:spid="_x0000_s1034" style="position:absolute;left:1383;top:14023;width:6230;height:2304;visibility:visible;mso-wrap-style:square;v-text-anchor:top" coordsize="623000,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LC4wwAAANwAAAAPAAAAZHJzL2Rvd25yZXYueG1sRI/NasMw&#10;EITvgb6D2EJvsWy3tMWJYkogwdfmB3pcrK3l1FoZS7Gdt48Khd52mZlvZ9flbDsx0uBbxwqyJAVB&#10;XDvdcqPgdNwt30H4gKyxc0wKbuSh3Dws1lhoN/EnjYfQiAhhX6ACE0JfSOlrQxZ94nriqH27wWKI&#10;69BIPeAU4baTeZq+SostxwsGe9oaqn8OVxspuX0x1RedqzeTd02mj/vaXJR6epw/ViACzeHf/Jeu&#10;dKyfPsPvM3ECubkDAAD//wMAUEsBAi0AFAAGAAgAAAAhANvh9svuAAAAhQEAABMAAAAAAAAAAAAA&#10;AAAAAAAAAFtDb250ZW50X1R5cGVzXS54bWxQSwECLQAUAAYACAAAACEAWvQsW78AAAAVAQAACwAA&#10;AAAAAAAAAAAAAAAfAQAAX3JlbHMvLnJlbHNQSwECLQAUAAYACAAAACEAQ/SwuMMAAADcAAAADwAA&#10;AAAAAAAAAAAAAAAHAgAAZHJzL2Rvd25yZXYueG1sUEsFBgAAAAADAAMAtwAAAPcCAAAAAA==&#10;" path="m,nsl623000,r,230380l,230380,,xem,nfl623000,r,230380l,230380,,xe" strokecolor="#323232" strokeweight=".25925mm">
                      <v:path arrowok="t" o:connecttype="custom" o:connectlocs="0,115190;311500,0;623000,115190;311500,230380" o:connectangles="0,0,0,0"/>
                    </v:shape>
                    <v:shape id="Text 7" o:spid="_x0000_s1035" type="#_x0000_t202" style="position:absolute;left:1383;top:14023;width:6230;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KqEwgAAANoAAAAPAAAAZHJzL2Rvd25yZXYueG1sRI9PawIx&#10;FMTvBb9DeIK3mlWk1tUoIhW81a5Cr4/Nc3d18xI26f759qZQ6HGYmd8wm11vatFS4yvLCmbTBARx&#10;bnXFhYLr5fj6DsIHZI21ZVIwkIfddvSywVTbjr+ozUIhIoR9igrKEFwqpc9LMuin1hFH72YbgyHK&#10;ppC6wS7CTS3nSfImDVYcF0p0dCgpf2Q/RsFq6PPL8vt8PC9cl33cr59uPrRKTcb9fg0iUB/+w3/t&#10;k1awhN8r8QbI7RMAAP//AwBQSwECLQAUAAYACAAAACEA2+H2y+4AAACFAQAAEwAAAAAAAAAAAAAA&#10;AAAAAAAAW0NvbnRlbnRfVHlwZXNdLnhtbFBLAQItABQABgAIAAAAIQBa9CxbvwAAABUBAAALAAAA&#10;AAAAAAAAAAAAAB8BAABfcmVscy8ucmVsc1BLAQItABQABgAIAAAAIQAdvKqEwgAAANoAAAAPAAAA&#10;AAAAAAAAAAAAAAcCAABkcnMvZG93bnJldi54bWxQSwUGAAAAAAMAAwC3AAAA9gIAAAAA&#10;" filled="f" stroked="f">
                      <v:textbox inset="1.05pt,1.05pt,1.05pt,1.05pt">
                        <w:txbxContent>
                          <w:p w14:paraId="33D2B86F" w14:textId="77777777" w:rsidR="00B2744D" w:rsidRDefault="00B2744D" w:rsidP="00D51E43">
                            <w:pPr>
                              <w:snapToGrid w:val="0"/>
                              <w:spacing w:after="0"/>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L1</w:t>
                            </w:r>
                          </w:p>
                        </w:txbxContent>
                      </v:textbox>
                    </v:shape>
                  </v:group>
                  <v:group id="Group 8" o:spid="_x0000_s1036" style="position:absolute;left:1383;top:9829;width:6230;height:1954" coordorigin="1383,9829" coordsize="6230,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Rectangle" o:spid="_x0000_s1037" style="position:absolute;left:1383;top:9829;width:6230;height:1954;visibility:visible;mso-wrap-style:square;v-text-anchor:top" coordsize="623000,19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b4OvgAAANwAAAAPAAAAZHJzL2Rvd25yZXYueG1sRE9Li8Iw&#10;EL4v+B/CCN7WVBFZqqmIInpbdPU+NNMHNpPSxKb995uFBW/z8T1nuxtMI3rqXG1ZwWKegCDOra65&#10;VHD/OX1+gXAeWWNjmRSM5GCXTT62mGob+Er9zZcihrBLUUHlfZtK6fKKDLq5bYkjV9jOoI+wK6Xu&#10;MMRw08hlkqylwZpjQ4UtHSrKn7eXUdD0eSgO4brQ57E3jzBKd5TfSs2mw34DwtPg3+J/90XH+ckK&#10;/p6JF8jsFwAA//8DAFBLAQItABQABgAIAAAAIQDb4fbL7gAAAIUBAAATAAAAAAAAAAAAAAAAAAAA&#10;AABbQ29udGVudF9UeXBlc10ueG1sUEsBAi0AFAAGAAgAAAAhAFr0LFu/AAAAFQEAAAsAAAAAAAAA&#10;AAAAAAAAHwEAAF9yZWxzLy5yZWxzUEsBAi0AFAAGAAgAAAAhAOG1vg6+AAAA3AAAAA8AAAAAAAAA&#10;AAAAAAAABwIAAGRycy9kb3ducmV2LnhtbFBLBQYAAAAAAwADALcAAADyAgAAAAA=&#10;" path="m,nsl623000,r,195380l,195380,,xem,nfl623000,r,195380l,195380,,xe" strokecolor="#323232" strokeweight=".25925mm">
                      <v:path arrowok="t" o:connecttype="custom" o:connectlocs="0,97690;311500,0;623000,97690;311500,195380" o:connectangles="0,0,0,0"/>
                    </v:shape>
                    <v:shape id="Text 9" o:spid="_x0000_s1038" type="#_x0000_t202" style="position:absolute;left:1383;top:9829;width:6230;height: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5ttwgAAANoAAAAPAAAAZHJzL2Rvd25yZXYueG1sRI9PawIx&#10;FMTvBb9DeEJvNatIq6tRpFToTbsKXh+b5+7q5iVs4v759qZQ6HGY+c0w621vatFS4yvLCqaTBARx&#10;bnXFhYLzaf+2AOEDssbaMikYyMN2M3pZY6ptxz/UZqEQsYR9igrKEFwqpc9LMugn1hFH72obgyHK&#10;ppC6wS6Wm1rOkuRdGqw4LpTo6LOk/J49jILl0Oenj8txf5y7Lvu6nQ9uNrRKvY773QpEoD78h//o&#10;bx05+L0Sb4DcPAEAAP//AwBQSwECLQAUAAYACAAAACEA2+H2y+4AAACFAQAAEwAAAAAAAAAAAAAA&#10;AAAAAAAAW0NvbnRlbnRfVHlwZXNdLnhtbFBLAQItABQABgAIAAAAIQBa9CxbvwAAABUBAAALAAAA&#10;AAAAAAAAAAAAAB8BAABfcmVscy8ucmVsc1BLAQItABQABgAIAAAAIQADb5ttwgAAANoAAAAPAAAA&#10;AAAAAAAAAAAAAAcCAABkcnMvZG93bnJldi54bWxQSwUGAAAAAAMAAwC3AAAA9gIAAAAA&#10;" filled="f" stroked="f">
                      <v:textbox inset="1.05pt,1.05pt,1.05pt,1.05pt">
                        <w:txbxContent>
                          <w:p w14:paraId="35FA3EBC"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RLC</w:t>
                            </w:r>
                          </w:p>
                        </w:txbxContent>
                      </v:textbox>
                    </v:shape>
                  </v:group>
                  <v:group id="Group 10" o:spid="_x0000_s1039" style="position:absolute;left:1383;top:7892;width:6230;height:1954" coordorigin="1383,7892" coordsize="6230,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Rectangle" o:spid="_x0000_s1040" style="position:absolute;left:1383;top:7892;width:6230;height:1954;visibility:visible;mso-wrap-style:square;v-text-anchor:top" coordsize="623000,19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uVvgAAANwAAAAPAAAAZHJzL2Rvd25yZXYueG1sRE9Li8Iw&#10;EL4v+B/CCN7WVEFZqqmIInpbdPU+NNMHNpPSxKb995uFBW/z8T1nuxtMI3rqXG1ZwWKegCDOra65&#10;VHD/OX1+gXAeWWNjmRSM5GCXTT62mGob+Er9zZcihrBLUUHlfZtK6fKKDLq5bYkjV9jOoI+wK6Xu&#10;MMRw08hlkqylwZpjQ4UtHSrKn7eXUdD0eSgO4brQ57E3jzBKd5TfSs2mw34DwtPg3+J/90XH+ckK&#10;/p6JF8jsFwAA//8DAFBLAQItABQABgAIAAAAIQDb4fbL7gAAAIUBAAATAAAAAAAAAAAAAAAAAAAA&#10;AABbQ29udGVudF9UeXBlc10ueG1sUEsBAi0AFAAGAAgAAAAhAFr0LFu/AAAAFQEAAAsAAAAAAAAA&#10;AAAAAAAAHwEAAF9yZWxzLy5yZWxzUEsBAi0AFAAGAAgAAAAhAI75G5W+AAAA3AAAAA8AAAAAAAAA&#10;AAAAAAAABwIAAGRycy9kb3ducmV2LnhtbFBLBQYAAAAAAwADALcAAADyAgAAAAA=&#10;" path="m,nsl623000,r,195380l,195380,,xem,nfl623000,r,195380l,195380,,xe" strokecolor="#323232" strokeweight=".25925mm">
                      <v:path arrowok="t" o:connecttype="custom" o:connectlocs="0,97690;311500,0;623000,97690;311500,195380" o:connectangles="0,0,0,0"/>
                    </v:shape>
                    <v:shape id="Text 11" o:spid="_x0000_s1041" type="#_x0000_t202" style="position:absolute;left:1383;top:7892;width:6230;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nawQAAANsAAAAPAAAAZHJzL2Rvd25yZXYueG1sRE9LawIx&#10;EL4X/A9hBG81q0hbV6NIqeCtdhV6HTbj7upmEjZxH/++KQje5uN7znrbm1q01PjKsoLZNAFBnFtd&#10;caHgfNq/foDwAVljbZkUDORhuxm9rDHVtuMfarNQiBjCPkUFZQguldLnJRn0U+uII3exjcEQYVNI&#10;3WAXw00t50nyJg1WHBtKdPRZUn7L7kbBcujz0/vvcX9cuC77up6/3XxolZqM+90KRKA+PMUP90HH&#10;+TP4/yUeIDd/AAAA//8DAFBLAQItABQABgAIAAAAIQDb4fbL7gAAAIUBAAATAAAAAAAAAAAAAAAA&#10;AAAAAABbQ29udGVudF9UeXBlc10ueG1sUEsBAi0AFAAGAAgAAAAhAFr0LFu/AAAAFQEAAAsAAAAA&#10;AAAAAAAAAAAAHwEAAF9yZWxzLy5yZWxzUEsBAi0AFAAGAAgAAAAhAGTN+drBAAAA2wAAAA8AAAAA&#10;AAAAAAAAAAAABwIAAGRycy9kb3ducmV2LnhtbFBLBQYAAAAAAwADALcAAAD1AgAAAAA=&#10;" filled="f" stroked="f">
                      <v:textbox inset="1.05pt,1.05pt,1.05pt,1.05pt">
                        <w:txbxContent>
                          <w:p w14:paraId="5C4585EA"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PDCP</w:t>
                            </w:r>
                          </w:p>
                        </w:txbxContent>
                      </v:textbox>
                    </v:shape>
                  </v:group>
                  <v:group id="Group 12" o:spid="_x0000_s1042" style="position:absolute;left:1383;top:5938;width:6230;height:1954" coordorigin="1383,5938" coordsize="6230,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Rectangle" o:spid="_x0000_s1043" style="position:absolute;left:1383;top:5938;width:6230;height:1954;visibility:visible;mso-wrap-style:square;v-text-anchor:top" coordsize="623000,19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yHxAAAANwAAAAPAAAAZHJzL2Rvd25yZXYueG1sRE9Na8JA&#10;EL0X/A/LFHqrm7aQlugqQSkt9KKxischO2aj2dmQXU38912h4G0e73Om88E24kKdrx0reBknIIhL&#10;p2uuFPxuPp8/QPiArLFxTAqu5GE+Gz1MMdOu5zVdilCJGMI+QwUmhDaT0peGLPqxa4kjd3CdxRBh&#10;V0ndYR/DbSNfkySVFmuODQZbWhgqT8XZKtgVS7PKN9vd+v14fUsXX/nPed8r9fQ45BMQgYZwF/+7&#10;v3Wcn6RweyZeIGd/AAAA//8DAFBLAQItABQABgAIAAAAIQDb4fbL7gAAAIUBAAATAAAAAAAAAAAA&#10;AAAAAAAAAABbQ29udGVudF9UeXBlc10ueG1sUEsBAi0AFAAGAAgAAAAhAFr0LFu/AAAAFQEAAAsA&#10;AAAAAAAAAAAAAAAAHwEAAF9yZWxzLy5yZWxzUEsBAi0AFAAGAAgAAAAhAKtxDIfEAAAA3AAAAA8A&#10;AAAAAAAAAAAAAAAABwIAAGRycy9kb3ducmV2LnhtbFBLBQYAAAAAAwADALcAAAD4AgAAAAA=&#10;" path="m,nsl623000,r,195381l,195381,,xem,nfl623000,r,195381l,195381,,xe" strokecolor="#323232" strokeweight=".25925mm">
                      <v:path arrowok="t" o:connecttype="custom" o:connectlocs="0,97690;311500,0;623000,97690;311500,195381" o:connectangles="0,0,0,0"/>
                    </v:shape>
                    <v:shape id="Text 13" o:spid="_x0000_s1044" type="#_x0000_t202" style="position:absolute;left:1383;top:5938;width:6230;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8I2wQAAANsAAAAPAAAAZHJzL2Rvd25yZXYueG1sRE9LawIx&#10;EL4L/Q9hCr1pViu2bo1SioI37Sr0OmzG3a2bSdjEffx7Uyh4m4/vOatNb2rRUuMrywqmkwQEcW51&#10;xYWC82k3fgfhA7LG2jIpGMjDZv00WmGqbcff1GahEDGEfYoKyhBcKqXPSzLoJ9YRR+5iG4MhwqaQ&#10;usEuhptazpJkIQ1WHBtKdPRVUn7NbkbBcujz09vPcXecuy7b/p4Pbja0Sr08958fIAL14SH+d+91&#10;nP8Kf7/EA+T6DgAA//8DAFBLAQItABQABgAIAAAAIQDb4fbL7gAAAIUBAAATAAAAAAAAAAAAAAAA&#10;AAAAAABbQ29udGVudF9UeXBlc10ueG1sUEsBAi0AFAAGAAgAAAAhAFr0LFu/AAAAFQEAAAsAAAAA&#10;AAAAAAAAAAAAHwEAAF9yZWxzLy5yZWxzUEsBAi0AFAAGAAgAAAAhAPtTwjbBAAAA2wAAAA8AAAAA&#10;AAAAAAAAAAAABwIAAGRycy9kb3ducmV2LnhtbFBLBQYAAAAAAwADALcAAAD1AgAAAAA=&#10;" filled="f" stroked="f">
                      <v:textbox inset="1.05pt,1.05pt,1.05pt,1.05pt">
                        <w:txbxContent>
                          <w:p w14:paraId="722F571E"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SDAP</w:t>
                            </w:r>
                          </w:p>
                        </w:txbxContent>
                      </v:textbox>
                    </v:shape>
                  </v:group>
                  <v:shape id="Line" o:spid="_x0000_s1045" style="position:absolute;left:7613;top:15137;width:3850;height:35;visibility:visible;mso-wrap-style:square;v-text-anchor:top" coordsize="3850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TVYwwAAANwAAAAPAAAAZHJzL2Rvd25yZXYueG1sRE9NSwMx&#10;EL0L/ocwgpdisxWqsjYtVhHaQwtW0et0MyaLm0lIYnf77xuh4G0e73Nmi8F14kAxtZ4VTMYVCOLG&#10;65aNgo/315sHECkja+w8k4IjJVjMLy9mWGvf8xsddtmIEsKpRgU251BLmRpLDtPYB+LCffvoMBcY&#10;jdQR+xLuOnlbVXfSYculwWKgZ0vNz+7XKdhvzKj/nJqX/fJrG5pop3YV1kpdXw1PjyAyDflffHav&#10;dJlf3cPfM+UCOT8BAAD//wMAUEsBAi0AFAAGAAgAAAAhANvh9svuAAAAhQEAABMAAAAAAAAAAAAA&#10;AAAAAAAAAFtDb250ZW50X1R5cGVzXS54bWxQSwECLQAUAAYACAAAACEAWvQsW78AAAAVAQAACwAA&#10;AAAAAAAAAAAAAAAfAQAAX3JlbHMvLnJlbHNQSwECLQAUAAYACAAAACEAhuE1WMMAAADcAAAADwAA&#10;AAAAAAAAAAAAAAAHAgAAZHJzL2Rvd25yZXYueG1sUEsFBgAAAAADAAMAtwAAAPcCAAAAAA==&#10;" path="m,nfl385000,e" filled="f" strokecolor="#191919" strokeweight=".38889mm">
                    <v:stroke startarrow="block" endarrow="block"/>
                    <v:path arrowok="t"/>
                  </v:shape>
                  <v:shape id="Line" o:spid="_x0000_s1046" style="position:absolute;left:7613;top:12897;width:3850;height:35;visibility:visible;mso-wrap-style:square;v-text-anchor:top" coordsize="3850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qEqxQAAANwAAAAPAAAAZHJzL2Rvd25yZXYueG1sRI9PSwMx&#10;EMXvgt8hjOBFbFahImvT4h+EelBolfY63YzJ4mYSkthdv71zELzN8N6895vFagqDOlIufWQDV7MG&#10;FHEXbc/OwMf78+UtqFKRLQ6RycAPFVgtT08W2No48oaO2+qUhHBp0YCvNbVal85TwDKLiVi0z5gD&#10;Vlmz0zbjKOFh0NdNc6MD9iwNHhM9euq+tt/BwOHVXYy7uXs6POzfUpf93K/TizHnZ9P9HahKU/03&#10;/12vreA3QivPyAR6+QsAAP//AwBQSwECLQAUAAYACAAAACEA2+H2y+4AAACFAQAAEwAAAAAAAAAA&#10;AAAAAAAAAAAAW0NvbnRlbnRfVHlwZXNdLnhtbFBLAQItABQABgAIAAAAIQBa9CxbvwAAABUBAAAL&#10;AAAAAAAAAAAAAAAAAB8BAABfcmVscy8ucmVsc1BLAQItABQABgAIAAAAIQD3fqEqxQAAANwAAAAP&#10;AAAAAAAAAAAAAAAAAAcCAABkcnMvZG93bnJldi54bWxQSwUGAAAAAAMAAwC3AAAA+QIAAAAA&#10;" path="m,nfl385000,e" filled="f" strokecolor="#191919" strokeweight=".38889mm">
                    <v:stroke startarrow="block" endarrow="block"/>
                    <v:path arrowok="t"/>
                  </v:shape>
                  <v:group id="Group 14" o:spid="_x0000_s1047" style="position:absolute;left:1383;top:16555;width:6230;height:1347" coordorigin="1383,16555" coordsize="6230,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Rectangle" o:spid="_x0000_s1048" style="position:absolute;left:1383;top:16555;width:6230;height:1347;visibility:visible;mso-wrap-style:square;v-text-anchor:top" coordsize="623000,13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w5gwwAAANwAAAAPAAAAZHJzL2Rvd25yZXYueG1sRE9Na8JA&#10;EL0L/odlhF6kbtqD1DSrqKXQS9VoyXnYnSYh2dmQ3Zr033eFgrd5vM/JNqNtxZV6XztW8LRIQBBr&#10;Z2ouFXxd3h9fQPiAbLB1TAp+ycNmPZ1kmBo3cE7XcyhFDGGfooIqhC6V0uuKLPqF64gj9+16iyHC&#10;vpSmxyGG21Y+J8lSWqw5NlTY0b4i3Zx/rILj8vBZNM0xL1fFXL/t/En7YavUw2zcvoIINIa7+N/9&#10;YeL8ZAW3Z+IFcv0HAAD//wMAUEsBAi0AFAAGAAgAAAAhANvh9svuAAAAhQEAABMAAAAAAAAAAAAA&#10;AAAAAAAAAFtDb250ZW50X1R5cGVzXS54bWxQSwECLQAUAAYACAAAACEAWvQsW78AAAAVAQAACwAA&#10;AAAAAAAAAAAAAAAfAQAAX3JlbHMvLnJlbHNQSwECLQAUAAYACAAAACEA8e8OYMMAAADcAAAADwAA&#10;AAAAAAAAAAAAAAAHAgAAZHJzL2Rvd25yZXYueG1sUEsFBgAAAAADAAMAtwAAAPcCAAAAAA==&#10;" path="m,nsl623000,r,134750l,134750,,xem,nfl623000,r,134750l,134750,,xe" filled="f" stroked="f" strokeweight=".09722mm">
                      <v:path arrowok="t"/>
                    </v:shape>
                    <v:shape id="Text 15" o:spid="_x0000_s1049" type="#_x0000_t202" style="position:absolute;left:1383;top:16511;width:623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v/ZwQAAANsAAAAPAAAAZHJzL2Rvd25yZXYueG1sRE9LawIx&#10;EL4L/Q9hCr1pVqm2bo1SioI37Sr0OmzG3a2bSdjEffx7Uyh4m4/vOatNb2rRUuMrywqmkwQEcW51&#10;xYWC82k3fgfhA7LG2jIpGMjDZv00WmGqbcff1GahEDGEfYoKyhBcKqXPSzLoJ9YRR+5iG4MhwqaQ&#10;usEuhptazpJkIQ1WHBtKdPRVUn7NbkbBcujz09vPcXd8dV22/T0f3GxolXp57j8/QATqw0P8797r&#10;OH8Of7/EA+T6DgAA//8DAFBLAQItABQABgAIAAAAIQDb4fbL7gAAAIUBAAATAAAAAAAAAAAAAAAA&#10;AAAAAABbQ29udGVudF9UeXBlc10ueG1sUEsBAi0AFAAGAAgAAAAhAFr0LFu/AAAAFQEAAAsAAAAA&#10;AAAAAAAAAAAAHwEAAF9yZWxzLy5yZWxzUEsBAi0AFAAGAAgAAAAhABv2/9nBAAAA2wAAAA8AAAAA&#10;AAAAAAAAAAAABwIAAGRycy9kb3ducmV2LnhtbFBLBQYAAAAAAwADALcAAAD1AgAAAAA=&#10;" filled="f" stroked="f">
                      <v:textbox inset="1.05pt,1.05pt,1.05pt,1.05pt">
                        <w:txbxContent>
                          <w:p w14:paraId="1D2E166F" w14:textId="77777777" w:rsidR="00B2744D" w:rsidRDefault="00B2744D" w:rsidP="001927E6">
                            <w:pPr>
                              <w:snapToGrid w:val="0"/>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Remote UE</w:t>
                            </w:r>
                          </w:p>
                        </w:txbxContent>
                      </v:textbox>
                    </v:shape>
                  </v:group>
                  <v:shape id="Line" o:spid="_x0000_s1050" style="position:absolute;left:2118;top:8837;width:14945;height:35;rotation:90;visibility:visible;mso-wrap-style:square;v-text-anchor:top" coordsize="14945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olxgAAANwAAAAPAAAAZHJzL2Rvd25yZXYueG1sRI/NbgIx&#10;DITvSH2HyJV6K1la+qMtARUkKirBAegDWBt3s2LjLEkKy9vjQyVutmY883ky632rThRTE9jAaFiA&#10;Iq6Cbbg28LNfPr6DShnZYhuYDFwowWx6N5hgacOZt3Ta5VpJCKcSDbicu1LrVDnymIahIxbtN0SP&#10;WdZYaxvxLOG+1U9F8ao9NiwNDjtaOKoOuz9v4GXz/XWY8yru4/Fte7ysx275HIx5uO8/P0Bl6vPN&#10;/H+9soI/Enx5RibQ0ysAAAD//wMAUEsBAi0AFAAGAAgAAAAhANvh9svuAAAAhQEAABMAAAAAAAAA&#10;AAAAAAAAAAAAAFtDb250ZW50X1R5cGVzXS54bWxQSwECLQAUAAYACAAAACEAWvQsW78AAAAVAQAA&#10;CwAAAAAAAAAAAAAAAAAfAQAAX3JlbHMvLnJlbHNQSwECLQAUAAYACAAAACEANEnKJcYAAADcAAAA&#10;DwAAAAAAAAAAAAAAAAAHAgAAZHJzL2Rvd25yZXYueG1sUEsFBgAAAAADAAMAtwAAAPoCAAAAAA==&#10;" path="m,nfl1494500,e" filled="f" strokecolor="#191919" strokeweight=".25925mm">
                    <v:path arrowok="t"/>
                  </v:shape>
                  <v:group id="Group 16" o:spid="_x0000_s1051" style="position:absolute;left:7753;top:16555;width:3710;height:1347" coordorigin="7753,16555" coordsize="3710,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Rectangle" o:spid="_x0000_s1052" style="position:absolute;left:7753;top:16555;width:3710;height:1347;visibility:visible;mso-wrap-style:square;v-text-anchor:top" coordsize="371000,13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Nc5wwAAANwAAAAPAAAAZHJzL2Rvd25yZXYueG1sRE89a8Mw&#10;EN0L+Q/iAt0aySUU40QJSSAQYzrUzdLtYl1tU+tkLNWx/31VKHS7x/u87X6ynRhp8K1jDclKgSCu&#10;nGm51nB9Pz+lIHxANtg5Jg0zedjvFg9bzIy78xuNZahFDGGfoYYmhD6T0lcNWfQr1xNH7tMNFkOE&#10;Qy3NgPcYbjv5rNSLtNhybGiwp1ND1Vf5bTUck2Ke64/89ZSubX/Ib9exUErrx+V02IAINIV/8Z/7&#10;YuL8JIHfZ+IFcvcDAAD//wMAUEsBAi0AFAAGAAgAAAAhANvh9svuAAAAhQEAABMAAAAAAAAAAAAA&#10;AAAAAAAAAFtDb250ZW50X1R5cGVzXS54bWxQSwECLQAUAAYACAAAACEAWvQsW78AAAAVAQAACwAA&#10;AAAAAAAAAAAAAAAfAQAAX3JlbHMvLnJlbHNQSwECLQAUAAYACAAAACEAT2jXOcMAAADcAAAADwAA&#10;AAAAAAAAAAAAAAAHAgAAZHJzL2Rvd25yZXYueG1sUEsFBgAAAAADAAMAtwAAAPcCAAAAAA==&#10;" path="m,nsl371000,r,134750l,134750,,xem,nfl371000,r,134750l,134750,,xe" filled="f" stroked="f" strokeweight=".09722mm">
                      <v:path arrowok="t"/>
                    </v:shape>
                    <v:shape id="_x0000_s1053" type="#_x0000_t202" style="position:absolute;left:7753;top:16511;width:371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MQ1wQAAANsAAAAPAAAAZHJzL2Rvd25yZXYueG1sRE9LawIx&#10;EL4X/A9hBG81q0itq1FEKnirXYVeh824u7qZhE26j39vCoXe5uN7zmbXm1q01PjKsoLZNAFBnFtd&#10;caHgejm+voPwAVljbZkUDORhtx29bDDVtuMvarNQiBjCPkUFZQguldLnJRn0U+uII3ezjcEQYVNI&#10;3WAXw00t50nyJg1WHBtKdHQoKX9kP0bBaujzy/L7fDwvXJd93K+fbj60Sk3G/X4NIlAf/sV/7pOO&#10;85fw+0s8QG6fAAAA//8DAFBLAQItABQABgAIAAAAIQDb4fbL7gAAAIUBAAATAAAAAAAAAAAAAAAA&#10;AAAAAABbQ29udGVudF9UeXBlc10ueG1sUEsBAi0AFAAGAAgAAAAhAFr0LFu/AAAAFQEAAAsAAAAA&#10;AAAAAAAAAAAAHwEAAF9yZWxzLy5yZWxzUEsBAi0AFAAGAAgAAAAhAIRoxDXBAAAA2wAAAA8AAAAA&#10;AAAAAAAAAAAABwIAAGRycy9kb3ducmV2LnhtbFBLBQYAAAAAAwADALcAAAD1AgAAAAA=&#10;" filled="f" stroked="f">
                      <v:textbox inset="1.05pt,1.05pt,1.05pt,1.05pt">
                        <w:txbxContent>
                          <w:p w14:paraId="0C1F4F9C" w14:textId="77777777" w:rsidR="00B2744D" w:rsidRDefault="00B2744D" w:rsidP="001927E6">
                            <w:pPr>
                              <w:snapToGrid w:val="0"/>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PC5-U</w:t>
                            </w:r>
                          </w:p>
                        </w:txbxContent>
                      </v:textbox>
                    </v:shape>
                  </v:group>
                  <v:shape id="Line" o:spid="_x0000_s1054" style="position:absolute;left:7648;top:10762;width:3815;height:35;visibility:visible;mso-wrap-style:square;v-text-anchor:top" coordsize="3815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7cFvgAAANwAAAAPAAAAZHJzL2Rvd25yZXYueG1sRE9LCsIw&#10;EN0L3iGM4EY01YVINYoUFEHxf4ChGdtiMylN1Hp7Iwju5vG+M1s0phRPql1hWcFwEIEgTq0uOFNw&#10;vaz6ExDOI2ssLZOCNzlYzNutGcbavvhEz7PPRAhhF6OC3PsqltKlORl0A1sRB+5ma4M+wDqTusZX&#10;CDelHEXRWBosODTkWFGSU3o/P4yCpHcvVuNKR/v1YZ8wrbPJdndUqttpllMQnhr/F//cGx3mD0fw&#10;fSZcIOcfAAAA//8DAFBLAQItABQABgAIAAAAIQDb4fbL7gAAAIUBAAATAAAAAAAAAAAAAAAAAAAA&#10;AABbQ29udGVudF9UeXBlc10ueG1sUEsBAi0AFAAGAAgAAAAhAFr0LFu/AAAAFQEAAAsAAAAAAAAA&#10;AAAAAAAAHwEAAF9yZWxzLy5yZWxzUEsBAi0AFAAGAAgAAAAhAG/TtwW+AAAA3AAAAA8AAAAAAAAA&#10;AAAAAAAABwIAAGRycy9kb3ducmV2LnhtbFBLBQYAAAAAAwADALcAAADyAgAAAAA=&#10;" path="m,nfl381500,e" filled="f" strokecolor="#191919" strokeweight=".38889mm">
                    <v:stroke startarrow="block" endarrow="block"/>
                    <v:path arrowok="t"/>
                  </v:shape>
                  <v:shape id="Line" o:spid="_x0000_s1055" style="position:absolute;left:7648;top:8977;width:3780;height:35;visibility:visible;mso-wrap-style:square;v-text-anchor:top" coordsize="3780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YLewQAAANwAAAAPAAAAZHJzL2Rvd25yZXYueG1sRE9Ni8Iw&#10;EL0v+B/CCN7WVAVZqlFEURTZha0e9DY0Y1NsJqWJWv/9RhD2No/3OdN5aytxp8aXjhUM+gkI4tzp&#10;kgsFx8P68wuED8gaK8ek4Eke5rPOxxRT7R78S/csFCKGsE9RgQmhTqX0uSGLvu9q4shdXGMxRNgU&#10;Ujf4iOG2ksMkGUuLJccGgzUtDeXX7GYVfJ83w1XyU/LqvD/tPG6cyfRWqV63XUxABGrDv/jt3uo4&#10;fzCC1zPxAjn7AwAA//8DAFBLAQItABQABgAIAAAAIQDb4fbL7gAAAIUBAAATAAAAAAAAAAAAAAAA&#10;AAAAAABbQ29udGVudF9UeXBlc10ueG1sUEsBAi0AFAAGAAgAAAAhAFr0LFu/AAAAFQEAAAsAAAAA&#10;AAAAAAAAAAAAHwEAAF9yZWxzLy5yZWxzUEsBAi0AFAAGAAgAAAAhAHwhgt7BAAAA3AAAAA8AAAAA&#10;AAAAAAAAAAAABwIAAGRycy9kb3ducmV2LnhtbFBLBQYAAAAAAwADALcAAAD1AgAAAAA=&#10;" path="m,nfl378000,e" filled="f" strokecolor="#191919" strokeweight=".38889mm">
                    <v:stroke startarrow="block" endarrow="block"/>
                    <v:path arrowok="t"/>
                  </v:shape>
                  <v:shape id="Line" o:spid="_x0000_s1056" style="position:absolute;left:7648;top:6982;width:3780;height:35;visibility:visible;mso-wrap-style:square;v-text-anchor:top" coordsize="3780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BqqwQAAANwAAAAPAAAAZHJzL2Rvd25yZXYueG1sRE9Ni8Iw&#10;EL0v+B/CCN7WVBFZqlFEURTZha0e9DY0Y1NsJqWJWv/9RhD2No/3OdN5aytxp8aXjhUM+gkI4tzp&#10;kgsFx8P68wuED8gaK8ek4Eke5rPOxxRT7R78S/csFCKGsE9RgQmhTqX0uSGLvu9q4shdXGMxRNgU&#10;Ujf4iOG2ksMkGUuLJccGgzUtDeXX7GYVfJ83w1XyU/LqvD/tPG6cyfRWqV63XUxABGrDv/jt3uo4&#10;fzCC1zPxAjn7AwAA//8DAFBLAQItABQABgAIAAAAIQDb4fbL7gAAAIUBAAATAAAAAAAAAAAAAAAA&#10;AAAAAABbQ29udGVudF9UeXBlc10ueG1sUEsBAi0AFAAGAAgAAAAhAFr0LFu/AAAAFQEAAAsAAAAA&#10;AAAAAAAAAAAAHwEAAF9yZWxzLy5yZWxzUEsBAi0AFAAGAAgAAAAhAPPIGqrBAAAA3AAAAA8AAAAA&#10;AAAAAAAAAAAABwIAAGRycy9kb3ducmV2LnhtbFBLBQYAAAAAAwADALcAAAD1AgAAAAA=&#10;" path="m,nfl378000,e" filled="f" strokecolor="#191919" strokeweight=".38889mm">
                    <v:stroke startarrow="block" endarrow="block"/>
                    <v:path arrowok="t"/>
                  </v:shape>
                  <v:shape id="Line" o:spid="_x0000_s1057" style="position:absolute;left:7648;top:4847;width:42175;height:35;visibility:visible;mso-wrap-style:square;v-text-anchor:top" coordsize="42175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712xAAAANwAAAAPAAAAZHJzL2Rvd25yZXYueG1sRE/basJA&#10;EH0X/IdlhL6UZqOi1OgqpSAUW/DaPE+zY5I2OxuyG03/visUfJvDuc5i1ZlKXKhxpWUFwygGQZxZ&#10;XXKu4HRcPz2DcB5ZY2WZFPySg9Wy31tgou2V93Q5+FyEEHYJKii8rxMpXVaQQRfZmjhwZ9sY9AE2&#10;udQNXkO4qeQojqfSYMmhocCaXgvKfg6tUbDBWfeR6q949z6utp/pd9vOykelHgbdyxyEp87fxf/u&#10;Nx3mDydweyZcIJd/AAAA//8DAFBLAQItABQABgAIAAAAIQDb4fbL7gAAAIUBAAATAAAAAAAAAAAA&#10;AAAAAAAAAABbQ29udGVudF9UeXBlc10ueG1sUEsBAi0AFAAGAAgAAAAhAFr0LFu/AAAAFQEAAAsA&#10;AAAAAAAAAAAAAAAAHwEAAF9yZWxzLy5yZWxzUEsBAi0AFAAGAAgAAAAhAM0nvXbEAAAA3AAAAA8A&#10;AAAAAAAAAAAAAAAABwIAAGRycy9kb3ducmV2LnhtbFBLBQYAAAAAAwADALcAAAD4AgAAAAA=&#10;" path="m,nfl4217500,e" filled="f" strokecolor="#191919" strokeweight=".38889mm">
                    <v:stroke startarrow="block" endarrow="block"/>
                    <v:path arrowok="t"/>
                  </v:shape>
                  <v:group id="Group 18" o:spid="_x0000_s1058" style="position:absolute;left:1383;top:1681;width:6230;height:2303" coordorigin="1383,1681" coordsize="6230,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Rectangle" o:spid="_x0000_s1059" style="position:absolute;left:1383;top:1681;width:6230;height:2303;visibility:visible;mso-wrap-style:square;v-text-anchor:top" coordsize="623000,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oX9wwAAANwAAAAPAAAAZHJzL2Rvd25yZXYueG1sRI9Ba8Mw&#10;DIXvg/0Ho8Fui5MwspLWLWWwkWuTDXYUsRqnjeUQe0367+vCYDeJ996np81usYO40OR7xwqyJAVB&#10;3Drdc6fgq/l4WYHwAVnj4JgUXMnDbvv4sMFSu5kPdKlDJyKEfYkKTAhjKaVvDVn0iRuJo3Z0k8UQ&#10;16mTesI5wu0g8zQtpMWe4wWDI70bas/1r42U3L6a6oe+qzeTD12mm8/WnJR6flr2axCBlvBv/ktX&#10;OtbPCrg/EyeQ2xsAAAD//wMAUEsBAi0AFAAGAAgAAAAhANvh9svuAAAAhQEAABMAAAAAAAAAAAAA&#10;AAAAAAAAAFtDb250ZW50X1R5cGVzXS54bWxQSwECLQAUAAYACAAAACEAWvQsW78AAAAVAQAACwAA&#10;AAAAAAAAAAAAAAAfAQAAX3JlbHMvLnJlbHNQSwECLQAUAAYACAAAACEA1lqF/cMAAADcAAAADwAA&#10;AAAAAAAAAAAAAAAHAgAAZHJzL2Rvd25yZXYueG1sUEsFBgAAAAADAAMAtwAAAPcCAAAAAA==&#10;" path="m,nsl623000,r,230380l,230380,,xem,nfl623000,r,230380l,230380,,xe" strokecolor="#323232" strokeweight=".25925mm">
                      <v:path arrowok="t" o:connecttype="custom" o:connectlocs="0,115190;311500,0;623000,115190;311500,230380" o:connectangles="0,0,0,0"/>
                    </v:shape>
                    <v:shape id="Text 19" o:spid="_x0000_s1060" type="#_x0000_t202" style="position:absolute;left:1383;top:1681;width:6230;height:2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XcwQAAANsAAAAPAAAAZHJzL2Rvd25yZXYueG1sRE9LawIx&#10;EL4X/A9hBG81q0hbV6NIqeCtdhV6HTbj7upmEjZxH/++KQje5uN7znrbm1q01PjKsoLZNAFBnFtd&#10;caHgfNq/foDwAVljbZkUDORhuxm9rDHVtuMfarNQiBjCPkUFZQguldLnJRn0U+uII3exjcEQYVNI&#10;3WAXw00t50nyJg1WHBtKdPRZUn7L7kbBcujz0/vvcX9cuC77up6/3XxolZqM+90KRKA+PMUP90HH&#10;+Uv4/yUeIDd/AAAA//8DAFBLAQItABQABgAIAAAAIQDb4fbL7gAAAIUBAAATAAAAAAAAAAAAAAAA&#10;AAAAAABbQ29udGVudF9UeXBlc10ueG1sUEsBAi0AFAAGAAgAAAAhAFr0LFu/AAAAFQEAAAsAAAAA&#10;AAAAAAAAAAAAHwEAAF9yZWxzLy5yZWxzUEsBAi0AFAAGAAgAAAAhAJq79dzBAAAA2wAAAA8AAAAA&#10;AAAAAAAAAAAABwIAAGRycy9kb3ducmV2LnhtbFBLBQYAAAAAAwADALcAAAD1AgAAAAA=&#10;" filled="f" stroked="f">
                      <v:textbox inset="1.05pt,1.05pt,1.05pt,1.05pt">
                        <w:txbxContent>
                          <w:p w14:paraId="283DB863"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Application</w:t>
                            </w:r>
                          </w:p>
                        </w:txbxContent>
                      </v:textbox>
                    </v:shape>
                  </v:group>
                  <v:shape id="Line" o:spid="_x0000_s1061" style="position:absolute;left:7648;top:2801;width:50785;height:35;visibility:visible;mso-wrap-style:square;v-text-anchor:top" coordsize="50785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0ckwAAAANwAAAAPAAAAZHJzL2Rvd25yZXYueG1sRE9Ni8Iw&#10;EL0L+x/CLHizqR5UqrHIisuCB1F370MztrXNpNtEW/+9EQRv83ifs0x7U4sbta60rGAcxSCIM6tL&#10;zhX8nrajOQjnkTXWlknBnRykq4/BEhNtOz7Q7ehzEULYJaig8L5JpHRZQQZdZBviwJ1ta9AH2OZS&#10;t9iFcFPLSRxPpcGSQ0OBDX0VlFXHq1Fw3ewuiHq/6zZ/df/9X/qKp1qp4We/XoDw1Pu3+OX+0WH+&#10;eAbPZ8IFcvUAAAD//wMAUEsBAi0AFAAGAAgAAAAhANvh9svuAAAAhQEAABMAAAAAAAAAAAAAAAAA&#10;AAAAAFtDb250ZW50X1R5cGVzXS54bWxQSwECLQAUAAYACAAAACEAWvQsW78AAAAVAQAACwAAAAAA&#10;AAAAAAAAAAAfAQAAX3JlbHMvLnJlbHNQSwECLQAUAAYACAAAACEANxdHJMAAAADcAAAADwAAAAAA&#10;AAAAAAAAAAAHAgAAZHJzL2Rvd25yZXYueG1sUEsFBgAAAAADAAMAtwAAAPQCAAAAAA==&#10;" path="m,nfl5078500,e" filled="f" strokecolor="#191919" strokeweight=".38889mm">
                    <v:stroke startarrow="block" endarrow="block"/>
                    <v:path arrowok="t"/>
                  </v:shape>
                  <v:group id="Group 20" o:spid="_x0000_s1062" style="position:absolute;left:11449;top:4007;width:8920;height:1931" coordorigin="11449,4007" coordsize="8919,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Rectangle" o:spid="_x0000_s1063" style="position:absolute;left:11449;top:4007;width:8920;height:1931;visibility:visible;mso-wrap-style:square;v-text-anchor:top" coordsize="891923,19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7okxAAAANwAAAAPAAAAZHJzL2Rvd25yZXYueG1sRI9Bb8Iw&#10;DIXvSPyHyEi7QcomYOoa0Ia0iWmnAj/AatymonG6JoPu3+PDpN1svef3Phe70XfqSkNsAxtYLjJQ&#10;xFWwLTcGzqf3+TOomJAtdoHJwC9F2G2nkwJzG25c0vWYGiUhHHM04FLqc61j5chjXISeWLQ6DB6T&#10;rEOj7YA3CfedfsyytfbYsjQ47GnvqLocf7yBL9T4fTl81uX+aWM367N7+1iVxjzMxtcXUInG9G/+&#10;uz5YwV8KrTwjE+jtHQAA//8DAFBLAQItABQABgAIAAAAIQDb4fbL7gAAAIUBAAATAAAAAAAAAAAA&#10;AAAAAAAAAABbQ29udGVudF9UeXBlc10ueG1sUEsBAi0AFAAGAAgAAAAhAFr0LFu/AAAAFQEAAAsA&#10;AAAAAAAAAAAAAAAAHwEAAF9yZWxzLy5yZWxzUEsBAi0AFAAGAAgAAAAhAFAruiTEAAAA3AAAAA8A&#10;AAAAAAAAAAAAAAAABwIAAGRycy9kb3ducmV2LnhtbFBLBQYAAAAAAwADALcAAAD4AgAAAAA=&#10;" path="m,nsl891923,r,193118l,193118,,xem,nfl891923,r,193118l,193118,,xe" strokecolor="#323232" strokeweight=".25925mm">
                      <v:path arrowok="t" o:connecttype="custom" o:connectlocs="0,96559;445961,0;891923,96559;445961,193118" o:connectangles="0,0,0,0"/>
                    </v:shape>
                    <v:shape id="Text 21" o:spid="_x0000_s1064" type="#_x0000_t202" style="position:absolute;left:11449;top:4007;width:8920;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TNnxAAAANsAAAAPAAAAZHJzL2Rvd25yZXYueG1sRI9Pa8JA&#10;FMTvBb/D8oTe6sYgbY2uIqVCb9oo9PrIPpNo9u2SXfPn27uFQo/DzPyGWW8H04iOWl9bVjCfJSCI&#10;C6trLhWcT/uXdxA+IGtsLJOCkTxsN5OnNWba9vxNXR5KESHsM1RQheAyKX1RkUE/s444ehfbGgxR&#10;tqXULfYRbhqZJsmrNFhzXKjQ0UdFxS2/GwXLcShObz/H/XHh+vzzej64dOyUep4OuxWIQEP4D/+1&#10;v7SCdA6/X+IPkJsHAAAA//8DAFBLAQItABQABgAIAAAAIQDb4fbL7gAAAIUBAAATAAAAAAAAAAAA&#10;AAAAAAAAAABbQ29udGVudF9UeXBlc10ueG1sUEsBAi0AFAAGAAgAAAAhAFr0LFu/AAAAFQEAAAsA&#10;AAAAAAAAAAAAAAAAHwEAAF9yZWxzLy5yZWxzUEsBAi0AFAAGAAgAAAAhAKqhM2fEAAAA2wAAAA8A&#10;AAAAAAAAAAAAAAAABwIAAGRycy9kb3ducmV2LnhtbFBLBQYAAAAAAwADALcAAAD4AgAAAAA=&#10;" filled="f" stroked="f">
                      <v:textbox inset="1.05pt,1.05pt,1.05pt,1.05pt">
                        <w:txbxContent>
                          <w:p w14:paraId="62D787F4"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PDU_Relay</w:t>
                            </w:r>
                          </w:p>
                        </w:txbxContent>
                      </v:textbox>
                    </v:shape>
                  </v:group>
                  <v:group id="Group 22" o:spid="_x0000_s1065" style="position:absolute;left:11450;top:11783;width:4459;height:2304" coordorigin="11450,11783" coordsize="4459,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Rectangle" o:spid="_x0000_s1066" style="position:absolute;left:11450;top:11783;width:4459;height:2304;visibility:visible;mso-wrap-style:square;v-text-anchor:top" coordsize="445963,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IUzvwAAANwAAAAPAAAAZHJzL2Rvd25yZXYueG1sRE9LawIx&#10;EL4X+h/CFLzVrApit0YphYqXHnyeh800WZpMwiZ1139vCoK3+fies1wP3okLdakNrGAyrkAQN0G3&#10;bBQcD1+vCxApI2t0gUnBlRKsV89PS6x16HlHl302ooRwqlGBzTnWUqbGksc0DpG4cD+h85gL7IzU&#10;HfYl3Ds5raq59NhyabAY6dNS87v/8wqGfHY2fsfkej/b+s3pbGZmqtToZfh4B5FpyA/x3b3VZf7k&#10;Df6fKRfI1Q0AAP//AwBQSwECLQAUAAYACAAAACEA2+H2y+4AAACFAQAAEwAAAAAAAAAAAAAAAAAA&#10;AAAAW0NvbnRlbnRfVHlwZXNdLnhtbFBLAQItABQABgAIAAAAIQBa9CxbvwAAABUBAAALAAAAAAAA&#10;AAAAAAAAAB8BAABfcmVscy8ucmVsc1BLAQItABQABgAIAAAAIQD3tIUzvwAAANwAAAAPAAAAAAAA&#10;AAAAAAAAAAcCAABkcnMvZG93bnJldi54bWxQSwUGAAAAAAMAAwC3AAAA8wIAAAAA&#10;" path="m,nsl445963,r,230380l,230380,,xem,nfl445963,r,230380l,230380,,xe" strokecolor="#323232" strokeweight=".25925mm">
                      <v:path arrowok="t" o:connecttype="custom" o:connectlocs="0,115190;222982,0;445963,115190;222982,230380" o:connectangles="0,0,0,0"/>
                    </v:shape>
                    <v:shape id="Text 23" o:spid="_x0000_s1067" type="#_x0000_t202" style="position:absolute;left:11450;top:11783;width:4459;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wiLxAAAANsAAAAPAAAAZHJzL2Rvd25yZXYueG1sRI9Pa8JA&#10;FMTvBb/D8oTedGNabJu6iohCb7VR6PWRfU1Ss2+X7Jo/374rCD0OM/MbZrUZTCM6an1tWcFinoAg&#10;LqyuuVRwPh1mryB8QNbYWCYFI3nYrCcPK8y07fmLujyUIkLYZ6igCsFlUvqiIoN+bh1x9H5sazBE&#10;2ZZSt9hHuGlkmiRLabDmuFCho11FxSW/GgVv41CcXr6Ph+Oz6/P97/nTpWOn1ON02L6DCDSE//C9&#10;/aEVpE9w+xJ/gFz/AQAA//8DAFBLAQItABQABgAIAAAAIQDb4fbL7gAAAIUBAAATAAAAAAAAAAAA&#10;AAAAAAAAAABbQ29udGVudF9UeXBlc10ueG1sUEsBAi0AFAAGAAgAAAAhAFr0LFu/AAAAFQEAAAsA&#10;AAAAAAAAAAAAAAAAHwEAAF9yZWxzLy5yZWxzUEsBAi0AFAAGAAgAAAAhADU/CIvEAAAA2wAAAA8A&#10;AAAAAAAAAAAAAAAABwIAAGRycy9kb3ducmV2LnhtbFBLBQYAAAAAAwADALcAAAD4AgAAAAA=&#10;" filled="f" stroked="f">
                      <v:textbox inset="1.05pt,1.05pt,1.05pt,1.05pt">
                        <w:txbxContent>
                          <w:p w14:paraId="01877B41"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MAC</w:t>
                            </w:r>
                          </w:p>
                        </w:txbxContent>
                      </v:textbox>
                    </v:shape>
                  </v:group>
                  <v:group id="Group 24" o:spid="_x0000_s1068" style="position:absolute;left:11450;top:14023;width:4459;height:2304" coordorigin="11450,14023" coordsize="4459,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Rectangle" o:spid="_x0000_s1069" style="position:absolute;left:11450;top:14023;width:4459;height:2304;visibility:visible;mso-wrap-style:square;v-text-anchor:top" coordsize="445963,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uYTwgAAANwAAAAPAAAAZHJzL2Rvd25yZXYueG1sRI9BSwMx&#10;EIXvgv8hjODNZt2CyLZpEaHSiwer7XnYTJPFZBI2aXf9985B8DbDe/PeN+vtHIO60liGxAYeFw0o&#10;4j7ZgZ2Br8/dwzOoUpEthsRk4IcKbDe3N2vsbJr4g66H6pSEcOnQgK81d1qX3lPEskiZWLRzGiNW&#10;WUen7YiThMeg26Z50hEHlgaPmV499d+HSzQw11Pw+T2XMMXlPr4dT27pWmPu7+aXFahKc/03/13v&#10;reC3gi/PyAR68wsAAP//AwBQSwECLQAUAAYACAAAACEA2+H2y+4AAACFAQAAEwAAAAAAAAAAAAAA&#10;AAAAAAAAW0NvbnRlbnRfVHlwZXNdLnhtbFBLAQItABQABgAIAAAAIQBa9CxbvwAAABUBAAALAAAA&#10;AAAAAAAAAAAAAB8BAABfcmVscy8ucmVsc1BLAQItABQABgAIAAAAIQCo4uYTwgAAANwAAAAPAAAA&#10;AAAAAAAAAAAAAAcCAABkcnMvZG93bnJldi54bWxQSwUGAAAAAAMAAwC3AAAA9gIAAAAA&#10;" path="m,nsl445963,r,230380l,230380,,xem,nfl445963,r,230380l,230380,,xe" strokecolor="#323232" strokeweight=".25925mm">
                      <v:path arrowok="t" o:connecttype="custom" o:connectlocs="0,115190;222982,0;445963,115190;222982,230380" o:connectangles="0,0,0,0"/>
                    </v:shape>
                    <v:shape id="Text 25" o:spid="_x0000_s1070" type="#_x0000_t202" style="position:absolute;left:11450;top:14023;width:4459;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VkxAAAANsAAAAPAAAAZHJzL2Rvd25yZXYueG1sRI9Pa8JA&#10;FMTvBb/D8oTedGNobZu6iohCb7VR6PWRfU1Ss2+X7Jo/374rCD0OM/MbZrUZTCM6an1tWcFinoAg&#10;LqyuuVRwPh1mryB8QNbYWCYFI3nYrCcPK8y07fmLujyUIkLYZ6igCsFlUvqiIoN+bh1x9H5sazBE&#10;2ZZSt9hHuGlkmiRLabDmuFCho11FxSW/GgVv41CcXr6Ph+OT6/P97/nTpWOn1ON02L6DCDSE//C9&#10;/aEVpM9w+xJ/gFz/AQAA//8DAFBLAQItABQABgAIAAAAIQDb4fbL7gAAAIUBAAATAAAAAAAAAAAA&#10;AAAAAAAAAABbQ29udGVudF9UeXBlc10ueG1sUEsBAi0AFAAGAAgAAAAhAFr0LFu/AAAAFQEAAAsA&#10;AAAAAAAAAAAAAAAAHwEAAF9yZWxzLy5yZWxzUEsBAi0AFAAGAAgAAAAhANWaNWTEAAAA2wAAAA8A&#10;AAAAAAAAAAAAAAAABwIAAGRycy9kb3ducmV2LnhtbFBLBQYAAAAAAwADALcAAAD4AgAAAAA=&#10;" filled="f" stroked="f">
                      <v:textbox inset="1.05pt,1.05pt,1.05pt,1.05pt">
                        <w:txbxContent>
                          <w:p w14:paraId="45901766"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L1</w:t>
                            </w:r>
                          </w:p>
                        </w:txbxContent>
                      </v:textbox>
                    </v:shape>
                  </v:group>
                  <v:group id="Group 26" o:spid="_x0000_s1071" style="position:absolute;left:11450;top:9829;width:4459;height:1954" coordorigin="11450,9829" coordsize="4459,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Rectangle" o:spid="_x0000_s1072" style="position:absolute;left:11450;top:9829;width:4459;height:1954;visibility:visible;mso-wrap-style:square;v-text-anchor:top" coordsize="445963,19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wYqxAAAANwAAAAPAAAAZHJzL2Rvd25yZXYueG1sRE9Na8JA&#10;EL0L/Q/LFLzVTSJYia4ihdL24EGNtN6G7DRJzc6G7Dau/94tFLzN433Och1MKwbqXWNZQTpJQBCX&#10;VjdcKSgOr09zEM4ja2wtk4IrOVivHkZLzLW98I6Gva9EDGGXo4La+y6X0pU1GXQT2xFH7tv2Bn2E&#10;fSV1j5cYblqZJclMGmw4NtTY0UtN5Xn/axScj91zGH7CdfjE7cemOE3Dl31TavwYNgsQnoK/i//d&#10;7zrOz1L4eyZeIFc3AAAA//8DAFBLAQItABQABgAIAAAAIQDb4fbL7gAAAIUBAAATAAAAAAAAAAAA&#10;AAAAAAAAAABbQ29udGVudF9UeXBlc10ueG1sUEsBAi0AFAAGAAgAAAAhAFr0LFu/AAAAFQEAAAsA&#10;AAAAAAAAAAAAAAAAHwEAAF9yZWxzLy5yZWxzUEsBAi0AFAAGAAgAAAAhAKGzBirEAAAA3AAAAA8A&#10;AAAAAAAAAAAAAAAABwIAAGRycy9kb3ducmV2LnhtbFBLBQYAAAAAAwADALcAAAD4AgAAAAA=&#10;" path="m,nsl445963,r,195380l,195380,,xem,nfl445963,r,195380l,195380,,xe" strokecolor="#323232" strokeweight=".25925mm">
                      <v:path arrowok="t" o:connecttype="custom" o:connectlocs="0,97690;222982,0;445963,97690;222982,195380" o:connectangles="0,0,0,0"/>
                    </v:shape>
                    <v:shape id="Text 27" o:spid="_x0000_s1073" type="#_x0000_t202" style="position:absolute;left:11450;top:9829;width:4459;height: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6IxAAAANsAAAAPAAAAZHJzL2Rvd25yZXYueG1sRI9Pa8JA&#10;FMTvBb/D8gRvdWOQWqOriFTorTYKvT6yzySafbtkt/nz7buFQo/DzPyG2e4H04iOWl9bVrCYJyCI&#10;C6trLhVcL6fnVxA+IGtsLJOCkTzsd5OnLWba9vxJXR5KESHsM1RQheAyKX1RkUE/t444ejfbGgxR&#10;tqXULfYRbhqZJsmLNFhzXKjQ0bGi4pF/GwXrcSguq6/z6bx0ff52v364dOyUmk2HwwZEoCH8h//a&#10;71pBuoLfL/EHyN0PAAAA//8DAFBLAQItABQABgAIAAAAIQDb4fbL7gAAAIUBAAATAAAAAAAAAAAA&#10;AAAAAAAAAABbQ29udGVudF9UeXBlc10ueG1sUEsBAi0AFAAGAAgAAAAhAFr0LFu/AAAAFQEAAAsA&#10;AAAAAAAAAAAAAAAAHwEAAF9yZWxzLy5yZWxzUEsBAi0AFAAGAAgAAAAhAEoEDojEAAAA2wAAAA8A&#10;AAAAAAAAAAAAAAAABwIAAGRycy9kb3ducmV2LnhtbFBLBQYAAAAAAwADALcAAAD4AgAAAAA=&#10;" filled="f" stroked="f">
                      <v:textbox inset="1.05pt,1.05pt,1.05pt,1.05pt">
                        <w:txbxContent>
                          <w:p w14:paraId="43DE7308"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RLC</w:t>
                            </w:r>
                          </w:p>
                        </w:txbxContent>
                      </v:textbox>
                    </v:shape>
                  </v:group>
                  <v:group id="Group 28" o:spid="_x0000_s1074" style="position:absolute;left:11450;top:7892;width:4459;height:1954" coordorigin="11450,7892" coordsize="4459,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Rectangle" o:spid="_x0000_s1075" style="position:absolute;left:11450;top:7892;width:4459;height:1954;visibility:visible;mso-wrap-style:square;v-text-anchor:top" coordsize="445963,19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hdwwAAANwAAAAPAAAAZHJzL2Rvd25yZXYueG1sRE9Na8JA&#10;EL0X/A/LCN50Y4S2RFcRQbSHHmoV9TZkxySanQ3ZbVz/fbcg9DaP9zmzRTC16Kh1lWUF41ECgji3&#10;uuJCwf57PXwH4TyyxtoyKXiQg8W89zLDTNs7f1G384WIIewyVFB632RSurwkg25kG+LIXWxr0EfY&#10;FlK3eI/hppZpkrxKgxXHhhIbWpWU33Y/RsHt0LyF7hoe3RE/P5b78ySc7EapQT8spyA8Bf8vfrq3&#10;Os5PU/h7Jl4g578AAAD//wMAUEsBAi0AFAAGAAgAAAAhANvh9svuAAAAhQEAABMAAAAAAAAAAAAA&#10;AAAAAAAAAFtDb250ZW50X1R5cGVzXS54bWxQSwECLQAUAAYACAAAACEAWvQsW78AAAAVAQAACwAA&#10;AAAAAAAAAAAAAAAfAQAAX3JlbHMvLnJlbHNQSwECLQAUAAYACAAAACEAUWGYXcMAAADcAAAADwAA&#10;AAAAAAAAAAAAAAAHAgAAZHJzL2Rvd25yZXYueG1sUEsFBgAAAAADAAMAtwAAAPcCAAAAAA==&#10;" path="m,nsl445963,r,195380l,195380,,xem,nfl445963,r,195380l,195380,,xe" strokecolor="#323232" strokeweight=".25925mm">
                      <v:path arrowok="t" o:connecttype="custom" o:connectlocs="0,97690;222982,0;445963,97690;222982,195380" o:connectangles="0,0,0,0"/>
                    </v:shape>
                    <v:shape id="Text 29" o:spid="_x0000_s1076" type="#_x0000_t202" style="position:absolute;left:11450;top:7892;width:4459;height: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z9hxAAAANsAAAAPAAAAZHJzL2Rvd25yZXYueG1sRI9Pa8JA&#10;FMTvBb/D8oTe6sYgbY2uIqVCb9oo9PrIPpNo9u2SXfPn27uFQo/DzPyGWW8H04iOWl9bVjCfJSCI&#10;C6trLhWcT/uXdxA+IGtsLJOCkTxsN5OnNWba9vxNXR5KESHsM1RQheAyKX1RkUE/s444ehfbGgxR&#10;tqXULfYRbhqZJsmrNFhzXKjQ0UdFxS2/GwXLcShObz/H/XHh+vzzej64dOyUep4OuxWIQEP4D/+1&#10;v7SCdAm/X+IPkJsHAAAA//8DAFBLAQItABQABgAIAAAAIQDb4fbL7gAAAIUBAAATAAAAAAAAAAAA&#10;AAAAAAAAAABbQ29udGVudF9UeXBlc10ueG1sUEsBAi0AFAAGAAgAAAAhAFr0LFu/AAAAFQEAAAsA&#10;AAAAAAAAAAAAAAAAHwEAAF9yZWxzLy5yZWxzUEsBAi0AFAAGAAgAAAAhAFTXP2HEAAAA2wAAAA8A&#10;AAAAAAAAAAAAAAAABwIAAGRycy9kb3ducmV2LnhtbFBLBQYAAAAAAwADALcAAAD4AgAAAAA=&#10;" filled="f" stroked="f">
                      <v:textbox inset="1.05pt,1.05pt,1.05pt,1.05pt">
                        <w:txbxContent>
                          <w:p w14:paraId="47EFCA14"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PDCP</w:t>
                            </w:r>
                          </w:p>
                        </w:txbxContent>
                      </v:textbox>
                    </v:shape>
                  </v:group>
                  <v:group id="Group 30" o:spid="_x0000_s1077" style="position:absolute;left:11450;top:5938;width:4459;height:1954" coordorigin="11450,5938" coordsize="4459,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Rectangle" o:spid="_x0000_s1078" style="position:absolute;left:11450;top:5938;width:4459;height:1954;visibility:visible;mso-wrap-style:square;v-text-anchor:top" coordsize="445963,19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st/xAAAANwAAAAPAAAAZHJzL2Rvd25yZXYueG1sRI9Bi8Iw&#10;EIXvwv6HMAveNN0KIl2jiKwggrBWCx6HZratNpPSRG3//UYQvM3w3vvmzXzZmVrcqXWVZQVf4wgE&#10;cW51xYWC03EzmoFwHlljbZkU9ORgufgYzDHR9sEHuqe+EAHCLkEFpfdNIqXLSzLoxrYhDtqfbQ36&#10;sLaF1C0+AtzUMo6iqTRYcbhQYkPrkvJrejOBkvYm2+3Pk99sHe+68/6q+8uPUsPPbvUNwlPn3+ZX&#10;eqtD/XgCz2fCBHLxDwAA//8DAFBLAQItABQABgAIAAAAIQDb4fbL7gAAAIUBAAATAAAAAAAAAAAA&#10;AAAAAAAAAABbQ29udGVudF9UeXBlc10ueG1sUEsBAi0AFAAGAAgAAAAhAFr0LFu/AAAAFQEAAAsA&#10;AAAAAAAAAAAAAAAAHwEAAF9yZWxzLy5yZWxzUEsBAi0AFAAGAAgAAAAhAA++y3/EAAAA3AAAAA8A&#10;AAAAAAAAAAAAAAAABwIAAGRycy9kb3ducmV2LnhtbFBLBQYAAAAAAwADALcAAAD4AgAAAAA=&#10;" path="m,nsl445963,r,195381l,195381,,xem,nfl445963,r,195381l,195381,,xe" strokecolor="#323232" strokeweight=".25925mm">
                      <v:path arrowok="t" o:connecttype="custom" o:connectlocs="0,97690;222982,0;445963,97690;222982,195381" o:connectangles="0,0,0,0"/>
                    </v:shape>
                    <v:shape id="Text 31" o:spid="_x0000_s1079" type="#_x0000_t202" style="position:absolute;left:11450;top:5938;width:4459;height: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KW6xAAAANsAAAAPAAAAZHJzL2Rvd25yZXYueG1sRI9Pa8JA&#10;FMTvhX6H5RV60422qE1dpRSF3tRE6PWRfU3SZt8u2TV/vr0rCD0OM/MbZr0dTCM6an1tWcFsmoAg&#10;LqyuuVRwzveTFQgfkDU2lknBSB62m8eHNaba9nyiLguliBD2KSqoQnCplL6oyKCfWkccvR/bGgxR&#10;tqXULfYRbho5T5KFNFhzXKjQ0WdFxV92MQrexqHIl9/H/fHV9dnu93xw87FT6vlp+HgHEWgI/+F7&#10;+0sreJnB7Uv8AXJzBQAA//8DAFBLAQItABQABgAIAAAAIQDb4fbL7gAAAIUBAAATAAAAAAAAAAAA&#10;AAAAAAAAAABbQ29udGVudF9UeXBlc10ueG1sUEsBAi0AFAAGAAgAAAAhAFr0LFu/AAAAFQEAAAsA&#10;AAAAAAAAAAAAAAAAHwEAAF9yZWxzLy5yZWxzUEsBAi0AFAAGAAgAAAAhAC94pbrEAAAA2wAAAA8A&#10;AAAAAAAAAAAAAAAABwIAAGRycy9kb3ducmV2LnhtbFBLBQYAAAAAAwADALcAAAD4AgAAAAA=&#10;" filled="f" stroked="f">
                      <v:textbox inset="1.05pt,1.05pt,1.05pt,1.05pt">
                        <w:txbxContent>
                          <w:p w14:paraId="552848BE"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SDAP</w:t>
                            </w:r>
                          </w:p>
                        </w:txbxContent>
                      </v:textbox>
                    </v:shape>
                  </v:group>
                  <v:group id="Group 32" o:spid="_x0000_s1080" style="position:absolute;left:11603;top:16555;width:8960;height:1347" coordorigin="11603,16555" coordsize="8960,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Rectangle" o:spid="_x0000_s1081" style="position:absolute;left:11603;top:16555;width:8960;height:1347;visibility:visible;mso-wrap-style:square;v-text-anchor:top" coordsize="896000,13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wExwAAAANwAAAAPAAAAZHJzL2Rvd25yZXYueG1sRE9Ni8Iw&#10;EL0v+B/CCN7WVBFXqlGK7IIedUWvQzO21WZSm1irv94Igrd5vM+ZLVpTioZqV1hWMOhHIIhTqwvO&#10;FOz+/74nIJxH1lhaJgV3crCYd75mGGt74w01W5+JEMIuRgW591UspUtzMuj6tiIO3NHWBn2AdSZ1&#10;jbcQbko5jKKxNFhwaMixomVO6Xl7NQrotK8uj4e3S8Ym2f0m65/JYa1Ur9smUxCeWv8Rv90rHeYP&#10;R/B6Jlwg508AAAD//wMAUEsBAi0AFAAGAAgAAAAhANvh9svuAAAAhQEAABMAAAAAAAAAAAAAAAAA&#10;AAAAAFtDb250ZW50X1R5cGVzXS54bWxQSwECLQAUAAYACAAAACEAWvQsW78AAAAVAQAACwAAAAAA&#10;AAAAAAAAAAAfAQAAX3JlbHMvLnJlbHNQSwECLQAUAAYACAAAACEAFZ8BMcAAAADcAAAADwAAAAAA&#10;AAAAAAAAAAAHAgAAZHJzL2Rvd25yZXYueG1sUEsFBgAAAAADAAMAtwAAAPQCAAAAAA==&#10;" path="m,nsl896000,r,134750l,134750,,xem,nfl896000,r,134750l,134750,,xe" filled="f" stroked="f" strokeweight=".09722mm">
                      <v:path arrowok="t"/>
                    </v:shape>
                    <v:shape id="Text 33" o:spid="_x0000_s1082" type="#_x0000_t202" style="position:absolute;left:11603;top:16511;width:896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p5WxAAAANsAAAAPAAAAZHJzL2Rvd25yZXYueG1sRI9PawIx&#10;FMTvQr9DeAVvNVuVtq5GKUXBW3UVvD42z91tNy9hk+6fb98IgsdhZn7DrDa9qUVLja8sK3idJCCI&#10;c6srLhScT7uXDxA+IGusLZOCgTxs1k+jFabadnykNguFiBD2KSooQ3CplD4vyaCfWEccvattDIYo&#10;m0LqBrsIN7WcJsmbNFhxXCjR0VdJ+W/2ZxQshj4/vV8Ou8Pcddn25/ztpkOr1Pi5/1yCCNSHR/je&#10;3msFsxncvsQfINf/AAAA//8DAFBLAQItABQABgAIAAAAIQDb4fbL7gAAAIUBAAATAAAAAAAAAAAA&#10;AAAAAAAAAABbQ29udGVudF9UeXBlc10ueG1sUEsBAi0AFAAGAAgAAAAhAFr0LFu/AAAAFQEAAAsA&#10;AAAAAAAAAAAAAAAAHwEAAF9yZWxzLy5yZWxzUEsBAi0AFAAGAAgAAAAhALDmnlbEAAAA2wAAAA8A&#10;AAAAAAAAAAAAAAAABwIAAGRycy9kb3ducmV2LnhtbFBLBQYAAAAAAwADALcAAAD4AgAAAAA=&#10;" filled="f" stroked="f">
                      <v:textbox inset="1.05pt,1.05pt,1.05pt,1.05pt">
                        <w:txbxContent>
                          <w:p w14:paraId="057B74F2" w14:textId="77777777" w:rsidR="00B2744D" w:rsidRDefault="00B2744D" w:rsidP="001927E6">
                            <w:pPr>
                              <w:snapToGrid w:val="0"/>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Intermediare U2N Relay(s)</w:t>
                            </w:r>
                          </w:p>
                        </w:txbxContent>
                      </v:textbox>
                    </v:shape>
                  </v:group>
                  <v:group id="Group 34" o:spid="_x0000_s1083" style="position:absolute;left:15909;top:11783;width:4460;height:2304" coordorigin="15909,11783" coordsize="4459,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Rectangle" o:spid="_x0000_s1084" style="position:absolute;left:15909;top:11783;width:4460;height:2304;visibility:visible;mso-wrap-style:square;v-text-anchor:top" coordsize="445963,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UWLwAAAANwAAAAPAAAAZHJzL2Rvd25yZXYueG1sRE9LSwMx&#10;EL4L/ocwgjebdUtL2TYtRVB68dDnedhMk6XJJGxid/33RhC8zcf3nNVm9E7cqU9dYAWvkwoEcRt0&#10;x0bB6fj+sgCRMrJGF5gUfFOCzfrxYYWNDgPv6X7IRpQQTg0qsDnHRsrUWvKYJiESF+4aeo+5wN5I&#10;3eNQwr2TdVXNpceOS4PFSG+W2tvhyysY88XZ+BmTG/x05z/OFzM1tVLPT+N2CSLTmP/Ff+6dLvPr&#10;Gfw+Uy6Q6x8AAAD//wMAUEsBAi0AFAAGAAgAAAAhANvh9svuAAAAhQEAABMAAAAAAAAAAAAAAAAA&#10;AAAAAFtDb250ZW50X1R5cGVzXS54bWxQSwECLQAUAAYACAAAACEAWvQsW78AAAAVAQAACwAAAAAA&#10;AAAAAAAAAAAfAQAAX3JlbHMvLnJlbHNQSwECLQAUAAYACAAAACEAuJVFi8AAAADcAAAADwAAAAAA&#10;AAAAAAAAAAAHAgAAZHJzL2Rvd25yZXYueG1sUEsFBgAAAAADAAMAtwAAAPQCAAAAAA==&#10;" path="m,nsl445963,r,230380l,230380,,xem,nfl445963,r,230380l,230380,,xe" strokecolor="#323232" strokeweight=".25925mm">
                      <v:path arrowok="t" o:connecttype="custom" o:connectlocs="0,115190;222982,0;445963,115190;222982,230380" o:connectangles="0,0,0,0"/>
                    </v:shape>
                    <v:shape id="Text 35" o:spid="_x0000_s1085" type="#_x0000_t202" style="position:absolute;left:15909;top:11783;width:4460;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6O5xAAAANsAAAAPAAAAZHJzL2Rvd25yZXYueG1sRI9PawIx&#10;FMTvBb9DeIXearbaVt0aRaSCt9pV8PrYvO6ubl7CJt0/394UCh6HmfkNs1z3phYtNb6yrOBlnIAg&#10;zq2uuFBwOu6e5yB8QNZYWyYFA3lYr0YPS0y17fib2iwUIkLYp6igDMGlUvq8JIN+bB1x9H5sYzBE&#10;2RRSN9hFuKnlJEnepcGK40KJjrYl5dfs1yhYDH1+nJ0Pu8Or67LPy+nLTYZWqafHfvMBIlAf7uH/&#10;9l4rmL7B35f4A+TqBgAA//8DAFBLAQItABQABgAIAAAAIQDb4fbL7gAAAIUBAAATAAAAAAAAAAAA&#10;AAAAAAAAAABbQ29udGVudF9UeXBlc10ueG1sUEsBAi0AFAAGAAgAAAAhAFr0LFu/AAAAFQEAAAsA&#10;AAAAAAAAAAAAAAAAHwEAAF9yZWxzLy5yZWxzUEsBAi0AFAAGAAgAAAAhAFBDo7nEAAAA2wAAAA8A&#10;AAAAAAAAAAAAAAAABwIAAGRycy9kb3ducmV2LnhtbFBLBQYAAAAAAwADALcAAAD4AgAAAAA=&#10;" filled="f" stroked="f">
                      <v:textbox inset="1.05pt,1.05pt,1.05pt,1.05pt">
                        <w:txbxContent>
                          <w:p w14:paraId="6C422C2C"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MAC</w:t>
                            </w:r>
                          </w:p>
                        </w:txbxContent>
                      </v:textbox>
                    </v:shape>
                  </v:group>
                  <v:group id="Group 36" o:spid="_x0000_s1086" style="position:absolute;left:15909;top:14023;width:4460;height:2304" coordorigin="15909,14023" coordsize="4459,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Rectangle" o:spid="_x0000_s1087" style="position:absolute;left:15909;top:14023;width:4460;height:2304;visibility:visible;mso-wrap-style:square;v-text-anchor:top" coordsize="445963,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9v8wAAAANwAAAAPAAAAZHJzL2Rvd25yZXYueG1sRE9NawIx&#10;EL0X+h/CFHrTbFcQ2RpFCi1eetDWPQ+babKYTMImdbf/3ghCb/N4n7PeTt6JCw2pD6zgZV6BIO6C&#10;7tko+P56n61ApIys0QUmBX+UYLt5fFhjo8PIB7ocsxElhFODCmzOsZEydZY8pnmIxIX7CYPHXOBg&#10;pB5wLOHeybqqltJjz6XBYqQ3S935+OsVTLl1Nn7G5Ea/2PuPU2sWplbq+WnavYLINOV/8d2912V+&#10;vYTbM+UCubkCAAD//wMAUEsBAi0AFAAGAAgAAAAhANvh9svuAAAAhQEAABMAAAAAAAAAAAAAAAAA&#10;AAAAAFtDb250ZW50X1R5cGVzXS54bWxQSwECLQAUAAYACAAAACEAWvQsW78AAAAVAQAACwAAAAAA&#10;AAAAAAAAAAAfAQAAX3JlbHMvLnJlbHNQSwECLQAUAAYACAAAACEASEfb/MAAAADcAAAADwAAAAAA&#10;AAAAAAAAAAAHAgAAZHJzL2Rvd25yZXYueG1sUEsFBgAAAAADAAMAtwAAAPQCAAAAAA==&#10;" path="m,nsl445963,r,230380l,230380,,xem,nfl445963,r,230380l,230380,,xe" strokecolor="#323232" strokeweight=".25925mm">
                      <v:path arrowok="t" o:connecttype="custom" o:connectlocs="0,115190;222982,0;445963,115190;222982,230380" o:connectangles="0,0,0,0"/>
                    </v:shape>
                    <v:shape id="Text 37" o:spid="_x0000_s1088" type="#_x0000_t202" style="position:absolute;left:15909;top:14023;width:4460;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ZhVxAAAANsAAAAPAAAAZHJzL2Rvd25yZXYueG1sRI9PawIx&#10;FMTvQr9DeAVvmq2KtlujlKLgTbsKvT42r7vbbl7CJt0/394IgsdhZn7DrLe9qUVLja8sK3iZJiCI&#10;c6srLhRczvvJKwgfkDXWlknBQB62m6fRGlNtO/6iNguFiBD2KSooQ3CplD4vyaCfWkccvR/bGAxR&#10;NoXUDXYRbmo5S5KlNFhxXCjR0WdJ+V/2bxS8DX1+Xn2f9qeF67Ld7+XoZkOr1Pi5/3gHEagPj/C9&#10;fdAK5iu4fYk/QG6uAAAA//8DAFBLAQItABQABgAIAAAAIQDb4fbL7gAAAIUBAAATAAAAAAAAAAAA&#10;AAAAAAAAAABbQ29udGVudF9UeXBlc10ueG1sUEsBAi0AFAAGAAgAAAAhAFr0LFu/AAAAFQEAAAsA&#10;AAAAAAAAAAAAAAAAHwEAAF9yZWxzLy5yZWxzUEsBAi0AFAAGAAgAAAAhAM/dmFXEAAAA2wAAAA8A&#10;AAAAAAAAAAAAAAAABwIAAGRycy9kb3ducmV2LnhtbFBLBQYAAAAAAwADALcAAAD4AgAAAAA=&#10;" filled="f" stroked="f">
                      <v:textbox inset="1.05pt,1.05pt,1.05pt,1.05pt">
                        <w:txbxContent>
                          <w:p w14:paraId="41A58008"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L1</w:t>
                            </w:r>
                          </w:p>
                        </w:txbxContent>
                      </v:textbox>
                    </v:shape>
                  </v:group>
                  <v:group id="Group 38" o:spid="_x0000_s1089" style="position:absolute;left:15909;top:9829;width:4460;height:1954" coordorigin="15909,9829" coordsize="4459,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Rectangle" o:spid="_x0000_s1090" style="position:absolute;left:15909;top:9829;width:4460;height:1954;visibility:visible;mso-wrap-style:square;v-text-anchor:top" coordsize="445963,19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jvFxAAAANwAAAAPAAAAZHJzL2Rvd25yZXYueG1sRE9Na8JA&#10;EL0L/odlCr3pphaqRFcJgtgeeqhGWm9Ddpqkyc6G7Dau/75bELzN433OahNMKwbqXW1ZwdM0AUFc&#10;WF1zqSA/7iYLEM4ja2wtk4IrOdisx6MVptpe+IOGgy9FDGGXooLK+y6V0hUVGXRT2xFH7tv2Bn2E&#10;fSl1j5cYblo5S5IXabDm2FBhR9uKiubwaxQ0p24ehp9wHT7x/S3Lz8/hy+6VenwI2RKEp+Dv4pv7&#10;Vcf5szn8PxMvkOs/AAAA//8DAFBLAQItABQABgAIAAAAIQDb4fbL7gAAAIUBAAATAAAAAAAAAAAA&#10;AAAAAAAAAABbQ29udGVudF9UeXBlc10ueG1sUEsBAi0AFAAGAAgAAAAhAFr0LFu/AAAAFQEAAAsA&#10;AAAAAAAAAAAAAAAAHwEAAF9yZWxzLy5yZWxzUEsBAi0AFAAGAAgAAAAhAEEWO8XEAAAA3AAAAA8A&#10;AAAAAAAAAAAAAAAABwIAAGRycy9kb3ducmV2LnhtbFBLBQYAAAAAAwADALcAAAD4AgAAAAA=&#10;" path="m,nsl445963,r,195380l,195380,,xem,nfl445963,r,195380l,195380,,xe" strokecolor="#323232" strokeweight=".25925mm">
                      <v:path arrowok="t" o:connecttype="custom" o:connectlocs="0,97690;222982,0;445963,97690;222982,195380" o:connectangles="0,0,0,0"/>
                    </v:shape>
                    <v:shape id="Text 39" o:spid="_x0000_s1091" type="#_x0000_t202" style="position:absolute;left:15909;top:9829;width:4460;height: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qm8xAAAANsAAAAPAAAAZHJzL2Rvd25yZXYueG1sRI9PawIx&#10;FMTvgt8hPKG3mtWWqlujiCj0Vl2FXh+b192tm5ewifvn2zeFgsdhZn7DrLe9qUVLja8sK5hNExDE&#10;udUVFwqul+PzEoQPyBpry6RgIA/bzXi0xlTbjs/UZqEQEcI+RQVlCC6V0uclGfRT64ij920bgyHK&#10;ppC6wS7CTS3nSfImDVYcF0p0tC8pv2V3o2A19Pll8XU6nl5dlx1+rp9uPrRKPU363TuIQH14hP/b&#10;H1rBywr+vsQfIDe/AAAA//8DAFBLAQItABQABgAIAAAAIQDb4fbL7gAAAIUBAAATAAAAAAAAAAAA&#10;AAAAAAAAAABbQ29udGVudF9UeXBlc10ueG1sUEsBAi0AFAAGAAgAAAAhAFr0LFu/AAAAFQEAAAsA&#10;AAAAAAAAAAAAAAAAHwEAAF9yZWxzLy5yZWxzUEsBAi0AFAAGAAgAAAAhANEOqbzEAAAA2wAAAA8A&#10;AAAAAAAAAAAAAAAABwIAAGRycy9kb3ducmV2LnhtbFBLBQYAAAAAAwADALcAAAD4AgAAAAA=&#10;" filled="f" stroked="f">
                      <v:textbox inset="1.05pt,1.05pt,1.05pt,1.05pt">
                        <w:txbxContent>
                          <w:p w14:paraId="052D8A0D"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RLC</w:t>
                            </w:r>
                          </w:p>
                        </w:txbxContent>
                      </v:textbox>
                    </v:shape>
                  </v:group>
                  <v:group id="Group 40" o:spid="_x0000_s1092" style="position:absolute;left:15909;top:7892;width:4460;height:1954" coordorigin="15909,7892" coordsize="4459,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Rectangle" o:spid="_x0000_s1093" style="position:absolute;left:15909;top:7892;width:4460;height:1954;visibility:visible;mso-wrap-style:square;v-text-anchor:top" coordsize="445963,19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3xgAAANwAAAAPAAAAZHJzL2Rvd25yZXYueG1sRI9Pa8JA&#10;EMXvgt9hmYK3uqkFW1JXEaG0Hjz4p7S9DdlpkpqdDdk1rt/eOQjeZnhv3vvNbJFco3rqQu3ZwNM4&#10;A0VceFtzaeCwf398BRUissXGMxm4UIDFfDiYYW79mbfU72KpJIRDjgaqGNtc61BU5DCMfUss2p/v&#10;HEZZu1LbDs8S7ho9ybKpdlizNFTY0qqi4rg7OQPHr/Yl9f/p0n/jZr08/D6nH/9hzOghLd9ARUrx&#10;br5df1rBnwitPCMT6PkVAAD//wMAUEsBAi0AFAAGAAgAAAAhANvh9svuAAAAhQEAABMAAAAAAAAA&#10;AAAAAAAAAAAAAFtDb250ZW50X1R5cGVzXS54bWxQSwECLQAUAAYACAAAACEAWvQsW78AAAAVAQAA&#10;CwAAAAAAAAAAAAAAAAAfAQAAX3JlbHMvLnJlbHNQSwECLQAUAAYACAAAACEAMImvt8YAAADcAAAA&#10;DwAAAAAAAAAAAAAAAAAHAgAAZHJzL2Rvd25yZXYueG1sUEsFBgAAAAADAAMAtwAAAPoCAAAAAA==&#10;" path="m,nsl445963,r,195380l,195380,,xem,nfl445963,r,195380l,195380,,xe" strokecolor="#323232" strokeweight=".25925mm">
                      <v:path arrowok="t" o:connecttype="custom" o:connectlocs="0,97690;222982,0;445963,97690;222982,195380" o:connectangles="0,0,0,0"/>
                    </v:shape>
                    <v:shape id="Text 41" o:spid="_x0000_s1094" type="#_x0000_t202" style="position:absolute;left:15909;top:7892;width:4460;height: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tbHxAAAANsAAAAPAAAAZHJzL2Rvd25yZXYueG1sRI/NasMw&#10;EITvhbyD2EBvjewQ2tSNHEJIoLekTqDXxdrabq2VsBT/vH1UKPQ4zMw3zGY7mlb01PnGsoJ0kYAg&#10;Lq1uuFJwvRyf1iB8QNbYWiYFE3nY5rOHDWbaDvxBfREqESHsM1RQh+AyKX1Zk0G/sI44el+2Mxii&#10;7CqpOxwi3LRymSTP0mDDcaFGR/uayp/iZhS8TmN5efk8H88rNxSH7+vJLadeqcf5uHsDEWgM/+G/&#10;9rtWsErh90v8ATK/AwAA//8DAFBLAQItABQABgAIAAAAIQDb4fbL7gAAAIUBAAATAAAAAAAAAAAA&#10;AAAAAAAAAABbQ29udGVudF9UeXBlc10ueG1sUEsBAi0AFAAGAAgAAAAhAFr0LFu/AAAAFQEAAAsA&#10;AAAAAAAAAAAAAAAAHwEAAF9yZWxzLy5yZWxzUEsBAi0AFAAGAAgAAAAhAHd+1sfEAAAA2wAAAA8A&#10;AAAAAAAAAAAAAAAABwIAAGRycy9kb3ducmV2LnhtbFBLBQYAAAAAAwADALcAAAD4AgAAAAA=&#10;" filled="f" stroked="f">
                      <v:textbox inset="1.05pt,1.05pt,1.05pt,1.05pt">
                        <w:txbxContent>
                          <w:p w14:paraId="3F15D1B7"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PDCP</w:t>
                            </w:r>
                          </w:p>
                        </w:txbxContent>
                      </v:textbox>
                    </v:shape>
                  </v:group>
                  <v:group id="Group 42" o:spid="_x0000_s1095" style="position:absolute;left:15909;top:5938;width:4460;height:1954" coordorigin="15909,5938" coordsize="4459,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Rectangle" o:spid="_x0000_s1096" style="position:absolute;left:15909;top:5938;width:4460;height:1954;visibility:visible;mso-wrap-style:square;v-text-anchor:top" coordsize="445963,19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vyVxgAAANwAAAAPAAAAZHJzL2Rvd25yZXYueG1sRI9Ba8JA&#10;EIXvQv/DMgVvZtMUxKauIqGFIgiaNuBxyE6TmOxsyG41+fduodDbDO+9b96st6PpxJUG11hW8BTF&#10;IIhLqxuuFHx9vi9WIJxH1thZJgUTOdhuHmZrTLW98Ymuua9EgLBLUUHtfZ9K6cqaDLrI9sRB+7aD&#10;QR/WoZJ6wFuAm04mcbyUBhsOF2rsKaupbPMfEyj5ZIr94fx8LLJkP54PrZ4ub0rNH8fdKwhPo/83&#10;/6U/dKifvMDvM2ECubkDAAD//wMAUEsBAi0AFAAGAAgAAAAhANvh9svuAAAAhQEAABMAAAAAAAAA&#10;AAAAAAAAAAAAAFtDb250ZW50X1R5cGVzXS54bWxQSwECLQAUAAYACAAAACEAWvQsW78AAAAVAQAA&#10;CwAAAAAAAAAAAAAAAAAfAQAAX3JlbHMvLnJlbHNQSwECLQAUAAYACAAAACEAblb8lcYAAADcAAAA&#10;DwAAAAAAAAAAAAAAAAAHAgAAZHJzL2Rvd25yZXYueG1sUEsFBgAAAAADAAMAtwAAAPoCAAAAAA==&#10;" path="m,nsl445963,r,195381l,195381,,xem,nfl445963,r,195381l,195381,,xe" strokecolor="#323232" strokeweight=".25925mm">
                      <v:path arrowok="t" o:connecttype="custom" o:connectlocs="0,97690;222982,0;445963,97690;222982,195381" o:connectangles="0,0,0,0"/>
                    </v:shape>
                    <v:shape id="Text 43" o:spid="_x0000_s1097" type="#_x0000_t202" style="position:absolute;left:15909;top:5938;width:4460;height: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O0rxAAAANsAAAAPAAAAZHJzL2Rvd25yZXYueG1sRI9bawIx&#10;FITfhf6HcAq+1WxVetkapYiCb+oq9PWwOd3ddnMSNnEv/94Igo/DzHzDLFa9qUVLja8sK3idJCCI&#10;c6srLhScT9uXDxA+IGusLZOCgTyslk+jBabadnykNguFiBD2KSooQ3CplD4vyaCfWEccvV/bGAxR&#10;NoXUDXYRbmo5TZI3abDiuFCio3VJ+X92MQo+hz4/vf8ctoe567LN33nvpkOr1Pi5//4CEagPj/C9&#10;vdMK5jO4fYk/QC6vAAAA//8DAFBLAQItABQABgAIAAAAIQDb4fbL7gAAAIUBAAATAAAAAAAAAAAA&#10;AAAAAAAAAABbQ29udGVudF9UeXBlc10ueG1sUEsBAi0AFAAGAAgAAAAhAFr0LFu/AAAAFQEAAAsA&#10;AAAAAAAAAAAAAAAAHwEAAF9yZWxzLy5yZWxzUEsBAi0AFAAGAAgAAAAhAOjg7SvEAAAA2wAAAA8A&#10;AAAAAAAAAAAAAAAABwIAAGRycy9kb3ducmV2LnhtbFBLBQYAAAAAAwADALcAAAD4AgAAAAA=&#10;" filled="f" stroked="f">
                      <v:textbox inset="1.05pt,1.05pt,1.05pt,1.05pt">
                        <w:txbxContent>
                          <w:p w14:paraId="431B2DC6"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SDAP</w:t>
                            </w:r>
                          </w:p>
                        </w:txbxContent>
                      </v:textbox>
                    </v:shape>
                  </v:group>
                  <v:group id="Group 44" o:spid="_x0000_s1098" style="position:absolute;left:24209;top:3984;width:8919;height:1954" coordorigin="24209,3984" coordsize="8919,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Rectangle" o:spid="_x0000_s1099" style="position:absolute;left:24209;top:3984;width:8919;height:1954;visibility:visible;mso-wrap-style:square;v-text-anchor:top" coordsize="891923,19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neAxgAAANwAAAAPAAAAZHJzL2Rvd25yZXYueG1sRI/NS8NA&#10;EMXvgv/DMoI3s1GhSOw2iFj0IPRDLT0O2TEfZmfj7pqm/33nIPQ2w3vz3m/m5eR6NVKIrWcDt1kO&#10;irjytuXawOfH8uYBVEzIFnvPZOBIEcrF5cUcC+sPvKFxm2olIRwLNNCkNBRax6ohhzHzA7Fo3z44&#10;TLKGWtuABwl3vb7L85l22LI0NDjQc0PVz/bPGdh9dZvVMtn3IdDL/jjO1q/d79qY66vp6RFUoimd&#10;zf/Xb1bw7wVfnpEJ9OIEAAD//wMAUEsBAi0AFAAGAAgAAAAhANvh9svuAAAAhQEAABMAAAAAAAAA&#10;AAAAAAAAAAAAAFtDb250ZW50X1R5cGVzXS54bWxQSwECLQAUAAYACAAAACEAWvQsW78AAAAVAQAA&#10;CwAAAAAAAAAAAAAAAAAfAQAAX3JlbHMvLnJlbHNQSwECLQAUAAYACAAAACEANZ53gMYAAADcAAAA&#10;DwAAAAAAAAAAAAAAAAAHAgAAZHJzL2Rvd25yZXYueG1sUEsFBgAAAAADAAMAtwAAAPoCAAAAAA==&#10;" path="m,nsl891923,r,195380l,195380,,xem,nfl891923,r,195380l,195380,,xe" strokecolor="#323232" strokeweight=".25925mm">
                      <v:path arrowok="t" o:connecttype="custom" o:connectlocs="0,97690;445961,0;891923,97690;445961,195380" o:connectangles="0,0,0,0"/>
                    </v:shape>
                    <v:shape id="Text 45" o:spid="_x0000_s1100" type="#_x0000_t202" style="position:absolute;left:24209;top:3984;width:8919;height: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dDExAAAANsAAAAPAAAAZHJzL2Rvd25yZXYueG1sRI9PawIx&#10;FMTvQr9DeAVvNVvRtq5GKUXBW3UVvD42z91tNy9hk+6fb98IgsdhZn7DrDa9qUVLja8sK3idJCCI&#10;c6srLhScT7uXDxA+IGusLZOCgTxs1k+jFabadnykNguFiBD2KSooQ3CplD4vyaCfWEccvattDIYo&#10;m0LqBrsIN7WcJsmbNFhxXCjR0VdJ+W/2ZxQshj4/vV8Ou8PMddn25/ztpkOr1Pi5/1yCCNSHR/je&#10;3msFszncvsQfINf/AAAA//8DAFBLAQItABQABgAIAAAAIQDb4fbL7gAAAIUBAAATAAAAAAAAAAAA&#10;AAAAAAAAAABbQ29udGVudF9UeXBlc10ueG1sUEsBAi0AFAAGAAgAAAAhAFr0LFu/AAAAFQEAAAsA&#10;AAAAAAAAAAAAAAAAHwEAAF9yZWxzLy5yZWxzUEsBAi0AFAAGAAgAAAAhAAhF0MTEAAAA2wAAAA8A&#10;AAAAAAAAAAAAAAAABwIAAGRycy9kb3ducmV2LnhtbFBLBQYAAAAAAwADALcAAAD4AgAAAAA=&#10;" filled="f" stroked="f">
                      <v:textbox inset="1.05pt,1.05pt,1.05pt,1.05pt">
                        <w:txbxContent>
                          <w:p w14:paraId="04B7EC09"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PDU_Relay</w:t>
                            </w:r>
                          </w:p>
                        </w:txbxContent>
                      </v:textbox>
                    </v:shape>
                  </v:group>
                  <v:group id="Group 46" o:spid="_x0000_s1101" style="position:absolute;left:24209;top:11783;width:4459;height:2304" coordorigin="24209,11783" coordsize="4459,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Rectangle" o:spid="_x0000_s1102" style="position:absolute;left:24209;top:11783;width:4459;height:2304;visibility:visible;mso-wrap-style:square;v-text-anchor:top" coordsize="445963,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VVwAAAANwAAAAPAAAAZHJzL2Rvd25yZXYueG1sRE9NawIx&#10;EL0L/Q9hCr3VrC5I2RpFChUvPdTWPQ+babKYTMImutt/3xQEb/N4n7PeTt6JKw2pD6xgMa9AEHdB&#10;92wUfH+9P7+ASBlZowtMCn4pwXbzMFtjo8PIn3Q9ZiNKCKcGFdicYyNl6ix5TPMQiQv3EwaPucDB&#10;SD3gWMK9k8uqWkmPPZcGi5HeLHXn48UrmHLrbPyIyY2+Pvj9qTW1WSr19DjtXkFkmvJdfHMfdJlf&#10;L+D/mXKB3PwBAAD//wMAUEsBAi0AFAAGAAgAAAAhANvh9svuAAAAhQEAABMAAAAAAAAAAAAAAAAA&#10;AAAAAFtDb250ZW50X1R5cGVzXS54bWxQSwECLQAUAAYACAAAACEAWvQsW78AAAAVAQAACwAAAAAA&#10;AAAAAAAAAAAfAQAAX3JlbHMvLnJlbHNQSwECLQAUAAYACAAAACEAQnfVVcAAAADcAAAADwAAAAAA&#10;AAAAAAAAAAAHAgAAZHJzL2Rvd25yZXYueG1sUEsFBgAAAAADAAMAtwAAAPQCAAAAAA==&#10;" path="m,nsl445963,r,230380l,230380,,xem,nfl445963,r,230380l,230380,,xe" strokecolor="#323232" strokeweight=".25925mm">
                      <v:path arrowok="t" o:connecttype="custom" o:connectlocs="0,115190;222982,0;445963,115190;222982,230380" o:connectangles="0,0,0,0"/>
                    </v:shape>
                    <v:shape id="Text 47" o:spid="_x0000_s1103" type="#_x0000_t202" style="position:absolute;left:24209;top:11783;width:4459;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sowwAAANsAAAAPAAAAZHJzL2Rvd25yZXYueG1sRI9PawIx&#10;FMTvgt8hPMGbZhWpujWKlAq9VVfB62Pzurvt5iVs4v759k2h4HGYmd8wu0NvatFS4yvLChbzBARx&#10;bnXFhYLb9TTbgPABWWNtmRQM5OGwH492mGrb8YXaLBQiQtinqKAMwaVS+rwkg35uHXH0vmxjMETZ&#10;FFI32EW4qeUySV6kwYrjQomO3krKf7KHUbAd+vy6vp9P55Xrsvfv26dbDq1S00l/fAURqA/P8H/7&#10;QytYreHvS/wBcv8LAAD//wMAUEsBAi0AFAAGAAgAAAAhANvh9svuAAAAhQEAABMAAAAAAAAAAAAA&#10;AAAAAAAAAFtDb250ZW50X1R5cGVzXS54bWxQSwECLQAUAAYACAAAACEAWvQsW78AAAAVAQAACwAA&#10;AAAAAAAAAAAAAAAfAQAAX3JlbHMvLnJlbHNQSwECLQAUAAYACAAAACEAl9vrKMMAAADbAAAADwAA&#10;AAAAAAAAAAAAAAAHAgAAZHJzL2Rvd25yZXYueG1sUEsFBgAAAAADAAMAtwAAAPcCAAAAAA==&#10;" filled="f" stroked="f">
                      <v:textbox inset="1.05pt,1.05pt,1.05pt,1.05pt">
                        <w:txbxContent>
                          <w:p w14:paraId="1EE6C65A"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MAC</w:t>
                            </w:r>
                          </w:p>
                        </w:txbxContent>
                      </v:textbox>
                    </v:shape>
                  </v:group>
                  <v:group id="Group 48" o:spid="_x0000_s1104" style="position:absolute;left:24209;top:14023;width:4459;height:2304" coordorigin="24209,14023" coordsize="4459,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Rectangle" o:spid="_x0000_s1105" style="position:absolute;left:24209;top:14023;width:4459;height:2304;visibility:visible;mso-wrap-style:square;v-text-anchor:top" coordsize="445963,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sivwAAANwAAAAPAAAAZHJzL2Rvd25yZXYueG1sRE9LSwMx&#10;EL4L/ocwgjebdRdEtk1LKSi99NDnediMyWIyCZvY3f57UxC8zcf3nMVq8k5caUh9YAWvswoEcRd0&#10;z0bB6fjx8g4iZWSNLjApuFGC1fLxYYGtDiPv6XrIRpQQTi0qsDnHVsrUWfKYZiESF+4rDB5zgYOR&#10;esCxhHsn66p6kx57Lg0WI20sdd+HH69gyhdn4y4mN/pm6z/PF9OYWqnnp2k9B5Fpyv/iP/dWl/lN&#10;DfdnygVy+QsAAP//AwBQSwECLQAUAAYACAAAACEA2+H2y+4AAACFAQAAEwAAAAAAAAAAAAAAAAAA&#10;AAAAW0NvbnRlbnRfVHlwZXNdLnhtbFBLAQItABQABgAIAAAAIQBa9CxbvwAAABUBAAALAAAAAAAA&#10;AAAAAAAAAB8BAABfcmVscy8ucmVsc1BLAQItABQABgAIAAAAIQCypUsivwAAANwAAAAPAAAAAAAA&#10;AAAAAAAAAAcCAABkcnMvZG93bnJldi54bWxQSwUGAAAAAAMAAwC3AAAA8wIAAAAA&#10;" path="m,nsl445963,r,230380l,230380,,xem,nfl445963,r,230380l,230380,,xe" strokecolor="#323232" strokeweight=".25925mm">
                      <v:path arrowok="t" o:connecttype="custom" o:connectlocs="0,115190;222982,0;445963,115190;222982,230380" o:connectangles="0,0,0,0"/>
                    </v:shape>
                    <v:shape id="Text 49" o:spid="_x0000_s1106" type="#_x0000_t202" style="position:absolute;left:24209;top:14023;width:4459;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NrBwwAAANsAAAAPAAAAZHJzL2Rvd25yZXYueG1sRI9PawIx&#10;FMTvBb9DeIK3mlXE6mqUUip4q10Fr4/N6+7WzUvYpPvn2zeC4HGYmd8w231vatFS4yvLCmbTBARx&#10;bnXFhYLL+fC6AuEDssbaMikYyMN+N3rZYqptx9/UZqEQEcI+RQVlCC6V0uclGfRT64ij92MbgyHK&#10;ppC6wS7CTS3nSbKUBiuOCyU6+igpv2V/RsF66PPz2/V0OC1cl33+Xr7cfGiVmoz79w2IQH14hh/t&#10;o1awWMP9S/wBcvcPAAD//wMAUEsBAi0AFAAGAAgAAAAhANvh9svuAAAAhQEAABMAAAAAAAAAAAAA&#10;AAAAAAAAAFtDb250ZW50X1R5cGVzXS54bWxQSwECLQAUAAYACAAAACEAWvQsW78AAAAVAQAACwAA&#10;AAAAAAAAAAAAAAAfAQAAX3JlbHMvLnJlbHNQSwECLQAUAAYACAAAACEAiQjawcMAAADbAAAADwAA&#10;AAAAAAAAAAAAAAAHAgAAZHJzL2Rvd25yZXYueG1sUEsFBgAAAAADAAMAtwAAAPcCAAAAAA==&#10;" filled="f" stroked="f">
                      <v:textbox inset="1.05pt,1.05pt,1.05pt,1.05pt">
                        <w:txbxContent>
                          <w:p w14:paraId="16541D33"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L1</w:t>
                            </w:r>
                          </w:p>
                        </w:txbxContent>
                      </v:textbox>
                    </v:shape>
                  </v:group>
                  <v:group id="Group 50" o:spid="_x0000_s1107" style="position:absolute;left:24209;top:9829;width:4459;height:1954" coordorigin="24209,9829" coordsize="4459,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Rectangle" o:spid="_x0000_s1108" style="position:absolute;left:24209;top:9829;width:4459;height:1954;visibility:visible;mso-wrap-style:square;v-text-anchor:top" coordsize="445963,19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KsbxAAAANwAAAAPAAAAZHJzL2Rvd25yZXYueG1sRE9La8JA&#10;EL4L/Q/LFHrTTRtQSV1DKJS2Bw8+SvU2ZKdJanY2ZLdx/feuIHibj+85izyYVgzUu8aygudJAoK4&#10;tLrhSsFu+z6eg3AeWWNrmRScyUG+fBgtMNP2xGsaNr4SMYRdhgpq77tMSlfWZNBNbEccuV/bG/QR&#10;9pXUPZ5iuGnlS5JMpcGGY0ONHb3VVB43/0bB8bubheEvnIcfXH0Vu0Ma9vZDqafHULyC8BT8XXxz&#10;f+o4P03h+ky8QC4vAAAA//8DAFBLAQItABQABgAIAAAAIQDb4fbL7gAAAIUBAAATAAAAAAAAAAAA&#10;AAAAAAAAAABbQ29udGVudF9UeXBlc10ueG1sUEsBAi0AFAAGAAgAAAAhAFr0LFu/AAAAFQEAAAsA&#10;AAAAAAAAAAAAAAAAHwEAAF9yZWxzLy5yZWxzUEsBAi0AFAAGAAgAAAAhALv0qxvEAAAA3AAAAA8A&#10;AAAAAAAAAAAAAAAABwIAAGRycy9kb3ducmV2LnhtbFBLBQYAAAAAAwADALcAAAD4AgAAAAA=&#10;" path="m,nsl445963,r,195380l,195380,,xem,nfl445963,r,195380l,195380,,xe" strokecolor="#323232" strokeweight=".25925mm">
                      <v:path arrowok="t" o:connecttype="custom" o:connectlocs="0,97690;222982,0;445963,97690;222982,195380" o:connectangles="0,0,0,0"/>
                    </v:shape>
                    <v:shape id="Text 51" o:spid="_x0000_s1109" type="#_x0000_t202" style="position:absolute;left:24209;top:9829;width:4459;height: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0AaxAAAANsAAAAPAAAAZHJzL2Rvd25yZXYueG1sRI9Pa8JA&#10;FMTvhX6H5RV6043Sqk1dpRSF3tRE6PWRfU3SZt8u2TV/vr0rCD0OM/MbZr0dTCM6an1tWcFsmoAg&#10;LqyuuVRwzveTFQgfkDU2lknBSB62m8eHNaba9nyiLguliBD2KSqoQnCplL6oyKCfWkccvR/bGgxR&#10;tqXULfYRbho5T5KFNFhzXKjQ0WdFxV92MQrexqHIl9/H/fHF9dnu93xw87FT6vlp+HgHEWgI/+F7&#10;+0sreJ3B7Uv8AXJzBQAA//8DAFBLAQItABQABgAIAAAAIQDb4fbL7gAAAIUBAAATAAAAAAAAAAAA&#10;AAAAAAAAAABbQ29udGVudF9UeXBlc10ueG1sUEsBAi0AFAAGAAgAAAAhAFr0LFu/AAAAFQEAAAsA&#10;AAAAAAAAAAAAAAAAHwEAAF9yZWxzLy5yZWxzUEsBAi0AFAAGAAgAAAAhAPKnQBrEAAAA2wAAAA8A&#10;AAAAAAAAAAAAAAAABwIAAGRycy9kb3ducmV2LnhtbFBLBQYAAAAAAwADALcAAAD4AgAAAAA=&#10;" filled="f" stroked="f">
                      <v:textbox inset="1.05pt,1.05pt,1.05pt,1.05pt">
                        <w:txbxContent>
                          <w:p w14:paraId="33F0F157"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RLC</w:t>
                            </w:r>
                          </w:p>
                        </w:txbxContent>
                      </v:textbox>
                    </v:shape>
                  </v:group>
                  <v:group id="Group 52" o:spid="_x0000_s1110" style="position:absolute;left:24209;top:7892;width:4459;height:1954" coordorigin="24209,7892" coordsize="4459,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Rectangle" o:spid="_x0000_s1111" style="position:absolute;left:24209;top:7892;width:4459;height:1954;visibility:visible;mso-wrap-style:square;v-text-anchor:top" coordsize="445963,19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TNvxAAAANwAAAAPAAAAZHJzL2Rvd25yZXYueG1sRE9Na8JA&#10;EL0L/Q/LFLzpplqsxGxECmJ76KFWUW9DdpqkZmdDdhvXf98tCN7m8T4nWwbTiJ46V1tW8DROQBAX&#10;VtdcKth9rUdzEM4ja2wsk4IrOVjmD4MMU20v/En91pcihrBLUUHlfZtK6YqKDLqxbYkj9207gz7C&#10;rpS6w0sMN42cJMlMGqw5NlTY0mtFxXn7axSc9+1L6H/CtT/gx/tqd5qGo90oNXwMqwUIT8HfxTf3&#10;m47zp8/w/0y8QOZ/AAAA//8DAFBLAQItABQABgAIAAAAIQDb4fbL7gAAAIUBAAATAAAAAAAAAAAA&#10;AAAAAAAAAABbQ29udGVudF9UeXBlc10ueG1sUEsBAi0AFAAGAAgAAAAhAFr0LFu/AAAAFQEAAAsA&#10;AAAAAAAAAAAAAAAAHwEAAF9yZWxzLy5yZWxzUEsBAi0AFAAGAAgAAAAhADQdM2/EAAAA3AAAAA8A&#10;AAAAAAAAAAAAAAAABwIAAGRycy9kb3ducmV2LnhtbFBLBQYAAAAAAwADALcAAAD4AgAAAAA=&#10;" path="m,nsl445963,r,195380l,195380,,xem,nfl445963,r,195380l,195380,,xe" strokecolor="#323232" strokeweight=".25925mm">
                      <v:path arrowok="t" o:connecttype="custom" o:connectlocs="0,97690;222982,0;445963,97690;222982,195380" o:connectangles="0,0,0,0"/>
                    </v:shape>
                    <v:shape id="Text 53" o:spid="_x0000_s1112" type="#_x0000_t202" style="position:absolute;left:24209;top:7892;width:4459;height: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v2xAAAANsAAAAPAAAAZHJzL2Rvd25yZXYueG1sRI9PawIx&#10;FMTvBb9DeIXearbaVt0aRaSCt9pV8PrYvO6ubl7CJt0/394UCh6HmfkNs1z3phYtNb6yrOBlnIAg&#10;zq2uuFBwOu6e5yB8QNZYWyYFA3lYr0YPS0y17fib2iwUIkLYp6igDMGlUvq8JIN+bB1x9H5sYzBE&#10;2RRSN9hFuKnlJEnepcGK40KJjrYl5dfs1yhYDH1+nJ0Pu8Or67LPy+nLTYZWqafHfvMBIlAf7uH/&#10;9l4reJvC35f4A+TqBgAA//8DAFBLAQItABQABgAIAAAAIQDb4fbL7gAAAIUBAAATAAAAAAAAAAAA&#10;AAAAAAAAAABbQ29udGVudF9UeXBlc10ueG1sUEsBAi0AFAAGAAgAAAAhAFr0LFu/AAAAFQEAAAsA&#10;AAAAAAAAAAAAAAAAHwEAAF9yZWxzLy5yZWxzUEsBAi0AFAAGAAgAAAAhAG05e/bEAAAA2wAAAA8A&#10;AAAAAAAAAAAAAAAABwIAAGRycy9kb3ducmV2LnhtbFBLBQYAAAAAAwADALcAAAD4AgAAAAA=&#10;" filled="f" stroked="f">
                      <v:textbox inset="1.05pt,1.05pt,1.05pt,1.05pt">
                        <w:txbxContent>
                          <w:p w14:paraId="3D6758D8"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PDCP</w:t>
                            </w:r>
                          </w:p>
                        </w:txbxContent>
                      </v:textbox>
                    </v:shape>
                  </v:group>
                  <v:group id="Group 54" o:spid="_x0000_s1113" style="position:absolute;left:24209;top:5938;width:4459;height:1954" coordorigin="24209,5938" coordsize="4459,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Rectangle" o:spid="_x0000_s1114" style="position:absolute;left:24209;top:5938;width:4459;height:1954;visibility:visible;mso-wrap-style:square;v-text-anchor:top" coordsize="445963,19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mBNxgAAANwAAAAPAAAAZHJzL2Rvd25yZXYueG1sRI9Ba8JA&#10;EIXvQv/DMoXezKZKpaSuUqSFEhBq2kCOQ3ZMotnZkN2a5N93BcHbDO+9b96st6NpxYV611hW8BzF&#10;IIhLqxuuFPz+fM5fQTiPrLG1TAomcrDdPMzWmGg78IEuma9EgLBLUEHtfZdI6cqaDLrIdsRBO9re&#10;oA9rX0nd4xDgppWLOF5Jgw2HCzV2tKupPGd/JlCyyeTpvlh+57tFOhb7s55OH0o9PY7vbyA8jf5u&#10;vqW/dKi/fIHrM2ECufkHAAD//wMAUEsBAi0AFAAGAAgAAAAhANvh9svuAAAAhQEAABMAAAAAAAAA&#10;AAAAAAAAAAAAAFtDb250ZW50X1R5cGVzXS54bWxQSwECLQAUAAYACAAAACEAWvQsW78AAAAVAQAA&#10;CwAAAAAAAAAAAAAAAAAfAQAAX3JlbHMvLnJlbHNQSwECLQAUAAYACAAAACEAasJgTcYAAADcAAAA&#10;DwAAAAAAAAAAAAAAAAAHAgAAZHJzL2Rvd25yZXYueG1sUEsFBgAAAAADAAMAtwAAAPoCAAAAAA==&#10;" path="m,nsl445963,r,195381l,195381,,xem,nfl445963,r,195381l,195381,,xe" strokecolor="#323232" strokeweight=".25925mm">
                      <v:path arrowok="t" o:connecttype="custom" o:connectlocs="0,97690;222982,0;445963,97690;222982,195381" o:connectangles="0,0,0,0"/>
                    </v:shape>
                    <v:shape id="Text 55" o:spid="_x0000_s1115" type="#_x0000_t202" style="position:absolute;left:24209;top:5938;width:4459;height: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EYZxAAAANsAAAAPAAAAZHJzL2Rvd25yZXYueG1sRI9bawIx&#10;FITfhf6HcAq+1WxFe9kapYiCb+oq9PWwOd3ddnMSNnEv/94Igo/DzHzDLFa9qUVLja8sK3idJCCI&#10;c6srLhScT9uXDxA+IGusLZOCgTyslk+jBabadnykNguFiBD2KSooQ3CplD4vyaCfWEccvV/bGAxR&#10;NoXUDXYRbmo5TZI3abDiuFCio3VJ+X92MQo+hz4/vf8ctoeZ67LN33nvpkOr1Pi5//4CEagPj/C9&#10;vdMK5nO4fYk/QC6vAAAA//8DAFBLAQItABQABgAIAAAAIQDb4fbL7gAAAIUBAAATAAAAAAAAAAAA&#10;AAAAAAAAAABbQ29udGVudF9UeXBlc10ueG1sUEsBAi0AFAAGAAgAAAAhAFr0LFu/AAAAFQEAAAsA&#10;AAAAAAAAAAAAAAAAHwEAAF9yZWxzLy5yZWxzUEsBAi0AFAAGAAgAAAAhAI2cRhnEAAAA2wAAAA8A&#10;AAAAAAAAAAAAAAAABwIAAGRycy9kb3ducmV2LnhtbFBLBQYAAAAAAwADALcAAAD4AgAAAAA=&#10;" filled="f" stroked="f">
                      <v:textbox inset="1.05pt,1.05pt,1.05pt,1.05pt">
                        <w:txbxContent>
                          <w:p w14:paraId="40C81FD3"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SDAP</w:t>
                            </w:r>
                          </w:p>
                        </w:txbxContent>
                      </v:textbox>
                    </v:shape>
                  </v:group>
                  <v:group id="Group 56" o:spid="_x0000_s1116" style="position:absolute;left:28668;top:11783;width:4460;height:2304" coordorigin="28668,11783" coordsize="4459,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Rectangle" o:spid="_x0000_s1117" style="position:absolute;left:28668;top:11783;width:4460;height:2304;visibility:visible;mso-wrap-style:square;v-text-anchor:top" coordsize="445963,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k0hwAAAANwAAAAPAAAAZHJzL2Rvd25yZXYueG1sRE9NawIx&#10;EL0X+h/CFHrTbF0Q2RpFChUvPdTWPQ+babKYTMImddd/3whCb/N4n7PeTt6JCw2pD6zgZV6BIO6C&#10;7tko+P56n61ApIys0QUmBVdKsN08Pqyx0WHkT7ocsxElhFODCmzOsZEydZY8pnmIxIX7CYPHXOBg&#10;pB5wLOHeyUVVLaXHnkuDxUhvlrrz8dcrmHLrbPyIyY2+Pvj9qTW1WSj1/DTtXkFkmvK/+O4+6DK/&#10;XsLtmXKB3PwBAAD//wMAUEsBAi0AFAAGAAgAAAAhANvh9svuAAAAhQEAABMAAAAAAAAAAAAAAAAA&#10;AAAAAFtDb250ZW50X1R5cGVzXS54bWxQSwECLQAUAAYACAAAACEAWvQsW78AAAAVAQAACwAAAAAA&#10;AAAAAAAAAAAfAQAAX3JlbHMvLnJlbHNQSwECLQAUAAYACAAAACEAzZ5NIcAAAADcAAAADwAAAAAA&#10;AAAAAAAAAAAHAgAAZHJzL2Rvd25yZXYueG1sUEsFBgAAAAADAAMAtwAAAPQCAAAAAA==&#10;" path="m,nsl445963,r,230380l,230380,,xem,nfl445963,r,230380l,230380,,xe" strokecolor="#323232" strokeweight=".25925mm">
                      <v:path arrowok="t" o:connecttype="custom" o:connectlocs="0,115190;222982,0;445963,115190;222982,230380" o:connectangles="0,0,0,0"/>
                    </v:shape>
                    <v:shape id="Text 57" o:spid="_x0000_s1118" type="#_x0000_t202" style="position:absolute;left:28668;top:11783;width:4460;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n31xAAAANsAAAAPAAAAZHJzL2Rvd25yZXYueG1sRI9bawIx&#10;FITfhf6HcAq+abbipd0apRQF37Sr0NfD5nR3281J2KR7+fdGEHwcZuYbZr3tTS1aanxlWcHLNAFB&#10;nFtdcaHgct5PXkH4gKyxtkwKBvKw3TyN1phq2/EXtVkoRISwT1FBGYJLpfR5SQb91Dri6P3YxmCI&#10;simkbrCLcFPLWZIspcGK40KJjj5Lyv+yf6Pgbejz8+r7tD/NXZftfi9HNxtapcbP/cc7iEB9eITv&#10;7YNWsFjB7Uv8AXJzBQAA//8DAFBLAQItABQABgAIAAAAIQDb4fbL7gAAAIUBAAATAAAAAAAAAAAA&#10;AAAAAAAAAABbQ29udGVudF9UeXBlc10ueG1sUEsBAi0AFAAGAAgAAAAhAFr0LFu/AAAAFQEAAAsA&#10;AAAAAAAAAAAAAAAAHwEAAF9yZWxzLy5yZWxzUEsBAi0AFAAGAAgAAAAhABICffXEAAAA2wAAAA8A&#10;AAAAAAAAAAAAAAAABwIAAGRycy9kb3ducmV2LnhtbFBLBQYAAAAAAwADALcAAAD4AgAAAAA=&#10;" filled="f" stroked="f">
                      <v:textbox inset="1.05pt,1.05pt,1.05pt,1.05pt">
                        <w:txbxContent>
                          <w:p w14:paraId="5879B4D2"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MAC</w:t>
                            </w:r>
                          </w:p>
                        </w:txbxContent>
                      </v:textbox>
                    </v:shape>
                  </v:group>
                  <v:group id="Group 58" o:spid="_x0000_s1119" style="position:absolute;left:28668;top:14023;width:4460;height:2304" coordorigin="28668,14023" coordsize="4459,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Rectangle" o:spid="_x0000_s1120" style="position:absolute;left:28668;top:14023;width:4460;height:2304;visibility:visible;mso-wrap-style:square;v-text-anchor:top" coordsize="445963,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ui6wAAAANwAAAAPAAAAZHJzL2Rvd25yZXYueG1sRE9LSwMx&#10;EL4L/ocwgjebtQtt2TYtRVB68dDnedhMk6XJJGxid/33RhC8zcf3nNVm9E7cqU9dYAWvkwoEcRt0&#10;x0bB6fj+sgCRMrJGF5gUfFOCzfrxYYWNDgPv6X7IRpQQTg0qsDnHRsrUWvKYJiESF+4aeo+5wN5I&#10;3eNQwr2T06qaSY8dlwaLkd4stbfDl1cw5ouz8TMmN/h65z/OF1ObqVLPT+N2CSLTmP/Ff+6dLvPr&#10;Ofw+Uy6Q6x8AAAD//wMAUEsBAi0AFAAGAAgAAAAhANvh9svuAAAAhQEAABMAAAAAAAAAAAAAAAAA&#10;AAAAAFtDb250ZW50X1R5cGVzXS54bWxQSwECLQAUAAYACAAAACEAWvQsW78AAAAVAQAACwAAAAAA&#10;AAAAAAAAAAAfAQAAX3JlbHMvLnJlbHNQSwECLQAUAAYACAAAACEAotLousAAAADcAAAADwAAAAAA&#10;AAAAAAAAAAAHAgAAZHJzL2Rvd25yZXYueG1sUEsFBgAAAAADAAMAtwAAAPQCAAAAAA==&#10;" path="m,nsl445963,r,230380l,230380,,xem,nfl445963,r,230380l,230380,,xe" strokecolor="#323232" strokeweight=".25925mm">
                      <v:path arrowok="t" o:connecttype="custom" o:connectlocs="0,115190;222982,0;445963,115190;222982,230380" o:connectangles="0,0,0,0"/>
                    </v:shape>
                    <v:shape id="Text 59" o:spid="_x0000_s1121" type="#_x0000_t202" style="position:absolute;left:28668;top:14023;width:4460;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UwcxAAAANsAAAAPAAAAZHJzL2Rvd25yZXYueG1sRI9PawIx&#10;FMTvgt8hPKG3mlXaqlujiCj0Vl2FXh+b192tm5ewifvn2zeFgsdhZn7DrLe9qUVLja8sK5hNExDE&#10;udUVFwqul+PzEoQPyBpry6RgIA/bzXi0xlTbjs/UZqEQEcI+RQVlCC6V0uclGfRT64ij920bgyHK&#10;ppC6wS7CTS3nSfImDVYcF0p0tC8pv2V3o2A19Pll8XU6nl5clx1+rp9uPrRKPU363TuIQH14hP/b&#10;H1rB6wr+vsQfIDe/AAAA//8DAFBLAQItABQABgAIAAAAIQDb4fbL7gAAAIUBAAATAAAAAAAAAAAA&#10;AAAAAAAAAABbQ29udGVudF9UeXBlc10ueG1sUEsBAi0AFAAGAAgAAAAhAFr0LFu/AAAAFQEAAAsA&#10;AAAAAAAAAAAAAAAAHwEAAF9yZWxzLy5yZWxzUEsBAi0AFAAGAAgAAAAhAAzRTBzEAAAA2wAAAA8A&#10;AAAAAAAAAAAAAAAABwIAAGRycy9kb3ducmV2LnhtbFBLBQYAAAAAAwADALcAAAD4AgAAAAA=&#10;" filled="f" stroked="f">
                      <v:textbox inset="1.05pt,1.05pt,1.05pt,1.05pt">
                        <w:txbxContent>
                          <w:p w14:paraId="501ACDF4"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L1</w:t>
                            </w:r>
                          </w:p>
                        </w:txbxContent>
                      </v:textbox>
                    </v:shape>
                  </v:group>
                  <v:group id="Group 60" o:spid="_x0000_s1122" style="position:absolute;left:28668;top:9829;width:4460;height:1954" coordorigin="28668,9829" coordsize="4459,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Rectangle" o:spid="_x0000_s1123" style="position:absolute;left:28668;top:9829;width:4460;height:1954;visibility:visible;mso-wrap-style:square;v-text-anchor:top" coordsize="445963,19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DlqxgAAANwAAAAPAAAAZHJzL2Rvd25yZXYueG1sRI9Pa8JA&#10;EMXvgt9hmUJvddMKtqSuIkJRDx78U9rehuw0Sc3Ohuw2rt/eOQjeZnhv3vvNdJ5co3rqQu3ZwPMo&#10;A0VceFtzaeB4+Hh6AxUissXGMxm4UID5bDiYYm79mXfU72OpJIRDjgaqGNtc61BU5DCMfEss2q/v&#10;HEZZu1LbDs8S7hr9kmUT7bBmaaiwpWVFxWn/7wycPtvX1P+lS/+F283i+DNO335lzONDWryDipTi&#10;3Xy7XlvBHwutPCMT6NkVAAD//wMAUEsBAi0AFAAGAAgAAAAhANvh9svuAAAAhQEAABMAAAAAAAAA&#10;AAAAAAAAAAAAAFtDb250ZW50X1R5cGVzXS54bWxQSwECLQAUAAYACAAAACEAWvQsW78AAAAVAQAA&#10;CwAAAAAAAAAAAAAAAAAfAQAAX3JlbHMvLnJlbHNQSwECLQAUAAYACAAAACEAtVA5asYAAADcAAAA&#10;DwAAAAAAAAAAAAAAAAAHAgAAZHJzL2Rvd25yZXYueG1sUEsFBgAAAAADAAMAtwAAAPoCAAAAAA==&#10;" path="m,nsl445963,r,195380l,195380,,xem,nfl445963,r,195380l,195380,,xe" strokecolor="#323232" strokeweight=".25925mm">
                      <v:path arrowok="t" o:connecttype="custom" o:connectlocs="0,97690;222982,0;445963,97690;222982,195380" o:connectangles="0,0,0,0"/>
                    </v:shape>
                    <v:shape id="Text 61" o:spid="_x0000_s1124" type="#_x0000_t202" style="position:absolute;left:28668;top:9829;width:4460;height: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4qnwwAAANsAAAAPAAAAZHJzL2Rvd25yZXYueG1sRI9PawIx&#10;FMTvgt8hPKE3zSrF2q1RRBS8aVeh18fmdXfbzUvYxP3z7Y1Q6HGYmd8w621vatFS4yvLCuazBARx&#10;bnXFhYLb9ThdgfABWWNtmRQM5GG7GY/WmGrb8Se1WShEhLBPUUEZgkul9HlJBv3MOuLofdvGYIiy&#10;KaRusItwU8tFkiylwYrjQomO9iXlv9ndKHgf+vz69nU5Xl5dlx1+bme3GFqlXib97gNEoD78h//a&#10;J61gOYfnl/gD5OYBAAD//wMAUEsBAi0AFAAGAAgAAAAhANvh9svuAAAAhQEAABMAAAAAAAAAAAAA&#10;AAAAAAAAAFtDb250ZW50X1R5cGVzXS54bWxQSwECLQAUAAYACAAAACEAWvQsW78AAAAVAQAACwAA&#10;AAAAAAAAAAAAAAAfAQAAX3JlbHMvLnJlbHNQSwECLQAUAAYACAAAACEAPMuKp8MAAADbAAAADwAA&#10;AAAAAAAAAAAAAAAHAgAAZHJzL2Rvd25yZXYueG1sUEsFBgAAAAADAAMAtwAAAPcCAAAAAA==&#10;" filled="f" stroked="f">
                      <v:textbox inset="1.05pt,1.05pt,1.05pt,1.05pt">
                        <w:txbxContent>
                          <w:p w14:paraId="2F5BF889"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RLC</w:t>
                            </w:r>
                          </w:p>
                        </w:txbxContent>
                      </v:textbox>
                    </v:shape>
                  </v:group>
                  <v:group id="Group 62" o:spid="_x0000_s1125" style="position:absolute;left:28668;top:7892;width:4460;height:1954" coordorigin="28668,7892" coordsize="4459,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Rectangle" o:spid="_x0000_s1126" style="position:absolute;left:28668;top:7892;width:4460;height:1954;visibility:visible;mso-wrap-style:square;v-text-anchor:top" coordsize="445963,19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JzxxAAAANwAAAAPAAAAZHJzL2Rvd25yZXYueG1sRE9Na8JA&#10;EL0L/Q/LFLzppgq1xmxECmJ76KFWUW9DdpqkZmdDdhvXf98tCN7m8T4nWwbTiJ46V1tW8DROQBAX&#10;VtdcKth9rUcvIJxH1thYJgVXcrDMHwYZptpe+JP6rS9FDGGXooLK+zaV0hUVGXRj2xJH7tt2Bn2E&#10;XSl1h5cYbho5SZJnabDm2FBhS68VFeftr1Fw3rez0P+Ea3/Aj/fV7jQNR7tRavgYVgsQnoK/i2/u&#10;Nx3nT+fw/0y8QOZ/AAAA//8DAFBLAQItABQABgAIAAAAIQDb4fbL7gAAAIUBAAATAAAAAAAAAAAA&#10;AAAAAAAAAABbQ29udGVudF9UeXBlc10ueG1sUEsBAi0AFAAGAAgAAAAhAFr0LFu/AAAAFQEAAAsA&#10;AAAAAAAAAAAAAAAAHwEAAF9yZWxzLy5yZWxzUEsBAi0AFAAGAAgAAAAhANocnPHEAAAA3AAAAA8A&#10;AAAAAAAAAAAAAAAABwIAAGRycy9kb3ducmV2LnhtbFBLBQYAAAAAAwADALcAAAD4AgAAAAA=&#10;" path="m,nsl445963,r,195380l,195380,,xem,nfl445963,r,195380l,195380,,xe" strokecolor="#323232" strokeweight=".25925mm">
                      <v:path arrowok="t" o:connecttype="custom" o:connectlocs="0,97690;222982,0;445963,97690;222982,195380" o:connectangles="0,0,0,0"/>
                    </v:shape>
                    <v:shape id="Text 63" o:spid="_x0000_s1127" type="#_x0000_t202" style="position:absolute;left:28668;top:7892;width:4460;height: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bFLxAAAANsAAAAPAAAAZHJzL2Rvd25yZXYueG1sRI9PawIx&#10;FMTvQr9DeAVvmq2KbbdGKUXBm7oKvT42r7vbbl7CJt0/394IgsdhZn7DrDa9qUVLja8sK3iZJiCI&#10;c6srLhRczrvJGwgfkDXWlknBQB4266fRClNtOz5Rm4VCRAj7FBWUIbhUSp+XZNBPrSOO3o9tDIYo&#10;m0LqBrsIN7WcJclSGqw4LpTo6Kuk/C/7Nwrehz4/v34fd8eF67Lt7+XgZkOr1Pi5//wAEagPj/C9&#10;vdcKlnO4fYk/QK6vAAAA//8DAFBLAQItABQABgAIAAAAIQDb4fbL7gAAAIUBAAATAAAAAAAAAAAA&#10;AAAAAAAAAABbQ29udGVudF9UeXBlc10ueG1sUEsBAi0AFAAGAAgAAAAhAFr0LFu/AAAAFQEAAAsA&#10;AAAAAAAAAAAAAAAAHwEAAF9yZWxzLy5yZWxzUEsBAi0AFAAGAAgAAAAhAKNVsUvEAAAA2wAAAA8A&#10;AAAAAAAAAAAAAAAABwIAAGRycy9kb3ducmV2LnhtbFBLBQYAAAAAAwADALcAAAD4AgAAAAA=&#10;" filled="f" stroked="f">
                      <v:textbox inset="1.05pt,1.05pt,1.05pt,1.05pt">
                        <w:txbxContent>
                          <w:p w14:paraId="765A7303"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PDCP</w:t>
                            </w:r>
                          </w:p>
                        </w:txbxContent>
                      </v:textbox>
                    </v:shape>
                  </v:group>
                  <v:group id="Group 64" o:spid="_x0000_s1128" style="position:absolute;left:28668;top:5938;width:4460;height:1954" coordorigin="28668,5938" coordsize="4459,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Rectangle" o:spid="_x0000_s1129" style="position:absolute;left:28668;top:5938;width:4460;height:1954;visibility:visible;mso-wrap-style:square;v-text-anchor:top" coordsize="445963,19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7CoxgAAANwAAAAPAAAAZHJzL2Rvd25yZXYueG1sRI9Ba8JA&#10;EIXvBf/DMkJvdaMtpaRZpYiFIgg2VshxyE6T1OxsyG41+ffOQfD2hnnzzXvZanCtOlMfGs8G5rME&#10;FHHpbcOVgZ/D59MbqBCRLbaeycBIAVbLyUOGqfUX/qZzHislEA4pGqhj7FKtQ1mTwzDzHbHsfn3v&#10;MMrYV9r2eBG4a/UiSV61w4blQ40drWsqT/m/E0o+uuN2Vzzvj+vFdih2Jzv+bYx5nA4f76AiDfFu&#10;vl1/WYn/IvGljCjQyysAAAD//wMAUEsBAi0AFAAGAAgAAAAhANvh9svuAAAAhQEAABMAAAAAAAAA&#10;AAAAAAAAAAAAAFtDb250ZW50X1R5cGVzXS54bWxQSwECLQAUAAYACAAAACEAWvQsW78AAAAVAQAA&#10;CwAAAAAAAAAAAAAAAAAfAQAAX3JlbHMvLnJlbHNQSwECLQAUAAYACAAAACEAIrOwqMYAAADcAAAA&#10;DwAAAAAAAAAAAAAAAAAHAgAAZHJzL2Rvd25yZXYueG1sUEsFBgAAAAADAAMAtwAAAPoCAAAAAA==&#10;" path="m,nsl445963,r,195381l,195381,,xem,nfl445963,r,195381l,195381,,xe" strokecolor="#323232" strokeweight=".25925mm">
                      <v:path arrowok="t" o:connecttype="custom" o:connectlocs="0,97690;222982,0;445963,97690;222982,195381" o:connectangles="0,0,0,0"/>
                    </v:shape>
                    <v:shape id="Text 65" o:spid="_x0000_s1130" type="#_x0000_t202" style="position:absolute;left:28668;top:5938;width:4460;height: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IykxAAAANsAAAAPAAAAZHJzL2Rvd25yZXYueG1sRI9PawIx&#10;FMTvQr9DeAVvmq2obbdGKUXBm7oKvT42r7vbbl7CJt0/394IgsdhZn7DrDa9qUVLja8sK3iZJiCI&#10;c6srLhRczrvJGwgfkDXWlknBQB4266fRClNtOz5Rm4VCRAj7FBWUIbhUSp+XZNBPrSOO3o9tDIYo&#10;m0LqBrsIN7WcJclSGqw4LpTo6Kuk/C/7Nwrehz4/v34fd8e567Lt7+XgZkOr1Pi5//wAEagPj/C9&#10;vdcKlgu4fYk/QK6vAAAA//8DAFBLAQItABQABgAIAAAAIQDb4fbL7gAAAIUBAAATAAAAAAAAAAAA&#10;AAAAAAAAAABbQ29udGVudF9UeXBlc10ueG1sUEsBAi0AFAAGAAgAAAAhAFr0LFu/AAAAFQEAAAsA&#10;AAAAAAAAAAAAAAAAHwEAAF9yZWxzLy5yZWxzUEsBAi0AFAAGAAgAAAAhAEPwjKTEAAAA2wAAAA8A&#10;AAAAAAAAAAAAAAAABwIAAGRycy9kb3ducmV2LnhtbFBLBQYAAAAAAwADALcAAAD4AgAAAAA=&#10;" filled="f" stroked="f">
                      <v:textbox inset="1.05pt,1.05pt,1.05pt,1.05pt">
                        <w:txbxContent>
                          <w:p w14:paraId="06FB32BA"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SDAP</w:t>
                            </w:r>
                          </w:p>
                        </w:txbxContent>
                      </v:textbox>
                    </v:shape>
                  </v:group>
                  <v:group id="Group 66" o:spid="_x0000_s1131" style="position:absolute;left:24168;top:16555;width:8960;height:1347" coordorigin="24168,16555" coordsize="8960,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Rectangle" o:spid="_x0000_s1132" style="position:absolute;left:24168;top:16555;width:8960;height:1347;visibility:visible;mso-wrap-style:square;v-text-anchor:top" coordsize="896000,13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0cJwgAAANwAAAAPAAAAZHJzL2Rvd25yZXYueG1sRE9Na8JA&#10;EL0X/A/LCL01G0upIWYTgliox6q01yE7JtHsbMxuY+qv7xYK3ubxPicrJtOJkQbXWlawiGIQxJXV&#10;LdcKDvu3pwSE88gaO8uk4IccFPnsIcNU2yt/0LjztQgh7FJU0Hjfp1K6qiGDLrI9ceCOdjDoAxxq&#10;qQe8hnDTyec4fpUGWw4NDfa0bqg6776NAjp99pfbzds141geNuV2mXxtlXqcT+UKhKfJ38X/7ncd&#10;5r8s4O+ZcIHMfwEAAP//AwBQSwECLQAUAAYACAAAACEA2+H2y+4AAACFAQAAEwAAAAAAAAAAAAAA&#10;AAAAAAAAW0NvbnRlbnRfVHlwZXNdLnhtbFBLAQItABQABgAIAAAAIQBa9CxbvwAAABUBAAALAAAA&#10;AAAAAAAAAAAAAB8BAABfcmVscy8ucmVsc1BLAQItABQABgAIAAAAIQDYN0cJwgAAANwAAAAPAAAA&#10;AAAAAAAAAAAAAAcCAABkcnMvZG93bnJldi54bWxQSwUGAAAAAAMAAwC3AAAA9gIAAAAA&#10;" path="m,nsl896000,r,134750l,134750,,xem,nfl896000,r,134750l,134750,,xe" filled="f" stroked="f" strokeweight=".09722mm">
                      <v:path arrowok="t"/>
                    </v:shape>
                    <v:shape id="Text 67" o:spid="_x0000_s1133" type="#_x0000_t202" style="position:absolute;left:24168;top:16511;width:896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rdIxAAAANsAAAAPAAAAZHJzL2Rvd25yZXYueG1sRI9bawIx&#10;FITfBf9DOIJvmlXEy9YoUir4VrsKvh42p7vbbk7CJu7l3zeFQh+HmfmG2R97U4uWGl9ZVrCYJyCI&#10;c6srLhTcb+fZFoQPyBpry6RgIA/Hw3i0x1Tbjj+ozUIhIoR9igrKEFwqpc9LMujn1hFH79M2BkOU&#10;TSF1g12Em1ouk2QtDVYcF0p09FpS/p09jYLd0Oe3zeN6vq5cl7193d/dcmiVmk760wuIQH34D/+1&#10;L1rBegO/X+IPkIcfAAAA//8DAFBLAQItABQABgAIAAAAIQDb4fbL7gAAAIUBAAATAAAAAAAAAAAA&#10;AAAAAAAAAABbQ29udGVudF9UeXBlc10ueG1sUEsBAi0AFAAGAAgAAAAhAFr0LFu/AAAAFQEAAAsA&#10;AAAAAAAAAAAAAAAAHwEAAF9yZWxzLy5yZWxzUEsBAi0AFAAGAAgAAAAhANxut0jEAAAA2wAAAA8A&#10;AAAAAAAAAAAAAAAABwIAAGRycy9kb3ducmV2LnhtbFBLBQYAAAAAAwADALcAAAD4AgAAAAA=&#10;" filled="f" stroked="f">
                      <v:textbox inset="1.05pt,1.05pt,1.05pt,1.05pt">
                        <w:txbxContent>
                          <w:p w14:paraId="6DD5CE21" w14:textId="77777777" w:rsidR="00B2744D" w:rsidRDefault="00B2744D" w:rsidP="001927E6">
                            <w:pPr>
                              <w:snapToGrid w:val="0"/>
                              <w:jc w:val="center"/>
                              <w:rPr>
                                <w:rFonts w:ascii="Microsoft YaHei" w:eastAsia="Microsoft YaHei" w:hAnsi="Microsoft YaHei"/>
                                <w:color w:val="000000"/>
                                <w:sz w:val="8"/>
                                <w:szCs w:val="8"/>
                              </w:rPr>
                            </w:pPr>
                            <w:r>
                              <w:rPr>
                                <w:rFonts w:ascii="Microsoft YaHei" w:eastAsia="Microsoft YaHei" w:hAnsi="Microsoft YaHei"/>
                                <w:color w:val="191919"/>
                                <w:sz w:val="10"/>
                                <w:szCs w:val="10"/>
                              </w:rPr>
                              <w:t>UE-to-Network Relay</w:t>
                            </w:r>
                          </w:p>
                        </w:txbxContent>
                      </v:textbox>
                    </v:shape>
                  </v:group>
                  <v:group id="Group 68" o:spid="_x0000_s1134" style="position:absolute;left:36988;top:11783;width:4460;height:2304" coordorigin="36988,11783" coordsize="4459,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Rectangle" o:spid="_x0000_s1135" style="position:absolute;left:36988;top:11783;width:4460;height:2304;visibility:visible;mso-wrap-style:square;v-text-anchor:top" coordsize="445963,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zhfwAAAANwAAAAPAAAAZHJzL2Rvd25yZXYueG1sRE9LSwMx&#10;EL4L/ocwgjebdVtK2TYtRVB68dDnedhMk6XJJGxid/33RhC8zcf3nNVm9E7cqU9dYAWvkwoEcRt0&#10;x0bB6fj+sgCRMrJGF5gUfFOCzfrxYYWNDgPv6X7IRpQQTg0qsDnHRsrUWvKYJiESF+4aeo+5wN5I&#10;3eNQwr2TdVXNpceOS4PFSG+W2tvhyysY88XZ+BmTG/x05z/OFzM1tVLPT+N2CSLTmP/Ff+6dLvNn&#10;Nfw+Uy6Q6x8AAAD//wMAUEsBAi0AFAAGAAgAAAAhANvh9svuAAAAhQEAABMAAAAAAAAAAAAAAAAA&#10;AAAAAFtDb250ZW50X1R5cGVzXS54bWxQSwECLQAUAAYACAAAACEAWvQsW78AAAAVAQAACwAAAAAA&#10;AAAAAAAAAAAfAQAAX3JlbHMvLnJlbHNQSwECLQAUAAYACAAAACEA6qM4X8AAAADcAAAADwAAAAAA&#10;AAAAAAAAAAAHAgAAZHJzL2Rvd25yZXYueG1sUEsFBgAAAAADAAMAtwAAAPQCAAAAAA==&#10;" path="m,nsl445963,r,230380l,230380,,xem,nfl445963,r,230380l,230380,,xe" strokecolor="#323232" strokeweight=".25925mm">
                      <v:path arrowok="t" o:connecttype="custom" o:connectlocs="0,115190;222982,0;445963,115190;222982,230380" o:connectangles="0,0,0,0"/>
                    </v:shape>
                    <v:shape id="Text 69" o:spid="_x0000_s1136" type="#_x0000_t202" style="position:absolute;left:36988;top:11783;width:4460;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ahwwAAANsAAAAPAAAAZHJzL2Rvd25yZXYueG1sRI9PawIx&#10;FMTvgt8hPKE3zSrF6tYopSh4065Cr4/N6+7WzUvYxP3z7Y1Q6HGYmd8wm11vatFS4yvLCuazBARx&#10;bnXFhYLr5TBdgfABWWNtmRQM5GG3HY82mGrb8Re1WShEhLBPUUEZgkul9HlJBv3MOuLo/djGYIiy&#10;KaRusItwU8tFkiylwYrjQomOPkvKb9ndKFgPfX55+z4fzq+uy/a/15NbDK1SL5P+4x1EoD78h//a&#10;R61guYbnl/gD5PYBAAD//wMAUEsBAi0AFAAGAAgAAAAhANvh9svuAAAAhQEAABMAAAAAAAAAAAAA&#10;AAAAAAAAAFtDb250ZW50X1R5cGVzXS54bWxQSwECLQAUAAYACAAAACEAWvQsW78AAAAVAQAACwAA&#10;AAAAAAAAAAAAAAAfAQAAX3JlbHMvLnJlbHNQSwECLQAUAAYACAAAACEAwr2GocMAAADbAAAADwAA&#10;AAAAAAAAAAAAAAAHAgAAZHJzL2Rvd25yZXYueG1sUEsFBgAAAAADAAMAtwAAAPcCAAAAAA==&#10;" filled="f" stroked="f">
                      <v:textbox inset="1.05pt,1.05pt,1.05pt,1.05pt">
                        <w:txbxContent>
                          <w:p w14:paraId="3E51A98C"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MAC</w:t>
                            </w:r>
                          </w:p>
                        </w:txbxContent>
                      </v:textbox>
                    </v:shape>
                  </v:group>
                  <v:group id="Group 70" o:spid="_x0000_s1137" style="position:absolute;left:36988;top:14023;width:4460;height:2304" coordorigin="36988,14023" coordsize="4459,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Rectangle" o:spid="_x0000_s1138" style="position:absolute;left:36988;top:14023;width:4460;height:2304;visibility:visible;mso-wrap-style:square;v-text-anchor:top" coordsize="445963,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53EwAAAANwAAAAPAAAAZHJzL2Rvd25yZXYueG1sRE9LSwMx&#10;EL4L/ocwgjebtVtK2TYtRVB68dDnedhMk6XJJGxid/33RhC8zcf3nNVm9E7cqU9dYAWvkwoEcRt0&#10;x0bB6fj+sgCRMrJGF5gUfFOCzfrxYYWNDgPv6X7IRpQQTg0qsDnHRsrUWvKYJiESF+4aeo+5wN5I&#10;3eNQwr2T06qaS48dlwaLkd4stbfDl1cw5ouz8TMmN/h65z/OF1ObqVLPT+N2CSLTmP/Ff+6dLvNn&#10;Nfw+Uy6Q6x8AAAD//wMAUEsBAi0AFAAGAAgAAAAhANvh9svuAAAAhQEAABMAAAAAAAAAAAAAAAAA&#10;AAAAAFtDb250ZW50X1R5cGVzXS54bWxQSwECLQAUAAYACAAAACEAWvQsW78AAAAVAQAACwAAAAAA&#10;AAAAAAAAAAAfAQAAX3JlbHMvLnJlbHNQSwECLQAUAAYACAAAACEAhe+dxMAAAADcAAAADwAAAAAA&#10;AAAAAAAAAAAHAgAAZHJzL2Rvd25yZXYueG1sUEsFBgAAAAADAAMAtwAAAPQCAAAAAA==&#10;" path="m,nsl445963,r,230380l,230380,,xem,nfl445963,r,230380l,230380,,xe" strokecolor="#323232" strokeweight=".25925mm">
                      <v:path arrowok="t" o:connecttype="custom" o:connectlocs="0,115190;222982,0;445963,115190;222982,230380" o:connectangles="0,0,0,0"/>
                    </v:shape>
                    <v:shape id="Text 71" o:spid="_x0000_s1139" type="#_x0000_t202" style="position:absolute;left:36988;top:14023;width:4460;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hx6wwAAANsAAAAPAAAAZHJzL2Rvd25yZXYueG1sRI9PawIx&#10;FMTvBb9DeIK3mlWk6tYoIhV6q66C18fmdXfbzUvYpPvn2zeC4HGYmd8wm11vatFS4yvLCmbTBARx&#10;bnXFhYLr5fi6AuEDssbaMikYyMNuO3rZYKptx2dqs1CICGGfooIyBJdK6fOSDPqpdcTR+7aNwRBl&#10;U0jdYBfhppbzJHmTBiuOCyU6OpSU/2Z/RsF66PPL8nY6nhauyz5+rl9uPrRKTcb9/h1EoD48w4/2&#10;p1awnMH9S/wBcvsPAAD//wMAUEsBAi0AFAAGAAgAAAAhANvh9svuAAAAhQEAABMAAAAAAAAAAAAA&#10;AAAAAAAAAFtDb250ZW50X1R5cGVzXS54bWxQSwECLQAUAAYACAAAACEAWvQsW78AAAAVAQAACwAA&#10;AAAAAAAAAAAAAAAfAQAAX3JlbHMvLnJlbHNQSwECLQAUAAYACAAAACEAuRIcesMAAADbAAAADwAA&#10;AAAAAAAAAAAAAAAHAgAAZHJzL2Rvd25yZXYueG1sUEsFBgAAAAADAAMAtwAAAPcCAAAAAA==&#10;" filled="f" stroked="f">
                      <v:textbox inset="1.05pt,1.05pt,1.05pt,1.05pt">
                        <w:txbxContent>
                          <w:p w14:paraId="5DE22684"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L1</w:t>
                            </w:r>
                          </w:p>
                        </w:txbxContent>
                      </v:textbox>
                    </v:shape>
                  </v:group>
                  <v:group id="Group 72" o:spid="_x0000_s1140" style="position:absolute;left:36988;top:9829;width:4460;height:1954" coordorigin="36988,9829" coordsize="4459,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Rectangle" o:spid="_x0000_s1141" style="position:absolute;left:36988;top:9829;width:4460;height:1954;visibility:visible;mso-wrap-style:square;v-text-anchor:top" coordsize="445963,19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0ASwwAAANwAAAAPAAAAZHJzL2Rvd25yZXYueG1sRE9LawIx&#10;EL4X/A9hhN5q1ipVVqOIUGwPHuoD9TZsxt3VzWTZpGv896Yg9DYf33Om82Aq0VLjSssK+r0EBHFm&#10;dcm5gt32820MwnlkjZVlUnAnB/NZ52WKqbY3/qF243MRQ9ilqKDwvk6ldFlBBl3P1sSRO9vGoI+w&#10;yaVu8BbDTSXfk+RDGiw5NhRY07Kg7Lr5NQqu+3oU2ku4twdcfy92p0E42pVSr92wmIDwFPy/+On+&#10;0nH+cAh/z8QL5OwBAAD//wMAUEsBAi0AFAAGAAgAAAAhANvh9svuAAAAhQEAABMAAAAAAAAAAAAA&#10;AAAAAAAAAFtDb250ZW50X1R5cGVzXS54bWxQSwECLQAUAAYACAAAACEAWvQsW78AAAAVAQAACwAA&#10;AAAAAAAAAAAAAAAfAQAAX3JlbHMvLnJlbHNQSwECLQAUAAYACAAAACEAbBtAEsMAAADcAAAADwAA&#10;AAAAAAAAAAAAAAAHAgAAZHJzL2Rvd25yZXYueG1sUEsFBgAAAAADAAMAtwAAAPcCAAAAAA==&#10;" path="m,nsl445963,r,195380l,195380,,xem,nfl445963,r,195380l,195380,,xe" strokecolor="#323232" strokeweight=".25925mm">
                      <v:path arrowok="t" o:connecttype="custom" o:connectlocs="0,97690;222982,0;445963,97690;222982,195380" o:connectangles="0,0,0,0"/>
                    </v:shape>
                    <v:shape id="Text 73" o:spid="_x0000_s1142" type="#_x0000_t202" style="position:absolute;left:36988;top:9829;width:4460;height: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CeWxAAAANsAAAAPAAAAZHJzL2Rvd25yZXYueG1sRI9PawIx&#10;FMTvQr9DeAVvmq2KtlujlKLgTbsKvT42r7vbbl7CJt0/394IgsdhZn7DrLe9qUVLja8sK3iZJiCI&#10;c6srLhRczvvJKwgfkDXWlknBQB62m6fRGlNtO/6iNguFiBD2KSooQ3CplD4vyaCfWkccvR/bGAxR&#10;NoXUDXYRbmo5S5KlNFhxXCjR0WdJ+V/2bxS8DX1+Xn2f9qeF67Ld7+XoZkOr1Pi5/3gHEagPj/C9&#10;fdAKVnO4fYk/QG6uAAAA//8DAFBLAQItABQABgAIAAAAIQDb4fbL7gAAAIUBAAATAAAAAAAAAAAA&#10;AAAAAAAAAABbQ29udGVudF9UeXBlc10ueG1sUEsBAi0AFAAGAAgAAAAhAFr0LFu/AAAAFQEAAAsA&#10;AAAAAAAAAAAAAAAAHwEAAF9yZWxzLy5yZWxzUEsBAi0AFAAGAAgAAAAhACaMJ5bEAAAA2wAAAA8A&#10;AAAAAAAAAAAAAAAABwIAAGRycy9kb3ducmV2LnhtbFBLBQYAAAAAAwADALcAAAD4AgAAAAA=&#10;" filled="f" stroked="f">
                      <v:textbox inset="1.05pt,1.05pt,1.05pt,1.05pt">
                        <w:txbxContent>
                          <w:p w14:paraId="47EC7ACE"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RLC</w:t>
                            </w:r>
                          </w:p>
                        </w:txbxContent>
                      </v:textbox>
                    </v:shape>
                  </v:group>
                  <v:group id="Group 74" o:spid="_x0000_s1143" style="position:absolute;left:36988;top:7892;width:4460;height:1954" coordorigin="36988,7892" coordsize="4459,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Rectangle" o:spid="_x0000_s1144" style="position:absolute;left:36988;top:7892;width:4460;height:1954;visibility:visible;mso-wrap-style:square;v-text-anchor:top" coordsize="445963,19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WJxAAAANwAAAAPAAAAZHJzL2Rvd25yZXYueG1sRE9Na8JA&#10;EL0X/A/LCL01G1u1JbqKFIr20INWsd6G7JikZmdDdo3rv+8WBG/zeJ8znQdTi45aV1lWMEhSEMS5&#10;1RUXCrbfH09vIJxH1lhbJgVXcjCf9R6mmGl74TV1G1+IGMIuQwWl900mpctLMugS2xBH7mhbgz7C&#10;tpC6xUsMN7V8TtOxNFhxbCixofeS8tPmbBScds1r6H7Dtdvj1+die3gJP3ap1GM/LCYgPAV/F9/c&#10;Kx3nD0fw/0y8QM7+AAAA//8DAFBLAQItABQABgAIAAAAIQDb4fbL7gAAAIUBAAATAAAAAAAAAAAA&#10;AAAAAAAAAABbQ29udGVudF9UeXBlc10ueG1sUEsBAi0AFAAGAAgAAAAhAFr0LFu/AAAAFQEAAAsA&#10;AAAAAAAAAAAAAAAAHwEAAF9yZWxzLy5yZWxzUEsBAi0AFAAGAAgAAAAhAANX5YnEAAAA3AAAAA8A&#10;AAAAAAAAAAAAAAAABwIAAGRycy9kb3ducmV2LnhtbFBLBQYAAAAAAwADALcAAAD4AgAAAAA=&#10;" path="m,nsl445963,r,195380l,195380,,xem,nfl445963,r,195380l,195380,,xe" strokecolor="#323232" strokeweight=".25925mm">
                      <v:path arrowok="t" o:connecttype="custom" o:connectlocs="0,97690;222982,0;445963,97690;222982,195380" o:connectangles="0,0,0,0"/>
                    </v:shape>
                    <v:shape id="Text 75" o:spid="_x0000_s1145" type="#_x0000_t202" style="position:absolute;left:36988;top:7892;width:4460;height: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p5xAAAANsAAAAPAAAAZHJzL2Rvd25yZXYueG1sRI9bawIx&#10;FITfhf6HcAq+abbipd0apRQF37Sr0NfD5nR3281J2KR7+fdGEHwcZuYbZr3tTS1aanxlWcHLNAFB&#10;nFtdcaHgct5PXkH4gKyxtkwKBvKw3TyN1phq2/EXtVkoRISwT1FBGYJLpfR5SQb91Dri6P3YxmCI&#10;simkbrCLcFPLWZIspcGK40KJjj5Lyv+yf6Pgbejz8+r7tD/NXZftfi9HNxtapcbP/cc7iEB9eITv&#10;7YNWsFrA7Uv8AXJzBQAA//8DAFBLAQItABQABgAIAAAAIQDb4fbL7gAAAIUBAAATAAAAAAAAAAAA&#10;AAAAAAAAAABbQ29udGVudF9UeXBlc10ueG1sUEsBAi0AFAAGAAgAAAAhAFr0LFu/AAAAFQEAAAsA&#10;AAAAAAAAAAAAAAAAHwEAAF9yZWxzLy5yZWxzUEsBAi0AFAAGAAgAAAAhAMYpGnnEAAAA2wAAAA8A&#10;AAAAAAAAAAAAAAAABwIAAGRycy9kb3ducmV2LnhtbFBLBQYAAAAAAwADALcAAAD4AgAAAAA=&#10;" filled="f" stroked="f">
                      <v:textbox inset="1.05pt,1.05pt,1.05pt,1.05pt">
                        <w:txbxContent>
                          <w:p w14:paraId="56301D68"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PDCP</w:t>
                            </w:r>
                          </w:p>
                        </w:txbxContent>
                      </v:textbox>
                    </v:shape>
                  </v:group>
                  <v:group id="Group 76" o:spid="_x0000_s1146" style="position:absolute;left:36988;top:5938;width:4460;height:1954" coordorigin="36988,5938" coordsize="4459,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Rectangle" o:spid="_x0000_s1147" style="position:absolute;left:36988;top:5938;width:4460;height:1954;visibility:visible;mso-wrap-style:square;v-text-anchor:top" coordsize="445963,19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o1HxgAAANwAAAAPAAAAZHJzL2Rvd25yZXYueG1sRI9Ba8JA&#10;EIXvBf/DMkJvzUZbpERXEVEogUCbKuQ4ZMckmp0N2a0m/75bKHib4b33zZvVZjCtuFHvGssKZlEM&#10;gri0uuFKwfH78PIOwnlkja1lUjCSg8168rTCRNs7f9Et95UIEHYJKqi97xIpXVmTQRfZjjhoZ9sb&#10;9GHtK6l7vAe4aeU8jhfSYMPhQo0d7Woqr/mPCZR8NKc0K14/T7t5OhTZVY+XvVLP02G7BOFp8A/z&#10;f/pDh/pvC/h7Jkwg178AAAD//wMAUEsBAi0AFAAGAAgAAAAhANvh9svuAAAAhQEAABMAAAAAAAAA&#10;AAAAAAAAAAAAAFtDb250ZW50X1R5cGVzXS54bWxQSwECLQAUAAYACAAAACEAWvQsW78AAAAVAQAA&#10;CwAAAAAAAAAAAAAAAAAfAQAAX3JlbHMvLnJlbHNQSwECLQAUAAYACAAAACEAwhaNR8YAAADcAAAA&#10;DwAAAAAAAAAAAAAAAAAHAgAAZHJzL2Rvd25yZXYueG1sUEsFBgAAAAADAAMAtwAAAPoCAAAAAA==&#10;" path="m,nsl445963,r,195381l,195381,,xem,nfl445963,r,195381l,195381,,xe" strokecolor="#323232" strokeweight=".25925mm">
                      <v:path arrowok="t" o:connecttype="custom" o:connectlocs="0,97690;222982,0;445963,97690;222982,195381" o:connectangles="0,0,0,0"/>
                    </v:shape>
                    <v:shape id="Text 77" o:spid="_x0000_s1148" type="#_x0000_t202" style="position:absolute;left:36988;top:5760;width:4460;height: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yGVxAAAANsAAAAPAAAAZHJzL2Rvd25yZXYueG1sRI9Pa8JA&#10;FMTvBb/D8gRvdaNI06auIqLQW20Uen1kX5PU7Nslu+bPt+8KQo/DzPyGWW8H04iOWl9bVrCYJyCI&#10;C6trLhVczsfnVxA+IGtsLJOCkTxsN5OnNWba9vxFXR5KESHsM1RQheAyKX1RkUE/t444ej+2NRii&#10;bEupW+wj3DRymSQv0mDNcaFCR/uKimt+MwrexqE4p9+n42nl+vzwe/l0y7FTajYddu8gAg3hP/xo&#10;f2gFaQr3L/EHyM0fAAAA//8DAFBLAQItABQABgAIAAAAIQDb4fbL7gAAAIUBAAATAAAAAAAAAAAA&#10;AAAAAAAAAABbQ29udGVudF9UeXBlc10ueG1sUEsBAi0AFAAGAAgAAAAhAFr0LFu/AAAAFQEAAAsA&#10;AAAAAAAAAAAAAAAAHwEAAF9yZWxzLy5yZWxzUEsBAi0AFAAGAAgAAAAhAFm3IZXEAAAA2wAAAA8A&#10;AAAAAAAAAAAAAAAABwIAAGRycy9kb3ducmV2LnhtbFBLBQYAAAAAAwADALcAAAD4AgAAAAA=&#10;" filled="f" stroked="f">
                      <v:textbox inset="1.05pt,1.05pt,1.05pt,1.05pt">
                        <w:txbxContent>
                          <w:p w14:paraId="0EE50031" w14:textId="77777777" w:rsidR="00B2744D" w:rsidRDefault="00B2744D" w:rsidP="001927E6">
                            <w:pPr>
                              <w:snapToGrid w:val="0"/>
                              <w:rPr>
                                <w:rFonts w:ascii="Microsoft YaHei" w:eastAsia="Microsoft YaHei" w:hAnsi="Microsoft YaHei"/>
                                <w:color w:val="191919"/>
                                <w:sz w:val="10"/>
                                <w:szCs w:val="10"/>
                              </w:rPr>
                            </w:pPr>
                          </w:p>
                          <w:p w14:paraId="02451060" w14:textId="77777777" w:rsidR="00B2744D" w:rsidRDefault="00B2744D" w:rsidP="001927E6">
                            <w:pPr>
                              <w:snapToGrid w:val="0"/>
                              <w:rPr>
                                <w:rFonts w:ascii="Microsoft YaHei" w:eastAsia="Microsoft YaHei" w:hAnsi="Microsoft YaHei"/>
                                <w:color w:val="000000"/>
                                <w:sz w:val="8"/>
                                <w:szCs w:val="8"/>
                              </w:rPr>
                            </w:pPr>
                            <w:r>
                              <w:rPr>
                                <w:rFonts w:ascii="Microsoft YaHei" w:eastAsia="Microsoft YaHei" w:hAnsi="Microsoft YaHei"/>
                                <w:color w:val="191919"/>
                                <w:sz w:val="10"/>
                                <w:szCs w:val="10"/>
                              </w:rPr>
                              <w:t>SDAP</w:t>
                            </w:r>
                          </w:p>
                        </w:txbxContent>
                      </v:textbox>
                    </v:shape>
                  </v:group>
                  <v:group id="Group 78" o:spid="_x0000_s1149" style="position:absolute;left:41447;top:11783;width:4460;height:2304" coordorigin="41447,11783" coordsize="4459,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Rectangle" o:spid="_x0000_s1150" style="position:absolute;left:41447;top:11783;width:4460;height:2304;visibility:visible;mso-wrap-style:square;v-text-anchor:top" coordsize="445963,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JvHwAAAANwAAAAPAAAAZHJzL2Rvd25yZXYueG1sRE9NawIx&#10;EL0X/A9hCt5qtipt2RpFCooXD9rW87CZJkuTSdik7vrvjSD0No/3OYvV4J04U5fawAqeJxUI4ibo&#10;lo2Cr8/N0xuIlJE1usCk4EIJVsvRwwJrHXo+0PmYjSghnGpUYHOOtZSpseQxTUIkLtxP6DzmAjsj&#10;dYd9CfdOTqvqRXpsuTRYjPRhqfk9/nkFQz45G/cxud7Pdn77fTIzM1Vq/Dis30FkGvK/+O7e6TJ/&#10;/gq3Z8oFcnkFAAD//wMAUEsBAi0AFAAGAAgAAAAhANvh9svuAAAAhQEAABMAAAAAAAAAAAAAAAAA&#10;AAAAAFtDb250ZW50X1R5cGVzXS54bWxQSwECLQAUAAYACAAAACEAWvQsW78AAAAVAQAACwAAAAAA&#10;AAAAAAAAAAAfAQAAX3JlbHMvLnJlbHNQSwECLQAUAAYACAAAACEA+tSbx8AAAADcAAAADwAAAAAA&#10;AAAAAAAAAAAHAgAAZHJzL2Rvd25yZXYueG1sUEsFBgAAAAADAAMAtwAAAPQCAAAAAA==&#10;" path="m,nsl445963,r,230380l,230380,,xem,nfl445963,r,230380l,230380,,xe" strokecolor="#323232" strokeweight=".25925mm">
                      <v:path arrowok="t" o:connecttype="custom" o:connectlocs="0,115190;222982,0;445963,115190;222982,230380" o:connectangles="0,0,0,0"/>
                    </v:shape>
                    <v:shape id="Text 79" o:spid="_x0000_s1151" type="#_x0000_t202" style="position:absolute;left:41447;top:11783;width:4460;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BB8wwAAANsAAAAPAAAAZHJzL2Rvd25yZXYueG1sRI9PawIx&#10;FMTvBb9DeIK3mlWk6mqUUir0Vl0Fr4/N6+7WzUvYpPvn2zeC4HGYmd8w231vatFS4yvLCmbTBARx&#10;bnXFhYLL+fC6AuEDssbaMikYyMN+N3rZYqptxydqs1CICGGfooIyBJdK6fOSDPqpdcTR+7GNwRBl&#10;U0jdYBfhppbzJHmTBiuOCyU6+igpv2V/RsF66PPz8no8HBeuyz5/L99uPrRKTcb9+wZEoD48w4/2&#10;l1awXMP9S/wBcvcPAAD//wMAUEsBAi0AFAAGAAgAAAAhANvh9svuAAAAhQEAABMAAAAAAAAAAAAA&#10;AAAAAAAAAFtDb250ZW50X1R5cGVzXS54bWxQSwECLQAUAAYACAAAACEAWvQsW78AAAAVAQAACwAA&#10;AAAAAAAAAAAAAAAfAQAAX3JlbHMvLnJlbHNQSwECLQAUAAYACAAAACEAR2QQfMMAAADbAAAADwAA&#10;AAAAAAAAAAAAAAAHAgAAZHJzL2Rvd25yZXYueG1sUEsFBgAAAAADAAMAtwAAAPcCAAAAAA==&#10;" filled="f" stroked="f">
                      <v:textbox inset="1.05pt,1.05pt,1.05pt,1.05pt">
                        <w:txbxContent>
                          <w:p w14:paraId="2E91EBAC"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L2</w:t>
                            </w:r>
                          </w:p>
                        </w:txbxContent>
                      </v:textbox>
                    </v:shape>
                  </v:group>
                  <v:group id="Group 80" o:spid="_x0000_s1152" style="position:absolute;left:41447;top:14023;width:4460;height:2304" coordorigin="41447,14023" coordsize="4459,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Rectangle" o:spid="_x0000_s1153" style="position:absolute;left:41447;top:14023;width:4460;height:2304;visibility:visible;mso-wrap-style:square;v-text-anchor:top" coordsize="445963,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w+1wwAAANwAAAAPAAAAZHJzL2Rvd25yZXYueG1sRI9BSwMx&#10;EIXvQv9DmII3m7UVkbVpEcHSiwer9jxspsnSZBI2aXf9985B8DbDe/PeN+vtFIO60lD6xAbuFw0o&#10;4i7Znp2Br8+3uydQpSJbDInJwA8V2G5mN2tsbRr5g66H6pSEcGnRgK81t1qXzlPEskiZWLRTGiJW&#10;WQen7YCjhMegl03zqCP2LA0eM7166s6HSzQw1WPw+T2XMMbVPu6+j27llsbczqeXZ1CVpvpv/rve&#10;W8F/EFp5RibQm18AAAD//wMAUEsBAi0AFAAGAAgAAAAhANvh9svuAAAAhQEAABMAAAAAAAAAAAAA&#10;AAAAAAAAAFtDb250ZW50X1R5cGVzXS54bWxQSwECLQAUAAYACAAAACEAWvQsW78AAAAVAQAACwAA&#10;AAAAAAAAAAAAAAAfAQAAX3JlbHMvLnJlbHNQSwECLQAUAAYACAAAACEAi0sPtcMAAADcAAAADwAA&#10;AAAAAAAAAAAAAAAHAgAAZHJzL2Rvd25yZXYueG1sUEsFBgAAAAADAAMAtwAAAPcCAAAAAA==&#10;" path="m,nsl445963,r,230380l,230380,,xem,nfl445963,r,230380l,230380,,xe" strokecolor="#323232" strokeweight=".25925mm">
                      <v:path arrowok="t" o:connecttype="custom" o:connectlocs="0,115190;222982,0;445963,115190;222982,230380" o:connectangles="0,0,0,0"/>
                    </v:shape>
                    <v:shape id="Text 81" o:spid="_x0000_s1154" type="#_x0000_t202" style="position:absolute;left:41447;top:14023;width:4460;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2xdxAAAANsAAAAPAAAAZHJzL2Rvd25yZXYueG1sRI9bawIx&#10;FITfC/6HcAp9q1lFvKxGkVKhb+oq+HrYnO5uuzkJm7iXf2+EQh+HmfmG2ex6U4uWGl9ZVjAZJyCI&#10;c6srLhRcL4f3JQgfkDXWlknBQB5229HLBlNtOz5Tm4VCRAj7FBWUIbhUSp+XZNCPrSOO3rdtDIYo&#10;m0LqBrsIN7WcJslcGqw4LpTo6KOk/De7GwWroc8vi9vpcJq5Lvv8uR7ddGiVenvt92sQgfrwH/5r&#10;f2kFywk8v8QfILcPAAAA//8DAFBLAQItABQABgAIAAAAIQDb4fbL7gAAAIUBAAATAAAAAAAAAAAA&#10;AAAAAAAAAABbQ29udGVudF9UeXBlc10ueG1sUEsBAi0AFAAGAAgAAAAhAFr0LFu/AAAAFQEAAAsA&#10;AAAAAAAAAAAAAAAAHwEAAF9yZWxzLy5yZWxzUEsBAi0AFAAGAAgAAAAhAIzHbF3EAAAA2wAAAA8A&#10;AAAAAAAAAAAAAAAABwIAAGRycy9kb3ducmV2LnhtbFBLBQYAAAAAAwADALcAAAD4AgAAAAA=&#10;" filled="f" stroked="f">
                      <v:textbox inset="1.05pt,1.05pt,1.05pt,1.05pt">
                        <w:txbxContent>
                          <w:p w14:paraId="2F0AF330"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L1</w:t>
                            </w:r>
                          </w:p>
                        </w:txbxContent>
                      </v:textbox>
                    </v:shape>
                  </v:group>
                  <v:group id="Group 82" o:spid="_x0000_s1155" style="position:absolute;left:41447;top:7857;width:4460;height:3926" coordorigin="41447,7857" coordsize="4459,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Rectangle" o:spid="_x0000_s1156" style="position:absolute;left:41447;top:7857;width:4460;height:3926;visibility:visible;mso-wrap-style:square;v-text-anchor:top" coordsize="445963,39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PkOwgAAANwAAAAPAAAAZHJzL2Rvd25yZXYueG1sRE/NasJA&#10;EL4XfIdlhN7MRpFSU1cRJVj0orEPMM1Ok2h2NmTXGPv0bkHobT6+35kve1OLjlpXWVYwjmIQxLnV&#10;FRcKvk7p6B2E88gaa8uk4E4OlovByxwTbW98pC7zhQgh7BJUUHrfJFK6vCSDLrINceB+bGvQB9gW&#10;Urd4C+GmlpM4fpMGKw4NJTa0Lim/ZFejYHfufqtDullL3B/0d5bW25VMlXod9qsPEJ56/y9+uj91&#10;mD+dwd8z4QK5eAAAAP//AwBQSwECLQAUAAYACAAAACEA2+H2y+4AAACFAQAAEwAAAAAAAAAAAAAA&#10;AAAAAAAAW0NvbnRlbnRfVHlwZXNdLnhtbFBLAQItABQABgAIAAAAIQBa9CxbvwAAABUBAAALAAAA&#10;AAAAAAAAAAAAAB8BAABfcmVscy8ucmVsc1BLAQItABQABgAIAAAAIQCKUPkOwgAAANwAAAAPAAAA&#10;AAAAAAAAAAAAAAcCAABkcnMvZG93bnJldi54bWxQSwUGAAAAAAMAAwC3AAAA9gIAAAAA&#10;" path="m,nsl445963,r,392620l,392620,,xem,nfl445963,r,392620l,392620,,xe" strokecolor="#323232" strokeweight=".25925mm">
                      <v:path arrowok="t" o:connecttype="custom" o:connectlocs="0,196310;222981,0;445963,196310;222981,392620" o:connectangles="0,0,0,0"/>
                    </v:shape>
                    <v:shape id="Text 83" o:spid="_x0000_s1157" type="#_x0000_t202" style="position:absolute;left:41447;top:7857;width:4460;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VexxAAAANsAAAAPAAAAZHJzL2Rvd25yZXYueG1sRI9PawIx&#10;FMTvQr9DeAVvmq2KtVujlKLgTbsKvT42r7vbbl7CJt0/394IgsdhZn7DrLe9qUVLja8sK3iZJiCI&#10;c6srLhRczvvJCoQPyBpry6RgIA/bzdNojam2HX9Rm4VCRAj7FBWUIbhUSp+XZNBPrSOO3o9tDIYo&#10;m0LqBrsIN7WcJclSGqw4LpTo6LOk/C/7Nwrehj4/v36f9qeF67Ld7+XoZkOr1Pi5/3gHEagPj/C9&#10;fdAKVnO4fYk/QG6uAAAA//8DAFBLAQItABQABgAIAAAAIQDb4fbL7gAAAIUBAAATAAAAAAAAAAAA&#10;AAAAAAAAAABbQ29udGVudF9UeXBlc10ueG1sUEsBAi0AFAAGAAgAAAAhAFr0LFu/AAAAFQEAAAsA&#10;AAAAAAAAAAAAAAAAHwEAAF9yZWxzLy5yZWxzUEsBAi0AFAAGAAgAAAAhABNZV7HEAAAA2wAAAA8A&#10;AAAAAAAAAAAAAAAABwIAAGRycy9kb3ducmV2LnhtbFBLBQYAAAAAAwADALcAAAD4AgAAAAA=&#10;" filled="f" stroked="f">
                      <v:textbox inset="1.05pt,1.05pt,1.05pt,1.05pt">
                        <w:txbxContent>
                          <w:p w14:paraId="522050C7"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UDP/IP</w:t>
                            </w:r>
                          </w:p>
                        </w:txbxContent>
                      </v:textbox>
                    </v:shape>
                  </v:group>
                  <v:group id="Group 84" o:spid="_x0000_s1158" style="position:absolute;left:41447;top:5938;width:4460;height:1954" coordorigin="41447,5938" coordsize="4459,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Rectangle" o:spid="_x0000_s1159" style="position:absolute;left:41447;top:5938;width:4460;height:1954;visibility:visible;mso-wrap-style:square;v-text-anchor:top" coordsize="445963,19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iZ1xgAAANwAAAAPAAAAZHJzL2Rvd25yZXYueG1sRI9Ba8JA&#10;EIXvBf/DMkJvdaOlpaRZpYiFIgg2VshxyE6T1OxsyG41+ffOQfD2hnnzzXvZanCtOlMfGs8G5rME&#10;FHHpbcOVgZ/D59MbqBCRLbaeycBIAVbLyUOGqfUX/qZzHislEA4pGqhj7FKtQ1mTwzDzHbHsfn3v&#10;MMrYV9r2eBG4a/UiSV61w4blQ40drWsqT/m/E0o+uuN2Vzzvj+vFdih2Jzv+bYx5nA4f76AiDfFu&#10;vl1/WYn/IvGljCjQyysAAAD//wMAUEsBAi0AFAAGAAgAAAAhANvh9svuAAAAhQEAABMAAAAAAAAA&#10;AAAAAAAAAAAAAFtDb250ZW50X1R5cGVzXS54bWxQSwECLQAUAAYACAAAACEAWvQsW78AAAAVAQAA&#10;CwAAAAAAAAAAAAAAAAAfAQAAX3JlbHMvLnJlbHNQSwECLQAUAAYACAAAACEAp2omdcYAAADcAAAA&#10;DwAAAAAAAAAAAAAAAAAHAgAAZHJzL2Rvd25yZXYueG1sUEsFBgAAAAADAAMAtwAAAPoCAAAAAA==&#10;" path="m,nsl445963,r,195381l,195381,,xem,nfl445963,r,195381l,195381,,xe" strokecolor="#323232" strokeweight=".25925mm">
                      <v:path arrowok="t" o:connecttype="custom" o:connectlocs="0,97690;222982,0;445963,97690;222982,195381" o:connectangles="0,0,0,0"/>
                    </v:shape>
                    <v:shape id="Text 85" o:spid="_x0000_s1160" type="#_x0000_t202" style="position:absolute;left:41447;top:5760;width:4460;height: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exAAAANsAAAAPAAAAZHJzL2Rvd25yZXYueG1sRI9PawIx&#10;FMTvQr9DeAVvmq2otVujlKLgTbsKvT42r7vbbl7CJt0/394IgsdhZn7DrLe9qUVLja8sK3iZJiCI&#10;c6srLhRczvvJCoQPyBpry6RgIA/bzdNojam2HX9Rm4VCRAj7FBWUIbhUSp+XZNBPrSOO3o9tDIYo&#10;m0LqBrsIN7WcJclSGqw4LpTo6LOk/C/7Nwrehj4/v36f9qe567Ld7+XoZkOr1Pi5/3gHEagPj/C9&#10;fdAKVgu4fYk/QG6uAAAA//8DAFBLAQItABQABgAIAAAAIQDb4fbL7gAAAIUBAAATAAAAAAAAAAAA&#10;AAAAAAAAAABbQ29udGVudF9UeXBlc10ueG1sUEsBAi0AFAAGAAgAAAAhAFr0LFu/AAAAFQEAAAsA&#10;AAAAAAAAAAAAAAAAHwEAAF9yZWxzLy5yZWxzUEsBAi0AFAAGAAgAAAAhAPP8al7EAAAA2wAAAA8A&#10;AAAAAAAAAAAAAAAABwIAAGRycy9kb3ducmV2LnhtbFBLBQYAAAAAAwADALcAAAD4AgAAAAA=&#10;" filled="f" stroked="f">
                      <v:textbox inset="1.05pt,1.05pt,1.05pt,1.05pt">
                        <w:txbxContent>
                          <w:p w14:paraId="3CC7C20D" w14:textId="77777777" w:rsidR="00B2744D" w:rsidRDefault="00B2744D" w:rsidP="001927E6">
                            <w:pPr>
                              <w:snapToGrid w:val="0"/>
                              <w:spacing w:line="180" w:lineRule="auto"/>
                              <w:jc w:val="right"/>
                              <w:rPr>
                                <w:rFonts w:ascii="Microsoft YaHei" w:eastAsia="Microsoft YaHei" w:hAnsi="Microsoft YaHei"/>
                                <w:color w:val="191919"/>
                                <w:sz w:val="10"/>
                                <w:szCs w:val="10"/>
                              </w:rPr>
                            </w:pPr>
                          </w:p>
                          <w:p w14:paraId="566C4BCE" w14:textId="77777777" w:rsidR="00B2744D" w:rsidRDefault="00B2744D" w:rsidP="001927E6">
                            <w:pPr>
                              <w:snapToGrid w:val="0"/>
                              <w:jc w:val="right"/>
                              <w:rPr>
                                <w:rFonts w:ascii="Microsoft YaHei" w:eastAsia="Microsoft YaHei" w:hAnsi="Microsoft YaHei"/>
                                <w:color w:val="000000"/>
                                <w:sz w:val="8"/>
                                <w:szCs w:val="8"/>
                              </w:rPr>
                            </w:pPr>
                            <w:r>
                              <w:rPr>
                                <w:rFonts w:ascii="Microsoft YaHei" w:eastAsia="Microsoft YaHei" w:hAnsi="Microsoft YaHei"/>
                                <w:color w:val="191919"/>
                                <w:sz w:val="10"/>
                                <w:szCs w:val="10"/>
                              </w:rPr>
                              <w:t>GTP-U</w:t>
                            </w:r>
                          </w:p>
                        </w:txbxContent>
                      </v:textbox>
                    </v:shape>
                  </v:group>
                  <v:group id="Group 86" o:spid="_x0000_s1161" style="position:absolute;left:36988;top:16555;width:8960;height:1347" coordorigin="36988,16555" coordsize="8960,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Rectangle" o:spid="_x0000_s1162" style="position:absolute;left:36988;top:16555;width:8960;height:1347;visibility:visible;mso-wrap-style:square;v-text-anchor:top" coordsize="896000,13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tHUwgAAANwAAAAPAAAAZHJzL2Rvd25yZXYueG1sRE9Na8JA&#10;EL0X/A/LCL01GwutIWYTgliox6q01yE7JtHsbMxuY+qv7xYK3ubxPicrJtOJkQbXWlawiGIQxJXV&#10;LdcKDvu3pwSE88gaO8uk4IccFPnsIcNU2yt/0LjztQgh7FJU0Hjfp1K6qiGDLrI9ceCOdjDoAxxq&#10;qQe8hnDTyec4fpUGWw4NDfa0bqg6776NAjp99pfbzds141geNuV2mXxtlXqcT+UKhKfJ38X/7ncd&#10;5r8s4O+ZcIHMfwEAAP//AwBQSwECLQAUAAYACAAAACEA2+H2y+4AAACFAQAAEwAAAAAAAAAAAAAA&#10;AAAAAAAAW0NvbnRlbnRfVHlwZXNdLnhtbFBLAQItABQABgAIAAAAIQBa9CxbvwAAABUBAAALAAAA&#10;AAAAAAAAAAAAAB8BAABfcmVscy8ucmVsc1BLAQItABQABgAIAAAAIQBd7tHUwgAAANwAAAAPAAAA&#10;AAAAAAAAAAAAAAcCAABkcnMvZG93bnJldi54bWxQSwUGAAAAAAMAAwC3AAAA9gIAAAAA&#10;" path="m,nsl896000,r,134750l,134750,,xem,nfl896000,r,134750l,134750,,xe" filled="f" stroked="f" strokeweight=".09722mm">
                      <v:path arrowok="t"/>
                    </v:shape>
                    <v:shape id="Text 87" o:spid="_x0000_s1163" type="#_x0000_t202" style="position:absolute;left:36988;top:16511;width:896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GywwAAANsAAAAPAAAAZHJzL2Rvd25yZXYueG1sRI9PawIx&#10;FMTvBb9DeIK3mlWk6mqUUir0Vl0Fr4/N6+7WzUvYpPvn2zeC4HGYmd8w231vatFS4yvLCmbTBARx&#10;bnXFhYLL+fC6AuEDssbaMikYyMN+N3rZYqptxydqs1CICGGfooIyBJdK6fOSDPqpdcTR+7GNwRBl&#10;U0jdYBfhppbzJHmTBiuOCyU6+igpv2V/RsF66PPz8no8HBeuyz5/L99uPrRKTcb9+wZEoD48w4/2&#10;l1awWsL9S/wBcvcPAAD//wMAUEsBAi0AFAAGAAgAAAAhANvh9svuAAAAhQEAABMAAAAAAAAAAAAA&#10;AAAAAAAAAFtDb250ZW50X1R5cGVzXS54bWxQSwECLQAUAAYACAAAACEAWvQsW78AAAAVAQAACwAA&#10;AAAAAAAAAAAAAAAfAQAAX3JlbHMvLnJlbHNQSwECLQAUAAYACAAAACEAbGJRssMAAADbAAAADwAA&#10;AAAAAAAAAAAAAAAHAgAAZHJzL2Rvd25yZXYueG1sUEsFBgAAAAADAAMAtwAAAPcCAAAAAA==&#10;" filled="f" stroked="f">
                      <v:textbox inset="1.05pt,1.05pt,1.05pt,1.05pt">
                        <w:txbxContent>
                          <w:p w14:paraId="13A50AEF" w14:textId="77777777" w:rsidR="00B2744D" w:rsidRDefault="00B2744D" w:rsidP="001927E6">
                            <w:pPr>
                              <w:snapToGrid w:val="0"/>
                              <w:jc w:val="center"/>
                              <w:rPr>
                                <w:rFonts w:ascii="Microsoft YaHei" w:eastAsia="Microsoft YaHei" w:hAnsi="Microsoft YaHei"/>
                                <w:color w:val="000000"/>
                                <w:sz w:val="12"/>
                                <w:szCs w:val="12"/>
                              </w:rPr>
                            </w:pPr>
                            <w:r>
                              <w:rPr>
                                <w:rFonts w:ascii="Microsoft YaHei" w:eastAsia="Microsoft YaHei" w:hAnsi="Microsoft YaHei"/>
                                <w:color w:val="191919"/>
                                <w:sz w:val="10"/>
                                <w:szCs w:val="10"/>
                              </w:rPr>
                              <w:t>NG-RAN node</w:t>
                            </w:r>
                          </w:p>
                        </w:txbxContent>
                      </v:textbox>
                    </v:shape>
                  </v:group>
                  <v:group id="Group 88" o:spid="_x0000_s1164" style="position:absolute;left:41344;top:5938;width:213;height:1925" coordorigin="41344,5938" coordsize="213,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Rectangle" o:spid="_x0000_s1165" style="position:absolute;left:41344;top:5938;width:213;height:1925;visibility:visible;mso-wrap-style:square;v-text-anchor:top" coordsize="21354,19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KULwQAAANwAAAAPAAAAZHJzL2Rvd25yZXYueG1sRE9Li8Iw&#10;EL4v+B/CCHsRmypukdoosouLF2F94HloxrbYTGoTtf57Iyx4m4/vOdmiM7W4UesqywpGUQyCOLe6&#10;4kLBYb8aTkE4j6yxtkwKHuRgMe99ZJhqe+ct3Xa+ECGEXYoKSu+bVEqXl2TQRbYhDtzJtgZ9gG0h&#10;dYv3EG5qOY7jRBqsODSU2NB3Sfl5dzUKkuPyx9CE44RGf8d8sDGDi/tV6rPfLWcgPHX+Lf53r3WY&#10;/zWG1zPhAjl/AgAA//8DAFBLAQItABQABgAIAAAAIQDb4fbL7gAAAIUBAAATAAAAAAAAAAAAAAAA&#10;AAAAAABbQ29udGVudF9UeXBlc10ueG1sUEsBAi0AFAAGAAgAAAAhAFr0LFu/AAAAFQEAAAsAAAAA&#10;AAAAAAAAAAAAHwEAAF9yZWxzLy5yZWxzUEsBAi0AFAAGAAgAAAAhACCYpQvBAAAA3AAAAA8AAAAA&#10;AAAAAAAAAAAABwIAAGRycy9kb3ducmV2LnhtbFBLBQYAAAAAAwADALcAAAD1AgAAAAA=&#10;" path="m,nsl21354,r,192500l,192500,,xem,nfl21354,r,192500l,192500,,xe" stroked="f" strokeweight=".09258mm">
                      <v:path arrowok="t"/>
                    </v:shape>
                    <v:shape id="Text 89" o:spid="_x0000_s1166" type="#_x0000_t202" style="position:absolute;left:41344;top:5938;width:213;height:1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WBbxAAAANsAAAAPAAAAZHJzL2Rvd25yZXYueG1sRI9bawIx&#10;FITfC/6HcAp9q9mKeFmNIqVC39RV8PWwOe5uuzkJm7iXf2+EQh+HmfmGWW97U4uWGl9ZVvAxTkAQ&#10;51ZXXCi4nPfvCxA+IGusLZOCgTxsN6OXNabadnyiNguFiBD2KSooQ3CplD4vyaAfW0ccvZttDIYo&#10;m0LqBrsIN7WcJMlMGqw4LpTo6LOk/De7GwXLoc/P8+txf5y6Lvv6uRzcZGiVenvtdysQgfrwH/5r&#10;f2sFiyU8v8QfIDcPAAAA//8DAFBLAQItABQABgAIAAAAIQDb4fbL7gAAAIUBAAATAAAAAAAAAAAA&#10;AAAAAAAAAABbQ29udGVudF9UeXBlc10ueG1sUEsBAi0AFAAGAAgAAAAhAFr0LFu/AAAAFQEAAAsA&#10;AAAAAAAAAAAAAAAAHwEAAF9yZWxzLy5yZWxzUEsBAi0AFAAGAAgAAAAhAHKxYFvEAAAA2wAAAA8A&#10;AAAAAAAAAAAAAAAABwIAAGRycy9kb3ducmV2LnhtbFBLBQYAAAAAAwADALcAAAD4AgAAAAA=&#10;" filled="f" stroked="f">
                      <v:textbox inset="1.05pt,1.05pt,1.05pt,1.05pt">
                        <w:txbxContent>
                          <w:p w14:paraId="3DA13849" w14:textId="77777777" w:rsidR="00B2744D" w:rsidRDefault="00B2744D" w:rsidP="001927E6">
                            <w:pPr>
                              <w:snapToGrid w:val="0"/>
                              <w:jc w:val="center"/>
                              <w:rPr>
                                <w:rFonts w:ascii="Microsoft YaHei" w:eastAsia="Microsoft YaHei" w:hAnsi="Microsoft YaHei"/>
                                <w:color w:val="000000"/>
                                <w:sz w:val="6"/>
                                <w:szCs w:val="6"/>
                              </w:rPr>
                            </w:pPr>
                            <w:r>
                              <w:rPr>
                                <w:rFonts w:ascii="Microsoft YaHei" w:eastAsia="Microsoft YaHei" w:hAnsi="Microsoft YaHei"/>
                                <w:color w:val="FFFFFF"/>
                                <w:sz w:val="7"/>
                                <w:szCs w:val="7"/>
                              </w:rPr>
                              <w:t>.</w:t>
                            </w:r>
                          </w:p>
                        </w:txbxContent>
                      </v:textbox>
                    </v:shape>
                  </v:group>
                  <v:group id="Group 90" o:spid="_x0000_s1167" style="position:absolute;left:36959;top:5935;width:8874;height:1957" coordorigin="36959,5935" coordsize="8874,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Rectangle" o:spid="_x0000_s1168" style="position:absolute;left:40579;top:5938;width:1800;height:1954;visibility:visible;mso-wrap-style:square;v-text-anchor:top" coordsize="179963,19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gQixAAAANwAAAAPAAAAZHJzL2Rvd25yZXYueG1sRE9La8JA&#10;EL4X+h+WKfRSdKOtItFVQqRQ6cH6wPOYHZNgdjbsrhr767uFQm/z8T1ntuhMI67kfG1ZwaCfgCAu&#10;rK65VLDfvfcmIHxA1thYJgV38rCYPz7MMNX2xhu6bkMpYgj7FBVUIbSplL6oyKDv25Y4cifrDIYI&#10;XSm1w1sMN40cJslYGqw5NlTYUl5Rcd5ejILvQ5YN3syIl/nLl7mszu64zj+Ven7qsimIQF34F/+5&#10;P3ScP3qF32fiBXL+AwAA//8DAFBLAQItABQABgAIAAAAIQDb4fbL7gAAAIUBAAATAAAAAAAAAAAA&#10;AAAAAAAAAABbQ29udGVudF9UeXBlc10ueG1sUEsBAi0AFAAGAAgAAAAhAFr0LFu/AAAAFQEAAAsA&#10;AAAAAAAAAAAAAAAAHwEAAF9yZWxzLy5yZWxzUEsBAi0AFAAGAAgAAAAhAJZ2BCLEAAAA3AAAAA8A&#10;AAAAAAAAAAAAAAAABwIAAGRycy9kb3ducmV2LnhtbFBLBQYAAAAAAwADALcAAAD4AgAAAAA=&#10;" path="m,nsl179963,r,195381l,195381,,xem,nfl179963,r,195381l,195381,,xe" filled="f" stroked="f" strokeweight=".09722mm">
                      <v:path arrowok="t"/>
                    </v:shape>
                    <v:shape id="Text 91" o:spid="_x0000_s1169" type="#_x0000_t202" style="position:absolute;left:36959;top:5935;width:8874;height: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vqAwwAAANsAAAAPAAAAZHJzL2Rvd25yZXYueG1sRI9PawIx&#10;FMTvBb9DeIK3mlWkratRpFTwVrsKvT42z93VzUvYxP3z7ZuC4HGY+c0w621vatFS4yvLCmbTBARx&#10;bnXFhYLzaf/6AcIHZI21ZVIwkIftZvSyxlTbjn+ozUIhYgn7FBWUIbhUSp+XZNBPrSOO3sU2BkOU&#10;TSF1g10sN7WcJ8mbNFhxXCjR0WdJ+S27GwXLoc9P77/H/XHhuuzrev5286FVajLudysQgfrwDD/o&#10;g47cDP6/xB8gN38AAAD//wMAUEsBAi0AFAAGAAgAAAAhANvh9svuAAAAhQEAABMAAAAAAAAAAAAA&#10;AAAAAAAAAFtDb250ZW50X1R5cGVzXS54bWxQSwECLQAUAAYACAAAACEAWvQsW78AAAAVAQAACwAA&#10;AAAAAAAAAAAAAAAfAQAAX3JlbHMvLnJlbHNQSwECLQAUAAYACAAAACEACR76gMMAAADbAAAADwAA&#10;AAAAAAAAAAAAAAAHAgAAZHJzL2Rvd25yZXYueG1sUEsFBgAAAAADAAMAtwAAAPcCAAAAAA==&#10;" filled="f" stroked="f">
                      <v:textbox inset="1.05pt,1.05pt,1.05pt,1.05pt">
                        <w:txbxContent>
                          <w:p w14:paraId="6CF90A9B" w14:textId="77777777" w:rsidR="00B2744D" w:rsidRPr="00D51E43" w:rsidRDefault="00B2744D" w:rsidP="001927E6">
                            <w:pPr>
                              <w:snapToGrid w:val="0"/>
                              <w:jc w:val="center"/>
                              <w:rPr>
                                <w:rFonts w:ascii="Microsoft YaHei" w:eastAsia="Microsoft YaHei" w:hAnsi="Microsoft YaHei"/>
                                <w:color w:val="000000"/>
                                <w:sz w:val="8"/>
                                <w:szCs w:val="6"/>
                              </w:rPr>
                            </w:pPr>
                            <w:r w:rsidRPr="00D51E43">
                              <w:rPr>
                                <w:rFonts w:ascii="Microsoft YaHei" w:eastAsia="Microsoft YaHei" w:hAnsi="Microsoft YaHei"/>
                                <w:color w:val="191919"/>
                                <w:sz w:val="10"/>
                                <w:szCs w:val="8"/>
                              </w:rPr>
                              <w:t>Relay</w:t>
                            </w:r>
                          </w:p>
                        </w:txbxContent>
                      </v:textbox>
                    </v:shape>
                  </v:group>
                  <v:group id="组合 154" o:spid="_x0000_s1170" style="position:absolute;left:36988;top:5938;width:8834;height:1954" coordorigin="36988,5938" coordsize="8833,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Line" o:spid="_x0000_s1171" style="position:absolute;left:40138;top:5938;width:2660;height:35;visibility:visible;mso-wrap-style:square;v-text-anchor:top" coordsize="2660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iwwAAANwAAAAPAAAAZHJzL2Rvd25yZXYueG1sRE9Li8Iw&#10;EL4v+B/CCF4WTSso0jWKCIIHxfUBsrehmW3LNpPSxLb66zeC4G0+vufMl50pRUO1KywriEcRCOLU&#10;6oIzBZfzZjgD4TyyxtIyKbiTg+Wi9zHHRNuWj9ScfCZCCLsEFeTeV4mULs3JoBvZijhwv7Y26AOs&#10;M6lrbEO4KeU4iqbSYMGhIceK1jmlf6ebUXA4x91n+1Mc9vfmQd/XS7PDWCo16HerLxCeOv8Wv9xb&#10;HeZPJvB8JlwgF/8AAAD//wMAUEsBAi0AFAAGAAgAAAAhANvh9svuAAAAhQEAABMAAAAAAAAAAAAA&#10;AAAAAAAAAFtDb250ZW50X1R5cGVzXS54bWxQSwECLQAUAAYACAAAACEAWvQsW78AAAAVAQAACwAA&#10;AAAAAAAAAAAAAAAfAQAAX3JlbHMvLnJlbHNQSwECLQAUAAYACAAAACEAgf1P4sMAAADcAAAADwAA&#10;AAAAAAAAAAAAAAAHAgAAZHJzL2Rvd25yZXYueG1sUEsFBgAAAAADAAMAtwAAAPcCAAAAAA==&#10;" path="m,nfl266000,e" strokecolor="#191919" strokeweight=".25925mm">
                      <v:path arrowok="t"/>
                    </v:shape>
                    <v:shape id="Line" o:spid="_x0000_s1172" style="position:absolute;left:36778;top:6914;width:4909;height:35;rotation:1537103fd;visibility:visible;mso-wrap-style:square;v-text-anchor:top" coordsize="490892,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vn/wQAAANwAAAAPAAAAZHJzL2Rvd25yZXYueG1sRE9Na8JA&#10;EL0X/A/LCN50o1gJqatUUbC92Gq8D9lpEro7G7Orxn/fFYTe5vE+Z77srBFXan3tWMF4lIAgLpyu&#10;uVSQH7fDFIQPyBqNY1JwJw/LRe9ljpl2N/6m6yGUIoawz1BBFUKTSemLiiz6kWuII/fjWoshwraU&#10;usVbDLdGTpJkJi3WHBsqbGhdUfF7uFgFuF993s1UO4eXr5Rzs/k4nXOlBv3u/Q1EoC78i5/unY7z&#10;X2fweCZeIBd/AAAA//8DAFBLAQItABQABgAIAAAAIQDb4fbL7gAAAIUBAAATAAAAAAAAAAAAAAAA&#10;AAAAAABbQ29udGVudF9UeXBlc10ueG1sUEsBAi0AFAAGAAgAAAAhAFr0LFu/AAAAFQEAAAsAAAAA&#10;AAAAAAAAAAAAHwEAAF9yZWxzLy5yZWxzUEsBAi0AFAAGAAgAAAAhAJrm+f/BAAAA3AAAAA8AAAAA&#10;AAAAAAAAAAAABwIAAGRycy9kb3ducmV2LnhtbFBLBQYAAAAAAwADALcAAAD1AgAAAAA=&#10;" path="m,nfl490892,e" strokecolor="#191919" strokeweight=".25925mm">
                      <v:path arrowok="t"/>
                    </v:shape>
                    <v:shape id="Line" o:spid="_x0000_s1173" style="position:absolute;left:41308;top:6963;width:4711;height:35;rotation:-1519633fd;visibility:visible;mso-wrap-style:square;v-text-anchor:top" coordsize="47112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5jhwwAAANwAAAAPAAAAZHJzL2Rvd25yZXYueG1sRE/JasMw&#10;EL0X8g9iAr01UgtZcKyEtrR2Iacs5DyxJraJNXIsNXb/vioUcpvHWyddD7YRN+p87VjD80SBIC6c&#10;qbnUcNh/Pi1A+IBssHFMGn7Iw3o1ekgxMa7nLd12oRQxhH2CGqoQ2kRKX1Rk0U9cSxy5s+sshgi7&#10;UpoO+xhuG/mi1ExarDk2VNjSe0XFZfdtNahjkWeb6WJ+elOzzUeWX+Wgrlo/jofXJYhAQ7iL/91f&#10;Js6fzuHvmXiBXP0CAAD//wMAUEsBAi0AFAAGAAgAAAAhANvh9svuAAAAhQEAABMAAAAAAAAAAAAA&#10;AAAAAAAAAFtDb250ZW50X1R5cGVzXS54bWxQSwECLQAUAAYACAAAACEAWvQsW78AAAAVAQAACwAA&#10;AAAAAAAAAAAAAAAfAQAAX3JlbHMvLnJlbHNQSwECLQAUAAYACAAAACEA4sOY4cMAAADcAAAADwAA&#10;AAAAAAAAAAAAAAAHAgAAZHJzL2Rvd25yZXYueG1sUEsFBgAAAAADAAMAtwAAAPcCAAAAAA==&#10;" path="m,nfl471121,e" strokecolor="#191919" strokeweight=".25925mm">
                      <v:path arrowok="t"/>
                    </v:shape>
                  </v:group>
                  <v:shape id="Line" o:spid="_x0000_s1174" style="position:absolute;left:20369;top:15137;width:3850;height:35;visibility:visible;mso-wrap-style:square;v-text-anchor:top" coordsize="3850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Y43xQAAANwAAAAPAAAAZHJzL2Rvd25yZXYueG1sRI9PSwQx&#10;DMXvgt+hRPAibkdhRMbtLv5BWA8Ku4pes9PYDk7T0tad8dubg+At4b2898tyPYdRHSiXIbKBi0UD&#10;iriPdmBn4O318fwaVKnIFsfIZOCHCqxXx0dL7GyceEuHXXVKQrh0aMDXmjqtS+8pYFnERCzaZ8wB&#10;q6zZaZtxkvAw6sumudIBB5YGj4nuPfVfu+9gYP/szqb31j3s7z5eUp996zfpyZjTk/n2BlSluf6b&#10;/643VvBboZVnZAK9+gUAAP//AwBQSwECLQAUAAYACAAAACEA2+H2y+4AAACFAQAAEwAAAAAAAAAA&#10;AAAAAAAAAAAAW0NvbnRlbnRfVHlwZXNdLnhtbFBLAQItABQABgAIAAAAIQBa9CxbvwAAABUBAAAL&#10;AAAAAAAAAAAAAAAAAB8BAABfcmVscy8ucmVsc1BLAQItABQABgAIAAAAIQDkzY43xQAAANwAAAAP&#10;AAAAAAAAAAAAAAAAAAcCAABkcnMvZG93bnJldi54bWxQSwUGAAAAAAMAAwC3AAAA+QIAAAAA&#10;" path="m,nfl385000,e" filled="f" strokecolor="#191919" strokeweight=".38889mm">
                    <v:stroke startarrow="block" endarrow="block"/>
                    <v:path arrowok="t"/>
                  </v:shape>
                  <v:shape id="Line" o:spid="_x0000_s1175" style="position:absolute;left:20369;top:12897;width:3850;height:35;visibility:visible;mso-wrap-style:square;v-text-anchor:top" coordsize="3850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SuswwAAANwAAAAPAAAAZHJzL2Rvd25yZXYueG1sRE9LSwMx&#10;EL4L/Q9hCl6kzSqs6LZp8YFQDxasRa/TzTRZ3ExCErvrvzeC4G0+vucs16PrxYli6jwruJxXIIhb&#10;rzs2CvZvT7MbECkja+w9k4JvSrBeTc6W2Gg/8CuddtmIEsKpQQU259BImVpLDtPcB+LCHX10mAuM&#10;RuqIQwl3vbyqqmvpsOPSYDHQg6X2c/flFBxezMXwXpvHw/3HNrTR1nYTnpU6n453CxCZxvwv/nNv&#10;dJlf38LvM+UCufoBAAD//wMAUEsBAi0AFAAGAAgAAAAhANvh9svuAAAAhQEAABMAAAAAAAAAAAAA&#10;AAAAAAAAAFtDb250ZW50X1R5cGVzXS54bWxQSwECLQAUAAYACAAAACEAWvQsW78AAAAVAQAACwAA&#10;AAAAAAAAAAAAAAAfAQAAX3JlbHMvLnJlbHNQSwECLQAUAAYACAAAACEAi4ErrMMAAADcAAAADwAA&#10;AAAAAAAAAAAAAAAHAgAAZHJzL2Rvd25yZXYueG1sUEsFBgAAAAADAAMAtwAAAPcCAAAAAA==&#10;" path="m,nfl385000,e" filled="f" strokecolor="#191919" strokeweight=".38889mm">
                    <v:stroke startarrow="block" endarrow="block"/>
                    <v:path arrowok="t"/>
                  </v:shape>
                  <v:shape id="Line" o:spid="_x0000_s1176" style="position:absolute;left:20404;top:10762;width:3799;height:35;visibility:visible;mso-wrap-style:square;v-text-anchor:top" coordsize="37989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23YxgAAANwAAAAPAAAAZHJzL2Rvd25yZXYueG1sRI9Bb8Iw&#10;DIXvk/gPkZG4TCOFA5o6AgIkJGDbgbLLbl7jtRWNUyWhdP9+PkzazdZ7fu/zcj24VvUUYuPZwGya&#10;gSIuvW24MvBx2T89g4oJ2WLrmQz8UIT1avSwxNz6O5+pL1KlJIRjjgbqlLpc61jW5DBOfUcs2rcP&#10;DpOsodI24F3CXavnWbbQDhuWhho72tVUXoubMxDp8VUX20s4vn3S9vzV2+o0fzdmMh42L6ASDenf&#10;/Hd9sIK/EHx5RibQq18AAAD//wMAUEsBAi0AFAAGAAgAAAAhANvh9svuAAAAhQEAABMAAAAAAAAA&#10;AAAAAAAAAAAAAFtDb250ZW50X1R5cGVzXS54bWxQSwECLQAUAAYACAAAACEAWvQsW78AAAAVAQAA&#10;CwAAAAAAAAAAAAAAAAAfAQAAX3JlbHMvLnJlbHNQSwECLQAUAAYACAAAACEAVStt2MYAAADcAAAA&#10;DwAAAAAAAAAAAAAAAAAHAgAAZHJzL2Rvd25yZXYueG1sUEsFBgAAAAADAAMAtwAAAPoCAAAAAA==&#10;" path="m,nfl379890,e" filled="f" strokecolor="#191919" strokeweight=".38889mm">
                    <v:stroke startarrow="block" endarrow="block"/>
                    <v:path arrowok="t"/>
                  </v:shape>
                  <v:shape id="Line" o:spid="_x0000_s1177" style="position:absolute;left:20404;top:8977;width:3764;height:35;visibility:visible;mso-wrap-style:square;v-text-anchor:top" coordsize="37639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9hCwwAAANwAAAAPAAAAZHJzL2Rvd25yZXYueG1sRE9LawIx&#10;EL4L/Q9hhN5q1h6krEZRi61YpNQHXofNuFncTLZJqmt/fSMUvM3H95zRpLW1OJMPlWMF/V4Ggrhw&#10;uuJSwW67eHoBESKyxtoxKbhSgMn4oTPCXLsLf9F5E0uRQjjkqMDE2ORShsKQxdBzDXHijs5bjAn6&#10;UmqPlxRua/mcZQNpseLUYLChuaHitPmxCg7ydz/zb8Z9T98/+HV9XcXPBSr12G2nQxCR2ngX/7uX&#10;Os0f9OH2TLpAjv8AAAD//wMAUEsBAi0AFAAGAAgAAAAhANvh9svuAAAAhQEAABMAAAAAAAAAAAAA&#10;AAAAAAAAAFtDb250ZW50X1R5cGVzXS54bWxQSwECLQAUAAYACAAAACEAWvQsW78AAAAVAQAACwAA&#10;AAAAAAAAAAAAAAAfAQAAX3JlbHMvLnJlbHNQSwECLQAUAAYACAAAACEAU6fYQsMAAADcAAAADwAA&#10;AAAAAAAAAAAAAAAHAgAAZHJzL2Rvd25yZXYueG1sUEsFBgAAAAADAAMAtwAAAPcCAAAAAA==&#10;" path="m,nfl376390,e" filled="f" strokecolor="#191919" strokeweight=".38889mm">
                    <v:stroke startarrow="block" endarrow="block"/>
                    <v:path arrowok="t"/>
                  </v:shape>
                  <v:shape id="Line" o:spid="_x0000_s1178" style="position:absolute;left:20404;top:6982;width:3799;height:35;visibility:visible;mso-wrap-style:square;v-text-anchor:top" coordsize="37989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Y0wwAAANwAAAAPAAAAZHJzL2Rvd25yZXYueG1sRE9Na8JA&#10;EL0L/odlhF6kbsxBJLqKCoJt9WD00ts0O02C2dmwu43pv3cLBW/zeJ+zXPemER05X1tWMJ0kIIgL&#10;q2suFVwv+9c5CB+QNTaWScEveVivhoMlZtre+UxdHkoRQ9hnqKAKoc2k9EVFBv3EtsSR+7bOYIjQ&#10;lVI7vMdw08g0SWbSYM2xocKWdhUVt/zHKPA0/pD59uLejp+0PX91unxPT0q9jPrNAkSgPjzF/+6D&#10;jvNnKfw9Ey+QqwcAAAD//wMAUEsBAi0AFAAGAAgAAAAhANvh9svuAAAAhQEAABMAAAAAAAAAAAAA&#10;AAAAAAAAAFtDb250ZW50X1R5cGVzXS54bWxQSwECLQAUAAYACAAAACEAWvQsW78AAAAVAQAACwAA&#10;AAAAAAAAAAAAAAAfAQAAX3JlbHMvLnJlbHNQSwECLQAUAAYACAAAACEAyrVWNMMAAADcAAAADwAA&#10;AAAAAAAAAAAAAAAHAgAAZHJzL2Rvd25yZXYueG1sUEsFBgAAAAADAAMAtwAAAPcCAAAAAA==&#10;" path="m,nfl379890,e" filled="f" strokecolor="#191919" strokeweight=".38889mm">
                    <v:stroke startarrow="block" endarrow="block"/>
                    <v:path arrowok="t"/>
                  </v:shape>
                  <v:shape id="Line" o:spid="_x0000_s1179" style="position:absolute;left:33128;top:15137;width:3850;height:35;visibility:visible;mso-wrap-style:square;v-text-anchor:top" coordsize="3850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db7wwAAANwAAAAPAAAAZHJzL2Rvd25yZXYueG1sRE9LSwMx&#10;EL4L/ocwQi9is1paZG1afFBoDwpW0et0MyaLm0lI0u723zcFwdt8fM+ZLwfXiQPF1HpWcDuuQBA3&#10;XrdsFHx+rG7uQaSMrLHzTAqOlGC5uLyYY619z+902GYjSginGhXYnEMtZWosOUxjH4gL9+Ojw1xg&#10;NFJH7Eu46+RdVc2kw5ZLg8VAz5aa3+3eKdi9muv+a2pedk/fb6GJdmrXYaPU6Gp4fACRacj/4j/3&#10;Wpf5swmcnykXyMUJAAD//wMAUEsBAi0AFAAGAAgAAAAhANvh9svuAAAAhQEAABMAAAAAAAAAAAAA&#10;AAAAAAAAAFtDb250ZW50X1R5cGVzXS54bWxQSwECLQAUAAYACAAAACEAWvQsW78AAAAVAQAACwAA&#10;AAAAAAAAAAAAAAAfAQAAX3JlbHMvLnJlbHNQSwECLQAUAAYACAAAACEAJAXW+8MAAADcAAAADwAA&#10;AAAAAAAAAAAAAAAHAgAAZHJzL2Rvd25yZXYueG1sUEsFBgAAAAADAAMAtwAAAPcCAAAAAA==&#10;" path="m,nfl385000,e" filled="f" strokecolor="#191919" strokeweight=".38889mm">
                    <v:stroke startarrow="block" endarrow="block"/>
                    <v:path arrowok="t"/>
                  </v:shape>
                  <v:shape id="Line" o:spid="_x0000_s1180" style="position:absolute;left:33128;top:12897;width:3850;height:35;visibility:visible;mso-wrap-style:square;v-text-anchor:top" coordsize="3850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E6PwwAAANwAAAAPAAAAZHJzL2Rvd25yZXYueG1sRE9LSwMx&#10;EL4L/ocwQi9is0pbZG1afFBoDwpW0et0MyaLm0lI0u723zcFwdt8fM+ZLwfXiQPF1HpWcDuuQBA3&#10;XrdsFHx+rG7uQaSMrLHzTAqOlGC5uLyYY619z+902GYjSginGhXYnEMtZWosOUxjH4gL9+Ojw1xg&#10;NFJH7Eu46+RdVc2kw5ZLg8VAz5aa3+3eKdi9muv+a2pedk/fb6GJdmrXYaPU6Gp4fACRacj/4j/3&#10;Wpf5swmcnykXyMUJAAD//wMAUEsBAi0AFAAGAAgAAAAhANvh9svuAAAAhQEAABMAAAAAAAAAAAAA&#10;AAAAAAAAAFtDb250ZW50X1R5cGVzXS54bWxQSwECLQAUAAYACAAAACEAWvQsW78AAAAVAQAACwAA&#10;AAAAAAAAAAAAAAAfAQAAX3JlbHMvLnJlbHNQSwECLQAUAAYACAAAACEAq+xOj8MAAADcAAAADwAA&#10;AAAAAAAAAAAAAAAHAgAAZHJzL2Rvd25yZXYueG1sUEsFBgAAAAADAAMAtwAAAPcCAAAAAA==&#10;" path="m,nfl385000,e" filled="f" strokecolor="#191919" strokeweight=".38889mm">
                    <v:stroke startarrow="block" endarrow="block"/>
                    <v:path arrowok="t"/>
                  </v:shape>
                  <v:shape id="Line" o:spid="_x0000_s1181" style="position:absolute;left:33163;top:10762;width:3797;height:35;visibility:visible;mso-wrap-style:square;v-text-anchor:top" coordsize="37975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pwgwgAAANwAAAAPAAAAZHJzL2Rvd25yZXYueG1sRE/basJA&#10;EH0v9B+WKfSt2agoJc0miCjY2BdNP2DITi41Oxuyq8a/dwuFvs3hXCfNJ9OLK42us6xgFsUgiCur&#10;O24UfJe7t3cQziNr7C2Tgjs5yLPnpxQTbW98pOvJNyKEsEtQQev9kEjpqpYMusgOxIGr7WjQBzg2&#10;Uo94C+Gml/M4XkmDHYeGFgfatFSdTxejYNC7g9vbbVHor5/6/lkuitlhodTry7T+AOFp8v/iP/de&#10;h/mrJfw+Ey6Q2QMAAP//AwBQSwECLQAUAAYACAAAACEA2+H2y+4AAACFAQAAEwAAAAAAAAAAAAAA&#10;AAAAAAAAW0NvbnRlbnRfVHlwZXNdLnhtbFBLAQItABQABgAIAAAAIQBa9CxbvwAAABUBAAALAAAA&#10;AAAAAAAAAAAAAB8BAABfcmVscy8ucmVsc1BLAQItABQABgAIAAAAIQCQ5pwgwgAAANwAAAAPAAAA&#10;AAAAAAAAAAAAAAcCAABkcnMvZG93bnJldi54bWxQSwUGAAAAAAMAAwC3AAAA9gIAAAAA&#10;" path="m,nfl379750,e" filled="f" strokecolor="#191919" strokeweight=".38889mm">
                    <v:stroke startarrow="block" endarrow="block"/>
                    <v:path arrowok="t"/>
                  </v:shape>
                  <v:shape id="Line" o:spid="_x0000_s1182" style="position:absolute;left:33163;top:8977;width:3815;height:35;visibility:visible;mso-wrap-style:square;v-text-anchor:top" coordsize="3815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sJ7wgAAANwAAAAPAAAAZHJzL2Rvd25yZXYueG1sRE/basJA&#10;EH0X+g/LFHwR3ehDkOgqJWAQLPHSfsCQnSbB7GzIrkn6992C4NscznW2+9E0oqfO1ZYVLBcRCOLC&#10;6ppLBd9fh/kahPPIGhvLpOCXHOx3b5MtJtoOfKX+5ksRQtglqKDyvk2kdEVFBt3CtsSB+7GdQR9g&#10;V0rd4RDCTSNXURRLgzWHhgpbSisq7reHUZDO7vUhbnWUZ+c8ZcrK9enzotT0ffzYgPA0+pf46T7q&#10;MD+O4f+ZcIHc/QEAAP//AwBQSwECLQAUAAYACAAAACEA2+H2y+4AAACFAQAAEwAAAAAAAAAAAAAA&#10;AAAAAAAAW0NvbnRlbnRfVHlwZXNdLnhtbFBLAQItABQABgAIAAAAIQBa9CxbvwAAABUBAAALAAAA&#10;AAAAAAAAAAAAAB8BAABfcmVscy8ucmVsc1BLAQItABQABgAIAAAAIQBI7sJ7wgAAANwAAAAPAAAA&#10;AAAAAAAAAAAAAAcCAABkcnMvZG93bnJldi54bWxQSwUGAAAAAAMAAwC3AAAA9gIAAAAA&#10;" path="m,nfl381500,e" filled="f" strokecolor="#191919" strokeweight=".38889mm">
                    <v:stroke startarrow="block" endarrow="block"/>
                    <v:path arrowok="t"/>
                  </v:shape>
                  <v:shape id="Line" o:spid="_x0000_s1183" style="position:absolute;left:33163;top:6982;width:3727;height:35;visibility:visible;mso-wrap-style:square;v-text-anchor:top" coordsize="37275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1JwgAAANwAAAAPAAAAZHJzL2Rvd25yZXYueG1sRE/JasMw&#10;EL0H+g9iCr2ERK4PSepECcW0pbdsJeeJNbVNrZGR5KV/HxUKuc3jrbPZjaYRPTlfW1bwPE9AEBdW&#10;11wq+Dq/z1YgfEDW2FgmBb/kYbd9mGww03bgI/WnUIoYwj5DBVUIbSalLyoy6Oe2JY7ct3UGQ4Su&#10;lNrhEMNNI9MkWUiDNceGClvKKyp+Tp1R8HY9vyyn3eWo09LmezfFw8eASj09jq9rEIHGcBf/uz91&#10;nL9Ywt8z8QK5vQEAAP//AwBQSwECLQAUAAYACAAAACEA2+H2y+4AAACFAQAAEwAAAAAAAAAAAAAA&#10;AAAAAAAAW0NvbnRlbnRfVHlwZXNdLnhtbFBLAQItABQABgAIAAAAIQBa9CxbvwAAABUBAAALAAAA&#10;AAAAAAAAAAAAAB8BAABfcmVscy8ucmVsc1BLAQItABQABgAIAAAAIQCunV1JwgAAANwAAAAPAAAA&#10;AAAAAAAAAAAAAAcCAABkcnMvZG93bnJldi54bWxQSwUGAAAAAAMAAwC3AAAA9gIAAAAA&#10;" path="m,nfl372750,e" filled="f" strokecolor="#191919" strokeweight=".38889mm">
                    <v:stroke startarrow="block" endarrow="block"/>
                    <v:path arrowok="t"/>
                  </v:shape>
                  <v:shape id="Line" o:spid="_x0000_s1184" style="position:absolute;left:14823;top:8837;width:14945;height:35;rotation:90;visibility:visible;mso-wrap-style:square;v-text-anchor:top" coordsize="14945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bVexQAAANwAAAAPAAAAZHJzL2Rvd25yZXYueG1sRI9BTwIx&#10;EIXvJP6HZky8SVdFNCuFCAkGEzgA/oDJdtxu2E6XtsLy75mDCbeZvDfvfTOZ9b5VJ4qpCWzgaViA&#10;Iq6Cbbg28LNfPr6DShnZYhuYDFwowWx6N5hgacOZt3Ta5VpJCKcSDbicu1LrVDnymIahIxbtN0SP&#10;WdZYaxvxLOG+1c9FMdYeG5YGhx0tHFWH3Z838Lr5/jrMeRX38fi2PV7WI7d8CcY83PefH6Ay9flm&#10;/r9eWcEfC608IxPo6RUAAP//AwBQSwECLQAUAAYACAAAACEA2+H2y+4AAACFAQAAEwAAAAAAAAAA&#10;AAAAAAAAAAAAW0NvbnRlbnRfVHlwZXNdLnhtbFBLAQItABQABgAIAAAAIQBa9CxbvwAAABUBAAAL&#10;AAAAAAAAAAAAAAAAAB8BAABfcmVscy8ucmVsc1BLAQItABQABgAIAAAAIQCSObVexQAAANwAAAAP&#10;AAAAAAAAAAAAAAAAAAcCAABkcnMvZG93bnJldi54bWxQSwUGAAAAAAMAAwC3AAAA+QIAAAAA&#10;" path="m,nfl1494500,e" filled="f" strokecolor="#191919" strokeweight=".25925mm">
                    <v:path arrowok="t"/>
                  </v:shape>
                  <v:group id="Group 92" o:spid="_x0000_s1185" style="position:absolute;left:20458;top:16555;width:3710;height:1347" coordorigin="20458,16555" coordsize="3710,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Rectangle" o:spid="_x0000_s1186" style="position:absolute;left:20458;top:16555;width:3710;height:1347;visibility:visible;mso-wrap-style:square;v-text-anchor:top" coordsize="371000,13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KhCwgAAANwAAAAPAAAAZHJzL2Rvd25yZXYueG1sRE9Ni8Iw&#10;EL0L+x/CCHvTRFnErUZxBUERD7pe9jbbjG2xmZQm1vbfG0HwNo/3OfNla0vRUO0LxxpGQwWCOHWm&#10;4EzD+XczmILwAdlg6Zg0dORhufjozTEx7s5Hak4hEzGEfYIa8hCqREqf5mTRD11FHLmLqy2GCOtM&#10;mhrvMdyWcqzURFosODbkWNE6p/R6ulkNP6N912V/u8N6+mWr1e7/3OyV0vqz365mIAK14S1+ubcm&#10;zp98w/OZeIFcPAAAAP//AwBQSwECLQAUAAYACAAAACEA2+H2y+4AAACFAQAAEwAAAAAAAAAAAAAA&#10;AAAAAAAAW0NvbnRlbnRfVHlwZXNdLnhtbFBLAQItABQABgAIAAAAIQBa9CxbvwAAABUBAAALAAAA&#10;AAAAAAAAAAAAAB8BAABfcmVscy8ucmVsc1BLAQItABQABgAIAAAAIQDpGKhCwgAAANwAAAAPAAAA&#10;AAAAAAAAAAAAAAcCAABkcnMvZG93bnJldi54bWxQSwUGAAAAAAMAAwC3AAAA9gIAAAAA&#10;" path="m,nsl371000,r,134750l,134750,,xem,nfl371000,r,134750l,134750,,xe" filled="f" stroked="f" strokeweight=".09722mm">
                      <v:path arrowok="t"/>
                    </v:shape>
                    <v:shape id="Text 93" o:spid="_x0000_s1187" type="#_x0000_t202" style="position:absolute;left:20458;top:16511;width:371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FswwAAANsAAAAPAAAAZHJzL2Rvd25yZXYueG1sRI9PawIx&#10;FMTvQr9DeIXeNKsVW7dGKUXBm3YVen1snrtbNy9hE/fPtzeFgsdh5jfDrDa9qUVLja8sK5hOEhDE&#10;udUVFwrOp934HYQPyBpry6RgIA+b9dNoham2HX9Tm4VCxBL2KSooQ3CplD4vyaCfWEccvYttDIYo&#10;m0LqBrtYbmo5S5KFNFhxXCjR0VdJ+TW7GQXLoc9Pbz/H3XHuumz7ez642dAq9fLcf36ACNSHR/if&#10;3uvIvcLfl/gD5PoOAAD//wMAUEsBAi0AFAAGAAgAAAAhANvh9svuAAAAhQEAABMAAAAAAAAAAAAA&#10;AAAAAAAAAFtDb250ZW50X1R5cGVzXS54bWxQSwECLQAUAAYACAAAACEAWvQsW78AAAAVAQAACwAA&#10;AAAAAAAAAAAAAAAfAQAAX3JlbHMvLnJlbHNQSwECLQAUAAYACAAAACEAloDBbMMAAADbAAAADwAA&#10;AAAAAAAAAAAAAAAHAgAAZHJzL2Rvd25yZXYueG1sUEsFBgAAAAADAAMAtwAAAPcCAAAAAA==&#10;" filled="f" stroked="f">
                      <v:textbox inset="1.05pt,1.05pt,1.05pt,1.05pt">
                        <w:txbxContent>
                          <w:p w14:paraId="2918BE17" w14:textId="77777777" w:rsidR="00B2744D" w:rsidRDefault="00B2744D" w:rsidP="001927E6">
                            <w:pPr>
                              <w:snapToGrid w:val="0"/>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PC5-U</w:t>
                            </w:r>
                          </w:p>
                        </w:txbxContent>
                      </v:textbox>
                    </v:shape>
                  </v:group>
                  <v:shape id="Line" o:spid="_x0000_s1188" style="position:absolute;left:27493;top:8837;width:14945;height:35;rotation:90;visibility:visible;mso-wrap-style:square;v-text-anchor:top" coordsize="14945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i+FxQAAANwAAAAPAAAAZHJzL2Rvd25yZXYueG1sRI9BTwIx&#10;EIXvJP6HZky8SVdFMSuFCAkGEzgA/oDJdtxu2E6XtsLy75mDCbeZvDfvfTOZ9b5VJ4qpCWzgaViA&#10;Iq6Cbbg28LNfPr6DShnZYhuYDFwowWx6N5hgacOZt3Ta5VpJCKcSDbicu1LrVDnymIahIxbtN0SP&#10;WdZYaxvxLOG+1c9F8aY9NiwNDjtaOKoOuz9v4HXz/XWY8yru43G8PV7WI7d8CcY83PefH6Ay9flm&#10;/r9eWcEfC748IxPo6RUAAP//AwBQSwECLQAUAAYACAAAACEA2+H2y+4AAACFAQAAEwAAAAAAAAAA&#10;AAAAAAAAAAAAW0NvbnRlbnRfVHlwZXNdLnhtbFBLAQItABQABgAIAAAAIQBa9CxbvwAAABUBAAAL&#10;AAAAAAAAAAAAAAAAAB8BAABfcmVscy8ucmVsc1BLAQItABQABgAIAAAAIQDpli+FxQAAANwAAAAP&#10;AAAAAAAAAAAAAAAAAAcCAABkcnMvZG93bnJldi54bWxQSwUGAAAAAAMAAwC3AAAA+QIAAAAA&#10;" path="m,nfl1494500,e" filled="f" strokecolor="#191919" strokeweight=".25925mm">
                    <v:path arrowok="t"/>
                  </v:shape>
                  <v:group id="Group 94" o:spid="_x0000_s1189" style="position:absolute;left:33128;top:16555;width:3710;height:1347" coordorigin="33128,16555" coordsize="3710,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Rectangle" o:spid="_x0000_s1190" style="position:absolute;left:33128;top:16555;width:3710;height:1347;visibility:visible;mso-wrap-style:square;v-text-anchor:top" coordsize="371000,13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zKZwwAAANwAAAAPAAAAZHJzL2Rvd25yZXYueG1sRE9Na8JA&#10;EL0L/Q/LFHrT3ZRSJbqKFQqK9GD04m3MjklodjZk15j8+25B8DaP9zmLVW9r0VHrK8cakokCQZw7&#10;U3Gh4XT8Hs9A+IBssHZMGgbysFq+jBaYGnfnA3VZKEQMYZ+ihjKEJpXS5yVZ9BPXEEfu6lqLIcK2&#10;kKbFewy3tXxX6lNarDg2lNjQpqT8N7tZDV/JfhiK8+5nM/uwzXp3OXV7pbR+e+3XcxCB+vAUP9xb&#10;E+dPE/h/Jl4gl38AAAD//wMAUEsBAi0AFAAGAAgAAAAhANvh9svuAAAAhQEAABMAAAAAAAAAAAAA&#10;AAAAAAAAAFtDb250ZW50X1R5cGVzXS54bWxQSwECLQAUAAYACAAAACEAWvQsW78AAAAVAQAACwAA&#10;AAAAAAAAAAAAAAAfAQAAX3JlbHMvLnJlbHNQSwECLQAUAAYACAAAACEAkrcymcMAAADcAAAADwAA&#10;AAAAAAAAAAAAAAAHAgAAZHJzL2Rvd25yZXYueG1sUEsFBgAAAAADAAMAtwAAAPcCAAAAAA==&#10;" path="m,nsl371000,r,134750l,134750,,xem,nfl371000,r,134750l,134750,,xe" filled="f" stroked="f" strokeweight=".09722mm">
                      <v:path arrowok="t"/>
                    </v:shape>
                    <v:shape id="Text 95" o:spid="_x0000_s1191" type="#_x0000_t202" style="position:absolute;left:33128;top:16511;width:371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fyDwwAAANsAAAAPAAAAZHJzL2Rvd25yZXYueG1sRI9PawIx&#10;FMTvQr9DeIXeNKtUW7dGKUXBm3YVen1snrtbNy9hE/fPtzeFgsdh5jfDrDa9qUVLja8sK5hOEhDE&#10;udUVFwrOp934HYQPyBpry6RgIA+b9dNoham2HX9Tm4VCxBL2KSooQ3CplD4vyaCfWEccvYttDIYo&#10;m0LqBrtYbmo5S5KFNFhxXCjR0VdJ+TW7GQXLoc9Pbz/H3fHVddn293xws6FV6uW5//wAEagPj/A/&#10;vdeRm8Pfl/gD5PoOAAD//wMAUEsBAi0AFAAGAAgAAAAhANvh9svuAAAAhQEAABMAAAAAAAAAAAAA&#10;AAAAAAAAAFtDb250ZW50X1R5cGVzXS54bWxQSwECLQAUAAYACAAAACEAWvQsW78AAAAVAQAACwAA&#10;AAAAAAAAAAAAAAAfAQAAX3JlbHMvLnJlbHNQSwECLQAUAAYACAAAACEAdiX8g8MAAADbAAAADwAA&#10;AAAAAAAAAAAAAAAHAgAAZHJzL2Rvd25yZXYueG1sUEsFBgAAAAADAAMAtwAAAPcCAAAAAA==&#10;" filled="f" stroked="f">
                      <v:textbox inset="1.05pt,1.05pt,1.05pt,1.05pt">
                        <w:txbxContent>
                          <w:p w14:paraId="354153D8" w14:textId="77777777" w:rsidR="00B2744D" w:rsidRDefault="00B2744D" w:rsidP="001927E6">
                            <w:pPr>
                              <w:snapToGrid w:val="0"/>
                              <w:jc w:val="center"/>
                              <w:rPr>
                                <w:rFonts w:ascii="Microsoft YaHei" w:eastAsia="Microsoft YaHei" w:hAnsi="Microsoft YaHei"/>
                                <w:color w:val="000000"/>
                                <w:sz w:val="12"/>
                                <w:szCs w:val="12"/>
                              </w:rPr>
                            </w:pPr>
                            <w:r>
                              <w:rPr>
                                <w:rFonts w:ascii="Microsoft YaHei" w:eastAsia="Microsoft YaHei" w:hAnsi="Microsoft YaHei"/>
                                <w:color w:val="191919"/>
                                <w:sz w:val="10"/>
                                <w:szCs w:val="10"/>
                              </w:rPr>
                              <w:t>Uu</w:t>
                            </w:r>
                          </w:p>
                        </w:txbxContent>
                      </v:textbox>
                    </v:shape>
                  </v:group>
                  <v:shape id="Line" o:spid="_x0000_s1192" style="position:absolute;left:40313;top:8837;width:14945;height:35;rotation:90;visibility:visible;mso-wrap-style:square;v-text-anchor:top" coordsize="14945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BRpwwAAANwAAAAPAAAAZHJzL2Rvd25yZXYueG1sRE/NagIx&#10;EL4LvkMYobeara1V1o2iBYtCe9DtAwyb6WZxM1mTVNe3bwoFb/Px/U6x6m0rLuRD41jB0zgDQVw5&#10;3XCt4KvcPs5BhIissXVMCm4UYLUcDgrMtbvygS7HWIsUwiFHBSbGLpcyVIYshrHriBP37bzFmKCv&#10;pfZ4TeG2lZMse5UWG04NBjt6M1Sdjj9WwfRz/37a8M6X/jw7nG8fL2b77JR6GPXrBYhIfbyL/907&#10;nebPJvD3TLpALn8BAAD//wMAUEsBAi0AFAAGAAgAAAAhANvh9svuAAAAhQEAABMAAAAAAAAAAAAA&#10;AAAAAAAAAFtDb250ZW50X1R5cGVzXS54bWxQSwECLQAUAAYACAAAACEAWvQsW78AAAAVAQAACwAA&#10;AAAAAAAAAAAAAAAfAQAAX3JlbHMvLnJlbHNQSwECLQAUAAYACAAAACEAdggUacMAAADcAAAADwAA&#10;AAAAAAAAAAAAAAAHAgAAZHJzL2Rvd25yZXYueG1sUEsFBgAAAAADAAMAtwAAAPcCAAAAAA==&#10;" path="m,nfl1494500,e" filled="f" strokecolor="#191919" strokeweight=".25925mm">
                    <v:path arrowok="t"/>
                  </v:shape>
                  <v:group id="Group 96" o:spid="_x0000_s1193" style="position:absolute;left:45948;top:16555;width:3710;height:1347" coordorigin="45948,16555" coordsize="3710,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Rectangle" o:spid="_x0000_s1194" style="position:absolute;left:45948;top:16555;width:3710;height:1347;visibility:visible;mso-wrap-style:square;v-text-anchor:top" coordsize="371000,13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Ql1xAAAANwAAAAPAAAAZHJzL2Rvd25yZXYueG1sRE9La8JA&#10;EL4X/A/LCN7qrg9aSd0EFQRFeqj10ts0OybB7GzIrjH5991Cobf5+J6zznpbi45aXznWMJsqEMS5&#10;MxUXGi6f++cVCB+QDdaOScNAHrJ09LTGxLgHf1B3DoWIIewT1FCG0CRS+rwki37qGuLIXV1rMUTY&#10;FtK0+IjhtpZzpV6kxYpjQ4kN7UrKb+e71bCdnYah+Dq+71ZL22yO35fupJTWk3G/eQMRqA//4j/3&#10;wcT5rwv4fSZeINMfAAAA//8DAFBLAQItABQABgAIAAAAIQDb4fbL7gAAAIUBAAATAAAAAAAAAAAA&#10;AAAAAAAAAABbQ29udGVudF9UeXBlc10ueG1sUEsBAi0AFAAGAAgAAAAhAFr0LFu/AAAAFQEAAAsA&#10;AAAAAAAAAAAAAAAAHwEAAF9yZWxzLy5yZWxzUEsBAi0AFAAGAAgAAAAhAA0pCXXEAAAA3AAAAA8A&#10;AAAAAAAAAAAAAAAABwIAAGRycy9kb3ducmV2LnhtbFBLBQYAAAAAAwADALcAAAD4AgAAAAA=&#10;" path="m,nsl371000,r,134750l,134750,,xem,nfl371000,r,134750l,134750,,xe" filled="f" stroked="f" strokeweight=".09722mm">
                      <v:path arrowok="t"/>
                    </v:shape>
                    <v:shape id="Text 97" o:spid="_x0000_s1195" type="#_x0000_t202" style="position:absolute;left:45948;top:16511;width:371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8dvwwAAANsAAAAPAAAAZHJzL2Rvd25yZXYueG1sRI9PawIx&#10;FMTvBb9DeIK3mlWk1tUoIhW81a5Cr4/Nc3d18xI26f759qZQ6HGY+c0wm11vatFS4yvLCmbTBARx&#10;bnXFhYLr5fj6DsIHZI21ZVIwkIfddvSywVTbjr+ozUIhYgn7FBWUIbhUSp+XZNBPrSOO3s02BkOU&#10;TSF1g10sN7WcJ8mbNFhxXCjR0aGk/JH9GAWroc8vy+/z8bxwXfZxv366+dAqNRn3+zWIQH34D//R&#10;Jx25Jfx+iT9Abp8AAAD//wMAUEsBAi0AFAAGAAgAAAAhANvh9svuAAAAhQEAABMAAAAAAAAAAAAA&#10;AAAAAAAAAFtDb250ZW50X1R5cGVzXS54bWxQSwECLQAUAAYACAAAACEAWvQsW78AAAAVAQAACwAA&#10;AAAAAAAAAAAAAAAfAQAAX3JlbHMvLnJlbHNQSwECLQAUAAYACAAAACEA6bvHb8MAAADbAAAADwAA&#10;AAAAAAAAAAAAAAAHAgAAZHJzL2Rvd25yZXYueG1sUEsFBgAAAAADAAMAtwAAAPcCAAAAAA==&#10;" filled="f" stroked="f">
                      <v:textbox inset="1.05pt,1.05pt,1.05pt,1.05pt">
                        <w:txbxContent>
                          <w:p w14:paraId="263A56FE" w14:textId="77777777" w:rsidR="00B2744D" w:rsidRDefault="00B2744D" w:rsidP="001927E6">
                            <w:pPr>
                              <w:snapToGrid w:val="0"/>
                              <w:jc w:val="center"/>
                              <w:rPr>
                                <w:rFonts w:ascii="Microsoft YaHei" w:eastAsia="Microsoft YaHei" w:hAnsi="Microsoft YaHei"/>
                                <w:color w:val="000000"/>
                                <w:sz w:val="8"/>
                                <w:szCs w:val="8"/>
                              </w:rPr>
                            </w:pPr>
                            <w:r>
                              <w:rPr>
                                <w:rFonts w:ascii="Microsoft YaHei" w:eastAsia="Microsoft YaHei" w:hAnsi="Microsoft YaHei"/>
                                <w:color w:val="191919"/>
                                <w:sz w:val="10"/>
                                <w:szCs w:val="10"/>
                              </w:rPr>
                              <w:t>N3</w:t>
                            </w:r>
                          </w:p>
                        </w:txbxContent>
                      </v:textbox>
                    </v:shape>
                  </v:group>
                  <v:shape id="Line" o:spid="_x0000_s1196" style="position:absolute;left:45906;top:15137;width:3850;height:35;visibility:visible;mso-wrap-style:square;v-text-anchor:top" coordsize="3850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dhSwwAAANwAAAAPAAAAZHJzL2Rvd25yZXYueG1sRE9NSwMx&#10;EL0L/ocwhV7EZi1Wy9q02IpQDwpWqdfpZposbiYhid313xtB8DaP9zmL1eA6caKYWs8KriYVCOLG&#10;65aNgve3x8s5iJSRNXaeScE3JVgtz88WWGvf8yuddtmIEsKpRgU251BLmRpLDtPEB+LCHX10mAuM&#10;RuqIfQl3nZxW1Y102HJpsBhoY6n53H05BYdnc9HvZ+bhsP54CU20M7sNT0qNR8P9HYhMQ/4X/7m3&#10;usy/vYbfZ8oFcvkDAAD//wMAUEsBAi0AFAAGAAgAAAAhANvh9svuAAAAhQEAABMAAAAAAAAAAAAA&#10;AAAAAAAAAFtDb250ZW50X1R5cGVzXS54bWxQSwECLQAUAAYACAAAACEAWvQsW78AAAAVAQAACwAA&#10;AAAAAAAAAAAAAAAfAQAAX3JlbHMvLnJlbHNQSwECLQAUAAYACAAAACEALjXYUsMAAADcAAAADwAA&#10;AAAAAAAAAAAAAAAHAgAAZHJzL2Rvd25yZXYueG1sUEsFBgAAAAADAAMAtwAAAPcCAAAAAA==&#10;" path="m,nfl385000,e" filled="f" strokecolor="#191919" strokeweight=".38889mm">
                    <v:stroke startarrow="block" endarrow="block"/>
                    <v:path arrowok="t"/>
                  </v:shape>
                  <v:shape id="Line" o:spid="_x0000_s1197" style="position:absolute;left:45906;top:12897;width:3850;height:35;visibility:visible;mso-wrap-style:square;v-text-anchor:top" coordsize="3850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X3JwwAAANwAAAAPAAAAZHJzL2Rvd25yZXYueG1sRE9LSwMx&#10;EL4L/Q9hCl6kzSqsyrZp8YFQDxasRa/TzTRZ3ExCErvrvzeC4G0+vucs16PrxYli6jwruJxXIIhb&#10;rzs2CvZvT7NbECkja+w9k4JvSrBeTc6W2Gg/8CuddtmIEsKpQQU259BImVpLDtPcB+LCHX10mAuM&#10;RuqIQwl3vbyqqmvpsOPSYDHQg6X2c/flFBxezMXwXpvHw/3HNrTR1nYTnpU6n453CxCZxvwv/nNv&#10;dJl/U8PvM+UCufoBAAD//wMAUEsBAi0AFAAGAAgAAAAhANvh9svuAAAAhQEAABMAAAAAAAAAAAAA&#10;AAAAAAAAAFtDb250ZW50X1R5cGVzXS54bWxQSwECLQAUAAYACAAAACEAWvQsW78AAAAVAQAACwAA&#10;AAAAAAAAAAAAAAAfAQAAX3JlbHMvLnJlbHNQSwECLQAUAAYACAAAACEAQXl9ycMAAADcAAAADwAA&#10;AAAAAAAAAAAAAAAHAgAAZHJzL2Rvd25yZXYueG1sUEsFBgAAAAADAAMAtwAAAPcCAAAAAA==&#10;" path="m,nfl385000,e" filled="f" strokecolor="#191919" strokeweight=".38889mm">
                    <v:stroke startarrow="block" endarrow="block"/>
                    <v:path arrowok="t"/>
                  </v:shape>
                  <v:shape id="Line" o:spid="_x0000_s1198" style="position:absolute;left:45941;top:10762;width:3798;height:35;visibility:visible;mso-wrap-style:square;v-text-anchor:top" coordsize="37975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ZSKwgAAANwAAAAPAAAAZHJzL2Rvd25yZXYueG1sRE/basJA&#10;EH0v+A/LCL7VTSpYiVmliAGNffHyAUN2crHZ2ZDdavx7Vyj0bQ7nOul6MK24Ue8aywriaQSCuLC6&#10;4UrB5Zy9L0A4j6yxtUwKHuRgvRq9pZhoe+cj3U6+EiGEXYIKau+7REpX1GTQTW1HHLjS9gZ9gH0l&#10;dY/3EG5a+RFFc2mw4dBQY0ebmoqf069R0Ons4HZ2m+f6+1o+9udZHh9mSk3Gw9cShKfB/4v/3Dsd&#10;5n/O4fVMuECungAAAP//AwBQSwECLQAUAAYACAAAACEA2+H2y+4AAACFAQAAEwAAAAAAAAAAAAAA&#10;AAAAAAAAW0NvbnRlbnRfVHlwZXNdLnhtbFBLAQItABQABgAIAAAAIQBa9CxbvwAAABUBAAALAAAA&#10;AAAAAAAAAAAAAB8BAABfcmVscy8ucmVsc1BLAQItABQABgAIAAAAIQDl7ZSKwgAAANwAAAAPAAAA&#10;AAAAAAAAAAAAAAcCAABkcnMvZG93bnJldi54bWxQSwUGAAAAAAMAAwC3AAAA9gIAAAAA&#10;" path="m,nfl379750,e" filled="f" strokecolor="#191919" strokeweight=".38889mm">
                    <v:stroke startarrow="block" endarrow="block"/>
                    <v:path arrowok="t"/>
                  </v:shape>
                  <v:shape id="Line" o:spid="_x0000_s1199" style="position:absolute;left:45941;top:8977;width:3815;height:35;visibility:visible;mso-wrap-style:square;v-text-anchor:top" coordsize="3815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9wwAAANwAAAAPAAAAZHJzL2Rvd25yZXYueG1sRE/NaoNA&#10;EL4X8g7LFHopzZoeEjGuUgQl0JKmaR9gcCcqurPibhL79t1AoLf5+H4nzWcziAtNrrOsYLWMQBDX&#10;VnfcKPj5Ll9iEM4jaxwsk4JfcpBni4cUE22v/EWXo29ECGGXoILW+zGR0tUtGXRLOxIH7mQngz7A&#10;qZF6wmsIN4N8jaK1NNhxaGhxpKKluj+ejYLiue/K9aijffW5L5iqJn7/OCj19Di/bUF4mv2/+O7e&#10;6TB/s4HbM+ECmf0BAAD//wMAUEsBAi0AFAAGAAgAAAAhANvh9svuAAAAhQEAABMAAAAAAAAAAAAA&#10;AAAAAAAAAFtDb250ZW50X1R5cGVzXS54bWxQSwECLQAUAAYACAAAACEAWvQsW78AAAAVAQAACwAA&#10;AAAAAAAAAAAAAAAfAQAAX3JlbHMvLnJlbHNQSwECLQAUAAYACAAAACEAonvxPcMAAADcAAAADwAA&#10;AAAAAAAAAAAAAAAHAgAAZHJzL2Rvd25yZXYueG1sUEsFBgAAAAADAAMAtwAAAPcCAAAAAA==&#10;" path="m,nfl381500,e" filled="f" strokecolor="#191919" strokeweight=".38889mm">
                    <v:stroke startarrow="block" endarrow="block"/>
                    <v:path arrowok="t"/>
                  </v:shape>
                  <v:shape id="Line" o:spid="_x0000_s1200" style="position:absolute;left:45941;top:6982;width:3728;height:35;visibility:visible;mso-wrap-style:square;v-text-anchor:top" coordsize="37275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1/mxQAAANwAAAAPAAAAZHJzL2Rvd25yZXYueG1sRI9Pb8Iw&#10;DMXvk/gOkZG4IEjHYUBHQAiNabeNP9rZa7y2onGqJNDu288HJG623vN7P682vWvUjUKsPRt4nmag&#10;iAtvay4NnE/7yQJUTMgWG89k4I8ibNaDpxXm1nd8oNsxlUpCOOZooEqpzbWORUUO49S3xKL9+uAw&#10;yRpKbQN2Eu4aPcuyF+2wZmmosKVdRcXleHUG3n5Oy/n4+n2ws9LvPsMYv947NGY07LevoBL16WG+&#10;X39YwZ8LrTwjE+j1PwAAAP//AwBQSwECLQAUAAYACAAAACEA2+H2y+4AAACFAQAAEwAAAAAAAAAA&#10;AAAAAAAAAAAAW0NvbnRlbnRfVHlwZXNdLnhtbFBLAQItABQABgAIAAAAIQBa9CxbvwAAABUBAAAL&#10;AAAAAAAAAAAAAAAAAB8BAABfcmVscy8ucmVsc1BLAQItABQABgAIAAAAIQBa21/mxQAAANwAAAAP&#10;AAAAAAAAAAAAAAAAAAcCAABkcnMvZG93bnJldi54bWxQSwUGAAAAAAMAAwC3AAAA+QIAAAAA&#10;" path="m,nfl372750,e" filled="f" strokecolor="#191919" strokeweight=".38889mm">
                    <v:stroke startarrow="block" endarrow="block"/>
                    <v:path arrowok="t"/>
                  </v:shape>
                  <v:group id="Group 98" o:spid="_x0000_s1201" style="position:absolute;left:49787;top:11783;width:4460;height:2304" coordorigin="49787,11783" coordsize="4459,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Rectangle" o:spid="_x0000_s1202" style="position:absolute;left:49787;top:11783;width:4460;height:2304;visibility:visible;mso-wrap-style:square;v-text-anchor:top" coordsize="445963,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2CTwAAAANwAAAAPAAAAZHJzL2Rvd25yZXYueG1sRE9NawIx&#10;EL0X/A9hCt5qtgq23RpFCooXD9rW87CZJkuTSdik7vrvjSD0No/3OYvV4J04U5fawAqeJxUI4ibo&#10;lo2Cr8/N0yuIlJE1usCk4EIJVsvRwwJrHXo+0PmYjSghnGpUYHOOtZSpseQxTUIkLtxP6DzmAjsj&#10;dYd9CfdOTqtqLj22XBosRvqw1Pwe/7yCIZ+cjfuYXO9nO7/9PpmZmSo1fhzW7yAyDflffHfvdJn/&#10;8ga3Z8oFcnkFAAD//wMAUEsBAi0AFAAGAAgAAAAhANvh9svuAAAAhQEAABMAAAAAAAAAAAAAAAAA&#10;AAAAAFtDb250ZW50X1R5cGVzXS54bWxQSwECLQAUAAYACAAAACEAWvQsW78AAAAVAQAACwAAAAAA&#10;AAAAAAAAAAAfAQAAX3JlbHMvLnJlbHNQSwECLQAUAAYACAAAACEAKmtgk8AAAADcAAAADwAAAAAA&#10;AAAAAAAAAAAHAgAAZHJzL2Rvd25yZXYueG1sUEsFBgAAAAADAAMAtwAAAPQCAAAAAA==&#10;" path="m,nsl445963,r,230380l,230380,,xem,nfl445963,r,230380l,230380,,xe" strokecolor="#323232" strokeweight=".25925mm">
                      <v:path arrowok="t" o:connecttype="custom" o:connectlocs="0,115190;222982,0;445963,115190;222982,230380" o:connectangles="0,0,0,0"/>
                    </v:shape>
                    <v:shape id="Text 99" o:spid="_x0000_s1203" type="#_x0000_t202" style="position:absolute;left:49787;top:11783;width:4460;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PaGwwAAANsAAAAPAAAAZHJzL2Rvd25yZXYueG1sRI9PawIx&#10;FMTvBb9DeIK3mlWkratRpFTwVrsKvT42z93VzUvYxP3z7ZuC4HGY+c0w621vatFS4yvLCmbTBARx&#10;bnXFhYLzaf/6AcIHZI21ZVIwkIftZvSyxlTbjn+ozUIhYgn7FBWUIbhUSp+XZNBPrSOO3sU2BkOU&#10;TSF1g10sN7WcJ8mbNFhxXCjR0WdJ+S27GwXLoc9P77/H/XHhuuzrev5286FVajLudysQgfrwDD/o&#10;g47cEv6/xB8gN38AAAD//wMAUEsBAi0AFAAGAAgAAAAhANvh9svuAAAAhQEAABMAAAAAAAAAAAAA&#10;AAAAAAAAAFtDb250ZW50X1R5cGVzXS54bWxQSwECLQAUAAYACAAAACEAWvQsW78AAAAVAQAACwAA&#10;AAAAAAAAAAAAAAAfAQAAX3JlbHMvLnJlbHNQSwECLQAUAAYACAAAACEA92j2hsMAAADbAAAADwAA&#10;AAAAAAAAAAAAAAAHAgAAZHJzL2Rvd25yZXYueG1sUEsFBgAAAAADAAMAtwAAAPcCAAAAAA==&#10;" filled="f" stroked="f">
                      <v:textbox inset="1.05pt,1.05pt,1.05pt,1.05pt">
                        <w:txbxContent>
                          <w:p w14:paraId="272819BA"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L2</w:t>
                            </w:r>
                          </w:p>
                        </w:txbxContent>
                      </v:textbox>
                    </v:shape>
                  </v:group>
                  <v:group id="Group 100" o:spid="_x0000_s1204" style="position:absolute;left:49787;top:14023;width:4460;height:2304" coordorigin="49787,14023" coordsize="4459,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Rectangle" o:spid="_x0000_s1205" style="position:absolute;left:49787;top:14023;width:4460;height:2304;visibility:visible;mso-wrap-style:square;v-text-anchor:top" coordsize="445963,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kpwwAAANwAAAAPAAAAZHJzL2Rvd25yZXYueG1sRI9BSwMx&#10;EIXvQv9DGKE3m7UFKWvTUgqVXjxYtedhMyaLySRsYnf9952D4G2G9+a9bza7KQZ1paH0iQ08LhpQ&#10;xF2yPTsDH+/HhzWoUpEthsRk4JcK7Lazuw22No38RtdzdUpCuLRowNeaW61L5yliWaRMLNpXGiJW&#10;WQen7YCjhMegl03zpCP2LA0eMx08dd/nn2hgqpfg82suYYyrU3z5vLiVWxozv5/2z6AqTfXf/Hd9&#10;soK/Fnx5RibQ2xsAAAD//wMAUEsBAi0AFAAGAAgAAAAhANvh9svuAAAAhQEAABMAAAAAAAAAAAAA&#10;AAAAAAAAAFtDb250ZW50X1R5cGVzXS54bWxQSwECLQAUAAYACAAAACEAWvQsW78AAAAVAQAACwAA&#10;AAAAAAAAAAAAAAAfAQAAX3JlbHMvLnJlbHNQSwECLQAUAAYACAAAACEAjoS5KcMAAADcAAAADwAA&#10;AAAAAAAAAAAAAAAHAgAAZHJzL2Rvd25yZXYueG1sUEsFBgAAAAADAAMAtwAAAPcCAAAAAA==&#10;" path="m,nsl445963,r,230380l,230380,,xem,nfl445963,r,230380l,230380,,xe" strokecolor="#323232" strokeweight=".25925mm">
                      <v:path arrowok="t" o:connecttype="custom" o:connectlocs="0,115190;222982,0;445963,115190;222982,230380" o:connectangles="0,0,0,0"/>
                    </v:shape>
                    <v:shape id="Text 101" o:spid="_x0000_s1206" type="#_x0000_t202" style="position:absolute;left:49787;top:14023;width:4460;height:2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g7UwgAAANwAAAAPAAAAZHJzL2Rvd25yZXYueG1sRE9LawIx&#10;EL4X/A9hCr3VrCI+VqNIqdCbugpeh810d9vNJGziPv69EQq9zcf3nM2uN7VoqfGVZQWTcQKCOLe6&#10;4kLB9XJ4X4LwAVljbZkUDORhtx29bDDVtuMztVkoRAxhn6KCMgSXSunzkgz6sXXEkfu2jcEQYVNI&#10;3WAXw00tp0kylwYrjg0lOvooKf/N7kbBaujzy+J2Opxmrss+f65HNx1apd5e+/0aRKA+/Iv/3F86&#10;zl9O4PlMvEBuHwAAAP//AwBQSwECLQAUAAYACAAAACEA2+H2y+4AAACFAQAAEwAAAAAAAAAAAAAA&#10;AAAAAAAAW0NvbnRlbnRfVHlwZXNdLnhtbFBLAQItABQABgAIAAAAIQBa9CxbvwAAABUBAAALAAAA&#10;AAAAAAAAAAAAAB8BAABfcmVscy8ucmVsc1BLAQItABQABgAIAAAAIQC4gg7UwgAAANwAAAAPAAAA&#10;AAAAAAAAAAAAAAcCAABkcnMvZG93bnJldi54bWxQSwUGAAAAAAMAAwC3AAAA9gIAAAAA&#10;" filled="f" stroked="f">
                      <v:textbox inset="1.05pt,1.05pt,1.05pt,1.05pt">
                        <w:txbxContent>
                          <w:p w14:paraId="486FCB0A"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L1</w:t>
                            </w:r>
                          </w:p>
                        </w:txbxContent>
                      </v:textbox>
                    </v:shape>
                  </v:group>
                  <v:group id="Group 102" o:spid="_x0000_s1207" style="position:absolute;left:49787;top:7857;width:4460;height:3926" coordorigin="49787,7857" coordsize="4459,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Rectangle" o:spid="_x0000_s1208" style="position:absolute;left:49787;top:7857;width:4460;height:3926;visibility:visible;mso-wrap-style:square;v-text-anchor:top" coordsize="445963,39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XR+wwAAANwAAAAPAAAAZHJzL2Rvd25yZXYueG1sRE/NasJA&#10;EL4X+g7LFHqrGy2IpG6CKMFSLzHtA0yz0yQ1OxuyaxJ9+m5B8DYf3++s08m0YqDeNZYVzGcRCOLS&#10;6oYrBV+f2csKhPPIGlvLpOBCDtLk8WGNsbYjH2kofCVCCLsYFdTed7GUrqzJoJvZjjhwP7Y36APs&#10;K6l7HEO4aeUiipbSYMOhocaOtjWVp+JsFHz8Dtcmz3ZbiYdcfxdZu9/ITKnnp2nzBsLT5O/im/td&#10;h/mrV/h/Jlwgkz8AAAD//wMAUEsBAi0AFAAGAAgAAAAhANvh9svuAAAAhQEAABMAAAAAAAAAAAAA&#10;AAAAAAAAAFtDb250ZW50X1R5cGVzXS54bWxQSwECLQAUAAYACAAAACEAWvQsW78AAAAVAQAACwAA&#10;AAAAAAAAAAAAAAAfAQAAX3JlbHMvLnJlbHNQSwECLQAUAAYACAAAACEAEAF0fsMAAADcAAAADwAA&#10;AAAAAAAAAAAAAAAHAgAAZHJzL2Rvd25yZXYueG1sUEsFBgAAAAADAAMAtwAAAPcCAAAAAA==&#10;" path="m,nsl445963,r,392620l,392620,,xem,nfl445963,r,392620l,392620,,xe" strokecolor="#323232" strokeweight=".25925mm">
                      <v:path arrowok="t" o:connecttype="custom" o:connectlocs="0,196310;222981,0;445963,196310;222981,392620" o:connectangles="0,0,0,0"/>
                    </v:shape>
                    <v:shape id="Text 103" o:spid="_x0000_s1209" type="#_x0000_t202" style="position:absolute;left:49787;top:7857;width:4460;height:3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a1MwgAAANwAAAAPAAAAZHJzL2Rvd25yZXYueG1sRE9LawIx&#10;EL4X/A9hBG81q4jV1SilVPBWuwpeh810d+tmEjbpPv59Iwje5uN7znbfm1q01PjKsoLZNAFBnFtd&#10;caHgcj68rkD4gKyxtkwKBvKw341etphq2/E3tVkoRAxhn6KCMgSXSunzkgz6qXXEkfuxjcEQYVNI&#10;3WAXw00t50mylAYrjg0lOvooKb9lf0bBeujz89v1dDgtXJd9/l6+3HxolZqM+/cNiEB9eIof7qOO&#10;81cLuD8TL5C7fwAAAP//AwBQSwECLQAUAAYACAAAACEA2+H2y+4AAACFAQAAEwAAAAAAAAAAAAAA&#10;AAAAAAAAW0NvbnRlbnRfVHlwZXNdLnhtbFBLAQItABQABgAIAAAAIQBa9CxbvwAAABUBAAALAAAA&#10;AAAAAAAAAAAAAB8BAABfcmVscy8ucmVsc1BLAQItABQABgAIAAAAIQCo9a1MwgAAANwAAAAPAAAA&#10;AAAAAAAAAAAAAAcCAABkcnMvZG93bnJldi54bWxQSwUGAAAAAAMAAwC3AAAA9gIAAAAA&#10;" filled="f" stroked="f">
                      <v:textbox inset="1.05pt,1.05pt,1.05pt,1.05pt">
                        <w:txbxContent>
                          <w:p w14:paraId="03CD09A4"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UDP/IP</w:t>
                            </w:r>
                          </w:p>
                        </w:txbxContent>
                      </v:textbox>
                    </v:shape>
                  </v:group>
                  <v:group id="Group 104" o:spid="_x0000_s1210" style="position:absolute;left:49787;top:16555;width:4460;height:1347" coordorigin="49787,16555" coordsize="4459,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Rectangle" o:spid="_x0000_s1211" style="position:absolute;left:49787;top:16555;width:4460;height:1347;visibility:visible;mso-wrap-style:square;v-text-anchor:top" coordsize="445963,13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9AuwQAAANwAAAAPAAAAZHJzL2Rvd25yZXYueG1sRE/bagIx&#10;EH0X+g9hCr5IzVqoytYoIgj1peLqBwyb2QvdTNJNdOPfNwXBtzmc66w20XTiRr1vLSuYTTMQxKXV&#10;LdcKLuf92xKED8gaO8uk4E4eNuuX0QpzbQc+0a0ItUgh7HNU0ITgcil92ZBBP7WOOHGV7Q2GBPta&#10;6h6HFG46+Z5lc2mw5dTQoKNdQ+VPcTUKdrH9nkQvP+h4+T1U1cK5bjgoNX6N208QgWJ4ih/uL53m&#10;L+fw/0y6QK7/AAAA//8DAFBLAQItABQABgAIAAAAIQDb4fbL7gAAAIUBAAATAAAAAAAAAAAAAAAA&#10;AAAAAABbQ29udGVudF9UeXBlc10ueG1sUEsBAi0AFAAGAAgAAAAhAFr0LFu/AAAAFQEAAAsAAAAA&#10;AAAAAAAAAAAAHwEAAF9yZWxzLy5yZWxzUEsBAi0AFAAGAAgAAAAhAPCH0C7BAAAA3AAAAA8AAAAA&#10;AAAAAAAAAAAABwIAAGRycy9kb3ducmV2LnhtbFBLBQYAAAAAAwADALcAAAD1AgAAAAA=&#10;" path="m,nsl445963,r,134750l,134750,,xem,nfl445963,r,134750l,134750,,xe" filled="f" stroked="f" strokeweight=".09722mm">
                      <v:path arrowok="t"/>
                    </v:shape>
                    <v:shape id="Text 105" o:spid="_x0000_s1212" type="#_x0000_t202" style="position:absolute;left:49787;top:16511;width:446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zM7wgAAANwAAAAPAAAAZHJzL2Rvd25yZXYueG1sRE9LawIx&#10;EL4X/A9hBG81q0jV1SilVOitugpeh810d+tmEjbpPv59Iwje5uN7znbfm1q01PjKsoLZNAFBnFtd&#10;caHgcj68rkD4gKyxtkwKBvKw341etphq2/GJ2iwUIoawT1FBGYJLpfR5SQb91DriyP3YxmCIsCmk&#10;brCL4aaW8yR5kwYrjg0lOvooKb9lf0bBeujz8/J6PBwXrss+fy/fbj60Sk3G/fsGRKA+PMUP95eO&#10;81dLuD8TL5C7fwAAAP//AwBQSwECLQAUAAYACAAAACEA2+H2y+4AAACFAQAAEwAAAAAAAAAAAAAA&#10;AAAAAAAAW0NvbnRlbnRfVHlwZXNdLnhtbFBLAQItABQABgAIAAAAIQBa9CxbvwAAABUBAAALAAAA&#10;AAAAAAAAAAAAAB8BAABfcmVscy8ucmVsc1BLAQItABQABgAIAAAAIQBYJzM7wgAAANwAAAAPAAAA&#10;AAAAAAAAAAAAAAcCAABkcnMvZG93bnJldi54bWxQSwUGAAAAAAMAAwC3AAAA9gIAAAAA&#10;" filled="f" stroked="f">
                      <v:textbox inset="1.05pt,1.05pt,1.05pt,1.05pt">
                        <w:txbxContent>
                          <w:p w14:paraId="6BF7853C" w14:textId="77777777" w:rsidR="00B2744D" w:rsidRDefault="00B2744D" w:rsidP="001927E6">
                            <w:pPr>
                              <w:snapToGrid w:val="0"/>
                              <w:jc w:val="center"/>
                              <w:rPr>
                                <w:rFonts w:ascii="Microsoft YaHei" w:eastAsia="Microsoft YaHei" w:hAnsi="Microsoft YaHei"/>
                                <w:color w:val="000000"/>
                                <w:sz w:val="8"/>
                                <w:szCs w:val="8"/>
                              </w:rPr>
                            </w:pPr>
                            <w:r>
                              <w:rPr>
                                <w:rFonts w:ascii="Microsoft YaHei" w:eastAsia="Microsoft YaHei" w:hAnsi="Microsoft YaHei"/>
                                <w:color w:val="191919"/>
                                <w:sz w:val="10"/>
                                <w:szCs w:val="10"/>
                              </w:rPr>
                              <w:t>UPF</w:t>
                            </w:r>
                          </w:p>
                        </w:txbxContent>
                      </v:textbox>
                    </v:shape>
                  </v:group>
                  <v:group id="Group 106" o:spid="_x0000_s1213" style="position:absolute;left:49787;top:5903;width:4460;height:1954" coordorigin="49787,5903" coordsize="4459,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Rectangle" o:spid="_x0000_s1214" style="position:absolute;left:49787;top:5903;width:4460;height:1954;visibility:visible;mso-wrap-style:square;v-text-anchor:top" coordsize="445963,19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KOvxgAAANwAAAAPAAAAZHJzL2Rvd25yZXYueG1sRI9Ba8JA&#10;EIXvBf/DMkJvzUYLxUZXEVEogUCbKuQ4ZMckmp0N2a0m/75bKHib4b33zZvVZjCtuFHvGssKZlEM&#10;gri0uuFKwfH78LIA4TyyxtYyKRjJwWY9eVphou2dv+iW+0oECLsEFdTed4mUrqzJoItsRxy0s+0N&#10;+rD2ldQ93gPctHIex2/SYMPhQo0d7Woqr/mPCZR8NKc0K14/T7t5OhTZVY+XvVLP02G7BOFp8A/z&#10;f/pDh/qLd/h7Jkwg178AAAD//wMAUEsBAi0AFAAGAAgAAAAhANvh9svuAAAAhQEAABMAAAAAAAAA&#10;AAAAAAAAAAAAAFtDb250ZW50X1R5cGVzXS54bWxQSwECLQAUAAYACAAAACEAWvQsW78AAAAVAQAA&#10;CwAAAAAAAAAAAAAAAAAfAQAAX3JlbHMvLnJlbHNQSwECLQAUAAYACAAAACEASDCjr8YAAADcAAAA&#10;DwAAAAAAAAAAAAAAAAAHAgAAZHJzL2Rvd25yZXYueG1sUEsFBgAAAAADAAMAtwAAAPoCAAAAAA==&#10;" path="m,nsl445963,r,195381l,195381,,xem,nfl445963,r,195381l,195381,,xe" strokecolor="#323232" strokeweight=".25925mm">
                      <v:path arrowok="t" o:connecttype="custom" o:connectlocs="0,97690;222981,0;445963,97690;222981,195381" o:connectangles="0,0,0,0"/>
                    </v:shape>
                    <v:shape id="Text 107" o:spid="_x0000_s1215" type="#_x0000_t202" style="position:absolute;left:49787;top:5903;width:4460;height:1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z2SxQAAANwAAAAPAAAAZHJzL2Rvd25yZXYueG1sRI9Pa8Mw&#10;DMXvg30Ho8Fuq9MytjarW0pZYbd1aWFXEatJ2lg2sZc/3346DHaTeE/v/bTejq5VPXWx8WxgPstA&#10;EZfeNlwZOJ8OT0tQMSFbbD2TgYkibDf3d2vMrR/4i/oiVUpCOOZooE4p5FrHsiaHceYDsWgX3zlM&#10;snaVth0OEu5avciyF+2wYWmoMdC+pvJW/DgDq2ksT6/fx8PxOQzF+/X8GRZTb8zjw7h7A5VoTP/m&#10;v+sPK/grwZdnZAK9+QUAAP//AwBQSwECLQAUAAYACAAAACEA2+H2y+4AAACFAQAAEwAAAAAAAAAA&#10;AAAAAAAAAAAAW0NvbnRlbnRfVHlwZXNdLnhtbFBLAQItABQABgAIAAAAIQBa9CxbvwAAABUBAAAL&#10;AAAAAAAAAAAAAAAAAB8BAABfcmVscy8ucmVsc1BLAQItABQABgAIAAAAIQBSFz2SxQAAANwAAAAP&#10;AAAAAAAAAAAAAAAAAAcCAABkcnMvZG93bnJldi54bWxQSwUGAAAAAAMAAwC3AAAA+QIAAAAA&#10;" filled="f" stroked="f">
                      <v:textbox inset="1.05pt,1.05pt,1.05pt,1.05pt">
                        <w:txbxContent>
                          <w:p w14:paraId="11BF3288"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GTP-U</w:t>
                            </w:r>
                          </w:p>
                        </w:txbxContent>
                      </v:textbox>
                    </v:shape>
                  </v:group>
                  <v:group id="Group 108" o:spid="_x0000_s1216" style="position:absolute;left:49787;top:4007;width:4460;height:1931" coordorigin="49787,4007" coordsize="4459,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Rectangle" o:spid="_x0000_s1217" style="position:absolute;left:49787;top:4007;width:4460;height:1931;visibility:visible;mso-wrap-style:square;v-text-anchor:top" coordsize="445963,19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ifFxAAAANwAAAAPAAAAZHJzL2Rvd25yZXYueG1sRE9Na8JA&#10;EL0X+h+WKfQiujHQqtFVSktbQUSMXrwN2Uk2mJ0N2VXTf98tCL3N433OYtXbRlyp87VjBeNRAoK4&#10;cLrmSsHx8DmcgvABWWPjmBT8kIfV8vFhgZl2N97TNQ+ViCHsM1RgQmgzKX1hyKIfuZY4cqXrLIYI&#10;u0rqDm8x3DYyTZJXabHm2GCwpXdDxTm/WAUuvXwPvtKPybjcVnm5Ob/s1uak1PNT/zYHEagP/+K7&#10;e63j/FkKf8/EC+TyFwAA//8DAFBLAQItABQABgAIAAAAIQDb4fbL7gAAAIUBAAATAAAAAAAAAAAA&#10;AAAAAAAAAABbQ29udGVudF9UeXBlc10ueG1sUEsBAi0AFAAGAAgAAAAhAFr0LFu/AAAAFQEAAAsA&#10;AAAAAAAAAAAAAAAAHwEAAF9yZWxzLy5yZWxzUEsBAi0AFAAGAAgAAAAhABTGJ8XEAAAA3AAAAA8A&#10;AAAAAAAAAAAAAAAABwIAAGRycy9kb3ducmV2LnhtbFBLBQYAAAAAAwADALcAAAD4AgAAAAA=&#10;" path="m,nsl445963,r,193118l,193118,,xem,nfl445963,r,193118l,193118,,xe" strokecolor="#323232" strokeweight=".25925mm">
                      <v:path arrowok="t" o:connecttype="custom" o:connectlocs="0,96559;222981,0;445963,96559;222981,193118" o:connectangles="0,0,0,0"/>
                    </v:shape>
                    <v:shape id="Text 109" o:spid="_x0000_s1218" type="#_x0000_t202" style="position:absolute;left:49787;top:4007;width:4460;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aPlwgAAANwAAAAPAAAAZHJzL2Rvd25yZXYueG1sRE9LawIx&#10;EL4L/ocwQm81qy1Vt0YRUeitugq9Dpvp7tbNJGziPv59Uyh4m4/vOettb2rRUuMrywpm0wQEcW51&#10;xYWC6+X4vAThA7LG2jIpGMjDdjMerTHVtuMztVkoRAxhn6KCMgSXSunzkgz6qXXEkfu2jcEQYVNI&#10;3WAXw00t50nyJg1WHBtKdLQvKb9ld6NgNfT5ZfF1Op5eXZcdfq6fbj60Sj1N+t07iEB9eIj/3R86&#10;zl+9wN8z8QK5+QUAAP//AwBQSwECLQAUAAYACAAAACEA2+H2y+4AAACFAQAAEwAAAAAAAAAAAAAA&#10;AAAAAAAAW0NvbnRlbnRfVHlwZXNdLnhtbFBLAQItABQABgAIAAAAIQBa9CxbvwAAABUBAAALAAAA&#10;AAAAAAAAAAAAAB8BAABfcmVscy8ucmVsc1BLAQItABQABgAIAAAAIQCixaPlwgAAANwAAAAPAAAA&#10;AAAAAAAAAAAAAAcCAABkcnMvZG93bnJldi54bWxQSwUGAAAAAAMAAwC3AAAA9gIAAAAA&#10;" filled="f" stroked="f">
                      <v:textbox inset="1.05pt,1.05pt,1.05pt,1.05pt">
                        <w:txbxContent>
                          <w:p w14:paraId="6F0235E3" w14:textId="77777777" w:rsidR="00B2744D" w:rsidRPr="00D51E43" w:rsidRDefault="00B2744D" w:rsidP="00D51E43">
                            <w:pPr>
                              <w:snapToGrid w:val="0"/>
                              <w:spacing w:after="0"/>
                              <w:jc w:val="center"/>
                              <w:rPr>
                                <w:rFonts w:ascii="Microsoft YaHei" w:eastAsia="Microsoft YaHei" w:hAnsi="Microsoft YaHei"/>
                                <w:color w:val="191919"/>
                                <w:sz w:val="10"/>
                                <w:szCs w:val="10"/>
                              </w:rPr>
                            </w:pPr>
                            <w:r>
                              <w:rPr>
                                <w:rFonts w:ascii="Microsoft YaHei" w:eastAsia="Microsoft YaHei" w:hAnsi="Microsoft YaHei"/>
                                <w:color w:val="191919"/>
                                <w:sz w:val="10"/>
                                <w:szCs w:val="10"/>
                              </w:rPr>
                              <w:t>PDU Layer</w:t>
                            </w:r>
                          </w:p>
                        </w:txbxContent>
                      </v:textbox>
                    </v:shape>
                  </v:group>
                  <v:shape id="Line" o:spid="_x0000_s1219" style="position:absolute;left:48612;top:8837;width:14945;height:35;rotation:90;visibility:visible;mso-wrap-style:square;v-text-anchor:top" coordsize="14945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98wgAAANwAAAAPAAAAZHJzL2Rvd25yZXYueG1sRE/bagIx&#10;EH0v+A9hBN9q1mvr1iitYLFQH7x8wLCZbhY3kzWJuv59IxT6NodznfmytbW4kg+VYwWDfgaCuHC6&#10;4lLB8bB+fgURIrLG2jEpuFOA5aLzNMdcuxvv6LqPpUghHHJUYGJscilDYchi6LuGOHE/zluMCfpS&#10;ao+3FG5rOcyyqbRYcWow2NDKUHHaX6yCyfbr8/TBG3/w55fd+f49NuuRU6rXbd/fQERq47/4z73R&#10;af5sDI9n0gVy8QsAAP//AwBQSwECLQAUAAYACAAAACEA2+H2y+4AAACFAQAAEwAAAAAAAAAAAAAA&#10;AAAAAAAAW0NvbnRlbnRfVHlwZXNdLnhtbFBLAQItABQABgAIAAAAIQBa9CxbvwAAABUBAAALAAAA&#10;AAAAAAAAAAAAAB8BAABfcmVscy8ucmVsc1BLAQItABQABgAIAAAAIQAmoc98wgAAANwAAAAPAAAA&#10;AAAAAAAAAAAAAAcCAABkcnMvZG93bnJldi54bWxQSwUGAAAAAAMAAwC3AAAA9gIAAAAA&#10;" path="m,nfl1494500,e" filled="f" strokecolor="#191919" strokeweight=".25925mm">
                    <v:path arrowok="t"/>
                  </v:shape>
                  <v:group id="Group 110" o:spid="_x0000_s1220" style="position:absolute;left:54247;top:16555;width:3710;height:1347" coordorigin="54247,16555" coordsize="3710,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Rectangle" o:spid="_x0000_s1221" style="position:absolute;left:54247;top:16555;width:3710;height:1347;visibility:visible;mso-wrap-style:square;v-text-anchor:top" coordsize="371000,13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wXwgAAANwAAAAPAAAAZHJzL2Rvd25yZXYueG1sRE9Ni8Iw&#10;EL0L+x/CCHvTRFnErUZxBUERD7pe9jbbjG2xmZQm1vbfG0HwNo/3OfNla0vRUO0LxxpGQwWCOHWm&#10;4EzD+XczmILwAdlg6Zg0dORhufjozTEx7s5Hak4hEzGEfYIa8hCqREqf5mTRD11FHLmLqy2GCOtM&#10;mhrvMdyWcqzURFosODbkWNE6p/R6ulkNP6N912V/u8N6+mWr1e7/3OyV0vqz365mIAK14S1+ubcm&#10;zv+ewPOZeIFcPAAAAP//AwBQSwECLQAUAAYACAAAACEA2+H2y+4AAACFAQAAEwAAAAAAAAAAAAAA&#10;AAAAAAAAW0NvbnRlbnRfVHlwZXNdLnhtbFBLAQItABQABgAIAAAAIQBa9CxbvwAAABUBAAALAAAA&#10;AAAAAAAAAAAAAB8BAABfcmVscy8ucmVsc1BLAQItABQABgAIAAAAIQCtUkwXwgAAANwAAAAPAAAA&#10;AAAAAAAAAAAAAAcCAABkcnMvZG93bnJldi54bWxQSwUGAAAAAAMAAwC3AAAA9gIAAAAA&#10;" path="m,nsl371000,r,134750l,134750,,xem,nfl371000,r,134750l,134750,,xe" filled="f" stroked="f" strokeweight=".09722mm">
                      <v:path arrowok="t"/>
                    </v:shape>
                    <v:shape id="Text 111" o:spid="_x0000_s1222" type="#_x0000_t202" style="position:absolute;left:54247;top:16511;width:3710;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XmwgAAANwAAAAPAAAAZHJzL2Rvd25yZXYueG1sRE9LawIx&#10;EL4X/A9hBG81q0jV1SilVOitugpeh810d+tmEjbpPv59Iwje5uN7znbfm1q01PjKsoLZNAFBnFtd&#10;caHgcj68rkD4gKyxtkwKBvKw341etphq2/GJ2iwUIoawT1FBGYJLpfR5SQb91DriyP3YxmCIsCmk&#10;brCL4aaW8yR5kwYrjg0lOvooKb9lf0bBeujz8/J6PBwXrss+fy/fbj60Sk3G/fsGRKA+PMUP95eO&#10;89dLuD8TL5C7fwAAAP//AwBQSwECLQAUAAYACAAAACEA2+H2y+4AAACFAQAAEwAAAAAAAAAAAAAA&#10;AAAAAAAAW0NvbnRlbnRfVHlwZXNdLnhtbFBLAQItABQABgAIAAAAIQBa9CxbvwAAABUBAAALAAAA&#10;AAAAAAAAAAAAAB8BAABfcmVscy8ucmVsc1BLAQItABQABgAIAAAAIQDd/qXmwgAAANwAAAAPAAAA&#10;AAAAAAAAAAAAAAcCAABkcnMvZG93bnJldi54bWxQSwUGAAAAAAMAAwC3AAAA9gIAAAAA&#10;" filled="f" stroked="f">
                      <v:textbox inset="1.05pt,1.05pt,1.05pt,1.05pt">
                        <w:txbxContent>
                          <w:p w14:paraId="42DA454B" w14:textId="77777777" w:rsidR="00B2744D" w:rsidRDefault="00B2744D" w:rsidP="001927E6">
                            <w:pPr>
                              <w:snapToGrid w:val="0"/>
                              <w:jc w:val="center"/>
                              <w:rPr>
                                <w:rFonts w:ascii="Microsoft YaHei" w:eastAsia="Microsoft YaHei" w:hAnsi="Microsoft YaHei"/>
                                <w:color w:val="000000"/>
                                <w:sz w:val="8"/>
                                <w:szCs w:val="8"/>
                              </w:rPr>
                            </w:pPr>
                            <w:r>
                              <w:rPr>
                                <w:rFonts w:ascii="Microsoft YaHei" w:eastAsia="Microsoft YaHei" w:hAnsi="Microsoft YaHei"/>
                                <w:color w:val="191919"/>
                                <w:sz w:val="10"/>
                                <w:szCs w:val="10"/>
                              </w:rPr>
                              <w:t>N6</w:t>
                            </w:r>
                          </w:p>
                        </w:txbxContent>
                      </v:textbox>
                    </v:shape>
                  </v:group>
                  <w10:anchorlock/>
                </v:group>
              </w:pict>
            </mc:Fallback>
          </mc:AlternateContent>
        </w:r>
      </w:ins>
    </w:p>
    <w:p w14:paraId="27F8873E" w14:textId="77777777" w:rsidR="00A14A37" w:rsidRPr="00CB5EC9" w:rsidRDefault="00A14A37" w:rsidP="00A14A37">
      <w:pPr>
        <w:pStyle w:val="NF"/>
        <w:rPr>
          <w:b/>
        </w:rPr>
      </w:pPr>
      <w:r w:rsidRPr="00CB5EC9">
        <w:rPr>
          <w:b/>
        </w:rPr>
        <w:t>Legend:</w:t>
      </w:r>
    </w:p>
    <w:p w14:paraId="04692B3F" w14:textId="77777777" w:rsidR="00A14A37" w:rsidRPr="00CB5EC9" w:rsidRDefault="00A14A37" w:rsidP="00A14A37">
      <w:pPr>
        <w:pStyle w:val="NF"/>
      </w:pPr>
      <w:r w:rsidRPr="00CB5EC9">
        <w:t>-</w:t>
      </w:r>
      <w:r w:rsidRPr="00CB5EC9">
        <w:tab/>
        <w:t>GPRS Tunnelling Protocol for the user plane (GTP</w:t>
      </w:r>
      <w:r w:rsidRPr="00CB5EC9">
        <w:noBreakHyphen/>
        <w:t xml:space="preserve">U): This protocol tunnels user data between </w:t>
      </w:r>
      <w:r w:rsidRPr="00CB5EC9">
        <w:rPr>
          <w:noProof/>
        </w:rPr>
        <w:t>NG-RAN node and UPF</w:t>
      </w:r>
      <w:r w:rsidRPr="00CB5EC9">
        <w:t xml:space="preserve"> as well as between the UPFs in the backbone network (not shown in the figure). GTP-U shall encapsulate all end user PDU packets.</w:t>
      </w:r>
    </w:p>
    <w:p w14:paraId="51ACBB92" w14:textId="77777777" w:rsidR="00A14A37" w:rsidRPr="00CB5EC9" w:rsidRDefault="00A14A37" w:rsidP="00A14A37">
      <w:pPr>
        <w:pStyle w:val="NF"/>
      </w:pPr>
      <w:r w:rsidRPr="00CB5EC9">
        <w:t>-</w:t>
      </w:r>
      <w:r w:rsidRPr="00CB5EC9">
        <w:tab/>
        <w:t xml:space="preserve">SMF controls the user plane tunnel establishment and establishes User Plane Bearers between </w:t>
      </w:r>
      <w:r w:rsidRPr="00CB5EC9">
        <w:rPr>
          <w:noProof/>
        </w:rPr>
        <w:t>NG-RAN node</w:t>
      </w:r>
      <w:r w:rsidRPr="00CB5EC9">
        <w:t xml:space="preserve"> and UPF.</w:t>
      </w:r>
    </w:p>
    <w:p w14:paraId="6AA4A5E8" w14:textId="77777777" w:rsidR="00A14A37" w:rsidRPr="00CB5EC9" w:rsidRDefault="00A14A37" w:rsidP="00A14A37">
      <w:pPr>
        <w:pStyle w:val="NF"/>
      </w:pPr>
      <w:r w:rsidRPr="00CB5EC9">
        <w:t>-</w:t>
      </w:r>
      <w:r w:rsidRPr="00CB5EC9">
        <w:tab/>
        <w:t>UDP/IP: These are the backbone network protocols used for routing user data and control signalling.</w:t>
      </w:r>
    </w:p>
    <w:p w14:paraId="497D9544" w14:textId="77777777" w:rsidR="00A14A37" w:rsidRPr="00CB5EC9" w:rsidRDefault="00A14A37" w:rsidP="00A14A37">
      <w:pPr>
        <w:pStyle w:val="NF"/>
      </w:pPr>
      <w:r w:rsidRPr="00CB5EC9">
        <w:t>-</w:t>
      </w:r>
      <w:r w:rsidRPr="00CB5EC9">
        <w:tab/>
      </w:r>
      <w:r w:rsidRPr="00CB5EC9">
        <w:rPr>
          <w:noProof/>
        </w:rPr>
        <w:t>Uu:</w:t>
      </w:r>
      <w:r w:rsidRPr="00CB5EC9">
        <w:t xml:space="preserve"> The NR Uu radio protocols of NG-RAN between the UE-to-Network Relay and the </w:t>
      </w:r>
      <w:r w:rsidRPr="00CB5EC9">
        <w:rPr>
          <w:noProof/>
        </w:rPr>
        <w:t>NG-RAN node</w:t>
      </w:r>
      <w:r w:rsidRPr="00CB5EC9">
        <w:t xml:space="preserve"> are specified in TS 38.300 [12].</w:t>
      </w:r>
    </w:p>
    <w:p w14:paraId="71D41F53" w14:textId="77777777" w:rsidR="00A14A37" w:rsidRPr="00CB5EC9" w:rsidRDefault="00A14A37" w:rsidP="00A14A37">
      <w:pPr>
        <w:pStyle w:val="NF"/>
      </w:pPr>
      <w:r w:rsidRPr="00CB5EC9">
        <w:t>-</w:t>
      </w:r>
      <w:r w:rsidRPr="00CB5EC9">
        <w:tab/>
        <w:t>PC5-U: The radio protocols between the UE and the UE-to-Network Relay are specified in clause 6.1.2.2.</w:t>
      </w:r>
    </w:p>
    <w:p w14:paraId="71C2BA3F" w14:textId="77777777" w:rsidR="00A14A37" w:rsidRPr="00CB5EC9" w:rsidRDefault="00A14A37" w:rsidP="00A14A37">
      <w:pPr>
        <w:pStyle w:val="NF"/>
      </w:pPr>
    </w:p>
    <w:p w14:paraId="566FEFE8" w14:textId="77777777" w:rsidR="00A14A37" w:rsidRPr="00CB5EC9" w:rsidRDefault="00A14A37" w:rsidP="00A14A37">
      <w:pPr>
        <w:pStyle w:val="TF"/>
      </w:pPr>
      <w:bookmarkStart w:id="8" w:name="_CRFigure6_1_2_3_11"/>
      <w:r w:rsidRPr="00CB5EC9">
        <w:t xml:space="preserve">Figure </w:t>
      </w:r>
      <w:bookmarkEnd w:id="8"/>
      <w:r w:rsidRPr="00CB5EC9">
        <w:t xml:space="preserve">6.1.2.3.1-1: User plane protocol stack for </w:t>
      </w:r>
      <w:r w:rsidRPr="00CB5EC9">
        <w:rPr>
          <w:noProof/>
        </w:rPr>
        <w:t>Layer-3</w:t>
      </w:r>
      <w:r w:rsidRPr="00CB5EC9">
        <w:t xml:space="preserve"> UE-to-Network Relay</w:t>
      </w:r>
    </w:p>
    <w:p w14:paraId="1F537C36" w14:textId="77777777" w:rsidR="00A14A37" w:rsidRDefault="00A14A37" w:rsidP="00A14A37">
      <w:pPr>
        <w:pStyle w:val="TH"/>
      </w:pPr>
      <w:r>
        <w:rPr>
          <w:noProof/>
        </w:rPr>
        <mc:AlternateContent>
          <mc:Choice Requires="wps">
            <w:drawing>
              <wp:anchor distT="0" distB="0" distL="114300" distR="114300" simplePos="0" relativeHeight="251659264" behindDoc="0" locked="0" layoutInCell="1" allowOverlap="1" wp14:anchorId="1740FE92" wp14:editId="3372EB00">
                <wp:simplePos x="0" y="0"/>
                <wp:positionH relativeFrom="column">
                  <wp:posOffset>1046164</wp:posOffset>
                </wp:positionH>
                <wp:positionV relativeFrom="paragraph">
                  <wp:posOffset>823595</wp:posOffset>
                </wp:positionV>
                <wp:extent cx="236649" cy="179888"/>
                <wp:effectExtent l="0" t="0" r="0" b="0"/>
                <wp:wrapNone/>
                <wp:docPr id="198" name="Text 17"/>
                <wp:cNvGraphicFramePr/>
                <a:graphic xmlns:a="http://schemas.openxmlformats.org/drawingml/2006/main">
                  <a:graphicData uri="http://schemas.microsoft.com/office/word/2010/wordprocessingShape">
                    <wps:wsp>
                      <wps:cNvSpPr txBox="1"/>
                      <wps:spPr>
                        <a:xfrm>
                          <a:off x="0" y="0"/>
                          <a:ext cx="236649" cy="179888"/>
                        </a:xfrm>
                        <a:prstGeom prst="rect">
                          <a:avLst/>
                        </a:prstGeom>
                        <a:noFill/>
                        <a:ln>
                          <a:solidFill>
                            <a:schemeClr val="tx1"/>
                          </a:solidFill>
                          <a:prstDash val="dash"/>
                        </a:ln>
                      </wps:spPr>
                      <wps:txbx>
                        <w:txbxContent>
                          <w:p w14:paraId="2BF39392"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wps:txbx>
                      <wps:bodyPr wrap="square" lIns="9525" tIns="9525" rIns="9525" bIns="9525" rtlCol="0" anchor="ctr"/>
                    </wps:wsp>
                  </a:graphicData>
                </a:graphic>
              </wp:anchor>
            </w:drawing>
          </mc:Choice>
          <mc:Fallback>
            <w:pict>
              <v:shape w14:anchorId="1740FE92" id="Text 17" o:spid="_x0000_s1223" type="#_x0000_t202" style="position:absolute;left:0;text-align:left;margin-left:82.4pt;margin-top:64.85pt;width:18.65pt;height:14.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uBJzQEAAI8DAAAOAAAAZHJzL2Uyb0RvYy54bWysU8GO2jAQvVfqP1i+lwAtLESElbpoq0pV&#10;W2m3H2Acm1iyPe7YS8Lfd+wAS9tb1YsZj4c3896bbO4HZ9lRYTTgGz6bTDlTXkJr/KHhP54f3604&#10;i0n4VljwquEnFfn99u2bTR9qNYcObKuQEYiPdR8a3qUU6qqKslNOxAkE5elRAzqR6IqHqkXRE7qz&#10;1Xw6XVY9YBsQpIqRsrvxkW8LvtZKpm9aR5WYbTjNlsqJ5dzns9puRH1AETojz2OIf5jCCeOp6RVq&#10;J5JgL2j+gnJGIkTQaSLBVaC1kapwIDaz6R9snjoRVOFC4sRwlSn+P1j59fgdmWnJuzVZ5YUjk57V&#10;kNjsLovTh1hTzVOgqjR8hIEKL/lIycx50OjyL7Fh9E4yn67SZiRJyfn75fLDmjNJT7O79Wq1yijV&#10;658DxvRJgWM5aDiSc0VQcfwS01h6Kcm9PDwaa4t71udEBGvanCuXvD7qwSI7CjI+DWVm6vZbVcbb&#10;idiNRS1F55kyYpWZjwxzlIb9UGRaLC7099CeSJWelqfh8eeLQMWZ/ezJnfVivqBlu4nxJt7fxJjs&#10;A4y7KbzsgFZTJixz5LbkelHpvKF5rW7vZczX72j7CwAA//8DAFBLAwQUAAYACAAAACEAxfGzut8A&#10;AAALAQAADwAAAGRycy9kb3ducmV2LnhtbEyPMU/DMBCFdyT+g3VIbNRORNMS4lRQ1IWNwNLNjY0T&#10;1T5HsdOm/HqOiW737p7efa/azN6xkxljH1BCthDADLZB92glfH3uHtbAYlKolQtoJFxMhE19e1Op&#10;UoczfphTkyyjEIylktClNJScx7YzXsVFGAzS7TuMXiWSo+V6VGcK947nQhTcqx7pQ6cGs+1Me2wm&#10;L4FjdmyCfb1s3+3+p9itltOb20t5fze/PANLZk7/ZvjDJ3SoiekQJtSROdLFI6EnGvKnFTBy5CLP&#10;gB1os1wL4HXFrzvUvwAAAP//AwBQSwECLQAUAAYACAAAACEAtoM4kv4AAADhAQAAEwAAAAAAAAAA&#10;AAAAAAAAAAAAW0NvbnRlbnRfVHlwZXNdLnhtbFBLAQItABQABgAIAAAAIQA4/SH/1gAAAJQBAAAL&#10;AAAAAAAAAAAAAAAAAC8BAABfcmVscy8ucmVsc1BLAQItABQABgAIAAAAIQC6huBJzQEAAI8DAAAO&#10;AAAAAAAAAAAAAAAAAC4CAABkcnMvZTJvRG9jLnhtbFBLAQItABQABgAIAAAAIQDF8bO63wAAAAsB&#10;AAAPAAAAAAAAAAAAAAAAACcEAABkcnMvZG93bnJldi54bWxQSwUGAAAAAAQABADzAAAAMwUAAAAA&#10;" filled="f" strokecolor="black [3213]">
                <v:stroke dashstyle="dash"/>
                <v:textbox inset=".75pt,.75pt,.75pt,.75pt">
                  <w:txbxContent>
                    <w:p w14:paraId="2BF39392"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v:textbox>
              </v:shape>
            </w:pict>
          </mc:Fallback>
        </mc:AlternateContent>
      </w:r>
      <w:r w:rsidRPr="00B87C61">
        <w:rPr>
          <w:noProof/>
          <w:lang w:val="en-US" w:eastAsia="zh-CN"/>
        </w:rPr>
        <mc:AlternateContent>
          <mc:Choice Requires="wpg">
            <w:drawing>
              <wp:inline distT="0" distB="0" distL="0" distR="0" wp14:anchorId="5AAE2F2C" wp14:editId="67549275">
                <wp:extent cx="6068696" cy="1170770"/>
                <wp:effectExtent l="0" t="0" r="8255" b="0"/>
                <wp:docPr id="753" name="页-1"/>
                <wp:cNvGraphicFramePr/>
                <a:graphic xmlns:a="http://schemas.openxmlformats.org/drawingml/2006/main">
                  <a:graphicData uri="http://schemas.microsoft.com/office/word/2010/wordprocessingGroup">
                    <wpg:wgp>
                      <wpg:cNvGrpSpPr/>
                      <wpg:grpSpPr>
                        <a:xfrm>
                          <a:off x="0" y="0"/>
                          <a:ext cx="6068696" cy="1170770"/>
                          <a:chOff x="97132" y="99189"/>
                          <a:chExt cx="5550000" cy="1070941"/>
                        </a:xfrm>
                      </wpg:grpSpPr>
                      <wpg:grpSp>
                        <wpg:cNvPr id="754" name="Group 2"/>
                        <wpg:cNvGrpSpPr/>
                        <wpg:grpSpPr>
                          <a:xfrm>
                            <a:off x="97132" y="99189"/>
                            <a:ext cx="445000" cy="164557"/>
                            <a:chOff x="97132" y="99189"/>
                            <a:chExt cx="445000" cy="164557"/>
                          </a:xfrm>
                        </wpg:grpSpPr>
                        <wps:wsp>
                          <wps:cNvPr id="755" name="Rectangle"/>
                          <wps:cNvSpPr/>
                          <wps:spPr>
                            <a:xfrm>
                              <a:off x="97132" y="99189"/>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756" name="Text 3"/>
                          <wps:cNvSpPr txBox="1"/>
                          <wps:spPr>
                            <a:xfrm>
                              <a:off x="97132" y="99189"/>
                              <a:ext cx="445000" cy="164557"/>
                            </a:xfrm>
                            <a:prstGeom prst="rect">
                              <a:avLst/>
                            </a:prstGeom>
                            <a:noFill/>
                          </wps:spPr>
                          <wps:txbx>
                            <w:txbxContent>
                              <w:p w14:paraId="1F9558C7"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PDU Layer</w:t>
                                </w:r>
                              </w:p>
                            </w:txbxContent>
                          </wps:txbx>
                          <wps:bodyPr wrap="square" lIns="9525" tIns="9525" rIns="9525" bIns="9525" rtlCol="0" anchor="ctr"/>
                        </wps:wsp>
                      </wpg:grpSp>
                      <wpg:grpSp>
                        <wpg:cNvPr id="757" name="Group 4"/>
                        <wpg:cNvGrpSpPr/>
                        <wpg:grpSpPr>
                          <a:xfrm>
                            <a:off x="97132" y="683757"/>
                            <a:ext cx="445000" cy="164557"/>
                            <a:chOff x="97132" y="683757"/>
                            <a:chExt cx="445000" cy="164557"/>
                          </a:xfrm>
                        </wpg:grpSpPr>
                        <wps:wsp>
                          <wps:cNvPr id="758" name="Rectangle"/>
                          <wps:cNvSpPr/>
                          <wps:spPr>
                            <a:xfrm>
                              <a:off x="97132" y="683757"/>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759" name="Text 5"/>
                          <wps:cNvSpPr txBox="1"/>
                          <wps:spPr>
                            <a:xfrm>
                              <a:off x="97132" y="683757"/>
                              <a:ext cx="445000" cy="164557"/>
                            </a:xfrm>
                            <a:prstGeom prst="rect">
                              <a:avLst/>
                            </a:prstGeom>
                            <a:noFill/>
                          </wps:spPr>
                          <wps:txbx>
                            <w:txbxContent>
                              <w:p w14:paraId="00F93035"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w:t>
                                </w:r>
                              </w:p>
                            </w:txbxContent>
                          </wps:txbx>
                          <wps:bodyPr wrap="square" lIns="9525" tIns="9525" rIns="9525" bIns="9525" rtlCol="0" anchor="ctr"/>
                        </wps:wsp>
                      </wpg:grpSp>
                      <wpg:grpSp>
                        <wpg:cNvPr id="760" name="Group 6"/>
                        <wpg:cNvGrpSpPr/>
                        <wpg:grpSpPr>
                          <a:xfrm>
                            <a:off x="97132" y="843757"/>
                            <a:ext cx="445000" cy="164557"/>
                            <a:chOff x="97132" y="843757"/>
                            <a:chExt cx="445000" cy="164557"/>
                          </a:xfrm>
                        </wpg:grpSpPr>
                        <wps:wsp>
                          <wps:cNvPr id="761" name="Rectangle"/>
                          <wps:cNvSpPr/>
                          <wps:spPr>
                            <a:xfrm>
                              <a:off x="97132" y="843757"/>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762" name="Text 7"/>
                          <wps:cNvSpPr txBox="1"/>
                          <wps:spPr>
                            <a:xfrm>
                              <a:off x="97132" y="843757"/>
                              <a:ext cx="445000" cy="164557"/>
                            </a:xfrm>
                            <a:prstGeom prst="rect">
                              <a:avLst/>
                            </a:prstGeom>
                            <a:noFill/>
                          </wps:spPr>
                          <wps:txbx>
                            <w:txbxContent>
                              <w:p w14:paraId="0C2E7198"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wps:txbx>
                          <wps:bodyPr wrap="square" lIns="9525" tIns="9525" rIns="9525" bIns="9525" rtlCol="0" anchor="ctr"/>
                        </wps:wsp>
                      </wpg:grpSp>
                      <wpg:grpSp>
                        <wpg:cNvPr id="763" name="Group 8"/>
                        <wpg:cNvGrpSpPr/>
                        <wpg:grpSpPr>
                          <a:xfrm>
                            <a:off x="97132" y="544182"/>
                            <a:ext cx="445000" cy="139557"/>
                            <a:chOff x="97132" y="544182"/>
                            <a:chExt cx="445000" cy="139557"/>
                          </a:xfrm>
                        </wpg:grpSpPr>
                        <wps:wsp>
                          <wps:cNvPr id="764" name="Rectangle"/>
                          <wps:cNvSpPr/>
                          <wps:spPr>
                            <a:xfrm>
                              <a:off x="97132" y="544182"/>
                              <a:ext cx="445000" cy="139557"/>
                            </a:xfrm>
                            <a:custGeom>
                              <a:avLst/>
                              <a:gdLst>
                                <a:gd name="connsiteX0" fmla="*/ 0 w 445000"/>
                                <a:gd name="connsiteY0" fmla="*/ 69779 h 139557"/>
                                <a:gd name="connsiteX1" fmla="*/ 222500 w 445000"/>
                                <a:gd name="connsiteY1" fmla="*/ 0 h 139557"/>
                                <a:gd name="connsiteX2" fmla="*/ 445000 w 445000"/>
                                <a:gd name="connsiteY2" fmla="*/ 69779 h 139557"/>
                                <a:gd name="connsiteX3" fmla="*/ 222500 w 445000"/>
                                <a:gd name="connsiteY3" fmla="*/ 139557 h 139557"/>
                              </a:gdLst>
                              <a:ahLst/>
                              <a:cxnLst>
                                <a:cxn ang="0">
                                  <a:pos x="connsiteX0" y="connsiteY0"/>
                                </a:cxn>
                                <a:cxn ang="0">
                                  <a:pos x="connsiteX1" y="connsiteY1"/>
                                </a:cxn>
                                <a:cxn ang="0">
                                  <a:pos x="connsiteX2" y="connsiteY2"/>
                                </a:cxn>
                                <a:cxn ang="0">
                                  <a:pos x="connsiteX3" y="connsiteY3"/>
                                </a:cxn>
                              </a:cxnLst>
                              <a:rect l="l" t="t" r="r" b="b"/>
                              <a:pathLst>
                                <a:path w="445000" h="139557" stroke="0">
                                  <a:moveTo>
                                    <a:pt x="0" y="0"/>
                                  </a:moveTo>
                                  <a:lnTo>
                                    <a:pt x="445000" y="0"/>
                                  </a:lnTo>
                                  <a:lnTo>
                                    <a:pt x="445000" y="139557"/>
                                  </a:lnTo>
                                  <a:lnTo>
                                    <a:pt x="0" y="139557"/>
                                  </a:lnTo>
                                  <a:lnTo>
                                    <a:pt x="0" y="0"/>
                                  </a:lnTo>
                                  <a:close/>
                                </a:path>
                                <a:path w="445000" h="139557" fill="none">
                                  <a:moveTo>
                                    <a:pt x="0" y="0"/>
                                  </a:moveTo>
                                  <a:lnTo>
                                    <a:pt x="445000" y="0"/>
                                  </a:lnTo>
                                  <a:lnTo>
                                    <a:pt x="445000" y="139557"/>
                                  </a:lnTo>
                                  <a:lnTo>
                                    <a:pt x="0" y="139557"/>
                                  </a:lnTo>
                                  <a:lnTo>
                                    <a:pt x="0" y="0"/>
                                  </a:lnTo>
                                  <a:close/>
                                </a:path>
                              </a:pathLst>
                            </a:custGeom>
                            <a:solidFill>
                              <a:srgbClr val="FFFFFF"/>
                            </a:solidFill>
                            <a:ln w="6667" cap="flat">
                              <a:solidFill>
                                <a:srgbClr val="323232"/>
                              </a:solidFill>
                            </a:ln>
                          </wps:spPr>
                          <wps:bodyPr/>
                        </wps:wsp>
                        <wps:wsp>
                          <wps:cNvPr id="765" name="Text 9"/>
                          <wps:cNvSpPr txBox="1"/>
                          <wps:spPr>
                            <a:xfrm>
                              <a:off x="97132" y="531461"/>
                              <a:ext cx="445000" cy="165000"/>
                            </a:xfrm>
                            <a:prstGeom prst="rect">
                              <a:avLst/>
                            </a:prstGeom>
                            <a:noFill/>
                          </wps:spPr>
                          <wps:txbx>
                            <w:txbxContent>
                              <w:p w14:paraId="673524DD"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IPSec</w:t>
                                </w:r>
                              </w:p>
                              <w:p w14:paraId="7CD426CC"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(tunnel mode)</w:t>
                                </w:r>
                              </w:p>
                            </w:txbxContent>
                          </wps:txbx>
                          <wps:bodyPr wrap="square" lIns="9525" tIns="9525" rIns="9525" bIns="9525" rtlCol="0" anchor="ctr"/>
                        </wps:wsp>
                      </wpg:grpSp>
                      <wpg:grpSp>
                        <wpg:cNvPr id="766" name="Group 10"/>
                        <wpg:cNvGrpSpPr/>
                        <wpg:grpSpPr>
                          <a:xfrm>
                            <a:off x="97132" y="403307"/>
                            <a:ext cx="445000" cy="139558"/>
                            <a:chOff x="97132" y="403307"/>
                            <a:chExt cx="445000" cy="139558"/>
                          </a:xfrm>
                        </wpg:grpSpPr>
                        <wps:wsp>
                          <wps:cNvPr id="767" name="Rectangle"/>
                          <wps:cNvSpPr/>
                          <wps:spPr>
                            <a:xfrm>
                              <a:off x="97132" y="403307"/>
                              <a:ext cx="445000" cy="139558"/>
                            </a:xfrm>
                            <a:custGeom>
                              <a:avLst/>
                              <a:gdLst>
                                <a:gd name="connsiteX0" fmla="*/ 0 w 445000"/>
                                <a:gd name="connsiteY0" fmla="*/ 69779 h 139558"/>
                                <a:gd name="connsiteX1" fmla="*/ 222500 w 445000"/>
                                <a:gd name="connsiteY1" fmla="*/ 0 h 139558"/>
                                <a:gd name="connsiteX2" fmla="*/ 445000 w 445000"/>
                                <a:gd name="connsiteY2" fmla="*/ 69779 h 139558"/>
                                <a:gd name="connsiteX3" fmla="*/ 222500 w 445000"/>
                                <a:gd name="connsiteY3" fmla="*/ 139558 h 139558"/>
                              </a:gdLst>
                              <a:ahLst/>
                              <a:cxnLst>
                                <a:cxn ang="0">
                                  <a:pos x="connsiteX0" y="connsiteY0"/>
                                </a:cxn>
                                <a:cxn ang="0">
                                  <a:pos x="connsiteX1" y="connsiteY1"/>
                                </a:cxn>
                                <a:cxn ang="0">
                                  <a:pos x="connsiteX2" y="connsiteY2"/>
                                </a:cxn>
                                <a:cxn ang="0">
                                  <a:pos x="connsiteX3" y="connsiteY3"/>
                                </a:cxn>
                              </a:cxnLst>
                              <a:rect l="l" t="t" r="r" b="b"/>
                              <a:pathLst>
                                <a:path w="445000" h="139558" stroke="0">
                                  <a:moveTo>
                                    <a:pt x="0" y="0"/>
                                  </a:moveTo>
                                  <a:lnTo>
                                    <a:pt x="445000" y="0"/>
                                  </a:lnTo>
                                  <a:lnTo>
                                    <a:pt x="445000" y="139558"/>
                                  </a:lnTo>
                                  <a:lnTo>
                                    <a:pt x="0" y="139558"/>
                                  </a:lnTo>
                                  <a:lnTo>
                                    <a:pt x="0" y="0"/>
                                  </a:lnTo>
                                  <a:close/>
                                </a:path>
                                <a:path w="445000" h="139558" fill="none">
                                  <a:moveTo>
                                    <a:pt x="0" y="0"/>
                                  </a:moveTo>
                                  <a:lnTo>
                                    <a:pt x="445000" y="0"/>
                                  </a:lnTo>
                                  <a:lnTo>
                                    <a:pt x="445000" y="139558"/>
                                  </a:lnTo>
                                  <a:lnTo>
                                    <a:pt x="0" y="139558"/>
                                  </a:lnTo>
                                  <a:lnTo>
                                    <a:pt x="0" y="0"/>
                                  </a:lnTo>
                                  <a:close/>
                                </a:path>
                              </a:pathLst>
                            </a:custGeom>
                            <a:solidFill>
                              <a:srgbClr val="FFFFFF"/>
                            </a:solidFill>
                            <a:ln w="6667" cap="flat">
                              <a:solidFill>
                                <a:srgbClr val="323232"/>
                              </a:solidFill>
                            </a:ln>
                          </wps:spPr>
                          <wps:bodyPr/>
                        </wps:wsp>
                        <wps:wsp>
                          <wps:cNvPr id="768" name="Text 11"/>
                          <wps:cNvSpPr txBox="1"/>
                          <wps:spPr>
                            <a:xfrm>
                              <a:off x="97132" y="403307"/>
                              <a:ext cx="445000" cy="140000"/>
                            </a:xfrm>
                            <a:prstGeom prst="rect">
                              <a:avLst/>
                            </a:prstGeom>
                            <a:noFill/>
                          </wps:spPr>
                          <wps:txbx>
                            <w:txbxContent>
                              <w:p w14:paraId="6B10F339"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Inner IP</w:t>
                                </w:r>
                              </w:p>
                            </w:txbxContent>
                          </wps:txbx>
                          <wps:bodyPr wrap="square" lIns="9525" tIns="9525" rIns="9525" bIns="9525" rtlCol="0" anchor="ctr"/>
                        </wps:wsp>
                      </wpg:grpSp>
                      <wpg:grpSp>
                        <wpg:cNvPr id="769" name="Group 12"/>
                        <wpg:cNvGrpSpPr/>
                        <wpg:grpSpPr>
                          <a:xfrm>
                            <a:off x="97132" y="263747"/>
                            <a:ext cx="445000" cy="139557"/>
                            <a:chOff x="97132" y="263747"/>
                            <a:chExt cx="445000" cy="139557"/>
                          </a:xfrm>
                        </wpg:grpSpPr>
                        <wps:wsp>
                          <wps:cNvPr id="770" name="Rectangle"/>
                          <wps:cNvSpPr/>
                          <wps:spPr>
                            <a:xfrm>
                              <a:off x="97132" y="263747"/>
                              <a:ext cx="445000" cy="139557"/>
                            </a:xfrm>
                            <a:custGeom>
                              <a:avLst/>
                              <a:gdLst>
                                <a:gd name="connsiteX0" fmla="*/ 0 w 445000"/>
                                <a:gd name="connsiteY0" fmla="*/ 69779 h 139557"/>
                                <a:gd name="connsiteX1" fmla="*/ 222500 w 445000"/>
                                <a:gd name="connsiteY1" fmla="*/ 0 h 139557"/>
                                <a:gd name="connsiteX2" fmla="*/ 445000 w 445000"/>
                                <a:gd name="connsiteY2" fmla="*/ 69779 h 139557"/>
                                <a:gd name="connsiteX3" fmla="*/ 222500 w 445000"/>
                                <a:gd name="connsiteY3" fmla="*/ 139557 h 139557"/>
                              </a:gdLst>
                              <a:ahLst/>
                              <a:cxnLst>
                                <a:cxn ang="0">
                                  <a:pos x="connsiteX0" y="connsiteY0"/>
                                </a:cxn>
                                <a:cxn ang="0">
                                  <a:pos x="connsiteX1" y="connsiteY1"/>
                                </a:cxn>
                                <a:cxn ang="0">
                                  <a:pos x="connsiteX2" y="connsiteY2"/>
                                </a:cxn>
                                <a:cxn ang="0">
                                  <a:pos x="connsiteX3" y="connsiteY3"/>
                                </a:cxn>
                              </a:cxnLst>
                              <a:rect l="l" t="t" r="r" b="b"/>
                              <a:pathLst>
                                <a:path w="445000" h="139557" stroke="0">
                                  <a:moveTo>
                                    <a:pt x="0" y="0"/>
                                  </a:moveTo>
                                  <a:lnTo>
                                    <a:pt x="445000" y="0"/>
                                  </a:lnTo>
                                  <a:lnTo>
                                    <a:pt x="445000" y="139557"/>
                                  </a:lnTo>
                                  <a:lnTo>
                                    <a:pt x="0" y="139557"/>
                                  </a:lnTo>
                                  <a:lnTo>
                                    <a:pt x="0" y="0"/>
                                  </a:lnTo>
                                  <a:close/>
                                </a:path>
                                <a:path w="445000" h="139557" fill="none">
                                  <a:moveTo>
                                    <a:pt x="0" y="0"/>
                                  </a:moveTo>
                                  <a:lnTo>
                                    <a:pt x="445000" y="0"/>
                                  </a:lnTo>
                                  <a:lnTo>
                                    <a:pt x="445000" y="139557"/>
                                  </a:lnTo>
                                  <a:lnTo>
                                    <a:pt x="0" y="139557"/>
                                  </a:lnTo>
                                  <a:lnTo>
                                    <a:pt x="0" y="0"/>
                                  </a:lnTo>
                                  <a:close/>
                                </a:path>
                              </a:pathLst>
                            </a:custGeom>
                            <a:solidFill>
                              <a:srgbClr val="FFFFFF"/>
                            </a:solidFill>
                            <a:ln w="6667" cap="flat">
                              <a:solidFill>
                                <a:srgbClr val="323232"/>
                              </a:solidFill>
                            </a:ln>
                          </wps:spPr>
                          <wps:bodyPr/>
                        </wps:wsp>
                        <wps:wsp>
                          <wps:cNvPr id="771" name="Text 13"/>
                          <wps:cNvSpPr txBox="1"/>
                          <wps:spPr>
                            <a:xfrm>
                              <a:off x="97132" y="263747"/>
                              <a:ext cx="445000" cy="140000"/>
                            </a:xfrm>
                            <a:prstGeom prst="rect">
                              <a:avLst/>
                            </a:prstGeom>
                            <a:noFill/>
                          </wps:spPr>
                          <wps:txbx>
                            <w:txbxContent>
                              <w:p w14:paraId="028E47EB"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GRE</w:t>
                                </w:r>
                              </w:p>
                            </w:txbxContent>
                          </wps:txbx>
                          <wps:bodyPr wrap="square" lIns="9525" tIns="9525" rIns="9525" bIns="9525" rtlCol="0" anchor="ctr"/>
                        </wps:wsp>
                      </wpg:grpSp>
                      <wps:wsp>
                        <wps:cNvPr id="774" name="Text 15"/>
                        <wps:cNvSpPr txBox="1"/>
                        <wps:spPr>
                          <a:xfrm>
                            <a:off x="817132" y="679095"/>
                            <a:ext cx="445000" cy="164557"/>
                          </a:xfrm>
                          <a:prstGeom prst="rect">
                            <a:avLst/>
                          </a:prstGeom>
                          <a:noFill/>
                          <a:ln>
                            <a:solidFill>
                              <a:schemeClr val="tx1"/>
                            </a:solidFill>
                            <a:prstDash val="dash"/>
                          </a:ln>
                        </wps:spPr>
                        <wps:txbx>
                          <w:txbxContent>
                            <w:p w14:paraId="1AB1D732"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w:t>
                              </w:r>
                            </w:p>
                          </w:txbxContent>
                        </wps:txbx>
                        <wps:bodyPr wrap="square" lIns="9525" tIns="9525" rIns="9525" bIns="9525" rtlCol="0" anchor="ctr"/>
                      </wps:wsp>
                      <wps:wsp>
                        <wps:cNvPr id="777" name="Text 17"/>
                        <wps:cNvSpPr txBox="1"/>
                        <wps:spPr>
                          <a:xfrm>
                            <a:off x="817132" y="848310"/>
                            <a:ext cx="216422" cy="164557"/>
                          </a:xfrm>
                          <a:prstGeom prst="rect">
                            <a:avLst/>
                          </a:prstGeom>
                          <a:noFill/>
                          <a:ln>
                            <a:solidFill>
                              <a:schemeClr val="tx1"/>
                            </a:solidFill>
                            <a:prstDash val="dash"/>
                          </a:ln>
                        </wps:spPr>
                        <wps:txbx>
                          <w:txbxContent>
                            <w:p w14:paraId="1A940776"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wps:txbx>
                        <wps:bodyPr wrap="square" lIns="9525" tIns="9525" rIns="9525" bIns="9525" rtlCol="0" anchor="ctr"/>
                      </wps:wsp>
                      <wps:wsp>
                        <wps:cNvPr id="778" name="Line"/>
                        <wps:cNvSpPr/>
                        <wps:spPr>
                          <a:xfrm>
                            <a:off x="542132" y="92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s:wsp>
                        <wps:cNvPr id="779" name="Line"/>
                        <wps:cNvSpPr/>
                        <wps:spPr>
                          <a:xfrm>
                            <a:off x="542132" y="76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g:grpSp>
                        <wpg:cNvPr id="780" name="Group 18"/>
                        <wpg:cNvGrpSpPr/>
                        <wpg:grpSpPr>
                          <a:xfrm>
                            <a:off x="97132" y="1024561"/>
                            <a:ext cx="445000" cy="96250"/>
                            <a:chOff x="97132" y="1024561"/>
                            <a:chExt cx="445000" cy="96250"/>
                          </a:xfrm>
                        </wpg:grpSpPr>
                        <wps:wsp>
                          <wps:cNvPr id="781" name="Rectangle"/>
                          <wps:cNvSpPr/>
                          <wps:spPr>
                            <a:xfrm>
                              <a:off x="97132" y="1024561"/>
                              <a:ext cx="445000" cy="96250"/>
                            </a:xfrm>
                            <a:custGeom>
                              <a:avLst/>
                              <a:gdLst/>
                              <a:ahLst/>
                              <a:cxnLst/>
                              <a:rect l="l" t="t" r="r" b="b"/>
                              <a:pathLst>
                                <a:path w="445000" h="96250" stroke="0">
                                  <a:moveTo>
                                    <a:pt x="0" y="0"/>
                                  </a:moveTo>
                                  <a:lnTo>
                                    <a:pt x="445000" y="0"/>
                                  </a:lnTo>
                                  <a:lnTo>
                                    <a:pt x="445000" y="96250"/>
                                  </a:lnTo>
                                  <a:lnTo>
                                    <a:pt x="0" y="96250"/>
                                  </a:lnTo>
                                  <a:lnTo>
                                    <a:pt x="0" y="0"/>
                                  </a:lnTo>
                                  <a:close/>
                                </a:path>
                                <a:path w="445000" h="96250" fill="none">
                                  <a:moveTo>
                                    <a:pt x="0" y="0"/>
                                  </a:moveTo>
                                  <a:lnTo>
                                    <a:pt x="445000" y="0"/>
                                  </a:lnTo>
                                  <a:lnTo>
                                    <a:pt x="445000" y="96250"/>
                                  </a:lnTo>
                                  <a:lnTo>
                                    <a:pt x="0" y="96250"/>
                                  </a:lnTo>
                                  <a:lnTo>
                                    <a:pt x="0" y="0"/>
                                  </a:lnTo>
                                  <a:close/>
                                </a:path>
                              </a:pathLst>
                            </a:custGeom>
                            <a:noFill/>
                            <a:ln w="2500" cap="flat">
                              <a:noFill/>
                            </a:ln>
                          </wps:spPr>
                          <wps:bodyPr/>
                        </wps:wsp>
                        <wps:wsp>
                          <wps:cNvPr id="782" name="Text 19"/>
                          <wps:cNvSpPr txBox="1"/>
                          <wps:spPr>
                            <a:xfrm>
                              <a:off x="97132" y="1021436"/>
                              <a:ext cx="445000" cy="102500"/>
                            </a:xfrm>
                            <a:prstGeom prst="rect">
                              <a:avLst/>
                            </a:prstGeom>
                            <a:noFill/>
                          </wps:spPr>
                          <wps:txbx>
                            <w:txbxContent>
                              <w:p w14:paraId="58E8D112"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Remote UE</w:t>
                                </w:r>
                              </w:p>
                            </w:txbxContent>
                          </wps:txbx>
                          <wps:bodyPr wrap="square" lIns="9525" tIns="9525" rIns="9525" bIns="9525" rtlCol="0" anchor="ctr"/>
                        </wps:wsp>
                      </wpg:grpSp>
                      <wpg:grpSp>
                        <wpg:cNvPr id="783" name="Group 20"/>
                        <wpg:cNvGrpSpPr/>
                        <wpg:grpSpPr>
                          <a:xfrm>
                            <a:off x="817132" y="989561"/>
                            <a:ext cx="445000" cy="180569"/>
                            <a:chOff x="817132" y="989561"/>
                            <a:chExt cx="445000" cy="180569"/>
                          </a:xfrm>
                        </wpg:grpSpPr>
                        <wps:wsp>
                          <wps:cNvPr id="784" name="Rectangle"/>
                          <wps:cNvSpPr/>
                          <wps:spPr>
                            <a:xfrm>
                              <a:off x="817132" y="989561"/>
                              <a:ext cx="445000" cy="166250"/>
                            </a:xfrm>
                            <a:custGeom>
                              <a:avLst/>
                              <a:gdLst/>
                              <a:ahLst/>
                              <a:cxnLst/>
                              <a:rect l="l" t="t" r="r" b="b"/>
                              <a:pathLst>
                                <a:path w="445000" h="166250" stroke="0">
                                  <a:moveTo>
                                    <a:pt x="0" y="0"/>
                                  </a:moveTo>
                                  <a:lnTo>
                                    <a:pt x="445000" y="0"/>
                                  </a:lnTo>
                                  <a:lnTo>
                                    <a:pt x="445000" y="166250"/>
                                  </a:lnTo>
                                  <a:lnTo>
                                    <a:pt x="0" y="166250"/>
                                  </a:lnTo>
                                  <a:lnTo>
                                    <a:pt x="0" y="0"/>
                                  </a:lnTo>
                                  <a:close/>
                                </a:path>
                                <a:path w="445000" h="166250" fill="none">
                                  <a:moveTo>
                                    <a:pt x="0" y="0"/>
                                  </a:moveTo>
                                  <a:lnTo>
                                    <a:pt x="445000" y="0"/>
                                  </a:lnTo>
                                  <a:lnTo>
                                    <a:pt x="445000" y="166250"/>
                                  </a:lnTo>
                                  <a:lnTo>
                                    <a:pt x="0" y="166250"/>
                                  </a:lnTo>
                                  <a:lnTo>
                                    <a:pt x="0" y="0"/>
                                  </a:lnTo>
                                  <a:close/>
                                </a:path>
                              </a:pathLst>
                            </a:custGeom>
                            <a:noFill/>
                            <a:ln w="2500" cap="flat">
                              <a:noFill/>
                            </a:ln>
                          </wps:spPr>
                          <wps:bodyPr/>
                        </wps:wsp>
                        <wps:wsp>
                          <wps:cNvPr id="785" name="Text 21"/>
                          <wps:cNvSpPr txBox="1"/>
                          <wps:spPr>
                            <a:xfrm>
                              <a:off x="817132" y="1002630"/>
                              <a:ext cx="445000" cy="167500"/>
                            </a:xfrm>
                            <a:prstGeom prst="rect">
                              <a:avLst/>
                            </a:prstGeom>
                            <a:noFill/>
                          </wps:spPr>
                          <wps:txbx>
                            <w:txbxContent>
                              <w:p w14:paraId="5EDBCD52" w14:textId="77777777" w:rsidR="00B2744D" w:rsidRDefault="00B2744D" w:rsidP="00A14A37">
                                <w:pPr>
                                  <w:snapToGrid w:val="0"/>
                                  <w:spacing w:after="0"/>
                                  <w:jc w:val="center"/>
                                  <w:rPr>
                                    <w:rFonts w:ascii="Microsoft YaHei" w:eastAsia="Microsoft YaHei" w:hAnsi="Microsoft YaHei"/>
                                    <w:color w:val="000000"/>
                                    <w:sz w:val="6"/>
                                    <w:szCs w:val="6"/>
                                  </w:rPr>
                                </w:pPr>
                                <w:r>
                                  <w:rPr>
                                    <w:rFonts w:ascii="Microsoft YaHei" w:eastAsia="Microsoft YaHei" w:hAnsi="Microsoft YaHei"/>
                                    <w:color w:val="191919"/>
                                    <w:sz w:val="7"/>
                                    <w:szCs w:val="7"/>
                                  </w:rPr>
                                  <w:t>Intermediate U2N Relay(s)</w:t>
                                </w:r>
                              </w:p>
                            </w:txbxContent>
                          </wps:txbx>
                          <wps:bodyPr wrap="square" lIns="9525" tIns="9525" rIns="9525" bIns="9525" rtlCol="0" anchor="ctr"/>
                        </wps:wsp>
                      </wpg:grpSp>
                      <wpg:grpSp>
                        <wpg:cNvPr id="786" name="Group 22"/>
                        <wpg:cNvGrpSpPr/>
                        <wpg:grpSpPr>
                          <a:xfrm>
                            <a:off x="1537132" y="843757"/>
                            <a:ext cx="225000" cy="164557"/>
                            <a:chOff x="1537132" y="843757"/>
                            <a:chExt cx="225000" cy="164557"/>
                          </a:xfrm>
                        </wpg:grpSpPr>
                        <wps:wsp>
                          <wps:cNvPr id="787" name="Rectangle"/>
                          <wps:cNvSpPr/>
                          <wps:spPr>
                            <a:xfrm>
                              <a:off x="1537132" y="843757"/>
                              <a:ext cx="225000" cy="164557"/>
                            </a:xfrm>
                            <a:custGeom>
                              <a:avLst/>
                              <a:gdLst>
                                <a:gd name="connsiteX0" fmla="*/ 0 w 225000"/>
                                <a:gd name="connsiteY0" fmla="*/ 82279 h 164557"/>
                                <a:gd name="connsiteX1" fmla="*/ 112500 w 225000"/>
                                <a:gd name="connsiteY1" fmla="*/ 0 h 164557"/>
                                <a:gd name="connsiteX2" fmla="*/ 225000 w 225000"/>
                                <a:gd name="connsiteY2" fmla="*/ 82279 h 164557"/>
                                <a:gd name="connsiteX3" fmla="*/ 112500 w 22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225000" h="164557" stroke="0">
                                  <a:moveTo>
                                    <a:pt x="0" y="0"/>
                                  </a:moveTo>
                                  <a:lnTo>
                                    <a:pt x="225000" y="0"/>
                                  </a:lnTo>
                                  <a:lnTo>
                                    <a:pt x="225000" y="164557"/>
                                  </a:lnTo>
                                  <a:lnTo>
                                    <a:pt x="0" y="164557"/>
                                  </a:lnTo>
                                  <a:lnTo>
                                    <a:pt x="0" y="0"/>
                                  </a:lnTo>
                                  <a:close/>
                                </a:path>
                                <a:path w="225000" h="164557" fill="none">
                                  <a:moveTo>
                                    <a:pt x="0" y="0"/>
                                  </a:moveTo>
                                  <a:lnTo>
                                    <a:pt x="225000" y="0"/>
                                  </a:lnTo>
                                  <a:lnTo>
                                    <a:pt x="225000" y="164557"/>
                                  </a:lnTo>
                                  <a:lnTo>
                                    <a:pt x="0" y="164557"/>
                                  </a:lnTo>
                                  <a:lnTo>
                                    <a:pt x="0" y="0"/>
                                  </a:lnTo>
                                  <a:close/>
                                </a:path>
                              </a:pathLst>
                            </a:custGeom>
                            <a:solidFill>
                              <a:srgbClr val="FFFFFF"/>
                            </a:solidFill>
                            <a:ln w="6667" cap="flat">
                              <a:solidFill>
                                <a:srgbClr val="323232"/>
                              </a:solidFill>
                            </a:ln>
                          </wps:spPr>
                          <wps:bodyPr/>
                        </wps:wsp>
                        <wps:wsp>
                          <wps:cNvPr id="788" name="Text 23"/>
                          <wps:cNvSpPr txBox="1"/>
                          <wps:spPr>
                            <a:xfrm>
                              <a:off x="1537132" y="843757"/>
                              <a:ext cx="225000" cy="164557"/>
                            </a:xfrm>
                            <a:prstGeom prst="rect">
                              <a:avLst/>
                            </a:prstGeom>
                            <a:noFill/>
                          </wps:spPr>
                          <wps:txbx>
                            <w:txbxContent>
                              <w:p w14:paraId="673F664A"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wps:txbx>
                          <wps:bodyPr wrap="square" lIns="9525" tIns="9525" rIns="9525" bIns="9525" rtlCol="0" anchor="ctr"/>
                        </wps:wsp>
                      </wpg:grpSp>
                      <wps:wsp>
                        <wps:cNvPr id="789" name="Line"/>
                        <wps:cNvSpPr/>
                        <wps:spPr>
                          <a:xfrm>
                            <a:off x="1262132" y="92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s:wsp>
                        <wps:cNvPr id="790" name="Line"/>
                        <wps:cNvSpPr/>
                        <wps:spPr>
                          <a:xfrm>
                            <a:off x="1262132" y="76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g:grpSp>
                        <wpg:cNvPr id="791" name="Group 24"/>
                        <wpg:cNvGrpSpPr/>
                        <wpg:grpSpPr>
                          <a:xfrm>
                            <a:off x="1537132" y="1024561"/>
                            <a:ext cx="445000" cy="96250"/>
                            <a:chOff x="1537132" y="1024561"/>
                            <a:chExt cx="445000" cy="96250"/>
                          </a:xfrm>
                        </wpg:grpSpPr>
                        <wps:wsp>
                          <wps:cNvPr id="792" name="Rectangle"/>
                          <wps:cNvSpPr/>
                          <wps:spPr>
                            <a:xfrm>
                              <a:off x="1537132" y="1024561"/>
                              <a:ext cx="445000" cy="96250"/>
                            </a:xfrm>
                            <a:custGeom>
                              <a:avLst/>
                              <a:gdLst/>
                              <a:ahLst/>
                              <a:cxnLst/>
                              <a:rect l="l" t="t" r="r" b="b"/>
                              <a:pathLst>
                                <a:path w="445000" h="96250" stroke="0">
                                  <a:moveTo>
                                    <a:pt x="0" y="0"/>
                                  </a:moveTo>
                                  <a:lnTo>
                                    <a:pt x="445000" y="0"/>
                                  </a:lnTo>
                                  <a:lnTo>
                                    <a:pt x="445000" y="96250"/>
                                  </a:lnTo>
                                  <a:lnTo>
                                    <a:pt x="0" y="96250"/>
                                  </a:lnTo>
                                  <a:lnTo>
                                    <a:pt x="0" y="0"/>
                                  </a:lnTo>
                                  <a:close/>
                                </a:path>
                                <a:path w="445000" h="96250" fill="none">
                                  <a:moveTo>
                                    <a:pt x="0" y="0"/>
                                  </a:moveTo>
                                  <a:lnTo>
                                    <a:pt x="445000" y="0"/>
                                  </a:lnTo>
                                  <a:lnTo>
                                    <a:pt x="445000" y="96250"/>
                                  </a:lnTo>
                                  <a:lnTo>
                                    <a:pt x="0" y="96250"/>
                                  </a:lnTo>
                                  <a:lnTo>
                                    <a:pt x="0" y="0"/>
                                  </a:lnTo>
                                  <a:close/>
                                </a:path>
                              </a:pathLst>
                            </a:custGeom>
                            <a:noFill/>
                            <a:ln w="2500" cap="flat">
                              <a:noFill/>
                            </a:ln>
                          </wps:spPr>
                          <wps:bodyPr/>
                        </wps:wsp>
                        <wps:wsp>
                          <wps:cNvPr id="793" name="Text 25"/>
                          <wps:cNvSpPr txBox="1"/>
                          <wps:spPr>
                            <a:xfrm>
                              <a:off x="1537132" y="1022061"/>
                              <a:ext cx="445000" cy="102500"/>
                            </a:xfrm>
                            <a:prstGeom prst="rect">
                              <a:avLst/>
                            </a:prstGeom>
                            <a:noFill/>
                          </wps:spPr>
                          <wps:txbx>
                            <w:txbxContent>
                              <w:p w14:paraId="7CE86A56"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U2N Relay</w:t>
                                </w:r>
                              </w:p>
                            </w:txbxContent>
                          </wps:txbx>
                          <wps:bodyPr wrap="square" lIns="9525" tIns="9525" rIns="9525" bIns="9525" rtlCol="0" anchor="ctr"/>
                        </wps:wsp>
                      </wpg:grpSp>
                      <wpg:grpSp>
                        <wpg:cNvPr id="794" name="Group 26"/>
                        <wpg:cNvGrpSpPr/>
                        <wpg:grpSpPr>
                          <a:xfrm>
                            <a:off x="1537132" y="683757"/>
                            <a:ext cx="445000" cy="164557"/>
                            <a:chOff x="1537132" y="683757"/>
                            <a:chExt cx="445000" cy="164557"/>
                          </a:xfrm>
                        </wpg:grpSpPr>
                        <wps:wsp>
                          <wps:cNvPr id="795" name="Rectangle"/>
                          <wps:cNvSpPr/>
                          <wps:spPr>
                            <a:xfrm>
                              <a:off x="1537132" y="683757"/>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796" name="Text 27"/>
                          <wps:cNvSpPr txBox="1"/>
                          <wps:spPr>
                            <a:xfrm>
                              <a:off x="1537132" y="683757"/>
                              <a:ext cx="445000" cy="164557"/>
                            </a:xfrm>
                            <a:prstGeom prst="rect">
                              <a:avLst/>
                            </a:prstGeom>
                            <a:noFill/>
                          </wps:spPr>
                          <wps:txbx>
                            <w:txbxContent>
                              <w:p w14:paraId="09D219B7"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w:t>
                                </w:r>
                              </w:p>
                            </w:txbxContent>
                          </wps:txbx>
                          <wps:bodyPr wrap="square" lIns="9525" tIns="9525" rIns="9525" bIns="9525" rtlCol="0" anchor="ctr"/>
                        </wps:wsp>
                      </wpg:grpSp>
                      <wpg:grpSp>
                        <wpg:cNvPr id="797" name="Group 28"/>
                        <wpg:cNvGrpSpPr/>
                        <wpg:grpSpPr>
                          <a:xfrm>
                            <a:off x="1762132" y="848310"/>
                            <a:ext cx="220000" cy="160000"/>
                            <a:chOff x="1762132" y="848310"/>
                            <a:chExt cx="220000" cy="160000"/>
                          </a:xfrm>
                        </wpg:grpSpPr>
                        <wps:wsp>
                          <wps:cNvPr id="798" name="Rectangle"/>
                          <wps:cNvSpPr/>
                          <wps:spPr>
                            <a:xfrm>
                              <a:off x="1762132" y="848310"/>
                              <a:ext cx="220000" cy="160000"/>
                            </a:xfrm>
                            <a:custGeom>
                              <a:avLst/>
                              <a:gdLst>
                                <a:gd name="connsiteX0" fmla="*/ 0 w 220000"/>
                                <a:gd name="connsiteY0" fmla="*/ 80000 h 160000"/>
                                <a:gd name="connsiteX1" fmla="*/ 110000 w 220000"/>
                                <a:gd name="connsiteY1" fmla="*/ 0 h 160000"/>
                                <a:gd name="connsiteX2" fmla="*/ 220000 w 220000"/>
                                <a:gd name="connsiteY2" fmla="*/ 80000 h 160000"/>
                                <a:gd name="connsiteX3" fmla="*/ 110000 w 220000"/>
                                <a:gd name="connsiteY3" fmla="*/ 160000 h 160000"/>
                              </a:gdLst>
                              <a:ahLst/>
                              <a:cxnLst>
                                <a:cxn ang="0">
                                  <a:pos x="connsiteX0" y="connsiteY0"/>
                                </a:cxn>
                                <a:cxn ang="0">
                                  <a:pos x="connsiteX1" y="connsiteY1"/>
                                </a:cxn>
                                <a:cxn ang="0">
                                  <a:pos x="connsiteX2" y="connsiteY2"/>
                                </a:cxn>
                                <a:cxn ang="0">
                                  <a:pos x="connsiteX3" y="connsiteY3"/>
                                </a:cxn>
                              </a:cxnLst>
                              <a:rect l="l" t="t" r="r" b="b"/>
                              <a:pathLst>
                                <a:path w="220000" h="160000" stroke="0">
                                  <a:moveTo>
                                    <a:pt x="0" y="0"/>
                                  </a:moveTo>
                                  <a:lnTo>
                                    <a:pt x="220000" y="0"/>
                                  </a:lnTo>
                                  <a:lnTo>
                                    <a:pt x="220000" y="160000"/>
                                  </a:lnTo>
                                  <a:lnTo>
                                    <a:pt x="0" y="160000"/>
                                  </a:lnTo>
                                  <a:lnTo>
                                    <a:pt x="0" y="0"/>
                                  </a:lnTo>
                                  <a:close/>
                                </a:path>
                                <a:path w="220000" h="160000" fill="none">
                                  <a:moveTo>
                                    <a:pt x="0" y="0"/>
                                  </a:moveTo>
                                  <a:lnTo>
                                    <a:pt x="220000" y="0"/>
                                  </a:lnTo>
                                  <a:lnTo>
                                    <a:pt x="220000" y="160000"/>
                                  </a:lnTo>
                                  <a:lnTo>
                                    <a:pt x="0" y="160000"/>
                                  </a:lnTo>
                                  <a:lnTo>
                                    <a:pt x="0" y="0"/>
                                  </a:lnTo>
                                  <a:close/>
                                </a:path>
                              </a:pathLst>
                            </a:custGeom>
                            <a:solidFill>
                              <a:srgbClr val="FFFFFF"/>
                            </a:solidFill>
                            <a:ln w="6667" cap="flat">
                              <a:solidFill>
                                <a:srgbClr val="323232"/>
                              </a:solidFill>
                            </a:ln>
                          </wps:spPr>
                          <wps:bodyPr/>
                        </wps:wsp>
                        <wps:wsp>
                          <wps:cNvPr id="799" name="Text 29"/>
                          <wps:cNvSpPr txBox="1"/>
                          <wps:spPr>
                            <a:xfrm>
                              <a:off x="1762132" y="848310"/>
                              <a:ext cx="220000" cy="160000"/>
                            </a:xfrm>
                            <a:prstGeom prst="rect">
                              <a:avLst/>
                            </a:prstGeom>
                            <a:noFill/>
                          </wps:spPr>
                          <wps:txbx>
                            <w:txbxContent>
                              <w:p w14:paraId="696FCE27"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Uu</w:t>
                                </w:r>
                              </w:p>
                            </w:txbxContent>
                          </wps:txbx>
                          <wps:bodyPr wrap="square" lIns="9525" tIns="9525" rIns="9525" bIns="9525" rtlCol="0" anchor="ctr"/>
                        </wps:wsp>
                      </wpg:grpSp>
                      <wpg:grpSp>
                        <wpg:cNvPr id="800" name="Group 30"/>
                        <wpg:cNvGrpSpPr/>
                        <wpg:grpSpPr>
                          <a:xfrm>
                            <a:off x="2254632" y="843757"/>
                            <a:ext cx="225000" cy="164557"/>
                            <a:chOff x="2254632" y="843757"/>
                            <a:chExt cx="225000" cy="164557"/>
                          </a:xfrm>
                        </wpg:grpSpPr>
                        <wps:wsp>
                          <wps:cNvPr id="801" name="Rectangle"/>
                          <wps:cNvSpPr/>
                          <wps:spPr>
                            <a:xfrm>
                              <a:off x="2254632" y="843757"/>
                              <a:ext cx="225000" cy="164557"/>
                            </a:xfrm>
                            <a:custGeom>
                              <a:avLst/>
                              <a:gdLst>
                                <a:gd name="connsiteX0" fmla="*/ 0 w 225000"/>
                                <a:gd name="connsiteY0" fmla="*/ 82279 h 164557"/>
                                <a:gd name="connsiteX1" fmla="*/ 112500 w 225000"/>
                                <a:gd name="connsiteY1" fmla="*/ 0 h 164557"/>
                                <a:gd name="connsiteX2" fmla="*/ 225000 w 225000"/>
                                <a:gd name="connsiteY2" fmla="*/ 82279 h 164557"/>
                                <a:gd name="connsiteX3" fmla="*/ 112500 w 22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225000" h="164557" stroke="0">
                                  <a:moveTo>
                                    <a:pt x="0" y="0"/>
                                  </a:moveTo>
                                  <a:lnTo>
                                    <a:pt x="225000" y="0"/>
                                  </a:lnTo>
                                  <a:lnTo>
                                    <a:pt x="225000" y="164557"/>
                                  </a:lnTo>
                                  <a:lnTo>
                                    <a:pt x="0" y="164557"/>
                                  </a:lnTo>
                                  <a:lnTo>
                                    <a:pt x="0" y="0"/>
                                  </a:lnTo>
                                  <a:close/>
                                </a:path>
                                <a:path w="225000" h="164557" fill="none">
                                  <a:moveTo>
                                    <a:pt x="0" y="0"/>
                                  </a:moveTo>
                                  <a:lnTo>
                                    <a:pt x="225000" y="0"/>
                                  </a:lnTo>
                                  <a:lnTo>
                                    <a:pt x="225000" y="164557"/>
                                  </a:lnTo>
                                  <a:lnTo>
                                    <a:pt x="0" y="164557"/>
                                  </a:lnTo>
                                  <a:lnTo>
                                    <a:pt x="0" y="0"/>
                                  </a:lnTo>
                                  <a:close/>
                                </a:path>
                              </a:pathLst>
                            </a:custGeom>
                            <a:solidFill>
                              <a:srgbClr val="FFFFFF"/>
                            </a:solidFill>
                            <a:ln w="6667" cap="flat">
                              <a:solidFill>
                                <a:srgbClr val="323232"/>
                              </a:solidFill>
                            </a:ln>
                          </wps:spPr>
                          <wps:bodyPr/>
                        </wps:wsp>
                        <wps:wsp>
                          <wps:cNvPr id="802" name="Text 31"/>
                          <wps:cNvSpPr txBox="1"/>
                          <wps:spPr>
                            <a:xfrm>
                              <a:off x="2254632" y="843757"/>
                              <a:ext cx="225000" cy="165000"/>
                            </a:xfrm>
                            <a:prstGeom prst="rect">
                              <a:avLst/>
                            </a:prstGeom>
                            <a:noFill/>
                          </wps:spPr>
                          <wps:txbx>
                            <w:txbxContent>
                              <w:p w14:paraId="40CB9C3D"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Uu</w:t>
                                </w:r>
                              </w:p>
                            </w:txbxContent>
                          </wps:txbx>
                          <wps:bodyPr wrap="square" lIns="9525" tIns="9525" rIns="9525" bIns="9525" rtlCol="0" anchor="ctr"/>
                        </wps:wsp>
                      </wpg:grpSp>
                      <wps:wsp>
                        <wps:cNvPr id="803" name="Line"/>
                        <wps:cNvSpPr/>
                        <wps:spPr>
                          <a:xfrm>
                            <a:off x="1979632" y="92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s:wsp>
                        <wps:cNvPr id="804" name="Line"/>
                        <wps:cNvSpPr/>
                        <wps:spPr>
                          <a:xfrm>
                            <a:off x="1979632" y="763311"/>
                            <a:ext cx="992500" cy="2500"/>
                          </a:xfrm>
                          <a:custGeom>
                            <a:avLst/>
                            <a:gdLst/>
                            <a:ahLst/>
                            <a:cxnLst/>
                            <a:rect l="l" t="t" r="r" b="b"/>
                            <a:pathLst>
                              <a:path w="992500" h="2500" fill="none">
                                <a:moveTo>
                                  <a:pt x="0" y="0"/>
                                </a:moveTo>
                                <a:lnTo>
                                  <a:pt x="992500" y="0"/>
                                </a:lnTo>
                              </a:path>
                            </a:pathLst>
                          </a:custGeom>
                          <a:noFill/>
                          <a:ln w="10000" cap="flat">
                            <a:solidFill>
                              <a:srgbClr val="191919"/>
                            </a:solidFill>
                            <a:headEnd type="triangle" w="med" len="med"/>
                            <a:tailEnd type="triangle" w="med" len="med"/>
                          </a:ln>
                        </wps:spPr>
                        <wps:bodyPr/>
                      </wps:wsp>
                      <wpg:grpSp>
                        <wpg:cNvPr id="805" name="Group 32"/>
                        <wpg:cNvGrpSpPr/>
                        <wpg:grpSpPr>
                          <a:xfrm>
                            <a:off x="2254632" y="1024561"/>
                            <a:ext cx="445000" cy="96250"/>
                            <a:chOff x="2254632" y="1024561"/>
                            <a:chExt cx="445000" cy="96250"/>
                          </a:xfrm>
                        </wpg:grpSpPr>
                        <wps:wsp>
                          <wps:cNvPr id="806" name="Rectangle"/>
                          <wps:cNvSpPr/>
                          <wps:spPr>
                            <a:xfrm>
                              <a:off x="2254632" y="1024561"/>
                              <a:ext cx="445000" cy="96250"/>
                            </a:xfrm>
                            <a:custGeom>
                              <a:avLst/>
                              <a:gdLst/>
                              <a:ahLst/>
                              <a:cxnLst/>
                              <a:rect l="l" t="t" r="r" b="b"/>
                              <a:pathLst>
                                <a:path w="445000" h="96250" stroke="0">
                                  <a:moveTo>
                                    <a:pt x="0" y="0"/>
                                  </a:moveTo>
                                  <a:lnTo>
                                    <a:pt x="445000" y="0"/>
                                  </a:lnTo>
                                  <a:lnTo>
                                    <a:pt x="445000" y="96250"/>
                                  </a:lnTo>
                                  <a:lnTo>
                                    <a:pt x="0" y="96250"/>
                                  </a:lnTo>
                                  <a:lnTo>
                                    <a:pt x="0" y="0"/>
                                  </a:lnTo>
                                  <a:close/>
                                </a:path>
                                <a:path w="445000" h="96250" fill="none">
                                  <a:moveTo>
                                    <a:pt x="0" y="0"/>
                                  </a:moveTo>
                                  <a:lnTo>
                                    <a:pt x="445000" y="0"/>
                                  </a:lnTo>
                                  <a:lnTo>
                                    <a:pt x="445000" y="96250"/>
                                  </a:lnTo>
                                  <a:lnTo>
                                    <a:pt x="0" y="96250"/>
                                  </a:lnTo>
                                  <a:lnTo>
                                    <a:pt x="0" y="0"/>
                                  </a:lnTo>
                                  <a:close/>
                                </a:path>
                              </a:pathLst>
                            </a:custGeom>
                            <a:noFill/>
                            <a:ln w="2500" cap="flat">
                              <a:noFill/>
                            </a:ln>
                          </wps:spPr>
                          <wps:bodyPr/>
                        </wps:wsp>
                        <wps:wsp>
                          <wps:cNvPr id="807" name="Text 33"/>
                          <wps:cNvSpPr txBox="1"/>
                          <wps:spPr>
                            <a:xfrm>
                              <a:off x="2254632" y="1022061"/>
                              <a:ext cx="445000" cy="102500"/>
                            </a:xfrm>
                            <a:prstGeom prst="rect">
                              <a:avLst/>
                            </a:prstGeom>
                            <a:noFill/>
                          </wps:spPr>
                          <wps:txbx>
                            <w:txbxContent>
                              <w:p w14:paraId="4B99A134"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RAN</w:t>
                                </w:r>
                              </w:p>
                            </w:txbxContent>
                          </wps:txbx>
                          <wps:bodyPr wrap="square" lIns="9525" tIns="9525" rIns="9525" bIns="9525" rtlCol="0" anchor="ctr"/>
                        </wps:wsp>
                      </wpg:grpSp>
                      <wpg:grpSp>
                        <wpg:cNvPr id="808" name="Group 34"/>
                        <wpg:cNvGrpSpPr/>
                        <wpg:grpSpPr>
                          <a:xfrm>
                            <a:off x="2479632" y="843757"/>
                            <a:ext cx="220000" cy="164557"/>
                            <a:chOff x="2479632" y="843757"/>
                            <a:chExt cx="220000" cy="164557"/>
                          </a:xfrm>
                        </wpg:grpSpPr>
                        <wps:wsp>
                          <wps:cNvPr id="809" name="Rectangle"/>
                          <wps:cNvSpPr/>
                          <wps:spPr>
                            <a:xfrm>
                              <a:off x="2479632" y="843757"/>
                              <a:ext cx="220000" cy="164557"/>
                            </a:xfrm>
                            <a:custGeom>
                              <a:avLst/>
                              <a:gdLst>
                                <a:gd name="connsiteX0" fmla="*/ 0 w 220000"/>
                                <a:gd name="connsiteY0" fmla="*/ 82279 h 164557"/>
                                <a:gd name="connsiteX1" fmla="*/ 110000 w 220000"/>
                                <a:gd name="connsiteY1" fmla="*/ 0 h 164557"/>
                                <a:gd name="connsiteX2" fmla="*/ 220000 w 220000"/>
                                <a:gd name="connsiteY2" fmla="*/ 82279 h 164557"/>
                                <a:gd name="connsiteX3" fmla="*/ 110000 w 220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220000" h="164557" stroke="0">
                                  <a:moveTo>
                                    <a:pt x="0" y="0"/>
                                  </a:moveTo>
                                  <a:lnTo>
                                    <a:pt x="220000" y="0"/>
                                  </a:lnTo>
                                  <a:lnTo>
                                    <a:pt x="220000" y="164557"/>
                                  </a:lnTo>
                                  <a:lnTo>
                                    <a:pt x="0" y="164557"/>
                                  </a:lnTo>
                                  <a:lnTo>
                                    <a:pt x="0" y="0"/>
                                  </a:lnTo>
                                  <a:close/>
                                </a:path>
                                <a:path w="220000" h="164557" fill="none">
                                  <a:moveTo>
                                    <a:pt x="0" y="0"/>
                                  </a:moveTo>
                                  <a:lnTo>
                                    <a:pt x="220000" y="0"/>
                                  </a:lnTo>
                                  <a:lnTo>
                                    <a:pt x="220000" y="164557"/>
                                  </a:lnTo>
                                  <a:lnTo>
                                    <a:pt x="0" y="164557"/>
                                  </a:lnTo>
                                  <a:lnTo>
                                    <a:pt x="0" y="0"/>
                                  </a:lnTo>
                                  <a:close/>
                                </a:path>
                              </a:pathLst>
                            </a:custGeom>
                            <a:solidFill>
                              <a:srgbClr val="FFFFFF"/>
                            </a:solidFill>
                            <a:ln w="6667" cap="flat">
                              <a:solidFill>
                                <a:srgbClr val="323232"/>
                              </a:solidFill>
                            </a:ln>
                          </wps:spPr>
                          <wps:bodyPr/>
                        </wps:wsp>
                        <wps:wsp>
                          <wps:cNvPr id="810" name="Text 35"/>
                          <wps:cNvSpPr txBox="1"/>
                          <wps:spPr>
                            <a:xfrm>
                              <a:off x="2479632" y="843536"/>
                              <a:ext cx="220000" cy="165000"/>
                            </a:xfrm>
                            <a:prstGeom prst="rect">
                              <a:avLst/>
                            </a:prstGeom>
                            <a:noFill/>
                          </wps:spPr>
                          <wps:txbx>
                            <w:txbxContent>
                              <w:p w14:paraId="6B59D3A0"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 Stack</w:t>
                                </w:r>
                              </w:p>
                            </w:txbxContent>
                          </wps:txbx>
                          <wps:bodyPr wrap="square" lIns="9525" tIns="9525" rIns="9525" bIns="9525" rtlCol="0" anchor="ctr"/>
                        </wps:wsp>
                      </wpg:grpSp>
                      <wpg:grpSp>
                        <wpg:cNvPr id="811" name="Group 36"/>
                        <wpg:cNvGrpSpPr/>
                        <wpg:grpSpPr>
                          <a:xfrm>
                            <a:off x="2474632" y="846257"/>
                            <a:ext cx="10000" cy="84557"/>
                            <a:chOff x="2474632" y="846257"/>
                            <a:chExt cx="10000" cy="84557"/>
                          </a:xfrm>
                        </wpg:grpSpPr>
                        <wps:wsp>
                          <wps:cNvPr id="812" name="Rectangle"/>
                          <wps:cNvSpPr/>
                          <wps:spPr>
                            <a:xfrm>
                              <a:off x="2474632" y="846257"/>
                              <a:ext cx="10000" cy="84557"/>
                            </a:xfrm>
                            <a:custGeom>
                              <a:avLst/>
                              <a:gdLst/>
                              <a:ahLst/>
                              <a:cxnLst/>
                              <a:rect l="l" t="t" r="r" b="b"/>
                              <a:pathLst>
                                <a:path w="10000" h="84557" stroke="0">
                                  <a:moveTo>
                                    <a:pt x="0" y="0"/>
                                  </a:moveTo>
                                  <a:lnTo>
                                    <a:pt x="10000" y="0"/>
                                  </a:lnTo>
                                  <a:lnTo>
                                    <a:pt x="10000" y="84557"/>
                                  </a:lnTo>
                                  <a:lnTo>
                                    <a:pt x="0" y="84557"/>
                                  </a:lnTo>
                                  <a:lnTo>
                                    <a:pt x="0" y="0"/>
                                  </a:lnTo>
                                  <a:close/>
                                </a:path>
                                <a:path w="10000" h="84557" fill="none">
                                  <a:moveTo>
                                    <a:pt x="0" y="0"/>
                                  </a:moveTo>
                                  <a:lnTo>
                                    <a:pt x="10000" y="0"/>
                                  </a:lnTo>
                                  <a:lnTo>
                                    <a:pt x="10000" y="84557"/>
                                  </a:lnTo>
                                  <a:lnTo>
                                    <a:pt x="0" y="84557"/>
                                  </a:lnTo>
                                  <a:lnTo>
                                    <a:pt x="0" y="0"/>
                                  </a:lnTo>
                                  <a:close/>
                                </a:path>
                              </a:pathLst>
                            </a:custGeom>
                            <a:solidFill>
                              <a:srgbClr val="FFFFFF"/>
                            </a:solidFill>
                            <a:ln w="3333" cap="flat">
                              <a:noFill/>
                            </a:ln>
                          </wps:spPr>
                          <wps:bodyPr/>
                        </wps:wsp>
                        <wps:wsp>
                          <wps:cNvPr id="813" name="Text 37"/>
                          <wps:cNvSpPr txBox="1"/>
                          <wps:spPr>
                            <a:xfrm>
                              <a:off x="2474632" y="845007"/>
                              <a:ext cx="10000" cy="87500"/>
                            </a:xfrm>
                            <a:prstGeom prst="rect">
                              <a:avLst/>
                            </a:prstGeom>
                            <a:noFill/>
                          </wps:spPr>
                          <wps:txbx>
                            <w:txbxContent>
                              <w:p w14:paraId="799EDFF4"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FFFFFF"/>
                                    <w:sz w:val="5"/>
                                    <w:szCs w:val="5"/>
                                  </w:rPr>
                                  <w:t>.</w:t>
                                </w:r>
                              </w:p>
                            </w:txbxContent>
                          </wps:txbx>
                          <wps:bodyPr wrap="square" lIns="9525" tIns="9525" rIns="9525" bIns="9525" rtlCol="0" anchor="ctr"/>
                        </wps:wsp>
                      </wpg:grpSp>
                      <wpg:grpSp>
                        <wpg:cNvPr id="814" name="Group 38"/>
                        <wpg:cNvGrpSpPr/>
                        <wpg:grpSpPr>
                          <a:xfrm>
                            <a:off x="2427132" y="845362"/>
                            <a:ext cx="105000" cy="35896"/>
                            <a:chOff x="2427132" y="845362"/>
                            <a:chExt cx="105000" cy="35896"/>
                          </a:xfrm>
                        </wpg:grpSpPr>
                        <wps:wsp>
                          <wps:cNvPr id="815" name="Rectangle"/>
                          <wps:cNvSpPr/>
                          <wps:spPr>
                            <a:xfrm>
                              <a:off x="2427132" y="845362"/>
                              <a:ext cx="105000" cy="35896"/>
                            </a:xfrm>
                            <a:custGeom>
                              <a:avLst/>
                              <a:gdLst/>
                              <a:ahLst/>
                              <a:cxnLst/>
                              <a:rect l="l" t="t" r="r" b="b"/>
                              <a:pathLst>
                                <a:path w="105000" h="35896" stroke="0">
                                  <a:moveTo>
                                    <a:pt x="0" y="0"/>
                                  </a:moveTo>
                                  <a:lnTo>
                                    <a:pt x="105000" y="0"/>
                                  </a:lnTo>
                                  <a:lnTo>
                                    <a:pt x="105000" y="35896"/>
                                  </a:lnTo>
                                  <a:lnTo>
                                    <a:pt x="0" y="35896"/>
                                  </a:lnTo>
                                  <a:lnTo>
                                    <a:pt x="0" y="0"/>
                                  </a:lnTo>
                                  <a:close/>
                                </a:path>
                                <a:path w="105000" h="35896" fill="none">
                                  <a:moveTo>
                                    <a:pt x="0" y="0"/>
                                  </a:moveTo>
                                  <a:lnTo>
                                    <a:pt x="105000" y="0"/>
                                  </a:lnTo>
                                  <a:lnTo>
                                    <a:pt x="105000" y="35896"/>
                                  </a:lnTo>
                                  <a:lnTo>
                                    <a:pt x="0" y="35896"/>
                                  </a:lnTo>
                                  <a:lnTo>
                                    <a:pt x="0" y="0"/>
                                  </a:lnTo>
                                  <a:close/>
                                </a:path>
                              </a:pathLst>
                            </a:custGeom>
                            <a:noFill/>
                            <a:ln w="2500" cap="flat">
                              <a:noFill/>
                            </a:ln>
                          </wps:spPr>
                          <wps:bodyPr/>
                        </wps:wsp>
                        <wps:wsp>
                          <wps:cNvPr id="816" name="Text 39"/>
                          <wps:cNvSpPr txBox="1"/>
                          <wps:spPr>
                            <a:xfrm>
                              <a:off x="2427132" y="819561"/>
                              <a:ext cx="105000" cy="87500"/>
                            </a:xfrm>
                            <a:prstGeom prst="rect">
                              <a:avLst/>
                            </a:prstGeom>
                            <a:noFill/>
                          </wps:spPr>
                          <wps:txbx>
                            <w:txbxContent>
                              <w:p w14:paraId="023C0838"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5"/>
                                    <w:szCs w:val="5"/>
                                  </w:rPr>
                                  <w:t>Relay</w:t>
                                </w:r>
                              </w:p>
                            </w:txbxContent>
                          </wps:txbx>
                          <wps:bodyPr wrap="square" lIns="9525" tIns="9525" rIns="9525" bIns="9525" rtlCol="0" anchor="ctr"/>
                        </wps:wsp>
                      </wpg:grpSp>
                      <wpg:grpSp>
                        <wpg:cNvPr id="817" name="组合 817"/>
                        <wpg:cNvGrpSpPr/>
                        <wpg:grpSpPr>
                          <a:xfrm>
                            <a:off x="2405882" y="843757"/>
                            <a:ext cx="142500" cy="87058"/>
                            <a:chOff x="2405882" y="843757"/>
                            <a:chExt cx="142500" cy="87058"/>
                          </a:xfrm>
                        </wpg:grpSpPr>
                        <wps:wsp>
                          <wps:cNvPr id="818" name="Line"/>
                          <wps:cNvSpPr/>
                          <wps:spPr>
                            <a:xfrm>
                              <a:off x="2405882" y="843757"/>
                              <a:ext cx="142500" cy="2500"/>
                            </a:xfrm>
                            <a:custGeom>
                              <a:avLst/>
                              <a:gdLst/>
                              <a:ahLst/>
                              <a:cxnLst/>
                              <a:rect l="l" t="t" r="r" b="b"/>
                              <a:pathLst>
                                <a:path w="142500" h="2500" fill="none">
                                  <a:moveTo>
                                    <a:pt x="0" y="0"/>
                                  </a:moveTo>
                                  <a:lnTo>
                                    <a:pt x="142500" y="0"/>
                                  </a:lnTo>
                                </a:path>
                              </a:pathLst>
                            </a:custGeom>
                            <a:solidFill>
                              <a:srgbClr val="FFFFFF"/>
                            </a:solidFill>
                            <a:ln w="6667" cap="flat">
                              <a:solidFill>
                                <a:srgbClr val="191919"/>
                              </a:solidFill>
                            </a:ln>
                          </wps:spPr>
                          <wps:bodyPr/>
                        </wps:wsp>
                        <wps:wsp>
                          <wps:cNvPr id="819" name="Line"/>
                          <wps:cNvSpPr/>
                          <wps:spPr>
                            <a:xfrm rot="3012793">
                              <a:off x="2384525" y="886836"/>
                              <a:ext cx="113293" cy="2500"/>
                            </a:xfrm>
                            <a:custGeom>
                              <a:avLst/>
                              <a:gdLst/>
                              <a:ahLst/>
                              <a:cxnLst/>
                              <a:rect l="l" t="t" r="r" b="b"/>
                              <a:pathLst>
                                <a:path w="113293" h="2500" fill="none">
                                  <a:moveTo>
                                    <a:pt x="0" y="0"/>
                                  </a:moveTo>
                                  <a:lnTo>
                                    <a:pt x="113293" y="0"/>
                                  </a:lnTo>
                                </a:path>
                              </a:pathLst>
                            </a:custGeom>
                            <a:solidFill>
                              <a:srgbClr val="FFFFFF"/>
                            </a:solidFill>
                            <a:ln w="6667" cap="flat">
                              <a:solidFill>
                                <a:srgbClr val="191919"/>
                              </a:solidFill>
                            </a:ln>
                          </wps:spPr>
                          <wps:bodyPr/>
                        </wps:wsp>
                        <wps:wsp>
                          <wps:cNvPr id="820" name="Line"/>
                          <wps:cNvSpPr/>
                          <wps:spPr>
                            <a:xfrm rot="-3071914">
                              <a:off x="2458502" y="886819"/>
                              <a:ext cx="111710" cy="2500"/>
                            </a:xfrm>
                            <a:custGeom>
                              <a:avLst/>
                              <a:gdLst/>
                              <a:ahLst/>
                              <a:cxnLst/>
                              <a:rect l="l" t="t" r="r" b="b"/>
                              <a:pathLst>
                                <a:path w="111710" h="2500" fill="none">
                                  <a:moveTo>
                                    <a:pt x="0" y="0"/>
                                  </a:moveTo>
                                  <a:lnTo>
                                    <a:pt x="111710" y="0"/>
                                  </a:lnTo>
                                </a:path>
                              </a:pathLst>
                            </a:custGeom>
                            <a:solidFill>
                              <a:srgbClr val="FFFFFF"/>
                            </a:solidFill>
                            <a:ln w="6667" cap="flat">
                              <a:solidFill>
                                <a:srgbClr val="191919"/>
                              </a:solidFill>
                            </a:ln>
                          </wps:spPr>
                          <wps:bodyPr/>
                        </wps:wsp>
                      </wpg:grpSp>
                      <wpg:grpSp>
                        <wpg:cNvPr id="821" name="Group 40"/>
                        <wpg:cNvGrpSpPr/>
                        <wpg:grpSpPr>
                          <a:xfrm>
                            <a:off x="2979632" y="843757"/>
                            <a:ext cx="225000" cy="164557"/>
                            <a:chOff x="2979632" y="843757"/>
                            <a:chExt cx="225000" cy="164557"/>
                          </a:xfrm>
                        </wpg:grpSpPr>
                        <wps:wsp>
                          <wps:cNvPr id="822" name="Rectangle"/>
                          <wps:cNvSpPr/>
                          <wps:spPr>
                            <a:xfrm>
                              <a:off x="2979632" y="843757"/>
                              <a:ext cx="225000" cy="164557"/>
                            </a:xfrm>
                            <a:custGeom>
                              <a:avLst/>
                              <a:gdLst>
                                <a:gd name="connsiteX0" fmla="*/ 0 w 225000"/>
                                <a:gd name="connsiteY0" fmla="*/ 82279 h 164557"/>
                                <a:gd name="connsiteX1" fmla="*/ 112500 w 225000"/>
                                <a:gd name="connsiteY1" fmla="*/ 0 h 164557"/>
                                <a:gd name="connsiteX2" fmla="*/ 225000 w 225000"/>
                                <a:gd name="connsiteY2" fmla="*/ 82279 h 164557"/>
                                <a:gd name="connsiteX3" fmla="*/ 112500 w 22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225000" h="164557" stroke="0">
                                  <a:moveTo>
                                    <a:pt x="0" y="0"/>
                                  </a:moveTo>
                                  <a:lnTo>
                                    <a:pt x="225000" y="0"/>
                                  </a:lnTo>
                                  <a:lnTo>
                                    <a:pt x="225000" y="164557"/>
                                  </a:lnTo>
                                  <a:lnTo>
                                    <a:pt x="0" y="164557"/>
                                  </a:lnTo>
                                  <a:lnTo>
                                    <a:pt x="0" y="0"/>
                                  </a:lnTo>
                                  <a:close/>
                                </a:path>
                                <a:path w="225000" h="164557" fill="none">
                                  <a:moveTo>
                                    <a:pt x="0" y="0"/>
                                  </a:moveTo>
                                  <a:lnTo>
                                    <a:pt x="225000" y="0"/>
                                  </a:lnTo>
                                  <a:lnTo>
                                    <a:pt x="225000" y="164557"/>
                                  </a:lnTo>
                                  <a:lnTo>
                                    <a:pt x="0" y="164557"/>
                                  </a:lnTo>
                                  <a:lnTo>
                                    <a:pt x="0" y="0"/>
                                  </a:lnTo>
                                  <a:close/>
                                </a:path>
                              </a:pathLst>
                            </a:custGeom>
                            <a:solidFill>
                              <a:srgbClr val="FFFFFF"/>
                            </a:solidFill>
                            <a:ln w="6667" cap="flat">
                              <a:solidFill>
                                <a:srgbClr val="323232"/>
                              </a:solidFill>
                            </a:ln>
                          </wps:spPr>
                          <wps:bodyPr/>
                        </wps:wsp>
                        <wps:wsp>
                          <wps:cNvPr id="823" name="Text 41"/>
                          <wps:cNvSpPr txBox="1"/>
                          <wps:spPr>
                            <a:xfrm>
                              <a:off x="2979632" y="843757"/>
                              <a:ext cx="225000" cy="165000"/>
                            </a:xfrm>
                            <a:prstGeom prst="rect">
                              <a:avLst/>
                            </a:prstGeom>
                            <a:noFill/>
                          </wps:spPr>
                          <wps:txbx>
                            <w:txbxContent>
                              <w:p w14:paraId="1C9DA03C"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w:t>
                                </w:r>
                              </w:p>
                              <w:p w14:paraId="6618E80C"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stack</w:t>
                                </w:r>
                              </w:p>
                            </w:txbxContent>
                          </wps:txbx>
                          <wps:bodyPr wrap="square" lIns="9525" tIns="9525" rIns="9525" bIns="9525" rtlCol="0" anchor="ctr"/>
                        </wps:wsp>
                      </wpg:grpSp>
                      <wps:wsp>
                        <wps:cNvPr id="824" name="Line"/>
                        <wps:cNvSpPr/>
                        <wps:spPr>
                          <a:xfrm>
                            <a:off x="2704632" y="92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g:grpSp>
                        <wpg:cNvPr id="825" name="Group 42"/>
                        <wpg:cNvGrpSpPr/>
                        <wpg:grpSpPr>
                          <a:xfrm>
                            <a:off x="2979632" y="1024561"/>
                            <a:ext cx="445000" cy="96250"/>
                            <a:chOff x="2979632" y="1024561"/>
                            <a:chExt cx="445000" cy="96250"/>
                          </a:xfrm>
                        </wpg:grpSpPr>
                        <wps:wsp>
                          <wps:cNvPr id="826" name="Rectangle"/>
                          <wps:cNvSpPr/>
                          <wps:spPr>
                            <a:xfrm>
                              <a:off x="2979632" y="1024561"/>
                              <a:ext cx="445000" cy="96250"/>
                            </a:xfrm>
                            <a:custGeom>
                              <a:avLst/>
                              <a:gdLst/>
                              <a:ahLst/>
                              <a:cxnLst/>
                              <a:rect l="l" t="t" r="r" b="b"/>
                              <a:pathLst>
                                <a:path w="445000" h="96250" stroke="0">
                                  <a:moveTo>
                                    <a:pt x="0" y="0"/>
                                  </a:moveTo>
                                  <a:lnTo>
                                    <a:pt x="445000" y="0"/>
                                  </a:lnTo>
                                  <a:lnTo>
                                    <a:pt x="445000" y="96250"/>
                                  </a:lnTo>
                                  <a:lnTo>
                                    <a:pt x="0" y="96250"/>
                                  </a:lnTo>
                                  <a:lnTo>
                                    <a:pt x="0" y="0"/>
                                  </a:lnTo>
                                  <a:close/>
                                </a:path>
                                <a:path w="445000" h="96250" fill="none">
                                  <a:moveTo>
                                    <a:pt x="0" y="0"/>
                                  </a:moveTo>
                                  <a:lnTo>
                                    <a:pt x="445000" y="0"/>
                                  </a:lnTo>
                                  <a:lnTo>
                                    <a:pt x="445000" y="96250"/>
                                  </a:lnTo>
                                  <a:lnTo>
                                    <a:pt x="0" y="96250"/>
                                  </a:lnTo>
                                  <a:lnTo>
                                    <a:pt x="0" y="0"/>
                                  </a:lnTo>
                                  <a:close/>
                                </a:path>
                              </a:pathLst>
                            </a:custGeom>
                            <a:noFill/>
                            <a:ln w="2500" cap="flat">
                              <a:noFill/>
                            </a:ln>
                          </wps:spPr>
                          <wps:bodyPr/>
                        </wps:wsp>
                        <wps:wsp>
                          <wps:cNvPr id="827" name="Text 43"/>
                          <wps:cNvSpPr txBox="1"/>
                          <wps:spPr>
                            <a:xfrm>
                              <a:off x="2979632" y="1022061"/>
                              <a:ext cx="445000" cy="102500"/>
                            </a:xfrm>
                            <a:prstGeom prst="rect">
                              <a:avLst/>
                            </a:prstGeom>
                            <a:noFill/>
                          </wps:spPr>
                          <wps:txbx>
                            <w:txbxContent>
                              <w:p w14:paraId="46A94999"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U2N Relay UPF</w:t>
                                </w:r>
                              </w:p>
                            </w:txbxContent>
                          </wps:txbx>
                          <wps:bodyPr wrap="square" lIns="9525" tIns="9525" rIns="9525" bIns="9525" rtlCol="0" anchor="ctr"/>
                        </wps:wsp>
                      </wpg:grpSp>
                      <wpg:grpSp>
                        <wpg:cNvPr id="828" name="Group 44"/>
                        <wpg:cNvGrpSpPr/>
                        <wpg:grpSpPr>
                          <a:xfrm>
                            <a:off x="3204632" y="843757"/>
                            <a:ext cx="220000" cy="164557"/>
                            <a:chOff x="3204632" y="843757"/>
                            <a:chExt cx="220000" cy="164557"/>
                          </a:xfrm>
                        </wpg:grpSpPr>
                        <wps:wsp>
                          <wps:cNvPr id="829" name="Rectangle"/>
                          <wps:cNvSpPr/>
                          <wps:spPr>
                            <a:xfrm>
                              <a:off x="3204632" y="843757"/>
                              <a:ext cx="220000" cy="164557"/>
                            </a:xfrm>
                            <a:custGeom>
                              <a:avLst/>
                              <a:gdLst>
                                <a:gd name="connsiteX0" fmla="*/ 0 w 220000"/>
                                <a:gd name="connsiteY0" fmla="*/ 82279 h 164557"/>
                                <a:gd name="connsiteX1" fmla="*/ 110000 w 220000"/>
                                <a:gd name="connsiteY1" fmla="*/ 0 h 164557"/>
                                <a:gd name="connsiteX2" fmla="*/ 220000 w 220000"/>
                                <a:gd name="connsiteY2" fmla="*/ 82279 h 164557"/>
                                <a:gd name="connsiteX3" fmla="*/ 110000 w 220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220000" h="164557" stroke="0">
                                  <a:moveTo>
                                    <a:pt x="0" y="0"/>
                                  </a:moveTo>
                                  <a:lnTo>
                                    <a:pt x="220000" y="0"/>
                                  </a:lnTo>
                                  <a:lnTo>
                                    <a:pt x="220000" y="164557"/>
                                  </a:lnTo>
                                  <a:lnTo>
                                    <a:pt x="0" y="164557"/>
                                  </a:lnTo>
                                  <a:lnTo>
                                    <a:pt x="0" y="0"/>
                                  </a:lnTo>
                                  <a:close/>
                                </a:path>
                                <a:path w="220000" h="164557" fill="none">
                                  <a:moveTo>
                                    <a:pt x="0" y="0"/>
                                  </a:moveTo>
                                  <a:lnTo>
                                    <a:pt x="220000" y="0"/>
                                  </a:lnTo>
                                  <a:lnTo>
                                    <a:pt x="220000" y="164557"/>
                                  </a:lnTo>
                                  <a:lnTo>
                                    <a:pt x="0" y="164557"/>
                                  </a:lnTo>
                                  <a:lnTo>
                                    <a:pt x="0" y="0"/>
                                  </a:lnTo>
                                  <a:close/>
                                </a:path>
                              </a:pathLst>
                            </a:custGeom>
                            <a:solidFill>
                              <a:srgbClr val="FFFFFF"/>
                            </a:solidFill>
                            <a:ln w="6667" cap="flat">
                              <a:solidFill>
                                <a:srgbClr val="323232"/>
                              </a:solidFill>
                            </a:ln>
                          </wps:spPr>
                          <wps:bodyPr/>
                        </wps:wsp>
                        <wps:wsp>
                          <wps:cNvPr id="830" name="Text 45"/>
                          <wps:cNvSpPr txBox="1"/>
                          <wps:spPr>
                            <a:xfrm>
                              <a:off x="3204632" y="843757"/>
                              <a:ext cx="220000" cy="165000"/>
                            </a:xfrm>
                            <a:prstGeom prst="rect">
                              <a:avLst/>
                            </a:prstGeom>
                            <a:noFill/>
                          </wps:spPr>
                          <wps:txbx>
                            <w:txbxContent>
                              <w:p w14:paraId="318A1306"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L2/L1</w:t>
                                </w:r>
                              </w:p>
                            </w:txbxContent>
                          </wps:txbx>
                          <wps:bodyPr wrap="square" lIns="9525" tIns="9525" rIns="9525" bIns="9525" rtlCol="0" anchor="ctr"/>
                        </wps:wsp>
                      </wpg:grpSp>
                      <wpg:grpSp>
                        <wpg:cNvPr id="831" name="Group 46"/>
                        <wpg:cNvGrpSpPr/>
                        <wpg:grpSpPr>
                          <a:xfrm>
                            <a:off x="2979632" y="683757"/>
                            <a:ext cx="445000" cy="164557"/>
                            <a:chOff x="2979632" y="683757"/>
                            <a:chExt cx="445000" cy="164557"/>
                          </a:xfrm>
                        </wpg:grpSpPr>
                        <wps:wsp>
                          <wps:cNvPr id="832" name="Rectangle"/>
                          <wps:cNvSpPr/>
                          <wps:spPr>
                            <a:xfrm>
                              <a:off x="2979632" y="683757"/>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833" name="Text 47"/>
                          <wps:cNvSpPr txBox="1"/>
                          <wps:spPr>
                            <a:xfrm>
                              <a:off x="2979632" y="683757"/>
                              <a:ext cx="445000" cy="164557"/>
                            </a:xfrm>
                            <a:prstGeom prst="rect">
                              <a:avLst/>
                            </a:prstGeom>
                            <a:noFill/>
                          </wps:spPr>
                          <wps:txbx>
                            <w:txbxContent>
                              <w:p w14:paraId="784A8709"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w:t>
                                </w:r>
                              </w:p>
                            </w:txbxContent>
                          </wps:txbx>
                          <wps:bodyPr wrap="square" lIns="9525" tIns="9525" rIns="9525" bIns="9525" rtlCol="0" anchor="ctr"/>
                        </wps:wsp>
                      </wpg:grpSp>
                      <wps:wsp>
                        <wps:cNvPr id="834" name="Line"/>
                        <wps:cNvSpPr/>
                        <wps:spPr>
                          <a:xfrm rot="5400000">
                            <a:off x="523382" y="847061"/>
                            <a:ext cx="320000" cy="2500"/>
                          </a:xfrm>
                          <a:custGeom>
                            <a:avLst/>
                            <a:gdLst/>
                            <a:ahLst/>
                            <a:cxnLst/>
                            <a:rect l="l" t="t" r="r" b="b"/>
                            <a:pathLst>
                              <a:path w="320000" h="2500" fill="none">
                                <a:moveTo>
                                  <a:pt x="0" y="0"/>
                                </a:moveTo>
                                <a:lnTo>
                                  <a:pt x="320000" y="0"/>
                                </a:lnTo>
                              </a:path>
                            </a:pathLst>
                          </a:custGeom>
                          <a:noFill/>
                          <a:ln w="6667" cap="flat">
                            <a:solidFill>
                              <a:srgbClr val="191919"/>
                            </a:solidFill>
                            <a:custDash>
                              <a:ds d="600000" sp="400000"/>
                            </a:custDash>
                          </a:ln>
                        </wps:spPr>
                        <wps:bodyPr/>
                      </wps:wsp>
                      <wpg:grpSp>
                        <wpg:cNvPr id="835" name="Group 48"/>
                        <wpg:cNvGrpSpPr/>
                        <wpg:grpSpPr>
                          <a:xfrm>
                            <a:off x="552132" y="1024561"/>
                            <a:ext cx="265000" cy="96250"/>
                            <a:chOff x="552132" y="1024561"/>
                            <a:chExt cx="265000" cy="96250"/>
                          </a:xfrm>
                        </wpg:grpSpPr>
                        <wps:wsp>
                          <wps:cNvPr id="836" name="Rectangle"/>
                          <wps:cNvSpPr/>
                          <wps:spPr>
                            <a:xfrm>
                              <a:off x="5521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837" name="Text 49"/>
                          <wps:cNvSpPr txBox="1"/>
                          <wps:spPr>
                            <a:xfrm>
                              <a:off x="552132" y="1021436"/>
                              <a:ext cx="265000" cy="102500"/>
                            </a:xfrm>
                            <a:prstGeom prst="rect">
                              <a:avLst/>
                            </a:prstGeom>
                            <a:noFill/>
                          </wps:spPr>
                          <wps:txbx>
                            <w:txbxContent>
                              <w:p w14:paraId="3DE053FD"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wps:txbx>
                          <wps:bodyPr wrap="square" lIns="9525" tIns="9525" rIns="9525" bIns="9525" rtlCol="0" anchor="ctr"/>
                        </wps:wsp>
                      </wpg:grpSp>
                      <wpg:grpSp>
                        <wpg:cNvPr id="838" name="Group 50"/>
                        <wpg:cNvGrpSpPr/>
                        <wpg:grpSpPr>
                          <a:xfrm>
                            <a:off x="1272132" y="1024561"/>
                            <a:ext cx="265000" cy="96250"/>
                            <a:chOff x="1272132" y="1024561"/>
                            <a:chExt cx="265000" cy="96250"/>
                          </a:xfrm>
                        </wpg:grpSpPr>
                        <wps:wsp>
                          <wps:cNvPr id="839" name="Rectangle"/>
                          <wps:cNvSpPr/>
                          <wps:spPr>
                            <a:xfrm>
                              <a:off x="12721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840" name="Text 51"/>
                          <wps:cNvSpPr txBox="1"/>
                          <wps:spPr>
                            <a:xfrm>
                              <a:off x="1272132" y="1022061"/>
                              <a:ext cx="265000" cy="102500"/>
                            </a:xfrm>
                            <a:prstGeom prst="rect">
                              <a:avLst/>
                            </a:prstGeom>
                            <a:noFill/>
                          </wps:spPr>
                          <wps:txbx>
                            <w:txbxContent>
                              <w:p w14:paraId="2400446B"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wps:txbx>
                          <wps:bodyPr wrap="square" lIns="9525" tIns="9525" rIns="9525" bIns="9525" rtlCol="0" anchor="ctr"/>
                        </wps:wsp>
                      </wpg:grpSp>
                      <wps:wsp>
                        <wps:cNvPr id="841" name="Line"/>
                        <wps:cNvSpPr/>
                        <wps:spPr>
                          <a:xfrm rot="5400000">
                            <a:off x="1240882" y="847061"/>
                            <a:ext cx="320000" cy="2500"/>
                          </a:xfrm>
                          <a:custGeom>
                            <a:avLst/>
                            <a:gdLst/>
                            <a:ahLst/>
                            <a:cxnLst/>
                            <a:rect l="l" t="t" r="r" b="b"/>
                            <a:pathLst>
                              <a:path w="320000" h="2500" fill="none">
                                <a:moveTo>
                                  <a:pt x="0" y="0"/>
                                </a:moveTo>
                                <a:lnTo>
                                  <a:pt x="320000" y="0"/>
                                </a:lnTo>
                              </a:path>
                            </a:pathLst>
                          </a:custGeom>
                          <a:noFill/>
                          <a:ln w="6667" cap="flat">
                            <a:solidFill>
                              <a:srgbClr val="191919"/>
                            </a:solidFill>
                            <a:custDash>
                              <a:ds d="600000" sp="400000"/>
                            </a:custDash>
                          </a:ln>
                        </wps:spPr>
                        <wps:bodyPr/>
                      </wps:wsp>
                      <wpg:grpSp>
                        <wpg:cNvPr id="842" name="Group 52"/>
                        <wpg:cNvGrpSpPr/>
                        <wpg:grpSpPr>
                          <a:xfrm>
                            <a:off x="1989632" y="1024561"/>
                            <a:ext cx="265000" cy="96250"/>
                            <a:chOff x="1989632" y="1024561"/>
                            <a:chExt cx="265000" cy="96250"/>
                          </a:xfrm>
                        </wpg:grpSpPr>
                        <wps:wsp>
                          <wps:cNvPr id="843" name="Rectangle"/>
                          <wps:cNvSpPr/>
                          <wps:spPr>
                            <a:xfrm>
                              <a:off x="19896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844" name="Text 53"/>
                          <wps:cNvSpPr txBox="1"/>
                          <wps:spPr>
                            <a:xfrm>
                              <a:off x="1989632" y="1022061"/>
                              <a:ext cx="265000" cy="102500"/>
                            </a:xfrm>
                            <a:prstGeom prst="rect">
                              <a:avLst/>
                            </a:prstGeom>
                            <a:noFill/>
                          </wps:spPr>
                          <wps:txbx>
                            <w:txbxContent>
                              <w:p w14:paraId="6B8B301D"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Uu</w:t>
                                </w:r>
                              </w:p>
                            </w:txbxContent>
                          </wps:txbx>
                          <wps:bodyPr wrap="square" lIns="9525" tIns="9525" rIns="9525" bIns="9525" rtlCol="0" anchor="ctr"/>
                        </wps:wsp>
                      </wpg:grpSp>
                      <wps:wsp>
                        <wps:cNvPr id="845" name="Line"/>
                        <wps:cNvSpPr/>
                        <wps:spPr>
                          <a:xfrm rot="5400000">
                            <a:off x="2033382" y="922061"/>
                            <a:ext cx="170000" cy="2500"/>
                          </a:xfrm>
                          <a:custGeom>
                            <a:avLst/>
                            <a:gdLst/>
                            <a:ahLst/>
                            <a:cxnLst/>
                            <a:rect l="l" t="t" r="r" b="b"/>
                            <a:pathLst>
                              <a:path w="170000" h="2500" fill="none">
                                <a:moveTo>
                                  <a:pt x="0" y="0"/>
                                </a:moveTo>
                                <a:lnTo>
                                  <a:pt x="170000" y="0"/>
                                </a:lnTo>
                              </a:path>
                            </a:pathLst>
                          </a:custGeom>
                          <a:noFill/>
                          <a:ln w="6667" cap="flat">
                            <a:solidFill>
                              <a:srgbClr val="191919"/>
                            </a:solidFill>
                            <a:custDash>
                              <a:ds d="600000" sp="400000"/>
                            </a:custDash>
                          </a:ln>
                        </wps:spPr>
                        <wps:bodyPr/>
                      </wps:wsp>
                      <wpg:grpSp>
                        <wpg:cNvPr id="846" name="Group 54"/>
                        <wpg:cNvGrpSpPr/>
                        <wpg:grpSpPr>
                          <a:xfrm>
                            <a:off x="2714632" y="1024561"/>
                            <a:ext cx="265000" cy="96250"/>
                            <a:chOff x="2714632" y="1024561"/>
                            <a:chExt cx="265000" cy="96250"/>
                          </a:xfrm>
                        </wpg:grpSpPr>
                        <wps:wsp>
                          <wps:cNvPr id="847" name="Rectangle"/>
                          <wps:cNvSpPr/>
                          <wps:spPr>
                            <a:xfrm>
                              <a:off x="27146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848" name="Text 55"/>
                          <wps:cNvSpPr txBox="1"/>
                          <wps:spPr>
                            <a:xfrm>
                              <a:off x="2714632" y="1022061"/>
                              <a:ext cx="265000" cy="102500"/>
                            </a:xfrm>
                            <a:prstGeom prst="rect">
                              <a:avLst/>
                            </a:prstGeom>
                            <a:noFill/>
                          </wps:spPr>
                          <wps:txbx>
                            <w:txbxContent>
                              <w:p w14:paraId="030011DC"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w:t>
                                </w:r>
                              </w:p>
                            </w:txbxContent>
                          </wps:txbx>
                          <wps:bodyPr wrap="square" lIns="9525" tIns="9525" rIns="9525" bIns="9525" rtlCol="0" anchor="ctr"/>
                        </wps:wsp>
                      </wpg:grpSp>
                      <wps:wsp>
                        <wps:cNvPr id="849" name="Line"/>
                        <wps:cNvSpPr/>
                        <wps:spPr>
                          <a:xfrm rot="5400000">
                            <a:off x="2683382" y="847061"/>
                            <a:ext cx="320000" cy="2500"/>
                          </a:xfrm>
                          <a:custGeom>
                            <a:avLst/>
                            <a:gdLst/>
                            <a:ahLst/>
                            <a:cxnLst/>
                            <a:rect l="l" t="t" r="r" b="b"/>
                            <a:pathLst>
                              <a:path w="320000" h="2500" fill="none">
                                <a:moveTo>
                                  <a:pt x="0" y="0"/>
                                </a:moveTo>
                                <a:lnTo>
                                  <a:pt x="320000" y="0"/>
                                </a:lnTo>
                              </a:path>
                            </a:pathLst>
                          </a:custGeom>
                          <a:noFill/>
                          <a:ln w="6667" cap="flat">
                            <a:solidFill>
                              <a:srgbClr val="191919"/>
                            </a:solidFill>
                            <a:custDash>
                              <a:ds d="600000" sp="400000"/>
                            </a:custDash>
                          </a:ln>
                        </wps:spPr>
                        <wps:bodyPr/>
                      </wps:wsp>
                      <wps:wsp>
                        <wps:cNvPr id="850" name="Line"/>
                        <wps:cNvSpPr/>
                        <wps:spPr>
                          <a:xfrm>
                            <a:off x="3424632" y="92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g:grpSp>
                        <wpg:cNvPr id="851" name="Group 56"/>
                        <wpg:cNvGrpSpPr/>
                        <wpg:grpSpPr>
                          <a:xfrm>
                            <a:off x="3434632" y="1024561"/>
                            <a:ext cx="265000" cy="96250"/>
                            <a:chOff x="3434632" y="1024561"/>
                            <a:chExt cx="265000" cy="96250"/>
                          </a:xfrm>
                        </wpg:grpSpPr>
                        <wps:wsp>
                          <wps:cNvPr id="852" name="Rectangle"/>
                          <wps:cNvSpPr/>
                          <wps:spPr>
                            <a:xfrm>
                              <a:off x="34346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853" name="Text 57"/>
                          <wps:cNvSpPr txBox="1"/>
                          <wps:spPr>
                            <a:xfrm>
                              <a:off x="3434632" y="1022061"/>
                              <a:ext cx="265000" cy="102500"/>
                            </a:xfrm>
                            <a:prstGeom prst="rect">
                              <a:avLst/>
                            </a:prstGeom>
                            <a:noFill/>
                          </wps:spPr>
                          <wps:txbx>
                            <w:txbxContent>
                              <w:p w14:paraId="5AF71879"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N6</w:t>
                                </w:r>
                              </w:p>
                            </w:txbxContent>
                          </wps:txbx>
                          <wps:bodyPr wrap="square" lIns="9525" tIns="9525" rIns="9525" bIns="9525" rtlCol="0" anchor="ctr"/>
                        </wps:wsp>
                      </wpg:grpSp>
                      <wps:wsp>
                        <wps:cNvPr id="854" name="Line"/>
                        <wps:cNvSpPr/>
                        <wps:spPr>
                          <a:xfrm rot="5400000">
                            <a:off x="3403382" y="847061"/>
                            <a:ext cx="320000" cy="2500"/>
                          </a:xfrm>
                          <a:custGeom>
                            <a:avLst/>
                            <a:gdLst/>
                            <a:ahLst/>
                            <a:cxnLst/>
                            <a:rect l="l" t="t" r="r" b="b"/>
                            <a:pathLst>
                              <a:path w="320000" h="2500" fill="none">
                                <a:moveTo>
                                  <a:pt x="0" y="0"/>
                                </a:moveTo>
                                <a:lnTo>
                                  <a:pt x="320000" y="0"/>
                                </a:lnTo>
                              </a:path>
                            </a:pathLst>
                          </a:custGeom>
                          <a:noFill/>
                          <a:ln w="6667" cap="flat">
                            <a:solidFill>
                              <a:srgbClr val="191919"/>
                            </a:solidFill>
                            <a:custDash>
                              <a:ds d="600000" sp="400000"/>
                            </a:custDash>
                          </a:ln>
                        </wps:spPr>
                        <wps:bodyPr/>
                      </wps:wsp>
                      <wpg:grpSp>
                        <wpg:cNvPr id="855" name="Group 58"/>
                        <wpg:cNvGrpSpPr/>
                        <wpg:grpSpPr>
                          <a:xfrm>
                            <a:off x="3699632" y="843757"/>
                            <a:ext cx="445000" cy="164557"/>
                            <a:chOff x="3699632" y="843757"/>
                            <a:chExt cx="445000" cy="164557"/>
                          </a:xfrm>
                        </wpg:grpSpPr>
                        <wps:wsp>
                          <wps:cNvPr id="856" name="Rectangle"/>
                          <wps:cNvSpPr/>
                          <wps:spPr>
                            <a:xfrm>
                              <a:off x="3699632" y="843757"/>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857" name="Text 59"/>
                          <wps:cNvSpPr txBox="1"/>
                          <wps:spPr>
                            <a:xfrm>
                              <a:off x="3699632" y="843757"/>
                              <a:ext cx="445000" cy="164557"/>
                            </a:xfrm>
                            <a:prstGeom prst="rect">
                              <a:avLst/>
                            </a:prstGeom>
                            <a:noFill/>
                          </wps:spPr>
                          <wps:txbx>
                            <w:txbxContent>
                              <w:p w14:paraId="53E6370D"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Lower Layers</w:t>
                                </w:r>
                              </w:p>
                            </w:txbxContent>
                          </wps:txbx>
                          <wps:bodyPr wrap="square" lIns="9525" tIns="9525" rIns="9525" bIns="9525" rtlCol="0" anchor="ctr"/>
                        </wps:wsp>
                      </wpg:grpSp>
                      <wpg:grpSp>
                        <wpg:cNvPr id="858" name="Group 60"/>
                        <wpg:cNvGrpSpPr/>
                        <wpg:grpSpPr>
                          <a:xfrm>
                            <a:off x="3699632" y="679182"/>
                            <a:ext cx="445000" cy="164557"/>
                            <a:chOff x="3699632" y="679182"/>
                            <a:chExt cx="445000" cy="164557"/>
                          </a:xfrm>
                        </wpg:grpSpPr>
                        <wps:wsp>
                          <wps:cNvPr id="859" name="Rectangle"/>
                          <wps:cNvSpPr/>
                          <wps:spPr>
                            <a:xfrm>
                              <a:off x="3699632" y="679182"/>
                              <a:ext cx="445000" cy="164557"/>
                            </a:xfrm>
                            <a:custGeom>
                              <a:avLst/>
                              <a:gdLst>
                                <a:gd name="connsiteX0" fmla="*/ 0 w 445000"/>
                                <a:gd name="connsiteY0" fmla="*/ 82279 h 164557"/>
                                <a:gd name="connsiteX1" fmla="*/ 222500 w 445000"/>
                                <a:gd name="connsiteY1" fmla="*/ 0 h 164557"/>
                                <a:gd name="connsiteX2" fmla="*/ 445000 w 445000"/>
                                <a:gd name="connsiteY2" fmla="*/ 82279 h 164557"/>
                                <a:gd name="connsiteX3" fmla="*/ 222500 w 445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445000" h="164557" stroke="0">
                                  <a:moveTo>
                                    <a:pt x="0" y="0"/>
                                  </a:moveTo>
                                  <a:lnTo>
                                    <a:pt x="445000" y="0"/>
                                  </a:lnTo>
                                  <a:lnTo>
                                    <a:pt x="445000" y="164557"/>
                                  </a:lnTo>
                                  <a:lnTo>
                                    <a:pt x="0" y="164557"/>
                                  </a:lnTo>
                                  <a:lnTo>
                                    <a:pt x="0" y="0"/>
                                  </a:lnTo>
                                  <a:close/>
                                </a:path>
                                <a:path w="445000" h="164557" fill="none">
                                  <a:moveTo>
                                    <a:pt x="0" y="0"/>
                                  </a:moveTo>
                                  <a:lnTo>
                                    <a:pt x="445000" y="0"/>
                                  </a:lnTo>
                                  <a:lnTo>
                                    <a:pt x="445000" y="164557"/>
                                  </a:lnTo>
                                  <a:lnTo>
                                    <a:pt x="0" y="164557"/>
                                  </a:lnTo>
                                  <a:lnTo>
                                    <a:pt x="0" y="0"/>
                                  </a:lnTo>
                                  <a:close/>
                                </a:path>
                              </a:pathLst>
                            </a:custGeom>
                            <a:solidFill>
                              <a:srgbClr val="FFFFFF"/>
                            </a:solidFill>
                            <a:ln w="6667" cap="flat">
                              <a:solidFill>
                                <a:srgbClr val="323232"/>
                              </a:solidFill>
                            </a:ln>
                          </wps:spPr>
                          <wps:bodyPr/>
                        </wps:wsp>
                        <wps:wsp>
                          <wps:cNvPr id="860" name="Text 61"/>
                          <wps:cNvSpPr txBox="1"/>
                          <wps:spPr>
                            <a:xfrm>
                              <a:off x="3699632" y="679182"/>
                              <a:ext cx="445000" cy="164557"/>
                            </a:xfrm>
                            <a:prstGeom prst="rect">
                              <a:avLst/>
                            </a:prstGeom>
                            <a:noFill/>
                          </wps:spPr>
                          <wps:txbx>
                            <w:txbxContent>
                              <w:p w14:paraId="01436FB2"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w:t>
                                </w:r>
                              </w:p>
                            </w:txbxContent>
                          </wps:txbx>
                          <wps:bodyPr wrap="square" lIns="9525" tIns="9525" rIns="9525" bIns="9525" rtlCol="0" anchor="ctr"/>
                        </wps:wsp>
                      </wpg:grpSp>
                      <wpg:grpSp>
                        <wpg:cNvPr id="861" name="Group 62"/>
                        <wpg:cNvGrpSpPr/>
                        <wpg:grpSpPr>
                          <a:xfrm>
                            <a:off x="3699632" y="1024561"/>
                            <a:ext cx="775000" cy="96250"/>
                            <a:chOff x="3699632" y="1024561"/>
                            <a:chExt cx="775000" cy="96250"/>
                          </a:xfrm>
                        </wpg:grpSpPr>
                        <wps:wsp>
                          <wps:cNvPr id="862" name="Rectangle"/>
                          <wps:cNvSpPr/>
                          <wps:spPr>
                            <a:xfrm>
                              <a:off x="3699632" y="1024561"/>
                              <a:ext cx="775000" cy="96250"/>
                            </a:xfrm>
                            <a:custGeom>
                              <a:avLst/>
                              <a:gdLst/>
                              <a:ahLst/>
                              <a:cxnLst/>
                              <a:rect l="l" t="t" r="r" b="b"/>
                              <a:pathLst>
                                <a:path w="775000" h="96250" stroke="0">
                                  <a:moveTo>
                                    <a:pt x="0" y="0"/>
                                  </a:moveTo>
                                  <a:lnTo>
                                    <a:pt x="775000" y="0"/>
                                  </a:lnTo>
                                  <a:lnTo>
                                    <a:pt x="775000" y="96250"/>
                                  </a:lnTo>
                                  <a:lnTo>
                                    <a:pt x="0" y="96250"/>
                                  </a:lnTo>
                                  <a:lnTo>
                                    <a:pt x="0" y="0"/>
                                  </a:lnTo>
                                  <a:close/>
                                </a:path>
                                <a:path w="775000" h="96250" fill="none">
                                  <a:moveTo>
                                    <a:pt x="0" y="0"/>
                                  </a:moveTo>
                                  <a:lnTo>
                                    <a:pt x="775000" y="0"/>
                                  </a:lnTo>
                                  <a:lnTo>
                                    <a:pt x="775000" y="96250"/>
                                  </a:lnTo>
                                  <a:lnTo>
                                    <a:pt x="0" y="96250"/>
                                  </a:lnTo>
                                  <a:lnTo>
                                    <a:pt x="0" y="0"/>
                                  </a:lnTo>
                                  <a:close/>
                                </a:path>
                              </a:pathLst>
                            </a:custGeom>
                            <a:noFill/>
                            <a:ln w="2500" cap="flat">
                              <a:noFill/>
                            </a:ln>
                          </wps:spPr>
                          <wps:bodyPr/>
                        </wps:wsp>
                        <wps:wsp>
                          <wps:cNvPr id="863" name="Text 63"/>
                          <wps:cNvSpPr txBox="1"/>
                          <wps:spPr>
                            <a:xfrm>
                              <a:off x="3699632" y="1021436"/>
                              <a:ext cx="775000" cy="102500"/>
                            </a:xfrm>
                            <a:prstGeom prst="rect">
                              <a:avLst/>
                            </a:prstGeom>
                            <a:noFill/>
                          </wps:spPr>
                          <wps:txbx>
                            <w:txbxContent>
                              <w:p w14:paraId="6806C370"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N3IWF</w:t>
                                </w:r>
                              </w:p>
                            </w:txbxContent>
                          </wps:txbx>
                          <wps:bodyPr wrap="square" lIns="9525" tIns="9525" rIns="9525" bIns="9525" rtlCol="0" anchor="ctr"/>
                        </wps:wsp>
                      </wpg:grpSp>
                      <wps:wsp>
                        <wps:cNvPr id="864" name="Line"/>
                        <wps:cNvSpPr/>
                        <wps:spPr>
                          <a:xfrm>
                            <a:off x="3424632" y="7658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g:grpSp>
                        <wpg:cNvPr id="865" name="Group 64"/>
                        <wpg:cNvGrpSpPr/>
                        <wpg:grpSpPr>
                          <a:xfrm>
                            <a:off x="3699632" y="544182"/>
                            <a:ext cx="445000" cy="139557"/>
                            <a:chOff x="3699632" y="544182"/>
                            <a:chExt cx="445000" cy="139557"/>
                          </a:xfrm>
                        </wpg:grpSpPr>
                        <wps:wsp>
                          <wps:cNvPr id="866" name="Rectangle"/>
                          <wps:cNvSpPr/>
                          <wps:spPr>
                            <a:xfrm>
                              <a:off x="3699632" y="544182"/>
                              <a:ext cx="445000" cy="139557"/>
                            </a:xfrm>
                            <a:custGeom>
                              <a:avLst/>
                              <a:gdLst>
                                <a:gd name="connsiteX0" fmla="*/ 0 w 445000"/>
                                <a:gd name="connsiteY0" fmla="*/ 69779 h 139557"/>
                                <a:gd name="connsiteX1" fmla="*/ 222500 w 445000"/>
                                <a:gd name="connsiteY1" fmla="*/ 0 h 139557"/>
                                <a:gd name="connsiteX2" fmla="*/ 445000 w 445000"/>
                                <a:gd name="connsiteY2" fmla="*/ 69779 h 139557"/>
                                <a:gd name="connsiteX3" fmla="*/ 222500 w 445000"/>
                                <a:gd name="connsiteY3" fmla="*/ 139557 h 139557"/>
                              </a:gdLst>
                              <a:ahLst/>
                              <a:cxnLst>
                                <a:cxn ang="0">
                                  <a:pos x="connsiteX0" y="connsiteY0"/>
                                </a:cxn>
                                <a:cxn ang="0">
                                  <a:pos x="connsiteX1" y="connsiteY1"/>
                                </a:cxn>
                                <a:cxn ang="0">
                                  <a:pos x="connsiteX2" y="connsiteY2"/>
                                </a:cxn>
                                <a:cxn ang="0">
                                  <a:pos x="connsiteX3" y="connsiteY3"/>
                                </a:cxn>
                              </a:cxnLst>
                              <a:rect l="l" t="t" r="r" b="b"/>
                              <a:pathLst>
                                <a:path w="445000" h="139557" stroke="0">
                                  <a:moveTo>
                                    <a:pt x="0" y="0"/>
                                  </a:moveTo>
                                  <a:lnTo>
                                    <a:pt x="445000" y="0"/>
                                  </a:lnTo>
                                  <a:lnTo>
                                    <a:pt x="445000" y="139557"/>
                                  </a:lnTo>
                                  <a:lnTo>
                                    <a:pt x="0" y="139557"/>
                                  </a:lnTo>
                                  <a:lnTo>
                                    <a:pt x="0" y="0"/>
                                  </a:lnTo>
                                  <a:close/>
                                </a:path>
                                <a:path w="445000" h="139557" fill="none">
                                  <a:moveTo>
                                    <a:pt x="0" y="0"/>
                                  </a:moveTo>
                                  <a:lnTo>
                                    <a:pt x="445000" y="0"/>
                                  </a:lnTo>
                                  <a:lnTo>
                                    <a:pt x="445000" y="139557"/>
                                  </a:lnTo>
                                  <a:lnTo>
                                    <a:pt x="0" y="139557"/>
                                  </a:lnTo>
                                  <a:lnTo>
                                    <a:pt x="0" y="0"/>
                                  </a:lnTo>
                                  <a:close/>
                                </a:path>
                              </a:pathLst>
                            </a:custGeom>
                            <a:solidFill>
                              <a:srgbClr val="FFFFFF"/>
                            </a:solidFill>
                            <a:ln w="6667" cap="flat">
                              <a:solidFill>
                                <a:srgbClr val="323232"/>
                              </a:solidFill>
                            </a:ln>
                          </wps:spPr>
                          <wps:bodyPr/>
                        </wps:wsp>
                        <wps:wsp>
                          <wps:cNvPr id="867" name="Text 65"/>
                          <wps:cNvSpPr txBox="1"/>
                          <wps:spPr>
                            <a:xfrm>
                              <a:off x="3699632" y="531461"/>
                              <a:ext cx="445000" cy="165000"/>
                            </a:xfrm>
                            <a:prstGeom prst="rect">
                              <a:avLst/>
                            </a:prstGeom>
                            <a:noFill/>
                          </wps:spPr>
                          <wps:txbx>
                            <w:txbxContent>
                              <w:p w14:paraId="090C4E92"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IPSec</w:t>
                                </w:r>
                              </w:p>
                              <w:p w14:paraId="382EF501"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(tunnel mode)</w:t>
                                </w:r>
                              </w:p>
                            </w:txbxContent>
                          </wps:txbx>
                          <wps:bodyPr wrap="square" lIns="9525" tIns="9525" rIns="9525" bIns="9525" rtlCol="0" anchor="ctr"/>
                        </wps:wsp>
                      </wpg:grpSp>
                      <wpg:grpSp>
                        <wpg:cNvPr id="868" name="Group 66"/>
                        <wpg:cNvGrpSpPr/>
                        <wpg:grpSpPr>
                          <a:xfrm>
                            <a:off x="3699632" y="403307"/>
                            <a:ext cx="445000" cy="139558"/>
                            <a:chOff x="3699632" y="403307"/>
                            <a:chExt cx="445000" cy="139558"/>
                          </a:xfrm>
                        </wpg:grpSpPr>
                        <wps:wsp>
                          <wps:cNvPr id="869" name="Rectangle"/>
                          <wps:cNvSpPr/>
                          <wps:spPr>
                            <a:xfrm>
                              <a:off x="3699632" y="403307"/>
                              <a:ext cx="445000" cy="139558"/>
                            </a:xfrm>
                            <a:custGeom>
                              <a:avLst/>
                              <a:gdLst>
                                <a:gd name="connsiteX0" fmla="*/ 0 w 445000"/>
                                <a:gd name="connsiteY0" fmla="*/ 69779 h 139558"/>
                                <a:gd name="connsiteX1" fmla="*/ 222500 w 445000"/>
                                <a:gd name="connsiteY1" fmla="*/ 0 h 139558"/>
                                <a:gd name="connsiteX2" fmla="*/ 445000 w 445000"/>
                                <a:gd name="connsiteY2" fmla="*/ 69779 h 139558"/>
                                <a:gd name="connsiteX3" fmla="*/ 222500 w 445000"/>
                                <a:gd name="connsiteY3" fmla="*/ 139558 h 139558"/>
                              </a:gdLst>
                              <a:ahLst/>
                              <a:cxnLst>
                                <a:cxn ang="0">
                                  <a:pos x="connsiteX0" y="connsiteY0"/>
                                </a:cxn>
                                <a:cxn ang="0">
                                  <a:pos x="connsiteX1" y="connsiteY1"/>
                                </a:cxn>
                                <a:cxn ang="0">
                                  <a:pos x="connsiteX2" y="connsiteY2"/>
                                </a:cxn>
                                <a:cxn ang="0">
                                  <a:pos x="connsiteX3" y="connsiteY3"/>
                                </a:cxn>
                              </a:cxnLst>
                              <a:rect l="l" t="t" r="r" b="b"/>
                              <a:pathLst>
                                <a:path w="445000" h="139558" stroke="0">
                                  <a:moveTo>
                                    <a:pt x="0" y="0"/>
                                  </a:moveTo>
                                  <a:lnTo>
                                    <a:pt x="445000" y="0"/>
                                  </a:lnTo>
                                  <a:lnTo>
                                    <a:pt x="445000" y="139558"/>
                                  </a:lnTo>
                                  <a:lnTo>
                                    <a:pt x="0" y="139558"/>
                                  </a:lnTo>
                                  <a:lnTo>
                                    <a:pt x="0" y="0"/>
                                  </a:lnTo>
                                  <a:close/>
                                </a:path>
                                <a:path w="445000" h="139558" fill="none">
                                  <a:moveTo>
                                    <a:pt x="0" y="0"/>
                                  </a:moveTo>
                                  <a:lnTo>
                                    <a:pt x="445000" y="0"/>
                                  </a:lnTo>
                                  <a:lnTo>
                                    <a:pt x="445000" y="139558"/>
                                  </a:lnTo>
                                  <a:lnTo>
                                    <a:pt x="0" y="139558"/>
                                  </a:lnTo>
                                  <a:lnTo>
                                    <a:pt x="0" y="0"/>
                                  </a:lnTo>
                                  <a:close/>
                                </a:path>
                              </a:pathLst>
                            </a:custGeom>
                            <a:solidFill>
                              <a:srgbClr val="FFFFFF"/>
                            </a:solidFill>
                            <a:ln w="6667" cap="flat">
                              <a:solidFill>
                                <a:srgbClr val="323232"/>
                              </a:solidFill>
                            </a:ln>
                          </wps:spPr>
                          <wps:bodyPr/>
                        </wps:wsp>
                        <wps:wsp>
                          <wps:cNvPr id="870" name="Text 67"/>
                          <wps:cNvSpPr txBox="1"/>
                          <wps:spPr>
                            <a:xfrm>
                              <a:off x="3699632" y="403307"/>
                              <a:ext cx="445000" cy="140000"/>
                            </a:xfrm>
                            <a:prstGeom prst="rect">
                              <a:avLst/>
                            </a:prstGeom>
                            <a:noFill/>
                          </wps:spPr>
                          <wps:txbx>
                            <w:txbxContent>
                              <w:p w14:paraId="70CC0B34"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Inner IP</w:t>
                                </w:r>
                              </w:p>
                            </w:txbxContent>
                          </wps:txbx>
                          <wps:bodyPr wrap="square" lIns="9525" tIns="9525" rIns="9525" bIns="9525" rtlCol="0" anchor="ctr"/>
                        </wps:wsp>
                      </wpg:grpSp>
                      <wpg:grpSp>
                        <wpg:cNvPr id="871" name="Group 68"/>
                        <wpg:cNvGrpSpPr/>
                        <wpg:grpSpPr>
                          <a:xfrm>
                            <a:off x="3699632" y="263747"/>
                            <a:ext cx="445000" cy="139557"/>
                            <a:chOff x="3699632" y="263747"/>
                            <a:chExt cx="445000" cy="139557"/>
                          </a:xfrm>
                        </wpg:grpSpPr>
                        <wps:wsp>
                          <wps:cNvPr id="872" name="Rectangle"/>
                          <wps:cNvSpPr/>
                          <wps:spPr>
                            <a:xfrm>
                              <a:off x="3699632" y="263747"/>
                              <a:ext cx="445000" cy="139557"/>
                            </a:xfrm>
                            <a:custGeom>
                              <a:avLst/>
                              <a:gdLst>
                                <a:gd name="connsiteX0" fmla="*/ 0 w 445000"/>
                                <a:gd name="connsiteY0" fmla="*/ 69779 h 139557"/>
                                <a:gd name="connsiteX1" fmla="*/ 222500 w 445000"/>
                                <a:gd name="connsiteY1" fmla="*/ 0 h 139557"/>
                                <a:gd name="connsiteX2" fmla="*/ 445000 w 445000"/>
                                <a:gd name="connsiteY2" fmla="*/ 69779 h 139557"/>
                                <a:gd name="connsiteX3" fmla="*/ 222500 w 445000"/>
                                <a:gd name="connsiteY3" fmla="*/ 139557 h 139557"/>
                              </a:gdLst>
                              <a:ahLst/>
                              <a:cxnLst>
                                <a:cxn ang="0">
                                  <a:pos x="connsiteX0" y="connsiteY0"/>
                                </a:cxn>
                                <a:cxn ang="0">
                                  <a:pos x="connsiteX1" y="connsiteY1"/>
                                </a:cxn>
                                <a:cxn ang="0">
                                  <a:pos x="connsiteX2" y="connsiteY2"/>
                                </a:cxn>
                                <a:cxn ang="0">
                                  <a:pos x="connsiteX3" y="connsiteY3"/>
                                </a:cxn>
                              </a:cxnLst>
                              <a:rect l="l" t="t" r="r" b="b"/>
                              <a:pathLst>
                                <a:path w="445000" h="139557" stroke="0">
                                  <a:moveTo>
                                    <a:pt x="0" y="0"/>
                                  </a:moveTo>
                                  <a:lnTo>
                                    <a:pt x="445000" y="0"/>
                                  </a:lnTo>
                                  <a:lnTo>
                                    <a:pt x="445000" y="139557"/>
                                  </a:lnTo>
                                  <a:lnTo>
                                    <a:pt x="0" y="139557"/>
                                  </a:lnTo>
                                  <a:lnTo>
                                    <a:pt x="0" y="0"/>
                                  </a:lnTo>
                                  <a:close/>
                                </a:path>
                                <a:path w="445000" h="139557" fill="none">
                                  <a:moveTo>
                                    <a:pt x="0" y="0"/>
                                  </a:moveTo>
                                  <a:lnTo>
                                    <a:pt x="445000" y="0"/>
                                  </a:lnTo>
                                  <a:lnTo>
                                    <a:pt x="445000" y="139557"/>
                                  </a:lnTo>
                                  <a:lnTo>
                                    <a:pt x="0" y="139557"/>
                                  </a:lnTo>
                                  <a:lnTo>
                                    <a:pt x="0" y="0"/>
                                  </a:lnTo>
                                  <a:close/>
                                </a:path>
                              </a:pathLst>
                            </a:custGeom>
                            <a:solidFill>
                              <a:srgbClr val="FFFFFF"/>
                            </a:solidFill>
                            <a:ln w="6667" cap="flat">
                              <a:solidFill>
                                <a:srgbClr val="323232"/>
                              </a:solidFill>
                            </a:ln>
                          </wps:spPr>
                          <wps:bodyPr/>
                        </wps:wsp>
                        <wps:wsp>
                          <wps:cNvPr id="873" name="Text 69"/>
                          <wps:cNvSpPr txBox="1"/>
                          <wps:spPr>
                            <a:xfrm>
                              <a:off x="3699632" y="263747"/>
                              <a:ext cx="445000" cy="140000"/>
                            </a:xfrm>
                            <a:prstGeom prst="rect">
                              <a:avLst/>
                            </a:prstGeom>
                            <a:noFill/>
                          </wps:spPr>
                          <wps:txbx>
                            <w:txbxContent>
                              <w:p w14:paraId="71758811"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GRE</w:t>
                                </w:r>
                              </w:p>
                            </w:txbxContent>
                          </wps:txbx>
                          <wps:bodyPr wrap="square" lIns="9525" tIns="9525" rIns="9525" bIns="9525" rtlCol="0" anchor="ctr"/>
                        </wps:wsp>
                      </wpg:grpSp>
                      <wpg:grpSp>
                        <wpg:cNvPr id="874" name="Group 70"/>
                        <wpg:cNvGrpSpPr/>
                        <wpg:grpSpPr>
                          <a:xfrm>
                            <a:off x="4144632" y="263758"/>
                            <a:ext cx="220000" cy="744558"/>
                            <a:chOff x="4144632" y="263758"/>
                            <a:chExt cx="220000" cy="744558"/>
                          </a:xfrm>
                        </wpg:grpSpPr>
                        <wps:wsp>
                          <wps:cNvPr id="875" name="Rectangle"/>
                          <wps:cNvSpPr/>
                          <wps:spPr>
                            <a:xfrm>
                              <a:off x="4144632" y="263758"/>
                              <a:ext cx="220000" cy="744558"/>
                            </a:xfrm>
                            <a:custGeom>
                              <a:avLst/>
                              <a:gdLst>
                                <a:gd name="connsiteX0" fmla="*/ 0 w 220000"/>
                                <a:gd name="connsiteY0" fmla="*/ 372279 h 744558"/>
                                <a:gd name="connsiteX1" fmla="*/ 110000 w 220000"/>
                                <a:gd name="connsiteY1" fmla="*/ 0 h 744558"/>
                                <a:gd name="connsiteX2" fmla="*/ 220000 w 220000"/>
                                <a:gd name="connsiteY2" fmla="*/ 372279 h 744558"/>
                                <a:gd name="connsiteX3" fmla="*/ 110000 w 220000"/>
                                <a:gd name="connsiteY3" fmla="*/ 744558 h 744558"/>
                              </a:gdLst>
                              <a:ahLst/>
                              <a:cxnLst>
                                <a:cxn ang="0">
                                  <a:pos x="connsiteX0" y="connsiteY0"/>
                                </a:cxn>
                                <a:cxn ang="0">
                                  <a:pos x="connsiteX1" y="connsiteY1"/>
                                </a:cxn>
                                <a:cxn ang="0">
                                  <a:pos x="connsiteX2" y="connsiteY2"/>
                                </a:cxn>
                                <a:cxn ang="0">
                                  <a:pos x="connsiteX3" y="connsiteY3"/>
                                </a:cxn>
                              </a:cxnLst>
                              <a:rect l="l" t="t" r="r" b="b"/>
                              <a:pathLst>
                                <a:path w="220000" h="744558" stroke="0">
                                  <a:moveTo>
                                    <a:pt x="0" y="0"/>
                                  </a:moveTo>
                                  <a:lnTo>
                                    <a:pt x="220000" y="0"/>
                                  </a:lnTo>
                                  <a:lnTo>
                                    <a:pt x="220000" y="744558"/>
                                  </a:lnTo>
                                  <a:lnTo>
                                    <a:pt x="0" y="744558"/>
                                  </a:lnTo>
                                  <a:lnTo>
                                    <a:pt x="0" y="0"/>
                                  </a:lnTo>
                                  <a:close/>
                                </a:path>
                                <a:path w="220000" h="744558" fill="none">
                                  <a:moveTo>
                                    <a:pt x="0" y="0"/>
                                  </a:moveTo>
                                  <a:lnTo>
                                    <a:pt x="220000" y="0"/>
                                  </a:lnTo>
                                  <a:lnTo>
                                    <a:pt x="220000" y="744558"/>
                                  </a:lnTo>
                                  <a:lnTo>
                                    <a:pt x="0" y="744558"/>
                                  </a:lnTo>
                                  <a:lnTo>
                                    <a:pt x="0" y="0"/>
                                  </a:lnTo>
                                  <a:close/>
                                </a:path>
                              </a:pathLst>
                            </a:custGeom>
                            <a:solidFill>
                              <a:srgbClr val="FFFFFF"/>
                            </a:solidFill>
                            <a:ln w="6667" cap="flat">
                              <a:solidFill>
                                <a:srgbClr val="323232"/>
                              </a:solidFill>
                            </a:ln>
                          </wps:spPr>
                          <wps:bodyPr/>
                        </wps:wsp>
                        <wps:wsp>
                          <wps:cNvPr id="876" name="Text 71"/>
                          <wps:cNvSpPr txBox="1"/>
                          <wps:spPr>
                            <a:xfrm>
                              <a:off x="4144632" y="263758"/>
                              <a:ext cx="220000" cy="744558"/>
                            </a:xfrm>
                            <a:prstGeom prst="rect">
                              <a:avLst/>
                            </a:prstGeom>
                            <a:noFill/>
                          </wps:spPr>
                          <wps:txbx>
                            <w:txbxContent>
                              <w:p w14:paraId="0E72FEDB"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w:t>
                                </w:r>
                              </w:p>
                              <w:p w14:paraId="6CA7DF0A"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Stack</w:t>
                                </w:r>
                              </w:p>
                            </w:txbxContent>
                          </wps:txbx>
                          <wps:bodyPr wrap="square" lIns="9525" tIns="9525" rIns="9525" bIns="9525" rtlCol="0" anchor="ctr"/>
                        </wps:wsp>
                      </wpg:grpSp>
                      <wpg:grpSp>
                        <wpg:cNvPr id="877" name="Group 72"/>
                        <wpg:cNvGrpSpPr/>
                        <wpg:grpSpPr>
                          <a:xfrm>
                            <a:off x="4138382" y="265806"/>
                            <a:ext cx="10000" cy="137500"/>
                            <a:chOff x="4138382" y="265806"/>
                            <a:chExt cx="10000" cy="137500"/>
                          </a:xfrm>
                        </wpg:grpSpPr>
                        <wps:wsp>
                          <wps:cNvPr id="878" name="Rectangle"/>
                          <wps:cNvSpPr/>
                          <wps:spPr>
                            <a:xfrm>
                              <a:off x="4138382" y="265806"/>
                              <a:ext cx="10000" cy="137500"/>
                            </a:xfrm>
                            <a:custGeom>
                              <a:avLst/>
                              <a:gdLst/>
                              <a:ahLst/>
                              <a:cxnLst/>
                              <a:rect l="l" t="t" r="r" b="b"/>
                              <a:pathLst>
                                <a:path w="10000" h="137500" stroke="0">
                                  <a:moveTo>
                                    <a:pt x="0" y="0"/>
                                  </a:moveTo>
                                  <a:lnTo>
                                    <a:pt x="10000" y="0"/>
                                  </a:lnTo>
                                  <a:lnTo>
                                    <a:pt x="10000" y="137500"/>
                                  </a:lnTo>
                                  <a:lnTo>
                                    <a:pt x="0" y="137500"/>
                                  </a:lnTo>
                                  <a:lnTo>
                                    <a:pt x="0" y="0"/>
                                  </a:lnTo>
                                  <a:close/>
                                </a:path>
                                <a:path w="10000" h="137500" fill="none">
                                  <a:moveTo>
                                    <a:pt x="0" y="0"/>
                                  </a:moveTo>
                                  <a:lnTo>
                                    <a:pt x="10000" y="0"/>
                                  </a:lnTo>
                                  <a:lnTo>
                                    <a:pt x="10000" y="137500"/>
                                  </a:lnTo>
                                  <a:lnTo>
                                    <a:pt x="0" y="137500"/>
                                  </a:lnTo>
                                  <a:lnTo>
                                    <a:pt x="0" y="0"/>
                                  </a:lnTo>
                                  <a:close/>
                                </a:path>
                              </a:pathLst>
                            </a:custGeom>
                            <a:solidFill>
                              <a:srgbClr val="FFFFFF"/>
                            </a:solidFill>
                            <a:ln w="3333" cap="flat">
                              <a:noFill/>
                            </a:ln>
                          </wps:spPr>
                          <wps:bodyPr/>
                        </wps:wsp>
                        <wps:wsp>
                          <wps:cNvPr id="879" name="Text 73"/>
                          <wps:cNvSpPr txBox="1"/>
                          <wps:spPr>
                            <a:xfrm>
                              <a:off x="4138382" y="265806"/>
                              <a:ext cx="10000" cy="137500"/>
                            </a:xfrm>
                            <a:prstGeom prst="rect">
                              <a:avLst/>
                            </a:prstGeom>
                            <a:noFill/>
                          </wps:spPr>
                          <wps:txbx>
                            <w:txbxContent>
                              <w:p w14:paraId="32A00CD3"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FFFFFF"/>
                                    <w:sz w:val="5"/>
                                    <w:szCs w:val="5"/>
                                  </w:rPr>
                                  <w:t>.</w:t>
                                </w:r>
                              </w:p>
                            </w:txbxContent>
                          </wps:txbx>
                          <wps:bodyPr wrap="square" lIns="9525" tIns="9525" rIns="9525" bIns="9525" rtlCol="0" anchor="ctr"/>
                        </wps:wsp>
                      </wpg:grpSp>
                      <wpg:grpSp>
                        <wpg:cNvPr id="880" name="Group 74"/>
                        <wpg:cNvGrpSpPr/>
                        <wpg:grpSpPr>
                          <a:xfrm>
                            <a:off x="4078585" y="223666"/>
                            <a:ext cx="128545" cy="140890"/>
                            <a:chOff x="4078585" y="223666"/>
                            <a:chExt cx="128545" cy="140890"/>
                          </a:xfrm>
                        </wpg:grpSpPr>
                        <wps:wsp>
                          <wps:cNvPr id="881" name="Rectangle"/>
                          <wps:cNvSpPr/>
                          <wps:spPr>
                            <a:xfrm>
                              <a:off x="4078585" y="223666"/>
                              <a:ext cx="128545" cy="140890"/>
                            </a:xfrm>
                            <a:custGeom>
                              <a:avLst/>
                              <a:gdLst/>
                              <a:ahLst/>
                              <a:cxnLst/>
                              <a:rect l="l" t="t" r="r" b="b"/>
                              <a:pathLst>
                                <a:path w="128545" h="140890" stroke="0">
                                  <a:moveTo>
                                    <a:pt x="0" y="0"/>
                                  </a:moveTo>
                                  <a:lnTo>
                                    <a:pt x="128545" y="0"/>
                                  </a:lnTo>
                                  <a:lnTo>
                                    <a:pt x="128545" y="140890"/>
                                  </a:lnTo>
                                  <a:lnTo>
                                    <a:pt x="0" y="140890"/>
                                  </a:lnTo>
                                  <a:lnTo>
                                    <a:pt x="0" y="0"/>
                                  </a:lnTo>
                                  <a:close/>
                                </a:path>
                                <a:path w="128545" h="140890" fill="none">
                                  <a:moveTo>
                                    <a:pt x="0" y="0"/>
                                  </a:moveTo>
                                  <a:lnTo>
                                    <a:pt x="128545" y="0"/>
                                  </a:lnTo>
                                  <a:lnTo>
                                    <a:pt x="128545" y="140890"/>
                                  </a:lnTo>
                                  <a:lnTo>
                                    <a:pt x="0" y="140890"/>
                                  </a:lnTo>
                                  <a:lnTo>
                                    <a:pt x="0" y="0"/>
                                  </a:lnTo>
                                  <a:close/>
                                </a:path>
                              </a:pathLst>
                            </a:custGeom>
                            <a:noFill/>
                            <a:ln w="2500" cap="flat">
                              <a:noFill/>
                            </a:ln>
                          </wps:spPr>
                          <wps:bodyPr/>
                        </wps:wsp>
                        <wps:wsp>
                          <wps:cNvPr id="882" name="Text 75"/>
                          <wps:cNvSpPr txBox="1"/>
                          <wps:spPr>
                            <a:xfrm>
                              <a:off x="4078585" y="223666"/>
                              <a:ext cx="128545" cy="140890"/>
                            </a:xfrm>
                            <a:prstGeom prst="rect">
                              <a:avLst/>
                            </a:prstGeom>
                            <a:noFill/>
                          </wps:spPr>
                          <wps:txbx>
                            <w:txbxContent>
                              <w:p w14:paraId="6DAB9954"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6"/>
                                    <w:szCs w:val="6"/>
                                  </w:rPr>
                                  <w:t>Relay</w:t>
                                </w:r>
                              </w:p>
                            </w:txbxContent>
                          </wps:txbx>
                          <wps:bodyPr wrap="square" lIns="9525" tIns="9525" rIns="9525" bIns="9525" rtlCol="0" anchor="ctr"/>
                        </wps:wsp>
                      </wpg:grpSp>
                      <wpg:grpSp>
                        <wpg:cNvPr id="883" name="组合 883"/>
                        <wpg:cNvGrpSpPr/>
                        <wpg:grpSpPr>
                          <a:xfrm>
                            <a:off x="4047132" y="265804"/>
                            <a:ext cx="190000" cy="139558"/>
                            <a:chOff x="4047132" y="265804"/>
                            <a:chExt cx="190000" cy="139558"/>
                          </a:xfrm>
                        </wpg:grpSpPr>
                        <wps:wsp>
                          <wps:cNvPr id="884" name="Line"/>
                          <wps:cNvSpPr/>
                          <wps:spPr>
                            <a:xfrm>
                              <a:off x="4047132" y="265804"/>
                              <a:ext cx="190000" cy="2500"/>
                            </a:xfrm>
                            <a:custGeom>
                              <a:avLst/>
                              <a:gdLst/>
                              <a:ahLst/>
                              <a:cxnLst/>
                              <a:rect l="l" t="t" r="r" b="b"/>
                              <a:pathLst>
                                <a:path w="190000" h="2500" fill="none">
                                  <a:moveTo>
                                    <a:pt x="0" y="0"/>
                                  </a:moveTo>
                                  <a:lnTo>
                                    <a:pt x="190000" y="0"/>
                                  </a:lnTo>
                                </a:path>
                              </a:pathLst>
                            </a:custGeom>
                            <a:solidFill>
                              <a:srgbClr val="FFFFFF"/>
                            </a:solidFill>
                            <a:ln w="6667" cap="flat">
                              <a:solidFill>
                                <a:srgbClr val="191919"/>
                              </a:solidFill>
                            </a:ln>
                          </wps:spPr>
                          <wps:bodyPr/>
                        </wps:wsp>
                        <wps:wsp>
                          <wps:cNvPr id="885" name="Line"/>
                          <wps:cNvSpPr/>
                          <wps:spPr>
                            <a:xfrm rot="3317460">
                              <a:off x="4009555" y="335045"/>
                              <a:ext cx="169767" cy="2500"/>
                            </a:xfrm>
                            <a:custGeom>
                              <a:avLst/>
                              <a:gdLst/>
                              <a:ahLst/>
                              <a:cxnLst/>
                              <a:rect l="l" t="t" r="r" b="b"/>
                              <a:pathLst>
                                <a:path w="169767" h="2500" fill="none">
                                  <a:moveTo>
                                    <a:pt x="0" y="0"/>
                                  </a:moveTo>
                                  <a:lnTo>
                                    <a:pt x="169767" y="0"/>
                                  </a:lnTo>
                                </a:path>
                              </a:pathLst>
                            </a:custGeom>
                            <a:solidFill>
                              <a:srgbClr val="FFFFFF"/>
                            </a:solidFill>
                            <a:ln w="6667" cap="flat">
                              <a:solidFill>
                                <a:srgbClr val="191919"/>
                              </a:solidFill>
                            </a:ln>
                          </wps:spPr>
                          <wps:bodyPr/>
                        </wps:wsp>
                        <wps:wsp>
                          <wps:cNvPr id="886" name="Line"/>
                          <wps:cNvSpPr/>
                          <wps:spPr>
                            <a:xfrm rot="-3373573">
                              <a:off x="4107559" y="335028"/>
                              <a:ext cx="167891" cy="2500"/>
                            </a:xfrm>
                            <a:custGeom>
                              <a:avLst/>
                              <a:gdLst/>
                              <a:ahLst/>
                              <a:cxnLst/>
                              <a:rect l="l" t="t" r="r" b="b"/>
                              <a:pathLst>
                                <a:path w="167891" h="2500" fill="none">
                                  <a:moveTo>
                                    <a:pt x="0" y="0"/>
                                  </a:moveTo>
                                  <a:lnTo>
                                    <a:pt x="167891" y="0"/>
                                  </a:lnTo>
                                </a:path>
                              </a:pathLst>
                            </a:custGeom>
                            <a:solidFill>
                              <a:srgbClr val="FFFFFF"/>
                            </a:solidFill>
                            <a:ln w="6667" cap="flat">
                              <a:solidFill>
                                <a:srgbClr val="191919"/>
                              </a:solidFill>
                            </a:ln>
                          </wps:spPr>
                          <wps:bodyPr/>
                        </wps:wsp>
                      </wpg:grpSp>
                      <wps:wsp>
                        <wps:cNvPr id="887" name="Line"/>
                        <wps:cNvSpPr/>
                        <wps:spPr>
                          <a:xfrm>
                            <a:off x="562132" y="610811"/>
                            <a:ext cx="3140000" cy="2500"/>
                          </a:xfrm>
                          <a:custGeom>
                            <a:avLst/>
                            <a:gdLst/>
                            <a:ahLst/>
                            <a:cxnLst/>
                            <a:rect l="l" t="t" r="r" b="b"/>
                            <a:pathLst>
                              <a:path w="3140000" h="2500" fill="none">
                                <a:moveTo>
                                  <a:pt x="0" y="0"/>
                                </a:moveTo>
                                <a:lnTo>
                                  <a:pt x="3140000" y="0"/>
                                </a:lnTo>
                              </a:path>
                            </a:pathLst>
                          </a:custGeom>
                          <a:noFill/>
                          <a:ln w="10000" cap="flat">
                            <a:solidFill>
                              <a:srgbClr val="191919"/>
                            </a:solidFill>
                            <a:headEnd type="triangle" w="med" len="med"/>
                            <a:tailEnd type="triangle" w="med" len="med"/>
                          </a:ln>
                        </wps:spPr>
                        <wps:bodyPr/>
                      </wps:wsp>
                      <wps:wsp>
                        <wps:cNvPr id="888" name="Line"/>
                        <wps:cNvSpPr/>
                        <wps:spPr>
                          <a:xfrm>
                            <a:off x="562132" y="483311"/>
                            <a:ext cx="3140000" cy="2500"/>
                          </a:xfrm>
                          <a:custGeom>
                            <a:avLst/>
                            <a:gdLst/>
                            <a:ahLst/>
                            <a:cxnLst/>
                            <a:rect l="l" t="t" r="r" b="b"/>
                            <a:pathLst>
                              <a:path w="3140000" h="2500" fill="none">
                                <a:moveTo>
                                  <a:pt x="0" y="0"/>
                                </a:moveTo>
                                <a:lnTo>
                                  <a:pt x="3140000" y="0"/>
                                </a:lnTo>
                              </a:path>
                            </a:pathLst>
                          </a:custGeom>
                          <a:noFill/>
                          <a:ln w="10000" cap="flat">
                            <a:solidFill>
                              <a:srgbClr val="191919"/>
                            </a:solidFill>
                            <a:headEnd type="triangle" w="med" len="med"/>
                            <a:tailEnd type="triangle" w="med" len="med"/>
                          </a:ln>
                        </wps:spPr>
                        <wps:bodyPr/>
                      </wps:wsp>
                      <wps:wsp>
                        <wps:cNvPr id="889" name="Line"/>
                        <wps:cNvSpPr/>
                        <wps:spPr>
                          <a:xfrm>
                            <a:off x="562132" y="340806"/>
                            <a:ext cx="3140000" cy="2500"/>
                          </a:xfrm>
                          <a:custGeom>
                            <a:avLst/>
                            <a:gdLst/>
                            <a:ahLst/>
                            <a:cxnLst/>
                            <a:rect l="l" t="t" r="r" b="b"/>
                            <a:pathLst>
                              <a:path w="3140000" h="2500" fill="none">
                                <a:moveTo>
                                  <a:pt x="0" y="0"/>
                                </a:moveTo>
                                <a:lnTo>
                                  <a:pt x="3140000" y="0"/>
                                </a:lnTo>
                              </a:path>
                            </a:pathLst>
                          </a:custGeom>
                          <a:noFill/>
                          <a:ln w="10000" cap="flat">
                            <a:solidFill>
                              <a:srgbClr val="191919"/>
                            </a:solidFill>
                            <a:headEnd type="triangle" w="med" len="med"/>
                            <a:tailEnd type="triangle" w="med" len="med"/>
                          </a:ln>
                        </wps:spPr>
                        <wps:bodyPr/>
                      </wps:wsp>
                      <wps:wsp>
                        <wps:cNvPr id="890" name="Line"/>
                        <wps:cNvSpPr/>
                        <wps:spPr>
                          <a:xfrm>
                            <a:off x="562132" y="175806"/>
                            <a:ext cx="4782500" cy="2500"/>
                          </a:xfrm>
                          <a:custGeom>
                            <a:avLst/>
                            <a:gdLst/>
                            <a:ahLst/>
                            <a:cxnLst/>
                            <a:rect l="l" t="t" r="r" b="b"/>
                            <a:pathLst>
                              <a:path w="4782500" h="2500" fill="none">
                                <a:moveTo>
                                  <a:pt x="0" y="0"/>
                                </a:moveTo>
                                <a:lnTo>
                                  <a:pt x="4782500" y="0"/>
                                </a:lnTo>
                              </a:path>
                            </a:pathLst>
                          </a:custGeom>
                          <a:noFill/>
                          <a:ln w="10000" cap="flat">
                            <a:solidFill>
                              <a:srgbClr val="191919"/>
                            </a:solidFill>
                            <a:headEnd type="triangle" w="med" len="med"/>
                            <a:tailEnd type="triangle" w="med" len="med"/>
                          </a:ln>
                        </wps:spPr>
                        <wps:bodyPr/>
                      </wps:wsp>
                      <wpg:grpSp>
                        <wpg:cNvPr id="891" name="Group 76"/>
                        <wpg:cNvGrpSpPr/>
                        <wpg:grpSpPr>
                          <a:xfrm>
                            <a:off x="5354632" y="99189"/>
                            <a:ext cx="220000" cy="164557"/>
                            <a:chOff x="5354632" y="99189"/>
                            <a:chExt cx="220000" cy="164557"/>
                          </a:xfrm>
                        </wpg:grpSpPr>
                        <wps:wsp>
                          <wps:cNvPr id="892" name="Rectangle"/>
                          <wps:cNvSpPr/>
                          <wps:spPr>
                            <a:xfrm>
                              <a:off x="5354632" y="99189"/>
                              <a:ext cx="220000" cy="164557"/>
                            </a:xfrm>
                            <a:custGeom>
                              <a:avLst/>
                              <a:gdLst>
                                <a:gd name="connsiteX0" fmla="*/ 0 w 220000"/>
                                <a:gd name="connsiteY0" fmla="*/ 82279 h 164557"/>
                                <a:gd name="connsiteX1" fmla="*/ 110000 w 220000"/>
                                <a:gd name="connsiteY1" fmla="*/ 0 h 164557"/>
                                <a:gd name="connsiteX2" fmla="*/ 220000 w 220000"/>
                                <a:gd name="connsiteY2" fmla="*/ 82279 h 164557"/>
                                <a:gd name="connsiteX3" fmla="*/ 110000 w 220000"/>
                                <a:gd name="connsiteY3" fmla="*/ 164557 h 164557"/>
                              </a:gdLst>
                              <a:ahLst/>
                              <a:cxnLst>
                                <a:cxn ang="0">
                                  <a:pos x="connsiteX0" y="connsiteY0"/>
                                </a:cxn>
                                <a:cxn ang="0">
                                  <a:pos x="connsiteX1" y="connsiteY1"/>
                                </a:cxn>
                                <a:cxn ang="0">
                                  <a:pos x="connsiteX2" y="connsiteY2"/>
                                </a:cxn>
                                <a:cxn ang="0">
                                  <a:pos x="connsiteX3" y="connsiteY3"/>
                                </a:cxn>
                              </a:cxnLst>
                              <a:rect l="l" t="t" r="r" b="b"/>
                              <a:pathLst>
                                <a:path w="220000" h="164557" stroke="0">
                                  <a:moveTo>
                                    <a:pt x="0" y="0"/>
                                  </a:moveTo>
                                  <a:lnTo>
                                    <a:pt x="220000" y="0"/>
                                  </a:lnTo>
                                  <a:lnTo>
                                    <a:pt x="220000" y="164557"/>
                                  </a:lnTo>
                                  <a:lnTo>
                                    <a:pt x="0" y="164557"/>
                                  </a:lnTo>
                                  <a:lnTo>
                                    <a:pt x="0" y="0"/>
                                  </a:lnTo>
                                  <a:close/>
                                </a:path>
                                <a:path w="220000" h="164557" fill="none">
                                  <a:moveTo>
                                    <a:pt x="0" y="0"/>
                                  </a:moveTo>
                                  <a:lnTo>
                                    <a:pt x="220000" y="0"/>
                                  </a:lnTo>
                                  <a:lnTo>
                                    <a:pt x="220000" y="164557"/>
                                  </a:lnTo>
                                  <a:lnTo>
                                    <a:pt x="0" y="164557"/>
                                  </a:lnTo>
                                  <a:lnTo>
                                    <a:pt x="0" y="0"/>
                                  </a:lnTo>
                                  <a:close/>
                                </a:path>
                              </a:pathLst>
                            </a:custGeom>
                            <a:solidFill>
                              <a:srgbClr val="FFFFFF"/>
                            </a:solidFill>
                            <a:ln w="6667" cap="flat">
                              <a:solidFill>
                                <a:srgbClr val="323232"/>
                              </a:solidFill>
                            </a:ln>
                          </wps:spPr>
                          <wps:bodyPr/>
                        </wps:wsp>
                        <wps:wsp>
                          <wps:cNvPr id="893" name="Text 77"/>
                          <wps:cNvSpPr txBox="1"/>
                          <wps:spPr>
                            <a:xfrm>
                              <a:off x="5354632" y="99189"/>
                              <a:ext cx="220000" cy="165000"/>
                            </a:xfrm>
                            <a:prstGeom prst="rect">
                              <a:avLst/>
                            </a:prstGeom>
                            <a:noFill/>
                          </wps:spPr>
                          <wps:txbx>
                            <w:txbxContent>
                              <w:p w14:paraId="2D6BBD03"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PDU Layer</w:t>
                                </w:r>
                              </w:p>
                            </w:txbxContent>
                          </wps:txbx>
                          <wps:bodyPr wrap="square" lIns="9525" tIns="9525" rIns="9525" bIns="9525" rtlCol="0" anchor="ctr"/>
                        </wps:wsp>
                      </wpg:grpSp>
                      <wpg:grpSp>
                        <wpg:cNvPr id="894" name="Group 78"/>
                        <wpg:cNvGrpSpPr/>
                        <wpg:grpSpPr>
                          <a:xfrm>
                            <a:off x="4639632" y="263758"/>
                            <a:ext cx="220000" cy="744558"/>
                            <a:chOff x="4639632" y="263758"/>
                            <a:chExt cx="220000" cy="744558"/>
                          </a:xfrm>
                        </wpg:grpSpPr>
                        <wps:wsp>
                          <wps:cNvPr id="895" name="Rectangle"/>
                          <wps:cNvSpPr/>
                          <wps:spPr>
                            <a:xfrm>
                              <a:off x="4639632" y="263758"/>
                              <a:ext cx="220000" cy="744558"/>
                            </a:xfrm>
                            <a:custGeom>
                              <a:avLst/>
                              <a:gdLst>
                                <a:gd name="connsiteX0" fmla="*/ 0 w 220000"/>
                                <a:gd name="connsiteY0" fmla="*/ 372279 h 744558"/>
                                <a:gd name="connsiteX1" fmla="*/ 110000 w 220000"/>
                                <a:gd name="connsiteY1" fmla="*/ 0 h 744558"/>
                                <a:gd name="connsiteX2" fmla="*/ 220000 w 220000"/>
                                <a:gd name="connsiteY2" fmla="*/ 372279 h 744558"/>
                                <a:gd name="connsiteX3" fmla="*/ 110000 w 220000"/>
                                <a:gd name="connsiteY3" fmla="*/ 744558 h 744558"/>
                              </a:gdLst>
                              <a:ahLst/>
                              <a:cxnLst>
                                <a:cxn ang="0">
                                  <a:pos x="connsiteX0" y="connsiteY0"/>
                                </a:cxn>
                                <a:cxn ang="0">
                                  <a:pos x="connsiteX1" y="connsiteY1"/>
                                </a:cxn>
                                <a:cxn ang="0">
                                  <a:pos x="connsiteX2" y="connsiteY2"/>
                                </a:cxn>
                                <a:cxn ang="0">
                                  <a:pos x="connsiteX3" y="connsiteY3"/>
                                </a:cxn>
                              </a:cxnLst>
                              <a:rect l="l" t="t" r="r" b="b"/>
                              <a:pathLst>
                                <a:path w="220000" h="744558" stroke="0">
                                  <a:moveTo>
                                    <a:pt x="0" y="0"/>
                                  </a:moveTo>
                                  <a:lnTo>
                                    <a:pt x="220000" y="0"/>
                                  </a:lnTo>
                                  <a:lnTo>
                                    <a:pt x="220000" y="744558"/>
                                  </a:lnTo>
                                  <a:lnTo>
                                    <a:pt x="0" y="744558"/>
                                  </a:lnTo>
                                  <a:lnTo>
                                    <a:pt x="0" y="0"/>
                                  </a:lnTo>
                                  <a:close/>
                                </a:path>
                                <a:path w="220000" h="744558" fill="none">
                                  <a:moveTo>
                                    <a:pt x="0" y="0"/>
                                  </a:moveTo>
                                  <a:lnTo>
                                    <a:pt x="220000" y="0"/>
                                  </a:lnTo>
                                  <a:lnTo>
                                    <a:pt x="220000" y="744558"/>
                                  </a:lnTo>
                                  <a:lnTo>
                                    <a:pt x="0" y="744558"/>
                                  </a:lnTo>
                                  <a:lnTo>
                                    <a:pt x="0" y="0"/>
                                  </a:lnTo>
                                  <a:close/>
                                </a:path>
                              </a:pathLst>
                            </a:custGeom>
                            <a:solidFill>
                              <a:srgbClr val="FFFFFF"/>
                            </a:solidFill>
                            <a:ln w="6667" cap="flat">
                              <a:solidFill>
                                <a:srgbClr val="323232"/>
                              </a:solidFill>
                              <a:custDash>
                                <a:ds d="600000" sp="400000"/>
                              </a:custDash>
                            </a:ln>
                          </wps:spPr>
                          <wps:bodyPr/>
                        </wps:wsp>
                        <wps:wsp>
                          <wps:cNvPr id="896" name="Text 79"/>
                          <wps:cNvSpPr txBox="1"/>
                          <wps:spPr>
                            <a:xfrm>
                              <a:off x="4639632" y="263758"/>
                              <a:ext cx="220000" cy="744558"/>
                            </a:xfrm>
                            <a:prstGeom prst="rect">
                              <a:avLst/>
                            </a:prstGeom>
                            <a:noFill/>
                          </wps:spPr>
                          <wps:txbx>
                            <w:txbxContent>
                              <w:p w14:paraId="1EAA05EE"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w:t>
                                </w:r>
                              </w:p>
                              <w:p w14:paraId="7BB23A2C"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Stack</w:t>
                                </w:r>
                              </w:p>
                            </w:txbxContent>
                          </wps:txbx>
                          <wps:bodyPr wrap="square" lIns="9525" tIns="9525" rIns="9525" bIns="9525" rtlCol="0" anchor="ctr"/>
                        </wps:wsp>
                      </wpg:grpSp>
                      <wpg:grpSp>
                        <wpg:cNvPr id="897" name="Group 80"/>
                        <wpg:cNvGrpSpPr/>
                        <wpg:grpSpPr>
                          <a:xfrm>
                            <a:off x="4859632" y="263758"/>
                            <a:ext cx="220000" cy="744558"/>
                            <a:chOff x="4859632" y="263758"/>
                            <a:chExt cx="220000" cy="744558"/>
                          </a:xfrm>
                        </wpg:grpSpPr>
                        <wps:wsp>
                          <wps:cNvPr id="898" name="Rectangle"/>
                          <wps:cNvSpPr/>
                          <wps:spPr>
                            <a:xfrm>
                              <a:off x="4859632" y="263758"/>
                              <a:ext cx="220000" cy="744558"/>
                            </a:xfrm>
                            <a:custGeom>
                              <a:avLst/>
                              <a:gdLst>
                                <a:gd name="connsiteX0" fmla="*/ 0 w 220000"/>
                                <a:gd name="connsiteY0" fmla="*/ 372279 h 744558"/>
                                <a:gd name="connsiteX1" fmla="*/ 110000 w 220000"/>
                                <a:gd name="connsiteY1" fmla="*/ 0 h 744558"/>
                                <a:gd name="connsiteX2" fmla="*/ 220000 w 220000"/>
                                <a:gd name="connsiteY2" fmla="*/ 372279 h 744558"/>
                                <a:gd name="connsiteX3" fmla="*/ 110000 w 220000"/>
                                <a:gd name="connsiteY3" fmla="*/ 744558 h 744558"/>
                              </a:gdLst>
                              <a:ahLst/>
                              <a:cxnLst>
                                <a:cxn ang="0">
                                  <a:pos x="connsiteX0" y="connsiteY0"/>
                                </a:cxn>
                                <a:cxn ang="0">
                                  <a:pos x="connsiteX1" y="connsiteY1"/>
                                </a:cxn>
                                <a:cxn ang="0">
                                  <a:pos x="connsiteX2" y="connsiteY2"/>
                                </a:cxn>
                                <a:cxn ang="0">
                                  <a:pos x="connsiteX3" y="connsiteY3"/>
                                </a:cxn>
                              </a:cxnLst>
                              <a:rect l="l" t="t" r="r" b="b"/>
                              <a:pathLst>
                                <a:path w="220000" h="744558" stroke="0">
                                  <a:moveTo>
                                    <a:pt x="0" y="0"/>
                                  </a:moveTo>
                                  <a:lnTo>
                                    <a:pt x="220000" y="0"/>
                                  </a:lnTo>
                                  <a:lnTo>
                                    <a:pt x="220000" y="744558"/>
                                  </a:lnTo>
                                  <a:lnTo>
                                    <a:pt x="0" y="744558"/>
                                  </a:lnTo>
                                  <a:lnTo>
                                    <a:pt x="0" y="0"/>
                                  </a:lnTo>
                                  <a:close/>
                                </a:path>
                                <a:path w="220000" h="744558" fill="none">
                                  <a:moveTo>
                                    <a:pt x="0" y="0"/>
                                  </a:moveTo>
                                  <a:lnTo>
                                    <a:pt x="220000" y="0"/>
                                  </a:lnTo>
                                  <a:lnTo>
                                    <a:pt x="220000" y="744558"/>
                                  </a:lnTo>
                                  <a:lnTo>
                                    <a:pt x="0" y="744558"/>
                                  </a:lnTo>
                                  <a:lnTo>
                                    <a:pt x="0" y="0"/>
                                  </a:lnTo>
                                  <a:close/>
                                </a:path>
                              </a:pathLst>
                            </a:custGeom>
                            <a:solidFill>
                              <a:srgbClr val="FFFFFF"/>
                            </a:solidFill>
                            <a:ln w="6667" cap="flat">
                              <a:solidFill>
                                <a:srgbClr val="323232"/>
                              </a:solidFill>
                              <a:custDash>
                                <a:ds d="600000" sp="400000"/>
                              </a:custDash>
                            </a:ln>
                          </wps:spPr>
                          <wps:bodyPr/>
                        </wps:wsp>
                        <wps:wsp>
                          <wps:cNvPr id="899" name="Text 81"/>
                          <wps:cNvSpPr txBox="1"/>
                          <wps:spPr>
                            <a:xfrm>
                              <a:off x="4859632" y="263758"/>
                              <a:ext cx="220000" cy="745000"/>
                            </a:xfrm>
                            <a:prstGeom prst="rect">
                              <a:avLst/>
                            </a:prstGeom>
                            <a:noFill/>
                          </wps:spPr>
                          <wps:txbx>
                            <w:txbxContent>
                              <w:p w14:paraId="53B4A2E9"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N9</w:t>
                                </w:r>
                              </w:p>
                              <w:p w14:paraId="53DAA4C7"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Stack</w:t>
                                </w:r>
                              </w:p>
                            </w:txbxContent>
                          </wps:txbx>
                          <wps:bodyPr wrap="square" lIns="9525" tIns="9525" rIns="9525" bIns="9525" rtlCol="0" anchor="ctr"/>
                        </wps:wsp>
                      </wpg:grpSp>
                      <wpg:grpSp>
                        <wpg:cNvPr id="900" name="Group 82"/>
                        <wpg:cNvGrpSpPr/>
                        <wpg:grpSpPr>
                          <a:xfrm>
                            <a:off x="4853382" y="265811"/>
                            <a:ext cx="10000" cy="742500"/>
                            <a:chOff x="4853382" y="265811"/>
                            <a:chExt cx="10000" cy="742500"/>
                          </a:xfrm>
                        </wpg:grpSpPr>
                        <wps:wsp>
                          <wps:cNvPr id="901" name="Rectangle"/>
                          <wps:cNvSpPr/>
                          <wps:spPr>
                            <a:xfrm>
                              <a:off x="4853382" y="265811"/>
                              <a:ext cx="10000" cy="742500"/>
                            </a:xfrm>
                            <a:custGeom>
                              <a:avLst/>
                              <a:gdLst/>
                              <a:ahLst/>
                              <a:cxnLst/>
                              <a:rect l="l" t="t" r="r" b="b"/>
                              <a:pathLst>
                                <a:path w="10000" h="742500" stroke="0">
                                  <a:moveTo>
                                    <a:pt x="0" y="0"/>
                                  </a:moveTo>
                                  <a:lnTo>
                                    <a:pt x="10000" y="0"/>
                                  </a:lnTo>
                                  <a:lnTo>
                                    <a:pt x="10000" y="742500"/>
                                  </a:lnTo>
                                  <a:lnTo>
                                    <a:pt x="0" y="742500"/>
                                  </a:lnTo>
                                  <a:lnTo>
                                    <a:pt x="0" y="0"/>
                                  </a:lnTo>
                                  <a:close/>
                                </a:path>
                                <a:path w="10000" h="742500" fill="none">
                                  <a:moveTo>
                                    <a:pt x="0" y="0"/>
                                  </a:moveTo>
                                  <a:lnTo>
                                    <a:pt x="10000" y="0"/>
                                  </a:lnTo>
                                  <a:lnTo>
                                    <a:pt x="10000" y="742500"/>
                                  </a:lnTo>
                                  <a:lnTo>
                                    <a:pt x="0" y="742500"/>
                                  </a:lnTo>
                                  <a:lnTo>
                                    <a:pt x="0" y="0"/>
                                  </a:lnTo>
                                  <a:close/>
                                </a:path>
                              </a:pathLst>
                            </a:custGeom>
                            <a:solidFill>
                              <a:srgbClr val="FFFFFF"/>
                            </a:solidFill>
                            <a:ln w="3333" cap="flat">
                              <a:noFill/>
                              <a:custDash>
                                <a:ds d="600000" sp="400000"/>
                              </a:custDash>
                            </a:ln>
                          </wps:spPr>
                          <wps:bodyPr/>
                        </wps:wsp>
                        <wps:wsp>
                          <wps:cNvPr id="902" name="Text 83"/>
                          <wps:cNvSpPr txBox="1"/>
                          <wps:spPr>
                            <a:xfrm>
                              <a:off x="4853382" y="265811"/>
                              <a:ext cx="10000" cy="742500"/>
                            </a:xfrm>
                            <a:prstGeom prst="rect">
                              <a:avLst/>
                            </a:prstGeom>
                            <a:noFill/>
                          </wps:spPr>
                          <wps:txbx>
                            <w:txbxContent>
                              <w:p w14:paraId="6D1B470C"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FFFFFF"/>
                                    <w:sz w:val="5"/>
                                    <w:szCs w:val="5"/>
                                  </w:rPr>
                                  <w:t>.</w:t>
                                </w:r>
                              </w:p>
                            </w:txbxContent>
                          </wps:txbx>
                          <wps:bodyPr wrap="square" lIns="9525" tIns="9525" rIns="9525" bIns="9525" rtlCol="0" anchor="ctr"/>
                        </wps:wsp>
                      </wpg:grpSp>
                      <wpg:grpSp>
                        <wpg:cNvPr id="903" name="Group 84"/>
                        <wpg:cNvGrpSpPr/>
                        <wpg:grpSpPr>
                          <a:xfrm>
                            <a:off x="4796085" y="223666"/>
                            <a:ext cx="128545" cy="140890"/>
                            <a:chOff x="4796085" y="223666"/>
                            <a:chExt cx="128545" cy="140890"/>
                          </a:xfrm>
                        </wpg:grpSpPr>
                        <wps:wsp>
                          <wps:cNvPr id="904" name="Rectangle"/>
                          <wps:cNvSpPr/>
                          <wps:spPr>
                            <a:xfrm>
                              <a:off x="4796085" y="223666"/>
                              <a:ext cx="128545" cy="140890"/>
                            </a:xfrm>
                            <a:custGeom>
                              <a:avLst/>
                              <a:gdLst/>
                              <a:ahLst/>
                              <a:cxnLst/>
                              <a:rect l="l" t="t" r="r" b="b"/>
                              <a:pathLst>
                                <a:path w="128545" h="140890" stroke="0">
                                  <a:moveTo>
                                    <a:pt x="0" y="0"/>
                                  </a:moveTo>
                                  <a:lnTo>
                                    <a:pt x="128545" y="0"/>
                                  </a:lnTo>
                                  <a:lnTo>
                                    <a:pt x="128545" y="140890"/>
                                  </a:lnTo>
                                  <a:lnTo>
                                    <a:pt x="0" y="140890"/>
                                  </a:lnTo>
                                  <a:lnTo>
                                    <a:pt x="0" y="0"/>
                                  </a:lnTo>
                                  <a:close/>
                                </a:path>
                                <a:path w="128545" h="140890" fill="none">
                                  <a:moveTo>
                                    <a:pt x="0" y="0"/>
                                  </a:moveTo>
                                  <a:lnTo>
                                    <a:pt x="128545" y="0"/>
                                  </a:lnTo>
                                  <a:lnTo>
                                    <a:pt x="128545" y="140890"/>
                                  </a:lnTo>
                                  <a:lnTo>
                                    <a:pt x="0" y="140890"/>
                                  </a:lnTo>
                                  <a:lnTo>
                                    <a:pt x="0" y="0"/>
                                  </a:lnTo>
                                  <a:close/>
                                </a:path>
                              </a:pathLst>
                            </a:custGeom>
                            <a:noFill/>
                            <a:ln w="2500" cap="flat">
                              <a:noFill/>
                              <a:custDash>
                                <a:ds d="600000" sp="400000"/>
                              </a:custDash>
                            </a:ln>
                          </wps:spPr>
                          <wps:bodyPr/>
                        </wps:wsp>
                        <wps:wsp>
                          <wps:cNvPr id="905" name="Text 85"/>
                          <wps:cNvSpPr txBox="1"/>
                          <wps:spPr>
                            <a:xfrm>
                              <a:off x="4796085" y="223666"/>
                              <a:ext cx="128545" cy="140890"/>
                            </a:xfrm>
                            <a:prstGeom prst="rect">
                              <a:avLst/>
                            </a:prstGeom>
                            <a:noFill/>
                          </wps:spPr>
                          <wps:txbx>
                            <w:txbxContent>
                              <w:p w14:paraId="65DA40ED"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6"/>
                                    <w:szCs w:val="6"/>
                                  </w:rPr>
                                  <w:t>Relay</w:t>
                                </w:r>
                              </w:p>
                            </w:txbxContent>
                          </wps:txbx>
                          <wps:bodyPr wrap="square" lIns="9525" tIns="9525" rIns="9525" bIns="9525" rtlCol="0" anchor="ctr"/>
                        </wps:wsp>
                      </wpg:grpSp>
                      <wpg:grpSp>
                        <wpg:cNvPr id="906" name="组合 906"/>
                        <wpg:cNvGrpSpPr/>
                        <wpg:grpSpPr>
                          <a:xfrm>
                            <a:off x="4762132" y="265804"/>
                            <a:ext cx="190000" cy="139558"/>
                            <a:chOff x="4762132" y="265804"/>
                            <a:chExt cx="190000" cy="139558"/>
                          </a:xfrm>
                        </wpg:grpSpPr>
                        <wps:wsp>
                          <wps:cNvPr id="907" name="Line"/>
                          <wps:cNvSpPr/>
                          <wps:spPr>
                            <a:xfrm>
                              <a:off x="4762132" y="265804"/>
                              <a:ext cx="190000" cy="2500"/>
                            </a:xfrm>
                            <a:custGeom>
                              <a:avLst/>
                              <a:gdLst/>
                              <a:ahLst/>
                              <a:cxnLst/>
                              <a:rect l="l" t="t" r="r" b="b"/>
                              <a:pathLst>
                                <a:path w="190000" h="2500" fill="none">
                                  <a:moveTo>
                                    <a:pt x="0" y="0"/>
                                  </a:moveTo>
                                  <a:lnTo>
                                    <a:pt x="190000" y="0"/>
                                  </a:lnTo>
                                </a:path>
                              </a:pathLst>
                            </a:custGeom>
                            <a:solidFill>
                              <a:srgbClr val="FFFFFF"/>
                            </a:solidFill>
                            <a:ln w="6667" cap="flat">
                              <a:solidFill>
                                <a:srgbClr val="191919"/>
                              </a:solidFill>
                              <a:custDash>
                                <a:ds d="600000" sp="400000"/>
                              </a:custDash>
                            </a:ln>
                          </wps:spPr>
                          <wps:bodyPr/>
                        </wps:wsp>
                        <wps:wsp>
                          <wps:cNvPr id="908" name="Line"/>
                          <wps:cNvSpPr/>
                          <wps:spPr>
                            <a:xfrm rot="3317460">
                              <a:off x="4724555" y="335045"/>
                              <a:ext cx="169767" cy="2500"/>
                            </a:xfrm>
                            <a:custGeom>
                              <a:avLst/>
                              <a:gdLst/>
                              <a:ahLst/>
                              <a:cxnLst/>
                              <a:rect l="l" t="t" r="r" b="b"/>
                              <a:pathLst>
                                <a:path w="169767" h="2500" fill="none">
                                  <a:moveTo>
                                    <a:pt x="0" y="0"/>
                                  </a:moveTo>
                                  <a:lnTo>
                                    <a:pt x="169767" y="0"/>
                                  </a:lnTo>
                                </a:path>
                              </a:pathLst>
                            </a:custGeom>
                            <a:solidFill>
                              <a:srgbClr val="FFFFFF"/>
                            </a:solidFill>
                            <a:ln w="6667" cap="flat">
                              <a:solidFill>
                                <a:srgbClr val="191919"/>
                              </a:solidFill>
                              <a:custDash>
                                <a:ds d="600000" sp="400000"/>
                              </a:custDash>
                            </a:ln>
                          </wps:spPr>
                          <wps:bodyPr/>
                        </wps:wsp>
                        <wps:wsp>
                          <wps:cNvPr id="909" name="Line"/>
                          <wps:cNvSpPr/>
                          <wps:spPr>
                            <a:xfrm rot="-3373573">
                              <a:off x="4822559" y="335028"/>
                              <a:ext cx="167891" cy="2500"/>
                            </a:xfrm>
                            <a:custGeom>
                              <a:avLst/>
                              <a:gdLst/>
                              <a:ahLst/>
                              <a:cxnLst/>
                              <a:rect l="l" t="t" r="r" b="b"/>
                              <a:pathLst>
                                <a:path w="167891" h="2500" fill="none">
                                  <a:moveTo>
                                    <a:pt x="0" y="0"/>
                                  </a:moveTo>
                                  <a:lnTo>
                                    <a:pt x="167891" y="0"/>
                                  </a:lnTo>
                                </a:path>
                              </a:pathLst>
                            </a:custGeom>
                            <a:solidFill>
                              <a:srgbClr val="FFFFFF"/>
                            </a:solidFill>
                            <a:ln w="6667" cap="flat">
                              <a:solidFill>
                                <a:srgbClr val="191919"/>
                              </a:solidFill>
                              <a:custDash>
                                <a:ds d="600000" sp="400000"/>
                              </a:custDash>
                            </a:ln>
                          </wps:spPr>
                          <wps:bodyPr/>
                        </wps:wsp>
                      </wpg:grpSp>
                      <wps:wsp>
                        <wps:cNvPr id="910" name="Line"/>
                        <wps:cNvSpPr/>
                        <wps:spPr>
                          <a:xfrm rot="5400000">
                            <a:off x="4553380" y="704558"/>
                            <a:ext cx="605005" cy="2500"/>
                          </a:xfrm>
                          <a:custGeom>
                            <a:avLst/>
                            <a:gdLst/>
                            <a:ahLst/>
                            <a:cxnLst/>
                            <a:rect l="l" t="t" r="r" b="b"/>
                            <a:pathLst>
                              <a:path w="605005" h="2500" fill="none">
                                <a:moveTo>
                                  <a:pt x="0" y="0"/>
                                </a:moveTo>
                                <a:lnTo>
                                  <a:pt x="605005" y="0"/>
                                </a:lnTo>
                              </a:path>
                            </a:pathLst>
                          </a:custGeom>
                          <a:noFill/>
                          <a:ln w="6667" cap="flat">
                            <a:solidFill>
                              <a:srgbClr val="191919"/>
                            </a:solidFill>
                            <a:custDash>
                              <a:ds d="600000" sp="400000"/>
                            </a:custDash>
                          </a:ln>
                        </wps:spPr>
                        <wps:bodyPr/>
                      </wps:wsp>
                      <wps:wsp>
                        <wps:cNvPr id="911" name="Line"/>
                        <wps:cNvSpPr/>
                        <wps:spPr>
                          <a:xfrm>
                            <a:off x="4364632" y="72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g:grpSp>
                        <wpg:cNvPr id="912" name="Group 86"/>
                        <wpg:cNvGrpSpPr/>
                        <wpg:grpSpPr>
                          <a:xfrm>
                            <a:off x="4374632" y="1024561"/>
                            <a:ext cx="265000" cy="96250"/>
                            <a:chOff x="4374632" y="1024561"/>
                            <a:chExt cx="265000" cy="96250"/>
                          </a:xfrm>
                        </wpg:grpSpPr>
                        <wps:wsp>
                          <wps:cNvPr id="913" name="Rectangle"/>
                          <wps:cNvSpPr/>
                          <wps:spPr>
                            <a:xfrm>
                              <a:off x="43746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914" name="Text 87"/>
                          <wps:cNvSpPr txBox="1"/>
                          <wps:spPr>
                            <a:xfrm>
                              <a:off x="4374632" y="1022061"/>
                              <a:ext cx="265000" cy="102500"/>
                            </a:xfrm>
                            <a:prstGeom prst="rect">
                              <a:avLst/>
                            </a:prstGeom>
                            <a:noFill/>
                          </wps:spPr>
                          <wps:txbx>
                            <w:txbxContent>
                              <w:p w14:paraId="062C4F55"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w:t>
                                </w:r>
                              </w:p>
                            </w:txbxContent>
                          </wps:txbx>
                          <wps:bodyPr wrap="square" lIns="9525" tIns="9525" rIns="9525" bIns="9525" rtlCol="0" anchor="ctr"/>
                        </wps:wsp>
                      </wpg:grpSp>
                      <wps:wsp>
                        <wps:cNvPr id="915" name="Line"/>
                        <wps:cNvSpPr/>
                        <wps:spPr>
                          <a:xfrm rot="5400000">
                            <a:off x="4478382" y="847061"/>
                            <a:ext cx="320000" cy="2500"/>
                          </a:xfrm>
                          <a:custGeom>
                            <a:avLst/>
                            <a:gdLst/>
                            <a:ahLst/>
                            <a:cxnLst/>
                            <a:rect l="l" t="t" r="r" b="b"/>
                            <a:pathLst>
                              <a:path w="320000" h="2500" fill="none">
                                <a:moveTo>
                                  <a:pt x="0" y="0"/>
                                </a:moveTo>
                                <a:lnTo>
                                  <a:pt x="320000" y="0"/>
                                </a:lnTo>
                              </a:path>
                            </a:pathLst>
                          </a:custGeom>
                          <a:noFill/>
                          <a:ln w="6667" cap="flat">
                            <a:solidFill>
                              <a:srgbClr val="191919"/>
                            </a:solidFill>
                            <a:custDash>
                              <a:ds d="600000" sp="400000"/>
                            </a:custDash>
                          </a:ln>
                        </wps:spPr>
                        <wps:bodyPr/>
                      </wps:wsp>
                      <wps:wsp>
                        <wps:cNvPr id="916" name="Line"/>
                        <wps:cNvSpPr/>
                        <wps:spPr>
                          <a:xfrm rot="5400000">
                            <a:off x="4255882" y="752061"/>
                            <a:ext cx="510000" cy="2500"/>
                          </a:xfrm>
                          <a:custGeom>
                            <a:avLst/>
                            <a:gdLst/>
                            <a:ahLst/>
                            <a:cxnLst/>
                            <a:rect l="l" t="t" r="r" b="b"/>
                            <a:pathLst>
                              <a:path w="510000" h="2500" fill="none">
                                <a:moveTo>
                                  <a:pt x="0" y="0"/>
                                </a:moveTo>
                                <a:lnTo>
                                  <a:pt x="510000" y="0"/>
                                </a:lnTo>
                              </a:path>
                            </a:pathLst>
                          </a:custGeom>
                          <a:noFill/>
                          <a:ln w="6667" cap="flat">
                            <a:solidFill>
                              <a:srgbClr val="191919"/>
                            </a:solidFill>
                            <a:custDash>
                              <a:ds d="600000" sp="400000"/>
                            </a:custDash>
                          </a:ln>
                        </wps:spPr>
                        <wps:bodyPr/>
                      </wps:wsp>
                      <wps:wsp>
                        <wps:cNvPr id="917" name="Line"/>
                        <wps:cNvSpPr/>
                        <wps:spPr>
                          <a:xfrm>
                            <a:off x="5079632" y="723311"/>
                            <a:ext cx="275000" cy="2500"/>
                          </a:xfrm>
                          <a:custGeom>
                            <a:avLst/>
                            <a:gdLst/>
                            <a:ahLst/>
                            <a:cxnLst/>
                            <a:rect l="l" t="t" r="r" b="b"/>
                            <a:pathLst>
                              <a:path w="275000" h="2500" fill="none">
                                <a:moveTo>
                                  <a:pt x="0" y="0"/>
                                </a:moveTo>
                                <a:lnTo>
                                  <a:pt x="275000" y="0"/>
                                </a:lnTo>
                              </a:path>
                            </a:pathLst>
                          </a:custGeom>
                          <a:noFill/>
                          <a:ln w="10000" cap="flat">
                            <a:solidFill>
                              <a:srgbClr val="191919"/>
                            </a:solidFill>
                            <a:headEnd type="triangle" w="med" len="med"/>
                            <a:tailEnd type="triangle" w="med" len="med"/>
                          </a:ln>
                        </wps:spPr>
                        <wps:bodyPr/>
                      </wps:wsp>
                      <wpg:grpSp>
                        <wpg:cNvPr id="918" name="Group 88"/>
                        <wpg:cNvGrpSpPr/>
                        <wpg:grpSpPr>
                          <a:xfrm>
                            <a:off x="5089632" y="1024561"/>
                            <a:ext cx="265000" cy="96250"/>
                            <a:chOff x="5089632" y="1024561"/>
                            <a:chExt cx="265000" cy="96250"/>
                          </a:xfrm>
                        </wpg:grpSpPr>
                        <wps:wsp>
                          <wps:cNvPr id="919" name="Rectangle"/>
                          <wps:cNvSpPr/>
                          <wps:spPr>
                            <a:xfrm>
                              <a:off x="50896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920" name="Text 89"/>
                          <wps:cNvSpPr txBox="1"/>
                          <wps:spPr>
                            <a:xfrm>
                              <a:off x="5089632" y="1022061"/>
                              <a:ext cx="265000" cy="102500"/>
                            </a:xfrm>
                            <a:prstGeom prst="rect">
                              <a:avLst/>
                            </a:prstGeom>
                            <a:noFill/>
                          </wps:spPr>
                          <wps:txbx>
                            <w:txbxContent>
                              <w:p w14:paraId="3BD882EC"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N9</w:t>
                                </w:r>
                              </w:p>
                            </w:txbxContent>
                          </wps:txbx>
                          <wps:bodyPr wrap="square" lIns="9525" tIns="9525" rIns="9525" bIns="9525" rtlCol="0" anchor="ctr"/>
                        </wps:wsp>
                      </wpg:grpSp>
                      <wps:wsp>
                        <wps:cNvPr id="921" name="Line"/>
                        <wps:cNvSpPr/>
                        <wps:spPr>
                          <a:xfrm rot="5400000">
                            <a:off x="4970882" y="752061"/>
                            <a:ext cx="510000" cy="2500"/>
                          </a:xfrm>
                          <a:custGeom>
                            <a:avLst/>
                            <a:gdLst/>
                            <a:ahLst/>
                            <a:cxnLst/>
                            <a:rect l="l" t="t" r="r" b="b"/>
                            <a:pathLst>
                              <a:path w="510000" h="2500" fill="none">
                                <a:moveTo>
                                  <a:pt x="0" y="0"/>
                                </a:moveTo>
                                <a:lnTo>
                                  <a:pt x="510000" y="0"/>
                                </a:lnTo>
                              </a:path>
                            </a:pathLst>
                          </a:custGeom>
                          <a:noFill/>
                          <a:ln w="6667" cap="flat">
                            <a:solidFill>
                              <a:srgbClr val="191919"/>
                            </a:solidFill>
                            <a:custDash>
                              <a:ds d="600000" sp="400000"/>
                            </a:custDash>
                          </a:ln>
                        </wps:spPr>
                        <wps:bodyPr/>
                      </wps:wsp>
                      <wpg:grpSp>
                        <wpg:cNvPr id="922" name="Group 90"/>
                        <wpg:cNvGrpSpPr/>
                        <wpg:grpSpPr>
                          <a:xfrm>
                            <a:off x="5354632" y="263758"/>
                            <a:ext cx="220000" cy="744558"/>
                            <a:chOff x="5354632" y="263758"/>
                            <a:chExt cx="220000" cy="744558"/>
                          </a:xfrm>
                        </wpg:grpSpPr>
                        <wps:wsp>
                          <wps:cNvPr id="923" name="Rectangle"/>
                          <wps:cNvSpPr/>
                          <wps:spPr>
                            <a:xfrm>
                              <a:off x="5354632" y="263758"/>
                              <a:ext cx="220000" cy="744558"/>
                            </a:xfrm>
                            <a:custGeom>
                              <a:avLst/>
                              <a:gdLst>
                                <a:gd name="connsiteX0" fmla="*/ 0 w 220000"/>
                                <a:gd name="connsiteY0" fmla="*/ 372279 h 744558"/>
                                <a:gd name="connsiteX1" fmla="*/ 110000 w 220000"/>
                                <a:gd name="connsiteY1" fmla="*/ 0 h 744558"/>
                                <a:gd name="connsiteX2" fmla="*/ 220000 w 220000"/>
                                <a:gd name="connsiteY2" fmla="*/ 372279 h 744558"/>
                                <a:gd name="connsiteX3" fmla="*/ 110000 w 220000"/>
                                <a:gd name="connsiteY3" fmla="*/ 744558 h 744558"/>
                              </a:gdLst>
                              <a:ahLst/>
                              <a:cxnLst>
                                <a:cxn ang="0">
                                  <a:pos x="connsiteX0" y="connsiteY0"/>
                                </a:cxn>
                                <a:cxn ang="0">
                                  <a:pos x="connsiteX1" y="connsiteY1"/>
                                </a:cxn>
                                <a:cxn ang="0">
                                  <a:pos x="connsiteX2" y="connsiteY2"/>
                                </a:cxn>
                                <a:cxn ang="0">
                                  <a:pos x="connsiteX3" y="connsiteY3"/>
                                </a:cxn>
                              </a:cxnLst>
                              <a:rect l="l" t="t" r="r" b="b"/>
                              <a:pathLst>
                                <a:path w="220000" h="744558" stroke="0">
                                  <a:moveTo>
                                    <a:pt x="0" y="0"/>
                                  </a:moveTo>
                                  <a:lnTo>
                                    <a:pt x="220000" y="0"/>
                                  </a:lnTo>
                                  <a:lnTo>
                                    <a:pt x="220000" y="744558"/>
                                  </a:lnTo>
                                  <a:lnTo>
                                    <a:pt x="0" y="744558"/>
                                  </a:lnTo>
                                  <a:lnTo>
                                    <a:pt x="0" y="0"/>
                                  </a:lnTo>
                                  <a:close/>
                                </a:path>
                                <a:path w="220000" h="744558" fill="none">
                                  <a:moveTo>
                                    <a:pt x="0" y="0"/>
                                  </a:moveTo>
                                  <a:lnTo>
                                    <a:pt x="220000" y="0"/>
                                  </a:lnTo>
                                  <a:lnTo>
                                    <a:pt x="220000" y="744558"/>
                                  </a:lnTo>
                                  <a:lnTo>
                                    <a:pt x="0" y="744558"/>
                                  </a:lnTo>
                                  <a:lnTo>
                                    <a:pt x="0" y="0"/>
                                  </a:lnTo>
                                  <a:close/>
                                </a:path>
                              </a:pathLst>
                            </a:custGeom>
                            <a:solidFill>
                              <a:srgbClr val="FFFFFF"/>
                            </a:solidFill>
                            <a:ln w="6667" cap="flat">
                              <a:solidFill>
                                <a:srgbClr val="323232"/>
                              </a:solidFill>
                            </a:ln>
                          </wps:spPr>
                          <wps:bodyPr/>
                        </wps:wsp>
                        <wps:wsp>
                          <wps:cNvPr id="924" name="Text 91"/>
                          <wps:cNvSpPr txBox="1"/>
                          <wps:spPr>
                            <a:xfrm>
                              <a:off x="5354632" y="263758"/>
                              <a:ext cx="220000" cy="745000"/>
                            </a:xfrm>
                            <a:prstGeom prst="rect">
                              <a:avLst/>
                            </a:prstGeom>
                            <a:noFill/>
                          </wps:spPr>
                          <wps:txbx>
                            <w:txbxContent>
                              <w:p w14:paraId="788F11A3"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N9</w:t>
                                </w:r>
                              </w:p>
                              <w:p w14:paraId="23A49B05"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Stack</w:t>
                                </w:r>
                              </w:p>
                            </w:txbxContent>
                          </wps:txbx>
                          <wps:bodyPr wrap="square" lIns="9525" tIns="9525" rIns="9525" bIns="9525" rtlCol="0" anchor="ctr"/>
                        </wps:wsp>
                      </wpg:grpSp>
                      <wpg:grpSp>
                        <wpg:cNvPr id="925" name="Group 92"/>
                        <wpg:cNvGrpSpPr/>
                        <wpg:grpSpPr>
                          <a:xfrm>
                            <a:off x="5382132" y="1024561"/>
                            <a:ext cx="265000" cy="96250"/>
                            <a:chOff x="5382132" y="1024561"/>
                            <a:chExt cx="265000" cy="96250"/>
                          </a:xfrm>
                        </wpg:grpSpPr>
                        <wps:wsp>
                          <wps:cNvPr id="926" name="Rectangle"/>
                          <wps:cNvSpPr/>
                          <wps:spPr>
                            <a:xfrm>
                              <a:off x="5382132" y="1024561"/>
                              <a:ext cx="265000" cy="96250"/>
                            </a:xfrm>
                            <a:custGeom>
                              <a:avLst/>
                              <a:gdLst/>
                              <a:ahLst/>
                              <a:cxnLst/>
                              <a:rect l="l" t="t" r="r" b="b"/>
                              <a:pathLst>
                                <a:path w="265000" h="96250" stroke="0">
                                  <a:moveTo>
                                    <a:pt x="0" y="0"/>
                                  </a:moveTo>
                                  <a:lnTo>
                                    <a:pt x="265000" y="0"/>
                                  </a:lnTo>
                                  <a:lnTo>
                                    <a:pt x="265000" y="96250"/>
                                  </a:lnTo>
                                  <a:lnTo>
                                    <a:pt x="0" y="96250"/>
                                  </a:lnTo>
                                  <a:lnTo>
                                    <a:pt x="0" y="0"/>
                                  </a:lnTo>
                                  <a:close/>
                                </a:path>
                                <a:path w="265000" h="96250" fill="none">
                                  <a:moveTo>
                                    <a:pt x="0" y="0"/>
                                  </a:moveTo>
                                  <a:lnTo>
                                    <a:pt x="265000" y="0"/>
                                  </a:lnTo>
                                  <a:lnTo>
                                    <a:pt x="265000" y="96250"/>
                                  </a:lnTo>
                                  <a:lnTo>
                                    <a:pt x="0" y="96250"/>
                                  </a:lnTo>
                                  <a:lnTo>
                                    <a:pt x="0" y="0"/>
                                  </a:lnTo>
                                  <a:close/>
                                </a:path>
                              </a:pathLst>
                            </a:custGeom>
                            <a:noFill/>
                            <a:ln w="2500" cap="flat">
                              <a:noFill/>
                            </a:ln>
                          </wps:spPr>
                          <wps:bodyPr/>
                        </wps:wsp>
                        <wps:wsp>
                          <wps:cNvPr id="927" name="Text 93"/>
                          <wps:cNvSpPr txBox="1"/>
                          <wps:spPr>
                            <a:xfrm>
                              <a:off x="5382132" y="1022061"/>
                              <a:ext cx="265000" cy="102500"/>
                            </a:xfrm>
                            <a:prstGeom prst="rect">
                              <a:avLst/>
                            </a:prstGeom>
                            <a:noFill/>
                          </wps:spPr>
                          <wps:txbx>
                            <w:txbxContent>
                              <w:p w14:paraId="171DF8E2"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UPF(PSA)</w:t>
                                </w:r>
                              </w:p>
                            </w:txbxContent>
                          </wps:txbx>
                          <wps:bodyPr wrap="square" lIns="9525" tIns="9525" rIns="9525" bIns="9525" rtlCol="0" anchor="ctr"/>
                        </wps:wsp>
                      </wpg:grpSp>
                    </wpg:wgp>
                  </a:graphicData>
                </a:graphic>
              </wp:inline>
            </w:drawing>
          </mc:Choice>
          <mc:Fallback>
            <w:pict>
              <v:group w14:anchorId="5AAE2F2C" id="_x0000_s1224" style="width:477.85pt;height:92.2pt;mso-position-horizontal-relative:char;mso-position-vertical-relative:line" coordorigin="971,991" coordsize="55500,10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EJFCUAAFzEAQAOAAAAZHJzL2Uyb0RvYy54bWzsXVuP48aVfl9g/4PQjwHsFqkLyYbbAWLH&#10;RoAgMdZeYPyoUasvWLWkSPLM+D0PecxfyI/Yp/yeINh/sacu5/AUySKLpRLJmaEHsNTdxWKdU5fz&#10;nWt99dsPr9vJu83x9LLf3d9EX05vJpvdev/wsnu6v/nvn777Ir2ZnM6r3cNqu99t7m9+3Zxufvv1&#10;f/7HV+8Pd5t4/7zfPmyOE+hkd7p7f7i/eT6fD3e3t6f18+Z1dfpyf9js4I+P++Pr6gw/Hp9uH46r&#10;99D76/Y2nk6Xt+/3x4fDcb/enE7w22/VH2++lv0/Pm7W5z8/Pp4258n2/gbGdpb/P8r/vxX/v/36&#10;q9Xd03F1eH5Z62GsPEbxunrZwUupq29X59Xkl+NLqavXl/Vxf9o/nr9c719v94+PL+uNpAGoiaYF&#10;ar4/7n85SFqe7t4/HYhNwNoCn7y7Xf/p3Q/HycvD/U2ymN1MdqtXmKT/+8f/fhEJ1rw/PN1Bi++P&#10;hx8PPxz1L57UT4LaD4/HV/EJdEw+SKb+SkzdfDhP1vDL5XSZLrPlzWQNf4uiZJokmu3rZ5gb8VyW&#10;RLP4ZgJ/z7IozdSkrJ9/r3tYLBZT+E/3ME2m2VyO7hYHcCvGScOiH2j8ROEcKZScncQeNFaOFWmd&#10;z8VI9UCX88UiQVrcKK1+3konbJlTvipOl62KH59Xh41cbCcx58SzBfLsv2AzrXZP243immxFy+J0&#10;d4IVUrEmPPhF9K7u1r+czt9v9nKRrd798XRW+/UBvsnd9qBX7Hq/251ezps3wPzH1y1s4d/cTqaT&#10;9xPNUf1YofXPvHUax0k2eZ5EbN6eSv1HrP84jmG6G1/CH5k2vgD2ARGgBt/4Av6IGxWw0+kljlTw&#10;RxSLDFJgzp5wVlbPOFHrDzs9U/BtAotHnA5i4g77k9j4fNpg9+OPMC8wYdAlPCVaNzwMDOYP49ng&#10;9rA6d+jN8khwfjMwhb95xoetOtHkH2HvCBG0lSLofDMBEXS8mYAIeqtOiMPqLLgmeQNfJ+/vb/Aw&#10;eIZjU61JkKTH/f/AAa2Y+Lp/t/lpLx85F45feHn+1+2Ot8JuYeDIZmyAnwfZHWuY7wnoGFvhp2oN&#10;Wwl6dG5YfPV6uz9t1KQLVjTw4fFlC8zcAaKQqyknlY8FX5H/1Rwxow+bYgP8HAIjgOO0OMSaYifi&#10;ab99efgOeCHYdTo+vf1me5y8WwFrvpP/6eVoNNvuxNpaLpcJiKkVIK7H7eosuWg0M3qbxeJfuTe5&#10;GGCjvj/g8S++vd0//CrBgvw9SCghhzsRVQAyFID5SQhkuRvFm0GaCTk1OX/43R4OHY1scMgIIgjF&#10;XCaxDkclsSbiC2xy2PiSuyi9xHTqJmLWdnsxf2Lhm0w8f3j7QcKyxVLwPefr5D2A1fub019+WR03&#10;N5PtH3Yg97NFDGL6zL4f2fe37PvxvP1mr7Dward+3sM5tD4f5dTqSZJD0XBKISiJrMpgChaQ4rYC&#10;U3M1zlaAMWf1Mp0liJY80BR/PAeOuMMl8iSxDjOgcGsRNnayRkEfUly7FE5xkus5RgSbpweuSCa5&#10;y3iHI6RmqMNbuyERDo4ckQh/ZMRTI566vxnxVAnKjXhKg94SI4QARrAN30c8tXuyqf4ZyiqJpxYI&#10;RLzxlJfIQrQUDFBJm8wAAdUSpCcHVBr4eQKqdH4RoOKPDxpQLQEOhAFUnOQRUGnLZRkRcmuTAtij&#10;gWo0UI0GqpsJM9SNBippsreblD5LA9USzk4lqySgIiDiDai8RFZwQJUiMFSWv8FYqJbk0FQWKj1O&#10;T0C1mM+jVBpBV3eV8GCW1fn7+OMWQEUdkMGmDwvVkpykl1qoOMn1HCOCTX3syhaqZZYojx8xXpjC&#10;9A5Fj9Abbm7ytVDVvuBCQOVGBXffOVLBH4kkBcLjR6TAnI0ev+t5/BSf+/P48XlGdxh+ci+bsSCw&#10;AX7yhkUfW8kwo+wyRc+n5kN/gKp7RsDOGi1UZlyXxUK1pOAUCahk5JCw7HgDqsUsmoNFATxuFiG/&#10;lAE+ylGN0U/BARXRMTRARQ5WBagiuadbBonlPr/5dDabajuDFR9I0AawoBwrxh+vQVSyAwIYvSAq&#10;8pReiqg4yfUcI4L7Q1R65q6HqKwvCImorC/h8MgXUaWIqHCRjojquohKRiP3FEMlgATOMwIk/ORA&#10;SSIql4YXICrgQ7+IyoW+cIwYEVUpttyGqCg+RSKqiIKlvCFVo8yay+Du60Iq8K0NM4pqST5WDamk&#10;hckbUsXLWTJvglT67xWQij9eA6lkB4Qw+oBUkEIQyOvHSbZCKpPg/iCVnrnrQSrrC0JCKutLQkCq&#10;BCEVztkIqa4LqUC56S0svXvbzGikkrYpmZ0xGqmcjFQJRagoSHV5XHqjzOoEUhE07MlK1UW4dkLO&#10;MDV3vjFwaUQpjsskm2ayH5uJEfMGCWHBoeOZVSCydWRyiJEpIpJrN5Qrcv4gZxLeZrjrxSu/XZ2e&#10;VULJA3wTEBpaiR4B82H+hPhG2Qrg4e4aZ4v3Xz8NMiEbnloIEl14mJrZQkjn6UxZUPOFEEMCVQxY&#10;y5Kx8BEtBDrlOjsdOloIpCD/8QXSz/Rq19qx/smSCruYx5TnHM9mSrdmc5/kycMisVRvN/Qy8EDl&#10;gmMcXru6K2Zdyl+K9KO2eYexHgeEM8lhhLEUYa+ltEM4UQSQqEUUlCUlTh/hIYx0QrhjAluUiX+a&#10;ocYp97xZPfx+9zA5/3qAvMrz8UVlOIt3vG4eIL9qA2UNxDfJzvPqZevauvqkVLsBOpMnaIfJcQkZ&#10;Gi5Zt8lyXLc6AXZct1h0oZQamJJ1Rhu1pLXX26gVTeP5os4rmy3hoFI7tMKoZTxebdWiDmBS+8sN&#10;TElRuNRPaJBcZdUqE1xr1AorYDAtEwSMGkdvBgTOBnTF4Cd3ybi2Q5mNfbjFuGgm9OaQcaXOtV0j&#10;F/TRKesdwHeObEqSXkEQM1OdGsHDFdpIbzIWwkN5fK9CHB5KQh4iARs5ms9kJlAOFHH/SCVhWgEV&#10;fbVFq1anc7sxt38wEb4pWIx5ylQsl15LQcNUsizNagVNlE4X4LGRxyFJGsvz1ZIm76FfUUN2DT9R&#10;Y6G5StRES5TORLG55a+qzOBekbkZciC9CRuDESgh8JNLG+eGjQetUq2KIZVqQsKodcjfklonTmZL&#10;2Rln+pwbNjIClp7NWk3CBHXLj0rimAGQMdlkW7rr2X4G1Rrsy5KjFpGzFAYCrUyjdSK4yCFLa2f2&#10;o9yPXVf2JC3EQIK1DsRBS5ETLWZkD67K4ZGFxUCJMs2AcGxiFKStg1zoVHdBR3BOrKja1o3pLCUb&#10;qp/QsRGNUqeB5FqpIyxoZbc6TAHVSRPVT/QbpPwvtb6wmlwUiYOn8SU8HaVd9RM1+MYXcE+/Ww0X&#10;7rZ3pMJ4ROaOjtXk3gBTQIxi4tHPYd32uDlYkmoItz122yj/WUPnInHODVEaIeSo0btxHIwPQRRv&#10;7HfgjKgBQoZd3Kj/9lkm66bk6JEev5gcWi2h1cVSKzi06ruiXBf+WqgirC0Drd0dUbwc/XRCEpmn&#10;qj45Rj8dFiu/Tr3ljHwnFy3c0VEH61XBgXHhWh11GXmclKMu9iniyQWcu+PJoswaHeTaLJqZhELM&#10;3RD9OesysvVfrswaRKM2W09yrTI7uutAldYGKlQJ8JMbWottatQGnI3cZxlEa8BuS9IWDy+wWxaL&#10;cfP1j1ThJ6fOtV0jF2p0ho/aeJqR90ghfDI5XoDwYSvH07pYBWjQgfWUwhMHZj3NyO+kBY5PkUMu&#10;cNxLSloEDu+gWt4YVogeBQ6Z+i8XOJzoKnlTQXKtwHGznurD7irWU8cMbH/rqRr8WOpwLHU4ljoc&#10;Sx3CRS2Ainjg0mg9Na6NEhd+sVKHMQGSC7CVl9QKbj3VsayDi4XKyLuqoZVP0G2U5LbPyvwUuHMv&#10;v+AME/c5tLJ0kEMrwMcVXcBu6hFakanfE1pZiEZo1UCyeZAUwqHcoJV+gwu0EtyXzlY5DdVPGEUP&#10;I5lsIf3GNY/8XIZWNa3fcC+zGnzjC/gjqei7kQrDy+xGhfHIsvQWWKZjPnlox7RcJ6p6svoaxjGt&#10;+mq0rODmhIaRnHAHw5Fzw0bbSh6hh+OQjmk19iAmJux34IyoMTKN0MqEVuTaVGYrqhbYFlpdKrWC&#10;QyuiZFhWKxA2CGYVtFLRkS1j/iBAZL7U19x6xfzZOuDQCkyLpbDBPqFVOiUPkx+0shGdQ6takoNA&#10;K/mGaqA0xvzBPbtjzB/IVgrbk/HAsOfcrp8dY/4g8JZ7rQzTM7q18JM3bAWt1CExxvyNVqvN6fRi&#10;u/EsnZJTX0KrmW86RTuphfKFBDXsCM96L7YMPqiXBwJMhPn3BK06iPlLp+TPbR86lSUZgrNsrM2B&#10;0QdaKRtj/q4a85dOySt+0cKtivnLMp3OBhClIvCAezAKhkcJeIMVlcFxgAhWAwpi28BeS7aNceHa&#10;Yv4gg7mgzPoksHEB5x69xvwE1g5ybRZjowYT85dOyal1uTLrzjUGCzrbrsj7PNwthE0Wey1tV5Q3&#10;qAqwhq5RbK7tWqgNOIqcCUEOLex20FzQB+inVqIjhftGuF965pvVUzi/BhDzB2VG+4X4T3dPx8OP&#10;B0qG/uE4eXm4v0mn5F3V1lOfIPN4ngP0auupcplYM6ZtHeTyBh0lZhd0+vaQMZ1OydTvKXC8uEYk&#10;B7Geynm5kvVU9N3oNy47prHAalXKN/cyqxXR+AL+iE/GtBMVpmNaUDBmTF87Y1ouXX6tbwgQhMdM&#10;o/hnDZ2Nos4NW8AgHEd466ni78AZUYOERsc0d0ynUMzYwFa++RQFUb0o1j/DBakEdRfW0+6rWudo&#10;Q+GpamgFJYQ1xzW08kmnAHYzxzTUyJKxmnntH6y1C/s0zSUnlaKxPZ4Dq6oOCGPkhHZWiCaNyMzv&#10;Datac4wIrgVVYY1umvFwcKuJC1L6THfaeGrn7WjVAA/Qk4ef3KPn2q6F7CpxIIgGn5NWHIpJVt7O&#10;lTTXdsX3ljIXryK1ZvAfFKUyim5TBqCcXF3XWhVAz91NsKylZ6q7etdpRM4g5crzDUA3jzcQNjWn&#10;Ywd10RIyWPTkyLNp+RH5MLQo8gk/j+cxq4sGgl8KXi6KpLSXddFmixSSDOSByWRR9fNcFlX0QGdz&#10;L8KI7PG+wqiaZoyQiqZ1FHcqjdRAQBypuQskjlSvDvKIGtLSaRBIru0aT+M8yhdnI2dCIIlExBUH&#10;UxRJ1NCVOtd2xRe3kUkkRQRCEPVKtdfy4xA15BZSoobCWFsG5BqnX1SuRIxrR+g9aReyZqBln6FY&#10;Kao9//7nX//1979NxG9AErSNyJ1PF6mo2S01m1lSUnzmue88TaBtSdpUP8+kTVUP/UobMsa3DjWI&#10;W7Crz1CDSDMdjtiAoQbYa0nOwHQ23l/TlaHIds+NlHMDwubk1nBbhJPj/gygYRrFCdTsEBlx+8fH&#10;yQeY3xkoTDEAKLGDU8gP1YCQsA/ctySqfIgTs9clqccReEnqXscluT7uT/vH85fr/estLI2X9eZW&#10;XM14G08d771O4eYAbUlrsyS/mE0T2HNzY03OF+lCBJLqNalugWA6TAR3AeokjX7XpBpH6DWpev20&#10;12SuJ9ZZZ6Eau2GdnUuE3BaksMjUase3AvSm15pHWlk6yFEKxDKAJ6ZYbbxXmCLuQFTlAzyVYgvR&#10;KBgaSK7Vil0zsiVTpX1iLBW+3+1OL+eNcNhSQfUxbQgOyTFtSGwn00aBmxPY4+zPdm7YaKXIbTU4&#10;DpCQuvswd6ZgvyUZOSxGaMWmKgSwK31mFot/Qu2GwbCXDkyfgdrgWlpJA9CcIvHaGoBaSS2ULySo&#10;YeWGThsiF35P3oYu0oag6G0r6M/1z2RKjuAxbUjuSnHnE3xpNImULL7aWWp6F9mehwPg+PSWbi23&#10;mTpWd4O40tfmJhPGCn5j3dwr+4KdE+55BBadwOggVwowSl3oFTy2vrcqTWlMZvbLdQKDaFQK6kmu&#10;1QkkzA+WLIUDAeChWB/EU4a9NsIO1pDPPII0/OShG67tWqAvHEXOhCCeMux20FzQB2gV9Cqdm8rG&#10;bR6b1EgeycMx/EIZQAMoUTDDBUAJtvIQsi905F1vCdZWgUMOHxWXMffJvpjFOc6pNkKpUF6rEcrW&#10;QS5vzKBOjDOE9dujwCE3hZ/AsRGN8qaB5FqB42qEkvNyJSOU6LsxOWLMvgD7RkPRZLC9gjgiUxAK&#10;SbcKMsBg/rDUPWHbuD2s3BT0ZlS13R4GrZe/+YplAeVxEAQE4Z5rFP+sobNtybkhzjBCqVKoDDdC&#10;qaM1vBFK9TtwRtQgIbtu+DneV5dCUToDW5HppiW2aie1ujBCUehuT0YoG7SC8kCmLu+VfcF0efcC&#10;13C+41XAsaWDHFqhymOis16hlaiDGMq/5841IjkAtNJMvQq0Gi+zMCTpWHE5LLTC84BBihCJrdht&#10;I6JgDY15RjSEn9zA5NywBbTCcTA+9GZicqbPuWEjI0Zo5RocJrKe2GUWcwIkLaGVTVSjQQAXpEVQ&#10;X8G/1/dlFl3492Yt/Xsq2nQxF/rRlEf2LaAwIIWLJ6Vb3gA4iwd6DzbFccCxpmzDQQ417LV0uutj&#10;hLx+Tkbr5XIJpmDTaG3X5+y+PlEQ69vV6VmYwx5OEyg3I0v4wyycDvc3egoBo8Eg86bww3bnZhS3&#10;Qv+iG88n222xoHumK/1R8TKPyyMHC0P+tudz5F/ZA5Dfn00VIrQvAv42mvEIrae4FveH9eHhQGAX&#10;BvThYa+lXVgKHdJrBxrS0pHrXvjni42V/dG1XSOwYMYrPYqcCUHOoo+CC8BtEQThdBx+TD68WcGH&#10;55vtZu7kaF7M3cBJlmCoi0tTE6JkaHamggtP3W3cMo4ccmcukzbWDgYtbi504VmJHuWNqaXjbh3l&#10;jVAB+uDCpypvIGuGK98L3+DawlYux4zgEu5M4KQSSeVVUibvjyLf/fSXX1bHzc1k+4fdCdCbzG88&#10;s+9H9v0t+348b7/Zb+9vgF+r3fp5fwSX8vkog6fFO2TtFTNxqQvtG4Kh9fS1Sayr0L4jyD/Os7VH&#10;9VsnTeht/3mp3xA1qxeVCmpa+ETRRhkUkNEXcnnp39YOhoyI5mTL9AtqshI9IqIREZVNCyhUR0T0&#10;vHldnb58fbk8Vx1COA1E5BtFW9jKQ0BEBO56UsE7QURkO74QEcVTqMenHRIZxKstJfdYpYFkGA6J&#10;SI8jrEMCe4WTxbRIfp6IiOzqGhH5hHlDITlKZ/NCRNYOBo2IyKDph4isRI+IaEREIyLqRKSShVwm&#10;YC98Y18LW7ksUhHOdmcj0pptb3lFnUwfWekvRUQQC4qIKJ2PNqLPwUbUxQIFj1srI6Y49XWJutk8&#10;Jkw1lggAbK4wgRdI/zxKBICHwzRu+qQVzOYzWnZeUN7awZChPNiBNev8oLyV6BHKj1B+hPKdiFry&#10;Tygo7xtrXdjKQ4DyZKf9hI2bC7JNXwjlZ3Owbo7R1qNxEyo7gz5vIiKfaOvZMiN3b1UNi+rkCxZu&#10;besgB0TVXQDU7S/eekF2YU9E5MU1Irk24FoI1FJp1DegalGJUFFeQjN1TLR83eQ1IoxCqo7poiBY&#10;ibEqi2y8QfS6N4jieQCOL522F6SGBXZb8nyhcg2R52dRHp81dE4bdG5oOt1go2/3p41KtVHF//I0&#10;ABwH40OQPADsd+CM0LaOqkwAe87TZ1nDAm5g0YJegX+KyG+ZaGkT1ajG48LpLNEyHepVOnCpjQGt&#10;ljom9ekOWP69uM/9hyNsapFs8KR+ElJb4ZncxslAwjLJIoDtUlzXs9sCrXgHw4ZW5LW4HFpxouu5&#10;NkKr7er+5je3Ghc2AkSwCBLqaX85+witQLYOsTwYnuAMUow1LFSZtBFavQoZNUIr43J2EOwcWqlY&#10;QZEXcgG08pJaoWvUpxTs0ZNZ1VYjAFhsQiufJAWOZCv9eIm4CBLmVkBZyuC2QCujgxxbVXZBOCNP&#10;Gerugna491ez7nJoZRCN2Kqe5FqrlUS2wUp940BAjgUsE4C9NirGrCEtHph5dPbhJ6/E5NquhX0A&#10;R5EzIYgMw24HzYUa4wBV8RYT8rFdirs0/Xjwo1QjL5I3sJXLdQJwlrsLyeu71HcXbthlSz+eQFwV&#10;EU/JcpFGhbSEmEksWfgCFgZJmw6PXhwHnDoB6yRhr6VDR2/0doman0fE07Lg34PFJw8LbyPUYj6v&#10;N0LNsgXe9kyFVDnU4h3kQAmVTnnUUBe0dntBSgH9e5xoBEoNJNdu19D+vWWWJJnwWRHrq/yHgLrJ&#10;4ONovuGPTBtfwC1Kij2tjFBuVHBnnSMV/BHFIoMUWKZjIdXrFVJVa7I//x7tCZhnhO34yeF7vnka&#10;GrbA73hICGOc5kMQAI/9lmRpTmLZ0dk9I4CRtkpfoxHKNEKZ/j2Q+5crBYsZJC0WICYuHOXfkwYS&#10;E2QGN0JRmOLQjFBF/55XMDnz74mwvKmkNk80Ntgt9p+Mz7IYoXgHNdBKdgE7q7/QqWVA/x4n2gqt&#10;TJL7g1Z69sqhWRwnOYIS/ghBK+sLQkIr60s4TnKkgj8iJVyK0ArnbIRW14VWcIz15t+jE60BMamV&#10;IURaQ8MLoBXwoV9ohQsesSV+ljCmS8NGRozQyrVGfVLw7xEgucC/1yi1ZIFtveAxJig4tJILqccq&#10;eTb/XgKyjV/lu9QD9bZaxctZou4WqIFWGnpVWq14BzXQSnbRK7RKAvr3ONFWaGWS3B+00rN3PWhl&#10;fUFIaGV9CcdJvtAqQWiFczZCq+tCK9DJe4VWOM+IJPCzhChcGjYiiuqo9NFqJa7H+H6zH0On4MYX&#10;HRb1w3HyAjeKpAkca+z6H7ALXG61apRanUAromRgVquEvM+qmhmAW8nyVtBqHs2pBIJgN1qlECTg&#10;Da/CSJiACQv/TtDK1kEOraq76BdakS/VL3TKRnQ914jkANBKMxUmvMK99zNPD5wlcSw9gnz66rFV&#10;JD3qrW+trn8Bx1Zq9I0v4I84ksHBlSMZ/BFFAoCrnBaYtRFchQVXeCKAK0zzOQi4wm4bPWGsoTHP&#10;CKrwk4Mr54YtwBWOg/EhiN0K+x04I2BnjS7B9/vjw+G4X29Op5fd04/Pq8OmAlxRAItM+QOjih+4&#10;ulhuhbZbZRqz9Fa5z2q3IiesBlc+cenzaJZieQ4oiphOpV8xt1th4Brs0wigF0SoS3nOsFX18zm2&#10;quyBcEYfsVYJ+VJ9oVU1zQit6imuRVaSucGC0vVAZDiHnLsgMkz32nhy5+3ylQPzjpILP7kEc27Y&#10;QoKVmRBEgOXUFcdiEpa3cybOuWHxzaXU/auILyhWDnjUvPOTQtzlBIPjTKjeJ8g5Vkq4Ukthccvf&#10;yxtsRAP4Mvnwut3BtwNckfN8Ph/ubm9P63Al9uEuOK7ygwXAVypdtuWDCyUSrwPT+OEuJMOZAhYA&#10;yfF2Gv80SReQDybu34rjGVwyq6QOHbBxupjDn2VYENwmpEQ0HKzPf358lAUzLB0wqVTZRa9iKSU/&#10;lKdYshBdzzUiuUu5pJkvBJOavjCCSXfbLJnyhvr94mhqEE20zhoaNh7KueU6KvMhjGzK6SuOpiCc&#10;8oY9MAIYaVOuSJ6ISfnYUqZEtTtmZ058oyPnl27o4FKn7yLmNlUoJcv+v//513/9/W+TFH7jI3fm&#10;SaRvEpPKkBReTBnK8otY8iAhQ+5Ud8DkTmUXdAj3oQ5BTRu9XN1KPbIUsfm0ml4SOYzaPlPEIj0O&#10;EDgBU8Sw15K80QeblCm2E66riPIoE//EZoBRsZfCT9udBuQDAOoC7akz020RTo778/3NbBYlc6iI&#10;YCzJKQQuK+w4my2mgBOBdraHIW9nCZYTgR17XZJ6HIGXpO51XJKXX8+WkkWzzZL8YjZLZgtQNPma&#10;jKbJYgGqKEyLWJOxjDDjazJJM0D//a9JNY7Qa1L1+mmvyVxyK5PH9W0bKdl/3dYnW5CLJd0hv4ym&#10;pcxuyMTJgU6fhyQNJOyKpG69lmRJN9EmPtMixkQtyN3j09tvtsfJuxXc62yTyKu7583q4fe7h8n5&#10;1wPUiD0fX1a7p+3mRug/r5sHuEl6s1PfpEQ7r162rq2HJu3JAn/J0p3DJUHFogQ0tX2fpTSQcel+&#10;WkuXLMqXLF2oil9ytdGKGZfu6SzVFR7LOJ66x/1p/3j+cr1/vYUKLS/rza1wzN/GU9fUEjCTt9Kx&#10;qgFDBAF4RS/xPEmVXt330qWBhD11qdsRMPwq6whzP57NKCc0Gp5Xk/ikLC9mCwr+zKAisbRk5JoT&#10;hhGJdZdXPGcWOcvzuUGuugfAS/0lLGdkP/ZzBFloRqNcA8W1fiBxJJQDM3ksp7jqQb9BotRSayPy&#10;062SLywkKgXjGDHJH5H5yktZVLV6SG94FKcafCMV/BE3KngQpyMVxiOSApFUQ6TAKh3jPq8W96n5&#10;HMQ1iXuuJD9yp6OKg2ENjXlGvx1+GlEzfEFgA/zkDYvOwFK8SO6axHGAHEU+BHFNYr8DZwTsrL4N&#10;97NY/Bu84T4j15uK+5TJXTrxRlw6MDl/+N3+A6wi5Y/DqCCUr1RtsJXQ6qASDNAFwkIQMrAIm4zc&#10;dTrs0yddGTAVXaLll1Nj6aAaWBmR6T0CK3Iy+QErP64RluwUWTkmo3Cc5AhK+CMCWuWTW4UNOU5S&#10;h38raOVIhgGUpD228S38EUWCQcuIrc6bn6+GrfSa6Q1b5WsW5hmhEn5yyOTc0A9bIR96w1bO9Dk3&#10;bGTEgLGVOqG/XZ2ehaL7cJpA2vBSuMJAwz0d4CI29R2AARAhrJOqqVxDw4mlyMhxrSAZZQe3LCFz&#10;sbgLHn821Nu3MnLFKkwGUdASPLaLek4XF2IySwfDxmTkCvTEZBaiq6xdxhmGdY64k2H1Di730zYi&#10;ec1fFaLxt3Y5ghkOsEZMxvAlnLOjvWvEZMY2RtCGnxy8NUKRSnuX7j5MfT4fe5czfc4NGxkxYrIr&#10;J6JlFDYgMRnk+mjrUltM1krcdWEno+yGYdnJIOLbdD+qy0zFBajA8u8db0Sdp4sZT48uhhth6BeY&#10;s5M5RsqBakCJaJbnc0hW2QNsx96sZNkU8Ify23ojsvY8I4prjWQSml0hPVrPXRBzhJ7QRgdH3i5f&#10;OcAFlGP4yeWZc8PG8z4XfHoY4OdBJgSxReTUFcdiEpa3cybOuWHxzSV311WkXm16NLcafLQGhmxK&#10;AQpKmJGrpL0wu+ikCG5f0BEqQ/P5ZFNysmn7gldWdZItpxdlVVs6YMJM55PKcByeMNujNCN3mac0&#10;sxCN9gXM4bWQ3KU4K2cTh6gHigQ2C7Rek4mZRCvzIYxIy+krSpaCTMsbfsxZ1Z+IrCKfr5JVpK60&#10;lVWXngPBhRVFWgxN8SL3g07GzlS4cFvVK8mTlPySsS0dMHHF0pPzfG5SRfKULqxjc/Wkrgyu5PGN&#10;0Z5b6CVJxahFVZVo7VJOjcnY0n9oZIjlzsSPWC0gV45baow9hzuJIVp3zOG+MXGGVlfl4uk7OtGe&#10;xPhJrGSy1rZZyZWp3xAbPqZ+l3SHcSnLcBGWOtNBNbwsIpN4m2W90FEvLB0MTmcw3EBvwu4NJTaw&#10;5DpCjeUUPA9wfvedDobjCJsNhr16repSHiNUtxPlSFYQXvS4XZ1l3QgDGjgmj38K5y64V7zR72xJ&#10;iWJJXE4Mx/vc+16SOI6wSxJ7DbMktVH+8jU5iIIG7JCVvj99HUgWkRVbG1V98hPncNXXUpcMi6YA&#10;W4tX2ILqKsMHxbrLlqB3CccvaFvkIbR1kKuplV2Q5taHlhqRPdrTqGojGgVIPckdKqs4ENiuavaC&#10;+Aix19J2zf1/yu/HGtLigZlHeyN+ciehaztTtwCWbvenDaxNgma5RRVHkTMhiEEVux00FzQ7ZDQg&#10;fOfRgiVRrnPgDVFOjeS0SdSHOVB5cpFgu/ipu8rIWUR+EWUXJWtiW7uouZXjad0BCCcknIbiBARu&#10;YABmcMNo3xdNdgLlyax9KZSH2gYY4ZLOk9L0zWIV/t43bsJxhMVN2GvpCNLbno5Dp/0/Qvk/vSN0&#10;RV6ASxco2E9SUVIX5ihZlM+XBaJV+HvF6cIP7EJ4twRiwaKJcBxhFyj2Oi7QwFcDZJG/p2UxBWeg&#10;Bv2jrimBzU97Oirpi9OZibvXAE0+9o9h65rkGtG6pk/S9gJuOsBl56VrWjsYtK5Jtng/XdNK9Khr&#10;muojU8dcdUjXdgj58YWjriltQEWNW4NOp3PzY9I1Y/I7KF3TNyG1sJXLWBCXsFBWutE1iZSegnC6&#10;0DXjllZ55devchtlyXSE8p8XlLdZ3+OC9R2vWWyVnsOLBnmVsbF1wAARs38Y+Xb9hTTHF1rfbUQT&#10;IKon2TSCFnRqIddKJf/ewPlPBfzaFQgcU6YbqimOZWxgxR32J3Ht23q/251ezps3wBQ4ZfHHsYwN&#10;3mGtDO+IwvGTe4/aIHV9TIDBa0yZNhxDdvPFd/I/7QAxmqlrztpZkD+OEoFZbLqaoC4wrMMLSwQ2&#10;S3vpdlcL/lqeJrBdISk9wX8ruiL3kLI3QUlhyfOW6Cqla0L87E3gWML71IwOGLyqCo8g52AfsQ0x&#10;OS487U02ogle1ZJci65gDld3wTwWqC3DAa4MOWNsA4TnBKr7oSe5pOzlwRv9R3h8svYmcu1Ie1Ne&#10;yrVlbMPC3MoDsDdFUJxBC89eJI48kN8/HaSP5+m4Ojy/rL9dnVf8Z/j+/nC3iffP++3D5vj1/wMA&#10;AP//AwBQSwMEFAAGAAgAAAAhABIgHyTdAAAABQEAAA8AAABkcnMvZG93bnJldi54bWxMj0FLw0AQ&#10;he+C/2EZwZvdRButMZtSinoqgq0g3qbJNAnNzobsNkn/vaMXvTwY3uO9b7LlZFs1UO8bxwbiWQSK&#10;uHBlw5WBj93LzQKUD8glto7JwJk8LPPLiwzT0o38TsM2VEpK2KdooA6hS7X2RU0W/cx1xOIdXG8x&#10;yNlXuuxxlHLb6tsoutcWG5aFGjta11Qctydr4HXEcXUXPw+b42F9/tolb5+bmIy5vppWT6ACTeEv&#10;DD/4gg65MO3diUuvWgPySPhV8R6T5AHUXkKL+Rx0nun/9Pk3AAAA//8DAFBLAQItABQABgAIAAAA&#10;IQC2gziS/gAAAOEBAAATAAAAAAAAAAAAAAAAAAAAAABbQ29udGVudF9UeXBlc10ueG1sUEsBAi0A&#10;FAAGAAgAAAAhADj9If/WAAAAlAEAAAsAAAAAAAAAAAAAAAAALwEAAF9yZWxzLy5yZWxzUEsBAi0A&#10;FAAGAAgAAAAhAAcxAQkUJQAAXMQBAA4AAAAAAAAAAAAAAAAALgIAAGRycy9lMm9Eb2MueG1sUEsB&#10;Ai0AFAAGAAgAAAAhABIgHyTdAAAABQEAAA8AAAAAAAAAAAAAAAAAbicAAGRycy9kb3ducmV2Lnht&#10;bFBLBQYAAAAABAAEAPMAAAB4KAAAAAA=&#10;">
                <v:group id="Group 2" o:spid="_x0000_s1225" style="position:absolute;left:971;top:991;width:4450;height:1646" coordorigin="971,991"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shape id="Rectangle" o:spid="_x0000_s1226" style="position:absolute;left:971;top:991;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NOxQAAANwAAAAPAAAAZHJzL2Rvd25yZXYueG1sRI9Pa8JA&#10;FMTvBb/D8gRvdWPRVqKr2NZC6c0/IN6e2ZdsNPs2ZNck/fbdQqHHYWZ+wyzXva1ES40vHSuYjBMQ&#10;xJnTJRcKjoePxzkIH5A1Vo5JwTd5WK8GD0tMtet4R+0+FCJC2KeowIRQp1L6zJBFP3Y1cfRy11gM&#10;UTaF1A12EW4r+ZQkz9JiyXHBYE1vhrLb/m4VtHS7vOf59pR8me6anYlepzkpNRr2mwWIQH34D/+1&#10;P7WCl9kMfs/EIyBXPwAAAP//AwBQSwECLQAUAAYACAAAACEA2+H2y+4AAACFAQAAEwAAAAAAAAAA&#10;AAAAAAAAAAAAW0NvbnRlbnRfVHlwZXNdLnhtbFBLAQItABQABgAIAAAAIQBa9CxbvwAAABUBAAAL&#10;AAAAAAAAAAAAAAAAAB8BAABfcmVscy8ucmVsc1BLAQItABQABgAIAAAAIQCdIuNOxQAAANwAAAAP&#10;AAAAAAAAAAAAAAAAAAcCAABkcnMvZG93bnJldi54bWxQSwUGAAAAAAMAAwC3AAAA+QIAAAAA&#10;" path="m,nsl445000,r,164557l,164557,,xem,nfl445000,r,164557l,164557,,xe" strokecolor="#323232" strokeweight=".18519mm">
                    <v:path arrowok="t" o:connecttype="custom" o:connectlocs="0,82279;222500,0;445000,82279;222500,164557" o:connectangles="0,0,0,0"/>
                  </v:shape>
                  <v:shape id="Text 3" o:spid="_x0000_s1227" type="#_x0000_t202" style="position:absolute;left:971;top:991;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RHixgAAANwAAAAPAAAAZHJzL2Rvd25yZXYueG1sRI9Ba8JA&#10;FITvQv/D8gq96caAaRtdxQrW3qpJRY+P7GsSzL4N2dXEf98tFHocZuYbZrEaTCNu1LnasoLpJAJB&#10;XFhdc6ngK9+OX0A4j6yxsUwK7uRgtXwYLTDVtucD3TJfigBhl6KCyvs2ldIVFRl0E9sSB+/bdgZ9&#10;kF0pdYd9gJtGxlGUSIM1h4UKW9pUVFyyq1HwWb5d1leexjKe5fvz4X2nj68npZ4eh/UchKfB/4f/&#10;2h9awfMsgd8z4QjI5Q8AAAD//wMAUEsBAi0AFAAGAAgAAAAhANvh9svuAAAAhQEAABMAAAAAAAAA&#10;AAAAAAAAAAAAAFtDb250ZW50X1R5cGVzXS54bWxQSwECLQAUAAYACAAAACEAWvQsW78AAAAVAQAA&#10;CwAAAAAAAAAAAAAAAAAfAQAAX3JlbHMvLnJlbHNQSwECLQAUAAYACAAAACEARE0R4sYAAADcAAAA&#10;DwAAAAAAAAAAAAAAAAAHAgAAZHJzL2Rvd25yZXYueG1sUEsFBgAAAAADAAMAtwAAAPoCAAAAAA==&#10;" filled="f" stroked="f">
                    <v:textbox inset=".75pt,.75pt,.75pt,.75pt">
                      <w:txbxContent>
                        <w:p w14:paraId="1F9558C7"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PDU Layer</w:t>
                          </w:r>
                        </w:p>
                      </w:txbxContent>
                    </v:textbox>
                  </v:shape>
                </v:group>
                <v:group id="Group 4" o:spid="_x0000_s1228" style="position:absolute;left:971;top:6837;width:4450;height:1646" coordorigin="971,6837"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NxgAAANwAAAAPAAAAZHJzL2Rvd25yZXYueG1sRI9Pa8JA&#10;FMTvBb/D8gre6iZKqqSuIlKlByk0EUpvj+wzCWbfhuw2f759t1DocZiZ3zDb/Wga0VPnassK4kUE&#10;griwuuZSwTU/PW1AOI+ssbFMCiZysN/NHraYajvwB/WZL0WAsEtRQeV9m0rpiooMuoVtiYN3s51B&#10;H2RXSt3hEOCmkcsoepYGaw4LFbZ0rKi4Z99GwXnA4bCKX/vL/XacvvLk/fMSk1Lzx/HwAsLT6P/D&#10;f+03rWCdrOH3TDgCcvcDAAD//wMAUEsBAi0AFAAGAAgAAAAhANvh9svuAAAAhQEAABMAAAAAAAAA&#10;AAAAAAAAAAAAAFtDb250ZW50X1R5cGVzXS54bWxQSwECLQAUAAYACAAAACEAWvQsW78AAAAVAQAA&#10;CwAAAAAAAAAAAAAAAAAfAQAAX3JlbHMvLnJlbHNQSwECLQAUAAYACAAAACEAYdXvzcYAAADcAAAA&#10;DwAAAAAAAAAAAAAAAAAHAgAAZHJzL2Rvd25yZXYueG1sUEsFBgAAAAADAAMAtwAAAPoCAAAAAA==&#10;">
                  <v:shape id="Rectangle" o:spid="_x0000_s1229" style="position:absolute;left:971;top:6837;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zQwQAAANwAAAAPAAAAZHJzL2Rvd25yZXYueG1sRE/Pa8Iw&#10;FL4P/B/CE7zN1DHn6Iyim4Lspg7E21vz2lSbl9LEtv735jDY8eP7PV/2thItNb50rGAyTkAQZ06X&#10;XCj4OW6f30H4gKyxckwK7uRhuRg8zTHVruM9tYdQiBjCPkUFJoQ6ldJnhiz6sauJI5e7xmKIsCmk&#10;brCL4baSL0nyJi2WHBsM1vRpKLseblZBS9ffrzzfnJJv012yM9H6NSelRsN+9QEiUB/+xX/unVYw&#10;m8a18Uw8AnLxAAAA//8DAFBLAQItABQABgAIAAAAIQDb4fbL7gAAAIUBAAATAAAAAAAAAAAAAAAA&#10;AAAAAABbQ29udGVudF9UeXBlc10ueG1sUEsBAi0AFAAGAAgAAAAhAFr0LFu/AAAAFQEAAAsAAAAA&#10;AAAAAAAAAAAAHwEAAF9yZWxzLy5yZWxzUEsBAi0AFAAGAAgAAAAhAHMjTNDBAAAA3AAAAA8AAAAA&#10;AAAAAAAAAAAABwIAAGRycy9kb3ducmV2LnhtbFBLBQYAAAAAAwADALcAAAD1AgAAAAA=&#10;" path="m,nsl445000,r,164557l,164557,,xem,nfl445000,r,164557l,164557,,xe" strokecolor="#323232" strokeweight=".18519mm">
                    <v:path arrowok="t" o:connecttype="custom" o:connectlocs="0,82279;222500,0;445000,82279;222500,164557" o:connectangles="0,0,0,0"/>
                  </v:shape>
                  <v:shape id="Text 5" o:spid="_x0000_s1230" type="#_x0000_t202" style="position:absolute;left:971;top:6837;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oWQxAAAANwAAAAPAAAAZHJzL2Rvd25yZXYueG1sRI9Li8JA&#10;EITvwv6HoRe86cSAumYdxV3wcfONHptMbxLM9ITMqPHfO4Kwx6KqvqLG08aU4ka1Kywr6HUjEMSp&#10;1QVnCg77eecLhPPIGkvLpOBBDqaTj9YYE23vvKXbzmciQNglqCD3vkqkdGlOBl3XVsTB+7O1QR9k&#10;nUld4z3ATSnjKBpIgwWHhRwr+s0pveyuRsE6+7nMrtyLZdzfb87bxVIfRyel2p/N7BuEp8b/h9/t&#10;lVYw7I/gdSYcATl5AgAA//8DAFBLAQItABQABgAIAAAAIQDb4fbL7gAAAIUBAAATAAAAAAAAAAAA&#10;AAAAAAAAAABbQ29udGVudF9UeXBlc10ueG1sUEsBAi0AFAAGAAgAAAAhAFr0LFu/AAAAFQEAAAsA&#10;AAAAAAAAAAAAAAAAHwEAAF9yZWxzLy5yZWxzUEsBAi0AFAAGAAgAAAAhADXShZDEAAAA3AAAAA8A&#10;AAAAAAAAAAAAAAAABwIAAGRycy9kb3ducmV2LnhtbFBLBQYAAAAAAwADALcAAAD4AgAAAAA=&#10;" filled="f" stroked="f">
                    <v:textbox inset=".75pt,.75pt,.75pt,.75pt">
                      <w:txbxContent>
                        <w:p w14:paraId="00F93035"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w:t>
                          </w:r>
                        </w:p>
                      </w:txbxContent>
                    </v:textbox>
                  </v:shape>
                </v:group>
                <v:group id="Group 6" o:spid="_x0000_s1231" style="position:absolute;left:971;top:8437;width:4450;height:1646" coordorigin="971,8437"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shape id="Rectangle" o:spid="_x0000_s1232" style="position:absolute;left:971;top:8437;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S/wxAAAANwAAAAPAAAAZHJzL2Rvd25yZXYueG1sRI9Ba8JA&#10;FITvQv/D8gq9mY1StKSu0toK4k1bKL29Zl+yqdm3Ibsm8d+7guBxmJlvmMVqsLXoqPWVYwWTJAVB&#10;nDtdcang+2szfgHhA7LG2jEpOJOH1fJhtMBMu5731B1CKSKEfYYKTAhNJqXPDVn0iWuIo1e41mKI&#10;si2lbrGPcFvLaZrOpMWK44LBhtaG8uPhZBV0dPz7KIrPn3Rn+v/8l+j9uSClnh6Ht1cQgYZwD9/a&#10;W61gPpvA9Uw8AnJ5AQAA//8DAFBLAQItABQABgAIAAAAIQDb4fbL7gAAAIUBAAATAAAAAAAAAAAA&#10;AAAAAAAAAABbQ29udGVudF9UeXBlc10ueG1sUEsBAi0AFAAGAAgAAAAhAFr0LFu/AAAAFQEAAAsA&#10;AAAAAAAAAAAAAAAAHwEAAF9yZWxzLy5yZWxzUEsBAi0AFAAGAAgAAAAhACx1L/DEAAAA3AAAAA8A&#10;AAAAAAAAAAAAAAAABwIAAGRycy9kb3ducmV2LnhtbFBLBQYAAAAAAwADALcAAAD4AgAAAAA=&#10;" path="m,nsl445000,r,164557l,164557,,xem,nfl445000,r,164557l,164557,,xe" strokecolor="#323232" strokeweight=".18519mm">
                    <v:path arrowok="t" o:connecttype="custom" o:connectlocs="0,82279;222500,0;445000,82279;222500,164557" o:connectangles="0,0,0,0"/>
                  </v:shape>
                  <v:shape id="Text 7" o:spid="_x0000_s1233" type="#_x0000_t202" style="position:absolute;left:971;top:8437;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t1cxAAAANwAAAAPAAAAZHJzL2Rvd25yZXYueG1sRI9Li8JA&#10;EITvC/6HoQVv68SAr+goKuh687XL7rHJtEkw0xMyo2b/vSMIHouq+oqazhtTihvVrrCsoNeNQBCn&#10;VhecKfg+rT9HIJxH1lhaJgX/5GA+a31MMdH2zge6HX0mAoRdggpy76tESpfmZNB1bUUcvLOtDfog&#10;60zqGu8BbkoZR9FAGiw4LORY0Sqn9HK8GgW7bHlZXLkXy7h/2v8dNl/6Z/yrVKfdLCYgPDX+HX61&#10;t1rBcBDD80w4AnL2AAAA//8DAFBLAQItABQABgAIAAAAIQDb4fbL7gAAAIUBAAATAAAAAAAAAAAA&#10;AAAAAAAAAABbQ29udGVudF9UeXBlc10ueG1sUEsBAi0AFAAGAAgAAAAhAFr0LFu/AAAAFQEAAAsA&#10;AAAAAAAAAAAAAAAAHwEAAF9yZWxzLy5yZWxzUEsBAi0AFAAGAAgAAAAhAPUa3VzEAAAA3AAAAA8A&#10;AAAAAAAAAAAAAAAABwIAAGRycy9kb3ducmV2LnhtbFBLBQYAAAAAAwADALcAAAD4AgAAAAA=&#10;" filled="f" stroked="f">
                    <v:textbox inset=".75pt,.75pt,.75pt,.75pt">
                      <w:txbxContent>
                        <w:p w14:paraId="0C2E7198"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v:textbox>
                  </v:shape>
                </v:group>
                <v:group id="Group 8" o:spid="_x0000_s1234" style="position:absolute;left:971;top:5441;width:4450;height:1396" coordorigin="971,5441" coordsize="445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shape id="Rectangle" o:spid="_x0000_s1235" style="position:absolute;left:971;top:5441;width:4450;height:1396;visibility:visible;mso-wrap-style:square;v-text-anchor:top" coordsize="445000,139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WD2xQAAANwAAAAPAAAAZHJzL2Rvd25yZXYueG1sRI9PawIx&#10;FMTvQr9DeEJvmrWUrawbRYqC9tRqkR4fm7d/dPOyJKm79tM3hYLHYWZ+w+SrwbTiSs43lhXMpgkI&#10;4sLqhisFn8ftZA7CB2SNrWVScCMPq+XDKMdM254/6HoIlYgQ9hkqqEPoMil9UZNBP7UdcfRK6wyG&#10;KF0ltcM+wk0rn5IklQYbjgs1dvRaU3E5fBsF7z/b8647mbBxm9kpKb/eLn6PSj2Oh/UCRKAh3MP/&#10;7Z1W8JI+w9+ZeATk8hcAAP//AwBQSwECLQAUAAYACAAAACEA2+H2y+4AAACFAQAAEwAAAAAAAAAA&#10;AAAAAAAAAAAAW0NvbnRlbnRfVHlwZXNdLnhtbFBLAQItABQABgAIAAAAIQBa9CxbvwAAABUBAAAL&#10;AAAAAAAAAAAAAAAAAB8BAABfcmVscy8ucmVsc1BLAQItABQABgAIAAAAIQCJ9WD2xQAAANwAAAAP&#10;AAAAAAAAAAAAAAAAAAcCAABkcnMvZG93bnJldi54bWxQSwUGAAAAAAMAAwC3AAAA+QIAAAAA&#10;" path="m,nsl445000,r,139557l,139557,,xem,nfl445000,r,139557l,139557,,xe" strokecolor="#323232" strokeweight=".18519mm">
                    <v:path arrowok="t" o:connecttype="custom" o:connectlocs="0,69779;222500,0;445000,69779;222500,139557" o:connectangles="0,0,0,0"/>
                  </v:shape>
                  <v:shape id="Text 9" o:spid="_x0000_s1236" type="#_x0000_t202" style="position:absolute;left:971;top:5314;width:445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0UoxgAAANwAAAAPAAAAZHJzL2Rvd25yZXYueG1sRI9Ba8JA&#10;FITvQv/D8gq96caAaRtdxQrW3qpJRY+P7GsSzL4N2dXEf98tFHocZuYbZrEaTCNu1LnasoLpJAJB&#10;XFhdc6ngK9+OX0A4j6yxsUwK7uRgtXwYLTDVtucD3TJfigBhl6KCyvs2ldIVFRl0E9sSB+/bdgZ9&#10;kF0pdYd9gJtGxlGUSIM1h4UKW9pUVFyyq1HwWb5d1leexjKe5fvz4X2nj68npZ4eh/UchKfB/4f/&#10;2h9awXMyg98z4QjI5Q8AAAD//wMAUEsBAi0AFAAGAAgAAAAhANvh9svuAAAAhQEAABMAAAAAAAAA&#10;AAAAAAAAAAAAAFtDb250ZW50X1R5cGVzXS54bWxQSwECLQAUAAYACAAAACEAWvQsW78AAAAVAQAA&#10;CwAAAAAAAAAAAAAAAAAfAQAAX3JlbHMvLnJlbHNQSwECLQAUAAYACAAAACEAevNFKMYAAADcAAAA&#10;DwAAAAAAAAAAAAAAAAAHAgAAZHJzL2Rvd25yZXYueG1sUEsFBgAAAAADAAMAtwAAAPoCAAAAAA==&#10;" filled="f" stroked="f">
                    <v:textbox inset=".75pt,.75pt,.75pt,.75pt">
                      <w:txbxContent>
                        <w:p w14:paraId="673524DD"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IPSec</w:t>
                          </w:r>
                        </w:p>
                        <w:p w14:paraId="7CD426CC"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(tunnel mode)</w:t>
                          </w:r>
                        </w:p>
                      </w:txbxContent>
                    </v:textbox>
                  </v:shape>
                </v:group>
                <v:group id="Group 10" o:spid="_x0000_s1237" style="position:absolute;left:971;top:4033;width:4450;height:1395" coordorigin="971,4033" coordsize="445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Rectangle" o:spid="_x0000_s1238" style="position:absolute;left:971;top:4033;width:4450;height:1395;visibility:visible;mso-wrap-style:square;v-text-anchor:top" coordsize="445000,13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PsUxQAAANwAAAAPAAAAZHJzL2Rvd25yZXYueG1sRI9Ba8JA&#10;FITvgv9heQVvumlFLdFNsKUFQVAaC70+s69JaPZtyG5j9Ne7guBxmJlvmFXam1p01LrKsoLnSQSC&#10;OLe64kLB9+Fz/ArCeWSNtWVScCYHaTIcrDDW9sRf1GW+EAHCLkYFpfdNLKXLSzLoJrYhDt6vbQ36&#10;INtC6hZPAW5q+RJFc2mw4rBQYkPvJeV/2b9RkL0dqs52u4+Nv8x+or05Tm29VWr01K+XIDz1/hG+&#10;tzdawWK+gNuZcARkcgUAAP//AwBQSwECLQAUAAYACAAAACEA2+H2y+4AAACFAQAAEwAAAAAAAAAA&#10;AAAAAAAAAAAAW0NvbnRlbnRfVHlwZXNdLnhtbFBLAQItABQABgAIAAAAIQBa9CxbvwAAABUBAAAL&#10;AAAAAAAAAAAAAAAAAB8BAABfcmVscy8ucmVsc1BLAQItABQABgAIAAAAIQA9HPsUxQAAANwAAAAP&#10;AAAAAAAAAAAAAAAAAAcCAABkcnMvZG93bnJldi54bWxQSwUGAAAAAAMAAwC3AAAA+QIAAAAA&#10;" path="m,nsl445000,r,139558l,139558,,xem,nfl445000,r,139558l,139558,,xe" strokecolor="#323232" strokeweight=".18519mm">
                    <v:path arrowok="t" o:connecttype="custom" o:connectlocs="0,69779;222500,0;445000,69779;222500,139558" o:connectangles="0,0,0,0"/>
                  </v:shape>
                  <v:shape id="Text 11" o:spid="_x0000_s1239" type="#_x0000_t202" style="position:absolute;left:971;top:4033;width:4450;height: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uq2wwAAANwAAAAPAAAAZHJzL2Rvd25yZXYueG1sRE/LasJA&#10;FN0X/IfhCt3ViQGtRkeJgq27+mhpl5fMNQlm7oTM5NG/dxaFLg/nvd4OphIdNa60rGA6iUAQZ1aX&#10;nCv4vB5eFiCcR9ZYWSYFv+Rguxk9rTHRtuczdRefixDCLkEFhfd1IqXLCjLoJrYmDtzNNgZ9gE0u&#10;dYN9CDeVjKNoLg2WHBoKrGlfUHa/tEbBR767py1PYxnPrqef89u7/lp+K/U8HtIVCE+D/xf/uY9a&#10;wes8rA1nwhGQmwcAAAD//wMAUEsBAi0AFAAGAAgAAAAhANvh9svuAAAAhQEAABMAAAAAAAAAAAAA&#10;AAAAAAAAAFtDb250ZW50X1R5cGVzXS54bWxQSwECLQAUAAYACAAAACEAWvQsW78AAAAVAQAACwAA&#10;AAAAAAAAAAAAAAAfAQAAX3JlbHMvLnJlbHNQSwECLQAUAAYACAAAACEAlPLqtsMAAADcAAAADwAA&#10;AAAAAAAAAAAAAAAHAgAAZHJzL2Rvd25yZXYueG1sUEsFBgAAAAADAAMAtwAAAPcCAAAAAA==&#10;" filled="f" stroked="f">
                    <v:textbox inset=".75pt,.75pt,.75pt,.75pt">
                      <w:txbxContent>
                        <w:p w14:paraId="6B10F339"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Inner IP</w:t>
                          </w:r>
                        </w:p>
                      </w:txbxContent>
                    </v:textbox>
                  </v:shape>
                </v:group>
                <v:group id="Group 12" o:spid="_x0000_s1240" style="position:absolute;left:971;top:2637;width:4450;height:1396" coordorigin="971,2637" coordsize="445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Rectangle" o:spid="_x0000_s1241" style="position:absolute;left:971;top:2637;width:4450;height:1396;visibility:visible;mso-wrap-style:square;v-text-anchor:top" coordsize="445000,139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owwAAANwAAAAPAAAAZHJzL2Rvd25yZXYueG1sRE/LasJA&#10;FN0X/IfhCt3ViV00JWYUEYW0q1aLdHnJ3Dw0cyfMTJPo13cWhS4P551vJtOJgZxvLStYLhIQxKXV&#10;LdcKvk6Hp1cQPiBr7CyTght52KxnDzlm2o78ScMx1CKGsM9QQRNCn0npy4YM+oXtiSNXWWcwROhq&#10;qR2OMdx08jlJXqTBlmNDgz3tGiqvxx+j4ON+uBT92YS92y/PSfX9fvVvqNTjfNquQASawr/4z11o&#10;BWka58cz8QjI9S8AAAD//wMAUEsBAi0AFAAGAAgAAAAhANvh9svuAAAAhQEAABMAAAAAAAAAAAAA&#10;AAAAAAAAAFtDb250ZW50X1R5cGVzXS54bWxQSwECLQAUAAYACAAAACEAWvQsW78AAAAVAQAACwAA&#10;AAAAAAAAAAAAAAAfAQAAX3JlbHMvLnJlbHNQSwECLQAUAAYACAAAACEAcxfwKMMAAADcAAAADwAA&#10;AAAAAAAAAAAAAAAHAgAAZHJzL2Rvd25yZXYueG1sUEsFBgAAAAADAAMAtwAAAPcCAAAAAA==&#10;" path="m,nsl445000,r,139557l,139557,,xem,nfl445000,r,139557l,139557,,xe" strokecolor="#323232" strokeweight=".18519mm">
                    <v:path arrowok="t" o:connecttype="custom" o:connectlocs="0,69779;222500,0;445000,69779;222500,139557" o:connectangles="0,0,0,0"/>
                  </v:shape>
                  <v:shape id="Text 13" o:spid="_x0000_s1242" type="#_x0000_t202" style="position:absolute;left:971;top:2637;width:4450;height: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dX2xQAAANwAAAAPAAAAZHJzL2Rvd25yZXYueG1sRI9Ba8JA&#10;FITvBf/D8oTe6iaB1ja6igptvbXGFj0+ss8kmH0bsmsS/70rFHocZuYbZr4cTC06al1lWUE8iUAQ&#10;51ZXXCj42b8/vYJwHlljbZkUXMnBcjF6mGOqbc876jJfiABhl6KC0vsmldLlJRl0E9sQB+9kW4M+&#10;yLaQusU+wE0tkyh6kQYrDgslNrQpKT9nF6Pgq1ifVxeOE5k877+Pu49P/ft2UOpxPKxmIDwN/j/8&#10;195qBdNpDPcz4QjIxQ0AAP//AwBQSwECLQAUAAYACAAAACEA2+H2y+4AAACFAQAAEwAAAAAAAAAA&#10;AAAAAAAAAAAAW0NvbnRlbnRfVHlwZXNdLnhtbFBLAQItABQABgAIAAAAIQBa9CxbvwAAABUBAAAL&#10;AAAAAAAAAAAAAAAAAB8BAABfcmVscy8ucmVsc1BLAQItABQABgAIAAAAIQCAEdX2xQAAANwAAAAP&#10;AAAAAAAAAAAAAAAAAAcCAABkcnMvZG93bnJldi54bWxQSwUGAAAAAAMAAwC3AAAA+QIAAAAA&#10;" filled="f" stroked="f">
                    <v:textbox inset=".75pt,.75pt,.75pt,.75pt">
                      <w:txbxContent>
                        <w:p w14:paraId="028E47EB"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GRE</w:t>
                          </w:r>
                        </w:p>
                      </w:txbxContent>
                    </v:textbox>
                  </v:shape>
                </v:group>
                <v:shape id="Text 15" o:spid="_x0000_s1243" type="#_x0000_t202" style="position:absolute;left:8171;top:6790;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TfwwAAANwAAAAPAAAAZHJzL2Rvd25yZXYueG1sRI9Bi8Iw&#10;FITvwv6H8ARvmrq4VqpRdhVh8Wb14u3RPNNi81KaqNVfv1kQPA4z8w2zWHW2FjdqfeVYwXiUgCAu&#10;nK7YKDgetsMZCB+QNdaOScGDPKyWH70FZtrdeU+3PBgRIewzVFCG0GRS+qIki37kGuLonV1rMUTZ&#10;GqlbvEe4reVnkkylxYrjQokNrUsqLvnVKpA8vuTO/DzWO3N6Trfp13VTn5Qa9LvvOYhAXXiHX+1f&#10;rSBNJ/B/Jh4BufwDAAD//wMAUEsBAi0AFAAGAAgAAAAhANvh9svuAAAAhQEAABMAAAAAAAAAAAAA&#10;AAAAAAAAAFtDb250ZW50X1R5cGVzXS54bWxQSwECLQAUAAYACAAAACEAWvQsW78AAAAVAQAACwAA&#10;AAAAAAAAAAAAAAAfAQAAX3JlbHMvLnJlbHNQSwECLQAUAAYACAAAACEAESgU38MAAADcAAAADwAA&#10;AAAAAAAAAAAAAAAHAgAAZHJzL2Rvd25yZXYueG1sUEsFBgAAAAADAAMAtwAAAPcCAAAAAA==&#10;" filled="f" strokecolor="black [3213]">
                  <v:stroke dashstyle="dash"/>
                  <v:textbox inset=".75pt,.75pt,.75pt,.75pt">
                    <w:txbxContent>
                      <w:p w14:paraId="1AB1D732"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w:t>
                        </w:r>
                      </w:p>
                    </w:txbxContent>
                  </v:textbox>
                </v:shape>
                <v:shape id="_x0000_s1244" type="#_x0000_t202" style="position:absolute;left:8171;top:8483;width:2164;height:1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qowwAAANwAAAAPAAAAZHJzL2Rvd25yZXYueG1sRI9Pi8Iw&#10;FMTvC36H8ARva6qglWoU/yDI3qxevD2aZ1psXkoTtfrpNwsLHoeZ+Q2zWHW2Fg9qfeVYwWiYgCAu&#10;nK7YKDif9t8zED4ga6wdk4IXeVgte18LzLR78pEeeTAiQthnqKAMocmk9EVJFv3QNcTRu7rWYoiy&#10;NVK3+IxwW8txkkylxYrjQokNbUsqbvndKpA8uuXObF7bH3N5T/fp5L6rL0oN+t16DiJQFz7h//ZB&#10;K0jTFP7OxCMgl78AAAD//wMAUEsBAi0AFAAGAAgAAAAhANvh9svuAAAAhQEAABMAAAAAAAAAAAAA&#10;AAAAAAAAAFtDb250ZW50X1R5cGVzXS54bWxQSwECLQAUAAYACAAAACEAWvQsW78AAAAVAQAACwAA&#10;AAAAAAAAAAAAAAAfAQAAX3JlbHMvLnJlbHNQSwECLQAUAAYACAAAACEA4fqKqMMAAADcAAAADwAA&#10;AAAAAAAAAAAAAAAHAgAAZHJzL2Rvd25yZXYueG1sUEsFBgAAAAADAAMAtwAAAPcCAAAAAA==&#10;" filled="f" strokecolor="black [3213]">
                  <v:stroke dashstyle="dash"/>
                  <v:textbox inset=".75pt,.75pt,.75pt,.75pt">
                    <w:txbxContent>
                      <w:p w14:paraId="1A940776"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v:textbox>
                </v:shape>
                <v:shape id="Line" o:spid="_x0000_s1245" style="position:absolute;left:5421;top:92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TnPwgAAANwAAAAPAAAAZHJzL2Rvd25yZXYueG1sRE/Pa8Iw&#10;FL4L/g/hCbvITJ3OjmqUsSEIcwc72fnRPJti81KazHT//XIYePz4fm92g23FjXrfOFYwn2UgiCun&#10;G64VnL/2jy8gfEDW2DomBb/kYbcdjzZYaBf5RLcy1CKFsC9QgQmhK6T0lSGLfuY64sRdXG8xJNjX&#10;UvcYU7ht5VOWraTFhlODwY7eDFXX8scqsO358/24/IjfhzA8T00WF7mMSj1Mhtc1iEBDuIv/3Qet&#10;IM/T2nQmHQG5/QMAAP//AwBQSwECLQAUAAYACAAAACEA2+H2y+4AAACFAQAAEwAAAAAAAAAAAAAA&#10;AAAAAAAAW0NvbnRlbnRfVHlwZXNdLnhtbFBLAQItABQABgAIAAAAIQBa9CxbvwAAABUBAAALAAAA&#10;AAAAAAAAAAAAAB8BAABfcmVscy8ucmVsc1BLAQItABQABgAIAAAAIQB2TTnPwgAAANwAAAAPAAAA&#10;AAAAAAAAAAAAAAcCAABkcnMvZG93bnJldi54bWxQSwUGAAAAAAMAAwC3AAAA9gIAAAAA&#10;" path="m,nfl275000,e" filled="f" strokecolor="#191919" strokeweight=".27778mm">
                  <v:stroke startarrow="block" endarrow="block"/>
                  <v:path arrowok="t"/>
                </v:shape>
                <v:shape id="Line" o:spid="_x0000_s1246" style="position:absolute;left:5421;top:76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ZxUxQAAANwAAAAPAAAAZHJzL2Rvd25yZXYueG1sRI9BawIx&#10;FITvBf9DeEIvRbPW1tWtUUqLINgequL5sXndLG5elk1q1n9vCoUeh5n5hlmue9uIC3W+dqxgMs5A&#10;EJdO11wpOB42ozkIH5A1No5JwZU8rFeDuyUW2kX+oss+VCJB2BeowITQFlL60pBFP3YtcfK+XWcx&#10;JNlVUncYE9w28jHLZtJizWnBYEtvhsrz/scqsM3x8/3jaRdP29A/P5gsTnMZlbof9q8vIAL14T/8&#10;195qBXm+gN8z6QjI1Q0AAP//AwBQSwECLQAUAAYACAAAACEA2+H2y+4AAACFAQAAEwAAAAAAAAAA&#10;AAAAAAAAAAAAW0NvbnRlbnRfVHlwZXNdLnhtbFBLAQItABQABgAIAAAAIQBa9CxbvwAAABUBAAAL&#10;AAAAAAAAAAAAAAAAAB8BAABfcmVscy8ucmVsc1BLAQItABQABgAIAAAAIQAZAZxUxQAAANwAAAAP&#10;AAAAAAAAAAAAAAAAAAcCAABkcnMvZG93bnJldi54bWxQSwUGAAAAAAMAAwC3AAAA+QIAAAAA&#10;" path="m,nfl275000,e" filled="f" strokecolor="#191919" strokeweight=".27778mm">
                  <v:stroke startarrow="block" endarrow="block"/>
                  <v:path arrowok="t"/>
                </v:shape>
                <v:group id="Group 18" o:spid="_x0000_s1247" style="position:absolute;left:971;top:10245;width:4450;height:963" coordorigin="971,10245" coordsize="44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shape id="Rectangle" o:spid="_x0000_s1248" style="position:absolute;left:971;top:10245;width:4450;height:963;visibility:visible;mso-wrap-style:square;v-text-anchor:top" coordsize="44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kuwwAAANwAAAAPAAAAZHJzL2Rvd25yZXYueG1sRI9Bi8Iw&#10;FITvgv8hPGEvsqZdSrdUoywLwoJe1Pb+aJ5tsXkpTdTuvzeC4HGYmW+Y1WY0nbjR4FrLCuJFBIK4&#10;srrlWkFx2n5mIJxH1thZJgX/5GCznk5WmGt75wPdjr4WAcIuRwWN930upasaMugWticO3tkOBn2Q&#10;Qy31gPcAN538iqJUGmw5LDTY029D1eV4NQr2fdbqeDcmVJSXcp6WSZIerFIfs/FnCcLT6N/hV/tP&#10;K/jOYnieCUdArh8AAAD//wMAUEsBAi0AFAAGAAgAAAAhANvh9svuAAAAhQEAABMAAAAAAAAAAAAA&#10;AAAAAAAAAFtDb250ZW50X1R5cGVzXS54bWxQSwECLQAUAAYACAAAACEAWvQsW78AAAAVAQAACwAA&#10;AAAAAAAAAAAAAAAfAQAAX3JlbHMvLnJlbHNQSwECLQAUAAYACAAAACEA9i25LsMAAADcAAAADwAA&#10;AAAAAAAAAAAAAAAHAgAAZHJzL2Rvd25yZXYueG1sUEsFBgAAAAADAAMAtwAAAPcCAAAAAA==&#10;" path="m,nsl445000,r,96250l,96250,,xem,nfl445000,r,96250l,96250,,xe" filled="f" stroked="f" strokeweight=".06944mm">
                    <v:path arrowok="t"/>
                  </v:shape>
                  <v:shape id="Text 19" o:spid="_x0000_s1249" type="#_x0000_t202" style="position:absolute;left:971;top:10214;width:44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jumxQAAANwAAAAPAAAAZHJzL2Rvd25yZXYueG1sRI9Ba8JA&#10;FITvBf/D8gq91U0CVRtdgwq2vVm1pR4f2dckmH0bspsY/31XEHocZuYbZpENphY9ta6yrCAeRyCI&#10;c6srLhR8HbfPMxDOI2usLZOCKznIlqOHBabaXnhP/cEXIkDYpaig9L5JpXR5SQbd2DbEwfu1rUEf&#10;ZFtI3eIlwE0tkyiaSIMVh4USG9qUlJ8PnVGwK9bnVcdxIpOX4+dp//auv19/lHp6HFZzEJ4G/x++&#10;tz+0guksgduZcATk8g8AAP//AwBQSwECLQAUAAYACAAAACEA2+H2y+4AAACFAQAAEwAAAAAAAAAA&#10;AAAAAAAAAAAAW0NvbnRlbnRfVHlwZXNdLnhtbFBLAQItABQABgAIAAAAIQBa9CxbvwAAABUBAAAL&#10;AAAAAAAAAAAAAAAAAB8BAABfcmVscy8ucmVsc1BLAQItABQABgAIAAAAIQBFFjumxQAAANwAAAAP&#10;AAAAAAAAAAAAAAAAAAcCAABkcnMvZG93bnJldi54bWxQSwUGAAAAAAMAAwC3AAAA+QIAAAAA&#10;" filled="f" stroked="f">
                    <v:textbox inset=".75pt,.75pt,.75pt,.75pt">
                      <w:txbxContent>
                        <w:p w14:paraId="58E8D112"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Remote UE</w:t>
                          </w:r>
                        </w:p>
                      </w:txbxContent>
                    </v:textbox>
                  </v:shape>
                </v:group>
                <v:group id="Group 20" o:spid="_x0000_s1250" style="position:absolute;left:8171;top:9895;width:4450;height:1806" coordorigin="8171,9895" coordsize="4450,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shape id="Rectangle" o:spid="_x0000_s1251" style="position:absolute;left:8171;top:9895;width:4450;height:1663;visibility:visible;mso-wrap-style:square;v-text-anchor:top" coordsize="445000,16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xB3xwAAANwAAAAPAAAAZHJzL2Rvd25yZXYueG1sRI9Pa8JA&#10;FMTvgt9heYVepG5axD/RVaQg1EtR01K8PbLPbGr2bchuY9pP3xUEj8PM/IZZrDpbiZYaXzpW8DxM&#10;QBDnTpdcKPjINk9TED4ga6wck4Jf8rBa9nsLTLW78J7aQyhEhLBPUYEJoU6l9Lkhi37oauLonVxj&#10;MUTZFFI3eIlwW8mXJBlLiyXHBYM1vRrKz4cfq2B7xsFGZ1+T2ffxff8nP03YtUapx4duPQcRqAv3&#10;8K39phVMpiO4nolHQC7/AQAA//8DAFBLAQItABQABgAIAAAAIQDb4fbL7gAAAIUBAAATAAAAAAAA&#10;AAAAAAAAAAAAAABbQ29udGVudF9UeXBlc10ueG1sUEsBAi0AFAAGAAgAAAAhAFr0LFu/AAAAFQEA&#10;AAsAAAAAAAAAAAAAAAAAHwEAAF9yZWxzLy5yZWxzUEsBAi0AFAAGAAgAAAAhAAi/EHfHAAAA3AAA&#10;AA8AAAAAAAAAAAAAAAAABwIAAGRycy9kb3ducmV2LnhtbFBLBQYAAAAAAwADALcAAAD7AgAAAAA=&#10;" path="m,nsl445000,r,166250l,166250,,xem,nfl445000,r,166250l,166250,,xe" filled="f" stroked="f" strokeweight=".06944mm">
                    <v:path arrowok="t"/>
                  </v:shape>
                  <v:shape id="Text 21" o:spid="_x0000_s1252" type="#_x0000_t202" style="position:absolute;left:8171;top:10026;width:4450;height:1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PSxAAAANwAAAAPAAAAZHJzL2Rvd25yZXYueG1sRI9Li8JA&#10;EITvwv6HoRe86cSAj806irvg4+YbPTaZ3iSY6QmZUeO/dwRhj0VVfUWNp40pxY1qV1hW0OtGIIhT&#10;qwvOFBz2884IhPPIGkvLpOBBDqaTj9YYE23vvKXbzmciQNglqCD3vkqkdGlOBl3XVsTB+7O1QR9k&#10;nUld4z3ATSnjKBpIgwWHhRwr+s0pveyuRsE6+7nMrtyLZdzfb87bxVIfv05KtT+b2TcIT43/D7/b&#10;K61gOOrD60w4AnLyBAAA//8DAFBLAQItABQABgAIAAAAIQDb4fbL7gAAAIUBAAATAAAAAAAAAAAA&#10;AAAAAAAAAABbQ29udGVudF9UeXBlc10ueG1sUEsBAi0AFAAGAAgAAAAhAFr0LFu/AAAAFQEAAAsA&#10;AAAAAAAAAAAAAAAAHwEAAF9yZWxzLy5yZWxzUEsBAi0AFAAGAAgAAAAhAMr/o9LEAAAA3AAAAA8A&#10;AAAAAAAAAAAAAAAABwIAAGRycy9kb3ducmV2LnhtbFBLBQYAAAAAAwADALcAAAD4AgAAAAA=&#10;" filled="f" stroked="f">
                    <v:textbox inset=".75pt,.75pt,.75pt,.75pt">
                      <w:txbxContent>
                        <w:p w14:paraId="5EDBCD52" w14:textId="77777777" w:rsidR="00B2744D" w:rsidRDefault="00B2744D" w:rsidP="00A14A37">
                          <w:pPr>
                            <w:snapToGrid w:val="0"/>
                            <w:spacing w:after="0"/>
                            <w:jc w:val="center"/>
                            <w:rPr>
                              <w:rFonts w:ascii="Microsoft YaHei" w:eastAsia="Microsoft YaHei" w:hAnsi="Microsoft YaHei"/>
                              <w:color w:val="000000"/>
                              <w:sz w:val="6"/>
                              <w:szCs w:val="6"/>
                            </w:rPr>
                          </w:pPr>
                          <w:r>
                            <w:rPr>
                              <w:rFonts w:ascii="Microsoft YaHei" w:eastAsia="Microsoft YaHei" w:hAnsi="Microsoft YaHei"/>
                              <w:color w:val="191919"/>
                              <w:sz w:val="7"/>
                              <w:szCs w:val="7"/>
                            </w:rPr>
                            <w:t>Intermediate U2N Relay(s)</w:t>
                          </w:r>
                        </w:p>
                      </w:txbxContent>
                    </v:textbox>
                  </v:shape>
                </v:group>
                <v:group id="Group 22" o:spid="_x0000_s1253" style="position:absolute;left:15371;top:8437;width:2250;height:1646" coordorigin="15371,8437" coordsize="22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Rectangle" o:spid="_x0000_s1254" style="position:absolute;left:15371;top:8437;width:2250;height:1646;visibility:visible;mso-wrap-style:square;v-text-anchor:top" coordsize="22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i2pxAAAANwAAAAPAAAAZHJzL2Rvd25yZXYueG1sRI9Bi8Iw&#10;FITvgv8hPMGbpi6ylmoUEYQFL9XVg7dH82yLzUtpYlv99RtB2OMwM98wq01vKtFS40rLCmbTCARx&#10;ZnXJuYLz734Sg3AeWWNlmRQ8ycFmPRysMNG24yO1J5+LAGGXoILC+zqR0mUFGXRTWxMH72Ybgz7I&#10;Jpe6wS7ATSW/ouhbGiw5LBRY066g7H56GAXm2mI6f13Sw+vR3Y+zfXrJ4q1S41G/XYLw1Pv/8Kf9&#10;oxUs4gW8z4QjINd/AAAA//8DAFBLAQItABQABgAIAAAAIQDb4fbL7gAAAIUBAAATAAAAAAAAAAAA&#10;AAAAAAAAAABbQ29udGVudF9UeXBlc10ueG1sUEsBAi0AFAAGAAgAAAAhAFr0LFu/AAAAFQEAAAsA&#10;AAAAAAAAAAAAAAAAHwEAAF9yZWxzLy5yZWxzUEsBAi0AFAAGAAgAAAAhAEeuLanEAAAA3AAAAA8A&#10;AAAAAAAAAAAAAAAABwIAAGRycy9kb3ducmV2LnhtbFBLBQYAAAAAAwADALcAAAD4AgAAAAA=&#10;" path="m,nsl225000,r,164557l,164557,,xem,nfl225000,r,164557l,164557,,xe" strokecolor="#323232" strokeweight=".18519mm">
                    <v:path arrowok="t" o:connecttype="custom" o:connectlocs="0,82279;112500,0;225000,82279;112500,164557" o:connectangles="0,0,0,0"/>
                  </v:shape>
                  <v:shape id="Text 23" o:spid="_x0000_s1255" type="#_x0000_t202" style="position:absolute;left:15371;top:8437;width:22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xMwQAAANwAAAAPAAAAZHJzL2Rvd25yZXYueG1sRE/LisIw&#10;FN0P+A/hCu7G1IKvahQVfOx8zTCzvDTXttjclCZq/XuzEFwezns6b0wp7lS7wrKCXjcCQZxaXXCm&#10;4Oe8/h6BcB5ZY2mZFDzJwXzW+ppiou2Dj3Q/+UyEEHYJKsi9rxIpXZqTQde1FXHgLrY26AOsM6lr&#10;fIRwU8o4igbSYMGhIceKVjml19PNKNhny+vixr1Yxv3z4f+42erf8Z9SnXazmIDw1PiP+O3eaQXD&#10;UVgbzoQjIGcvAAAA//8DAFBLAQItABQABgAIAAAAIQDb4fbL7gAAAIUBAAATAAAAAAAAAAAAAAAA&#10;AAAAAABbQ29udGVudF9UeXBlc10ueG1sUEsBAi0AFAAGAAgAAAAhAFr0LFu/AAAAFQEAAAsAAAAA&#10;AAAAAAAAAAAAHwEAAF9yZWxzLy5yZWxzUEsBAi0AFAAGAAgAAAAhACT+DEzBAAAA3AAAAA8AAAAA&#10;AAAAAAAAAAAABwIAAGRycy9kb3ducmV2LnhtbFBLBQYAAAAAAwADALcAAAD1AgAAAAA=&#10;" filled="f" stroked="f">
                    <v:textbox inset=".75pt,.75pt,.75pt,.75pt">
                      <w:txbxContent>
                        <w:p w14:paraId="673F664A"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v:textbox>
                  </v:shape>
                </v:group>
                <v:shape id="Line" o:spid="_x0000_s1256" style="position:absolute;left:12621;top:92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OxzxQAAANwAAAAPAAAAZHJzL2Rvd25yZXYueG1sRI9BawIx&#10;FITvQv9DeAUvpWa1terWKKIUBPVQK54fm9fN4uZl2USz/fdNoeBxmJlvmPmys7W4UesrxwqGgwwE&#10;ceF0xaWC09fH8xSED8gaa8ek4Ic8LBcPvTnm2kX+pNsxlCJB2OeowITQ5FL6wpBFP3ANcfK+XWsx&#10;JNmWUrcYE9zWcpRlb9JixWnBYENrQ8XleLUKbH06bPavu3jehm78ZLL4MpFRqf5jt3oHEagL9/B/&#10;e6sVTKYz+DuTjoBc/AIAAP//AwBQSwECLQAUAAYACAAAACEA2+H2y+4AAACFAQAAEwAAAAAAAAAA&#10;AAAAAAAAAAAAW0NvbnRlbnRfVHlwZXNdLnhtbFBLAQItABQABgAIAAAAIQBa9CxbvwAAABUBAAAL&#10;AAAAAAAAAAAAAAAAAB8BAABfcmVscy8ucmVsc1BLAQItABQABgAIAAAAIQAs1OxzxQAAANwAAAAP&#10;AAAAAAAAAAAAAAAAAAcCAABkcnMvZG93bnJldi54bWxQSwUGAAAAAAMAAwC3AAAA+QIAAAAA&#10;" path="m,nfl275000,e" filled="f" strokecolor="#191919" strokeweight=".27778mm">
                  <v:stroke startarrow="block" endarrow="block"/>
                  <v:path arrowok="t"/>
                </v:shape>
                <v:shape id="Line" o:spid="_x0000_s1257" style="position:absolute;left:12621;top:76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9MzwgAAANwAAAAPAAAAZHJzL2Rvd25yZXYueG1sRE/LagIx&#10;FN0X/IdwBTdFM7X1NRqlWApC68IHri+T62RwcjNMopn+fbModHk479Wms7V4UOsrxwpeRhkI4sLp&#10;iksF59PncA7CB2SNtWNS8EMeNuve0wpz7SIf6HEMpUgh7HNUYEJocil9YciiH7mGOHFX11oMCbal&#10;1C3GFG5rOc6yqbRYcWow2NDWUHE73q0CW5/3H99vX/GyC93k2WTxdSajUoN+974EEagL/+I/904r&#10;mC3S/HQmHQG5/gUAAP//AwBQSwECLQAUAAYACAAAACEA2+H2y+4AAACFAQAAEwAAAAAAAAAAAAAA&#10;AAAAAAAAW0NvbnRlbnRfVHlwZXNdLnhtbFBLAQItABQABgAIAAAAIQBa9CxbvwAAABUBAAALAAAA&#10;AAAAAAAAAAAAAB8BAABfcmVscy8ucmVsc1BLAQItABQABgAIAAAAIQA4N9MzwgAAANwAAAAPAAAA&#10;AAAAAAAAAAAAAAcCAABkcnMvZG93bnJldi54bWxQSwUGAAAAAAMAAwC3AAAA9gIAAAAA&#10;" path="m,nfl275000,e" filled="f" strokecolor="#191919" strokeweight=".27778mm">
                  <v:stroke startarrow="block" endarrow="block"/>
                  <v:path arrowok="t"/>
                </v:shape>
                <v:group id="Group 24" o:spid="_x0000_s1258" style="position:absolute;left:15371;top:10245;width:4450;height:963" coordorigin="15371,10245" coordsize="44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v:shape id="Rectangle" o:spid="_x0000_s1259" style="position:absolute;left:15371;top:10245;width:4450;height:963;visibility:visible;mso-wrap-style:square;v-text-anchor:top" coordsize="44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rGExQAAANwAAAAPAAAAZHJzL2Rvd25yZXYueG1sRI/NasMw&#10;EITvhbyD2EAuJZFtjJM4UUIoBArtJT++L9bGNrFWxlJt9+2rQqHHYWa+YfbHybRioN41lhXEqwgE&#10;cWl1w5WC++283IBwHllja5kUfJOD42H2ssdc25EvNFx9JQKEXY4Kau+7XEpX1mTQrWxHHLyH7Q36&#10;IPtK6h7HADetTKIokwYbDgs1dvRWU/m8fhkFn92m0fHHlNK9eBavWZGm2cUqtZhPpx0IT5P/D/+1&#10;37WC9TaB3zPhCMjDDwAAAP//AwBQSwECLQAUAAYACAAAACEA2+H2y+4AAACFAQAAEwAAAAAAAAAA&#10;AAAAAAAAAAAAW0NvbnRlbnRfVHlwZXNdLnhtbFBLAQItABQABgAIAAAAIQBa9CxbvwAAABUBAAAL&#10;AAAAAAAAAAAAAAAAAB8BAABfcmVscy8ucmVsc1BLAQItABQABgAIAAAAIQCDJrGExQAAANwAAAAP&#10;AAAAAAAAAAAAAAAAAAcCAABkcnMvZG93bnJldi54bWxQSwUGAAAAAAMAAwC3AAAA+QIAAAAA&#10;" path="m,nsl445000,r,96250l,96250,,xem,nfl445000,r,96250l,96250,,xe" filled="f" stroked="f" strokeweight=".06944mm">
                    <v:path arrowok="t"/>
                  </v:shape>
                  <v:shape id="Text 25" o:spid="_x0000_s1260" type="#_x0000_t202" style="position:absolute;left:15371;top:10220;width:44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wjgxgAAANwAAAAPAAAAZHJzL2Rvd25yZXYueG1sRI9Pa8JA&#10;FMTvQr/D8oTe6iYpbTVmFVto683GP+jxkX0mwezbkF01/fZuoeBxmJnfMNm8N424UOdqywriUQSC&#10;uLC65lLBdvP5NAbhPLLGxjIp+CUH89nDIMNU2yvndFn7UgQIuxQVVN63qZSuqMigG9mWOHhH2xn0&#10;QXal1B1eA9w0MomiV2mw5rBQYUsfFRWn9dkoWJXvp8WZ40QmL5ufQ/71rXeTvVKPw34xBeGp9/fw&#10;f3upFbxNnuHvTDgCcnYDAAD//wMAUEsBAi0AFAAGAAgAAAAhANvh9svuAAAAhQEAABMAAAAAAAAA&#10;AAAAAAAAAAAAAFtDb250ZW50X1R5cGVzXS54bWxQSwECLQAUAAYACAAAACEAWvQsW78AAAAVAQAA&#10;CwAAAAAAAAAAAAAAAAAfAQAAX3JlbHMvLnJlbHNQSwECLQAUAAYACAAAACEAr4MI4MYAAADcAAAA&#10;DwAAAAAAAAAAAAAAAAAHAgAAZHJzL2Rvd25yZXYueG1sUEsFBgAAAAADAAMAtwAAAPoCAAAAAA==&#10;" filled="f" stroked="f">
                    <v:textbox inset=".75pt,.75pt,.75pt,.75pt">
                      <w:txbxContent>
                        <w:p w14:paraId="7CE86A56"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U2N Relay</w:t>
                          </w:r>
                        </w:p>
                      </w:txbxContent>
                    </v:textbox>
                  </v:shape>
                </v:group>
                <v:group id="Group 26" o:spid="_x0000_s1261" style="position:absolute;left:15371;top:6837;width:4450;height:1646" coordorigin="15371,6837"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Rectangle" o:spid="_x0000_s1262" style="position:absolute;left:15371;top:6837;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nUxQAAANwAAAAPAAAAZHJzL2Rvd25yZXYueG1sRI/NasMw&#10;EITvhb6D2EJujdyQpqkb2aR/EHJrEgi9ba215cZaGUu13bePAoUeh5n5hlnlo21ET52vHSu4myYg&#10;iAuna64UHPbvt0sQPiBrbByTgl/ykGfXVytMtRv4g/pdqESEsE9RgQmhTaX0hSGLfupa4uiVrrMY&#10;ouwqqTscItw2cpYkC2mx5rhgsKUXQ8Vp92MV9HT6ei3Lt2OyNcN38Un0PC9JqcnNuH4CEWgM/+G/&#10;9kYreHi8h8uZeARkdgYAAP//AwBQSwECLQAUAAYACAAAACEA2+H2y+4AAACFAQAAEwAAAAAAAAAA&#10;AAAAAAAAAAAAW0NvbnRlbnRfVHlwZXNdLnhtbFBLAQItABQABgAIAAAAIQBa9CxbvwAAABUBAAAL&#10;AAAAAAAAAAAAAAAAAB8BAABfcmVscy8ucmVsc1BLAQItABQABgAIAAAAIQBmm1nUxQAAANwAAAAP&#10;AAAAAAAAAAAAAAAAAAcCAABkcnMvZG93bnJldi54bWxQSwUGAAAAAAMAAwC3AAAA+QIAAAAA&#10;" path="m,nsl445000,r,164557l,164557,,xem,nfl445000,r,164557l,164557,,xe" strokecolor="#323232" strokeweight=".18519mm">
                    <v:path arrowok="t" o:connecttype="custom" o:connectlocs="0,82279;222500,0;445000,82279;222500,164557" o:connectangles="0,0,0,0"/>
                  </v:shape>
                  <v:shape id="Text 27" o:spid="_x0000_s1263" type="#_x0000_t202" style="position:absolute;left:15371;top:6837;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t4xAAAANwAAAAPAAAAZHJzL2Rvd25yZXYueG1sRI9Pi8Iw&#10;FMTvwn6H8Ba8aWpBXatR3AV1b/5Hj4/m2Rabl9JErd9+Iwh7HGbmN8xk1phS3Kl2hWUFvW4Egji1&#10;uuBMwWG/6HyBcB5ZY2mZFDzJwWz60Zpgou2Dt3Tf+UwECLsEFeTeV4mULs3JoOvaijh4F1sb9EHW&#10;mdQ1PgLclDKOooE0WHBYyLGin5zS6+5mFKyz7+v8xr1Yxv395rxdrvRxdFKq/dnMxyA8Nf4//G7/&#10;agXD0QBeZ8IRkNM/AAAA//8DAFBLAQItABQABgAIAAAAIQDb4fbL7gAAAIUBAAATAAAAAAAAAAAA&#10;AAAAAAAAAABbQ29udGVudF9UeXBlc10ueG1sUEsBAi0AFAAGAAgAAAAhAFr0LFu/AAAAFQEAAAsA&#10;AAAAAAAAAAAAAAAAHwEAAF9yZWxzLy5yZWxzUEsBAi0AFAAGAAgAAAAhAL/0q3jEAAAA3AAAAA8A&#10;AAAAAAAAAAAAAAAABwIAAGRycy9kb3ducmV2LnhtbFBLBQYAAAAAAwADALcAAAD4AgAAAAA=&#10;" filled="f" stroked="f">
                    <v:textbox inset=".75pt,.75pt,.75pt,.75pt">
                      <w:txbxContent>
                        <w:p w14:paraId="09D219B7"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w:t>
                          </w:r>
                        </w:p>
                      </w:txbxContent>
                    </v:textbox>
                  </v:shape>
                </v:group>
                <v:group id="Group 28" o:spid="_x0000_s1264" style="position:absolute;left:17621;top:8483;width:2200;height:1600" coordorigin="17621,8483" coordsize="22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FVXxgAAANwAAAAPAAAAZHJzL2Rvd25yZXYueG1sRI9Ba8JA&#10;FITvgv9heUJvdROLtY1ZRUSlBylUC8XbI/tMQrJvQ3ZN4r/vFgoeh5n5hknXg6lFR60rLSuIpxEI&#10;4szqknMF3+f98xsI55E11pZJwZ0crFfjUYqJtj1/UXfyuQgQdgkqKLxvEildVpBBN7UNcfCutjXo&#10;g2xzqVvsA9zUchZFr9JgyWGhwIa2BWXV6WYUHHrsNy/xrjtW1+39cp5//hxjUuppMmyWIDwN/hH+&#10;b39oBYv3BfydCUdArn4BAAD//wMAUEsBAi0AFAAGAAgAAAAhANvh9svuAAAAhQEAABMAAAAAAAAA&#10;AAAAAAAAAAAAAFtDb250ZW50X1R5cGVzXS54bWxQSwECLQAUAAYACAAAACEAWvQsW78AAAAVAQAA&#10;CwAAAAAAAAAAAAAAAAAfAQAAX3JlbHMvLnJlbHNQSwECLQAUAAYACAAAACEAmmxVV8YAAADcAAAA&#10;DwAAAAAAAAAAAAAAAAAHAgAAZHJzL2Rvd25yZXYueG1sUEsFBgAAAAADAAMAtwAAAPoCAAAAAA==&#10;">
                  <v:shape id="Rectangle" o:spid="_x0000_s1265" style="position:absolute;left:17621;top:8483;width:2200;height:1600;visibility:visible;mso-wrap-style:square;v-text-anchor:top" coordsize="220000,1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604wQAAANwAAAAPAAAAZHJzL2Rvd25yZXYueG1sRE89b8Iw&#10;EN2R+A/WIbGBE4ZAUwxCSCAmpNJ26HaNj8QiPke2A+Hf1wNSx6f3vd4OthV38sE4VpDPMxDEldOG&#10;awVfn4fZCkSIyBpbx6TgSQG2m/FojaV2D/6g+yXWIoVwKFFBE2NXShmqhiyGueuIE3d13mJM0NdS&#10;e3ykcNvKRZYV0qLh1NBgR/uGqtultwpWQ9//ks/74y03J+O/i+v5p1BqOhl27yAiDfFf/HKftILl&#10;W1qbzqQjIDd/AAAA//8DAFBLAQItABQABgAIAAAAIQDb4fbL7gAAAIUBAAATAAAAAAAAAAAAAAAA&#10;AAAAAABbQ29udGVudF9UeXBlc10ueG1sUEsBAi0AFAAGAAgAAAAhAFr0LFu/AAAAFQEAAAsAAAAA&#10;AAAAAAAAAAAAHwEAAF9yZWxzLy5yZWxzUEsBAi0AFAAGAAgAAAAhANS3rTjBAAAA3AAAAA8AAAAA&#10;AAAAAAAAAAAABwIAAGRycy9kb3ducmV2LnhtbFBLBQYAAAAAAwADALcAAAD1AgAAAAA=&#10;" path="m,nsl220000,r,160000l,160000,,xem,nfl220000,r,160000l,160000,,xe" strokecolor="#323232" strokeweight=".18519mm">
                    <v:path arrowok="t" o:connecttype="custom" o:connectlocs="0,80000;110000,0;220000,80000;110000,160000" o:connectangles="0,0,0,0"/>
                  </v:shape>
                  <v:shape id="Text 29" o:spid="_x0000_s1266" type="#_x0000_t202" style="position:absolute;left:17621;top:8483;width:2200;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z8KxgAAANwAAAAPAAAAZHJzL2Rvd25yZXYueG1sRI9Pa8JA&#10;FMTvhX6H5RV6azYGqk2ajVjBtjf/VezxkX1Ngtm3Ibtq/PZdQfA4zMxvmHw6mFacqHeNZQWjKAZB&#10;XFrdcKXgZ7t4eQPhPLLG1jIpuJCDafH4kGOm7ZnXdNr4SgQIuwwV1N53mZSurMmgi2xHHLw/2xv0&#10;QfaV1D2eA9y0MonjsTTYcFiosaN5TeVhczQKltXHYXbkUSKT1+3qd/35pXfpXqnnp2H2DsLT4O/h&#10;W/tbK5ikKVzPhCMgi38AAAD//wMAUEsBAi0AFAAGAAgAAAAhANvh9svuAAAAhQEAABMAAAAAAAAA&#10;AAAAAAAAAAAAAFtDb250ZW50X1R5cGVzXS54bWxQSwECLQAUAAYACAAAACEAWvQsW78AAAAVAQAA&#10;CwAAAAAAAAAAAAAAAAAfAQAAX3JlbHMvLnJlbHNQSwECLQAUAAYACAAAACEAzms/CsYAAADcAAAA&#10;DwAAAAAAAAAAAAAAAAAHAgAAZHJzL2Rvd25yZXYueG1sUEsFBgAAAAADAAMAtwAAAPoCAAAAAA==&#10;" filled="f" stroked="f">
                    <v:textbox inset=".75pt,.75pt,.75pt,.75pt">
                      <w:txbxContent>
                        <w:p w14:paraId="696FCE27"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Uu</w:t>
                          </w:r>
                        </w:p>
                      </w:txbxContent>
                    </v:textbox>
                  </v:shape>
                </v:group>
                <v:group id="Group 30" o:spid="_x0000_s1267" style="position:absolute;left:22546;top:8437;width:2250;height:1646" coordorigin="22546,8437" coordsize="22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Rectangle" o:spid="_x0000_s1268" style="position:absolute;left:22546;top:8437;width:2250;height:1646;visibility:visible;mso-wrap-style:square;v-text-anchor:top" coordsize="22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IdKxAAAANwAAAAPAAAAZHJzL2Rvd25yZXYueG1sRI9Pi8Iw&#10;FMTvC36H8ARva9pFpFSjiCAIe6n/Dt4ezbMtNi+liW310xthYY/DzPyGWa4HU4uOWldZVhBPIxDE&#10;udUVFwrOp913AsJ5ZI21ZVLwJAfr1ehriam2PR+oO/pCBAi7FBWU3jeplC4vyaCb2oY4eDfbGvRB&#10;toXULfYBbmr5E0VzabDisFBiQ9uS8vvxYRSYa4fZ7HXJfl+P/n6Id9klTzZKTcbDZgHC0+D/w3/t&#10;vVaQRDF8zoQjIFdvAAAA//8DAFBLAQItABQABgAIAAAAIQDb4fbL7gAAAIUBAAATAAAAAAAAAAAA&#10;AAAAAAAAAABbQ29udGVudF9UeXBlc10ueG1sUEsBAi0AFAAGAAgAAAAhAFr0LFu/AAAAFQEAAAsA&#10;AAAAAAAAAAAAAAAAHwEAAF9yZWxzLy5yZWxzUEsBAi0AFAAGAAgAAAAhADxsh0rEAAAA3AAAAA8A&#10;AAAAAAAAAAAAAAAABwIAAGRycy9kb3ducmV2LnhtbFBLBQYAAAAAAwADALcAAAD4AgAAAAA=&#10;" path="m,nsl225000,r,164557l,164557,,xem,nfl225000,r,164557l,164557,,xe" strokecolor="#323232" strokeweight=".18519mm">
                    <v:path arrowok="t" o:connecttype="custom" o:connectlocs="0,82279;112500,0;225000,82279;112500,164557" o:connectangles="0,0,0,0"/>
                  </v:shape>
                  <v:shape id="Text 31" o:spid="_x0000_s1269" type="#_x0000_t202" style="position:absolute;left:22546;top:8437;width:225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yqxAAAANwAAAAPAAAAZHJzL2Rvd25yZXYueG1sRI9Pi8Iw&#10;FMTvgt8hPMGbphYU7RpFBf/cXKvL7vHRPNti81KaqN1vvxEWPA4z8xtmvmxNJR7UuNKygtEwAkGc&#10;WV1yruBy3g6mIJxH1lhZJgW/5GC56HbmmGj75BM9Up+LAGGXoILC+zqR0mUFGXRDWxMH72obgz7I&#10;Jpe6wWeAm0rGUTSRBksOCwXWtCkou6V3o+CYr2+rO49iGY/Pnz+n3V5/zb6V6vfa1QcIT61/h//b&#10;B61gGsXwOhOOgFz8AQAA//8DAFBLAQItABQABgAIAAAAIQDb4fbL7gAAAIUBAAATAAAAAAAAAAAA&#10;AAAAAAAAAABbQ29udGVudF9UeXBlc10ueG1sUEsBAi0AFAAGAAgAAAAhAFr0LFu/AAAAFQEAAAsA&#10;AAAAAAAAAAAAAAAAHwEAAF9yZWxzLy5yZWxzUEsBAi0AFAAGAAgAAAAhAN5xrKrEAAAA3AAAAA8A&#10;AAAAAAAAAAAAAAAABwIAAGRycy9kb3ducmV2LnhtbFBLBQYAAAAAAwADALcAAAD4AgAAAAA=&#10;" filled="f" stroked="f">
                    <v:textbox inset=".75pt,.75pt,.75pt,.75pt">
                      <w:txbxContent>
                        <w:p w14:paraId="40CB9C3D"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Uu</w:t>
                          </w:r>
                        </w:p>
                      </w:txbxContent>
                    </v:textbox>
                  </v:shape>
                </v:group>
                <v:shape id="Line" o:spid="_x0000_s1270" style="position:absolute;left:19796;top:92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0yVxQAAANwAAAAPAAAAZHJzL2Rvd25yZXYueG1sRI9PawIx&#10;FMTvBb9DeIVeiibWVmU1SmkpCLUH/+D5sXlulm5elk1qtt/eCIUeh5n5DbNc964RF+pC7VnDeKRA&#10;EJfe1FxpOB4+hnMQISIbbDyThl8KsF4N7pZYGJ94R5d9rESGcChQg42xLaQMpSWHYeRb4uydfecw&#10;ZtlV0nSYMtw18kmpqXRYc16w2NKbpfJ7/+M0uOb49b59/kynTexfHq1Kk5lMWj/c968LEJH6+B/+&#10;a2+MhrmawO1MPgJydQUAAP//AwBQSwECLQAUAAYACAAAACEA2+H2y+4AAACFAQAAEwAAAAAAAAAA&#10;AAAAAAAAAAAAW0NvbnRlbnRfVHlwZXNdLnhtbFBLAQItABQABgAIAAAAIQBa9CxbvwAAABUBAAAL&#10;AAAAAAAAAAAAAAAAAB8BAABfcmVscy8ucmVsc1BLAQItABQABgAIAAAAIQDWW0yVxQAAANwAAAAP&#10;AAAAAAAAAAAAAAAAAAcCAABkcnMvZG93bnJldi54bWxQSwUGAAAAAAMAAwC3AAAA+QIAAAAA&#10;" path="m,nfl275000,e" filled="f" strokecolor="#191919" strokeweight=".27778mm">
                  <v:stroke startarrow="block" endarrow="block"/>
                  <v:path arrowok="t"/>
                </v:shape>
                <v:shape id="Line" o:spid="_x0000_s1271" style="position:absolute;left:19796;top:7633;width:9925;height:25;visibility:visible;mso-wrap-style:square;v-text-anchor:top" coordsize="9925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3+xQAAANwAAAAPAAAAZHJzL2Rvd25yZXYueG1sRI9Ba8JA&#10;FITvQv/D8oTedGORKqkbEcG2xzaKvT6yz01i9m2a3ZrYX98tCB6HmfmGWa0H24gLdb5yrGA2TUAQ&#10;F05XbBQc9rvJEoQPyBobx6TgSh7W2cNohal2PX/SJQ9GRAj7FBWUIbSplL4oyaKfupY4eifXWQxR&#10;dkbqDvsIt418SpJnabHiuFBiS9uSinP+YxXsrp5O2++jmb/+9oe6XryZj/xLqcfxsHkBEWgI9/Ct&#10;/a4VLJM5/J+JR0BmfwAAAP//AwBQSwECLQAUAAYACAAAACEA2+H2y+4AAACFAQAAEwAAAAAAAAAA&#10;AAAAAAAAAAAAW0NvbnRlbnRfVHlwZXNdLnhtbFBLAQItABQABgAIAAAAIQBa9CxbvwAAABUBAAAL&#10;AAAAAAAAAAAAAAAAAB8BAABfcmVscy8ucmVsc1BLAQItABQABgAIAAAAIQBDcA3+xQAAANwAAAAP&#10;AAAAAAAAAAAAAAAAAAcCAABkcnMvZG93bnJldi54bWxQSwUGAAAAAAMAAwC3AAAA+QIAAAAA&#10;" path="m,nfl992500,e" filled="f" strokecolor="#191919" strokeweight=".27778mm">
                  <v:stroke startarrow="block" endarrow="block"/>
                  <v:path arrowok="t"/>
                </v:shape>
                <v:group id="Group 32" o:spid="_x0000_s1272" style="position:absolute;left:22546;top:10245;width:4450;height:963" coordorigin="22546,10245" coordsize="44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Rectangle" o:spid="_x0000_s1273" style="position:absolute;left:22546;top:10245;width:4450;height:963;visibility:visible;mso-wrap-style:square;v-text-anchor:top" coordsize="44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7ZWwgAAANwAAAAPAAAAZHJzL2Rvd25yZXYueG1sRI9Pi8Iw&#10;FMTvC36H8AQvy5oqpZSuqYggCHrxT++P5tmWNi+liVq/vVlY8DjMzG+Y1Xo0nXjQ4BrLChbzCARx&#10;aXXDlYLrZfeTgnAeWWNnmRS8yME6n3ytMNP2ySd6nH0lAoRdhgpq7/tMSlfWZNDNbU8cvJsdDPog&#10;h0rqAZ8Bbjq5jKJEGmw4LNTY07amsj3fjYJjnzZ6cRhjuhZt8Z0UcZycrFKz6bj5BeFp9J/wf3uv&#10;FaRRAn9nwhGQ+RsAAP//AwBQSwECLQAUAAYACAAAACEA2+H2y+4AAACFAQAAEwAAAAAAAAAAAAAA&#10;AAAAAAAAW0NvbnRlbnRfVHlwZXNdLnhtbFBLAQItABQABgAIAAAAIQBa9CxbvwAAABUBAAALAAAA&#10;AAAAAAAAAAAAAB8BAABfcmVscy8ucmVsc1BLAQItABQABgAIAAAAIQDio7ZWwgAAANwAAAAPAAAA&#10;AAAAAAAAAAAAAAcCAABkcnMvZG93bnJldi54bWxQSwUGAAAAAAMAAwC3AAAA9gIAAAAA&#10;" path="m,nsl445000,r,96250l,96250,,xem,nfl445000,r,96250l,96250,,xe" filled="f" stroked="f" strokeweight=".06944mm">
                    <v:path arrowok="t"/>
                  </v:shape>
                  <v:shape id="Text 33" o:spid="_x0000_s1274" type="#_x0000_t202" style="position:absolute;left:22546;top:10220;width:44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g8yxQAAANwAAAAPAAAAZHJzL2Rvd25yZXYueG1sRI9Ba8JA&#10;FITvBf/D8gq91U0CVRtdgwq2vVm1pR4f2dckmH0bspsY/31XEHocZuYbZpENphY9ta6yrCAeRyCI&#10;c6srLhR8HbfPMxDOI2usLZOCKznIlqOHBabaXnhP/cEXIkDYpaig9L5JpXR5SQbd2DbEwfu1rUEf&#10;ZFtI3eIlwE0tkyiaSIMVh4USG9qUlJ8PnVGwK9bnVcdxIpOX4+dp//auv19/lHp6HFZzEJ4G/x++&#10;tz+0glk0hduZcATk8g8AAP//AwBQSwECLQAUAAYACAAAACEA2+H2y+4AAACFAQAAEwAAAAAAAAAA&#10;AAAAAAAAAAAAW0NvbnRlbnRfVHlwZXNdLnhtbFBLAQItABQABgAIAAAAIQBa9CxbvwAAABUBAAAL&#10;AAAAAAAAAAAAAAAAAB8BAABfcmVscy8ucmVsc1BLAQItABQABgAIAAAAIQDOBg8yxQAAANwAAAAP&#10;AAAAAAAAAAAAAAAAAAcCAABkcnMvZG93bnJldi54bWxQSwUGAAAAAAMAAwC3AAAA+QIAAAAA&#10;" filled="f" stroked="f">
                    <v:textbox inset=".75pt,.75pt,.75pt,.75pt">
                      <w:txbxContent>
                        <w:p w14:paraId="4B99A134"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RAN</w:t>
                          </w:r>
                        </w:p>
                      </w:txbxContent>
                    </v:textbox>
                  </v:shape>
                </v:group>
                <v:group id="Group 34" o:spid="_x0000_s1275" style="position:absolute;left:24796;top:8437;width:2200;height:1646" coordorigin="24796,8437" coordsize="220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Rectangle" o:spid="_x0000_s1276" style="position:absolute;left:24796;top:8437;width:2200;height:1646;visibility:visible;mso-wrap-style:square;v-text-anchor:top" coordsize="220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Wk/xQAAANwAAAAPAAAAZHJzL2Rvd25yZXYueG1sRI9Ba8JA&#10;FITvhf6H5RV6KbqpSNDUVaRQ8JBLEg96e2SfydLs25hdTfrvu0Khx2FmvmE2u8l24k6DN44VvM8T&#10;EMS104YbBcfqa7YC4QOyxs4xKfghD7vt89MGM+1GLuhehkZECPsMFbQh9JmUvm7Jop+7njh6FzdY&#10;DFEOjdQDjhFuO7lIklRaNBwXWuzps6X6u7xZBVWen5bXMy0OhbmkI51M+nYzSr2+TPsPEIGm8B/+&#10;ax+0glWyhseZeATk9hcAAP//AwBQSwECLQAUAAYACAAAACEA2+H2y+4AAACFAQAAEwAAAAAAAAAA&#10;AAAAAAAAAAAAW0NvbnRlbnRfVHlwZXNdLnhtbFBLAQItABQABgAIAAAAIQBa9CxbvwAAABUBAAAL&#10;AAAAAAAAAAAAAAAAAB8BAABfcmVscy8ucmVsc1BLAQItABQABgAIAAAAIQBnBWk/xQAAANwAAAAP&#10;AAAAAAAAAAAAAAAAAAcCAABkcnMvZG93bnJldi54bWxQSwUGAAAAAAMAAwC3AAAA+QIAAAAA&#10;" path="m,nsl220000,r,164557l,164557,,xem,nfl220000,r,164557l,164557,,xe" strokecolor="#323232" strokeweight=".18519mm">
                    <v:path arrowok="t" o:connecttype="custom" o:connectlocs="0,82279;110000,0;220000,82279;110000,164557" o:connectangles="0,0,0,0"/>
                  </v:shape>
                  <v:shape id="Text 35" o:spid="_x0000_s1277" type="#_x0000_t202" style="position:absolute;left:24796;top:8435;width:220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gGbwAAAANwAAAAPAAAAZHJzL2Rvd25yZXYueG1sRE/LisIw&#10;FN0P+A/hCu7GtAVFq1FU0Jnd+ESXl+baFpub0kStfz9ZCC4P5z2dt6YSD2pcaVlB3I9AEGdWl5wr&#10;OB7W3yMQziNrrCyTghc5mM86X1NMtX3yjh57n4sQwi5FBYX3dSqlywoy6Pq2Jg7c1TYGfYBNLnWD&#10;zxBuKplE0VAaLDk0FFjTqqDstr8bBX/58ra4c5zIZHDYXnabH30an5XqddvFBISn1n/Eb/evVjCK&#10;w/xwJhwBOfsHAAD//wMAUEsBAi0AFAAGAAgAAAAhANvh9svuAAAAhQEAABMAAAAAAAAAAAAAAAAA&#10;AAAAAFtDb250ZW50X1R5cGVzXS54bWxQSwECLQAUAAYACAAAACEAWvQsW78AAAAVAQAACwAAAAAA&#10;AAAAAAAAAAAfAQAAX3JlbHMvLnJlbHNQSwECLQAUAAYACAAAACEAxDYBm8AAAADcAAAADwAAAAAA&#10;AAAAAAAAAAAHAgAAZHJzL2Rvd25yZXYueG1sUEsFBgAAAAADAAMAtwAAAPQCAAAAAA==&#10;" filled="f" stroked="f">
                    <v:textbox inset=".75pt,.75pt,.75pt,.75pt">
                      <w:txbxContent>
                        <w:p w14:paraId="6B59D3A0"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 Stack</w:t>
                          </w:r>
                        </w:p>
                      </w:txbxContent>
                    </v:textbox>
                  </v:shape>
                </v:group>
                <v:group id="Group 36" o:spid="_x0000_s1278" style="position:absolute;left:24746;top:8462;width:100;height:846" coordorigin="24746,8462" coordsize="10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Rectangle" o:spid="_x0000_s1279" style="position:absolute;left:24746;top:8462;width:100;height:846;visibility:visible;mso-wrap-style:square;v-text-anchor:top" coordsize="10000,8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zbfwwAAANwAAAAPAAAAZHJzL2Rvd25yZXYueG1sRI/BasMw&#10;EETvhf6D2EJvjWwHinGihBAIycngtJDrYm0st9ZKWHLi/H1VKPQ4zMwbZr2d7SBuNIbesYJ8kYEg&#10;bp3uuVPw+XF4K0GEiKxxcEwKHhRgu3l+WmOl3Z0bup1jJxKEQ4UKTIy+kjK0hiyGhfPEybu60WJM&#10;cuykHvGe4HaQRZa9S4s9pwWDnvaG2u/zZBVM5dKfuqGotXNfjfbm2Mf6otTry7xbgYg0x//wX/uk&#10;FZR5Ab9n0hGQmx8AAAD//wMAUEsBAi0AFAAGAAgAAAAhANvh9svuAAAAhQEAABMAAAAAAAAAAAAA&#10;AAAAAAAAAFtDb250ZW50X1R5cGVzXS54bWxQSwECLQAUAAYACAAAACEAWvQsW78AAAAVAQAACwAA&#10;AAAAAAAAAAAAAAAfAQAAX3JlbHMvLnJlbHNQSwECLQAUAAYACAAAACEAKQc238MAAADcAAAADwAA&#10;AAAAAAAAAAAAAAAHAgAAZHJzL2Rvd25yZXYueG1sUEsFBgAAAAADAAMAtwAAAPcCAAAAAA==&#10;" path="m,nsl10000,r,84557l,84557,,xem,nfl10000,r,84557l,84557,,xe" stroked="f" strokeweight=".09258mm">
                    <v:path arrowok="t"/>
                  </v:shape>
                  <v:shape id="Text 37" o:spid="_x0000_s1280" type="#_x0000_t202" style="position:absolute;left:24746;top:8450;width:100;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J/sxQAAANwAAAAPAAAAZHJzL2Rvd25yZXYueG1sRI9Ba8JA&#10;FITvQv/D8gq96SYpFRtdJS1UvVm1osdH9jUJyb4N2VXTf+8KQo/DzHzDzBa9acSFOldZVhCPIhDE&#10;udUVFwp+9l/DCQjnkTU2lknBHzlYzJ8GM0y1vfKWLjtfiABhl6KC0vs2ldLlJRl0I9sSB+/XdgZ9&#10;kF0hdYfXADeNTKJoLA1WHBZKbOmzpLzenY2CTfFRZ2eOE5m87b9P2+VKH96PSr0899kUhKfe/4cf&#10;7bVWMIlf4X4mHAE5vwEAAP//AwBQSwECLQAUAAYACAAAACEA2+H2y+4AAACFAQAAEwAAAAAAAAAA&#10;AAAAAAAAAAAAW0NvbnRlbnRfVHlwZXNdLnhtbFBLAQItABQABgAIAAAAIQBa9CxbvwAAABUBAAAL&#10;AAAAAAAAAAAAAAAAAB8BAABfcmVscy8ucmVsc1BLAQItABQABgAIAAAAIQA05J/sxQAAANwAAAAP&#10;AAAAAAAAAAAAAAAAAAcCAABkcnMvZG93bnJldi54bWxQSwUGAAAAAAMAAwC3AAAA+QIAAAAA&#10;" filled="f" stroked="f">
                    <v:textbox inset=".75pt,.75pt,.75pt,.75pt">
                      <w:txbxContent>
                        <w:p w14:paraId="799EDFF4"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FFFFFF"/>
                              <w:sz w:val="5"/>
                              <w:szCs w:val="5"/>
                            </w:rPr>
                            <w:t>.</w:t>
                          </w:r>
                        </w:p>
                      </w:txbxContent>
                    </v:textbox>
                  </v:shape>
                </v:group>
                <v:group id="Group 38" o:spid="_x0000_s1281" style="position:absolute;left:24271;top:8453;width:1050;height:359" coordorigin="24271,8453" coordsize="105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VwsxAAAANwAAAAPAAAAZHJzL2Rvd25yZXYueG1sRI9Bi8Iw&#10;FITvwv6H8IS9adpdXaQaRcRdPIigLoi3R/Nsi81LaWJb/70RBI/DzHzDzBadKUVDtSssK4iHEQji&#10;1OqCMwX/x9/BBITzyBpLy6TgTg4W84/eDBNtW95Tc/CZCBB2CSrIva8SKV2ak0E3tBVx8C62NuiD&#10;rDOpa2wD3JTyK4p+pMGCw0KOFa1ySq+Hm1Hw12K7/I7XzfZ6Wd3Px/HutI1Jqc9+t5yC8NT5d/jV&#10;3mgFk3gEzzPhCMj5AwAA//8DAFBLAQItABQABgAIAAAAIQDb4fbL7gAAAIUBAAATAAAAAAAAAAAA&#10;AAAAAAAAAABbQ29udGVudF9UeXBlc10ueG1sUEsBAi0AFAAGAAgAAAAhAFr0LFu/AAAAFQEAAAsA&#10;AAAAAAAAAAAAAAAAHwEAAF9yZWxzLy5yZWxzUEsBAi0AFAAGAAgAAAAhAPHZXCzEAAAA3AAAAA8A&#10;AAAAAAAAAAAAAAAABwIAAGRycy9kb3ducmV2LnhtbFBLBQYAAAAAAwADALcAAAD4AgAAAAA=&#10;">
                  <v:shape id="Rectangle" o:spid="_x0000_s1282" style="position:absolute;left:24271;top:8453;width:1050;height:359;visibility:visible;mso-wrap-style:square;v-text-anchor:top" coordsize="105000,35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KIfxAAAANwAAAAPAAAAZHJzL2Rvd25yZXYueG1sRI9Pi8Iw&#10;FMTvgt8hPMGbpi64SDXKIgjCHsT/eHvbvG3LNi+xiVr30xtB8DjMzG+YyawxlbhS7UvLCgb9BARx&#10;ZnXJuYLddtEbgfABWWNlmRTcycNs2m5NMNX2xmu6bkIuIoR9igqKEFwqpc8KMuj71hFH79fWBkOU&#10;dS51jbcIN5X8SJJPabDkuFCgo3lB2d/mYhQc3f2w/Sn3bnVqDufvJFv9GyuV6naarzGIQE14h1/t&#10;pVYwGgzheSYeATl9AAAA//8DAFBLAQItABQABgAIAAAAIQDb4fbL7gAAAIUBAAATAAAAAAAAAAAA&#10;AAAAAAAAAABbQ29udGVudF9UeXBlc10ueG1sUEsBAi0AFAAGAAgAAAAhAFr0LFu/AAAAFQEAAAsA&#10;AAAAAAAAAAAAAAAAHwEAAF9yZWxzLy5yZWxzUEsBAi0AFAAGAAgAAAAhAPRgoh/EAAAA3AAAAA8A&#10;AAAAAAAAAAAAAAAABwIAAGRycy9kb3ducmV2LnhtbFBLBQYAAAAAAwADALcAAAD4AgAAAAA=&#10;" path="m,nsl105000,r,35896l,35896,,xem,nfl105000,r,35896l,35896,,xe" filled="f" stroked="f" strokeweight=".06944mm">
                    <v:path arrowok="t"/>
                  </v:shape>
                  <v:shape id="Text 39" o:spid="_x0000_s1283" type="#_x0000_t202" style="position:absolute;left:24271;top:8195;width:1050;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zx0xgAAANwAAAAPAAAAZHJzL2Rvd25yZXYueG1sRI/NasMw&#10;EITvhb6D2EJvjWxDQ+JEMW6hTW7NT0t6XKytbWytjKU4zttHhUCOw8x8wyyz0bRioN7VlhXEkwgE&#10;cWF1zaWC78PHywyE88gaW8uk4EIOstXjwxJTbc+8o2HvSxEg7FJUUHnfpVK6oiKDbmI74uD92d6g&#10;D7Ivpe7xHOCmlUkUTaXBmsNChR29V1Q0+5NR8FW+NfmJ40Qmr4ft7+5zrX/mR6Wen8Z8AcLT6O/h&#10;W3ujFcziKfyfCUdArq4AAAD//wMAUEsBAi0AFAAGAAgAAAAhANvh9svuAAAAhQEAABMAAAAAAAAA&#10;AAAAAAAAAAAAAFtDb250ZW50X1R5cGVzXS54bWxQSwECLQAUAAYACAAAACEAWvQsW78AAAAVAQAA&#10;CwAAAAAAAAAAAAAAAAAfAQAAX3JlbHMvLnJlbHNQSwECLQAUAAYACAAAACEAJJM8dMYAAADcAAAA&#10;DwAAAAAAAAAAAAAAAAAHAgAAZHJzL2Rvd25yZXYueG1sUEsFBgAAAAADAAMAtwAAAPoCAAAAAA==&#10;" filled="f" stroked="f">
                    <v:textbox inset=".75pt,.75pt,.75pt,.75pt">
                      <w:txbxContent>
                        <w:p w14:paraId="023C0838"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5"/>
                              <w:szCs w:val="5"/>
                            </w:rPr>
                            <w:t>Relay</w:t>
                          </w:r>
                        </w:p>
                      </w:txbxContent>
                    </v:textbox>
                  </v:shape>
                </v:group>
                <v:group id="组合 817" o:spid="_x0000_s1284" style="position:absolute;left:24058;top:8437;width:1425;height:871" coordorigin="24058,8437" coordsize="142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shape id="Line" o:spid="_x0000_s1285" style="position:absolute;left:24058;top:8437;width:1425;height:25;visibility:visible;mso-wrap-style:square;v-text-anchor:top" coordsize="1425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NXvQAAANwAAAAPAAAAZHJzL2Rvd25yZXYueG1sRE9LCsIw&#10;EN0L3iGM4E5TBUWqUUQRVBD8HWBsxrbYTEqT2np7sxBcPt5/sWpNId5UudyygtEwAkGcWJ1zquB+&#10;2w1mIJxH1lhYJgUfcrBadjsLjLVt+ELvq09FCGEXo4LM+zKW0iUZGXRDWxIH7mkrgz7AKpW6wiaE&#10;m0KOo2gqDeYcGjIsaZNR8rrWRsGuqU942p4PF8N1+Twmk8f+MVGq32vXcxCeWv8X/9x7rWA2CmvD&#10;mXAE5PILAAD//wMAUEsBAi0AFAAGAAgAAAAhANvh9svuAAAAhQEAABMAAAAAAAAAAAAAAAAAAAAA&#10;AFtDb250ZW50X1R5cGVzXS54bWxQSwECLQAUAAYACAAAACEAWvQsW78AAAAVAQAACwAAAAAAAAAA&#10;AAAAAAAfAQAAX3JlbHMvLnJlbHNQSwECLQAUAAYACAAAACEAgFpzV70AAADcAAAADwAAAAAAAAAA&#10;AAAAAAAHAgAAZHJzL2Rvd25yZXYueG1sUEsFBgAAAAADAAMAtwAAAPECAAAAAA==&#10;" path="m,nfl142500,e" strokecolor="#191919" strokeweight=".18519mm">
                    <v:path arrowok="t"/>
                  </v:shape>
                  <v:shape id="Line" o:spid="_x0000_s1286" style="position:absolute;left:23845;top:8868;width:1133;height:25;rotation:3290773fd;visibility:visible;mso-wrap-style:square;v-text-anchor:top" coordsize="113293,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8mxQAAANwAAAAPAAAAZHJzL2Rvd25yZXYueG1sRI8xb8Iw&#10;FIT3SvwH61XqVhwylCTFiUrVAksHAku3p/iRRMTPke1C+u9rJKSOp7v7TreqJjOICznfW1awmCcg&#10;iBure24VHA+fzxkIH5A1DpZJwS95qMrZwwoLba+8p0sdWhEh7AtU0IUwFlL6piODfm5H4uidrDMY&#10;onSt1A6vEW4GmSbJizTYc1zocKT3jppz/WMULHdpttm49fc2X3K2/bBfU50GpZ4ep7dXEIGm8B++&#10;t3daQbbI4XYmHgFZ/gEAAP//AwBQSwECLQAUAAYACAAAACEA2+H2y+4AAACFAQAAEwAAAAAAAAAA&#10;AAAAAAAAAAAAW0NvbnRlbnRfVHlwZXNdLnhtbFBLAQItABQABgAIAAAAIQBa9CxbvwAAABUBAAAL&#10;AAAAAAAAAAAAAAAAAB8BAABfcmVscy8ucmVsc1BLAQItABQABgAIAAAAIQBBFi8mxQAAANwAAAAP&#10;AAAAAAAAAAAAAAAAAAcCAABkcnMvZG93bnJldi54bWxQSwUGAAAAAAMAAwC3AAAA+QIAAAAA&#10;" path="m,nfl113293,e" strokecolor="#191919" strokeweight=".18519mm">
                    <v:path arrowok="t"/>
                  </v:shape>
                  <v:shape id="Line" o:spid="_x0000_s1287" style="position:absolute;left:24585;top:8868;width:1117;height:25;rotation:-3355349fd;visibility:visible;mso-wrap-style:square;v-text-anchor:top" coordsize="11171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EtGxQAAANwAAAAPAAAAZHJzL2Rvd25yZXYueG1sRI/BSgMx&#10;EIbvgu8QRvAiNmsFKdumRQVB8VBsK/Q4bKab0M1k3WS369t3DoUeh3/+b+ZbrMbQqIG65CMbeJoU&#10;oIiraD3XBnbbj8cZqJSRLTaRycA/JVgtb28WWNp44h8aNrlWAuFUogGXc1tqnSpHAdMktsSSHWIX&#10;MMvY1dp2eBJ4aPS0KF50QM9ywWFL746q46YPQun74WGX9r9+Hf/wm5/fvqJ3xtzfja9zUJnGfF2+&#10;tD+tgdlU3hcZEQG9PAMAAP//AwBQSwECLQAUAAYACAAAACEA2+H2y+4AAACFAQAAEwAAAAAAAAAA&#10;AAAAAAAAAAAAW0NvbnRlbnRfVHlwZXNdLnhtbFBLAQItABQABgAIAAAAIQBa9CxbvwAAABUBAAAL&#10;AAAAAAAAAAAAAAAAAB8BAABfcmVscy8ucmVsc1BLAQItABQABgAIAAAAIQACBEtGxQAAANwAAAAP&#10;AAAAAAAAAAAAAAAAAAcCAABkcnMvZG93bnJldi54bWxQSwUGAAAAAAMAAwC3AAAA+QIAAAAA&#10;" path="m,nfl111710,e" strokecolor="#191919" strokeweight=".18519mm">
                    <v:path arrowok="t"/>
                  </v:shape>
                </v:group>
                <v:group id="Group 40" o:spid="_x0000_s1288" style="position:absolute;left:29796;top:8437;width:2250;height:1646" coordorigin="29796,8437" coordsize="22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shape id="Rectangle" o:spid="_x0000_s1289" style="position:absolute;left:29796;top:8437;width:2250;height:1646;visibility:visible;mso-wrap-style:square;v-text-anchor:top" coordsize="22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0VdxAAAANwAAAAPAAAAZHJzL2Rvd25yZXYueG1sRI9Pi8Iw&#10;FMTvC36H8ARva2oRKV2jiCAIXuq/w94ezbMtNi+liW310xthYY/DzPyGWa4HU4uOWldZVjCbRiCI&#10;c6srLhRczrvvBITzyBpry6TgSQ7Wq9HXElNtez5Sd/KFCBB2KSoovW9SKV1ekkE3tQ1x8G62NeiD&#10;bAupW+wD3NQyjqKFNFhxWCixoW1J+f30MArMb4fZ/HXNDq9Hfz/Odtk1TzZKTcbD5geEp8H/h//a&#10;e60giWP4nAlHQK7eAAAA//8DAFBLAQItABQABgAIAAAAIQDb4fbL7gAAAIUBAAATAAAAAAAAAAAA&#10;AAAAAAAAAABbQ29udGVudF9UeXBlc10ueG1sUEsBAi0AFAAGAAgAAAAhAFr0LFu/AAAAFQEAAAsA&#10;AAAAAAAAAAAAAAAAHwEAAF9yZWxzLy5yZWxzUEsBAi0AFAAGAAgAAAAhAIcLRV3EAAAA3AAAAA8A&#10;AAAAAAAAAAAAAAAABwIAAGRycy9kb3ducmV2LnhtbFBLBQYAAAAAAwADALcAAAD4AgAAAAA=&#10;" path="m,nsl225000,r,164557l,164557,,xem,nfl225000,r,164557l,164557,,xe" strokecolor="#323232" strokeweight=".18519mm">
                    <v:path arrowok="t" o:connecttype="custom" o:connectlocs="0,82279;112500,0;225000,82279;112500,164557" o:connectangles="0,0,0,0"/>
                  </v:shape>
                  <v:shape id="Text 41" o:spid="_x0000_s1290" type="#_x0000_t202" style="position:absolute;left:29796;top:8437;width:225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FVRxQAAANwAAAAPAAAAZHJzL2Rvd25yZXYueG1sRI9Ba8JA&#10;FITvBf/D8gq91U1SFBtdgwq2vVm1pR4f2dckmH0bspsY/31XEHocZuYbZpENphY9ta6yrCAeRyCI&#10;c6srLhR8HbfPMxDOI2usLZOCKznIlqOHBabaXnhP/cEXIkDYpaig9L5JpXR5SQbd2DbEwfu1rUEf&#10;ZFtI3eIlwE0tkyiaSoMVh4USG9qUlJ8PnVGwK9bnVcdxIpPJ8fO0f3vX368/Sj09Dqs5CE+D/w/f&#10;2x9awSx5gduZcATk8g8AAP//AwBQSwECLQAUAAYACAAAACEA2+H2y+4AAACFAQAAEwAAAAAAAAAA&#10;AAAAAAAAAAAAW0NvbnRlbnRfVHlwZXNdLnhtbFBLAQItABQABgAIAAAAIQBa9CxbvwAAABUBAAAL&#10;AAAAAAAAAAAAAAAAAB8BAABfcmVscy8ucmVsc1BLAQItABQABgAIAAAAIQD6iFVRxQAAANwAAAAP&#10;AAAAAAAAAAAAAAAAAAcCAABkcnMvZG93bnJldi54bWxQSwUGAAAAAAMAAwC3AAAA+QIAAAAA&#10;" filled="f" stroked="f">
                    <v:textbox inset=".75pt,.75pt,.75pt,.75pt">
                      <w:txbxContent>
                        <w:p w14:paraId="1C9DA03C"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w:t>
                          </w:r>
                        </w:p>
                        <w:p w14:paraId="6618E80C"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stack</w:t>
                          </w:r>
                        </w:p>
                      </w:txbxContent>
                    </v:textbox>
                  </v:shape>
                </v:group>
                <v:shape id="Line" o:spid="_x0000_s1291" style="position:absolute;left:27046;top:92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4iBxgAAANwAAAAPAAAAZHJzL2Rvd25yZXYueG1sRI9PawIx&#10;FMTvQr9DeIVeSs3WP62sRikVQWh7cCueH5vnZnHzsmyiWb+9KRQ8DjPzG2ax6m0jLtT52rGC12EG&#10;grh0uuZKwf538zID4QOyxsYxKbiSh9XyYbDAXLvIO7oUoRIJwj5HBSaENpfSl4Ys+qFriZN3dJ3F&#10;kGRXSd1hTHDbyFGWvUmLNacFgy19GipPxdkqsM3+Z/09+YqHbeinzyaL43cZlXp67D/mIAL14R7+&#10;b2+1gtloAn9n0hGQyxsAAAD//wMAUEsBAi0AFAAGAAgAAAAhANvh9svuAAAAhQEAABMAAAAAAAAA&#10;AAAAAAAAAAAAAFtDb250ZW50X1R5cGVzXS54bWxQSwECLQAUAAYACAAAACEAWvQsW78AAAAVAQAA&#10;CwAAAAAAAAAAAAAAAAAfAQAAX3JlbHMvLnJlbHNQSwECLQAUAAYACAAAACEAEgeIgcYAAADcAAAA&#10;DwAAAAAAAAAAAAAAAAAHAgAAZHJzL2Rvd25yZXYueG1sUEsFBgAAAAADAAMAtwAAAPoCAAAAAA==&#10;" path="m,nfl275000,e" filled="f" strokecolor="#191919" strokeweight=".27778mm">
                  <v:stroke startarrow="block" endarrow="block"/>
                  <v:path arrowok="t"/>
                </v:shape>
                <v:group id="Group 42" o:spid="_x0000_s1292" style="position:absolute;left:29796;top:10245;width:4450;height:963" coordorigin="29796,10245" coordsize="44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shape id="Rectangle" o:spid="_x0000_s1293" style="position:absolute;left:29796;top:10245;width:4450;height:963;visibility:visible;mso-wrap-style:square;v-text-anchor:top" coordsize="44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uo2wwAAANwAAAAPAAAAZHJzL2Rvd25yZXYueG1sRI9Ba4NA&#10;FITvhf6H5QV6KXE1iIh1lVAoFNpLUr0/3FcV3bfibhP777uBQI/DzHzDlPVmZnGh1Y2WFSRRDIK4&#10;s3rkXkHz9bbPQTiPrHG2TAp+yUFdPT6UWGh75RNdzr4XAcKuQAWD90shpesGMugiuxAH79uuBn2Q&#10;ay/1itcAN7M8xHEmDY4cFgZc6HWgbjr/GAWfSz7q5GNLqWmn9jlr0zQ7WaWedtvxBYSnzf+H7+13&#10;rSA/ZHA7E46ArP4AAAD//wMAUEsBAi0AFAAGAAgAAAAhANvh9svuAAAAhQEAABMAAAAAAAAAAAAA&#10;AAAAAAAAAFtDb250ZW50X1R5cGVzXS54bWxQSwECLQAUAAYACAAAACEAWvQsW78AAAAVAQAACwAA&#10;AAAAAAAAAAAAAAAfAQAAX3JlbHMvLnJlbHNQSwECLQAUAAYACAAAACEAqRbqNsMAAADcAAAADwAA&#10;AAAAAAAAAAAAAAAHAgAAZHJzL2Rvd25yZXYueG1sUEsFBgAAAAADAAMAtwAAAPcCAAAAAA==&#10;" path="m,nsl445000,r,96250l,96250,,xem,nfl445000,r,96250l,96250,,xe" filled="f" stroked="f" strokeweight=".06944mm">
                    <v:path arrowok="t"/>
                  </v:shape>
                  <v:shape id="Text 43" o:spid="_x0000_s1294" type="#_x0000_t202" style="position:absolute;left:29796;top:10220;width:44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1NSxQAAANwAAAAPAAAAZHJzL2Rvd25yZXYueG1sRI9Ba8JA&#10;FITvBf/D8gq91U0CVRtdgwq2vVm1pR4f2dckmH0bspsY/31XEHocZuYbZpENphY9ta6yrCAeRyCI&#10;c6srLhR8HbfPMxDOI2usLZOCKznIlqOHBabaXnhP/cEXIkDYpaig9L5JpXR5SQbd2DbEwfu1rUEf&#10;ZFtI3eIlwE0tkyiaSIMVh4USG9qUlJ8PnVGwK9bnVcdxIpOX4+dp//auv19/lHp6HFZzEJ4G/x++&#10;tz+0glkyhduZcATk8g8AAP//AwBQSwECLQAUAAYACAAAACEA2+H2y+4AAACFAQAAEwAAAAAAAAAA&#10;AAAAAAAAAAAAW0NvbnRlbnRfVHlwZXNdLnhtbFBLAQItABQABgAIAAAAIQBa9CxbvwAAABUBAAAL&#10;AAAAAAAAAAAAAAAAAB8BAABfcmVscy8ucmVsc1BLAQItABQABgAIAAAAIQCFs1NSxQAAANwAAAAP&#10;AAAAAAAAAAAAAAAAAAcCAABkcnMvZG93bnJldi54bWxQSwUGAAAAAAMAAwC3AAAA+QIAAAAA&#10;" filled="f" stroked="f">
                    <v:textbox inset=".75pt,.75pt,.75pt,.75pt">
                      <w:txbxContent>
                        <w:p w14:paraId="46A94999"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U2N Relay UPF</w:t>
                          </w:r>
                        </w:p>
                      </w:txbxContent>
                    </v:textbox>
                  </v:shape>
                </v:group>
                <v:group id="Group 44" o:spid="_x0000_s1295" style="position:absolute;left:32046;top:8437;width:2200;height:1646" coordorigin="32046,8437" coordsize="220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Rectangle" o:spid="_x0000_s1296" style="position:absolute;left:32046;top:8437;width:2200;height:1646;visibility:visible;mso-wrap-style:square;v-text-anchor:top" coordsize="220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DVfxAAAANwAAAAPAAAAZHJzL2Rvd25yZXYueG1sRI9Bi8Iw&#10;FITvgv8hPMGLaLpFilajyILgwYu6B/f2aJ5tsHmpTbTdf78RFvY4zMw3zHrb21q8qPXGsYKPWQKC&#10;uHDacKng67KfLkD4gKyxdkwKfsjDdjMcrDHXruMTvc6hFBHCPkcFVQhNLqUvKrLoZ64hjt7NtRZD&#10;lG0pdYtdhNtapkmSSYuG40KFDX1WVNzPT6vgcjxe549vSg8nc8s6upps8jRKjUf9bgUiUB/+w3/t&#10;g1awSJfwPhOPgNz8AgAA//8DAFBLAQItABQABgAIAAAAIQDb4fbL7gAAAIUBAAATAAAAAAAAAAAA&#10;AAAAAAAAAABbQ29udGVudF9UeXBlc10ueG1sUEsBAi0AFAAGAAgAAAAhAFr0LFu/AAAAFQEAAAsA&#10;AAAAAAAAAAAAAAAAHwEAAF9yZWxzLy5yZWxzUEsBAi0AFAAGAAgAAAAhACywNV/EAAAA3AAAAA8A&#10;AAAAAAAAAAAAAAAABwIAAGRycy9kb3ducmV2LnhtbFBLBQYAAAAAAwADALcAAAD4AgAAAAA=&#10;" path="m,nsl220000,r,164557l,164557,,xem,nfl220000,r,164557l,164557,,xe" strokecolor="#323232" strokeweight=".18519mm">
                    <v:path arrowok="t" o:connecttype="custom" o:connectlocs="0,82279;110000,0;220000,82279;110000,164557" o:connectangles="0,0,0,0"/>
                  </v:shape>
                  <v:shape id="Text 45" o:spid="_x0000_s1297" type="#_x0000_t202" style="position:absolute;left:32046;top:8437;width:220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137wQAAANwAAAAPAAAAZHJzL2Rvd25yZXYueG1sRE/LisIw&#10;FN0P+A/hCu7G1Iqi1Sgq+Nj5mmFmeWmubbG5KU3U+vdmIbg8nPd03phS3Kl2hWUFvW4Egji1uuBM&#10;wc95/T0C4TyyxtIyKXiSg/ms9TXFRNsHH+l+8pkIIewSVJB7XyVSujQng65rK+LAXWxt0AdYZ1LX&#10;+AjhppRxFA2lwYJDQ44VrXJKr6ebUbDPltfFjXuxjAfnw/9xs9W/4z+lOu1mMQHhqfEf8du90wpG&#10;/TA/nAlHQM5eAAAA//8DAFBLAQItABQABgAIAAAAIQDb4fbL7gAAAIUBAAATAAAAAAAAAAAAAAAA&#10;AAAAAABbQ29udGVudF9UeXBlc10ueG1sUEsBAi0AFAAGAAgAAAAhAFr0LFu/AAAAFQEAAAsAAAAA&#10;AAAAAAAAAAAAHwEAAF9yZWxzLy5yZWxzUEsBAi0AFAAGAAgAAAAhAI+DXfvBAAAA3AAAAA8AAAAA&#10;AAAAAAAAAAAABwIAAGRycy9kb3ducmV2LnhtbFBLBQYAAAAAAwADALcAAAD1AgAAAAA=&#10;" filled="f" stroked="f">
                    <v:textbox inset=".75pt,.75pt,.75pt,.75pt">
                      <w:txbxContent>
                        <w:p w14:paraId="318A1306"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L2/L1</w:t>
                          </w:r>
                        </w:p>
                      </w:txbxContent>
                    </v:textbox>
                  </v:shape>
                </v:group>
                <v:group id="Group 46" o:spid="_x0000_s1298" style="position:absolute;left:29796;top:6837;width:4450;height:1646" coordorigin="29796,6837"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PUxAAAANwAAAAPAAAAZHJzL2Rvd25yZXYueG1sRI9Bi8Iw&#10;FITvwv6H8Ba8adoVF+kaRWRXPIiwVRBvj+bZFpuX0sS2/nsjCB6HmfmGmS97U4mWGldaVhCPIxDE&#10;mdUl5wqOh7/RDITzyBory6TgTg6Wi4/BHBNtO/6nNvW5CBB2CSoovK8TKV1WkEE3tjVx8C62MeiD&#10;bHKpG+wC3FTyK4q+pcGSw0KBNa0Lyq7pzSjYdNitJvFvu7te1vfzYbo/7WJSavjZr35AeOr9O/xq&#10;b7WC2SSG55lwBOTiAQAA//8DAFBLAQItABQABgAIAAAAIQDb4fbL7gAAAIUBAAATAAAAAAAAAAAA&#10;AAAAAAAAAABbQ29udGVudF9UeXBlc10ueG1sUEsBAi0AFAAGAAgAAAAhAFr0LFu/AAAAFQEAAAsA&#10;AAAAAAAAAAAAAAAAHwEAAF9yZWxzLy5yZWxzUEsBAi0AFAAGAAgAAAAhAKobo9TEAAAA3AAAAA8A&#10;AAAAAAAAAAAAAAAABwIAAGRycy9kb3ducmV2LnhtbFBLBQYAAAAAAwADALcAAAD4AgAAAAA=&#10;">
                  <v:shape id="Rectangle" o:spid="_x0000_s1299" style="position:absolute;left:29796;top:6837;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ArMxQAAANwAAAAPAAAAZHJzL2Rvd25yZXYueG1sRI9La8Mw&#10;EITvhfwHsYHeGjlpCcaNEvJoofSWB5TettbacmKtjKXa7r+vAoEch5n5hlmsBluLjlpfOVYwnSQg&#10;iHOnKy4VnI7vTykIH5A11o5JwR95WC1HDwvMtOt5T90hlCJC2GeowITQZFL63JBFP3ENcfQK11oM&#10;Ubal1C32EW5rOUuSubRYcVww2NDWUH45/FoFHV1+dkXx9pV8mv6cfxNtXgpS6nE8rF9BBBrCPXxr&#10;f2gF6fMMrmfiEZDLfwAAAP//AwBQSwECLQAUAAYACAAAACEA2+H2y+4AAACFAQAAEwAAAAAAAAAA&#10;AAAAAAAAAAAAW0NvbnRlbnRfVHlwZXNdLnhtbFBLAQItABQABgAIAAAAIQBa9CxbvwAAABUBAAAL&#10;AAAAAAAAAAAAAAAAAB8BAABfcmVscy8ucmVsc1BLAQItABQABgAIAAAAIQA5oArMxQAAANwAAAAP&#10;AAAAAAAAAAAAAAAAAAcCAABkcnMvZG93bnJldi54bWxQSwUGAAAAAAMAAwC3AAAA+QIAAAAA&#10;" path="m,nsl445000,r,164557l,164557,,xem,nfl445000,r,164557l,164557,,xe" strokecolor="#323232" strokeweight=".18519mm">
                    <v:path arrowok="t" o:connecttype="custom" o:connectlocs="0,82279;222500,0;445000,82279;222500,164557" o:connectangles="0,0,0,0"/>
                  </v:shape>
                  <v:shape id="Text 47" o:spid="_x0000_s1300" type="#_x0000_t202" style="position:absolute;left:29796;top:6837;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OMxAAAANwAAAAPAAAAZHJzL2Rvd25yZXYueG1sRI9Li8JA&#10;EITvwv6HoRe86cSI4mYdxV3wcfONHptMbxLM9ITMqPHfO4Kwx6KqvqLG08aU4ka1Kywr6HUjEMSp&#10;1QVnCg77eWcEwnlkjaVlUvAgB9PJR2uMibZ33tJt5zMRIOwSVJB7XyVSujQng65rK+Lg/dnaoA+y&#10;zqSu8R7gppRxFA2lwYLDQo4V/eaUXnZXo2Cd/VxmV+7FMh7sN+ftYqmPXyel2p/N7BuEp8b/h9/t&#10;lVYw6vfhdSYcATl5AgAA//8DAFBLAQItABQABgAIAAAAIQDb4fbL7gAAAIUBAAATAAAAAAAAAAAA&#10;AAAAAAAAAABbQ29udGVudF9UeXBlc10ueG1sUEsBAi0AFAAGAAgAAAAhAFr0LFu/AAAAFQEAAAsA&#10;AAAAAAAAAAAAAAAAHwEAAF9yZWxzLy5yZWxzUEsBAi0AFAAGAAgAAAAhAH9Rw4zEAAAA3AAAAA8A&#10;AAAAAAAAAAAAAAAABwIAAGRycy9kb3ducmV2LnhtbFBLBQYAAAAAAwADALcAAAD4AgAAAAA=&#10;" filled="f" stroked="f">
                    <v:textbox inset=".75pt,.75pt,.75pt,.75pt">
                      <w:txbxContent>
                        <w:p w14:paraId="784A8709"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w:t>
                          </w:r>
                        </w:p>
                      </w:txbxContent>
                    </v:textbox>
                  </v:shape>
                </v:group>
                <v:shape id="Line" o:spid="_x0000_s1301" style="position:absolute;left:5234;top:8470;width:3200;height:25;rotation:90;visibility:visible;mso-wrap-style:square;v-text-anchor:top" coordsize="32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2s7wwAAANwAAAAPAAAAZHJzL2Rvd25yZXYueG1sRI/NqsIw&#10;FIT3F3yHcAR319QfRKpRRBHdqOh14fLQHNtic1KbWOvbG0G4y2FmvmGm88YUoqbK5ZYV9LoRCOLE&#10;6pxTBee/9e8YhPPIGgvLpOBFDuaz1s8UY22ffKT65FMRIOxiVJB5X8ZSuiQjg65rS+LgXW1l0AdZ&#10;pVJX+AxwU8h+FI2kwZzDQoYlLTNKbqeHUXDf7Dld1bvNcU+6dxkdDiZZS6U67WYxAeGp8f/hb3ur&#10;FYwHQ/icCUdAzt4AAAD//wMAUEsBAi0AFAAGAAgAAAAhANvh9svuAAAAhQEAABMAAAAAAAAAAAAA&#10;AAAAAAAAAFtDb250ZW50X1R5cGVzXS54bWxQSwECLQAUAAYACAAAACEAWvQsW78AAAAVAQAACwAA&#10;AAAAAAAAAAAAAAAfAQAAX3JlbHMvLnJlbHNQSwECLQAUAAYACAAAACEAkj9rO8MAAADcAAAADwAA&#10;AAAAAAAAAAAAAAAHAgAAZHJzL2Rvd25yZXYueG1sUEsFBgAAAAADAAMAtwAAAPcCAAAAAA==&#10;" path="m,nfl320000,e" filled="f" strokecolor="#191919" strokeweight=".18519mm">
                  <v:path arrowok="t"/>
                </v:shape>
                <v:group id="Group 48" o:spid="_x0000_s1302" style="position:absolute;left:5521;top:10245;width:2650;height:963" coordorigin="5521,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shape id="Rectangle" o:spid="_x0000_s1303" style="position:absolute;left:5521;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qBCxgAAANwAAAAPAAAAZHJzL2Rvd25yZXYueG1sRI9Pa8JA&#10;FMTvQr/D8oReRDdVMJK6SiukeKgH/9HrI/tMotm3Mbtq/PZdQfA4zMxvmOm8NZW4UuNKywo+BhEI&#10;4szqknMFu23an4BwHlljZZkU3MnBfPbWmWKi7Y3XdN34XAQIuwQVFN7XiZQuK8igG9iaOHgH2xj0&#10;QTa51A3eAtxUchhFY2mw5LBQYE2LgrLT5mIUHPNer9zH8fffOj7/6MVvalaXVKn3bvv1CcJT61/h&#10;Z3upFUxGY3icCUdAzv4BAAD//wMAUEsBAi0AFAAGAAgAAAAhANvh9svuAAAAhQEAABMAAAAAAAAA&#10;AAAAAAAAAAAAAFtDb250ZW50X1R5cGVzXS54bWxQSwECLQAUAAYACAAAACEAWvQsW78AAAAVAQAA&#10;CwAAAAAAAAAAAAAAAAAfAQAAX3JlbHMvLnJlbHNQSwECLQAUAAYACAAAACEAxaqgQsYAAADcAAAA&#10;DwAAAAAAAAAAAAAAAAAHAgAAZHJzL2Rvd25yZXYueG1sUEsFBgAAAAADAAMAtwAAAPoCAAAAAA==&#10;" path="m,nsl265000,r,96250l,96250,,xem,nfl265000,r,96250l,96250,,xe" filled="f" stroked="f" strokeweight=".06944mm">
                    <v:path arrowok="t"/>
                  </v:shape>
                  <v:shape id="Text 49" o:spid="_x0000_s1304" type="#_x0000_t202" style="position:absolute;left:5521;top:10214;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sWPxwAAANwAAAAPAAAAZHJzL2Rvd25yZXYueG1sRI9La8Mw&#10;EITvhf4HsYXcGtkOzcOJHNJC0t5S50F7XKyNbWKtjKUk7r+vCoEeh5n5hlkse9OIK3WutqwgHkYg&#10;iAuray4VHPbr5ykI55E1NpZJwQ85WGaPDwtMtb1xTtedL0WAsEtRQeV9m0rpiooMuqFtiYN3sp1B&#10;H2RXSt3hLcBNI5MoGkuDNYeFClt6q6g47y5GwbZ8Pa8uHCcyedl/fuebd32cfSk1eOpXcxCeev8f&#10;vrc/tILpaAJ/Z8IRkNkvAAAA//8DAFBLAQItABQABgAIAAAAIQDb4fbL7gAAAIUBAAATAAAAAAAA&#10;AAAAAAAAAAAAAABbQ29udGVudF9UeXBlc10ueG1sUEsBAi0AFAAGAAgAAAAhAFr0LFu/AAAAFQEA&#10;AAsAAAAAAAAAAAAAAAAAHwEAAF9yZWxzLy5yZWxzUEsBAi0AFAAGAAgAAAAhAABqxY/HAAAA3AAA&#10;AA8AAAAAAAAAAAAAAAAABwIAAGRycy9kb3ducmV2LnhtbFBLBQYAAAAAAwADALcAAAD7AgAAAAA=&#10;" filled="f" stroked="f">
                    <v:textbox inset=".75pt,.75pt,.75pt,.75pt">
                      <w:txbxContent>
                        <w:p w14:paraId="3DE053FD"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v:textbox>
                  </v:shape>
                </v:group>
                <v:group id="Group 50" o:spid="_x0000_s1305" style="position:absolute;left:12721;top:10245;width:2650;height:963" coordorigin="12721,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pJwgAAANwAAAAPAAAAZHJzL2Rvd25yZXYueG1sRE/LisIw&#10;FN0L/kO4wuw07YgiHVMRGYdZiOADZHaX5tqWNjeliW39+8lCcHk47/VmMLXoqHWlZQXxLAJBnFld&#10;cq7getlPVyCcR9ZYWyYFT3KwScejNSba9nyi7uxzEULYJaig8L5JpHRZQQbdzDbEgbvb1qAPsM2l&#10;brEP4aaWn1G0lAZLDg0FNrQrKKvOD6Pgp8d+O4+/u0N13z3/Lovj7RCTUh+TYfsFwtPg3+KX+1cr&#10;WM3D2nAmHAGZ/gMAAP//AwBQSwECLQAUAAYACAAAACEA2+H2y+4AAACFAQAAEwAAAAAAAAAAAAAA&#10;AAAAAAAAW0NvbnRlbnRfVHlwZXNdLnhtbFBLAQItABQABgAIAAAAIQBa9CxbvwAAABUBAAALAAAA&#10;AAAAAAAAAAAAAB8BAABfcmVscy8ucmVsc1BLAQItABQABgAIAAAAIQA7IQpJwgAAANwAAAAPAAAA&#10;AAAAAAAAAAAAAAcCAABkcnMvZG93bnJldi54bWxQSwUGAAAAAAMAAwC3AAAA9gIAAAAA&#10;">
                  <v:shape id="Rectangle" o:spid="_x0000_s1306" style="position:absolute;left:12721;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TQwxwAAANwAAAAPAAAAZHJzL2Rvd25yZXYueG1sRI9Ba8JA&#10;FITvhf6H5RW8SN3YQqPRTahCpAd7UCteH9lnEpt9m2ZXTf+9Wyh4HGbmG2ae9aYRF+pcbVnBeBSB&#10;IC6srrlU8LXLnycgnEfW2FgmBb/kIEsfH+aYaHvlDV22vhQBwi5BBZX3bSKlKyoy6Ea2JQ7e0XYG&#10;fZBdKXWH1wA3jXyJojdpsOawUGFLy4qK7+3ZKDiVw2G9j+PFYRP/rPRynZvPc67U4Kl/n4Hw1Pt7&#10;+L/9oRVMXqfwdyYcAZneAAAA//8DAFBLAQItABQABgAIAAAAIQDb4fbL7gAAAIUBAAATAAAAAAAA&#10;AAAAAAAAAAAAAABbQ29udGVudF9UeXBlc10ueG1sUEsBAi0AFAAGAAgAAAAhAFr0LFu/AAAAFQEA&#10;AAsAAAAAAAAAAAAAAAAAHwEAAF9yZWxzLy5yZWxzUEsBAi0AFAAGAAgAAAAhALQ1NDDHAAAA3AAA&#10;AA8AAAAAAAAAAAAAAAAABwIAAGRycy9kb3ducmV2LnhtbFBLBQYAAAAAAwADALcAAAD7AgAAAAA=&#10;" path="m,nsl265000,r,96250l,96250,,xem,nfl265000,r,96250l,96250,,xe" filled="f" stroked="f" strokeweight=".06944mm">
                    <v:path arrowok="t"/>
                  </v:shape>
                  <v:shape id="Text 51" o:spid="_x0000_s1307" type="#_x0000_t202" style="position:absolute;left:12721;top:10220;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S6GwQAAANwAAAAPAAAAZHJzL2Rvd25yZXYueG1sRE/LisIw&#10;FN0P+A/hCu7G1KKi1Sgq+Nj5mmFmeWmubbG5KU3U+vdmIbg8nPd03phS3Kl2hWUFvW4Egji1uuBM&#10;wc95/T0C4TyyxtIyKXiSg/ms9TXFRNsHH+l+8pkIIewSVJB7XyVSujQng65rK+LAXWxt0AdYZ1LX&#10;+AjhppRxFA2lwYJDQ44VrXJKr6ebUbDPltfFjXuxjAfnw/9xs9W/4z+lOu1mMQHhqfEf8du90wpG&#10;/TA/nAlHQM5eAAAA//8DAFBLAQItABQABgAIAAAAIQDb4fbL7gAAAIUBAAATAAAAAAAAAAAAAAAA&#10;AAAAAABbQ29udGVudF9UeXBlc10ueG1sUEsBAi0AFAAGAAgAAAAhAFr0LFu/AAAAFQEAAAsAAAAA&#10;AAAAAAAAAAAAHwEAAF9yZWxzLy5yZWxzUEsBAi0AFAAGAAgAAAAhANeFLobBAAAA3AAAAA8AAAAA&#10;AAAAAAAAAAAABwIAAGRycy9kb3ducmV2LnhtbFBLBQYAAAAAAwADALcAAAD1AgAAAAA=&#10;" filled="f" stroked="f">
                    <v:textbox inset=".75pt,.75pt,.75pt,.75pt">
                      <w:txbxContent>
                        <w:p w14:paraId="2400446B"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PC5</w:t>
                          </w:r>
                        </w:p>
                      </w:txbxContent>
                    </v:textbox>
                  </v:shape>
                </v:group>
                <v:shape id="Line" o:spid="_x0000_s1308" style="position:absolute;left:12409;top:8470;width:3200;height:25;rotation:90;visibility:visible;mso-wrap-style:square;v-text-anchor:top" coordsize="32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vexAAAANwAAAAPAAAAZHJzL2Rvd25yZXYueG1sRI9Pi8Iw&#10;FMTvgt8hPMGbpl1EpGssi1L0ouKfg8dH87Yt27x0m1jrt98sCB6HmfkNs0x7U4uOWldZVhBPIxDE&#10;udUVFwqul2yyAOE8ssbaMil4koN0NRwsMdH2wSfqzr4QAcIuQQWl900ipctLMuimtiEO3rdtDfog&#10;20LqFh8Bbmr5EUVzabDisFBiQ+uS8p/z3Sj43R642HT77elAOr7Nj0eTZ1Kp8aj/+gThqffv8Ku9&#10;0woWsxj+z4QjIFd/AAAA//8DAFBLAQItABQABgAIAAAAIQDb4fbL7gAAAIUBAAATAAAAAAAAAAAA&#10;AAAAAAAAAABbQ29udGVudF9UeXBlc10ueG1sUEsBAi0AFAAGAAgAAAAhAFr0LFu/AAAAFQEAAAsA&#10;AAAAAAAAAAAAAAAAHwEAAF9yZWxzLy5yZWxzUEsBAi0AFAAGAAgAAAAhANpOu97EAAAA3AAAAA8A&#10;AAAAAAAAAAAAAAAABwIAAGRycy9kb3ducmV2LnhtbFBLBQYAAAAAAwADALcAAAD4AgAAAAA=&#10;" path="m,nfl320000,e" filled="f" strokecolor="#191919" strokeweight=".18519mm">
                  <v:path arrowok="t"/>
                </v:shape>
                <v:group id="Group 52" o:spid="_x0000_s1309" style="position:absolute;left:19896;top:10245;width:2650;height:963" coordorigin="19896,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shape id="Rectangle" o:spid="_x0000_s1310" style="position:absolute;left:19896;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3CnxwAAANwAAAAPAAAAZHJzL2Rvd25yZXYueG1sRI9Ba8JA&#10;FITvQv/D8gq9SLOxSiNpVrFCxIMetBWvj+xrkjb7Ns2uGv99tyB4HGbmGyab96YRZ+pcbVnBKIpB&#10;EBdW11wq+PzIn6cgnEfW2FgmBVdyMJ89DDJMtb3wjs57X4oAYZeigsr7NpXSFRUZdJFtiYP3ZTuD&#10;PsiulLrDS4CbRr7E8as0WHNYqLClZUXFz/5kFHyXw2F9SJL34y75XenlJjfbU67U02O/eAPhqff3&#10;8K291gqmkzH8nwlHQM7+AAAA//8DAFBLAQItABQABgAIAAAAIQDb4fbL7gAAAIUBAAATAAAAAAAA&#10;AAAAAAAAAAAAAABbQ29udGVudF9UeXBlc10ueG1sUEsBAi0AFAAGAAgAAAAhAFr0LFu/AAAAFQEA&#10;AAsAAAAAAAAAAAAAAAAAHwEAAF9yZWxzLy5yZWxzUEsBAi0AFAAGAAgAAAAhAI3bcKfHAAAA3AAA&#10;AA8AAAAAAAAAAAAAAAAABwIAAGRycy9kb3ducmV2LnhtbFBLBQYAAAAAAwADALcAAAD7AgAAAAA=&#10;" path="m,nsl265000,r,96250l,96250,,xem,nfl265000,r,96250l,96250,,xe" filled="f" stroked="f" strokeweight=".06944mm">
                    <v:path arrowok="t"/>
                  </v:shape>
                  <v:shape id="Text 53" o:spid="_x0000_s1311" type="#_x0000_t202" style="position:absolute;left:19896;top:10220;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iiFxAAAANwAAAAPAAAAZHJzL2Rvd25yZXYueG1sRI9Li8JA&#10;EITvwv6HoRe86cSg4mYdxV3wcfONHptMbxLM9ITMqPHfO4Kwx6KqvqLG08aU4ka1Kywr6HUjEMSp&#10;1QVnCg77eWcEwnlkjaVlUvAgB9PJR2uMibZ33tJt5zMRIOwSVJB7XyVSujQng65rK+Lg/dnaoA+y&#10;zqSu8R7gppRxFA2lwYLDQo4V/eaUXnZXo2Cd/VxmV+7FMh7sN+ftYqmPXyel2p/N7BuEp8b/h9/t&#10;lVYw6vfhdSYcATl5AgAA//8DAFBLAQItABQABgAIAAAAIQDb4fbL7gAAAIUBAAATAAAAAAAAAAAA&#10;AAAAAAAAAABbQ29udGVudF9UeXBlc10ueG1sUEsBAi0AFAAGAAgAAAAhAFr0LFu/AAAAFQEAAAsA&#10;AAAAAAAAAAAAAAAAHwEAAF9yZWxzLy5yZWxzUEsBAi0AFAAGAAgAAAAhAKi+KIXEAAAA3AAAAA8A&#10;AAAAAAAAAAAAAAAABwIAAGRycy9kb3ducmV2LnhtbFBLBQYAAAAAAwADALcAAAD4AgAAAAA=&#10;" filled="f" stroked="f">
                    <v:textbox inset=".75pt,.75pt,.75pt,.75pt">
                      <w:txbxContent>
                        <w:p w14:paraId="6B8B301D"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Uu</w:t>
                          </w:r>
                        </w:p>
                      </w:txbxContent>
                    </v:textbox>
                  </v:shape>
                </v:group>
                <v:shape id="Line" o:spid="_x0000_s1312" style="position:absolute;left:20334;top:9220;width:1700;height:25;rotation:90;visibility:visible;mso-wrap-style:square;v-text-anchor:top" coordsize="17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0uxwAAANwAAAAPAAAAZHJzL2Rvd25yZXYueG1sRI9Ba8JA&#10;FITvQv/D8grezKZBi6auUkoDHqTQKGpvj+wzSZt9G7Krxv76rlDwOMzMN8x82ZtGnKlztWUFT1EM&#10;griwuuZSwXaTjaYgnEfW2FgmBVdysFw8DOaYanvhTzrnvhQBwi5FBZX3bSqlKyoy6CLbEgfvaDuD&#10;PsiulLrDS4CbRiZx/CwN1hwWKmzpraLiJz8ZBYe1Oc7edbLef+W/H22222XuO1Fq+Ni/voDw1Pt7&#10;+L+90gqm4wnczoQjIBd/AAAA//8DAFBLAQItABQABgAIAAAAIQDb4fbL7gAAAIUBAAATAAAAAAAA&#10;AAAAAAAAAAAAAABbQ29udGVudF9UeXBlc10ueG1sUEsBAi0AFAAGAAgAAAAhAFr0LFu/AAAAFQEA&#10;AAsAAAAAAAAAAAAAAAAAHwEAAF9yZWxzLy5yZWxzUEsBAi0AFAAGAAgAAAAhAKr4DS7HAAAA3AAA&#10;AA8AAAAAAAAAAAAAAAAABwIAAGRycy9kb3ducmV2LnhtbFBLBQYAAAAAAwADALcAAAD7AgAAAAA=&#10;" path="m,nfl170000,e" filled="f" strokecolor="#191919" strokeweight=".18519mm">
                  <v:path arrowok="t"/>
                </v:shape>
                <v:group id="Group 54" o:spid="_x0000_s1313" style="position:absolute;left:27146;top:10245;width:2650;height:963" coordorigin="27146,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shape id="Rectangle" o:spid="_x0000_s1314" style="position:absolute;left:27146;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HakxwAAANwAAAAPAAAAZHJzL2Rvd25yZXYueG1sRI9Ba8JA&#10;FITvQv/D8gq9SN1YxEiajbRCxEM9mFa8PrKvSdrs25hdNf57tyD0OMzMN0y6HEwrztS7xrKC6SQC&#10;QVxa3XCl4Oszf16AcB5ZY2uZFFzJwTJ7GKWYaHvhHZ0LX4kAYZeggtr7LpHSlTUZdBPbEQfv2/YG&#10;fZB9JXWPlwA3rXyJork02HBYqLGjVU3lb3EyCn6q8bjZx/H7YRcf13r1kZvtKVfq6XF4ewXhafD/&#10;4Xt7oxUsZjH8nQlHQGY3AAAA//8DAFBLAQItABQABgAIAAAAIQDb4fbL7gAAAIUBAAATAAAAAAAA&#10;AAAAAAAAAAAAAABbQ29udGVudF9UeXBlc10ueG1sUEsBAi0AFAAGAAgAAAAhAFr0LFu/AAAAFQEA&#10;AAsAAAAAAAAAAAAAAAAAHwEAAF9yZWxzLy5yZWxzUEsBAi0AFAAGAAgAAAAhAPLgdqTHAAAA3AAA&#10;AA8AAAAAAAAAAAAAAAAABwIAAGRycy9kb3ducmV2LnhtbFBLBQYAAAAAAwADALcAAAD7AgAAAAA=&#10;" path="m,nsl265000,r,96250l,96250,,xem,nfl265000,r,96250l,96250,,xe" filled="f" stroked="f" strokeweight=".06944mm">
                    <v:path arrowok="t"/>
                  </v:shape>
                  <v:shape id="Text 55" o:spid="_x0000_s1315" type="#_x0000_t202" style="position:absolute;left:27146;top:10220;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yKAwQAAANwAAAAPAAAAZHJzL2Rvd25yZXYueG1sRE/LisIw&#10;FN0P+A/hCu7G1KKi1Sgq+Nj5mmFmeWmubbG5KU3U+vdmIbg8nPd03phS3Kl2hWUFvW4Egji1uuBM&#10;wc95/T0C4TyyxtIyKXiSg/ms9TXFRNsHH+l+8pkIIewSVJB7XyVSujQng65rK+LAXWxt0AdYZ1LX&#10;+AjhppRxFA2lwYJDQ44VrXJKr6ebUbDPltfFjXuxjAfnw/9xs9W/4z+lOu1mMQHhqfEf8du90wpG&#10;/bA2nAlHQM5eAAAA//8DAFBLAQItABQABgAIAAAAIQDb4fbL7gAAAIUBAAATAAAAAAAAAAAAAAAA&#10;AAAAAABbQ29udGVudF9UeXBlc10ueG1sUEsBAi0AFAAGAAgAAAAhAFr0LFu/AAAAFQEAAAsAAAAA&#10;AAAAAAAAAAAAHwEAAF9yZWxzLy5yZWxzUEsBAi0AFAAGAAgAAAAhACnzIoDBAAAA3AAAAA8AAAAA&#10;AAAAAAAAAAAABwIAAGRycy9kb3ducmV2LnhtbFBLBQYAAAAAAwADALcAAAD1AgAAAAA=&#10;" filled="f" stroked="f">
                    <v:textbox inset=".75pt,.75pt,.75pt,.75pt">
                      <w:txbxContent>
                        <w:p w14:paraId="030011DC"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w:t>
                          </w:r>
                        </w:p>
                      </w:txbxContent>
                    </v:textbox>
                  </v:shape>
                </v:group>
                <v:shape id="Line" o:spid="_x0000_s1316" style="position:absolute;left:26834;top:8470;width:3200;height:25;rotation:90;visibility:visible;mso-wrap-style:square;v-text-anchor:top" coordsize="32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LfYxAAAANwAAAAPAAAAZHJzL2Rvd25yZXYueG1sRI9Pi8Iw&#10;FMTvC36H8ARva1oRcauxiIvoZRX/HDw+mmdbbF66Taz1228EYY/DzPyGmaedqURLjSstK4iHEQji&#10;zOqScwXn0/pzCsJ5ZI2VZVLwJAfpovcxx0TbBx+oPfpcBAi7BBUU3teJlC4ryKAb2po4eFfbGPRB&#10;NrnUDT4C3FRyFEUTabDksFBgTauCstvxbhT8bnacf7c/m8OOdHyZ7PcmW0ulBv1uOQPhqfP/4Xd7&#10;qxVMx1/wOhOOgFz8AQAA//8DAFBLAQItABQABgAIAAAAIQDb4fbL7gAAAIUBAAATAAAAAAAAAAAA&#10;AAAAAAAAAABbQ29udGVudF9UeXBlc10ueG1sUEsBAi0AFAAGAAgAAAAhAFr0LFu/AAAAFQEAAAsA&#10;AAAAAAAAAAAAAAAAHwEAAF9yZWxzLy5yZWxzUEsBAi0AFAAGAAgAAAAhACQ4t9jEAAAA3AAAAA8A&#10;AAAAAAAAAAAAAAAABwIAAGRycy9kb3ducmV2LnhtbFBLBQYAAAAAAwADALcAAAD4AgAAAAA=&#10;" path="m,nfl320000,e" filled="f" strokecolor="#191919" strokeweight=".18519mm">
                  <v:path arrowok="t"/>
                </v:shape>
                <v:shape id="Line" o:spid="_x0000_s1317" style="position:absolute;left:34246;top:92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v3/wgAAANwAAAAPAAAAZHJzL2Rvd25yZXYueG1sRE/Pa8Iw&#10;FL4L+x/CG+wiNt2mU2qjiGMguB2m4vnRPJuy5qU0men+++UgePz4fpfrwbbiSr1vHCt4znIQxJXT&#10;DdcKTsePyQKED8gaW8ek4I88rFcPoxIL7SJ/0/UQapFC2BeowITQFVL6ypBFn7mOOHEX11sMCfa1&#10;1D3GFG5b+ZLnb9Jiw6nBYEdbQ9XP4dcqsO3p6/1zuo/nXRhmY5PH17mMSj09DpsliEBDuItv7p1W&#10;sJil+elMOgJy9Q8AAP//AwBQSwECLQAUAAYACAAAACEA2+H2y+4AAACFAQAAEwAAAAAAAAAAAAAA&#10;AAAAAAAAW0NvbnRlbnRfVHlwZXNdLnhtbFBLAQItABQABgAIAAAAIQBa9CxbvwAAABUBAAALAAAA&#10;AAAAAAAAAAAAAB8BAABfcmVscy8ucmVsc1BLAQItABQABgAIAAAAIQA1Ov3/wgAAANwAAAAPAAAA&#10;AAAAAAAAAAAAAAcCAABkcnMvZG93bnJldi54bWxQSwUGAAAAAAMAAwC3AAAA9gIAAAAA&#10;" path="m,nfl275000,e" filled="f" strokecolor="#191919" strokeweight=".27778mm">
                  <v:stroke startarrow="block" endarrow="block"/>
                  <v:path arrowok="t"/>
                </v:shape>
                <v:group id="Group 56" o:spid="_x0000_s1318" style="position:absolute;left:34346;top:10245;width:2650;height:963" coordorigin="34346,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shape id="Rectangle" o:spid="_x0000_s1319" style="position:absolute;left:34346;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PhxwAAANwAAAAPAAAAZHJzL2Rvd25yZXYueG1sRI9Pa8JA&#10;FMTvhX6H5QleRDcV2kiajbRCSg/14D96fWSfSTT7NmZXTb+9WxA8DjPzGyad96YRF+pcbVnByyQC&#10;QVxYXXOpYLvJxzMQziNrbCyTgj9yMM+en1JMtL3yii5rX4oAYZeggsr7NpHSFRUZdBPbEgdvbzuD&#10;PsiulLrDa4CbRk6j6E0arDksVNjSoqLiuD4bBYdyNKp3cfz5u4pPX3rxk5vlOVdqOOg/3kF46v0j&#10;fG9/awWz1yn8nwlHQGY3AAAA//8DAFBLAQItABQABgAIAAAAIQDb4fbL7gAAAIUBAAATAAAAAAAA&#10;AAAAAAAAAAAAAABbQ29udGVudF9UeXBlc10ueG1sUEsBAi0AFAAGAAgAAAAhAFr0LFu/AAAAFQEA&#10;AAsAAAAAAAAAAAAAAAAAHwEAAF9yZWxzLy5yZWxzUEsBAi0AFAAGAAgAAAAhAGdOQ+HHAAAA3AAA&#10;AA8AAAAAAAAAAAAAAAAABwIAAGRycy9kb3ducmV2LnhtbFBLBQYAAAAAAwADALcAAAD7AgAAAAA=&#10;" path="m,nsl265000,r,96250l,96250,,xem,nfl265000,r,96250l,96250,,xe" filled="f" stroked="f" strokeweight=".06944mm">
                    <v:path arrowok="t"/>
                  </v:shape>
                  <v:shape id="Text 57" o:spid="_x0000_s1320" type="#_x0000_t202" style="position:absolute;left:34346;top:10220;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iYsxAAAANwAAAAPAAAAZHJzL2Rvd25yZXYueG1sRI9Pi8Iw&#10;FMTvwn6H8Ba8aWpFcatR3AV1b/5Hj4/m2Rabl9JErd9+Iwh7HGbmN8xk1phS3Kl2hWUFvW4Egji1&#10;uuBMwWG/6IxAOI+ssbRMCp7kYDb9aE0w0fbBW7rvfCYChF2CCnLvq0RKl+Zk0HVtRRy8i60N+iDr&#10;TOoaHwFuShlH0VAaLDgs5FjRT07pdXczCtbZ93V+414s48F+c94uV/r4dVKq/dnMxyA8Nf4//G7/&#10;agWjQR9eZ8IRkNM/AAAA//8DAFBLAQItABQABgAIAAAAIQDb4fbL7gAAAIUBAAATAAAAAAAAAAAA&#10;AAAAAAAAAABbQ29udGVudF9UeXBlc10ueG1sUEsBAi0AFAAGAAgAAAAhAFr0LFu/AAAAFQEAAAsA&#10;AAAAAAAAAAAAAAAAHwEAAF9yZWxzLy5yZWxzUEsBAi0AFAAGAAgAAAAhAKKOJizEAAAA3AAAAA8A&#10;AAAAAAAAAAAAAAAABwIAAGRycy9kb3ducmV2LnhtbFBLBQYAAAAAAwADALcAAAD4AgAAAAA=&#10;" filled="f" stroked="f">
                    <v:textbox inset=".75pt,.75pt,.75pt,.75pt">
                      <w:txbxContent>
                        <w:p w14:paraId="5AF71879"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N6</w:t>
                          </w:r>
                        </w:p>
                      </w:txbxContent>
                    </v:textbox>
                  </v:shape>
                </v:group>
                <v:shape id="Line" o:spid="_x0000_s1321" style="position:absolute;left:34034;top:8470;width:3200;height:25;rotation:90;visibility:visible;mso-wrap-style:square;v-text-anchor:top" coordsize="32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I6bwgAAANwAAAAPAAAAZHJzL2Rvd25yZXYueG1sRI9Bi8Iw&#10;FITvC/6H8ARva6qoSDWKKKIXFV0PHh/Nsy02L7WJtf57Iwh7HGbmG2Y6b0whaqpcbllBrxuBIE6s&#10;zjlVcP5b/45BOI+ssbBMCl7kYD5r/Uwx1vbJR6pPPhUBwi5GBZn3ZSylSzIy6Lq2JA7e1VYGfZBV&#10;KnWFzwA3hexH0UgazDksZFjSMqPkdnoYBffNntNVvdsc96R7l9HhYJK1VKrTbhYTEJ4a/x/+trda&#10;wXg4gM+ZcATk7A0AAP//AwBQSwECLQAUAAYACAAAACEA2+H2y+4AAACFAQAAEwAAAAAAAAAAAAAA&#10;AAAAAAAAW0NvbnRlbnRfVHlwZXNdLnhtbFBLAQItABQABgAIAAAAIQBa9CxbvwAAABUBAAALAAAA&#10;AAAAAAAAAAAAAB8BAABfcmVscy8ucmVsc1BLAQItABQABgAIAAAAIQBP4I6bwgAAANwAAAAPAAAA&#10;AAAAAAAAAAAAAAcCAABkcnMvZG93bnJldi54bWxQSwUGAAAAAAMAAwC3AAAA9gIAAAAA&#10;" path="m,nfl320000,e" filled="f" strokecolor="#191919" strokeweight=".18519mm">
                  <v:path arrowok="t"/>
                </v:shape>
                <v:group id="Group 58" o:spid="_x0000_s1322" style="position:absolute;left:36996;top:8437;width:4450;height:1646" coordorigin="36996,8437"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Rectangle" o:spid="_x0000_s1323" style="position:absolute;left:36996;top:8437;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OlvxQAAANwAAAAPAAAAZHJzL2Rvd25yZXYueG1sRI9Pa8JA&#10;FMTvBb/D8oTe6kapElJXUduC9OYfKL29Zl+y0ezbkN0m6bfvFgSPw8z8hlmuB1uLjlpfOVYwnSQg&#10;iHOnKy4VnE/vTykIH5A11o5JwS95WK9GD0vMtOv5QN0xlCJC2GeowITQZFL63JBFP3ENcfQK11oM&#10;Ubal1C32EW5rOUuShbRYcVww2NDOUH49/lgFHV2/X4vi7TP5MP0l/yLaPhek1ON42LyACDSEe/jW&#10;3msF6XwB/2fiEZCrPwAAAP//AwBQSwECLQAUAAYACAAAACEA2+H2y+4AAACFAQAAEwAAAAAAAAAA&#10;AAAAAAAAAAAAW0NvbnRlbnRfVHlwZXNdLnhtbFBLAQItABQABgAIAAAAIQBa9CxbvwAAABUBAAAL&#10;AAAAAAAAAAAAAAAAAB8BAABfcmVscy8ucmVsc1BLAQItABQABgAIAAAAIQCbROlvxQAAANwAAAAP&#10;AAAAAAAAAAAAAAAAAAcCAABkcnMvZG93bnJldi54bWxQSwUGAAAAAAMAAwC3AAAA+QIAAAAA&#10;" path="m,nsl445000,r,164557l,164557,,xem,nfl445000,r,164557l,164557,,xe" strokecolor="#323232" strokeweight=".18519mm">
                    <v:path arrowok="t" o:connecttype="custom" o:connectlocs="0,82279;222500,0;445000,82279;222500,164557" o:connectangles="0,0,0,0"/>
                  </v:shape>
                  <v:shape id="Text 59" o:spid="_x0000_s1324" type="#_x0000_t202" style="position:absolute;left:36996;top:8437;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SAvxAAAANwAAAAPAAAAZHJzL2Rvd25yZXYueG1sRI9Li8JA&#10;EITvwv6HoRe86cSAj806irvg4+YbPTaZ3iSY6QmZUeO/dwRhj0VVfUWNp40pxY1qV1hW0OtGIIhT&#10;qwvOFBz2884IhPPIGkvLpOBBDqaTj9YYE23vvKXbzmciQNglqCD3vkqkdGlOBl3XVsTB+7O1QR9k&#10;nUld4z3ATSnjKBpIgwWHhRwr+s0pveyuRsE6+7nMrtyLZdzfb87bxVIfv05KtT+b2TcIT43/D7/b&#10;K61g1B/C60w4AnLyBAAA//8DAFBLAQItABQABgAIAAAAIQDb4fbL7gAAAIUBAAATAAAAAAAAAAAA&#10;AAAAAAAAAABbQ29udGVudF9UeXBlc10ueG1sUEsBAi0AFAAGAAgAAAAhAFr0LFu/AAAAFQEAAAsA&#10;AAAAAAAAAAAAAAAAHwEAAF9yZWxzLy5yZWxzUEsBAi0AFAAGAAgAAAAhAN21IC/EAAAA3AAAAA8A&#10;AAAAAAAAAAAAAAAABwIAAGRycy9kb3ducmV2LnhtbFBLBQYAAAAAAwADALcAAAD4AgAAAAA=&#10;" filled="f" stroked="f">
                    <v:textbox inset=".75pt,.75pt,.75pt,.75pt">
                      <w:txbxContent>
                        <w:p w14:paraId="53E6370D"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Lower Layers</w:t>
                          </w:r>
                        </w:p>
                      </w:txbxContent>
                    </v:textbox>
                  </v:shape>
                </v:group>
                <v:group id="Group 60" o:spid="_x0000_s1325" style="position:absolute;left:36996;top:6791;width:4450;height:1646" coordorigin="36996,6791" coordsize="445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shape id="Rectangle" o:spid="_x0000_s1326" style="position:absolute;left:36996;top:6791;width:4450;height:1646;visibility:visible;mso-wrap-style:square;v-text-anchor:top" coordsize="445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30dxAAAANwAAAAPAAAAZHJzL2Rvd25yZXYueG1sRI9Ba8JA&#10;FITvhf6H5RW81U2Lio2u0tYWpDe1IN6e2ZdsavZtyK5J/PduQfA4zMw3zHzZ20q01PjSsYKXYQKC&#10;OHO65ELB7+77eQrCB2SNlWNScCEPy8XjwxxT7TreULsNhYgQ9ikqMCHUqZQ+M2TRD11NHL3cNRZD&#10;lE0hdYNdhNtKvibJRFosOS4YrOnTUHbanq2Clk7HVZ5/7ZMf0/1lB6KPUU5KDZ769xmIQH24h2/t&#10;tVYwHb/B/5l4BOTiCgAA//8DAFBLAQItABQABgAIAAAAIQDb4fbL7gAAAIUBAAATAAAAAAAAAAAA&#10;AAAAAAAAAABbQ29udGVudF9UeXBlc10ueG1sUEsBAi0AFAAGAAgAAAAhAFr0LFu/AAAAFQEAAAsA&#10;AAAAAAAAAAAAAAAAHwEAAF9yZWxzLy5yZWxzUEsBAi0AFAAGAAgAAAAhAOrbfR3EAAAA3AAAAA8A&#10;AAAAAAAAAAAAAAAABwIAAGRycy9kb3ducmV2LnhtbFBLBQYAAAAAAwADALcAAAD4AgAAAAA=&#10;" path="m,nsl445000,r,164557l,164557,,xem,nfl445000,r,164557l,164557,,xe" strokecolor="#323232" strokeweight=".18519mm">
                    <v:path arrowok="t" o:connecttype="custom" o:connectlocs="0,82279;222500,0;445000,82279;222500,164557" o:connectangles="0,0,0,0"/>
                  </v:shape>
                  <v:shape id="Text 61" o:spid="_x0000_s1327" type="#_x0000_t202" style="position:absolute;left:36996;top:6791;width:4450;height:1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HLmwQAAANwAAAAPAAAAZHJzL2Rvd25yZXYueG1sRE/LisIw&#10;FN0L/kO4gjtNLSjaaSo6MOrO8THMLC/NtS02N6WJWv/eLAZcHs47XXamFndqXWVZwWQcgSDOra64&#10;UHA+fY3mIJxH1lhbJgVPcrDM+r0UE20ffKD70RcihLBLUEHpfZNI6fKSDLqxbYgDd7GtQR9gW0jd&#10;4iOEm1rGUTSTBisODSU29FlSfj3ejIJ9sb6ubjyJZTw9ff8dNlv9s/hVajjoVh8gPHX+Lf5377SC&#10;+SzMD2fCEZDZCwAA//8DAFBLAQItABQABgAIAAAAIQDb4fbL7gAAAIUBAAATAAAAAAAAAAAAAAAA&#10;AAAAAABbQ29udGVudF9UeXBlc10ueG1sUEsBAi0AFAAGAAgAAAAhAFr0LFu/AAAAFQEAAAsAAAAA&#10;AAAAAAAAAAAAHwEAAF9yZWxzLy5yZWxzUEsBAi0AFAAGAAgAAAAhAJwwcubBAAAA3AAAAA8AAAAA&#10;AAAAAAAAAAAABwIAAGRycy9kb3ducmV2LnhtbFBLBQYAAAAAAwADALcAAAD1AgAAAAA=&#10;" filled="f" stroked="f">
                    <v:textbox inset=".75pt,.75pt,.75pt,.75pt">
                      <w:txbxContent>
                        <w:p w14:paraId="01436FB2"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w:t>
                          </w:r>
                        </w:p>
                      </w:txbxContent>
                    </v:textbox>
                  </v:shape>
                </v:group>
                <v:group id="Group 62" o:spid="_x0000_s1328" style="position:absolute;left:36996;top:10245;width:7750;height:963" coordorigin="36996,10245" coordsize="77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Rectangle" o:spid="_x0000_s1329" style="position:absolute;left:36996;top:10245;width:7750;height:963;visibility:visible;mso-wrap-style:square;v-text-anchor:top" coordsize="77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78+wgAAANwAAAAPAAAAZHJzL2Rvd25yZXYueG1sRI9Bi8Iw&#10;FITvgv8hPMGbplYQqUYRQRH2ol0RvD2bZ1tsXkqTrfXfG0HY4zAz3zDLdWcq0VLjSssKJuMIBHFm&#10;dcm5gvPvbjQH4TyyxsoyKXiRg/Wq31tiou2TT9SmPhcBwi5BBYX3dSKlywoy6Ma2Jg7e3TYGfZBN&#10;LnWDzwA3lYyjaCYNlhwWCqxpW1D2SP+MgsfmZ3q5pnxsb5Pd4YjxnV77VqnhoNssQHjq/H/42z5o&#10;BfNZDJ8z4QjI1RsAAP//AwBQSwECLQAUAAYACAAAACEA2+H2y+4AAACFAQAAEwAAAAAAAAAAAAAA&#10;AAAAAAAAW0NvbnRlbnRfVHlwZXNdLnhtbFBLAQItABQABgAIAAAAIQBa9CxbvwAAABUBAAALAAAA&#10;AAAAAAAAAAAAAB8BAABfcmVscy8ucmVsc1BLAQItABQABgAIAAAAIQAwx78+wgAAANwAAAAPAAAA&#10;AAAAAAAAAAAAAAcCAABkcnMvZG93bnJldi54bWxQSwUGAAAAAAMAAwC3AAAA9gIAAAAA&#10;" path="m,nsl775000,r,96250l,96250,,xem,nfl775000,r,96250l,96250,,xe" filled="f" stroked="f" strokeweight=".06944mm">
                    <v:path arrowok="t"/>
                  </v:shape>
                  <v:shape id="Text 63" o:spid="_x0000_s1330" type="#_x0000_t202" style="position:absolute;left:36996;top:10214;width:77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uyRxgAAANwAAAAPAAAAZHJzL2Rvd25yZXYueG1sRI9Ba8JA&#10;FITvBf/D8oTemk1SKpq6BhXaequaFj0+sq9JMPs2ZFeN/75bKHgcZuYbZp4PphUX6l1jWUESxSCI&#10;S6sbrhR8FW9PUxDOI2tsLZOCGznIF6OHOWbaXnlHl72vRICwy1BB7X2XSenKmgy6yHbEwfuxvUEf&#10;ZF9J3eM1wE0r0zieSIMNh4UaO1rXVJ72Z6Pgs1qdlmdOUpm+FNvj7v1Df88OSj2Oh+UrCE+Dv4f/&#10;2xutYDp5hr8z4QjIxS8AAAD//wMAUEsBAi0AFAAGAAgAAAAhANvh9svuAAAAhQEAABMAAAAAAAAA&#10;AAAAAAAAAAAAAFtDb250ZW50X1R5cGVzXS54bWxQSwECLQAUAAYACAAAACEAWvQsW78AAAAVAQAA&#10;CwAAAAAAAAAAAAAAAAAfAQAAX3JlbHMvLnJlbHNQSwECLQAUAAYACAAAACEAbOLskcYAAADcAAAA&#10;DwAAAAAAAAAAAAAAAAAHAgAAZHJzL2Rvd25yZXYueG1sUEsFBgAAAAADAAMAtwAAAPoCAAAAAA==&#10;" filled="f" stroked="f">
                    <v:textbox inset=".75pt,.75pt,.75pt,.75pt">
                      <w:txbxContent>
                        <w:p w14:paraId="6806C370"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N3IWF</w:t>
                          </w:r>
                        </w:p>
                      </w:txbxContent>
                    </v:textbox>
                  </v:shape>
                </v:group>
                <v:shape id="Line" o:spid="_x0000_s1331" style="position:absolute;left:34246;top:7658;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TFBxQAAANwAAAAPAAAAZHJzL2Rvd25yZXYueG1sRI9BawIx&#10;FITvgv8hvEIvUrO2amU1SqkUBNuDVnp+bJ6bpZuXZRPN+u+NIHgcZuYbZrHqbC3O1PrKsYLRMANB&#10;XDhdcang8Pv1MgPhA7LG2jEpuJCH1bLfW2CuXeQdnfehFAnCPkcFJoQml9IXhiz6oWuIk3d0rcWQ&#10;ZFtK3WJMcFvL1yybSosVpwWDDX0aKv73J6vA1oef9fd4G/82oZsMTBbf3mVU6vmp+5iDCNSFR/je&#10;3mgFs+kYbmfSEZDLKwAAAP//AwBQSwECLQAUAAYACAAAACEA2+H2y+4AAACFAQAAEwAAAAAAAAAA&#10;AAAAAAAAAAAAW0NvbnRlbnRfVHlwZXNdLnhtbFBLAQItABQABgAIAAAAIQBa9CxbvwAAABUBAAAL&#10;AAAAAAAAAAAAAAAAAB8BAABfcmVscy8ucmVsc1BLAQItABQABgAIAAAAIQCEbTFBxQAAANwAAAAP&#10;AAAAAAAAAAAAAAAAAAcCAABkcnMvZG93bnJldi54bWxQSwUGAAAAAAMAAwC3AAAA+QIAAAAA&#10;" path="m,nfl275000,e" filled="f" strokecolor="#191919" strokeweight=".27778mm">
                  <v:stroke startarrow="block" endarrow="block"/>
                  <v:path arrowok="t"/>
                </v:shape>
                <v:group id="Group 64" o:spid="_x0000_s1332" style="position:absolute;left:36996;top:5441;width:4450;height:1396" coordorigin="36996,5441" coordsize="445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rK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jSBP7OhCMgN78AAAD//wMAUEsBAi0AFAAGAAgAAAAhANvh9svuAAAAhQEAABMAAAAAAAAA&#10;AAAAAAAAAAAAAFtDb250ZW50X1R5cGVzXS54bWxQSwECLQAUAAYACAAAACEAWvQsW78AAAAVAQAA&#10;CwAAAAAAAAAAAAAAAAAfAQAAX3JlbHMvLnJlbHNQSwECLQAUAAYACAAAACEAxpOKysYAAADcAAAA&#10;DwAAAAAAAAAAAAAAAAAHAgAAZHJzL2Rvd25yZXYueG1sUEsFBgAAAAADAAMAtwAAAPoCAAAAAA==&#10;">
                  <v:shape id="Rectangle" o:spid="_x0000_s1333" style="position:absolute;left:36996;top:5441;width:4450;height:1396;visibility:visible;mso-wrap-style:square;v-text-anchor:top" coordsize="445000,139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89MxQAAANwAAAAPAAAAZHJzL2Rvd25yZXYueG1sRI9Ba8JA&#10;FITvhf6H5RV6qxs9hJC6ioiBtCcbi3h8ZJ9JNPs27K6a+uu7hYLHYWa+YebL0fTiSs53lhVMJwkI&#10;4trqjhsF37viLQPhA7LG3jIp+CEPy8Xz0xxzbW/8RdcqNCJC2OeooA1hyKX0dUsG/cQOxNE7Wmcw&#10;ROkaqR3eItz0cpYkqTTYcVxocaB1S/W5uhgF23txKoe9CRu3me6T4+Hz7D9QqdeXcfUOItAYHuH/&#10;dqkVZGkKf2fiEZCLXwAAAP//AwBQSwECLQAUAAYACAAAACEA2+H2y+4AAACFAQAAEwAAAAAAAAAA&#10;AAAAAAAAAAAAW0NvbnRlbnRfVHlwZXNdLnhtbFBLAQItABQABgAIAAAAIQBa9CxbvwAAABUBAAAL&#10;AAAAAAAAAAAAAAAAAB8BAABfcmVscy8ucmVsc1BLAQItABQABgAIAAAAIQDg389MxQAAANwAAAAP&#10;AAAAAAAAAAAAAAAAAAcCAABkcnMvZG93bnJldi54bWxQSwUGAAAAAAMAAwC3AAAA+QIAAAAA&#10;" path="m,nsl445000,r,139557l,139557,,xem,nfl445000,r,139557l,139557,,xe" strokecolor="#323232" strokeweight=".18519mm">
                    <v:path arrowok="t" o:connecttype="custom" o:connectlocs="0,69779;222500,0;445000,69779;222500,139557" o:connectangles="0,0,0,0"/>
                  </v:shape>
                  <v:shape id="Text 65" o:spid="_x0000_s1334" type="#_x0000_t202" style="position:absolute;left:36996;top:5314;width:445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eqSxAAAANwAAAAPAAAAZHJzL2Rvd25yZXYueG1sRI9Li8JA&#10;EITvwv6HoRe86cSAj42O4i6oe/ONHptMmwQzPSEzavz3O4Kwx6KqvqIms8aU4k61Kywr6HUjEMSp&#10;1QVnCg77RWcEwnlkjaVlUvAkB7PpR2uCibYP3tJ95zMRIOwSVJB7XyVSujQng65rK+LgXWxt0AdZ&#10;Z1LX+AhwU8o4igbSYMFhIceKfnJKr7ubUbDOvq/zG/diGff3m/N2udLHr5NS7c9mPgbhqfH/4Xf7&#10;VysYDYbwOhOOgJz+AQAA//8DAFBLAQItABQABgAIAAAAIQDb4fbL7gAAAIUBAAATAAAAAAAAAAAA&#10;AAAAAAAAAABbQ29udGVudF9UeXBlc10ueG1sUEsBAi0AFAAGAAgAAAAhAFr0LFu/AAAAFQEAAAsA&#10;AAAAAAAAAAAAAAAAHwEAAF9yZWxzLy5yZWxzUEsBAi0AFAAGAAgAAAAhABPZ6pLEAAAA3AAAAA8A&#10;AAAAAAAAAAAAAAAABwIAAGRycy9kb3ducmV2LnhtbFBLBQYAAAAAAwADALcAAAD4AgAAAAA=&#10;" filled="f" stroked="f">
                    <v:textbox inset=".75pt,.75pt,.75pt,.75pt">
                      <w:txbxContent>
                        <w:p w14:paraId="090C4E92"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IPSec</w:t>
                          </w:r>
                        </w:p>
                        <w:p w14:paraId="382EF501"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(tunnel mode)</w:t>
                          </w:r>
                        </w:p>
                      </w:txbxContent>
                    </v:textbox>
                  </v:shape>
                </v:group>
                <v:group id="Group 66" o:spid="_x0000_s1335" style="position:absolute;left:36996;top:4033;width:4450;height:1395" coordorigin="36996,4033" coordsize="445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Rectangle" o:spid="_x0000_s1336" style="position:absolute;left:36996;top:4033;width:4450;height:1395;visibility:visible;mso-wrap-style:square;v-text-anchor:top" coordsize="445000,13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16rxQAAANwAAAAPAAAAZHJzL2Rvd25yZXYueG1sRI9Ba8JA&#10;FITvgv9heQVvumlFsdFNsKUFQVAaC70+s69JaPZtyG5j9Ne7guBxmJlvmFXam1p01LrKsoLnSQSC&#10;OLe64kLB9+FzvADhPLLG2jIpOJODNBkOVhhre+Iv6jJfiABhF6OC0vsmltLlJRl0E9sQB+/XtgZ9&#10;kG0hdYunADe1fImiuTRYcVgosaH3kvK/7N8oyN4OVWe73cfGX2Y/0d4cp7beKjV66tdLEJ56/wjf&#10;2xutYDF/hduZcARkcgUAAP//AwBQSwECLQAUAAYACAAAACEA2+H2y+4AAACFAQAAEwAAAAAAAAAA&#10;AAAAAAAAAAAAW0NvbnRlbnRfVHlwZXNdLnhtbFBLAQItABQABgAIAAAAIQBa9CxbvwAAABUBAAAL&#10;AAAAAAAAAAAAAAAAAB8BAABfcmVscy8ucmVsc1BLAQItABQABgAIAAAAIQDVe16rxQAAANwAAAAP&#10;AAAAAAAAAAAAAAAAAAcCAABkcnMvZG93bnJldi54bWxQSwUGAAAAAAMAAwC3AAAA+QIAAAAA&#10;" path="m,nsl445000,r,139558l,139558,,xem,nfl445000,r,139558l,139558,,xe" strokecolor="#323232" strokeweight=".18519mm">
                    <v:path arrowok="t" o:connecttype="custom" o:connectlocs="0,69779;222500,0;445000,69779;222500,139558" o:connectangles="0,0,0,0"/>
                  </v:shape>
                  <v:shape id="Text 67" o:spid="_x0000_s1337" type="#_x0000_t202" style="position:absolute;left:36996;top:4033;width:4450;height: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eQ7wQAAANwAAAAPAAAAZHJzL2Rvd25yZXYueG1sRE/LisIw&#10;FN0P+A/hCu7G1IKvahQVfOx8zTCzvDTXttjclCZq/XuzEFwezns6b0wp7lS7wrKCXjcCQZxaXXCm&#10;4Oe8/h6BcB5ZY2mZFDzJwXzW+ppiou2Dj3Q/+UyEEHYJKsi9rxIpXZqTQde1FXHgLrY26AOsM6lr&#10;fIRwU8o4igbSYMGhIceKVjml19PNKNhny+vixr1Yxv3z4f+42erf8Z9SnXazmIDw1PiP+O3eaQWj&#10;YZgfzoQjIGcvAAAA//8DAFBLAQItABQABgAIAAAAIQDb4fbL7gAAAIUBAAATAAAAAAAAAAAAAAAA&#10;AAAAAABbQ29udGVudF9UeXBlc10ueG1sUEsBAi0AFAAGAAgAAAAhAFr0LFu/AAAAFQEAAAsAAAAA&#10;AAAAAAAAAAAAHwEAAF9yZWxzLy5yZWxzUEsBAi0AFAAGAAgAAAAhABnp5DvBAAAA3AAAAA8AAAAA&#10;AAAAAAAAAAAABwIAAGRycy9kb3ducmV2LnhtbFBLBQYAAAAAAwADALcAAAD1AgAAAAA=&#10;" filled="f" stroked="f">
                    <v:textbox inset=".75pt,.75pt,.75pt,.75pt">
                      <w:txbxContent>
                        <w:p w14:paraId="70CC0B34"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Inner IP</w:t>
                          </w:r>
                        </w:p>
                      </w:txbxContent>
                    </v:textbox>
                  </v:shape>
                </v:group>
                <v:group id="Group 68" o:spid="_x0000_s1338" style="position:absolute;left:36996;top:2637;width:4450;height:1396" coordorigin="36996,2637" coordsize="445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shape id="Rectangle" o:spid="_x0000_s1339" style="position:absolute;left:36996;top:2637;width:4450;height:1396;visibility:visible;mso-wrap-style:square;v-text-anchor:top" coordsize="445000,139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V+SwwAAANwAAAAPAAAAZHJzL2Rvd25yZXYueG1sRI9Bi8Iw&#10;FITvgv8hPMGbpnpwpRpFREE97aqIx0fzbKvNS0mi1v31mwXB4zAz3zDTeWMq8SDnS8sKBv0EBHFm&#10;dcm5guNh3RuD8AFZY2WZFLzIw3zWbk0x1fbJP/TYh1xECPsUFRQh1KmUPivIoO/bmjh6F+sMhihd&#10;LrXDZ4SbSg6TZCQNlhwXCqxpWVB229+Ngu/f9XVTn0xYudXglFzOu5vfolLdTrOYgAjUhE/43d5o&#10;BeOvIfyfiUdAzv4AAAD//wMAUEsBAi0AFAAGAAgAAAAhANvh9svuAAAAhQEAABMAAAAAAAAAAAAA&#10;AAAAAAAAAFtDb250ZW50X1R5cGVzXS54bWxQSwECLQAUAAYACAAAACEAWvQsW78AAAAVAQAACwAA&#10;AAAAAAAAAAAAAAAfAQAAX3JlbHMvLnJlbHNQSwECLQAUAAYACAAAACEAGj1fksMAAADcAAAADwAA&#10;AAAAAAAAAAAAAAAHAgAAZHJzL2Rvd25yZXYueG1sUEsFBgAAAAADAAMAtwAAAPcCAAAAAA==&#10;" path="m,nsl445000,r,139557l,139557,,xem,nfl445000,r,139557l,139557,,xe" strokecolor="#323232" strokeweight=".18519mm">
                    <v:path arrowok="t" o:connecttype="custom" o:connectlocs="0,69779;222500,0;445000,69779;222500,139557" o:connectangles="0,0,0,0"/>
                  </v:shape>
                  <v:shape id="Text 69" o:spid="_x0000_s1340" type="#_x0000_t202" style="position:absolute;left:36996;top:2637;width:4450;height: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3pMxwAAANwAAAAPAAAAZHJzL2Rvd25yZXYueG1sRI9La8Mw&#10;EITvhf4HsYXcGtkOzcOJHNJC0t5S50F7XKyNbWKtjKUk7r+vCoEeh5n5hlkse9OIK3WutqwgHkYg&#10;iAuray4VHPbr5ykI55E1NpZJwQ85WGaPDwtMtb1xTtedL0WAsEtRQeV9m0rpiooMuqFtiYN3sp1B&#10;H2RXSt3hLcBNI5MoGkuDNYeFClt6q6g47y5GwbZ8Pa8uHCcyedl/fuebd32cfSk1eOpXcxCeev8f&#10;vrc/tILpZAR/Z8IRkNkvAAAA//8DAFBLAQItABQABgAIAAAAIQDb4fbL7gAAAIUBAAATAAAAAAAA&#10;AAAAAAAAAAAAAABbQ29udGVudF9UeXBlc10ueG1sUEsBAi0AFAAGAAgAAAAhAFr0LFu/AAAAFQEA&#10;AAsAAAAAAAAAAAAAAAAAHwEAAF9yZWxzLy5yZWxzUEsBAi0AFAAGAAgAAAAhAOk7ekzHAAAA3AAA&#10;AA8AAAAAAAAAAAAAAAAABwIAAGRycy9kb3ducmV2LnhtbFBLBQYAAAAAAwADALcAAAD7AgAAAAA=&#10;" filled="f" stroked="f">
                    <v:textbox inset=".75pt,.75pt,.75pt,.75pt">
                      <w:txbxContent>
                        <w:p w14:paraId="71758811"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GRE</w:t>
                          </w:r>
                        </w:p>
                      </w:txbxContent>
                    </v:textbox>
                  </v:shape>
                </v:group>
                <v:group id="Group 70" o:spid="_x0000_s1341" style="position:absolute;left:41446;top:2637;width:2200;height:7446" coordorigin="41446,2637" coordsize="2200,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mMxgAAANwAAAAPAAAAZHJzL2Rvd25yZXYueG1sRI9Pa8JA&#10;FMTvgt9heUJvdRNrNaSuIqLSgxSqhdLbI/vyB7NvQ3ZN4rfvFgoeh5n5DbPaDKYWHbWusqwgnkYg&#10;iDOrKy4UfF0OzwkI55E11pZJwZ0cbNbj0QpTbXv+pO7sCxEg7FJUUHrfpFK6rCSDbmob4uDltjXo&#10;g2wLqVvsA9zUchZFC2mw4rBQYkO7krLr+WYUHHvsty/xvjtd89395/L68X2KSamnybB9A+Fp8I/w&#10;f/tdK0iWc/g7E46AXP8CAAD//wMAUEsBAi0AFAAGAAgAAAAhANvh9svuAAAAhQEAABMAAAAAAAAA&#10;AAAAAAAAAAAAAFtDb250ZW50X1R5cGVzXS54bWxQSwECLQAUAAYACAAAACEAWvQsW78AAAAVAQAA&#10;CwAAAAAAAAAAAAAAAAAfAQAAX3JlbHMvLnJlbHNQSwECLQAUAAYACAAAACEALAa5jMYAAADcAAAA&#10;DwAAAAAAAAAAAAAAAAAHAgAAZHJzL2Rvd25yZXYueG1sUEsFBgAAAAADAAMAtwAAAPoCAAAAAA==&#10;">
                  <v:shape id="Rectangle" o:spid="_x0000_s1342" style="position:absolute;left:41446;top:2637;width:2200;height:7446;visibility:visible;mso-wrap-style:square;v-text-anchor:top" coordsize="220000,74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6y6xAAAANwAAAAPAAAAZHJzL2Rvd25yZXYueG1sRI9fa8JA&#10;EMTfC/0Oxxb6Vi8KTSV6ighKHiJY/7wvuTUJ5vZCbhvTb98rFPo4zMxvmOV6dK0aqA+NZwPTSQKK&#10;uPS24crA5bx7m4MKgmyx9UwGvinAevX8tMTM+gd/0nCSSkUIhwwN1CJdpnUoa3IYJr4jjt7N9w4l&#10;yr7StsdHhLtWz5Ik1Q4bjgs1drStqbyfvpyBfJ8PRXoorsfLcZfuDyznYirGvL6MmwUooVH+w3/t&#10;3BqYf7zD75l4BPTqBwAA//8DAFBLAQItABQABgAIAAAAIQDb4fbL7gAAAIUBAAATAAAAAAAAAAAA&#10;AAAAAAAAAABbQ29udGVudF9UeXBlc10ueG1sUEsBAi0AFAAGAAgAAAAhAFr0LFu/AAAAFQEAAAsA&#10;AAAAAAAAAAAAAAAAHwEAAF9yZWxzLy5yZWxzUEsBAi0AFAAGAAgAAAAhAM4vrLrEAAAA3AAAAA8A&#10;AAAAAAAAAAAAAAAABwIAAGRycy9kb3ducmV2LnhtbFBLBQYAAAAAAwADALcAAAD4AgAAAAA=&#10;" path="m,nsl220000,r,744558l,744558,,xem,nfl220000,r,744558l,744558,,xe" strokecolor="#323232" strokeweight=".18519mm">
                    <v:path arrowok="t" o:connecttype="custom" o:connectlocs="0,372279;110000,0;220000,372279;110000,744558" o:connectangles="0,0,0,0"/>
                  </v:shape>
                  <v:shape id="Text 71" o:spid="_x0000_s1343" type="#_x0000_t202" style="position:absolute;left:41446;top:2637;width:2200;height:7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NnUxAAAANwAAAAPAAAAZHJzL2Rvd25yZXYueG1sRI9Li8JA&#10;EITvwv6HoRe86cSAj42O4i6oe/ONHptMmwQzPSEzavz3O4Kwx6KqvqIms8aU4k61Kywr6HUjEMSp&#10;1QVnCg77RWcEwnlkjaVlUvAkB7PpR2uCibYP3tJ95zMRIOwSVJB7XyVSujQng65rK+LgXWxt0AdZ&#10;Z1LX+AhwU8o4igbSYMFhIceKfnJKr7ubUbDOvq/zG/diGff3m/N2udLHr5NS7c9mPgbhqfH/4Xf7&#10;VysYDQfwOhOOgJz+AQAA//8DAFBLAQItABQABgAIAAAAIQDb4fbL7gAAAIUBAAATAAAAAAAAAAAA&#10;AAAAAAAAAABbQ29udGVudF9UeXBlc10ueG1sUEsBAi0AFAAGAAgAAAAhAFr0LFu/AAAAFQEAAAsA&#10;AAAAAAAAAAAAAAAAHwEAAF9yZWxzLy5yZWxzUEsBAi0AFAAGAAgAAAAhAPlM2dTEAAAA3AAAAA8A&#10;AAAAAAAAAAAAAAAABwIAAGRycy9kb3ducmV2LnhtbFBLBQYAAAAAAwADALcAAAD4AgAAAAA=&#10;" filled="f" stroked="f">
                    <v:textbox inset=".75pt,.75pt,.75pt,.75pt">
                      <w:txbxContent>
                        <w:p w14:paraId="0E72FEDB"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w:t>
                          </w:r>
                        </w:p>
                        <w:p w14:paraId="6CA7DF0A"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Stack</w:t>
                          </w:r>
                        </w:p>
                      </w:txbxContent>
                    </v:textbox>
                  </v:shape>
                </v:group>
                <v:group id="Group 72" o:spid="_x0000_s1344" style="position:absolute;left:41383;top:2658;width:100;height:1375" coordorigin="41383,2658" coordsize="100,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shape id="Rectangle" o:spid="_x0000_s1345" style="position:absolute;left:41383;top:2658;width:100;height:1375;visibility:visible;mso-wrap-style:square;v-text-anchor:top" coordsize="10000,13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knvwAAANwAAAAPAAAAZHJzL2Rvd25yZXYueG1sRE/NisIw&#10;EL4v+A5hBG9rqgct1bSIIIgKy1YfYGzGtthMahNtffvNQdjjx/e/zgbTiBd1rrasYDaNQBAXVtdc&#10;Kricd98xCOeRNTaWScGbHGTp6GuNibY9/9Ir96UIIewSVFB53yZSuqIig25qW+LA3Wxn0AfYlVJ3&#10;2Idw08h5FC2kwZpDQ4UtbSsq7vnTKLCH0+GnnG1MrvXjeo17fs6PrNRkPGxWIDwN/l/8ce+1gngZ&#10;1oYz4QjI9A8AAP//AwBQSwECLQAUAAYACAAAACEA2+H2y+4AAACFAQAAEwAAAAAAAAAAAAAAAAAA&#10;AAAAW0NvbnRlbnRfVHlwZXNdLnhtbFBLAQItABQABgAIAAAAIQBa9CxbvwAAABUBAAALAAAAAAAA&#10;AAAAAAAAAB8BAABfcmVscy8ucmVsc1BLAQItABQABgAIAAAAIQBmngknvwAAANwAAAAPAAAAAAAA&#10;AAAAAAAAAAcCAABkcnMvZG93bnJldi54bWxQSwUGAAAAAAMAAwC3AAAA8wIAAAAA&#10;" path="m,nsl10000,r,137500l,137500,,xem,nfl10000,r,137500l,137500,,xe" stroked="f" strokeweight=".09258mm">
                    <v:path arrowok="t"/>
                  </v:shape>
                  <v:shape id="Text 73" o:spid="_x0000_s1346" type="#_x0000_t202" style="position:absolute;left:41383;top:2658;width:100;height:1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02mxgAAANwAAAAPAAAAZHJzL2Rvd25yZXYueG1sRI9Ba8JA&#10;FITvBf/D8oTe6iaBtiZ1DSq09VY1LXp8ZF+TYPZtyK4a/323IHgcZuYbZpYPphVn6l1jWUE8iUAQ&#10;l1Y3XCn4Lt6fpiCcR9bYWiYFV3KQz0cPM8y0vfCWzjtfiQBhl6GC2vsuk9KVNRl0E9sRB+/X9gZ9&#10;kH0ldY+XADetTKLoRRpsOCzU2NGqpvK4OxkFX9XyuDhxnMjkudgcth+f+ifdK/U4HhZvIDwN/h6+&#10;tddawfQ1hf8z4QjI+R8AAAD//wMAUEsBAi0AFAAGAAgAAAAhANvh9svuAAAAhQEAABMAAAAAAAAA&#10;AAAAAAAAAAAAAFtDb250ZW50X1R5cGVzXS54bWxQSwECLQAUAAYACAAAACEAWvQsW78AAAAVAQAA&#10;CwAAAAAAAAAAAAAAAAAfAQAAX3JlbHMvLnJlbHNQSwECLQAUAAYACAAAACEAiNNNpsYAAADcAAAA&#10;DwAAAAAAAAAAAAAAAAAHAgAAZHJzL2Rvd25yZXYueG1sUEsFBgAAAAADAAMAtwAAAPoCAAAAAA==&#10;" filled="f" stroked="f">
                    <v:textbox inset=".75pt,.75pt,.75pt,.75pt">
                      <w:txbxContent>
                        <w:p w14:paraId="32A00CD3"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FFFFFF"/>
                              <w:sz w:val="5"/>
                              <w:szCs w:val="5"/>
                            </w:rPr>
                            <w:t>.</w:t>
                          </w:r>
                        </w:p>
                      </w:txbxContent>
                    </v:textbox>
                  </v:shape>
                </v:group>
                <v:group id="Group 74" o:spid="_x0000_s1347" style="position:absolute;left:40785;top:2236;width:1286;height:1409" coordorigin="40785,2236" coordsize="1285,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shape id="Rectangle" o:spid="_x0000_s1348" style="position:absolute;left:40785;top:2236;width:1286;height:1409;visibility:visible;mso-wrap-style:square;v-text-anchor:top" coordsize="128545,14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zjiwwAAANwAAAAPAAAAZHJzL2Rvd25yZXYueG1sRI9Li8JA&#10;EITvgv9haGFvOlFwCVknIoIieDK77rnJdB6Y6QmZycN/vyMIeyyq6itqt59MIwbqXG1ZwXoVgSDO&#10;ra65VPDzfVrGIJxH1thYJgVPcrBP57MdJtqOfKMh86UIEHYJKqi8bxMpXV6RQbeyLXHwCtsZ9EF2&#10;pdQdjgFuGrmJok9psOawUGFLx4ryR9YbBdv7zT5tVuRD8xgv/fW3P9TnXqmPxXT4AuFp8v/hd/ui&#10;FcTxGl5nwhGQ6R8AAAD//wMAUEsBAi0AFAAGAAgAAAAhANvh9svuAAAAhQEAABMAAAAAAAAAAAAA&#10;AAAAAAAAAFtDb250ZW50X1R5cGVzXS54bWxQSwECLQAUAAYACAAAACEAWvQsW78AAAAVAQAACwAA&#10;AAAAAAAAAAAAAAAfAQAAX3JlbHMvLnJlbHNQSwECLQAUAAYACAAAACEAEJ844sMAAADcAAAADwAA&#10;AAAAAAAAAAAAAAAHAgAAZHJzL2Rvd25yZXYueG1sUEsFBgAAAAADAAMAtwAAAPcCAAAAAA==&#10;" path="m,nsl128545,r,140890l,140890,,xem,nfl128545,r,140890l,140890,,xe" filled="f" stroked="f" strokeweight=".06944mm">
                    <v:path arrowok="t"/>
                  </v:shape>
                  <v:shape id="Text 75" o:spid="_x0000_s1349" type="#_x0000_t202" style="position:absolute;left:40785;top:2236;width:1286;height:1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q/wxQAAANwAAAAPAAAAZHJzL2Rvd25yZXYueG1sRI9Ba8JA&#10;FITvQv/D8gredGOgkkZXsYVWb9WkpR4f2dckmH0bsmuS/vtuQfA4zMw3zHo7mkb01LnasoLFPAJB&#10;XFhdc6ngM3+bJSCcR9bYWCYFv+Rgu3mYrDHVduAT9ZkvRYCwS1FB5X2bSumKigy6uW2Jg/djO4M+&#10;yK6UusMhwE0j4yhaSoM1h4UKW3qtqLhkV6Pgo3y57K68iGX8lB/Pp/e9/nr+Vmr6OO5WIDyN/h6+&#10;tQ9aQZLE8H8mHAG5+QMAAP//AwBQSwECLQAUAAYACAAAACEA2+H2y+4AAACFAQAAEwAAAAAAAAAA&#10;AAAAAAAAAAAAW0NvbnRlbnRfVHlwZXNdLnhtbFBLAQItABQABgAIAAAAIQBa9CxbvwAAABUBAAAL&#10;AAAAAAAAAAAAAAAAAB8BAABfcmVscy8ucmVsc1BLAQItABQABgAIAAAAIQCzoq/wxQAAANwAAAAP&#10;AAAAAAAAAAAAAAAAAAcCAABkcnMvZG93bnJldi54bWxQSwUGAAAAAAMAAwC3AAAA+QIAAAAA&#10;" filled="f" stroked="f">
                    <v:textbox inset=".75pt,.75pt,.75pt,.75pt">
                      <w:txbxContent>
                        <w:p w14:paraId="6DAB9954"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6"/>
                              <w:szCs w:val="6"/>
                            </w:rPr>
                            <w:t>Relay</w:t>
                          </w:r>
                        </w:p>
                      </w:txbxContent>
                    </v:textbox>
                  </v:shape>
                </v:group>
                <v:group id="组合 883" o:spid="_x0000_s1350" style="position:absolute;left:40471;top:2658;width:1900;height:1395" coordorigin="40471,2658" coordsize="190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shape id="Line" o:spid="_x0000_s1351" style="position:absolute;left:40471;top:2658;width:1900;height:25;visibility:visible;mso-wrap-style:square;v-text-anchor:top" coordsize="19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q/bxQAAANwAAAAPAAAAZHJzL2Rvd25yZXYueG1sRI9Pi8Iw&#10;FMTvwn6H8AQvoumKSLdrlGVV0Nuuf0Bvj+ZtWmxeShO1fnuzIHgcZuY3zHTe2kpcqfGlYwXvwwQE&#10;ce50yUbBfrcapCB8QNZYOSYFd/Iwn711pphpd+Nfum6DERHCPkMFRQh1JqXPC7Loh64mjt6fayyG&#10;KBsjdYO3CLeVHCXJRFosOS4UWNN3Qfl5e7EKRrQ3pdnswhHtz+qjv6jWy9NBqV63/foEEagNr/Cz&#10;vdYK0nQM/2fiEZCzBwAAAP//AwBQSwECLQAUAAYACAAAACEA2+H2y+4AAACFAQAAEwAAAAAAAAAA&#10;AAAAAAAAAAAAW0NvbnRlbnRfVHlwZXNdLnhtbFBLAQItABQABgAIAAAAIQBa9CxbvwAAABUBAAAL&#10;AAAAAAAAAAAAAAAAAB8BAABfcmVscy8ucmVsc1BLAQItABQABgAIAAAAIQDsRq/bxQAAANwAAAAP&#10;AAAAAAAAAAAAAAAAAAcCAABkcnMvZG93bnJldi54bWxQSwUGAAAAAAMAAwC3AAAA+QIAAAAA&#10;" path="m,nfl190000,e" strokecolor="#191919" strokeweight=".18519mm">
                    <v:path arrowok="t"/>
                  </v:shape>
                  <v:shape id="Line" o:spid="_x0000_s1352" style="position:absolute;left:40095;top:3350;width:1697;height:25;rotation:3623551fd;visibility:visible;mso-wrap-style:square;v-text-anchor:top" coordsize="16976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IQRxQAAANwAAAAPAAAAZHJzL2Rvd25yZXYueG1sRI9Ba8JA&#10;FITvgv9heYXedFNLakhdRQIWD0JRC+3xkX0mabNvw+7WRH+9Wyh4HGbmG2axGkwrzuR8Y1nB0zQB&#10;QVxa3XCl4OO4mWQgfEDW2FomBRfysFqORwvMte15T+dDqESEsM9RQR1Cl0vpy5oM+qntiKN3ss5g&#10;iNJVUjvsI9y0cpYkL9Jgw3Ghxo6Kmsqfw69RgER6V76nX89hm1b709t3Mf+8KvX4MKxfQQQawj38&#10;395qBVmWwt+ZeATk8gYAAP//AwBQSwECLQAUAAYACAAAACEA2+H2y+4AAACFAQAAEwAAAAAAAAAA&#10;AAAAAAAAAAAAW0NvbnRlbnRfVHlwZXNdLnhtbFBLAQItABQABgAIAAAAIQBa9CxbvwAAABUBAAAL&#10;AAAAAAAAAAAAAAAAAB8BAABfcmVscy8ucmVsc1BLAQItABQABgAIAAAAIQC6wIQRxQAAANwAAAAP&#10;AAAAAAAAAAAAAAAAAAcCAABkcnMvZG93bnJldi54bWxQSwUGAAAAAAMAAwC3AAAA+QIAAAAA&#10;" path="m,nfl169767,e" strokecolor="#191919" strokeweight=".18519mm">
                    <v:path arrowok="t"/>
                  </v:shape>
                  <v:shape id="Line" o:spid="_x0000_s1353" style="position:absolute;left:41075;top:3350;width:1679;height:25;rotation:-3684841fd;visibility:visible;mso-wrap-style:square;v-text-anchor:top" coordsize="167891,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u9pxgAAANwAAAAPAAAAZHJzL2Rvd25yZXYueG1sRI9Pa8JA&#10;FMTvgt9heUJvurFUSaOriP1D8aSJba+P7DMJZt+G7DZJv323IHgcZuY3zHo7mFp01LrKsoL5LAJB&#10;nFtdcaHgnL1NYxDOI2usLZOCX3Kw3YxHa0y07flEXeoLESDsElRQet8kUrq8JINuZhvi4F1sa9AH&#10;2RZSt9gHuKnlYxQtpcGKw0KJDe1Lyq/pj1Hw+XJ8+uqixcF8vz9nfX1eZK9Do9TDZNitQHga/D18&#10;a39oBXG8hP8z4QjIzR8AAAD//wMAUEsBAi0AFAAGAAgAAAAhANvh9svuAAAAhQEAABMAAAAAAAAA&#10;AAAAAAAAAAAAAFtDb250ZW50X1R5cGVzXS54bWxQSwECLQAUAAYACAAAACEAWvQsW78AAAAVAQAA&#10;CwAAAAAAAAAAAAAAAAAfAQAAX3JlbHMvLnJlbHNQSwECLQAUAAYACAAAACEAdHbvacYAAADcAAAA&#10;DwAAAAAAAAAAAAAAAAAHAgAAZHJzL2Rvd25yZXYueG1sUEsFBgAAAAADAAMAtwAAAPoCAAAAAA==&#10;" path="m,nfl167891,e" strokecolor="#191919" strokeweight=".18519mm">
                    <v:path arrowok="t"/>
                  </v:shape>
                </v:group>
                <v:shape id="Line" o:spid="_x0000_s1354" style="position:absolute;left:5621;top:6108;width:31400;height:25;visibility:visible;mso-wrap-style:square;v-text-anchor:top" coordsize="314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2QxQAAANwAAAAPAAAAZHJzL2Rvd25yZXYueG1sRI9Ba4NA&#10;FITvhf6H5RV6a9b0UMVkE0pIqAFBkkjo8eG+qtR9K+4azb/vFgo9DjPzDbPezqYTNxpca1nBchGB&#10;IK6sbrlWUF4OLwkI55E1dpZJwZ0cbDePD2tMtZ34RLezr0WAsEtRQeN9n0rpqoYMuoXtiYP3ZQeD&#10;PsihlnrAKcBNJ1+j6E0abDksNNjTrqHq+zwaBcdCf5TZydjP+DqWlop8zPe5Us9P8/sKhKfZ/4f/&#10;2plWkCQx/J4JR0BufgAAAP//AwBQSwECLQAUAAYACAAAACEA2+H2y+4AAACFAQAAEwAAAAAAAAAA&#10;AAAAAAAAAAAAW0NvbnRlbnRfVHlwZXNdLnhtbFBLAQItABQABgAIAAAAIQBa9CxbvwAAABUBAAAL&#10;AAAAAAAAAAAAAAAAAB8BAABfcmVscy8ucmVsc1BLAQItABQABgAIAAAAIQCL7c2QxQAAANwAAAAP&#10;AAAAAAAAAAAAAAAAAAcCAABkcnMvZG93bnJldi54bWxQSwUGAAAAAAMAAwC3AAAA+QIAAAAA&#10;" path="m,nfl3140000,e" filled="f" strokecolor="#191919" strokeweight=".27778mm">
                  <v:stroke startarrow="block" endarrow="block"/>
                  <v:path arrowok="t"/>
                </v:shape>
                <v:shape id="Line" o:spid="_x0000_s1355" style="position:absolute;left:5621;top:4833;width:31400;height:25;visibility:visible;mso-wrap-style:square;v-text-anchor:top" coordsize="314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lniwQAAANwAAAAPAAAAZHJzL2Rvd25yZXYueG1sRE9Ni8Iw&#10;EL0L+x/CLHjTVA9aukYR2UUXCmIti8ehGdtiMylNqt1/bw6Cx8f7Xm0G04g7da62rGA2jUAQF1bX&#10;XCrIzz+TGITzyBoby6Tgnxxs1h+jFSbaPvhE98yXIoSwS1BB5X2bSOmKigy6qW2JA3e1nUEfYFdK&#10;3eEjhJtGzqNoIQ3WHBoqbGlXUXHLeqPg96j3+eFk7GX51+eWjmmffqdKjT+H7RcIT4N/i1/ug1YQ&#10;x2FtOBOOgFw/AQAA//8DAFBLAQItABQABgAIAAAAIQDb4fbL7gAAAIUBAAATAAAAAAAAAAAAAAAA&#10;AAAAAABbQ29udGVudF9UeXBlc10ueG1sUEsBAi0AFAAGAAgAAAAhAFr0LFu/AAAAFQEAAAsAAAAA&#10;AAAAAAAAAAAAHwEAAF9yZWxzLy5yZWxzUEsBAi0AFAAGAAgAAAAhAPpyWeLBAAAA3AAAAA8AAAAA&#10;AAAAAAAAAAAABwIAAGRycy9kb3ducmV2LnhtbFBLBQYAAAAAAwADALcAAAD1AgAAAAA=&#10;" path="m,nfl3140000,e" filled="f" strokecolor="#191919" strokeweight=".27778mm">
                  <v:stroke startarrow="block" endarrow="block"/>
                  <v:path arrowok="t"/>
                </v:shape>
                <v:shape id="Line" o:spid="_x0000_s1356" style="position:absolute;left:5621;top:3408;width:31400;height:25;visibility:visible;mso-wrap-style:square;v-text-anchor:top" coordsize="314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x5xQAAANwAAAAPAAAAZHJzL2Rvd25yZXYueG1sRI9Ba8JA&#10;FITvQv/D8gredFMPmqZuQimKFgJiGkqPj+xrEpp9G7IbTf+9Wyh4HGbmG2abTaYTFxpca1nB0zIC&#10;QVxZ3XKtoPzYL2IQziNr7CyTgl9ykKUPsy0m2l75TJfC1yJA2CWooPG+T6R0VUMG3dL2xMH7toNB&#10;H+RQSz3gNcBNJ1dRtJYGWw4LDfb01lD1U4xGwftJH8rj2divzedYWjrlY77LlZo/Tq8vIDxN/h7+&#10;bx+1gjh+hr8z4QjI9AYAAP//AwBQSwECLQAUAAYACAAAACEA2+H2y+4AAACFAQAAEwAAAAAAAAAA&#10;AAAAAAAAAAAAW0NvbnRlbnRfVHlwZXNdLnhtbFBLAQItABQABgAIAAAAIQBa9CxbvwAAABUBAAAL&#10;AAAAAAAAAAAAAAAAAB8BAABfcmVscy8ucmVsc1BLAQItABQABgAIAAAAIQCVPvx5xQAAANwAAAAP&#10;AAAAAAAAAAAAAAAAAAcCAABkcnMvZG93bnJldi54bWxQSwUGAAAAAAMAAwC3AAAA+QIAAAAA&#10;" path="m,nfl3140000,e" filled="f" strokecolor="#191919" strokeweight=".27778mm">
                  <v:stroke startarrow="block" endarrow="block"/>
                  <v:path arrowok="t"/>
                </v:shape>
                <v:shape id="Line" o:spid="_x0000_s1357" style="position:absolute;left:5621;top:1758;width:47825;height:25;visibility:visible;mso-wrap-style:square;v-text-anchor:top" coordsize="47825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tIqwQAAANwAAAAPAAAAZHJzL2Rvd25yZXYueG1sRE/dasIw&#10;FL4f+A7hDLwZmu4HqbWpyIawXYnaBzg2x6asOSlNauvbm4vBLj++/3w72VbcqPeNYwWvywQEceV0&#10;w7WC8rxfpCB8QNbYOiYFd/KwLWZPOWbajXyk2ynUIoawz1CBCaHLpPSVIYt+6TriyF1dbzFE2NdS&#10;9zjGcNvKtyRZSYsNxwaDHX0aqn5Pg1Uw0PgyfL1/VFReGv1zOOjJ1Gul5s/TbgMi0BT+xX/ub60g&#10;Xcf58Uw8ArJ4AAAA//8DAFBLAQItABQABgAIAAAAIQDb4fbL7gAAAIUBAAATAAAAAAAAAAAAAAAA&#10;AAAAAABbQ29udGVudF9UeXBlc10ueG1sUEsBAi0AFAAGAAgAAAAhAFr0LFu/AAAAFQEAAAsAAAAA&#10;AAAAAAAAAAAAHwEAAF9yZWxzLy5yZWxzUEsBAi0AFAAGAAgAAAAhAIkC0irBAAAA3AAAAA8AAAAA&#10;AAAAAAAAAAAABwIAAGRycy9kb3ducmV2LnhtbFBLBQYAAAAAAwADALcAAAD1AgAAAAA=&#10;" path="m,nfl4782500,e" filled="f" strokecolor="#191919" strokeweight=".27778mm">
                  <v:stroke startarrow="block" endarrow="block"/>
                  <v:path arrowok="t"/>
                </v:shape>
                <v:group id="Group 76" o:spid="_x0000_s1358" style="position:absolute;left:53546;top:991;width:2200;height:1646" coordorigin="53546,991" coordsize="2200,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zuxgAAANwAAAAPAAAAZHJzL2Rvd25yZXYueG1sRI9Pa8JA&#10;FMTvBb/D8oTe6iaWFpu6ioiWHkLBRCi9PbLPJJh9G7Jr/nz7bqHgcZiZ3zDr7Wga0VPnassK4kUE&#10;griwuuZSwTk/Pq1AOI+ssbFMCiZysN3MHtaYaDvwifrMlyJA2CWooPK+TaR0RUUG3cK2xMG72M6g&#10;D7Irpe5wCHDTyGUUvUqDNYeFClvaV1Rcs5tR8DHgsHuOD316veynn/zl6zuNSanH+bh7B+Fp9Pfw&#10;f/tTK1i9xfB3JhwBufkFAAD//wMAUEsBAi0AFAAGAAgAAAAhANvh9svuAAAAhQEAABMAAAAAAAAA&#10;AAAAAAAAAAAAAFtDb250ZW50X1R5cGVzXS54bWxQSwECLQAUAAYACAAAACEAWvQsW78AAAAVAQAA&#10;CwAAAAAAAAAAAAAAAAAfAQAAX3JlbHMvLnJlbHNQSwECLQAUAAYACAAAACEAjH387sYAAADcAAAA&#10;DwAAAAAAAAAAAAAAAAAHAgAAZHJzL2Rvd25yZXYueG1sUEsFBgAAAAADAAMAtwAAAPoCAAAAAA==&#10;">
                  <v:shape id="Rectangle" o:spid="_x0000_s1359" style="position:absolute;left:53546;top:991;width:2200;height:1646;visibility:visible;mso-wrap-style:square;v-text-anchor:top" coordsize="220000,16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27JxAAAANwAAAAPAAAAZHJzL2Rvd25yZXYueG1sRI9Bi8Iw&#10;FITvgv8hPMGLaLpFilajyILgwYu6B/f2aJ5tsHmpTbTdf78RFvY4zMw3zHrb21q8qPXGsYKPWQKC&#10;uHDacKng67KfLkD4gKyxdkwKfsjDdjMcrDHXruMTvc6hFBHCPkcFVQhNLqUvKrLoZ64hjt7NtRZD&#10;lG0pdYtdhNtapkmSSYuG40KFDX1WVNzPT6vgcjxe549vSg8nc8s6upps8jRKjUf9bgUiUB/+w3/t&#10;g1awWKbwPhOPgNz8AgAA//8DAFBLAQItABQABgAIAAAAIQDb4fbL7gAAAIUBAAATAAAAAAAAAAAA&#10;AAAAAAAAAABbQ29udGVudF9UeXBlc10ueG1sUEsBAi0AFAAGAAgAAAAhAFr0LFu/AAAAFQEAAAsA&#10;AAAAAAAAAAAAAAAAHwEAAF9yZWxzLy5yZWxzUEsBAi0AFAAGAAgAAAAhAIGrbsnEAAAA3AAAAA8A&#10;AAAAAAAAAAAAAAAABwIAAGRycy9kb3ducmV2LnhtbFBLBQYAAAAAAwADALcAAAD4AgAAAAA=&#10;" path="m,nsl220000,r,164557l,164557,,xem,nfl220000,r,164557l,164557,,xe" strokecolor="#323232" strokeweight=".18519mm">
                    <v:path arrowok="t" o:connecttype="custom" o:connectlocs="0,82279;110000,0;220000,82279;110000,164557" o:connectangles="0,0,0,0"/>
                  </v:shape>
                  <v:shape id="Text 77" o:spid="_x0000_s1360" type="#_x0000_t202" style="position:absolute;left:53546;top:991;width:2200;height:1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5y2xgAAANwAAAAPAAAAZHJzL2Rvd25yZXYueG1sRI9Ba8JA&#10;FITvBf/D8oTe6iYpLSZ1DSq09VY1LXp8ZF+TYPZtyK4a/323IHgcZuYbZpYPphVn6l1jWUE8iUAQ&#10;l1Y3XCn4Lt6fpiCcR9bYWiYFV3KQz0cPM8y0vfCWzjtfiQBhl6GC2vsuk9KVNRl0E9sRB+/X9gZ9&#10;kH0ldY+XADetTKLoVRpsOCzU2NGqpvK4OxkFX9XyuDhxnMjkpdgcth+f+ifdK/U4HhZvIDwN/h6+&#10;tddawTR9hv8z4QjI+R8AAAD//wMAUEsBAi0AFAAGAAgAAAAhANvh9svuAAAAhQEAABMAAAAAAAAA&#10;AAAAAAAAAAAAAFtDb250ZW50X1R5cGVzXS54bWxQSwECLQAUAAYACAAAACEAWvQsW78AAAAVAQAA&#10;CwAAAAAAAAAAAAAAAAAfAQAAX3JlbHMvLnJlbHNQSwECLQAUAAYACAAAACEAWTectsYAAADcAAAA&#10;DwAAAAAAAAAAAAAAAAAHAgAAZHJzL2Rvd25yZXYueG1sUEsFBgAAAAADAAMAtwAAAPoCAAAAAA==&#10;" filled="f" stroked="f">
                    <v:textbox inset=".75pt,.75pt,.75pt,.75pt">
                      <w:txbxContent>
                        <w:p w14:paraId="2D6BBD03"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PDU Layer</w:t>
                          </w:r>
                        </w:p>
                      </w:txbxContent>
                    </v:textbox>
                  </v:shape>
                </v:group>
                <v:group id="Group 78" o:spid="_x0000_s1361" style="position:absolute;left:46396;top:2637;width:2200;height:7446" coordorigin="46396,2637" coordsize="2200,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shape id="Rectangle" o:spid="_x0000_s1362" style="position:absolute;left:46396;top:2637;width:2200;height:7446;visibility:visible;mso-wrap-style:square;v-text-anchor:top" coordsize="220000,74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AxAAAANwAAAAPAAAAZHJzL2Rvd25yZXYueG1sRI9Ba8JA&#10;FITvBf/D8oTe6sZCg6auIoKSQwSr9v7IPpNg9m3Ivsb033cLhR6HmfmGWW1G16qB+tB4NjCfJaCI&#10;S28brgxcL/uXBaggyBZbz2TgmwJs1pOnFWbWP/iDhrNUKkI4ZGigFukyrUNZk8Mw8x1x9G6+dyhR&#10;9pW2PT4i3LX6NUlS7bDhuFBjR7uayvv5yxnID/lQpMfi83Q97dPDkeVSzMWY5+m4fQclNMp/+K+d&#10;WwOL5Rv8nolHQK9/AAAA//8DAFBLAQItABQABgAIAAAAIQDb4fbL7gAAAIUBAAATAAAAAAAAAAAA&#10;AAAAAAAAAABbQ29udGVudF9UeXBlc10ueG1sUEsBAi0AFAAGAAgAAAAhAFr0LFu/AAAAFQEAAAsA&#10;AAAAAAAAAAAAAAAAHwEAAF9yZWxzLy5yZWxzUEsBAi0AFAAGAAgAAAAhAH4jSkDEAAAA3AAAAA8A&#10;AAAAAAAAAAAAAAAABwIAAGRycy9kb3ducmV2LnhtbFBLBQYAAAAAAwADALcAAAD4AgAAAAA=&#10;" path="m,nsl220000,r,744558l,744558,,xem,nfl220000,r,744558l,744558,,xe" strokecolor="#323232" strokeweight=".18519mm">
                    <v:path arrowok="t" o:connecttype="custom" o:connectlocs="0,372279;110000,0;220000,372279;110000,744558" o:connectangles="0,0,0,0"/>
                  </v:shape>
                  <v:shape id="Text 79" o:spid="_x0000_s1363" type="#_x0000_t202" style="position:absolute;left:46396;top:2637;width:2200;height:7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D8uxQAAANwAAAAPAAAAZHJzL2Rvd25yZXYueG1sRI9Ba8JA&#10;FITvBf/D8gq9NRsDiomuooVabzampR4f2dckmH0bsqvGf+8WhB6HmfmGWawG04oL9a6xrGAcxSCI&#10;S6sbrhR8Fe+vMxDOI2tsLZOCGzlYLUdPC8y0vXJOl4OvRICwy1BB7X2XSenKmgy6yHbEwfu1vUEf&#10;ZF9J3eM1wE0rkzieSoMNh4UaO3qrqTwdzkbBvtqc1mceJzKZFJ/HfPuhv9MfpV6eh/UchKfB/4cf&#10;7Z1WMEun8HcmHAG5vAMAAP//AwBQSwECLQAUAAYACAAAACEA2+H2y+4AAACFAQAAEwAAAAAAAAAA&#10;AAAAAAAAAAAAW0NvbnRlbnRfVHlwZXNdLnhtbFBLAQItABQABgAIAAAAIQBa9CxbvwAAABUBAAAL&#10;AAAAAAAAAAAAAAAAAB8BAABfcmVscy8ucmVsc1BLAQItABQABgAIAAAAIQBJQD8uxQAAANwAAAAP&#10;AAAAAAAAAAAAAAAAAAcCAABkcnMvZG93bnJldi54bWxQSwUGAAAAAAMAAwC3AAAA+QIAAAAA&#10;" filled="f" stroked="f">
                    <v:textbox inset=".75pt,.75pt,.75pt,.75pt">
                      <w:txbxContent>
                        <w:p w14:paraId="1EAA05EE"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w:t>
                          </w:r>
                        </w:p>
                        <w:p w14:paraId="7BB23A2C"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Stack</w:t>
                          </w:r>
                        </w:p>
                      </w:txbxContent>
                    </v:textbox>
                  </v:shape>
                </v:group>
                <v:group id="Group 80" o:spid="_x0000_s1364" style="position:absolute;left:48596;top:2637;width:2200;height:7446" coordorigin="48596,2637" coordsize="2200,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Rectangle" o:spid="_x0000_s1365" style="position:absolute;left:48596;top:2637;width:2200;height:7446;visibility:visible;mso-wrap-style:square;v-text-anchor:top" coordsize="220000,74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XewQAAANwAAAAPAAAAZHJzL2Rvd25yZXYueG1sRE9La8JA&#10;EL4L/Q/LFLzpxh6Cja4iBSWHCNbHfciOSTA7G7JjTP9991Do8eN7r7eja9VAfWg8G1jME1DEpbcN&#10;Vwaul/1sCSoIssXWMxn4oQDbzdtkjZn1L/6m4SyViiEcMjRQi3SZ1qGsyWGY+444cnffO5QI+0rb&#10;Hl8x3LX6I0lS7bDh2FBjR181lY/z0xnID/lQpMfidrqe9unhyHIpFmLM9H3crUAJjfIv/nPn1sDy&#10;M66NZ+IR0JtfAAAA//8DAFBLAQItABQABgAIAAAAIQDb4fbL7gAAAIUBAAATAAAAAAAAAAAAAAAA&#10;AAAAAABbQ29udGVudF9UeXBlc10ueG1sUEsBAi0AFAAGAAgAAAAhAFr0LFu/AAAAFQEAAAsAAAAA&#10;AAAAAAAAAAAAHwEAAF9yZWxzLy5yZWxzUEsBAi0AFAAGAAgAAAAhAJAi5d7BAAAA3AAAAA8AAAAA&#10;AAAAAAAAAAAABwIAAGRycy9kb3ducmV2LnhtbFBLBQYAAAAAAwADALcAAAD1AgAAAAA=&#10;" path="m,nsl220000,r,744558l,744558,,xem,nfl220000,r,744558l,744558,,xe" strokecolor="#323232" strokeweight=".18519mm">
                    <v:path arrowok="t" o:connecttype="custom" o:connectlocs="0,372279;110000,0;220000,372279;110000,744558" o:connectangles="0,0,0,0"/>
                  </v:shape>
                  <v:shape id="Text 81" o:spid="_x0000_s1366" type="#_x0000_t202" style="position:absolute;left:48596;top:2637;width:2200;height:7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6tcxgAAANwAAAAPAAAAZHJzL2Rvd25yZXYueG1sRI/NasMw&#10;EITvgb6D2EJviWxDQ+xEMW6hTW7NT0t6XKytbWytjKUkzttXgUKPw8x8w6zy0XTiQoNrLCuIZxEI&#10;4tLqhisFn8e36QKE88gaO8uk4EYO8vXDZIWZtlfe0+XgKxEg7DJUUHvfZ1K6siaDbmZ74uD92MGg&#10;D3KopB7wGuCmk0kUzaXBhsNCjT291lS2h7NR8FG9tMWZ40Qmz8fd9/59o7/Sk1JPj2OxBOFp9P/h&#10;v/ZWK1ikKdzPhCMg178AAAD//wMAUEsBAi0AFAAGAAgAAAAhANvh9svuAAAAhQEAABMAAAAAAAAA&#10;AAAAAAAAAAAAAFtDb250ZW50X1R5cGVzXS54bWxQSwECLQAUAAYACAAAACEAWvQsW78AAAAVAQAA&#10;CwAAAAAAAAAAAAAAAAAfAQAAX3JlbHMvLnJlbHNQSwECLQAUAAYACAAAACEAON+rXMYAAADcAAAA&#10;DwAAAAAAAAAAAAAAAAAHAgAAZHJzL2Rvd25yZXYueG1sUEsFBgAAAAADAAMAtwAAAPoCAAAAAA==&#10;" filled="f" stroked="f">
                    <v:textbox inset=".75pt,.75pt,.75pt,.75pt">
                      <w:txbxContent>
                        <w:p w14:paraId="53B4A2E9"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N9</w:t>
                          </w:r>
                        </w:p>
                        <w:p w14:paraId="53DAA4C7"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Stack</w:t>
                          </w:r>
                        </w:p>
                      </w:txbxContent>
                    </v:textbox>
                  </v:shape>
                </v:group>
                <v:group id="Group 82" o:spid="_x0000_s1367" style="position:absolute;left:48533;top:2658;width:100;height:7425" coordorigin="48533,2658" coordsize="100,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Rectangle" o:spid="_x0000_s1368" style="position:absolute;left:48533;top:2658;width:100;height:7425;visibility:visible;mso-wrap-style:square;v-text-anchor:top" coordsize="10000,74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QKnwgAAANwAAAAPAAAAZHJzL2Rvd25yZXYueG1sRI/disIw&#10;FITvBd8hHMEb0dS9EK1GEUHYIiL+PMChObbV5qQkUevbm4UFL4eZ+YZZrFpTiyc5X1lWMB4lIIhz&#10;qysuFFzO2+EUhA/IGmvLpOBNHlbLbmeBqbYvPtLzFAoRIexTVFCG0KRS+rwkg35kG+LoXa0zGKJ0&#10;hdQOXxFuavmTJBNpsOK4UGJDm5Ly++lhFOwG2SVruGDzuB32+Sw7ODxeler32vUcRKA2fMP/7V+t&#10;YJaM4e9MPAJy+QEAAP//AwBQSwECLQAUAAYACAAAACEA2+H2y+4AAACFAQAAEwAAAAAAAAAAAAAA&#10;AAAAAAAAW0NvbnRlbnRfVHlwZXNdLnhtbFBLAQItABQABgAIAAAAIQBa9CxbvwAAABUBAAALAAAA&#10;AAAAAAAAAAAAAB8BAABfcmVscy8ucmVsc1BLAQItABQABgAIAAAAIQBFQQKnwgAAANwAAAAPAAAA&#10;AAAAAAAAAAAAAAcCAABkcnMvZG93bnJldi54bWxQSwUGAAAAAAMAAwC3AAAA9gIAAAAA&#10;" path="m,nsl10000,r,742500l,742500,,xem,nfl10000,r,742500l,742500,,xe" stroked="f" strokeweight=".09258mm">
                    <v:path arrowok="t"/>
                  </v:shape>
                  <v:shape id="Text 83" o:spid="_x0000_s1369" type="#_x0000_t202" style="position:absolute;left:48533;top:2658;width:100;height:7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KM3xAAAANwAAAAPAAAAZHJzL2Rvd25yZXYueG1sRI9Pi8Iw&#10;FMTvC36H8ARva2pB0a5RVPDPTa0uu8dH82yLzUtpona//UYQPA4z8xtmOm9NJe7UuNKygkE/AkGc&#10;WV1yruB8Wn+OQTiPrLGyTAr+yMF81vmYYqLtg490T30uAoRdggoK7+tESpcVZND1bU0cvIttDPog&#10;m1zqBh8BbioZR9FIGiw5LBRY06qg7JrejIJ9vrwubjyIZTw8HX6Pm63+nvwo1eu2iy8Qnlr/Dr/a&#10;O61gEsXwPBOOgJz9AwAA//8DAFBLAQItABQABgAIAAAAIQDb4fbL7gAAAIUBAAATAAAAAAAAAAAA&#10;AAAAAAAAAABbQ29udGVudF9UeXBlc10ueG1sUEsBAi0AFAAGAAgAAAAhAFr0LFu/AAAAFQEAAAsA&#10;AAAAAAAAAAAAAAAAHwEAAF9yZWxzLy5yZWxzUEsBAi0AFAAGAAgAAAAhAKiQozfEAAAA3AAAAA8A&#10;AAAAAAAAAAAAAAAABwIAAGRycy9kb3ducmV2LnhtbFBLBQYAAAAAAwADALcAAAD4AgAAAAA=&#10;" filled="f" stroked="f">
                    <v:textbox inset=".75pt,.75pt,.75pt,.75pt">
                      <w:txbxContent>
                        <w:p w14:paraId="6D1B470C"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FFFFFF"/>
                              <w:sz w:val="5"/>
                              <w:szCs w:val="5"/>
                            </w:rPr>
                            <w:t>.</w:t>
                          </w:r>
                        </w:p>
                      </w:txbxContent>
                    </v:textbox>
                  </v:shape>
                </v:group>
                <v:group id="Group 84" o:spid="_x0000_s1370" style="position:absolute;left:47960;top:2236;width:1286;height:1409" coordorigin="47960,2236" coordsize="1285,1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shape id="Rectangle" o:spid="_x0000_s1371" style="position:absolute;left:47960;top:2236;width:1286;height:1409;visibility:visible;mso-wrap-style:square;v-text-anchor:top" coordsize="128545,14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e9wwAAANwAAAAPAAAAZHJzL2Rvd25yZXYueG1sRI9Li8JA&#10;EITvC/6HoYW9rRPFFY2OIoIi7Mn4ODeZNglmekJm8vDf7wiCx6KqvqJWm96UoqXaFZYVjEcRCOLU&#10;6oIzBZfz/mcOwnlkjaVlUvAkB5v14GuFsbYdn6hNfCYChF2MCnLvq1hKl+Zk0I1sRRy8u60N+iDr&#10;TOoauwA3pZxE0UwaLDgs5FjRLqf0kTRGwe/1ZJ82uadt+eiOzd+t2RaHRqnvYb9dgvDU+0/43T5q&#10;BYtoCq8z4QjI9T8AAAD//wMAUEsBAi0AFAAGAAgAAAAhANvh9svuAAAAhQEAABMAAAAAAAAAAAAA&#10;AAAAAAAAAFtDb250ZW50X1R5cGVzXS54bWxQSwECLQAUAAYACAAAACEAWvQsW78AAAAVAQAACwAA&#10;AAAAAAAAAAAAAAAfAQAAX3JlbHMvLnJlbHNQSwECLQAUAAYACAAAACEAG9qXvcMAAADcAAAADwAA&#10;AAAAAAAAAAAAAAAHAgAAZHJzL2Rvd25yZXYueG1sUEsFBgAAAAADAAMAtwAAAPcCAAAAAA==&#10;" path="m,nsl128545,r,140890l,140890,,xem,nfl128545,r,140890l,140890,,xe" filled="f" stroked="f" strokeweight=".06944mm">
                    <v:path arrowok="t"/>
                  </v:shape>
                  <v:shape id="Text 85" o:spid="_x0000_s1372" type="#_x0000_t202" style="position:absolute;left:47960;top:2236;width:1286;height:1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tDxAAAANwAAAAPAAAAZHJzL2Rvd25yZXYueG1sRI9Pi8Iw&#10;FMTvC/sdwlvwtqYWFO0aRQX/3NSqrMdH82yLzUtpona//UYQPA4z8xtmPG1NJe7UuNKygl43AkGc&#10;WV1yruB4WH4PQTiPrLGyTAr+yMF08vkxxkTbB+/pnvpcBAi7BBUU3teJlC4ryKDr2po4eBfbGPRB&#10;NrnUDT4C3FQyjqKBNFhyWCiwpkVB2TW9GQXbfH6d3bgXy7h/2J33q7U+jX6V6ny1sx8Qnlr/Dr/a&#10;G61gFPXheSYcATn5BwAA//8DAFBLAQItABQABgAIAAAAIQDb4fbL7gAAAIUBAAATAAAAAAAAAAAA&#10;AAAAAAAAAABbQ29udGVudF9UeXBlc10ueG1sUEsBAi0AFAAGAAgAAAAhAFr0LFu/AAAAFQEAAAsA&#10;AAAAAAAAAAAAAAAAHwEAAF9yZWxzLy5yZWxzUEsBAi0AFAAGAAgAAAAhACd5O0PEAAAA3AAAAA8A&#10;AAAAAAAAAAAAAAAABwIAAGRycy9kb3ducmV2LnhtbFBLBQYAAAAAAwADALcAAAD4AgAAAAA=&#10;" filled="f" stroked="f">
                    <v:textbox inset=".75pt,.75pt,.75pt,.75pt">
                      <w:txbxContent>
                        <w:p w14:paraId="65DA40ED"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6"/>
                              <w:szCs w:val="6"/>
                            </w:rPr>
                            <w:t>Relay</w:t>
                          </w:r>
                        </w:p>
                      </w:txbxContent>
                    </v:textbox>
                  </v:shape>
                </v:group>
                <v:group id="组合 906" o:spid="_x0000_s1373" style="position:absolute;left:47621;top:2658;width:1900;height:1395" coordorigin="47621,2658" coordsize="1900,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Line" o:spid="_x0000_s1374" style="position:absolute;left:47621;top:2658;width:1900;height:25;visibility:visible;mso-wrap-style:square;v-text-anchor:top" coordsize="19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j1rxQAAANwAAAAPAAAAZHJzL2Rvd25yZXYueG1sRI9Ba8JA&#10;FITvQv/D8gq9lLqph1qjq5S2gt40UdDbI/vcBLNvQ3abpP++KxQ8DjPzDbNYDbYWHbW+cqzgdZyA&#10;IC6crtgoOOTrl3cQPiBrrB2Tgl/ysFo+jBaYatfznrosGBEh7FNUUIbQpFL6oiSLfuwa4uhdXGsx&#10;RNkaqVvsI9zWcpIkb9JixXGhxIY+Syqu2Y9VMKGDqcw2Dye0u/Xs+avefJ+PSj09Dh9zEIGGcA//&#10;tzdawSyZwu1MPAJy+QcAAP//AwBQSwECLQAUAAYACAAAACEA2+H2y+4AAACFAQAAEwAAAAAAAAAA&#10;AAAAAAAAAAAAW0NvbnRlbnRfVHlwZXNdLnhtbFBLAQItABQABgAIAAAAIQBa9CxbvwAAABUBAAAL&#10;AAAAAAAAAAAAAAAAAB8BAABfcmVscy8ucmVsc1BLAQItABQABgAIAAAAIQAHpj1rxQAAANwAAAAP&#10;AAAAAAAAAAAAAAAAAAcCAABkcnMvZG93bnJldi54bWxQSwUGAAAAAAMAAwC3AAAA+QIAAAAA&#10;" path="m,nfl190000,e" strokecolor="#191919" strokeweight=".18519mm">
                    <v:path arrowok="t"/>
                  </v:shape>
                  <v:shape id="Line" o:spid="_x0000_s1375" style="position:absolute;left:47245;top:3350;width:1697;height:25;rotation:3623551fd;visibility:visible;mso-wrap-style:square;v-text-anchor:top" coordsize="169767,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ydIwQAAANwAAAAPAAAAZHJzL2Rvd25yZXYueG1sRE/LisIw&#10;FN0L8w/hDrjTdBQfUxtFBMWFIDoDzvLS3D6c5qY0UatfbxaCy8N5J4vWVOJKjSstK/jqRyCIU6tL&#10;zhX8/qx7UxDOI2usLJOCOzlYzD86Ccba3vhA16PPRQhhF6OCwvs6ltKlBRl0fVsTBy6zjUEfYJNL&#10;3eAthJtKDqJoLA2WHBoKrGlVUPp/vBgFSKR36X70N/TbUX7INufV5PRQqvvZLmcgPLX+LX65t1rB&#10;dxTWhjPhCMj5EwAA//8DAFBLAQItABQABgAIAAAAIQDb4fbL7gAAAIUBAAATAAAAAAAAAAAAAAAA&#10;AAAAAABbQ29udGVudF9UeXBlc10ueG1sUEsBAi0AFAAGAAgAAAAhAFr0LFu/AAAAFQEAAAsAAAAA&#10;AAAAAAAAAAAAHwEAAF9yZWxzLy5yZWxzUEsBAi0AFAAGAAgAAAAhAE/zJ0jBAAAA3AAAAA8AAAAA&#10;AAAAAAAAAAAABwIAAGRycy9kb3ducmV2LnhtbFBLBQYAAAAAAwADALcAAAD1AgAAAAA=&#10;" path="m,nfl169767,e" strokecolor="#191919" strokeweight=".18519mm">
                    <v:path arrowok="t"/>
                  </v:shape>
                  <v:shape id="Line" o:spid="_x0000_s1376" style="position:absolute;left:48225;top:3350;width:1679;height:25;rotation:-3684841fd;visibility:visible;mso-wrap-style:square;v-text-anchor:top" coordsize="167891,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3fcxgAAANwAAAAPAAAAZHJzL2Rvd25yZXYueG1sRI9Pa8JA&#10;FMTvQr/D8gq96W6liomuIvYP0lM1tl4f2dckmH0bstsk/fZuQehxmJnfMKvNYGvRUesrxxoeJwoE&#10;ce5MxYWGU/Y6XoDwAdlg7Zg0/JKHzfputMLUuJ4P1B1DISKEfYoayhCaVEqfl2TRT1xDHL1v11oM&#10;UbaFNC32EW5rOVVqLi1WHBdKbGhXUn45/lgNn88fT1+dmr3b81uS9fVplr0MjdYP98N2CSLQEP7D&#10;t/beaEhUAn9n4hGQ6ysAAAD//wMAUEsBAi0AFAAGAAgAAAAhANvh9svuAAAAhQEAABMAAAAAAAAA&#10;AAAAAAAAAAAAAFtDb250ZW50X1R5cGVzXS54bWxQSwECLQAUAAYACAAAACEAWvQsW78AAAAVAQAA&#10;CwAAAAAAAAAAAAAAAAAfAQAAX3JlbHMvLnJlbHNQSwECLQAUAAYACAAAACEAHtt33MYAAADcAAAA&#10;DwAAAAAAAAAAAAAAAAAHAgAAZHJzL2Rvd25yZXYueG1sUEsFBgAAAAADAAMAtwAAAPoCAAAAAA==&#10;" path="m,nfl167891,e" strokecolor="#191919" strokeweight=".18519mm">
                    <v:path arrowok="t"/>
                  </v:shape>
                </v:group>
                <v:shape id="Line" o:spid="_x0000_s1377" style="position:absolute;left:45534;top:7045;width:6050;height:25;rotation:90;visibility:visible;mso-wrap-style:square;v-text-anchor:top" coordsize="605005,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ugAAANwAAAAPAAAAZHJzL2Rvd25yZXYueG1sRE+9CsIw&#10;EN4F3yGc4KapDqK1qYggOmrV/WjOpthcShO1vr0ZBMeP7z/b9LYRL+p87VjBbJqAIC6drrlScL3s&#10;J0sQPiBrbByTgg952OTDQYapdm8+06sIlYgh7FNUYEJoUyl9aciin7qWOHJ311kMEXaV1B2+Y7ht&#10;5DxJFtJizbHBYEs7Q+WjeFoF9/3tcDa2KJvanIxvkY4Hfio1HvXbNYhAffiLf+6jVrCaxfnxTDwC&#10;Mv8CAAD//wMAUEsBAi0AFAAGAAgAAAAhANvh9svuAAAAhQEAABMAAAAAAAAAAAAAAAAAAAAAAFtD&#10;b250ZW50X1R5cGVzXS54bWxQSwECLQAUAAYACAAAACEAWvQsW78AAAAVAQAACwAAAAAAAAAAAAAA&#10;AAAfAQAAX3JlbHMvLnJlbHNQSwECLQAUAAYACAAAACEA/w7cvroAAADcAAAADwAAAAAAAAAAAAAA&#10;AAAHAgAAZHJzL2Rvd25yZXYueG1sUEsFBgAAAAADAAMAtwAAAO4CAAAAAA==&#10;" path="m,nfl605005,e" filled="f" strokecolor="#191919" strokeweight=".18519mm">
                  <v:path arrowok="t"/>
                </v:shape>
                <v:shape id="Line" o:spid="_x0000_s1378" style="position:absolute;left:43646;top:72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45xQAAANwAAAAPAAAAZHJzL2Rvd25yZXYueG1sRI9BawIx&#10;FITvhf6H8ApeimZXq61bo0hLQVAPWun5sXlulm5elk00679vCoUeh5n5hlmsetuIK3W+dqwgH2Ug&#10;iEuna64UnD4/hi8gfEDW2DgmBTfysFre3y2w0C7yga7HUIkEYV+gAhNCW0jpS0MW/ci1xMk7u85i&#10;SLKrpO4wJrht5DjLZtJizWnBYEtvhsrv48UqsM1p/7572savTeinjyaLk2cZlRo89OtXEIH68B/+&#10;a2+0gnmew++ZdATk8gcAAP//AwBQSwECLQAUAAYACAAAACEA2+H2y+4AAACFAQAAEwAAAAAAAAAA&#10;AAAAAAAAAAAAW0NvbnRlbnRfVHlwZXNdLnhtbFBLAQItABQABgAIAAAAIQBa9CxbvwAAABUBAAAL&#10;AAAAAAAAAAAAAAAAAB8BAABfcmVscy8ucmVsc1BLAQItABQABgAIAAAAIQC6/e45xQAAANwAAAAP&#10;AAAAAAAAAAAAAAAAAAcCAABkcnMvZG93bnJldi54bWxQSwUGAAAAAAMAAwC3AAAA+QIAAAAA&#10;" path="m,nfl275000,e" filled="f" strokecolor="#191919" strokeweight=".27778mm">
                  <v:stroke startarrow="block" endarrow="block"/>
                  <v:path arrowok="t"/>
                </v:shape>
                <v:group id="Group 86" o:spid="_x0000_s1379" style="position:absolute;left:43746;top:10245;width:2650;height:963" coordorigin="43746,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shape id="Rectangle" o:spid="_x0000_s1380" style="position:absolute;left:43746;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AnxgAAANwAAAAPAAAAZHJzL2Rvd25yZXYueG1sRI9Ba8JA&#10;FITvQv/D8oReRDdaMJq6igopPehBq3h9ZF+T2OzbmF01/fduQehxmJlvmNmiNZW4UeNKywqGgwgE&#10;cWZ1ybmCw1fan4BwHlljZZkU/JKDxfylM8NE2zvv6Lb3uQgQdgkqKLyvEyldVpBBN7A1cfC+bWPQ&#10;B9nkUjd4D3BTyVEUjaXBksNCgTWtC8p+9lej4Jz3euUxjlenXXz50OtNarbXVKnXbrt8B+Gp9f/h&#10;Z/tTK5gO3+DvTDgCcv4AAAD//wMAUEsBAi0AFAAGAAgAAAAhANvh9svuAAAAhQEAABMAAAAAAAAA&#10;AAAAAAAAAAAAAFtDb250ZW50X1R5cGVzXS54bWxQSwECLQAUAAYACAAAACEAWvQsW78AAAAVAQAA&#10;CwAAAAAAAAAAAAAAAAAfAQAAX3JlbHMvLnJlbHNQSwECLQAUAAYACAAAACEA6IlQJ8YAAADcAAAA&#10;DwAAAAAAAAAAAAAAAAAHAgAAZHJzL2Rvd25yZXYueG1sUEsFBgAAAAADAAMAtwAAAPoCAAAAAA==&#10;" path="m,nsl265000,r,96250l,96250,,xem,nfl265000,r,96250l,96250,,xe" filled="f" stroked="f" strokeweight=".06944mm">
                    <v:path arrowok="t"/>
                  </v:shape>
                  <v:shape id="Text 87" o:spid="_x0000_s1381" type="#_x0000_t202" style="position:absolute;left:43746;top:10220;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AgFxQAAANwAAAAPAAAAZHJzL2Rvd25yZXYueG1sRI9Ba8JA&#10;FITvQv/D8gq96SahlRpdJS1UvVm1osdH9jUJyb4N2VXTf+8KQo/DzHzDzBa9acSFOldZVhCPIhDE&#10;udUVFwp+9l/DdxDOI2tsLJOCP3KwmD8NZphqe+UtXXa+EAHCLkUFpfdtKqXLSzLoRrYlDt6v7Qz6&#10;ILtC6g6vAW4amUTRWBqsOCyU2NJnSXm9OxsFm+Kjzs4cJzJ523+ftsuVPkyOSr0899kUhKfe/4cf&#10;7bVWMIlf4X4mHAE5vwEAAP//AwBQSwECLQAUAAYACAAAACEA2+H2y+4AAACFAQAAEwAAAAAAAAAA&#10;AAAAAAAAAAAAW0NvbnRlbnRfVHlwZXNdLnhtbFBLAQItABQABgAIAAAAIQBa9CxbvwAAABUBAAAL&#10;AAAAAAAAAAAAAAAAAB8BAABfcmVscy8ucmVsc1BLAQItABQABgAIAAAAIQDN7AgFxQAAANwAAAAP&#10;AAAAAAAAAAAAAAAAAAcCAABkcnMvZG93bnJldi54bWxQSwUGAAAAAAMAAwC3AAAA+QIAAAAA&#10;" filled="f" stroked="f">
                    <v:textbox inset=".75pt,.75pt,.75pt,.75pt">
                      <w:txbxContent>
                        <w:p w14:paraId="062C4F55"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N3</w:t>
                          </w:r>
                        </w:p>
                      </w:txbxContent>
                    </v:textbox>
                  </v:shape>
                </v:group>
                <v:shape id="Line" o:spid="_x0000_s1382" style="position:absolute;left:44784;top:8470;width:3200;height:25;rotation:90;visibility:visible;mso-wrap-style:square;v-text-anchor:top" coordsize="32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1dwwAAANwAAAAPAAAAZHJzL2Rvd25yZXYueG1sRI9Pi8Iw&#10;FMTvwn6H8Ba8aVpB0WqURRG9qPjn4PHRPNuyzUttYq3ffrMgeBxm5jfMbNGaUjRUu8KygrgfgSBO&#10;rS44U3A5r3tjEM4jaywtk4IXOVjMvzozTLR98pGak89EgLBLUEHufZVI6dKcDLq+rYiDd7O1QR9k&#10;nUld4zPATSkHUTSSBgsOCzlWtMwp/T09jIL7Zs/ZqtltjnvS8XV0OJh0LZXqfrc/UxCeWv8Jv9tb&#10;rWASD+H/TDgCcv4HAAD//wMAUEsBAi0AFAAGAAgAAAAhANvh9svuAAAAhQEAABMAAAAAAAAAAAAA&#10;AAAAAAAAAFtDb250ZW50X1R5cGVzXS54bWxQSwECLQAUAAYACAAAACEAWvQsW78AAAAVAQAACwAA&#10;AAAAAAAAAAAAAAAfAQAAX3JlbHMvLnJlbHNQSwECLQAUAAYACAAAACEAwCedXcMAAADcAAAADwAA&#10;AAAAAAAAAAAAAAAHAgAAZHJzL2Rvd25yZXYueG1sUEsFBgAAAAADAAMAtwAAAPcCAAAAAA==&#10;" path="m,nfl320000,e" filled="f" strokecolor="#191919" strokeweight=".18519mm">
                  <v:path arrowok="t"/>
                </v:shape>
                <v:shape id="Line" o:spid="_x0000_s1383" style="position:absolute;left:42559;top:7520;width:5100;height:25;rotation:90;visibility:visible;mso-wrap-style:square;v-text-anchor:top" coordsize="51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umfxAAAANwAAAAPAAAAZHJzL2Rvd25yZXYueG1sRI/RagIx&#10;FETfhf5DuELfNLulSLs1ihSE0j7Iqh9w2dzNLiY3SxJ169ebgtDHYWbOMMv16Ky4UIi9ZwXlvABB&#10;3Hjds1FwPGxnbyBiQtZoPZOCX4qwXj1Nllhpf+WaLvtkRIZwrFBBl9JQSRmbjhzGuR+Is9f64DBl&#10;GYzUAa8Z7qx8KYqFdNhzXuhwoM+OmtP+7BTcxm/7Y19lbVpTD204te5Y7pR6no6bDxCJxvQffrS/&#10;tIL3cgF/Z/IRkKs7AAAA//8DAFBLAQItABQABgAIAAAAIQDb4fbL7gAAAIUBAAATAAAAAAAAAAAA&#10;AAAAAAAAAABbQ29udGVudF9UeXBlc10ueG1sUEsBAi0AFAAGAAgAAAAhAFr0LFu/AAAAFQEAAAsA&#10;AAAAAAAAAAAAAAAAHwEAAF9yZWxzLy5yZWxzUEsBAi0AFAAGAAgAAAAhAD0i6Z/EAAAA3AAAAA8A&#10;AAAAAAAAAAAAAAAABwIAAGRycy9kb3ducmV2LnhtbFBLBQYAAAAAAwADALcAAAD4AgAAAAA=&#10;" path="m,nfl510000,e" filled="f" strokecolor="#191919" strokeweight=".18519mm">
                  <v:path arrowok="t"/>
                </v:shape>
                <v:shape id="Line" o:spid="_x0000_s1384" style="position:absolute;left:50796;top:7233;width:2750;height:25;visibility:visible;mso-wrap-style:square;v-text-anchor:top" coordsize="275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PWxgAAANwAAAAPAAAAZHJzL2Rvd25yZXYueG1sRI9PawIx&#10;FMTvQr9DeIKXolm11XY1irQUBO3BP/T82Lxulm5elk0067dvCgWPw8z8hlmuO1uLK7W+cqxgPMpA&#10;EBdOV1wqOJ8+hi8gfEDWWDsmBTfysF499JaYaxf5QNdjKEWCsM9RgQmhyaX0hSGLfuQa4uR9u9Zi&#10;SLItpW4xJrit5STLZtJixWnBYENvhoqf48UqsPX5833/tItf29A9P5osTucyKjXod5sFiEBduIf/&#10;21ut4HU8h78z6QjI1S8AAAD//wMAUEsBAi0AFAAGAAgAAAAhANvh9svuAAAAhQEAABMAAAAAAAAA&#10;AAAAAAAAAAAAAFtDb250ZW50X1R5cGVzXS54bWxQSwECLQAUAAYACAAAACEAWvQsW78AAAAVAQAA&#10;CwAAAAAAAAAAAAAAAAAfAQAAX3JlbHMvLnJlbHNQSwECLQAUAAYACAAAACEAWljT1sYAAADcAAAA&#10;DwAAAAAAAAAAAAAAAAAHAgAAZHJzL2Rvd25yZXYueG1sUEsFBgAAAAADAAMAtwAAAPoCAAAAAA==&#10;" path="m,nfl275000,e" filled="f" strokecolor="#191919" strokeweight=".27778mm">
                  <v:stroke startarrow="block" endarrow="block"/>
                  <v:path arrowok="t"/>
                </v:shape>
                <v:group id="Group 88" o:spid="_x0000_s1385" style="position:absolute;left:50896;top:10245;width:2650;height:963" coordorigin="50896,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0wwAAANwAAAAPAAAAZHJzL2Rvd25yZXYueG1sRE/LasJA&#10;FN0X/IfhCu6aSSotNTqKhLZ0IQVNQdxdMtckmLkTMtM8/r6zEFweznuzG00jeupcbVlBEsUgiAur&#10;ay4V/Oafz+8gnEfW2FgmBRM52G1nTxtMtR34SP3JlyKEsEtRQeV9m0rpiooMusi2xIG72s6gD7Ar&#10;pe5wCOGmkS9x/CYN1hwaKmwpq6i4nf6Mgq8Bh/0y+egPt2s2XfLXn/MhIaUW83G/BuFp9A/x3f2t&#10;FaySsDacCUdAbv8BAAD//wMAUEsBAi0AFAAGAAgAAAAhANvh9svuAAAAhQEAABMAAAAAAAAAAAAA&#10;AAAAAAAAAFtDb250ZW50X1R5cGVzXS54bWxQSwECLQAUAAYACAAAACEAWvQsW78AAAAVAQAACwAA&#10;AAAAAAAAAAAAAAAfAQAAX3JlbHMvLnJlbHNQSwECLQAUAAYACAAAACEABnVZtMMAAADcAAAADwAA&#10;AAAAAAAAAAAAAAAHAgAAZHJzL2Rvd25yZXYueG1sUEsFBgAAAAADAAMAtwAAAPcCAAAAAA==&#10;">
                  <v:shape id="Rectangle" o:spid="_x0000_s1386" style="position:absolute;left:50896;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fNxwAAANwAAAAPAAAAZHJzL2Rvd25yZXYueG1sRI9Ba8JA&#10;FITvBf/D8oRepG700GjqJrRCSg/2oFa8PrKvSTT7NmZXTf+9WxA8DjPzDbPIetOIC3WutqxgMo5A&#10;EBdW11wq+NnmLzMQziNrbCyTgj9ykKWDpwUm2l55TZeNL0WAsEtQQeV9m0jpiooMurFtiYP3azuD&#10;PsiulLrDa4CbRk6j6FUarDksVNjSsqLiuDkbBYdyNKp3cfyxX8enT71c5eb7nCv1POzf30B46v0j&#10;fG9/aQXzyRz+z4QjINMbAAAA//8DAFBLAQItABQABgAIAAAAIQDb4fbL7gAAAIUBAAATAAAAAAAA&#10;AAAAAAAAAAAAAABbQ29udGVudF9UeXBlc10ueG1sUEsBAi0AFAAGAAgAAAAhAFr0LFu/AAAAFQEA&#10;AAsAAAAAAAAAAAAAAAAAHwEAAF9yZWxzLy5yZWxzUEsBAi0AFAAGAAgAAAAhAIlhZ83HAAAA3AAA&#10;AA8AAAAAAAAAAAAAAAAABwIAAGRycy9kb3ducmV2LnhtbFBLBQYAAAAAAwADALcAAAD7AgAAAAA=&#10;" path="m,nsl265000,r,96250l,96250,,xem,nfl265000,r,96250l,96250,,xe" filled="f" stroked="f" strokeweight=".06944mm">
                    <v:path arrowok="t"/>
                  </v:shape>
                  <v:shape id="Text 89" o:spid="_x0000_s1387" type="#_x0000_t202" style="position:absolute;left:50896;top:10220;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S7wgAAANwAAAAPAAAAZHJzL2Rvd25yZXYueG1sRE9Na8JA&#10;EL0X/A/LCL3VTQKWGl0lCtrerFrR45Adk2B2NmQ3Mf333YPQ4+N9L1aDqUVPrassK4gnEQji3OqK&#10;CwU/p+3bBwjnkTXWlknBLzlYLUcvC0y1ffCB+qMvRAhhl6KC0vsmldLlJRl0E9sQB+5mW4M+wLaQ&#10;usVHCDe1TKLoXRqsODSU2NCmpPx+7IyCfbG+Zx3HiUymp+/rYfepz7OLUq/jIZuD8DT4f/HT/aUV&#10;zJIwP5wJR0Au/wAAAP//AwBQSwECLQAUAAYACAAAACEA2+H2y+4AAACFAQAAEwAAAAAAAAAAAAAA&#10;AAAAAAAAW0NvbnRlbnRfVHlwZXNdLnhtbFBLAQItABQABgAIAAAAIQBa9CxbvwAAABUBAAALAAAA&#10;AAAAAAAAAAAAAB8BAABfcmVscy8ucmVsc1BLAQItABQABgAIAAAAIQB8u8S7wgAAANwAAAAPAAAA&#10;AAAAAAAAAAAAAAcCAABkcnMvZG93bnJldi54bWxQSwUGAAAAAAMAAwC3AAAA9gIAAAAA&#10;" filled="f" stroked="f">
                    <v:textbox inset=".75pt,.75pt,.75pt,.75pt">
                      <w:txbxContent>
                        <w:p w14:paraId="3BD882EC"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N9</w:t>
                          </w:r>
                        </w:p>
                      </w:txbxContent>
                    </v:textbox>
                  </v:shape>
                </v:group>
                <v:shape id="Line" o:spid="_x0000_s1388" style="position:absolute;left:49709;top:7520;width:5100;height:25;rotation:90;visibility:visible;mso-wrap-style:square;v-text-anchor:top" coordsize="510000,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7tWxAAAANwAAAAPAAAAZHJzL2Rvd25yZXYueG1sRI/BasMw&#10;EETvhf6D2EBvtexQQupGCaEQKO2hOMkHLNZaNpFWRlISt19fFQI5DjPzhlltJmfFhUIcPCuoihIE&#10;cev1wEbB8bB7XoKICVmj9UwKfijCZv34sMJa+ys3dNknIzKEY40K+pTGWsrY9uQwFn4kzl7ng8OU&#10;ZTBSB7xmuLNyXpYL6XDgvNDjSO89taf92Sn4nT7tl32RjelMM3bh1Llj9a3U02zavoFINKV7+Nb+&#10;0Ape5xX8n8lHQK7/AAAA//8DAFBLAQItABQABgAIAAAAIQDb4fbL7gAAAIUBAAATAAAAAAAAAAAA&#10;AAAAAAAAAABbQ29udGVudF9UeXBlc10ueG1sUEsBAi0AFAAGAAgAAAAhAFr0LFu/AAAAFQEAAAsA&#10;AAAAAAAAAAAAAAAAHwEAAF9yZWxzLy5yZWxzUEsBAi0AFAAGAAgAAAAhAHynu1bEAAAA3AAAAA8A&#10;AAAAAAAAAAAAAAAABwIAAGRycy9kb3ducmV2LnhtbFBLBQYAAAAAAwADALcAAAD4AgAAAAA=&#10;" path="m,nfl510000,e" filled="f" strokecolor="#191919" strokeweight=".18519mm">
                  <v:path arrowok="t"/>
                </v:shape>
                <v:group id="Group 90" o:spid="_x0000_s1389" style="position:absolute;left:53546;top:2637;width:2200;height:7446" coordorigin="53546,2637" coordsize="2200,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shape id="Rectangle" o:spid="_x0000_s1390" style="position:absolute;left:53546;top:2637;width:2200;height:7446;visibility:visible;mso-wrap-style:square;v-text-anchor:top" coordsize="220000,74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LHVxAAAANwAAAAPAAAAZHJzL2Rvd25yZXYueG1sRI9Ba8JA&#10;FITvBf/D8oTe6kYLoaauIoKSQwSr9v7IPpNg9m3Ivsb033cLhR6HmfmGWW1G16qB+tB4NjCfJaCI&#10;S28brgxcL/uXN1BBkC22nsnANwXYrCdPK8ysf/AHDWepVIRwyNBALdJlWoeyJodh5jvi6N1871Ci&#10;7Ctte3xEuGv1IklS7bDhuFBjR7uayvv5yxnID/lQpMfi83Q97dPDkeVSzMWY5+m4fQclNMp/+K+d&#10;WwPLxSv8nolHQK9/AAAA//8DAFBLAQItABQABgAIAAAAIQDb4fbL7gAAAIUBAAATAAAAAAAAAAAA&#10;AAAAAAAAAABbQ29udGVudF9UeXBlc10ueG1sUEsBAi0AFAAGAAgAAAAhAFr0LFu/AAAAFQEAAAsA&#10;AAAAAAAAAAAAAAAAHwEAAF9yZWxzLy5yZWxzUEsBAi0AFAAGAAgAAAAhAEvYsdXEAAAA3AAAAA8A&#10;AAAAAAAAAAAAAAAABwIAAGRycy9kb3ducmV2LnhtbFBLBQYAAAAAAwADALcAAAD4AgAAAAA=&#10;" path="m,nsl220000,r,744558l,744558,,xem,nfl220000,r,744558l,744558,,xe" strokecolor="#323232" strokeweight=".18519mm">
                    <v:path arrowok="t" o:connecttype="custom" o:connectlocs="0,372279;110000,0;220000,372279;110000,744558" o:connectangles="0,0,0,0"/>
                  </v:shape>
                  <v:shape id="Text 91" o:spid="_x0000_s1391" type="#_x0000_t202" style="position:absolute;left:53546;top:2637;width:2200;height:7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MK4xQAAANwAAAAPAAAAZHJzL2Rvd25yZXYueG1sRI9Ba8JA&#10;FITvBf/D8gq91U1ClRpdgwq2vVm1pR4f2dckmH0bspsY/31XEHocZuYbZpENphY9ta6yrCAeRyCI&#10;c6srLhR8HbfPryCcR9ZYWyYFV3KQLUcPC0y1vfCe+oMvRICwS1FB6X2TSunykgy6sW2Ig/drW4M+&#10;yLaQusVLgJtaJlE0lQYrDgslNrQpKT8fOqNgV6zPq47jRCaT4+dp//auv2c/Sj09Dqs5CE+D/w/f&#10;2x9awSx5gduZcATk8g8AAP//AwBQSwECLQAUAAYACAAAACEA2+H2y+4AAACFAQAAEwAAAAAAAAAA&#10;AAAAAAAAAAAAW0NvbnRlbnRfVHlwZXNdLnhtbFBLAQItABQABgAIAAAAIQBa9CxbvwAAABUBAAAL&#10;AAAAAAAAAAAAAAAAAB8BAABfcmVscy8ucmVsc1BLAQItABQABgAIAAAAIQADgMK4xQAAANwAAAAP&#10;AAAAAAAAAAAAAAAAAAcCAABkcnMvZG93bnJldi54bWxQSwUGAAAAAAMAAwC3AAAA+QIAAAAA&#10;" filled="f" stroked="f">
                    <v:textbox inset=".75pt,.75pt,.75pt,.75pt">
                      <w:txbxContent>
                        <w:p w14:paraId="788F11A3"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N9</w:t>
                          </w:r>
                        </w:p>
                        <w:p w14:paraId="23A49B05"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Stack</w:t>
                          </w:r>
                        </w:p>
                      </w:txbxContent>
                    </v:textbox>
                  </v:shape>
                </v:group>
                <v:group id="Group 92" o:spid="_x0000_s1392" style="position:absolute;left:53821;top:10245;width:2650;height:963" coordorigin="53821,10245" coordsize="265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yXxQAAANwAAAAPAAAAZHJzL2Rvd25yZXYueG1sRI9Bi8Iw&#10;FITvwv6H8IS9aVoXxa1GEVmXPYigLoi3R/Nsi81LaWJb/70RBI/DzHzDzJedKUVDtSssK4iHEQji&#10;1OqCMwX/x81gCsJ5ZI2lZVJwJwfLxUdvjom2Le+pOfhMBAi7BBXk3leJlC7NyaAb2oo4eBdbG/RB&#10;1pnUNbYBbko5iqKJNFhwWMixonVO6fVwMwp+W2xXX/FPs71e1vfzcbw7bWNS6rPfrWYgPHX+HX61&#10;/7SC79EYnmfCEZCLBwAAAP//AwBQSwECLQAUAAYACAAAACEA2+H2y+4AAACFAQAAEwAAAAAAAAAA&#10;AAAAAAAAAAAAW0NvbnRlbnRfVHlwZXNdLnhtbFBLAQItABQABgAIAAAAIQBa9CxbvwAAABUBAAAL&#10;AAAAAAAAAAAAAAAAAB8BAABfcmVscy8ucmVsc1BLAQItABQABgAIAAAAIQAmGDyXxQAAANwAAAAP&#10;AAAAAAAAAAAAAAAAAAcCAABkcnMvZG93bnJldi54bWxQSwUGAAAAAAMAAwC3AAAA+QIAAAAA&#10;">
                  <v:shape id="Rectangle" o:spid="_x0000_s1393" style="position:absolute;left:53821;top:10245;width:2650;height:963;visibility:visible;mso-wrap-style:square;v-text-anchor:top" coordsize="265000,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jkCxgAAANwAAAAPAAAAZHJzL2Rvd25yZXYueG1sRI9Ba8JA&#10;FITvgv9heQUvopt6MDW6ihUiHupBq3h9ZF+TtNm3Mbtq/PddQfA4zMw3zGzRmkpcqXGlZQXvwwgE&#10;cWZ1ybmCw3c6+ADhPLLGyjIpuJODxbzbmWGi7Y13dN37XAQIuwQVFN7XiZQuK8igG9qaOHg/tjHo&#10;g2xyqRu8Bbip5CiKxtJgyWGhwJpWBWV/+4tR8Jv3++Uxjj9Pu/i81quv1GwvqVK9t3Y5BeGp9a/w&#10;s73RCiajMTzOhCMg5/8AAAD//wMAUEsBAi0AFAAGAAgAAAAhANvh9svuAAAAhQEAABMAAAAAAAAA&#10;AAAAAAAAAAAAAFtDb250ZW50X1R5cGVzXS54bWxQSwECLQAUAAYACAAAACEAWvQsW78AAAAVAQAA&#10;CwAAAAAAAAAAAAAAAAAfAQAAX3JlbHMvLnJlbHNQSwECLQAUAAYACAAAACEANpI5AsYAAADcAAAA&#10;DwAAAAAAAAAAAAAAAAAHAgAAZHJzL2Rvd25yZXYueG1sUEsFBgAAAAADAAMAtwAAAPoCAAAAAA==&#10;" path="m,nsl265000,r,96250l,96250,,xem,nfl265000,r,96250l,96250,,xe" filled="f" stroked="f" strokeweight=".06944mm">
                    <v:path arrowok="t"/>
                  </v:shape>
                  <v:shape id="Text 93" o:spid="_x0000_s1394" type="#_x0000_t202" style="position:absolute;left:53821;top:10220;width:2650;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zPxQAAANwAAAAPAAAAZHJzL2Rvd25yZXYueG1sRI9Ba8JA&#10;FITvBf/D8gq91U0C1Rpdgwq2vVm1pR4f2dckmH0bspsY/31XEHocZuYbZpENphY9ta6yrCAeRyCI&#10;c6srLhR8HbfPryCcR9ZYWyYFV3KQLUcPC0y1vfCe+oMvRICwS1FB6X2TSunykgy6sW2Ig/drW4M+&#10;yLaQusVLgJtaJlE0kQYrDgslNrQpKT8fOqNgV6zPq47jRCYvx8/T/u1df89+lHp6HFZzEJ4G/x++&#10;tz+0glkyhduZcATk8g8AAP//AwBQSwECLQAUAAYACAAAACEA2+H2y+4AAACFAQAAEwAAAAAAAAAA&#10;AAAAAAAAAAAAW0NvbnRlbnRfVHlwZXNdLnhtbFBLAQItABQABgAIAAAAIQBa9CxbvwAAABUBAAAL&#10;AAAAAAAAAAAAAAAAAB8BAABfcmVscy8ucmVsc1BLAQItABQABgAIAAAAIQDzUlzPxQAAANwAAAAP&#10;AAAAAAAAAAAAAAAAAAcCAABkcnMvZG93bnJldi54bWxQSwUGAAAAAAMAAwC3AAAA+QIAAAAA&#10;" filled="f" stroked="f">
                    <v:textbox inset=".75pt,.75pt,.75pt,.75pt">
                      <w:txbxContent>
                        <w:p w14:paraId="171DF8E2" w14:textId="77777777" w:rsidR="00B2744D" w:rsidRDefault="00B2744D" w:rsidP="00A14A37">
                          <w:pPr>
                            <w:snapToGrid w:val="0"/>
                            <w:spacing w:after="0"/>
                            <w:jc w:val="center"/>
                            <w:rPr>
                              <w:rFonts w:ascii="Microsoft YaHei" w:eastAsia="Microsoft YaHei" w:hAnsi="Microsoft YaHei"/>
                              <w:color w:val="000000"/>
                              <w:sz w:val="5"/>
                              <w:szCs w:val="5"/>
                            </w:rPr>
                          </w:pPr>
                          <w:r>
                            <w:rPr>
                              <w:rFonts w:ascii="Microsoft YaHei" w:eastAsia="Microsoft YaHei" w:hAnsi="Microsoft YaHei"/>
                              <w:color w:val="191919"/>
                              <w:sz w:val="7"/>
                              <w:szCs w:val="7"/>
                            </w:rPr>
                            <w:t>UPF(PSA)</w:t>
                          </w:r>
                        </w:p>
                      </w:txbxContent>
                    </v:textbox>
                  </v:shape>
                </v:group>
                <w10:anchorlock/>
              </v:group>
            </w:pict>
          </mc:Fallback>
        </mc:AlternateContent>
      </w:r>
    </w:p>
    <w:p w14:paraId="60D0F0CB" w14:textId="77777777" w:rsidR="00A14A37" w:rsidRPr="00CB5EC9" w:rsidRDefault="00A14A37" w:rsidP="00A14A37">
      <w:pPr>
        <w:pStyle w:val="TH"/>
      </w:pPr>
    </w:p>
    <w:p w14:paraId="4AB27908" w14:textId="77777777" w:rsidR="00A14A37" w:rsidRPr="00CB5EC9" w:rsidRDefault="00A14A37" w:rsidP="00A14A37">
      <w:pPr>
        <w:pStyle w:val="NF"/>
        <w:rPr>
          <w:b/>
          <w:bCs/>
        </w:rPr>
      </w:pPr>
      <w:r w:rsidRPr="00CB5EC9">
        <w:rPr>
          <w:b/>
          <w:bCs/>
        </w:rPr>
        <w:t>Legend:</w:t>
      </w:r>
    </w:p>
    <w:p w14:paraId="3BDA0737" w14:textId="77777777" w:rsidR="00A14A37" w:rsidRPr="00CB5EC9" w:rsidRDefault="00A14A37" w:rsidP="00A14A37">
      <w:pPr>
        <w:pStyle w:val="NF"/>
      </w:pPr>
      <w:r w:rsidRPr="00CB5EC9">
        <w:t>-</w:t>
      </w:r>
      <w:r w:rsidRPr="00CB5EC9">
        <w:tab/>
        <w:t>IPSec, Inner IP</w:t>
      </w:r>
      <w:r>
        <w:t xml:space="preserve"> and</w:t>
      </w:r>
      <w:r w:rsidRPr="00CB5EC9">
        <w:t xml:space="preserve"> GRE between the UE and the N3IWF are defined in TS 23.501 [4] clause 8.3.2.</w:t>
      </w:r>
    </w:p>
    <w:p w14:paraId="3653A49E" w14:textId="77777777" w:rsidR="00A14A37" w:rsidRPr="00CB5EC9" w:rsidRDefault="00A14A37" w:rsidP="00A14A37">
      <w:pPr>
        <w:pStyle w:val="NF"/>
      </w:pPr>
    </w:p>
    <w:p w14:paraId="41DF20DB" w14:textId="77777777" w:rsidR="00A14A37" w:rsidRDefault="00A14A37" w:rsidP="00A14A37">
      <w:pPr>
        <w:pStyle w:val="TF"/>
      </w:pPr>
      <w:bookmarkStart w:id="9" w:name="_CRFigure6_1_2_3_12"/>
      <w:r w:rsidRPr="00CB5EC9">
        <w:t xml:space="preserve">Figure </w:t>
      </w:r>
      <w:bookmarkEnd w:id="9"/>
      <w:r w:rsidRPr="00CB5EC9">
        <w:t>6.1.2.3.1-2: User plane protocol stacks for Layer-3 UE-to-Network Relay with N3IWF support</w:t>
      </w:r>
    </w:p>
    <w:p w14:paraId="27FC5B22" w14:textId="774DE703" w:rsidR="00A14A37" w:rsidRDefault="007F0376" w:rsidP="00A14A37">
      <w:r>
        <w:t>There may be zero, one or multiple 5G ProSe Intermediate UE-to-Network Relay(s) between the 5G ProSe Remote UE and the 5G ProSe UE-to-Network Relay. If there is no 5G ProSe Intermediate UE-to-Network Relay, the IP connection and the PC5 link is between the 5G ProSe Remote UE and the 5G ProSe UE-to-Network Relay.</w:t>
      </w:r>
    </w:p>
    <w:p w14:paraId="2C1D208C" w14:textId="3A469407" w:rsidR="005F1ACD" w:rsidRPr="0042466D" w:rsidRDefault="005F1ACD" w:rsidP="005F1AC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61F087F1" w14:textId="3541C07B" w:rsidR="005F1ACD" w:rsidRDefault="005F1ACD" w:rsidP="005F1ACD">
      <w:pPr>
        <w:pStyle w:val="5"/>
        <w:rPr>
          <w:lang w:eastAsia="zh-CN"/>
        </w:rPr>
      </w:pPr>
      <w:r w:rsidRPr="00EA427C">
        <w:rPr>
          <w:lang w:eastAsia="zh-CN"/>
        </w:rPr>
        <w:lastRenderedPageBreak/>
        <w:t>6.3.2.</w:t>
      </w:r>
      <w:r w:rsidR="007F0376">
        <w:rPr>
          <w:lang w:eastAsia="zh-CN"/>
        </w:rPr>
        <w:t>5</w:t>
      </w:r>
      <w:r w:rsidRPr="00EA427C">
        <w:rPr>
          <w:lang w:eastAsia="zh-CN"/>
        </w:rPr>
        <w:t>.3</w:t>
      </w:r>
      <w:r w:rsidRPr="00CB5EC9">
        <w:rPr>
          <w:lang w:eastAsia="zh-CN"/>
        </w:rPr>
        <w:tab/>
        <w:t xml:space="preserve">Procedure for </w:t>
      </w:r>
      <w:r>
        <w:rPr>
          <w:lang w:eastAsia="zh-CN"/>
        </w:rPr>
        <w:t xml:space="preserve">Multi-hop </w:t>
      </w:r>
      <w:r w:rsidRPr="00CB5EC9">
        <w:rPr>
          <w:lang w:eastAsia="zh-CN"/>
        </w:rPr>
        <w:t>5G ProSe UE-to-Network Relay Discovery with Model B</w:t>
      </w:r>
    </w:p>
    <w:p w14:paraId="639C2022" w14:textId="77777777" w:rsidR="005F1ACD" w:rsidRDefault="005F1ACD" w:rsidP="005F1ACD">
      <w:pPr>
        <w:pStyle w:val="TH"/>
      </w:pPr>
      <w:r w:rsidRPr="00B87C61">
        <w:rPr>
          <w:noProof/>
          <w:lang w:val="en-US" w:eastAsia="zh-CN"/>
        </w:rPr>
        <mc:AlternateContent>
          <mc:Choice Requires="wpg">
            <w:drawing>
              <wp:inline distT="0" distB="0" distL="0" distR="0" wp14:anchorId="61B4343C" wp14:editId="5944DEB3">
                <wp:extent cx="4993008" cy="4051907"/>
                <wp:effectExtent l="0" t="0" r="17145" b="25400"/>
                <wp:docPr id="1055" name="页-1"/>
                <wp:cNvGraphicFramePr/>
                <a:graphic xmlns:a="http://schemas.openxmlformats.org/drawingml/2006/main">
                  <a:graphicData uri="http://schemas.microsoft.com/office/word/2010/wordprocessingGroup">
                    <wpg:wgp>
                      <wpg:cNvGrpSpPr/>
                      <wpg:grpSpPr>
                        <a:xfrm>
                          <a:off x="0" y="0"/>
                          <a:ext cx="4993008" cy="4051907"/>
                          <a:chOff x="137219" y="137526"/>
                          <a:chExt cx="5405709" cy="4386930"/>
                        </a:xfrm>
                      </wpg:grpSpPr>
                      <wps:wsp>
                        <wps:cNvPr id="1056" name="Rectangle"/>
                        <wps:cNvSpPr/>
                        <wps:spPr>
                          <a:xfrm>
                            <a:off x="781219" y="2271800"/>
                            <a:ext cx="4728430" cy="967512"/>
                          </a:xfrm>
                          <a:custGeom>
                            <a:avLst/>
                            <a:gdLst>
                              <a:gd name="connsiteX0" fmla="*/ 0 w 4728430"/>
                              <a:gd name="connsiteY0" fmla="*/ 483756 h 967512"/>
                              <a:gd name="connsiteX1" fmla="*/ 2364215 w 4728430"/>
                              <a:gd name="connsiteY1" fmla="*/ 0 h 967512"/>
                              <a:gd name="connsiteX2" fmla="*/ 4728430 w 4728430"/>
                              <a:gd name="connsiteY2" fmla="*/ 483756 h 967512"/>
                              <a:gd name="connsiteX3" fmla="*/ 2364215 w 4728430"/>
                              <a:gd name="connsiteY3" fmla="*/ 967512 h 967512"/>
                            </a:gdLst>
                            <a:ahLst/>
                            <a:cxnLst>
                              <a:cxn ang="0">
                                <a:pos x="connsiteX0" y="connsiteY0"/>
                              </a:cxn>
                              <a:cxn ang="0">
                                <a:pos x="connsiteX1" y="connsiteY1"/>
                              </a:cxn>
                              <a:cxn ang="0">
                                <a:pos x="connsiteX2" y="connsiteY2"/>
                              </a:cxn>
                              <a:cxn ang="0">
                                <a:pos x="connsiteX3" y="connsiteY3"/>
                              </a:cxn>
                            </a:cxnLst>
                            <a:rect l="l" t="t" r="r" b="b"/>
                            <a:pathLst>
                              <a:path w="4728430" h="967512" stroke="0">
                                <a:moveTo>
                                  <a:pt x="0" y="0"/>
                                </a:moveTo>
                                <a:lnTo>
                                  <a:pt x="4728430" y="0"/>
                                </a:lnTo>
                                <a:lnTo>
                                  <a:pt x="4728430" y="967512"/>
                                </a:lnTo>
                                <a:lnTo>
                                  <a:pt x="0" y="967512"/>
                                </a:lnTo>
                                <a:lnTo>
                                  <a:pt x="0" y="0"/>
                                </a:lnTo>
                                <a:close/>
                              </a:path>
                              <a:path w="4728430" h="967512" fill="none">
                                <a:moveTo>
                                  <a:pt x="0" y="0"/>
                                </a:moveTo>
                                <a:lnTo>
                                  <a:pt x="4728430" y="0"/>
                                </a:lnTo>
                                <a:lnTo>
                                  <a:pt x="4728430" y="967512"/>
                                </a:lnTo>
                                <a:lnTo>
                                  <a:pt x="0" y="967512"/>
                                </a:lnTo>
                                <a:lnTo>
                                  <a:pt x="0" y="0"/>
                                </a:lnTo>
                                <a:close/>
                              </a:path>
                            </a:pathLst>
                          </a:custGeom>
                          <a:noFill/>
                          <a:ln w="9333" cap="flat">
                            <a:solidFill>
                              <a:srgbClr val="323232"/>
                            </a:solidFill>
                            <a:custDash>
                              <a:ds d="600000" sp="400000"/>
                            </a:custDash>
                          </a:ln>
                        </wps:spPr>
                        <wps:bodyPr/>
                      </wps:wsp>
                      <wps:wsp>
                        <wps:cNvPr id="1057" name="Rectangle"/>
                        <wps:cNvSpPr/>
                        <wps:spPr>
                          <a:xfrm>
                            <a:off x="781219" y="722973"/>
                            <a:ext cx="4728430" cy="1270021"/>
                          </a:xfrm>
                          <a:custGeom>
                            <a:avLst/>
                            <a:gdLst>
                              <a:gd name="connsiteX0" fmla="*/ 0 w 4728430"/>
                              <a:gd name="connsiteY0" fmla="*/ 635010 h 1270021"/>
                              <a:gd name="connsiteX1" fmla="*/ 2364215 w 4728430"/>
                              <a:gd name="connsiteY1" fmla="*/ 0 h 1270021"/>
                              <a:gd name="connsiteX2" fmla="*/ 4728430 w 4728430"/>
                              <a:gd name="connsiteY2" fmla="*/ 635010 h 1270021"/>
                              <a:gd name="connsiteX3" fmla="*/ 2364215 w 4728430"/>
                              <a:gd name="connsiteY3" fmla="*/ 1270021 h 1270021"/>
                            </a:gdLst>
                            <a:ahLst/>
                            <a:cxnLst>
                              <a:cxn ang="0">
                                <a:pos x="connsiteX0" y="connsiteY0"/>
                              </a:cxn>
                              <a:cxn ang="0">
                                <a:pos x="connsiteX1" y="connsiteY1"/>
                              </a:cxn>
                              <a:cxn ang="0">
                                <a:pos x="connsiteX2" y="connsiteY2"/>
                              </a:cxn>
                              <a:cxn ang="0">
                                <a:pos x="connsiteX3" y="connsiteY3"/>
                              </a:cxn>
                            </a:cxnLst>
                            <a:rect l="l" t="t" r="r" b="b"/>
                            <a:pathLst>
                              <a:path w="4728430" h="1270021" stroke="0">
                                <a:moveTo>
                                  <a:pt x="0" y="0"/>
                                </a:moveTo>
                                <a:lnTo>
                                  <a:pt x="4728430" y="0"/>
                                </a:lnTo>
                                <a:lnTo>
                                  <a:pt x="4728430" y="1270021"/>
                                </a:lnTo>
                                <a:lnTo>
                                  <a:pt x="0" y="1270021"/>
                                </a:lnTo>
                                <a:lnTo>
                                  <a:pt x="0" y="0"/>
                                </a:lnTo>
                                <a:close/>
                              </a:path>
                              <a:path w="4728430" h="1270021" fill="none">
                                <a:moveTo>
                                  <a:pt x="0" y="0"/>
                                </a:moveTo>
                                <a:lnTo>
                                  <a:pt x="4728430" y="0"/>
                                </a:lnTo>
                                <a:lnTo>
                                  <a:pt x="4728430" y="1270021"/>
                                </a:lnTo>
                                <a:lnTo>
                                  <a:pt x="0" y="1270021"/>
                                </a:lnTo>
                                <a:lnTo>
                                  <a:pt x="0" y="0"/>
                                </a:lnTo>
                                <a:close/>
                              </a:path>
                            </a:pathLst>
                          </a:custGeom>
                          <a:noFill/>
                          <a:ln w="9333" cap="flat">
                            <a:solidFill>
                              <a:srgbClr val="323232"/>
                            </a:solidFill>
                            <a:custDash>
                              <a:ds d="600000" sp="400000"/>
                            </a:custDash>
                          </a:ln>
                        </wps:spPr>
                        <wps:bodyPr/>
                      </wps:wsp>
                      <wps:wsp>
                        <wps:cNvPr id="1058" name="Line"/>
                        <wps:cNvSpPr/>
                        <wps:spPr>
                          <a:xfrm rot="5400000">
                            <a:off x="-750445" y="2435626"/>
                            <a:ext cx="4116830" cy="3500"/>
                          </a:xfrm>
                          <a:custGeom>
                            <a:avLst/>
                            <a:gdLst/>
                            <a:ahLst/>
                            <a:cxnLst/>
                            <a:rect l="l" t="t" r="r" b="b"/>
                            <a:pathLst>
                              <a:path w="4116830" h="3500" fill="none">
                                <a:moveTo>
                                  <a:pt x="0" y="0"/>
                                </a:moveTo>
                                <a:lnTo>
                                  <a:pt x="4116830" y="0"/>
                                </a:lnTo>
                              </a:path>
                            </a:pathLst>
                          </a:custGeom>
                          <a:noFill/>
                          <a:ln w="9333" cap="flat">
                            <a:solidFill>
                              <a:srgbClr val="191919"/>
                            </a:solidFill>
                          </a:ln>
                        </wps:spPr>
                        <wps:bodyPr/>
                      </wps:wsp>
                      <wpg:grpSp>
                        <wpg:cNvPr id="1059" name="Group 2"/>
                        <wpg:cNvGrpSpPr/>
                        <wpg:grpSpPr>
                          <a:xfrm>
                            <a:off x="2070962" y="139276"/>
                            <a:ext cx="462000" cy="226880"/>
                            <a:chOff x="2070962" y="139276"/>
                            <a:chExt cx="462000" cy="226880"/>
                          </a:xfrm>
                        </wpg:grpSpPr>
                        <wps:wsp>
                          <wps:cNvPr id="1060" name="Rectangle"/>
                          <wps:cNvSpPr/>
                          <wps:spPr>
                            <a:xfrm>
                              <a:off x="2070962" y="139276"/>
                              <a:ext cx="462000" cy="226880"/>
                            </a:xfrm>
                            <a:custGeom>
                              <a:avLst/>
                              <a:gdLst>
                                <a:gd name="connsiteX0" fmla="*/ 0 w 462000"/>
                                <a:gd name="connsiteY0" fmla="*/ 113440 h 226880"/>
                                <a:gd name="connsiteX1" fmla="*/ 231000 w 462000"/>
                                <a:gd name="connsiteY1" fmla="*/ 0 h 226880"/>
                                <a:gd name="connsiteX2" fmla="*/ 462000 w 462000"/>
                                <a:gd name="connsiteY2" fmla="*/ 113440 h 226880"/>
                                <a:gd name="connsiteX3" fmla="*/ 231000 w 462000"/>
                                <a:gd name="connsiteY3" fmla="*/ 226880 h 226880"/>
                              </a:gdLst>
                              <a:ahLst/>
                              <a:cxnLst>
                                <a:cxn ang="0">
                                  <a:pos x="connsiteX0" y="connsiteY0"/>
                                </a:cxn>
                                <a:cxn ang="0">
                                  <a:pos x="connsiteX1" y="connsiteY1"/>
                                </a:cxn>
                                <a:cxn ang="0">
                                  <a:pos x="connsiteX2" y="connsiteY2"/>
                                </a:cxn>
                                <a:cxn ang="0">
                                  <a:pos x="connsiteX3" y="connsiteY3"/>
                                </a:cxn>
                              </a:cxnLst>
                              <a:rect l="l" t="t" r="r" b="b"/>
                              <a:pathLst>
                                <a:path w="462000" h="226880" stroke="0">
                                  <a:moveTo>
                                    <a:pt x="0" y="0"/>
                                  </a:moveTo>
                                  <a:lnTo>
                                    <a:pt x="462000" y="0"/>
                                  </a:lnTo>
                                  <a:lnTo>
                                    <a:pt x="462000" y="226880"/>
                                  </a:lnTo>
                                  <a:lnTo>
                                    <a:pt x="0" y="226880"/>
                                  </a:lnTo>
                                  <a:lnTo>
                                    <a:pt x="0" y="0"/>
                                  </a:lnTo>
                                  <a:close/>
                                </a:path>
                                <a:path w="462000" h="226880" fill="none">
                                  <a:moveTo>
                                    <a:pt x="0" y="0"/>
                                  </a:moveTo>
                                  <a:lnTo>
                                    <a:pt x="462000" y="0"/>
                                  </a:lnTo>
                                  <a:lnTo>
                                    <a:pt x="462000" y="226880"/>
                                  </a:lnTo>
                                  <a:lnTo>
                                    <a:pt x="0" y="226880"/>
                                  </a:lnTo>
                                  <a:lnTo>
                                    <a:pt x="0" y="0"/>
                                  </a:lnTo>
                                  <a:close/>
                                </a:path>
                              </a:pathLst>
                            </a:custGeom>
                            <a:solidFill>
                              <a:srgbClr val="FFFFFF"/>
                            </a:solidFill>
                            <a:ln w="9333" cap="flat">
                              <a:solidFill>
                                <a:srgbClr val="323232"/>
                              </a:solidFill>
                            </a:ln>
                          </wps:spPr>
                          <wps:bodyPr/>
                        </wps:wsp>
                        <wps:wsp>
                          <wps:cNvPr id="1061" name="Text 3"/>
                          <wps:cNvSpPr txBox="1"/>
                          <wps:spPr>
                            <a:xfrm>
                              <a:off x="2070962" y="130526"/>
                              <a:ext cx="462000" cy="245000"/>
                            </a:xfrm>
                            <a:prstGeom prst="rect">
                              <a:avLst/>
                            </a:prstGeom>
                            <a:noFill/>
                          </wps:spPr>
                          <wps:txbx>
                            <w:txbxContent>
                              <w:p w14:paraId="78DBD528"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intermediate Relay1</w:t>
                                </w:r>
                              </w:p>
                            </w:txbxContent>
                          </wps:txbx>
                          <wps:bodyPr wrap="square" lIns="13335" tIns="13335" rIns="13335" bIns="13335" rtlCol="0" anchor="ctr"/>
                        </wps:wsp>
                      </wpg:grpSp>
                      <wps:wsp>
                        <wps:cNvPr id="1062" name="Line"/>
                        <wps:cNvSpPr/>
                        <wps:spPr>
                          <a:xfrm rot="5400000">
                            <a:off x="227780" y="2450274"/>
                            <a:ext cx="4144864" cy="3500"/>
                          </a:xfrm>
                          <a:custGeom>
                            <a:avLst/>
                            <a:gdLst/>
                            <a:ahLst/>
                            <a:cxnLst/>
                            <a:rect l="l" t="t" r="r" b="b"/>
                            <a:pathLst>
                              <a:path w="4144864" h="3500" fill="none">
                                <a:moveTo>
                                  <a:pt x="0" y="0"/>
                                </a:moveTo>
                                <a:lnTo>
                                  <a:pt x="4144864" y="0"/>
                                </a:lnTo>
                              </a:path>
                            </a:pathLst>
                          </a:custGeom>
                          <a:noFill/>
                          <a:ln w="9333" cap="flat">
                            <a:solidFill>
                              <a:srgbClr val="191919"/>
                            </a:solidFill>
                          </a:ln>
                        </wps:spPr>
                        <wps:bodyPr/>
                      </wps:wsp>
                      <wpg:grpSp>
                        <wpg:cNvPr id="1063" name="Group 4"/>
                        <wpg:cNvGrpSpPr/>
                        <wpg:grpSpPr>
                          <a:xfrm>
                            <a:off x="4088712" y="137526"/>
                            <a:ext cx="462000" cy="230380"/>
                            <a:chOff x="4088712" y="137526"/>
                            <a:chExt cx="462000" cy="230380"/>
                          </a:xfrm>
                        </wpg:grpSpPr>
                        <wps:wsp>
                          <wps:cNvPr id="1064" name="Rectangle"/>
                          <wps:cNvSpPr/>
                          <wps:spPr>
                            <a:xfrm>
                              <a:off x="4088712" y="137526"/>
                              <a:ext cx="462000" cy="230380"/>
                            </a:xfrm>
                            <a:custGeom>
                              <a:avLst/>
                              <a:gdLst>
                                <a:gd name="connsiteX0" fmla="*/ 0 w 462000"/>
                                <a:gd name="connsiteY0" fmla="*/ 115190 h 230380"/>
                                <a:gd name="connsiteX1" fmla="*/ 231000 w 462000"/>
                                <a:gd name="connsiteY1" fmla="*/ 0 h 230380"/>
                                <a:gd name="connsiteX2" fmla="*/ 462000 w 462000"/>
                                <a:gd name="connsiteY2" fmla="*/ 115190 h 230380"/>
                                <a:gd name="connsiteX3" fmla="*/ 231000 w 462000"/>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62000" h="230380" stroke="0">
                                  <a:moveTo>
                                    <a:pt x="0" y="0"/>
                                  </a:moveTo>
                                  <a:lnTo>
                                    <a:pt x="462000" y="0"/>
                                  </a:lnTo>
                                  <a:lnTo>
                                    <a:pt x="462000" y="230380"/>
                                  </a:lnTo>
                                  <a:lnTo>
                                    <a:pt x="0" y="230380"/>
                                  </a:lnTo>
                                  <a:lnTo>
                                    <a:pt x="0" y="0"/>
                                  </a:lnTo>
                                  <a:close/>
                                </a:path>
                                <a:path w="462000" h="230380" fill="none">
                                  <a:moveTo>
                                    <a:pt x="0" y="0"/>
                                  </a:moveTo>
                                  <a:lnTo>
                                    <a:pt x="462000" y="0"/>
                                  </a:lnTo>
                                  <a:lnTo>
                                    <a:pt x="462000" y="230380"/>
                                  </a:lnTo>
                                  <a:lnTo>
                                    <a:pt x="0" y="230380"/>
                                  </a:lnTo>
                                  <a:lnTo>
                                    <a:pt x="0" y="0"/>
                                  </a:lnTo>
                                  <a:close/>
                                </a:path>
                              </a:pathLst>
                            </a:custGeom>
                            <a:solidFill>
                              <a:srgbClr val="FFFFFF"/>
                            </a:solidFill>
                            <a:ln w="9333" cap="flat">
                              <a:solidFill>
                                <a:srgbClr val="323232"/>
                              </a:solidFill>
                            </a:ln>
                          </wps:spPr>
                          <wps:bodyPr/>
                        </wps:wsp>
                        <wps:wsp>
                          <wps:cNvPr id="1065" name="Text 5"/>
                          <wps:cNvSpPr txBox="1"/>
                          <wps:spPr>
                            <a:xfrm>
                              <a:off x="4088712" y="130526"/>
                              <a:ext cx="462000" cy="245000"/>
                            </a:xfrm>
                            <a:prstGeom prst="rect">
                              <a:avLst/>
                            </a:prstGeom>
                            <a:noFill/>
                          </wps:spPr>
                          <wps:txbx>
                            <w:txbxContent>
                              <w:p w14:paraId="5D23121D"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intermediate Relay3</w:t>
                                </w:r>
                              </w:p>
                            </w:txbxContent>
                          </wps:txbx>
                          <wps:bodyPr wrap="square" lIns="13335" tIns="13335" rIns="13335" bIns="13335" rtlCol="0" anchor="ctr"/>
                        </wps:wsp>
                      </wpg:grpSp>
                      <wps:wsp>
                        <wps:cNvPr id="1066" name="Line"/>
                        <wps:cNvSpPr/>
                        <wps:spPr>
                          <a:xfrm rot="5400000">
                            <a:off x="1218280" y="2450274"/>
                            <a:ext cx="4144864" cy="3500"/>
                          </a:xfrm>
                          <a:custGeom>
                            <a:avLst/>
                            <a:gdLst/>
                            <a:ahLst/>
                            <a:cxnLst/>
                            <a:rect l="l" t="t" r="r" b="b"/>
                            <a:pathLst>
                              <a:path w="4144864" h="3500" fill="none">
                                <a:moveTo>
                                  <a:pt x="0" y="0"/>
                                </a:moveTo>
                                <a:lnTo>
                                  <a:pt x="4144864" y="0"/>
                                </a:lnTo>
                              </a:path>
                            </a:pathLst>
                          </a:custGeom>
                          <a:noFill/>
                          <a:ln w="9333" cap="flat">
                            <a:solidFill>
                              <a:srgbClr val="191919"/>
                            </a:solidFill>
                          </a:ln>
                        </wps:spPr>
                        <wps:bodyPr/>
                      </wps:wsp>
                      <wps:wsp>
                        <wps:cNvPr id="1067" name="Line"/>
                        <wps:cNvSpPr/>
                        <wps:spPr>
                          <a:xfrm rot="5400000">
                            <a:off x="2249853" y="2454596"/>
                            <a:ext cx="4136220" cy="3500"/>
                          </a:xfrm>
                          <a:custGeom>
                            <a:avLst/>
                            <a:gdLst/>
                            <a:ahLst/>
                            <a:cxnLst/>
                            <a:rect l="l" t="t" r="r" b="b"/>
                            <a:pathLst>
                              <a:path w="4136220" h="3500" fill="none">
                                <a:moveTo>
                                  <a:pt x="0" y="0"/>
                                </a:moveTo>
                                <a:lnTo>
                                  <a:pt x="4136220" y="0"/>
                                </a:lnTo>
                              </a:path>
                            </a:pathLst>
                          </a:custGeom>
                          <a:noFill/>
                          <a:ln w="9333" cap="flat">
                            <a:solidFill>
                              <a:srgbClr val="191919"/>
                            </a:solidFill>
                          </a:ln>
                        </wps:spPr>
                        <wps:bodyPr/>
                      </wps:wsp>
                      <wpg:grpSp>
                        <wpg:cNvPr id="1068" name="Group 6"/>
                        <wpg:cNvGrpSpPr/>
                        <wpg:grpSpPr>
                          <a:xfrm>
                            <a:off x="3061462" y="139276"/>
                            <a:ext cx="462000" cy="226880"/>
                            <a:chOff x="3061462" y="139276"/>
                            <a:chExt cx="462000" cy="226880"/>
                          </a:xfrm>
                        </wpg:grpSpPr>
                        <wps:wsp>
                          <wps:cNvPr id="1069" name="Rectangle"/>
                          <wps:cNvSpPr/>
                          <wps:spPr>
                            <a:xfrm>
                              <a:off x="3061462" y="139276"/>
                              <a:ext cx="462000" cy="226880"/>
                            </a:xfrm>
                            <a:custGeom>
                              <a:avLst/>
                              <a:gdLst>
                                <a:gd name="connsiteX0" fmla="*/ 0 w 462000"/>
                                <a:gd name="connsiteY0" fmla="*/ 113440 h 226880"/>
                                <a:gd name="connsiteX1" fmla="*/ 231000 w 462000"/>
                                <a:gd name="connsiteY1" fmla="*/ 0 h 226880"/>
                                <a:gd name="connsiteX2" fmla="*/ 462000 w 462000"/>
                                <a:gd name="connsiteY2" fmla="*/ 113440 h 226880"/>
                                <a:gd name="connsiteX3" fmla="*/ 231000 w 462000"/>
                                <a:gd name="connsiteY3" fmla="*/ 226880 h 226880"/>
                              </a:gdLst>
                              <a:ahLst/>
                              <a:cxnLst>
                                <a:cxn ang="0">
                                  <a:pos x="connsiteX0" y="connsiteY0"/>
                                </a:cxn>
                                <a:cxn ang="0">
                                  <a:pos x="connsiteX1" y="connsiteY1"/>
                                </a:cxn>
                                <a:cxn ang="0">
                                  <a:pos x="connsiteX2" y="connsiteY2"/>
                                </a:cxn>
                                <a:cxn ang="0">
                                  <a:pos x="connsiteX3" y="connsiteY3"/>
                                </a:cxn>
                              </a:cxnLst>
                              <a:rect l="l" t="t" r="r" b="b"/>
                              <a:pathLst>
                                <a:path w="462000" h="226880" stroke="0">
                                  <a:moveTo>
                                    <a:pt x="0" y="0"/>
                                  </a:moveTo>
                                  <a:lnTo>
                                    <a:pt x="462000" y="0"/>
                                  </a:lnTo>
                                  <a:lnTo>
                                    <a:pt x="462000" y="226880"/>
                                  </a:lnTo>
                                  <a:lnTo>
                                    <a:pt x="0" y="226880"/>
                                  </a:lnTo>
                                  <a:lnTo>
                                    <a:pt x="0" y="0"/>
                                  </a:lnTo>
                                  <a:close/>
                                </a:path>
                                <a:path w="462000" h="226880" fill="none">
                                  <a:moveTo>
                                    <a:pt x="0" y="0"/>
                                  </a:moveTo>
                                  <a:lnTo>
                                    <a:pt x="462000" y="0"/>
                                  </a:lnTo>
                                  <a:lnTo>
                                    <a:pt x="462000" y="226880"/>
                                  </a:lnTo>
                                  <a:lnTo>
                                    <a:pt x="0" y="226880"/>
                                  </a:lnTo>
                                  <a:lnTo>
                                    <a:pt x="0" y="0"/>
                                  </a:lnTo>
                                  <a:close/>
                                </a:path>
                              </a:pathLst>
                            </a:custGeom>
                            <a:solidFill>
                              <a:srgbClr val="FFFFFF"/>
                            </a:solidFill>
                            <a:ln w="9333" cap="flat">
                              <a:solidFill>
                                <a:srgbClr val="323232"/>
                              </a:solidFill>
                            </a:ln>
                          </wps:spPr>
                          <wps:bodyPr/>
                        </wps:wsp>
                        <wps:wsp>
                          <wps:cNvPr id="1070" name="Text 7"/>
                          <wps:cNvSpPr txBox="1"/>
                          <wps:spPr>
                            <a:xfrm>
                              <a:off x="3061462" y="130526"/>
                              <a:ext cx="462000" cy="245000"/>
                            </a:xfrm>
                            <a:prstGeom prst="rect">
                              <a:avLst/>
                            </a:prstGeom>
                            <a:noFill/>
                          </wps:spPr>
                          <wps:txbx>
                            <w:txbxContent>
                              <w:p w14:paraId="729C0965"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intermediate Relay2</w:t>
                                </w:r>
                              </w:p>
                            </w:txbxContent>
                          </wps:txbx>
                          <wps:bodyPr wrap="square" lIns="13335" tIns="13335" rIns="13335" bIns="13335" rtlCol="0" anchor="ctr"/>
                        </wps:wsp>
                      </wpg:grpSp>
                      <wpg:grpSp>
                        <wpg:cNvPr id="1071" name="Group 8"/>
                        <wpg:cNvGrpSpPr/>
                        <wpg:grpSpPr>
                          <a:xfrm>
                            <a:off x="1079174" y="137526"/>
                            <a:ext cx="462000" cy="230380"/>
                            <a:chOff x="1079174" y="137526"/>
                            <a:chExt cx="462000" cy="230380"/>
                          </a:xfrm>
                        </wpg:grpSpPr>
                        <wps:wsp>
                          <wps:cNvPr id="1072" name="Rectangle"/>
                          <wps:cNvSpPr/>
                          <wps:spPr>
                            <a:xfrm>
                              <a:off x="1079174" y="137526"/>
                              <a:ext cx="462000" cy="230380"/>
                            </a:xfrm>
                            <a:custGeom>
                              <a:avLst/>
                              <a:gdLst>
                                <a:gd name="connsiteX0" fmla="*/ 0 w 462000"/>
                                <a:gd name="connsiteY0" fmla="*/ 115190 h 230380"/>
                                <a:gd name="connsiteX1" fmla="*/ 231000 w 462000"/>
                                <a:gd name="connsiteY1" fmla="*/ 0 h 230380"/>
                                <a:gd name="connsiteX2" fmla="*/ 462000 w 462000"/>
                                <a:gd name="connsiteY2" fmla="*/ 115190 h 230380"/>
                                <a:gd name="connsiteX3" fmla="*/ 231000 w 462000"/>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62000" h="230380" stroke="0">
                                  <a:moveTo>
                                    <a:pt x="0" y="0"/>
                                  </a:moveTo>
                                  <a:lnTo>
                                    <a:pt x="462000" y="0"/>
                                  </a:lnTo>
                                  <a:lnTo>
                                    <a:pt x="462000" y="230380"/>
                                  </a:lnTo>
                                  <a:lnTo>
                                    <a:pt x="0" y="230380"/>
                                  </a:lnTo>
                                  <a:lnTo>
                                    <a:pt x="0" y="0"/>
                                  </a:lnTo>
                                  <a:close/>
                                </a:path>
                                <a:path w="462000" h="230380" fill="none">
                                  <a:moveTo>
                                    <a:pt x="0" y="0"/>
                                  </a:moveTo>
                                  <a:lnTo>
                                    <a:pt x="462000" y="0"/>
                                  </a:lnTo>
                                  <a:lnTo>
                                    <a:pt x="462000" y="230380"/>
                                  </a:lnTo>
                                  <a:lnTo>
                                    <a:pt x="0" y="230380"/>
                                  </a:lnTo>
                                  <a:lnTo>
                                    <a:pt x="0" y="0"/>
                                  </a:lnTo>
                                  <a:close/>
                                </a:path>
                              </a:pathLst>
                            </a:custGeom>
                            <a:solidFill>
                              <a:srgbClr val="FFFFFF"/>
                            </a:solidFill>
                            <a:ln w="9333" cap="flat">
                              <a:solidFill>
                                <a:srgbClr val="323232"/>
                              </a:solidFill>
                            </a:ln>
                          </wps:spPr>
                          <wps:bodyPr/>
                        </wps:wsp>
                        <wps:wsp>
                          <wps:cNvPr id="1073" name="Text 9"/>
                          <wps:cNvSpPr txBox="1"/>
                          <wps:spPr>
                            <a:xfrm>
                              <a:off x="1079174" y="137526"/>
                              <a:ext cx="462000" cy="231000"/>
                            </a:xfrm>
                            <a:prstGeom prst="rect">
                              <a:avLst/>
                            </a:prstGeom>
                            <a:noFill/>
                          </wps:spPr>
                          <wps:txbx>
                            <w:txbxContent>
                              <w:p w14:paraId="0639FDC6"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Remote UE1</w:t>
                                </w:r>
                              </w:p>
                            </w:txbxContent>
                          </wps:txbx>
                          <wps:bodyPr wrap="square" lIns="13335" tIns="13335" rIns="13335" bIns="13335" rtlCol="0" anchor="ctr"/>
                        </wps:wsp>
                      </wpg:grpSp>
                      <wpg:grpSp>
                        <wpg:cNvPr id="1074" name="Group 10"/>
                        <wpg:cNvGrpSpPr/>
                        <wpg:grpSpPr>
                          <a:xfrm>
                            <a:off x="4439150" y="234902"/>
                            <a:ext cx="688625" cy="133000"/>
                            <a:chOff x="4439150" y="234902"/>
                            <a:chExt cx="688625" cy="133000"/>
                          </a:xfrm>
                        </wpg:grpSpPr>
                        <wps:wsp>
                          <wps:cNvPr id="1075" name="Rectangle"/>
                          <wps:cNvSpPr/>
                          <wps:spPr>
                            <a:xfrm>
                              <a:off x="4439150" y="234902"/>
                              <a:ext cx="688625" cy="133000"/>
                            </a:xfrm>
                            <a:custGeom>
                              <a:avLst/>
                              <a:gdLst>
                                <a:gd name="connsiteX0" fmla="*/ 0 w 688625"/>
                                <a:gd name="connsiteY0" fmla="*/ 66500 h 133000"/>
                                <a:gd name="connsiteX1" fmla="*/ 344313 w 688625"/>
                                <a:gd name="connsiteY1" fmla="*/ 0 h 133000"/>
                                <a:gd name="connsiteX2" fmla="*/ 688625 w 688625"/>
                                <a:gd name="connsiteY2" fmla="*/ 66500 h 133000"/>
                                <a:gd name="connsiteX3" fmla="*/ 344313 w 688625"/>
                                <a:gd name="connsiteY3" fmla="*/ 133000 h 133000"/>
                              </a:gdLst>
                              <a:ahLst/>
                              <a:cxnLst>
                                <a:cxn ang="0">
                                  <a:pos x="connsiteX0" y="connsiteY0"/>
                                </a:cxn>
                                <a:cxn ang="0">
                                  <a:pos x="connsiteX1" y="connsiteY1"/>
                                </a:cxn>
                                <a:cxn ang="0">
                                  <a:pos x="connsiteX2" y="connsiteY2"/>
                                </a:cxn>
                                <a:cxn ang="0">
                                  <a:pos x="connsiteX3" y="connsiteY3"/>
                                </a:cxn>
                              </a:cxnLst>
                              <a:rect l="l" t="t" r="r" b="b"/>
                              <a:pathLst>
                                <a:path w="688625" h="133000" stroke="0">
                                  <a:moveTo>
                                    <a:pt x="0" y="0"/>
                                  </a:moveTo>
                                  <a:lnTo>
                                    <a:pt x="688625" y="0"/>
                                  </a:lnTo>
                                  <a:lnTo>
                                    <a:pt x="688625" y="133000"/>
                                  </a:lnTo>
                                  <a:lnTo>
                                    <a:pt x="0" y="133000"/>
                                  </a:lnTo>
                                  <a:lnTo>
                                    <a:pt x="0" y="0"/>
                                  </a:lnTo>
                                  <a:close/>
                                </a:path>
                                <a:path w="688625" h="133000" fill="none">
                                  <a:moveTo>
                                    <a:pt x="0" y="0"/>
                                  </a:moveTo>
                                  <a:lnTo>
                                    <a:pt x="688625" y="0"/>
                                  </a:lnTo>
                                  <a:lnTo>
                                    <a:pt x="688625" y="133000"/>
                                  </a:lnTo>
                                  <a:lnTo>
                                    <a:pt x="0" y="133000"/>
                                  </a:lnTo>
                                  <a:lnTo>
                                    <a:pt x="0" y="0"/>
                                  </a:lnTo>
                                  <a:close/>
                                </a:path>
                              </a:pathLst>
                            </a:custGeom>
                            <a:noFill/>
                            <a:ln w="3500" cap="flat">
                              <a:noFill/>
                            </a:ln>
                          </wps:spPr>
                          <wps:bodyPr/>
                        </wps:wsp>
                        <wps:wsp>
                          <wps:cNvPr id="1076" name="Text 11"/>
                          <wps:cNvSpPr txBox="1"/>
                          <wps:spPr>
                            <a:xfrm>
                              <a:off x="4439150" y="226152"/>
                              <a:ext cx="688625" cy="150500"/>
                            </a:xfrm>
                            <a:prstGeom prst="rect">
                              <a:avLst/>
                            </a:prstGeom>
                            <a:noFill/>
                          </wps:spPr>
                          <wps:txbx>
                            <w:txbxContent>
                              <w:p w14:paraId="3B13A222"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b/>
                                    <w:color w:val="191919"/>
                                    <w:sz w:val="10"/>
                                    <w:szCs w:val="10"/>
                                  </w:rPr>
                                  <w:t>……</w:t>
                                </w:r>
                              </w:p>
                            </w:txbxContent>
                          </wps:txbx>
                          <wps:bodyPr wrap="square" lIns="13335" tIns="13335" rIns="13335" bIns="13335" rtlCol="0" anchor="ctr"/>
                        </wps:wsp>
                      </wpg:grpSp>
                      <wpg:grpSp>
                        <wpg:cNvPr id="1077" name="Group 12"/>
                        <wpg:cNvGrpSpPr/>
                        <wpg:grpSpPr>
                          <a:xfrm>
                            <a:off x="5047642" y="137526"/>
                            <a:ext cx="462000" cy="230380"/>
                            <a:chOff x="5047642" y="137526"/>
                            <a:chExt cx="462000" cy="230380"/>
                          </a:xfrm>
                        </wpg:grpSpPr>
                        <wps:wsp>
                          <wps:cNvPr id="1078" name="Rectangle"/>
                          <wps:cNvSpPr/>
                          <wps:spPr>
                            <a:xfrm>
                              <a:off x="5047642" y="137526"/>
                              <a:ext cx="462000" cy="230380"/>
                            </a:xfrm>
                            <a:custGeom>
                              <a:avLst/>
                              <a:gdLst>
                                <a:gd name="connsiteX0" fmla="*/ 0 w 462000"/>
                                <a:gd name="connsiteY0" fmla="*/ 115190 h 230380"/>
                                <a:gd name="connsiteX1" fmla="*/ 231000 w 462000"/>
                                <a:gd name="connsiteY1" fmla="*/ 0 h 230380"/>
                                <a:gd name="connsiteX2" fmla="*/ 462000 w 462000"/>
                                <a:gd name="connsiteY2" fmla="*/ 115190 h 230380"/>
                                <a:gd name="connsiteX3" fmla="*/ 231000 w 462000"/>
                                <a:gd name="connsiteY3" fmla="*/ 230380 h 230380"/>
                              </a:gdLst>
                              <a:ahLst/>
                              <a:cxnLst>
                                <a:cxn ang="0">
                                  <a:pos x="connsiteX0" y="connsiteY0"/>
                                </a:cxn>
                                <a:cxn ang="0">
                                  <a:pos x="connsiteX1" y="connsiteY1"/>
                                </a:cxn>
                                <a:cxn ang="0">
                                  <a:pos x="connsiteX2" y="connsiteY2"/>
                                </a:cxn>
                                <a:cxn ang="0">
                                  <a:pos x="connsiteX3" y="connsiteY3"/>
                                </a:cxn>
                              </a:cxnLst>
                              <a:rect l="l" t="t" r="r" b="b"/>
                              <a:pathLst>
                                <a:path w="462000" h="230380" stroke="0">
                                  <a:moveTo>
                                    <a:pt x="0" y="0"/>
                                  </a:moveTo>
                                  <a:lnTo>
                                    <a:pt x="462000" y="0"/>
                                  </a:lnTo>
                                  <a:lnTo>
                                    <a:pt x="462000" y="230380"/>
                                  </a:lnTo>
                                  <a:lnTo>
                                    <a:pt x="0" y="230380"/>
                                  </a:lnTo>
                                  <a:lnTo>
                                    <a:pt x="0" y="0"/>
                                  </a:lnTo>
                                  <a:close/>
                                </a:path>
                                <a:path w="462000" h="230380" fill="none">
                                  <a:moveTo>
                                    <a:pt x="0" y="0"/>
                                  </a:moveTo>
                                  <a:lnTo>
                                    <a:pt x="462000" y="0"/>
                                  </a:lnTo>
                                  <a:lnTo>
                                    <a:pt x="462000" y="230380"/>
                                  </a:lnTo>
                                  <a:lnTo>
                                    <a:pt x="0" y="230380"/>
                                  </a:lnTo>
                                  <a:lnTo>
                                    <a:pt x="0" y="0"/>
                                  </a:lnTo>
                                  <a:close/>
                                </a:path>
                              </a:pathLst>
                            </a:custGeom>
                            <a:solidFill>
                              <a:srgbClr val="FFFFFF"/>
                            </a:solidFill>
                            <a:ln w="9333" cap="flat">
                              <a:solidFill>
                                <a:srgbClr val="323232"/>
                              </a:solidFill>
                            </a:ln>
                          </wps:spPr>
                          <wps:bodyPr/>
                        </wps:wsp>
                        <wps:wsp>
                          <wps:cNvPr id="1079" name="Text 13"/>
                          <wps:cNvSpPr txBox="1"/>
                          <wps:spPr>
                            <a:xfrm>
                              <a:off x="5047642" y="137526"/>
                              <a:ext cx="462000" cy="231000"/>
                            </a:xfrm>
                            <a:prstGeom prst="rect">
                              <a:avLst/>
                            </a:prstGeom>
                            <a:noFill/>
                          </wps:spPr>
                          <wps:txbx>
                            <w:txbxContent>
                              <w:p w14:paraId="591C0A63"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U2N Relay</w:t>
                                </w:r>
                              </w:p>
                            </w:txbxContent>
                          </wps:txbx>
                          <wps:bodyPr wrap="square" lIns="13335" tIns="13335" rIns="13335" bIns="13335" rtlCol="0" anchor="ctr"/>
                        </wps:wsp>
                      </wpg:grpSp>
                      <wps:wsp>
                        <wps:cNvPr id="1080" name="Line"/>
                        <wps:cNvSpPr/>
                        <wps:spPr>
                          <a:xfrm rot="5400000">
                            <a:off x="3206105" y="2451919"/>
                            <a:ext cx="4141574" cy="3500"/>
                          </a:xfrm>
                          <a:custGeom>
                            <a:avLst/>
                            <a:gdLst/>
                            <a:ahLst/>
                            <a:cxnLst/>
                            <a:rect l="l" t="t" r="r" b="b"/>
                            <a:pathLst>
                              <a:path w="4141574" h="3500" fill="none">
                                <a:moveTo>
                                  <a:pt x="0" y="0"/>
                                </a:moveTo>
                                <a:lnTo>
                                  <a:pt x="4141574" y="0"/>
                                </a:lnTo>
                              </a:path>
                            </a:pathLst>
                          </a:custGeom>
                          <a:noFill/>
                          <a:ln w="9333" cap="flat">
                            <a:solidFill>
                              <a:srgbClr val="191919"/>
                            </a:solidFill>
                          </a:ln>
                        </wps:spPr>
                        <wps:bodyPr/>
                      </wps:wsp>
                      <wpg:grpSp>
                        <wpg:cNvPr id="1081" name="Group 14"/>
                        <wpg:cNvGrpSpPr/>
                        <wpg:grpSpPr>
                          <a:xfrm>
                            <a:off x="1020077" y="4114291"/>
                            <a:ext cx="580125" cy="257209"/>
                            <a:chOff x="1020077" y="4114291"/>
                            <a:chExt cx="580125" cy="257209"/>
                          </a:xfrm>
                        </wpg:grpSpPr>
                        <wps:wsp>
                          <wps:cNvPr id="1082" name="Rectangle"/>
                          <wps:cNvSpPr/>
                          <wps:spPr>
                            <a:xfrm>
                              <a:off x="1020077" y="4114291"/>
                              <a:ext cx="580125" cy="257209"/>
                            </a:xfrm>
                            <a:custGeom>
                              <a:avLst/>
                              <a:gdLst>
                                <a:gd name="connsiteX0" fmla="*/ 0 w 580125"/>
                                <a:gd name="connsiteY0" fmla="*/ 128604 h 257209"/>
                                <a:gd name="connsiteX1" fmla="*/ 290063 w 580125"/>
                                <a:gd name="connsiteY1" fmla="*/ 0 h 257209"/>
                                <a:gd name="connsiteX2" fmla="*/ 580125 w 580125"/>
                                <a:gd name="connsiteY2" fmla="*/ 128604 h 257209"/>
                                <a:gd name="connsiteX3" fmla="*/ 290063 w 580125"/>
                                <a:gd name="connsiteY3" fmla="*/ 257209 h 257209"/>
                              </a:gdLst>
                              <a:ahLst/>
                              <a:cxnLst>
                                <a:cxn ang="0">
                                  <a:pos x="connsiteX0" y="connsiteY0"/>
                                </a:cxn>
                                <a:cxn ang="0">
                                  <a:pos x="connsiteX1" y="connsiteY1"/>
                                </a:cxn>
                                <a:cxn ang="0">
                                  <a:pos x="connsiteX2" y="connsiteY2"/>
                                </a:cxn>
                                <a:cxn ang="0">
                                  <a:pos x="connsiteX3" y="connsiteY3"/>
                                </a:cxn>
                              </a:cxnLst>
                              <a:rect l="l" t="t" r="r" b="b"/>
                              <a:pathLst>
                                <a:path w="580125" h="257209" stroke="0">
                                  <a:moveTo>
                                    <a:pt x="0" y="0"/>
                                  </a:moveTo>
                                  <a:lnTo>
                                    <a:pt x="580125" y="0"/>
                                  </a:lnTo>
                                  <a:lnTo>
                                    <a:pt x="580125" y="257209"/>
                                  </a:lnTo>
                                  <a:lnTo>
                                    <a:pt x="0" y="257209"/>
                                  </a:lnTo>
                                  <a:lnTo>
                                    <a:pt x="0" y="0"/>
                                  </a:lnTo>
                                  <a:close/>
                                </a:path>
                                <a:path w="580125" h="257209" fill="none">
                                  <a:moveTo>
                                    <a:pt x="0" y="0"/>
                                  </a:moveTo>
                                  <a:lnTo>
                                    <a:pt x="580125" y="0"/>
                                  </a:lnTo>
                                  <a:lnTo>
                                    <a:pt x="580125" y="257209"/>
                                  </a:lnTo>
                                  <a:lnTo>
                                    <a:pt x="0" y="257209"/>
                                  </a:lnTo>
                                  <a:lnTo>
                                    <a:pt x="0" y="0"/>
                                  </a:lnTo>
                                  <a:close/>
                                </a:path>
                              </a:pathLst>
                            </a:custGeom>
                            <a:solidFill>
                              <a:srgbClr val="FFFFFF"/>
                            </a:solidFill>
                            <a:ln w="9333" cap="flat">
                              <a:solidFill>
                                <a:srgbClr val="323232"/>
                              </a:solidFill>
                            </a:ln>
                          </wps:spPr>
                          <wps:bodyPr/>
                        </wps:wsp>
                        <wps:wsp>
                          <wps:cNvPr id="1083" name="Text 15"/>
                          <wps:cNvSpPr txBox="1"/>
                          <wps:spPr>
                            <a:xfrm>
                              <a:off x="1020077" y="4114291"/>
                              <a:ext cx="580125" cy="257209"/>
                            </a:xfrm>
                            <a:prstGeom prst="rect">
                              <a:avLst/>
                            </a:prstGeom>
                            <a:noFill/>
                          </wps:spPr>
                          <wps:txbx>
                            <w:txbxContent>
                              <w:p w14:paraId="310198DA" w14:textId="5B82C2B3"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1</w:t>
                                </w:r>
                                <w:ins w:id="10" w:author="Huawei" w:date="2024-11-08T14:36:00Z">
                                  <w:r w:rsidR="00AD09D5">
                                    <w:rPr>
                                      <w:rFonts w:ascii="Microsoft YaHei" w:eastAsia="Microsoft YaHei" w:hAnsi="Microsoft YaHei"/>
                                      <w:color w:val="191919"/>
                                      <w:sz w:val="10"/>
                                      <w:szCs w:val="10"/>
                                    </w:rPr>
                                    <w:t>0</w:t>
                                  </w:r>
                                </w:ins>
                                <w:del w:id="11" w:author="Huawei" w:date="2024-11-08T14:36:00Z">
                                  <w:r w:rsidDel="00AD09D5">
                                    <w:rPr>
                                      <w:rFonts w:ascii="Microsoft YaHei" w:eastAsia="Microsoft YaHei" w:hAnsi="Microsoft YaHei"/>
                                      <w:color w:val="191919"/>
                                      <w:sz w:val="10"/>
                                      <w:szCs w:val="10"/>
                                    </w:rPr>
                                    <w:delText>1</w:delText>
                                  </w:r>
                                </w:del>
                                <w:r>
                                  <w:rPr>
                                    <w:rFonts w:ascii="Microsoft YaHei" w:eastAsia="Microsoft YaHei" w:hAnsi="Microsoft YaHei"/>
                                    <w:color w:val="191919"/>
                                    <w:sz w:val="10"/>
                                    <w:szCs w:val="10"/>
                                  </w:rPr>
                                  <w:t>. choose relay</w:t>
                                </w:r>
                              </w:p>
                            </w:txbxContent>
                          </wps:txbx>
                          <wps:bodyPr wrap="square" lIns="13335" tIns="13335" rIns="13335" bIns="13335" rtlCol="0" anchor="ctr"/>
                        </wps:wsp>
                      </wpg:grpSp>
                      <wps:wsp>
                        <wps:cNvPr id="1084" name="Line"/>
                        <wps:cNvSpPr/>
                        <wps:spPr>
                          <a:xfrm rot="5400000">
                            <a:off x="5969" y="739462"/>
                            <a:ext cx="724500" cy="3500"/>
                          </a:xfrm>
                          <a:custGeom>
                            <a:avLst/>
                            <a:gdLst/>
                            <a:ahLst/>
                            <a:cxnLst/>
                            <a:rect l="l" t="t" r="r" b="b"/>
                            <a:pathLst>
                              <a:path w="724500" h="3500" fill="none">
                                <a:moveTo>
                                  <a:pt x="0" y="0"/>
                                </a:moveTo>
                                <a:lnTo>
                                  <a:pt x="724500" y="0"/>
                                </a:lnTo>
                              </a:path>
                            </a:pathLst>
                          </a:custGeom>
                          <a:noFill/>
                          <a:ln w="9333" cap="flat">
                            <a:solidFill>
                              <a:srgbClr val="191919"/>
                            </a:solidFill>
                          </a:ln>
                        </wps:spPr>
                        <wps:bodyPr/>
                      </wps:wsp>
                      <wpg:grpSp>
                        <wpg:cNvPr id="1085" name="Group 16"/>
                        <wpg:cNvGrpSpPr/>
                        <wpg:grpSpPr>
                          <a:xfrm>
                            <a:off x="137219" y="137526"/>
                            <a:ext cx="462000" cy="226880"/>
                            <a:chOff x="137219" y="137526"/>
                            <a:chExt cx="462000" cy="226880"/>
                          </a:xfrm>
                        </wpg:grpSpPr>
                        <wps:wsp>
                          <wps:cNvPr id="1086" name="Rectangle"/>
                          <wps:cNvSpPr/>
                          <wps:spPr>
                            <a:xfrm>
                              <a:off x="137219" y="137526"/>
                              <a:ext cx="462000" cy="226880"/>
                            </a:xfrm>
                            <a:custGeom>
                              <a:avLst/>
                              <a:gdLst>
                                <a:gd name="connsiteX0" fmla="*/ 0 w 462000"/>
                                <a:gd name="connsiteY0" fmla="*/ 113440 h 226880"/>
                                <a:gd name="connsiteX1" fmla="*/ 231000 w 462000"/>
                                <a:gd name="connsiteY1" fmla="*/ 0 h 226880"/>
                                <a:gd name="connsiteX2" fmla="*/ 462000 w 462000"/>
                                <a:gd name="connsiteY2" fmla="*/ 113440 h 226880"/>
                                <a:gd name="connsiteX3" fmla="*/ 231000 w 462000"/>
                                <a:gd name="connsiteY3" fmla="*/ 226880 h 226880"/>
                              </a:gdLst>
                              <a:ahLst/>
                              <a:cxnLst>
                                <a:cxn ang="0">
                                  <a:pos x="connsiteX0" y="connsiteY0"/>
                                </a:cxn>
                                <a:cxn ang="0">
                                  <a:pos x="connsiteX1" y="connsiteY1"/>
                                </a:cxn>
                                <a:cxn ang="0">
                                  <a:pos x="connsiteX2" y="connsiteY2"/>
                                </a:cxn>
                                <a:cxn ang="0">
                                  <a:pos x="connsiteX3" y="connsiteY3"/>
                                </a:cxn>
                              </a:cxnLst>
                              <a:rect l="l" t="t" r="r" b="b"/>
                              <a:pathLst>
                                <a:path w="462000" h="226880" stroke="0">
                                  <a:moveTo>
                                    <a:pt x="0" y="0"/>
                                  </a:moveTo>
                                  <a:lnTo>
                                    <a:pt x="462000" y="0"/>
                                  </a:lnTo>
                                  <a:lnTo>
                                    <a:pt x="462000" y="226880"/>
                                  </a:lnTo>
                                  <a:lnTo>
                                    <a:pt x="0" y="226880"/>
                                  </a:lnTo>
                                  <a:lnTo>
                                    <a:pt x="0" y="0"/>
                                  </a:lnTo>
                                  <a:close/>
                                </a:path>
                                <a:path w="462000" h="226880" fill="none">
                                  <a:moveTo>
                                    <a:pt x="0" y="0"/>
                                  </a:moveTo>
                                  <a:lnTo>
                                    <a:pt x="462000" y="0"/>
                                  </a:lnTo>
                                  <a:lnTo>
                                    <a:pt x="462000" y="226880"/>
                                  </a:lnTo>
                                  <a:lnTo>
                                    <a:pt x="0" y="226880"/>
                                  </a:lnTo>
                                  <a:lnTo>
                                    <a:pt x="0" y="0"/>
                                  </a:lnTo>
                                  <a:close/>
                                </a:path>
                              </a:pathLst>
                            </a:custGeom>
                            <a:solidFill>
                              <a:srgbClr val="FFFFFF"/>
                            </a:solidFill>
                            <a:ln w="9333" cap="flat">
                              <a:solidFill>
                                <a:srgbClr val="323232"/>
                              </a:solidFill>
                            </a:ln>
                          </wps:spPr>
                          <wps:bodyPr/>
                        </wps:wsp>
                        <wps:wsp>
                          <wps:cNvPr id="1087" name="Text 17"/>
                          <wps:cNvSpPr txBox="1"/>
                          <wps:spPr>
                            <a:xfrm>
                              <a:off x="137219" y="137526"/>
                              <a:ext cx="462000" cy="227500"/>
                            </a:xfrm>
                            <a:prstGeom prst="rect">
                              <a:avLst/>
                            </a:prstGeom>
                            <a:noFill/>
                          </wps:spPr>
                          <wps:txbx>
                            <w:txbxContent>
                              <w:p w14:paraId="4C800BEC"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PCF</w:t>
                                </w:r>
                              </w:p>
                            </w:txbxContent>
                          </wps:txbx>
                          <wps:bodyPr wrap="square" lIns="13335" tIns="13335" rIns="13335" bIns="13335" rtlCol="0" anchor="ctr"/>
                        </wps:wsp>
                      </wpg:grpSp>
                      <wpg:grpSp>
                        <wpg:cNvPr id="1088" name="Group 18"/>
                        <wpg:cNvGrpSpPr/>
                        <wpg:grpSpPr>
                          <a:xfrm>
                            <a:off x="137237" y="484691"/>
                            <a:ext cx="1411368" cy="172721"/>
                            <a:chOff x="137237" y="484691"/>
                            <a:chExt cx="1411368" cy="172721"/>
                          </a:xfrm>
                        </wpg:grpSpPr>
                        <wps:wsp>
                          <wps:cNvPr id="1089" name="Rectangle"/>
                          <wps:cNvSpPr/>
                          <wps:spPr>
                            <a:xfrm>
                              <a:off x="137237" y="484691"/>
                              <a:ext cx="1403955" cy="156881"/>
                            </a:xfrm>
                            <a:custGeom>
                              <a:avLst/>
                              <a:gdLst>
                                <a:gd name="connsiteX0" fmla="*/ 0 w 1403955"/>
                                <a:gd name="connsiteY0" fmla="*/ 78440 h 156881"/>
                                <a:gd name="connsiteX1" fmla="*/ 701978 w 1403955"/>
                                <a:gd name="connsiteY1" fmla="*/ 0 h 156881"/>
                                <a:gd name="connsiteX2" fmla="*/ 1403955 w 1403955"/>
                                <a:gd name="connsiteY2" fmla="*/ 78440 h 156881"/>
                                <a:gd name="connsiteX3" fmla="*/ 701978 w 1403955"/>
                                <a:gd name="connsiteY3" fmla="*/ 156881 h 156881"/>
                              </a:gdLst>
                              <a:ahLst/>
                              <a:cxnLst>
                                <a:cxn ang="0">
                                  <a:pos x="connsiteX0" y="connsiteY0"/>
                                </a:cxn>
                                <a:cxn ang="0">
                                  <a:pos x="connsiteX1" y="connsiteY1"/>
                                </a:cxn>
                                <a:cxn ang="0">
                                  <a:pos x="connsiteX2" y="connsiteY2"/>
                                </a:cxn>
                                <a:cxn ang="0">
                                  <a:pos x="connsiteX3" y="connsiteY3"/>
                                </a:cxn>
                              </a:cxnLst>
                              <a:rect l="l" t="t" r="r" b="b"/>
                              <a:pathLst>
                                <a:path w="1403955" h="156881" stroke="0">
                                  <a:moveTo>
                                    <a:pt x="0" y="0"/>
                                  </a:moveTo>
                                  <a:lnTo>
                                    <a:pt x="1403955" y="0"/>
                                  </a:lnTo>
                                  <a:lnTo>
                                    <a:pt x="1403955" y="156881"/>
                                  </a:lnTo>
                                  <a:lnTo>
                                    <a:pt x="0" y="156881"/>
                                  </a:lnTo>
                                  <a:lnTo>
                                    <a:pt x="0" y="0"/>
                                  </a:lnTo>
                                  <a:close/>
                                </a:path>
                                <a:path w="1403955" h="156881" fill="none">
                                  <a:moveTo>
                                    <a:pt x="0" y="0"/>
                                  </a:moveTo>
                                  <a:lnTo>
                                    <a:pt x="1403955" y="0"/>
                                  </a:lnTo>
                                  <a:lnTo>
                                    <a:pt x="1403955" y="156881"/>
                                  </a:lnTo>
                                  <a:lnTo>
                                    <a:pt x="0" y="156881"/>
                                  </a:lnTo>
                                  <a:lnTo>
                                    <a:pt x="0" y="0"/>
                                  </a:lnTo>
                                  <a:close/>
                                </a:path>
                              </a:pathLst>
                            </a:custGeom>
                            <a:solidFill>
                              <a:srgbClr val="FFFFFF"/>
                            </a:solidFill>
                            <a:ln w="9333" cap="flat">
                              <a:solidFill>
                                <a:srgbClr val="323232"/>
                              </a:solidFill>
                              <a:custDash>
                                <a:ds d="600000" sp="400000"/>
                              </a:custDash>
                            </a:ln>
                          </wps:spPr>
                          <wps:bodyPr/>
                        </wps:wsp>
                        <wps:wsp>
                          <wps:cNvPr id="1090" name="Text 19"/>
                          <wps:cNvSpPr txBox="1"/>
                          <wps:spPr>
                            <a:xfrm>
                              <a:off x="144650" y="500531"/>
                              <a:ext cx="1403955" cy="156881"/>
                            </a:xfrm>
                            <a:prstGeom prst="rect">
                              <a:avLst/>
                            </a:prstGeom>
                            <a:noFill/>
                          </wps:spPr>
                          <wps:txbx>
                            <w:txbxContent>
                              <w:p w14:paraId="735B6158"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0. ProSe Policy</w:t>
                                </w:r>
                              </w:p>
                            </w:txbxContent>
                          </wps:txbx>
                          <wps:bodyPr wrap="square" lIns="13335" tIns="13335" rIns="13335" bIns="13335" rtlCol="0" anchor="ctr"/>
                        </wps:wsp>
                      </wpg:grpSp>
                      <wpg:grpSp>
                        <wpg:cNvPr id="1091" name="Group 20"/>
                        <wpg:cNvGrpSpPr/>
                        <wpg:grpSpPr>
                          <a:xfrm>
                            <a:off x="879674" y="804346"/>
                            <a:ext cx="861000" cy="226880"/>
                            <a:chOff x="879674" y="804346"/>
                            <a:chExt cx="861000" cy="226880"/>
                          </a:xfrm>
                        </wpg:grpSpPr>
                        <wps:wsp>
                          <wps:cNvPr id="1092" name="Rectangle"/>
                          <wps:cNvSpPr/>
                          <wps:spPr>
                            <a:xfrm>
                              <a:off x="879674" y="804346"/>
                              <a:ext cx="861000" cy="226880"/>
                            </a:xfrm>
                            <a:custGeom>
                              <a:avLst/>
                              <a:gdLst>
                                <a:gd name="connsiteX0" fmla="*/ 0 w 861000"/>
                                <a:gd name="connsiteY0" fmla="*/ 113440 h 226880"/>
                                <a:gd name="connsiteX1" fmla="*/ 430500 w 861000"/>
                                <a:gd name="connsiteY1" fmla="*/ 0 h 226880"/>
                                <a:gd name="connsiteX2" fmla="*/ 861000 w 861000"/>
                                <a:gd name="connsiteY2" fmla="*/ 113440 h 226880"/>
                                <a:gd name="connsiteX3" fmla="*/ 430500 w 861000"/>
                                <a:gd name="connsiteY3" fmla="*/ 226880 h 226880"/>
                              </a:gdLst>
                              <a:ahLst/>
                              <a:cxnLst>
                                <a:cxn ang="0">
                                  <a:pos x="connsiteX0" y="connsiteY0"/>
                                </a:cxn>
                                <a:cxn ang="0">
                                  <a:pos x="connsiteX1" y="connsiteY1"/>
                                </a:cxn>
                                <a:cxn ang="0">
                                  <a:pos x="connsiteX2" y="connsiteY2"/>
                                </a:cxn>
                                <a:cxn ang="0">
                                  <a:pos x="connsiteX3" y="connsiteY3"/>
                                </a:cxn>
                              </a:cxnLst>
                              <a:rect l="l" t="t" r="r" b="b"/>
                              <a:pathLst>
                                <a:path w="861000" h="226880" stroke="0">
                                  <a:moveTo>
                                    <a:pt x="0" y="0"/>
                                  </a:moveTo>
                                  <a:lnTo>
                                    <a:pt x="861000" y="0"/>
                                  </a:lnTo>
                                  <a:lnTo>
                                    <a:pt x="861000" y="226880"/>
                                  </a:lnTo>
                                  <a:lnTo>
                                    <a:pt x="0" y="226880"/>
                                  </a:lnTo>
                                  <a:lnTo>
                                    <a:pt x="0" y="0"/>
                                  </a:lnTo>
                                  <a:close/>
                                </a:path>
                                <a:path w="861000" h="226880" fill="none">
                                  <a:moveTo>
                                    <a:pt x="0" y="0"/>
                                  </a:moveTo>
                                  <a:lnTo>
                                    <a:pt x="861000" y="0"/>
                                  </a:lnTo>
                                  <a:lnTo>
                                    <a:pt x="861000" y="226880"/>
                                  </a:lnTo>
                                  <a:lnTo>
                                    <a:pt x="0" y="226880"/>
                                  </a:lnTo>
                                  <a:lnTo>
                                    <a:pt x="0" y="0"/>
                                  </a:lnTo>
                                  <a:close/>
                                </a:path>
                              </a:pathLst>
                            </a:custGeom>
                            <a:solidFill>
                              <a:srgbClr val="FFFFFF"/>
                            </a:solidFill>
                            <a:ln w="9333" cap="flat">
                              <a:solidFill>
                                <a:srgbClr val="323232"/>
                              </a:solidFill>
                            </a:ln>
                          </wps:spPr>
                          <wps:bodyPr/>
                        </wps:wsp>
                        <wps:wsp>
                          <wps:cNvPr id="1093" name="Text 21"/>
                          <wps:cNvSpPr txBox="1"/>
                          <wps:spPr>
                            <a:xfrm>
                              <a:off x="879674" y="804346"/>
                              <a:ext cx="861000" cy="227500"/>
                            </a:xfrm>
                            <a:prstGeom prst="rect">
                              <a:avLst/>
                            </a:prstGeom>
                            <a:noFill/>
                          </wps:spPr>
                          <wps:txbx>
                            <w:txbxContent>
                              <w:p w14:paraId="3EBCC69C"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1.decides max hop num</w:t>
                                </w:r>
                              </w:p>
                            </w:txbxContent>
                          </wps:txbx>
                          <wps:bodyPr wrap="square" lIns="13335" tIns="13335" rIns="13335" bIns="13335" rtlCol="0" anchor="ctr"/>
                        </wps:wsp>
                      </wpg:grpSp>
                      <wps:wsp>
                        <wps:cNvPr id="1094" name="Line"/>
                        <wps:cNvSpPr/>
                        <wps:spPr>
                          <a:xfrm>
                            <a:off x="1311399" y="1257007"/>
                            <a:ext cx="990808" cy="3500"/>
                          </a:xfrm>
                          <a:custGeom>
                            <a:avLst/>
                            <a:gdLst/>
                            <a:ahLst/>
                            <a:cxnLst/>
                            <a:rect l="l" t="t" r="r" b="b"/>
                            <a:pathLst>
                              <a:path w="990808" h="3500" fill="none">
                                <a:moveTo>
                                  <a:pt x="0" y="0"/>
                                </a:moveTo>
                                <a:lnTo>
                                  <a:pt x="990808" y="0"/>
                                </a:lnTo>
                              </a:path>
                            </a:pathLst>
                          </a:custGeom>
                          <a:noFill/>
                          <a:ln w="9333" cap="flat">
                            <a:solidFill>
                              <a:srgbClr val="191919"/>
                            </a:solidFill>
                            <a:tailEnd type="stealth" w="med" len="med"/>
                          </a:ln>
                        </wps:spPr>
                        <wps:bodyPr/>
                      </wps:wsp>
                      <wps:wsp>
                        <wps:cNvPr id="1095" name="Line"/>
                        <wps:cNvSpPr/>
                        <wps:spPr>
                          <a:xfrm>
                            <a:off x="2306967" y="1780771"/>
                            <a:ext cx="2971745" cy="3500"/>
                          </a:xfrm>
                          <a:custGeom>
                            <a:avLst/>
                            <a:gdLst/>
                            <a:ahLst/>
                            <a:cxnLst/>
                            <a:rect l="l" t="t" r="r" b="b"/>
                            <a:pathLst>
                              <a:path w="2971745" h="3500" fill="none">
                                <a:moveTo>
                                  <a:pt x="0" y="0"/>
                                </a:moveTo>
                                <a:lnTo>
                                  <a:pt x="2971745" y="0"/>
                                </a:lnTo>
                              </a:path>
                            </a:pathLst>
                          </a:custGeom>
                          <a:noFill/>
                          <a:ln w="9333" cap="flat">
                            <a:solidFill>
                              <a:srgbClr val="191919"/>
                            </a:solidFill>
                            <a:tailEnd type="stealth" w="med" len="med"/>
                          </a:ln>
                        </wps:spPr>
                        <wps:bodyPr/>
                      </wps:wsp>
                      <wpg:grpSp>
                        <wpg:cNvPr id="1096" name="Group 22"/>
                        <wpg:cNvGrpSpPr/>
                        <wpg:grpSpPr>
                          <a:xfrm>
                            <a:off x="1316075" y="1031251"/>
                            <a:ext cx="1554158" cy="226880"/>
                            <a:chOff x="1316075" y="1031251"/>
                            <a:chExt cx="1554158" cy="226880"/>
                          </a:xfrm>
                        </wpg:grpSpPr>
                        <wps:wsp>
                          <wps:cNvPr id="1097" name="Rectangle"/>
                          <wps:cNvSpPr/>
                          <wps:spPr>
                            <a:xfrm>
                              <a:off x="1316075" y="1031251"/>
                              <a:ext cx="1554158" cy="226880"/>
                            </a:xfrm>
                            <a:custGeom>
                              <a:avLst/>
                              <a:gdLst>
                                <a:gd name="connsiteX0" fmla="*/ 0 w 1554158"/>
                                <a:gd name="connsiteY0" fmla="*/ 113440 h 226880"/>
                                <a:gd name="connsiteX1" fmla="*/ 777079 w 1554158"/>
                                <a:gd name="connsiteY1" fmla="*/ 0 h 226880"/>
                                <a:gd name="connsiteX2" fmla="*/ 1554158 w 1554158"/>
                                <a:gd name="connsiteY2" fmla="*/ 113440 h 226880"/>
                                <a:gd name="connsiteX3" fmla="*/ 777079 w 1554158"/>
                                <a:gd name="connsiteY3" fmla="*/ 226880 h 226880"/>
                              </a:gdLst>
                              <a:ahLst/>
                              <a:cxnLst>
                                <a:cxn ang="0">
                                  <a:pos x="connsiteX0" y="connsiteY0"/>
                                </a:cxn>
                                <a:cxn ang="0">
                                  <a:pos x="connsiteX1" y="connsiteY1"/>
                                </a:cxn>
                                <a:cxn ang="0">
                                  <a:pos x="connsiteX2" y="connsiteY2"/>
                                </a:cxn>
                                <a:cxn ang="0">
                                  <a:pos x="connsiteX3" y="connsiteY3"/>
                                </a:cxn>
                              </a:cxnLst>
                              <a:rect l="l" t="t" r="r" b="b"/>
                              <a:pathLst>
                                <a:path w="1554158" h="226880" stroke="0">
                                  <a:moveTo>
                                    <a:pt x="0" y="0"/>
                                  </a:moveTo>
                                  <a:lnTo>
                                    <a:pt x="1554158" y="0"/>
                                  </a:lnTo>
                                  <a:lnTo>
                                    <a:pt x="1554158" y="226880"/>
                                  </a:lnTo>
                                  <a:lnTo>
                                    <a:pt x="0" y="226880"/>
                                  </a:lnTo>
                                  <a:lnTo>
                                    <a:pt x="0" y="0"/>
                                  </a:lnTo>
                                  <a:close/>
                                </a:path>
                                <a:path w="1554158" h="226880" fill="none">
                                  <a:moveTo>
                                    <a:pt x="0" y="0"/>
                                  </a:moveTo>
                                  <a:lnTo>
                                    <a:pt x="1554158" y="0"/>
                                  </a:lnTo>
                                  <a:lnTo>
                                    <a:pt x="1554158" y="226880"/>
                                  </a:lnTo>
                                  <a:lnTo>
                                    <a:pt x="0" y="226880"/>
                                  </a:lnTo>
                                  <a:lnTo>
                                    <a:pt x="0" y="0"/>
                                  </a:lnTo>
                                  <a:close/>
                                </a:path>
                              </a:pathLst>
                            </a:custGeom>
                            <a:noFill/>
                            <a:ln w="3500" cap="flat">
                              <a:noFill/>
                            </a:ln>
                          </wps:spPr>
                          <wps:bodyPr/>
                        </wps:wsp>
                        <wps:wsp>
                          <wps:cNvPr id="1098" name="Text 23"/>
                          <wps:cNvSpPr txBox="1"/>
                          <wps:spPr>
                            <a:xfrm>
                              <a:off x="1316075" y="1031251"/>
                              <a:ext cx="1554158" cy="226880"/>
                            </a:xfrm>
                            <a:prstGeom prst="rect">
                              <a:avLst/>
                            </a:prstGeom>
                            <a:noFill/>
                          </wps:spPr>
                          <wps:txbx>
                            <w:txbxContent>
                              <w:p w14:paraId="348CC145"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2a. U2N Relay Discovery Solicitation message</w:t>
                                </w:r>
                              </w:p>
                            </w:txbxContent>
                          </wps:txbx>
                          <wps:bodyPr wrap="square" lIns="13335" tIns="13335" rIns="13335" bIns="13335" rtlCol="0" anchor="ctr"/>
                        </wps:wsp>
                      </wpg:grpSp>
                      <wpg:grpSp>
                        <wpg:cNvPr id="1099" name="Group 24"/>
                        <wpg:cNvGrpSpPr/>
                        <wpg:grpSpPr>
                          <a:xfrm>
                            <a:off x="2303845" y="1566979"/>
                            <a:ext cx="1626888" cy="229556"/>
                            <a:chOff x="2303845" y="1566979"/>
                            <a:chExt cx="1626888" cy="229556"/>
                          </a:xfrm>
                        </wpg:grpSpPr>
                        <wps:wsp>
                          <wps:cNvPr id="1100" name="Rectangle"/>
                          <wps:cNvSpPr/>
                          <wps:spPr>
                            <a:xfrm>
                              <a:off x="2303845" y="1566979"/>
                              <a:ext cx="1626888" cy="229556"/>
                            </a:xfrm>
                            <a:custGeom>
                              <a:avLst/>
                              <a:gdLst>
                                <a:gd name="connsiteX0" fmla="*/ 0 w 1626888"/>
                                <a:gd name="connsiteY0" fmla="*/ 114778 h 229556"/>
                                <a:gd name="connsiteX1" fmla="*/ 813444 w 1626888"/>
                                <a:gd name="connsiteY1" fmla="*/ 0 h 229556"/>
                                <a:gd name="connsiteX2" fmla="*/ 1626888 w 1626888"/>
                                <a:gd name="connsiteY2" fmla="*/ 114778 h 229556"/>
                                <a:gd name="connsiteX3" fmla="*/ 813444 w 1626888"/>
                                <a:gd name="connsiteY3" fmla="*/ 229556 h 229556"/>
                              </a:gdLst>
                              <a:ahLst/>
                              <a:cxnLst>
                                <a:cxn ang="0">
                                  <a:pos x="connsiteX0" y="connsiteY0"/>
                                </a:cxn>
                                <a:cxn ang="0">
                                  <a:pos x="connsiteX1" y="connsiteY1"/>
                                </a:cxn>
                                <a:cxn ang="0">
                                  <a:pos x="connsiteX2" y="connsiteY2"/>
                                </a:cxn>
                                <a:cxn ang="0">
                                  <a:pos x="connsiteX3" y="connsiteY3"/>
                                </a:cxn>
                              </a:cxnLst>
                              <a:rect l="l" t="t" r="r" b="b"/>
                              <a:pathLst>
                                <a:path w="1626888" h="229556" stroke="0">
                                  <a:moveTo>
                                    <a:pt x="0" y="0"/>
                                  </a:moveTo>
                                  <a:lnTo>
                                    <a:pt x="1626888" y="0"/>
                                  </a:lnTo>
                                  <a:lnTo>
                                    <a:pt x="1626888" y="229556"/>
                                  </a:lnTo>
                                  <a:lnTo>
                                    <a:pt x="0" y="229556"/>
                                  </a:lnTo>
                                  <a:lnTo>
                                    <a:pt x="0" y="0"/>
                                  </a:lnTo>
                                  <a:close/>
                                </a:path>
                                <a:path w="1626888" h="229556" fill="none">
                                  <a:moveTo>
                                    <a:pt x="0" y="0"/>
                                  </a:moveTo>
                                  <a:lnTo>
                                    <a:pt x="1626888" y="0"/>
                                  </a:lnTo>
                                  <a:lnTo>
                                    <a:pt x="1626888" y="229556"/>
                                  </a:lnTo>
                                  <a:lnTo>
                                    <a:pt x="0" y="229556"/>
                                  </a:lnTo>
                                  <a:lnTo>
                                    <a:pt x="0" y="0"/>
                                  </a:lnTo>
                                  <a:close/>
                                </a:path>
                              </a:pathLst>
                            </a:custGeom>
                            <a:noFill/>
                            <a:ln w="3500" cap="flat">
                              <a:noFill/>
                            </a:ln>
                          </wps:spPr>
                          <wps:bodyPr/>
                        </wps:wsp>
                        <wps:wsp>
                          <wps:cNvPr id="1101" name="Text 25"/>
                          <wps:cNvSpPr txBox="1"/>
                          <wps:spPr>
                            <a:xfrm>
                              <a:off x="2303845" y="1566979"/>
                              <a:ext cx="1626888" cy="229556"/>
                            </a:xfrm>
                            <a:prstGeom prst="rect">
                              <a:avLst/>
                            </a:prstGeom>
                            <a:noFill/>
                          </wps:spPr>
                          <wps:txbx>
                            <w:txbxContent>
                              <w:p w14:paraId="0C4736CA"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4a. U2N Relay Discovery Solicitation message</w:t>
                                </w:r>
                              </w:p>
                            </w:txbxContent>
                          </wps:txbx>
                          <wps:bodyPr wrap="square" lIns="13335" tIns="13335" rIns="13335" bIns="13335" rtlCol="0" anchor="ctr"/>
                        </wps:wsp>
                      </wpg:grpSp>
                      <wpg:grpSp>
                        <wpg:cNvPr id="1102" name="Group 26"/>
                        <wpg:cNvGrpSpPr/>
                        <wpg:grpSpPr>
                          <a:xfrm>
                            <a:off x="1813222" y="1340105"/>
                            <a:ext cx="994000" cy="226880"/>
                            <a:chOff x="1813222" y="1340105"/>
                            <a:chExt cx="994000" cy="226880"/>
                          </a:xfrm>
                        </wpg:grpSpPr>
                        <wps:wsp>
                          <wps:cNvPr id="1103" name="Rectangle"/>
                          <wps:cNvSpPr/>
                          <wps:spPr>
                            <a:xfrm>
                              <a:off x="1813222" y="1340105"/>
                              <a:ext cx="994000" cy="226880"/>
                            </a:xfrm>
                            <a:custGeom>
                              <a:avLst/>
                              <a:gdLst>
                                <a:gd name="connsiteX0" fmla="*/ 0 w 994000"/>
                                <a:gd name="connsiteY0" fmla="*/ 113440 h 226880"/>
                                <a:gd name="connsiteX1" fmla="*/ 497000 w 994000"/>
                                <a:gd name="connsiteY1" fmla="*/ 0 h 226880"/>
                                <a:gd name="connsiteX2" fmla="*/ 994000 w 994000"/>
                                <a:gd name="connsiteY2" fmla="*/ 113440 h 226880"/>
                                <a:gd name="connsiteX3" fmla="*/ 497000 w 994000"/>
                                <a:gd name="connsiteY3" fmla="*/ 226880 h 226880"/>
                              </a:gdLst>
                              <a:ahLst/>
                              <a:cxnLst>
                                <a:cxn ang="0">
                                  <a:pos x="connsiteX0" y="connsiteY0"/>
                                </a:cxn>
                                <a:cxn ang="0">
                                  <a:pos x="connsiteX1" y="connsiteY1"/>
                                </a:cxn>
                                <a:cxn ang="0">
                                  <a:pos x="connsiteX2" y="connsiteY2"/>
                                </a:cxn>
                                <a:cxn ang="0">
                                  <a:pos x="connsiteX3" y="connsiteY3"/>
                                </a:cxn>
                              </a:cxnLst>
                              <a:rect l="l" t="t" r="r" b="b"/>
                              <a:pathLst>
                                <a:path w="994000" h="226880" stroke="0">
                                  <a:moveTo>
                                    <a:pt x="0" y="0"/>
                                  </a:moveTo>
                                  <a:lnTo>
                                    <a:pt x="994000" y="0"/>
                                  </a:lnTo>
                                  <a:lnTo>
                                    <a:pt x="994000" y="226880"/>
                                  </a:lnTo>
                                  <a:lnTo>
                                    <a:pt x="0" y="226880"/>
                                  </a:lnTo>
                                  <a:lnTo>
                                    <a:pt x="0" y="0"/>
                                  </a:lnTo>
                                  <a:close/>
                                </a:path>
                                <a:path w="994000" h="226880" fill="none">
                                  <a:moveTo>
                                    <a:pt x="0" y="0"/>
                                  </a:moveTo>
                                  <a:lnTo>
                                    <a:pt x="994000" y="0"/>
                                  </a:lnTo>
                                  <a:lnTo>
                                    <a:pt x="994000" y="226880"/>
                                  </a:lnTo>
                                  <a:lnTo>
                                    <a:pt x="0" y="226880"/>
                                  </a:lnTo>
                                  <a:lnTo>
                                    <a:pt x="0" y="0"/>
                                  </a:lnTo>
                                  <a:close/>
                                </a:path>
                              </a:pathLst>
                            </a:custGeom>
                            <a:solidFill>
                              <a:srgbClr val="FFFFFF"/>
                            </a:solidFill>
                            <a:ln w="9333" cap="flat">
                              <a:solidFill>
                                <a:srgbClr val="323232"/>
                              </a:solidFill>
                            </a:ln>
                          </wps:spPr>
                          <wps:bodyPr/>
                        </wps:wsp>
                        <wps:wsp>
                          <wps:cNvPr id="1104" name="Text 27"/>
                          <wps:cNvSpPr txBox="1"/>
                          <wps:spPr>
                            <a:xfrm>
                              <a:off x="1813222" y="1331046"/>
                              <a:ext cx="994000" cy="245000"/>
                            </a:xfrm>
                            <a:prstGeom prst="rect">
                              <a:avLst/>
                            </a:prstGeom>
                            <a:noFill/>
                          </wps:spPr>
                          <wps:txbx>
                            <w:txbxContent>
                              <w:p w14:paraId="5BCE82AE"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3a. decides to send Solicitation or Response</w:t>
                                </w:r>
                              </w:p>
                            </w:txbxContent>
                          </wps:txbx>
                          <wps:bodyPr wrap="square" lIns="13335" tIns="13335" rIns="13335" bIns="13335" rtlCol="0" anchor="ctr"/>
                        </wps:wsp>
                      </wpg:grpSp>
                      <wpg:grpSp>
                        <wpg:cNvPr id="1105" name="Group 28"/>
                        <wpg:cNvGrpSpPr/>
                        <wpg:grpSpPr>
                          <a:xfrm>
                            <a:off x="2807222" y="2638667"/>
                            <a:ext cx="990500" cy="259118"/>
                            <a:chOff x="2807222" y="2638667"/>
                            <a:chExt cx="990500" cy="259118"/>
                          </a:xfrm>
                        </wpg:grpSpPr>
                        <wps:wsp>
                          <wps:cNvPr id="1106" name="Rectangle"/>
                          <wps:cNvSpPr/>
                          <wps:spPr>
                            <a:xfrm>
                              <a:off x="2807222" y="2638667"/>
                              <a:ext cx="990500" cy="259118"/>
                            </a:xfrm>
                            <a:custGeom>
                              <a:avLst/>
                              <a:gdLst>
                                <a:gd name="connsiteX0" fmla="*/ 0 w 990500"/>
                                <a:gd name="connsiteY0" fmla="*/ 129559 h 259118"/>
                                <a:gd name="connsiteX1" fmla="*/ 495250 w 990500"/>
                                <a:gd name="connsiteY1" fmla="*/ 0 h 259118"/>
                                <a:gd name="connsiteX2" fmla="*/ 990500 w 990500"/>
                                <a:gd name="connsiteY2" fmla="*/ 129559 h 259118"/>
                                <a:gd name="connsiteX3" fmla="*/ 495250 w 990500"/>
                                <a:gd name="connsiteY3" fmla="*/ 259118 h 259118"/>
                              </a:gdLst>
                              <a:ahLst/>
                              <a:cxnLst>
                                <a:cxn ang="0">
                                  <a:pos x="connsiteX0" y="connsiteY0"/>
                                </a:cxn>
                                <a:cxn ang="0">
                                  <a:pos x="connsiteX1" y="connsiteY1"/>
                                </a:cxn>
                                <a:cxn ang="0">
                                  <a:pos x="connsiteX2" y="connsiteY2"/>
                                </a:cxn>
                                <a:cxn ang="0">
                                  <a:pos x="connsiteX3" y="connsiteY3"/>
                                </a:cxn>
                              </a:cxnLst>
                              <a:rect l="l" t="t" r="r" b="b"/>
                              <a:pathLst>
                                <a:path w="990500" h="259118" stroke="0">
                                  <a:moveTo>
                                    <a:pt x="0" y="0"/>
                                  </a:moveTo>
                                  <a:lnTo>
                                    <a:pt x="990500" y="0"/>
                                  </a:lnTo>
                                  <a:lnTo>
                                    <a:pt x="990500" y="259118"/>
                                  </a:lnTo>
                                  <a:lnTo>
                                    <a:pt x="0" y="259118"/>
                                  </a:lnTo>
                                  <a:lnTo>
                                    <a:pt x="0" y="0"/>
                                  </a:lnTo>
                                  <a:close/>
                                </a:path>
                                <a:path w="990500" h="259118" fill="none">
                                  <a:moveTo>
                                    <a:pt x="0" y="0"/>
                                  </a:moveTo>
                                  <a:lnTo>
                                    <a:pt x="990500" y="0"/>
                                  </a:lnTo>
                                  <a:lnTo>
                                    <a:pt x="990500" y="259118"/>
                                  </a:lnTo>
                                  <a:lnTo>
                                    <a:pt x="0" y="259118"/>
                                  </a:lnTo>
                                  <a:lnTo>
                                    <a:pt x="0" y="0"/>
                                  </a:lnTo>
                                  <a:close/>
                                </a:path>
                              </a:pathLst>
                            </a:custGeom>
                            <a:solidFill>
                              <a:srgbClr val="FFFFFF"/>
                            </a:solidFill>
                            <a:ln w="9333" cap="flat">
                              <a:solidFill>
                                <a:srgbClr val="323232"/>
                              </a:solidFill>
                            </a:ln>
                          </wps:spPr>
                          <wps:bodyPr/>
                        </wps:wsp>
                        <wps:wsp>
                          <wps:cNvPr id="1107" name="Text 29"/>
                          <wps:cNvSpPr txBox="1"/>
                          <wps:spPr>
                            <a:xfrm>
                              <a:off x="2807222" y="2638667"/>
                              <a:ext cx="990500" cy="259118"/>
                            </a:xfrm>
                            <a:prstGeom prst="rect">
                              <a:avLst/>
                            </a:prstGeom>
                            <a:noFill/>
                          </wps:spPr>
                          <wps:txbx>
                            <w:txbxContent>
                              <w:p w14:paraId="47F4F59A"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3b. decides to send Solicitation or Response</w:t>
                                </w:r>
                              </w:p>
                            </w:txbxContent>
                          </wps:txbx>
                          <wps:bodyPr wrap="square" lIns="13335" tIns="13335" rIns="13335" bIns="13335" rtlCol="0" anchor="ctr"/>
                        </wps:wsp>
                      </wpg:grpSp>
                      <wps:wsp>
                        <wps:cNvPr id="1108" name="Line"/>
                        <wps:cNvSpPr/>
                        <wps:spPr>
                          <a:xfrm>
                            <a:off x="3291377" y="3111611"/>
                            <a:ext cx="1028335" cy="3500"/>
                          </a:xfrm>
                          <a:custGeom>
                            <a:avLst/>
                            <a:gdLst/>
                            <a:ahLst/>
                            <a:cxnLst/>
                            <a:rect l="l" t="t" r="r" b="b"/>
                            <a:pathLst>
                              <a:path w="1028335" h="3500" fill="none">
                                <a:moveTo>
                                  <a:pt x="0" y="0"/>
                                </a:moveTo>
                                <a:lnTo>
                                  <a:pt x="1028335" y="0"/>
                                </a:lnTo>
                              </a:path>
                            </a:pathLst>
                          </a:custGeom>
                          <a:noFill/>
                          <a:ln w="9333" cap="flat">
                            <a:solidFill>
                              <a:srgbClr val="191919"/>
                            </a:solidFill>
                            <a:tailEnd type="stealth" w="med" len="med"/>
                          </a:ln>
                        </wps:spPr>
                        <wps:bodyPr/>
                      </wps:wsp>
                      <wpg:grpSp>
                        <wpg:cNvPr id="1109" name="Group 30"/>
                        <wpg:cNvGrpSpPr/>
                        <wpg:grpSpPr>
                          <a:xfrm>
                            <a:off x="3288245" y="2897784"/>
                            <a:ext cx="986125" cy="229556"/>
                            <a:chOff x="3288245" y="2897784"/>
                            <a:chExt cx="986125" cy="229556"/>
                          </a:xfrm>
                        </wpg:grpSpPr>
                        <wps:wsp>
                          <wps:cNvPr id="1110" name="Rectangle"/>
                          <wps:cNvSpPr/>
                          <wps:spPr>
                            <a:xfrm>
                              <a:off x="3288245" y="2897784"/>
                              <a:ext cx="986125" cy="229556"/>
                            </a:xfrm>
                            <a:custGeom>
                              <a:avLst/>
                              <a:gdLst>
                                <a:gd name="connsiteX0" fmla="*/ 0 w 986125"/>
                                <a:gd name="connsiteY0" fmla="*/ 114778 h 229556"/>
                                <a:gd name="connsiteX1" fmla="*/ 493063 w 986125"/>
                                <a:gd name="connsiteY1" fmla="*/ 0 h 229556"/>
                                <a:gd name="connsiteX2" fmla="*/ 986125 w 986125"/>
                                <a:gd name="connsiteY2" fmla="*/ 114778 h 229556"/>
                                <a:gd name="connsiteX3" fmla="*/ 493063 w 986125"/>
                                <a:gd name="connsiteY3" fmla="*/ 229556 h 229556"/>
                              </a:gdLst>
                              <a:ahLst/>
                              <a:cxnLst>
                                <a:cxn ang="0">
                                  <a:pos x="connsiteX0" y="connsiteY0"/>
                                </a:cxn>
                                <a:cxn ang="0">
                                  <a:pos x="connsiteX1" y="connsiteY1"/>
                                </a:cxn>
                                <a:cxn ang="0">
                                  <a:pos x="connsiteX2" y="connsiteY2"/>
                                </a:cxn>
                                <a:cxn ang="0">
                                  <a:pos x="connsiteX3" y="connsiteY3"/>
                                </a:cxn>
                              </a:cxnLst>
                              <a:rect l="l" t="t" r="r" b="b"/>
                              <a:pathLst>
                                <a:path w="986125" h="229556" stroke="0">
                                  <a:moveTo>
                                    <a:pt x="0" y="0"/>
                                  </a:moveTo>
                                  <a:lnTo>
                                    <a:pt x="986125" y="0"/>
                                  </a:lnTo>
                                  <a:lnTo>
                                    <a:pt x="986125" y="229556"/>
                                  </a:lnTo>
                                  <a:lnTo>
                                    <a:pt x="0" y="229556"/>
                                  </a:lnTo>
                                  <a:lnTo>
                                    <a:pt x="0" y="0"/>
                                  </a:lnTo>
                                  <a:close/>
                                </a:path>
                                <a:path w="986125" h="229556" fill="none">
                                  <a:moveTo>
                                    <a:pt x="0" y="0"/>
                                  </a:moveTo>
                                  <a:lnTo>
                                    <a:pt x="986125" y="0"/>
                                  </a:lnTo>
                                  <a:lnTo>
                                    <a:pt x="986125" y="229556"/>
                                  </a:lnTo>
                                  <a:lnTo>
                                    <a:pt x="0" y="229556"/>
                                  </a:lnTo>
                                  <a:lnTo>
                                    <a:pt x="0" y="0"/>
                                  </a:lnTo>
                                  <a:close/>
                                </a:path>
                              </a:pathLst>
                            </a:custGeom>
                            <a:noFill/>
                            <a:ln w="3500" cap="flat">
                              <a:noFill/>
                            </a:ln>
                          </wps:spPr>
                          <wps:bodyPr/>
                        </wps:wsp>
                        <wps:wsp>
                          <wps:cNvPr id="1111" name="Text 31"/>
                          <wps:cNvSpPr txBox="1"/>
                          <wps:spPr>
                            <a:xfrm>
                              <a:off x="3288245" y="2897784"/>
                              <a:ext cx="986125" cy="231000"/>
                            </a:xfrm>
                            <a:prstGeom prst="rect">
                              <a:avLst/>
                            </a:prstGeom>
                            <a:noFill/>
                          </wps:spPr>
                          <wps:txbx>
                            <w:txbxContent>
                              <w:p w14:paraId="70701D1E"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4b. Solicitation message</w:t>
                                </w:r>
                              </w:p>
                            </w:txbxContent>
                          </wps:txbx>
                          <wps:bodyPr wrap="square" lIns="13335" tIns="13335" rIns="13335" bIns="13335" rtlCol="0" anchor="ctr"/>
                        </wps:wsp>
                      </wpg:grpSp>
                      <wps:wsp>
                        <wps:cNvPr id="1112" name="Line"/>
                        <wps:cNvSpPr/>
                        <wps:spPr>
                          <a:xfrm rot="-10794904">
                            <a:off x="2303783" y="3562586"/>
                            <a:ext cx="2974933" cy="3500"/>
                          </a:xfrm>
                          <a:custGeom>
                            <a:avLst/>
                            <a:gdLst/>
                            <a:ahLst/>
                            <a:cxnLst/>
                            <a:rect l="l" t="t" r="r" b="b"/>
                            <a:pathLst>
                              <a:path w="2974933" h="3500" fill="none">
                                <a:moveTo>
                                  <a:pt x="0" y="0"/>
                                </a:moveTo>
                                <a:lnTo>
                                  <a:pt x="2974933" y="0"/>
                                </a:lnTo>
                              </a:path>
                            </a:pathLst>
                          </a:custGeom>
                          <a:noFill/>
                          <a:ln w="9333" cap="flat">
                            <a:solidFill>
                              <a:srgbClr val="191919"/>
                            </a:solidFill>
                            <a:tailEnd type="stealth" w="med" len="med"/>
                          </a:ln>
                        </wps:spPr>
                        <wps:bodyPr/>
                      </wps:wsp>
                      <wpg:grpSp>
                        <wpg:cNvPr id="1113" name="Group 32"/>
                        <wpg:cNvGrpSpPr/>
                        <wpg:grpSpPr>
                          <a:xfrm>
                            <a:off x="2452585" y="3430881"/>
                            <a:ext cx="688625" cy="133000"/>
                            <a:chOff x="2452585" y="3430881"/>
                            <a:chExt cx="688625" cy="133000"/>
                          </a:xfrm>
                        </wpg:grpSpPr>
                        <wps:wsp>
                          <wps:cNvPr id="1114" name="Rectangle"/>
                          <wps:cNvSpPr/>
                          <wps:spPr>
                            <a:xfrm>
                              <a:off x="2452585" y="3430881"/>
                              <a:ext cx="688625" cy="133000"/>
                            </a:xfrm>
                            <a:custGeom>
                              <a:avLst/>
                              <a:gdLst>
                                <a:gd name="connsiteX0" fmla="*/ 0 w 688625"/>
                                <a:gd name="connsiteY0" fmla="*/ 66500 h 133000"/>
                                <a:gd name="connsiteX1" fmla="*/ 344313 w 688625"/>
                                <a:gd name="connsiteY1" fmla="*/ 0 h 133000"/>
                                <a:gd name="connsiteX2" fmla="*/ 688625 w 688625"/>
                                <a:gd name="connsiteY2" fmla="*/ 66500 h 133000"/>
                                <a:gd name="connsiteX3" fmla="*/ 344313 w 688625"/>
                                <a:gd name="connsiteY3" fmla="*/ 133000 h 133000"/>
                              </a:gdLst>
                              <a:ahLst/>
                              <a:cxnLst>
                                <a:cxn ang="0">
                                  <a:pos x="connsiteX0" y="connsiteY0"/>
                                </a:cxn>
                                <a:cxn ang="0">
                                  <a:pos x="connsiteX1" y="connsiteY1"/>
                                </a:cxn>
                                <a:cxn ang="0">
                                  <a:pos x="connsiteX2" y="connsiteY2"/>
                                </a:cxn>
                                <a:cxn ang="0">
                                  <a:pos x="connsiteX3" y="connsiteY3"/>
                                </a:cxn>
                              </a:cxnLst>
                              <a:rect l="l" t="t" r="r" b="b"/>
                              <a:pathLst>
                                <a:path w="688625" h="133000" stroke="0">
                                  <a:moveTo>
                                    <a:pt x="0" y="0"/>
                                  </a:moveTo>
                                  <a:lnTo>
                                    <a:pt x="688625" y="0"/>
                                  </a:lnTo>
                                  <a:lnTo>
                                    <a:pt x="688625" y="133000"/>
                                  </a:lnTo>
                                  <a:lnTo>
                                    <a:pt x="0" y="133000"/>
                                  </a:lnTo>
                                  <a:lnTo>
                                    <a:pt x="0" y="0"/>
                                  </a:lnTo>
                                  <a:close/>
                                </a:path>
                                <a:path w="688625" h="133000" fill="none">
                                  <a:moveTo>
                                    <a:pt x="0" y="0"/>
                                  </a:moveTo>
                                  <a:lnTo>
                                    <a:pt x="688625" y="0"/>
                                  </a:lnTo>
                                  <a:lnTo>
                                    <a:pt x="688625" y="133000"/>
                                  </a:lnTo>
                                  <a:lnTo>
                                    <a:pt x="0" y="133000"/>
                                  </a:lnTo>
                                  <a:lnTo>
                                    <a:pt x="0" y="0"/>
                                  </a:lnTo>
                                  <a:close/>
                                </a:path>
                              </a:pathLst>
                            </a:custGeom>
                            <a:noFill/>
                            <a:ln w="3500" cap="flat">
                              <a:noFill/>
                            </a:ln>
                          </wps:spPr>
                          <wps:bodyPr/>
                        </wps:wsp>
                        <wps:wsp>
                          <wps:cNvPr id="1115" name="Text 33"/>
                          <wps:cNvSpPr txBox="1"/>
                          <wps:spPr>
                            <a:xfrm>
                              <a:off x="2452585" y="3422131"/>
                              <a:ext cx="688625" cy="150500"/>
                            </a:xfrm>
                            <a:prstGeom prst="rect">
                              <a:avLst/>
                            </a:prstGeom>
                            <a:noFill/>
                          </wps:spPr>
                          <wps:txbx>
                            <w:txbxContent>
                              <w:p w14:paraId="39EF1C9B"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7a. Response</w:t>
                                </w:r>
                              </w:p>
                            </w:txbxContent>
                          </wps:txbx>
                          <wps:bodyPr wrap="square" lIns="13335" tIns="13335" rIns="13335" bIns="13335" rtlCol="0" anchor="ctr"/>
                        </wps:wsp>
                      </wpg:grpSp>
                      <wps:wsp>
                        <wps:cNvPr id="1116" name="Line"/>
                        <wps:cNvSpPr/>
                        <wps:spPr>
                          <a:xfrm rot="10800000">
                            <a:off x="1316124" y="3560381"/>
                            <a:ext cx="982933" cy="3500"/>
                          </a:xfrm>
                          <a:custGeom>
                            <a:avLst/>
                            <a:gdLst/>
                            <a:ahLst/>
                            <a:cxnLst/>
                            <a:rect l="l" t="t" r="r" b="b"/>
                            <a:pathLst>
                              <a:path w="982933" h="3500" fill="none">
                                <a:moveTo>
                                  <a:pt x="0" y="0"/>
                                </a:moveTo>
                                <a:lnTo>
                                  <a:pt x="982933" y="0"/>
                                </a:lnTo>
                              </a:path>
                            </a:pathLst>
                          </a:custGeom>
                          <a:noFill/>
                          <a:ln w="9333" cap="flat">
                            <a:solidFill>
                              <a:srgbClr val="191919"/>
                            </a:solidFill>
                            <a:tailEnd type="stealth" w="med" len="med"/>
                          </a:ln>
                        </wps:spPr>
                        <wps:bodyPr/>
                      </wps:wsp>
                      <wpg:grpSp>
                        <wpg:cNvPr id="1117" name="Group 34"/>
                        <wpg:cNvGrpSpPr/>
                        <wpg:grpSpPr>
                          <a:xfrm>
                            <a:off x="1423795" y="3430881"/>
                            <a:ext cx="688625" cy="133000"/>
                            <a:chOff x="1423795" y="3430881"/>
                            <a:chExt cx="688625" cy="133000"/>
                          </a:xfrm>
                        </wpg:grpSpPr>
                        <wps:wsp>
                          <wps:cNvPr id="1118" name="Rectangle"/>
                          <wps:cNvSpPr/>
                          <wps:spPr>
                            <a:xfrm>
                              <a:off x="1423795" y="3430881"/>
                              <a:ext cx="688625" cy="133000"/>
                            </a:xfrm>
                            <a:custGeom>
                              <a:avLst/>
                              <a:gdLst>
                                <a:gd name="connsiteX0" fmla="*/ 0 w 688625"/>
                                <a:gd name="connsiteY0" fmla="*/ 66500 h 133000"/>
                                <a:gd name="connsiteX1" fmla="*/ 344313 w 688625"/>
                                <a:gd name="connsiteY1" fmla="*/ 0 h 133000"/>
                                <a:gd name="connsiteX2" fmla="*/ 688625 w 688625"/>
                                <a:gd name="connsiteY2" fmla="*/ 66500 h 133000"/>
                                <a:gd name="connsiteX3" fmla="*/ 344313 w 688625"/>
                                <a:gd name="connsiteY3" fmla="*/ 133000 h 133000"/>
                              </a:gdLst>
                              <a:ahLst/>
                              <a:cxnLst>
                                <a:cxn ang="0">
                                  <a:pos x="connsiteX0" y="connsiteY0"/>
                                </a:cxn>
                                <a:cxn ang="0">
                                  <a:pos x="connsiteX1" y="connsiteY1"/>
                                </a:cxn>
                                <a:cxn ang="0">
                                  <a:pos x="connsiteX2" y="connsiteY2"/>
                                </a:cxn>
                                <a:cxn ang="0">
                                  <a:pos x="connsiteX3" y="connsiteY3"/>
                                </a:cxn>
                              </a:cxnLst>
                              <a:rect l="l" t="t" r="r" b="b"/>
                              <a:pathLst>
                                <a:path w="688625" h="133000" stroke="0">
                                  <a:moveTo>
                                    <a:pt x="0" y="0"/>
                                  </a:moveTo>
                                  <a:lnTo>
                                    <a:pt x="688625" y="0"/>
                                  </a:lnTo>
                                  <a:lnTo>
                                    <a:pt x="688625" y="133000"/>
                                  </a:lnTo>
                                  <a:lnTo>
                                    <a:pt x="0" y="133000"/>
                                  </a:lnTo>
                                  <a:lnTo>
                                    <a:pt x="0" y="0"/>
                                  </a:lnTo>
                                  <a:close/>
                                </a:path>
                                <a:path w="688625" h="133000" fill="none">
                                  <a:moveTo>
                                    <a:pt x="0" y="0"/>
                                  </a:moveTo>
                                  <a:lnTo>
                                    <a:pt x="688625" y="0"/>
                                  </a:lnTo>
                                  <a:lnTo>
                                    <a:pt x="688625" y="133000"/>
                                  </a:lnTo>
                                  <a:lnTo>
                                    <a:pt x="0" y="133000"/>
                                  </a:lnTo>
                                  <a:lnTo>
                                    <a:pt x="0" y="0"/>
                                  </a:lnTo>
                                  <a:close/>
                                </a:path>
                              </a:pathLst>
                            </a:custGeom>
                            <a:noFill/>
                            <a:ln w="3500" cap="flat">
                              <a:noFill/>
                            </a:ln>
                          </wps:spPr>
                          <wps:bodyPr/>
                        </wps:wsp>
                        <wps:wsp>
                          <wps:cNvPr id="1119" name="Text 35"/>
                          <wps:cNvSpPr txBox="1"/>
                          <wps:spPr>
                            <a:xfrm>
                              <a:off x="1423795" y="3422131"/>
                              <a:ext cx="688625" cy="150500"/>
                            </a:xfrm>
                            <a:prstGeom prst="rect">
                              <a:avLst/>
                            </a:prstGeom>
                            <a:noFill/>
                          </wps:spPr>
                          <wps:txbx>
                            <w:txbxContent>
                              <w:p w14:paraId="3AAE620E"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8a. Response</w:t>
                                </w:r>
                              </w:p>
                            </w:txbxContent>
                          </wps:txbx>
                          <wps:bodyPr wrap="square" lIns="13335" tIns="13335" rIns="13335" bIns="13335" rtlCol="0" anchor="ctr"/>
                        </wps:wsp>
                      </wpg:grpSp>
                      <wpg:grpSp>
                        <wpg:cNvPr id="1120" name="Group 36"/>
                        <wpg:cNvGrpSpPr/>
                        <wpg:grpSpPr>
                          <a:xfrm>
                            <a:off x="5014026" y="3299568"/>
                            <a:ext cx="528902" cy="201298"/>
                            <a:chOff x="5014026" y="3299568"/>
                            <a:chExt cx="528902" cy="201298"/>
                          </a:xfrm>
                        </wpg:grpSpPr>
                        <wps:wsp>
                          <wps:cNvPr id="1121" name="Rectangle"/>
                          <wps:cNvSpPr/>
                          <wps:spPr>
                            <a:xfrm>
                              <a:off x="5014428" y="3300042"/>
                              <a:ext cx="528500" cy="200824"/>
                            </a:xfrm>
                            <a:custGeom>
                              <a:avLst/>
                              <a:gdLst>
                                <a:gd name="connsiteX0" fmla="*/ 0 w 528500"/>
                                <a:gd name="connsiteY0" fmla="*/ 122500 h 245000"/>
                                <a:gd name="connsiteX1" fmla="*/ 264250 w 528500"/>
                                <a:gd name="connsiteY1" fmla="*/ 0 h 245000"/>
                                <a:gd name="connsiteX2" fmla="*/ 528500 w 528500"/>
                                <a:gd name="connsiteY2" fmla="*/ 122500 h 245000"/>
                                <a:gd name="connsiteX3" fmla="*/ 264250 w 528500"/>
                                <a:gd name="connsiteY3" fmla="*/ 245000 h 245000"/>
                              </a:gdLst>
                              <a:ahLst/>
                              <a:cxnLst>
                                <a:cxn ang="0">
                                  <a:pos x="connsiteX0" y="connsiteY0"/>
                                </a:cxn>
                                <a:cxn ang="0">
                                  <a:pos x="connsiteX1" y="connsiteY1"/>
                                </a:cxn>
                                <a:cxn ang="0">
                                  <a:pos x="connsiteX2" y="connsiteY2"/>
                                </a:cxn>
                                <a:cxn ang="0">
                                  <a:pos x="connsiteX3" y="connsiteY3"/>
                                </a:cxn>
                              </a:cxnLst>
                              <a:rect l="l" t="t" r="r" b="b"/>
                              <a:pathLst>
                                <a:path w="528500" h="245000" stroke="0">
                                  <a:moveTo>
                                    <a:pt x="0" y="0"/>
                                  </a:moveTo>
                                  <a:lnTo>
                                    <a:pt x="528500" y="0"/>
                                  </a:lnTo>
                                  <a:lnTo>
                                    <a:pt x="528500" y="245000"/>
                                  </a:lnTo>
                                  <a:lnTo>
                                    <a:pt x="0" y="245000"/>
                                  </a:lnTo>
                                  <a:lnTo>
                                    <a:pt x="0" y="0"/>
                                  </a:lnTo>
                                  <a:close/>
                                </a:path>
                                <a:path w="528500" h="245000" fill="none">
                                  <a:moveTo>
                                    <a:pt x="0" y="0"/>
                                  </a:moveTo>
                                  <a:lnTo>
                                    <a:pt x="528500" y="0"/>
                                  </a:lnTo>
                                  <a:lnTo>
                                    <a:pt x="528500" y="245000"/>
                                  </a:lnTo>
                                  <a:lnTo>
                                    <a:pt x="0" y="245000"/>
                                  </a:lnTo>
                                  <a:lnTo>
                                    <a:pt x="0" y="0"/>
                                  </a:lnTo>
                                  <a:close/>
                                </a:path>
                              </a:pathLst>
                            </a:custGeom>
                            <a:solidFill>
                              <a:srgbClr val="FFFFFF"/>
                            </a:solidFill>
                            <a:ln w="9333" cap="flat">
                              <a:solidFill>
                                <a:srgbClr val="323232"/>
                              </a:solidFill>
                              <a:custDash>
                                <a:ds d="600000" sp="400000"/>
                              </a:custDash>
                            </a:ln>
                          </wps:spPr>
                          <wps:bodyPr/>
                        </wps:wsp>
                        <wps:wsp>
                          <wps:cNvPr id="1122" name="Text 37"/>
                          <wps:cNvSpPr txBox="1"/>
                          <wps:spPr>
                            <a:xfrm>
                              <a:off x="5014026" y="3299568"/>
                              <a:ext cx="528500" cy="200766"/>
                            </a:xfrm>
                            <a:prstGeom prst="rect">
                              <a:avLst/>
                            </a:prstGeom>
                            <a:noFill/>
                          </wps:spPr>
                          <wps:txbx>
                            <w:txbxContent>
                              <w:p w14:paraId="15B29E93"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6. choose Relay</w:t>
                                </w:r>
                              </w:p>
                            </w:txbxContent>
                          </wps:txbx>
                          <wps:bodyPr wrap="square" lIns="13335" tIns="13335" rIns="13335" bIns="13335" rtlCol="0" anchor="ctr"/>
                        </wps:wsp>
                      </wpg:grpSp>
                      <wps:wsp>
                        <wps:cNvPr id="1123" name="Line"/>
                        <wps:cNvSpPr/>
                        <wps:spPr>
                          <a:xfrm>
                            <a:off x="4322862" y="3111611"/>
                            <a:ext cx="955850" cy="3500"/>
                          </a:xfrm>
                          <a:custGeom>
                            <a:avLst/>
                            <a:gdLst/>
                            <a:ahLst/>
                            <a:cxnLst/>
                            <a:rect l="l" t="t" r="r" b="b"/>
                            <a:pathLst>
                              <a:path w="955850" h="3500" fill="none">
                                <a:moveTo>
                                  <a:pt x="0" y="0"/>
                                </a:moveTo>
                                <a:lnTo>
                                  <a:pt x="955850" y="0"/>
                                </a:lnTo>
                              </a:path>
                            </a:pathLst>
                          </a:custGeom>
                          <a:noFill/>
                          <a:ln w="9333" cap="flat">
                            <a:solidFill>
                              <a:srgbClr val="191919"/>
                            </a:solidFill>
                            <a:tailEnd type="stealth" w="med" len="med"/>
                          </a:ln>
                        </wps:spPr>
                        <wps:bodyPr/>
                      </wps:wsp>
                      <wpg:grpSp>
                        <wpg:cNvPr id="1124" name="Group 38"/>
                        <wpg:cNvGrpSpPr/>
                        <wpg:grpSpPr>
                          <a:xfrm>
                            <a:off x="4319712" y="2897784"/>
                            <a:ext cx="927500" cy="229556"/>
                            <a:chOff x="4319712" y="2897784"/>
                            <a:chExt cx="927500" cy="229556"/>
                          </a:xfrm>
                        </wpg:grpSpPr>
                        <wps:wsp>
                          <wps:cNvPr id="1125" name="Rectangle"/>
                          <wps:cNvSpPr/>
                          <wps:spPr>
                            <a:xfrm>
                              <a:off x="4319712" y="2897784"/>
                              <a:ext cx="927500" cy="229556"/>
                            </a:xfrm>
                            <a:custGeom>
                              <a:avLst/>
                              <a:gdLst>
                                <a:gd name="connsiteX0" fmla="*/ 0 w 927500"/>
                                <a:gd name="connsiteY0" fmla="*/ 114778 h 229556"/>
                                <a:gd name="connsiteX1" fmla="*/ 463750 w 927500"/>
                                <a:gd name="connsiteY1" fmla="*/ 0 h 229556"/>
                                <a:gd name="connsiteX2" fmla="*/ 927500 w 927500"/>
                                <a:gd name="connsiteY2" fmla="*/ 114778 h 229556"/>
                                <a:gd name="connsiteX3" fmla="*/ 463750 w 927500"/>
                                <a:gd name="connsiteY3" fmla="*/ 229556 h 229556"/>
                              </a:gdLst>
                              <a:ahLst/>
                              <a:cxnLst>
                                <a:cxn ang="0">
                                  <a:pos x="connsiteX0" y="connsiteY0"/>
                                </a:cxn>
                                <a:cxn ang="0">
                                  <a:pos x="connsiteX1" y="connsiteY1"/>
                                </a:cxn>
                                <a:cxn ang="0">
                                  <a:pos x="connsiteX2" y="connsiteY2"/>
                                </a:cxn>
                                <a:cxn ang="0">
                                  <a:pos x="connsiteX3" y="connsiteY3"/>
                                </a:cxn>
                              </a:cxnLst>
                              <a:rect l="l" t="t" r="r" b="b"/>
                              <a:pathLst>
                                <a:path w="927500" h="229556" stroke="0">
                                  <a:moveTo>
                                    <a:pt x="0" y="0"/>
                                  </a:moveTo>
                                  <a:lnTo>
                                    <a:pt x="927500" y="0"/>
                                  </a:lnTo>
                                  <a:lnTo>
                                    <a:pt x="927500" y="229556"/>
                                  </a:lnTo>
                                  <a:lnTo>
                                    <a:pt x="0" y="229556"/>
                                  </a:lnTo>
                                  <a:lnTo>
                                    <a:pt x="0" y="0"/>
                                  </a:lnTo>
                                  <a:close/>
                                </a:path>
                                <a:path w="927500" h="229556" fill="none">
                                  <a:moveTo>
                                    <a:pt x="0" y="0"/>
                                  </a:moveTo>
                                  <a:lnTo>
                                    <a:pt x="927500" y="0"/>
                                  </a:lnTo>
                                  <a:lnTo>
                                    <a:pt x="927500" y="229556"/>
                                  </a:lnTo>
                                  <a:lnTo>
                                    <a:pt x="0" y="229556"/>
                                  </a:lnTo>
                                  <a:lnTo>
                                    <a:pt x="0" y="0"/>
                                  </a:lnTo>
                                  <a:close/>
                                </a:path>
                              </a:pathLst>
                            </a:custGeom>
                            <a:noFill/>
                            <a:ln w="3500" cap="flat">
                              <a:noFill/>
                            </a:ln>
                          </wps:spPr>
                          <wps:bodyPr/>
                        </wps:wsp>
                        <wps:wsp>
                          <wps:cNvPr id="1126" name="Text 39"/>
                          <wps:cNvSpPr txBox="1"/>
                          <wps:spPr>
                            <a:xfrm>
                              <a:off x="4319712" y="2897784"/>
                              <a:ext cx="927500" cy="231000"/>
                            </a:xfrm>
                            <a:prstGeom prst="rect">
                              <a:avLst/>
                            </a:prstGeom>
                            <a:noFill/>
                          </wps:spPr>
                          <wps:txbx>
                            <w:txbxContent>
                              <w:p w14:paraId="6BE12027"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5b. Solicitation message</w:t>
                                </w:r>
                              </w:p>
                            </w:txbxContent>
                          </wps:txbx>
                          <wps:bodyPr wrap="square" lIns="13335" tIns="13335" rIns="13335" bIns="13335" rtlCol="0" anchor="ctr"/>
                        </wps:wsp>
                      </wpg:grpSp>
                      <wps:wsp>
                        <wps:cNvPr id="1127" name="Line"/>
                        <wps:cNvSpPr/>
                        <wps:spPr>
                          <a:xfrm>
                            <a:off x="1311399" y="2571981"/>
                            <a:ext cx="1982883" cy="3500"/>
                          </a:xfrm>
                          <a:custGeom>
                            <a:avLst/>
                            <a:gdLst/>
                            <a:ahLst/>
                            <a:cxnLst/>
                            <a:rect l="l" t="t" r="r" b="b"/>
                            <a:pathLst>
                              <a:path w="1982883" h="3500" fill="none">
                                <a:moveTo>
                                  <a:pt x="0" y="0"/>
                                </a:moveTo>
                                <a:lnTo>
                                  <a:pt x="1982883" y="0"/>
                                </a:lnTo>
                              </a:path>
                            </a:pathLst>
                          </a:custGeom>
                          <a:noFill/>
                          <a:ln w="9333" cap="flat">
                            <a:solidFill>
                              <a:srgbClr val="191919"/>
                            </a:solidFill>
                            <a:tailEnd type="stealth" w="med" len="med"/>
                          </a:ln>
                        </wps:spPr>
                        <wps:bodyPr/>
                      </wps:wsp>
                      <wpg:grpSp>
                        <wpg:cNvPr id="1128" name="Group 40"/>
                        <wpg:cNvGrpSpPr/>
                        <wpg:grpSpPr>
                          <a:xfrm>
                            <a:off x="1316072" y="2343006"/>
                            <a:ext cx="1554157" cy="226880"/>
                            <a:chOff x="1316072" y="2343006"/>
                            <a:chExt cx="1554157" cy="226880"/>
                          </a:xfrm>
                        </wpg:grpSpPr>
                        <wps:wsp>
                          <wps:cNvPr id="1129" name="Rectangle"/>
                          <wps:cNvSpPr/>
                          <wps:spPr>
                            <a:xfrm>
                              <a:off x="1316072" y="2343006"/>
                              <a:ext cx="1554157" cy="226880"/>
                            </a:xfrm>
                            <a:custGeom>
                              <a:avLst/>
                              <a:gdLst>
                                <a:gd name="connsiteX0" fmla="*/ 0 w 1554157"/>
                                <a:gd name="connsiteY0" fmla="*/ 113440 h 226880"/>
                                <a:gd name="connsiteX1" fmla="*/ 777079 w 1554157"/>
                                <a:gd name="connsiteY1" fmla="*/ 0 h 226880"/>
                                <a:gd name="connsiteX2" fmla="*/ 1554157 w 1554157"/>
                                <a:gd name="connsiteY2" fmla="*/ 113440 h 226880"/>
                                <a:gd name="connsiteX3" fmla="*/ 777079 w 1554157"/>
                                <a:gd name="connsiteY3" fmla="*/ 226880 h 226880"/>
                              </a:gdLst>
                              <a:ahLst/>
                              <a:cxnLst>
                                <a:cxn ang="0">
                                  <a:pos x="connsiteX0" y="connsiteY0"/>
                                </a:cxn>
                                <a:cxn ang="0">
                                  <a:pos x="connsiteX1" y="connsiteY1"/>
                                </a:cxn>
                                <a:cxn ang="0">
                                  <a:pos x="connsiteX2" y="connsiteY2"/>
                                </a:cxn>
                                <a:cxn ang="0">
                                  <a:pos x="connsiteX3" y="connsiteY3"/>
                                </a:cxn>
                              </a:cxnLst>
                              <a:rect l="l" t="t" r="r" b="b"/>
                              <a:pathLst>
                                <a:path w="1554157" h="226880" stroke="0">
                                  <a:moveTo>
                                    <a:pt x="0" y="0"/>
                                  </a:moveTo>
                                  <a:lnTo>
                                    <a:pt x="1554157" y="0"/>
                                  </a:lnTo>
                                  <a:lnTo>
                                    <a:pt x="1554157" y="226880"/>
                                  </a:lnTo>
                                  <a:lnTo>
                                    <a:pt x="0" y="226880"/>
                                  </a:lnTo>
                                  <a:lnTo>
                                    <a:pt x="0" y="0"/>
                                  </a:lnTo>
                                  <a:close/>
                                </a:path>
                                <a:path w="1554157" h="226880" fill="none">
                                  <a:moveTo>
                                    <a:pt x="0" y="0"/>
                                  </a:moveTo>
                                  <a:lnTo>
                                    <a:pt x="1554157" y="0"/>
                                  </a:lnTo>
                                  <a:lnTo>
                                    <a:pt x="1554157" y="226880"/>
                                  </a:lnTo>
                                  <a:lnTo>
                                    <a:pt x="0" y="226880"/>
                                  </a:lnTo>
                                  <a:lnTo>
                                    <a:pt x="0" y="0"/>
                                  </a:lnTo>
                                  <a:close/>
                                </a:path>
                              </a:pathLst>
                            </a:custGeom>
                            <a:noFill/>
                            <a:ln w="3500" cap="flat">
                              <a:noFill/>
                            </a:ln>
                          </wps:spPr>
                          <wps:bodyPr/>
                        </wps:wsp>
                        <wps:wsp>
                          <wps:cNvPr id="1130" name="Text 41"/>
                          <wps:cNvSpPr txBox="1"/>
                          <wps:spPr>
                            <a:xfrm>
                              <a:off x="1316072" y="2343006"/>
                              <a:ext cx="1554158" cy="226880"/>
                            </a:xfrm>
                            <a:prstGeom prst="rect">
                              <a:avLst/>
                            </a:prstGeom>
                            <a:noFill/>
                          </wps:spPr>
                          <wps:txbx>
                            <w:txbxContent>
                              <w:p w14:paraId="03CAA438"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2b. U2N Relay Discovery Solicitation message</w:t>
                                </w:r>
                              </w:p>
                            </w:txbxContent>
                          </wps:txbx>
                          <wps:bodyPr wrap="square" lIns="13335" tIns="13335" rIns="13335" bIns="13335" rtlCol="0" anchor="ctr"/>
                        </wps:wsp>
                      </wpg:grpSp>
                      <wps:wsp>
                        <wps:cNvPr id="1131" name="Line"/>
                        <wps:cNvSpPr/>
                        <wps:spPr>
                          <a:xfrm rot="10800000">
                            <a:off x="4319712" y="3866572"/>
                            <a:ext cx="959000" cy="3500"/>
                          </a:xfrm>
                          <a:custGeom>
                            <a:avLst/>
                            <a:gdLst/>
                            <a:ahLst/>
                            <a:cxnLst/>
                            <a:rect l="l" t="t" r="r" b="b"/>
                            <a:pathLst>
                              <a:path w="959000" h="3500" fill="none">
                                <a:moveTo>
                                  <a:pt x="0" y="0"/>
                                </a:moveTo>
                                <a:lnTo>
                                  <a:pt x="959000" y="0"/>
                                </a:lnTo>
                              </a:path>
                            </a:pathLst>
                          </a:custGeom>
                          <a:noFill/>
                          <a:ln w="9333" cap="flat">
                            <a:solidFill>
                              <a:srgbClr val="191919"/>
                            </a:solidFill>
                            <a:custDash>
                              <a:ds d="600000" sp="400000"/>
                            </a:custDash>
                            <a:tailEnd type="stealth" w="med" len="med"/>
                          </a:ln>
                        </wps:spPr>
                        <wps:bodyPr/>
                      </wps:wsp>
                      <wpg:grpSp>
                        <wpg:cNvPr id="1132" name="Group 42"/>
                        <wpg:cNvGrpSpPr/>
                        <wpg:grpSpPr>
                          <a:xfrm>
                            <a:off x="3288245" y="3900791"/>
                            <a:ext cx="688625" cy="133000"/>
                            <a:chOff x="3288245" y="3900791"/>
                            <a:chExt cx="688625" cy="133000"/>
                          </a:xfrm>
                        </wpg:grpSpPr>
                        <wps:wsp>
                          <wps:cNvPr id="1133" name="Rectangle"/>
                          <wps:cNvSpPr/>
                          <wps:spPr>
                            <a:xfrm>
                              <a:off x="3288245" y="3900791"/>
                              <a:ext cx="688625" cy="133000"/>
                            </a:xfrm>
                            <a:custGeom>
                              <a:avLst/>
                              <a:gdLst>
                                <a:gd name="connsiteX0" fmla="*/ 0 w 688625"/>
                                <a:gd name="connsiteY0" fmla="*/ 66500 h 133000"/>
                                <a:gd name="connsiteX1" fmla="*/ 344313 w 688625"/>
                                <a:gd name="connsiteY1" fmla="*/ 0 h 133000"/>
                                <a:gd name="connsiteX2" fmla="*/ 688625 w 688625"/>
                                <a:gd name="connsiteY2" fmla="*/ 66500 h 133000"/>
                                <a:gd name="connsiteX3" fmla="*/ 344313 w 688625"/>
                                <a:gd name="connsiteY3" fmla="*/ 133000 h 133000"/>
                              </a:gdLst>
                              <a:ahLst/>
                              <a:cxnLst>
                                <a:cxn ang="0">
                                  <a:pos x="connsiteX0" y="connsiteY0"/>
                                </a:cxn>
                                <a:cxn ang="0">
                                  <a:pos x="connsiteX1" y="connsiteY1"/>
                                </a:cxn>
                                <a:cxn ang="0">
                                  <a:pos x="connsiteX2" y="connsiteY2"/>
                                </a:cxn>
                                <a:cxn ang="0">
                                  <a:pos x="connsiteX3" y="connsiteY3"/>
                                </a:cxn>
                              </a:cxnLst>
                              <a:rect l="l" t="t" r="r" b="b"/>
                              <a:pathLst>
                                <a:path w="688625" h="133000" stroke="0">
                                  <a:moveTo>
                                    <a:pt x="0" y="0"/>
                                  </a:moveTo>
                                  <a:lnTo>
                                    <a:pt x="688625" y="0"/>
                                  </a:lnTo>
                                  <a:lnTo>
                                    <a:pt x="688625" y="133000"/>
                                  </a:lnTo>
                                  <a:lnTo>
                                    <a:pt x="0" y="133000"/>
                                  </a:lnTo>
                                  <a:lnTo>
                                    <a:pt x="0" y="0"/>
                                  </a:lnTo>
                                  <a:close/>
                                </a:path>
                                <a:path w="688625" h="133000" fill="none">
                                  <a:moveTo>
                                    <a:pt x="0" y="0"/>
                                  </a:moveTo>
                                  <a:lnTo>
                                    <a:pt x="688625" y="0"/>
                                  </a:lnTo>
                                  <a:lnTo>
                                    <a:pt x="688625" y="133000"/>
                                  </a:lnTo>
                                  <a:lnTo>
                                    <a:pt x="0" y="133000"/>
                                  </a:lnTo>
                                  <a:lnTo>
                                    <a:pt x="0" y="0"/>
                                  </a:lnTo>
                                  <a:close/>
                                </a:path>
                              </a:pathLst>
                            </a:custGeom>
                            <a:noFill/>
                            <a:ln w="3500" cap="flat">
                              <a:noFill/>
                            </a:ln>
                          </wps:spPr>
                          <wps:bodyPr/>
                        </wps:wsp>
                        <wps:wsp>
                          <wps:cNvPr id="1134" name="Text 43"/>
                          <wps:cNvSpPr txBox="1"/>
                          <wps:spPr>
                            <a:xfrm>
                              <a:off x="3288245" y="3892041"/>
                              <a:ext cx="688625" cy="150500"/>
                            </a:xfrm>
                            <a:prstGeom prst="rect">
                              <a:avLst/>
                            </a:prstGeom>
                            <a:noFill/>
                          </wps:spPr>
                          <wps:txbx>
                            <w:txbxContent>
                              <w:p w14:paraId="0648B3A0"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8b. Response</w:t>
                                </w:r>
                              </w:p>
                            </w:txbxContent>
                          </wps:txbx>
                          <wps:bodyPr wrap="square" lIns="13335" tIns="13335" rIns="13335" bIns="13335" rtlCol="0" anchor="ctr"/>
                        </wps:wsp>
                      </wpg:grpSp>
                      <wps:wsp>
                        <wps:cNvPr id="1135" name="Line"/>
                        <wps:cNvSpPr/>
                        <wps:spPr>
                          <a:xfrm rot="10800000">
                            <a:off x="1316124" y="4030291"/>
                            <a:ext cx="1978158" cy="3500"/>
                          </a:xfrm>
                          <a:custGeom>
                            <a:avLst/>
                            <a:gdLst/>
                            <a:ahLst/>
                            <a:cxnLst/>
                            <a:rect l="l" t="t" r="r" b="b"/>
                            <a:pathLst>
                              <a:path w="1978158" h="3500" fill="none">
                                <a:moveTo>
                                  <a:pt x="0" y="0"/>
                                </a:moveTo>
                                <a:lnTo>
                                  <a:pt x="1978158" y="0"/>
                                </a:lnTo>
                              </a:path>
                            </a:pathLst>
                          </a:custGeom>
                          <a:noFill/>
                          <a:ln w="9333" cap="flat">
                            <a:solidFill>
                              <a:srgbClr val="191919"/>
                            </a:solidFill>
                            <a:custDash>
                              <a:ds d="600000" sp="400000"/>
                            </a:custDash>
                            <a:tailEnd type="stealth" w="med" len="med"/>
                          </a:ln>
                        </wps:spPr>
                        <wps:bodyPr/>
                      </wps:wsp>
                      <wpg:grpSp>
                        <wpg:cNvPr id="1136" name="Group 44"/>
                        <wpg:cNvGrpSpPr/>
                        <wpg:grpSpPr>
                          <a:xfrm>
                            <a:off x="1423795" y="3900791"/>
                            <a:ext cx="688625" cy="133000"/>
                            <a:chOff x="1423795" y="3900791"/>
                            <a:chExt cx="688625" cy="133000"/>
                          </a:xfrm>
                        </wpg:grpSpPr>
                        <wps:wsp>
                          <wps:cNvPr id="1137" name="Rectangle"/>
                          <wps:cNvSpPr/>
                          <wps:spPr>
                            <a:xfrm>
                              <a:off x="1423795" y="3900791"/>
                              <a:ext cx="688625" cy="133000"/>
                            </a:xfrm>
                            <a:custGeom>
                              <a:avLst/>
                              <a:gdLst>
                                <a:gd name="connsiteX0" fmla="*/ 0 w 688625"/>
                                <a:gd name="connsiteY0" fmla="*/ 66500 h 133000"/>
                                <a:gd name="connsiteX1" fmla="*/ 344313 w 688625"/>
                                <a:gd name="connsiteY1" fmla="*/ 0 h 133000"/>
                                <a:gd name="connsiteX2" fmla="*/ 688625 w 688625"/>
                                <a:gd name="connsiteY2" fmla="*/ 66500 h 133000"/>
                                <a:gd name="connsiteX3" fmla="*/ 344313 w 688625"/>
                                <a:gd name="connsiteY3" fmla="*/ 133000 h 133000"/>
                              </a:gdLst>
                              <a:ahLst/>
                              <a:cxnLst>
                                <a:cxn ang="0">
                                  <a:pos x="connsiteX0" y="connsiteY0"/>
                                </a:cxn>
                                <a:cxn ang="0">
                                  <a:pos x="connsiteX1" y="connsiteY1"/>
                                </a:cxn>
                                <a:cxn ang="0">
                                  <a:pos x="connsiteX2" y="connsiteY2"/>
                                </a:cxn>
                                <a:cxn ang="0">
                                  <a:pos x="connsiteX3" y="connsiteY3"/>
                                </a:cxn>
                              </a:cxnLst>
                              <a:rect l="l" t="t" r="r" b="b"/>
                              <a:pathLst>
                                <a:path w="688625" h="133000" stroke="0">
                                  <a:moveTo>
                                    <a:pt x="0" y="0"/>
                                  </a:moveTo>
                                  <a:lnTo>
                                    <a:pt x="688625" y="0"/>
                                  </a:lnTo>
                                  <a:lnTo>
                                    <a:pt x="688625" y="133000"/>
                                  </a:lnTo>
                                  <a:lnTo>
                                    <a:pt x="0" y="133000"/>
                                  </a:lnTo>
                                  <a:lnTo>
                                    <a:pt x="0" y="0"/>
                                  </a:lnTo>
                                  <a:close/>
                                </a:path>
                                <a:path w="688625" h="133000" fill="none">
                                  <a:moveTo>
                                    <a:pt x="0" y="0"/>
                                  </a:moveTo>
                                  <a:lnTo>
                                    <a:pt x="688625" y="0"/>
                                  </a:lnTo>
                                  <a:lnTo>
                                    <a:pt x="688625" y="133000"/>
                                  </a:lnTo>
                                  <a:lnTo>
                                    <a:pt x="0" y="133000"/>
                                  </a:lnTo>
                                  <a:lnTo>
                                    <a:pt x="0" y="0"/>
                                  </a:lnTo>
                                  <a:close/>
                                </a:path>
                              </a:pathLst>
                            </a:custGeom>
                            <a:noFill/>
                            <a:ln w="3500" cap="flat">
                              <a:noFill/>
                            </a:ln>
                          </wps:spPr>
                          <wps:bodyPr/>
                        </wps:wsp>
                        <wps:wsp>
                          <wps:cNvPr id="1138" name="Text 45"/>
                          <wps:cNvSpPr txBox="1"/>
                          <wps:spPr>
                            <a:xfrm>
                              <a:off x="1423795" y="3892041"/>
                              <a:ext cx="688625" cy="150500"/>
                            </a:xfrm>
                            <a:prstGeom prst="rect">
                              <a:avLst/>
                            </a:prstGeom>
                            <a:noFill/>
                          </wps:spPr>
                          <wps:txbx>
                            <w:txbxContent>
                              <w:p w14:paraId="12E45829" w14:textId="53861FE7" w:rsidR="00B2744D" w:rsidRDefault="00AD09D5" w:rsidP="005F1ACD">
                                <w:pPr>
                                  <w:snapToGrid w:val="0"/>
                                  <w:spacing w:after="0" w:line="180" w:lineRule="auto"/>
                                  <w:jc w:val="center"/>
                                  <w:rPr>
                                    <w:rFonts w:ascii="Microsoft YaHei" w:eastAsia="Microsoft YaHei" w:hAnsi="Microsoft YaHei"/>
                                    <w:color w:val="000000"/>
                                    <w:sz w:val="6"/>
                                    <w:szCs w:val="6"/>
                                  </w:rPr>
                                </w:pPr>
                                <w:ins w:id="12" w:author="Huawei" w:date="2024-11-08T14:36:00Z">
                                  <w:r>
                                    <w:rPr>
                                      <w:rFonts w:ascii="Microsoft YaHei" w:eastAsia="Microsoft YaHei" w:hAnsi="Microsoft YaHei"/>
                                      <w:color w:val="191919"/>
                                      <w:sz w:val="10"/>
                                      <w:szCs w:val="10"/>
                                    </w:rPr>
                                    <w:t>9</w:t>
                                  </w:r>
                                </w:ins>
                                <w:del w:id="13" w:author="Huawei" w:date="2024-11-08T14:36:00Z">
                                  <w:r w:rsidR="00B2744D" w:rsidDel="00AD09D5">
                                    <w:rPr>
                                      <w:rFonts w:ascii="Microsoft YaHei" w:eastAsia="Microsoft YaHei" w:hAnsi="Microsoft YaHei"/>
                                      <w:color w:val="191919"/>
                                      <w:sz w:val="10"/>
                                      <w:szCs w:val="10"/>
                                    </w:rPr>
                                    <w:delText>10b</w:delText>
                                  </w:r>
                                </w:del>
                                <w:r w:rsidR="00B2744D">
                                  <w:rPr>
                                    <w:rFonts w:ascii="Microsoft YaHei" w:eastAsia="Microsoft YaHei" w:hAnsi="Microsoft YaHei"/>
                                    <w:color w:val="191919"/>
                                    <w:sz w:val="10"/>
                                    <w:szCs w:val="10"/>
                                  </w:rPr>
                                  <w:t>. Response</w:t>
                                </w:r>
                              </w:p>
                            </w:txbxContent>
                          </wps:txbx>
                          <wps:bodyPr wrap="square" lIns="13335" tIns="13335" rIns="13335" bIns="13335" rtlCol="0" anchor="ctr"/>
                        </wps:wsp>
                      </wpg:grpSp>
                      <wpg:grpSp>
                        <wpg:cNvPr id="1139" name="Group 46"/>
                        <wpg:cNvGrpSpPr/>
                        <wpg:grpSpPr>
                          <a:xfrm>
                            <a:off x="4319730" y="3562831"/>
                            <a:ext cx="823262" cy="268470"/>
                            <a:chOff x="4319730" y="3562831"/>
                            <a:chExt cx="823262" cy="268470"/>
                          </a:xfrm>
                        </wpg:grpSpPr>
                        <wps:wsp>
                          <wps:cNvPr id="1140" name="Rectangle"/>
                          <wps:cNvSpPr/>
                          <wps:spPr>
                            <a:xfrm>
                              <a:off x="4319730" y="3562831"/>
                              <a:ext cx="688625" cy="133000"/>
                            </a:xfrm>
                            <a:custGeom>
                              <a:avLst/>
                              <a:gdLst>
                                <a:gd name="connsiteX0" fmla="*/ 0 w 688625"/>
                                <a:gd name="connsiteY0" fmla="*/ 66500 h 133000"/>
                                <a:gd name="connsiteX1" fmla="*/ 344313 w 688625"/>
                                <a:gd name="connsiteY1" fmla="*/ 0 h 133000"/>
                                <a:gd name="connsiteX2" fmla="*/ 688625 w 688625"/>
                                <a:gd name="connsiteY2" fmla="*/ 66500 h 133000"/>
                                <a:gd name="connsiteX3" fmla="*/ 344313 w 688625"/>
                                <a:gd name="connsiteY3" fmla="*/ 133000 h 133000"/>
                              </a:gdLst>
                              <a:ahLst/>
                              <a:cxnLst>
                                <a:cxn ang="0">
                                  <a:pos x="connsiteX0" y="connsiteY0"/>
                                </a:cxn>
                                <a:cxn ang="0">
                                  <a:pos x="connsiteX1" y="connsiteY1"/>
                                </a:cxn>
                                <a:cxn ang="0">
                                  <a:pos x="connsiteX2" y="connsiteY2"/>
                                </a:cxn>
                                <a:cxn ang="0">
                                  <a:pos x="connsiteX3" y="connsiteY3"/>
                                </a:cxn>
                              </a:cxnLst>
                              <a:rect l="l" t="t" r="r" b="b"/>
                              <a:pathLst>
                                <a:path w="688625" h="133000" stroke="0">
                                  <a:moveTo>
                                    <a:pt x="0" y="0"/>
                                  </a:moveTo>
                                  <a:lnTo>
                                    <a:pt x="688625" y="0"/>
                                  </a:lnTo>
                                  <a:lnTo>
                                    <a:pt x="688625" y="133000"/>
                                  </a:lnTo>
                                  <a:lnTo>
                                    <a:pt x="0" y="133000"/>
                                  </a:lnTo>
                                  <a:lnTo>
                                    <a:pt x="0" y="0"/>
                                  </a:lnTo>
                                  <a:close/>
                                </a:path>
                                <a:path w="688625" h="133000" fill="none">
                                  <a:moveTo>
                                    <a:pt x="0" y="0"/>
                                  </a:moveTo>
                                  <a:lnTo>
                                    <a:pt x="688625" y="0"/>
                                  </a:lnTo>
                                  <a:lnTo>
                                    <a:pt x="688625" y="133000"/>
                                  </a:lnTo>
                                  <a:lnTo>
                                    <a:pt x="0" y="133000"/>
                                  </a:lnTo>
                                  <a:lnTo>
                                    <a:pt x="0" y="0"/>
                                  </a:lnTo>
                                  <a:close/>
                                </a:path>
                              </a:pathLst>
                            </a:custGeom>
                            <a:noFill/>
                            <a:ln w="3500" cap="flat">
                              <a:noFill/>
                            </a:ln>
                          </wps:spPr>
                          <wps:bodyPr/>
                        </wps:wsp>
                        <wps:wsp>
                          <wps:cNvPr id="1141" name="Text 47"/>
                          <wps:cNvSpPr txBox="1"/>
                          <wps:spPr>
                            <a:xfrm>
                              <a:off x="4454367" y="3680801"/>
                              <a:ext cx="688625" cy="150500"/>
                            </a:xfrm>
                            <a:prstGeom prst="rect">
                              <a:avLst/>
                            </a:prstGeom>
                            <a:noFill/>
                          </wps:spPr>
                          <wps:txbx>
                            <w:txbxContent>
                              <w:p w14:paraId="52105DFB"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7b. Response</w:t>
                                </w:r>
                              </w:p>
                            </w:txbxContent>
                          </wps:txbx>
                          <wps:bodyPr wrap="square" lIns="13335" tIns="13335" rIns="13335" bIns="13335" rtlCol="0" anchor="ctr"/>
                        </wps:wsp>
                      </wpg:grpSp>
                      <wps:wsp>
                        <wps:cNvPr id="1142" name="Line"/>
                        <wps:cNvSpPr/>
                        <wps:spPr>
                          <a:xfrm rot="10800000">
                            <a:off x="3294282" y="4030291"/>
                            <a:ext cx="1025430" cy="3500"/>
                          </a:xfrm>
                          <a:custGeom>
                            <a:avLst/>
                            <a:gdLst/>
                            <a:ahLst/>
                            <a:cxnLst/>
                            <a:rect l="l" t="t" r="r" b="b"/>
                            <a:pathLst>
                              <a:path w="1025430" h="3500" fill="none">
                                <a:moveTo>
                                  <a:pt x="0" y="0"/>
                                </a:moveTo>
                                <a:lnTo>
                                  <a:pt x="1025430" y="0"/>
                                </a:lnTo>
                              </a:path>
                            </a:pathLst>
                          </a:custGeom>
                          <a:noFill/>
                          <a:ln w="9333" cap="flat">
                            <a:solidFill>
                              <a:srgbClr val="191919"/>
                            </a:solidFill>
                            <a:custDash>
                              <a:ds d="600000" sp="400000"/>
                            </a:custDash>
                            <a:tailEnd type="stealth" w="med" len="med"/>
                          </a:ln>
                        </wps:spPr>
                        <wps:bodyPr/>
                      </wps:wsp>
                      <wps:wsp>
                        <wps:cNvPr id="1145" name="Rectangle"/>
                        <wps:cNvSpPr/>
                        <wps:spPr>
                          <a:xfrm>
                            <a:off x="982480" y="1566986"/>
                            <a:ext cx="986125" cy="226881"/>
                          </a:xfrm>
                          <a:custGeom>
                            <a:avLst/>
                            <a:gdLst>
                              <a:gd name="connsiteX0" fmla="*/ 0 w 986125"/>
                              <a:gd name="connsiteY0" fmla="*/ 113440 h 226881"/>
                              <a:gd name="connsiteX1" fmla="*/ 493063 w 986125"/>
                              <a:gd name="connsiteY1" fmla="*/ 0 h 226881"/>
                              <a:gd name="connsiteX2" fmla="*/ 986125 w 986125"/>
                              <a:gd name="connsiteY2" fmla="*/ 113440 h 226881"/>
                              <a:gd name="connsiteX3" fmla="*/ 493063 w 986125"/>
                              <a:gd name="connsiteY3" fmla="*/ 226881 h 226881"/>
                            </a:gdLst>
                            <a:ahLst/>
                            <a:cxnLst>
                              <a:cxn ang="0">
                                <a:pos x="connsiteX0" y="connsiteY0"/>
                              </a:cxn>
                              <a:cxn ang="0">
                                <a:pos x="connsiteX1" y="connsiteY1"/>
                              </a:cxn>
                              <a:cxn ang="0">
                                <a:pos x="connsiteX2" y="connsiteY2"/>
                              </a:cxn>
                              <a:cxn ang="0">
                                <a:pos x="connsiteX3" y="connsiteY3"/>
                              </a:cxn>
                            </a:cxnLst>
                            <a:rect l="l" t="t" r="r" b="b"/>
                            <a:pathLst>
                              <a:path w="986125" h="226881" stroke="0">
                                <a:moveTo>
                                  <a:pt x="0" y="0"/>
                                </a:moveTo>
                                <a:lnTo>
                                  <a:pt x="986125" y="0"/>
                                </a:lnTo>
                                <a:lnTo>
                                  <a:pt x="986125" y="226881"/>
                                </a:lnTo>
                                <a:lnTo>
                                  <a:pt x="0" y="226881"/>
                                </a:lnTo>
                                <a:lnTo>
                                  <a:pt x="0" y="0"/>
                                </a:lnTo>
                                <a:close/>
                              </a:path>
                              <a:path w="986125" h="226881" fill="none">
                                <a:moveTo>
                                  <a:pt x="0" y="0"/>
                                </a:moveTo>
                                <a:lnTo>
                                  <a:pt x="986125" y="0"/>
                                </a:lnTo>
                                <a:lnTo>
                                  <a:pt x="986125" y="226881"/>
                                </a:lnTo>
                                <a:lnTo>
                                  <a:pt x="0" y="226881"/>
                                </a:lnTo>
                                <a:lnTo>
                                  <a:pt x="0" y="0"/>
                                </a:lnTo>
                                <a:close/>
                              </a:path>
                            </a:pathLst>
                          </a:custGeom>
                          <a:noFill/>
                          <a:ln w="3500" cap="flat">
                            <a:noFill/>
                          </a:ln>
                        </wps:spPr>
                        <wps:bodyPr/>
                      </wps:wsp>
                    </wpg:wgp>
                  </a:graphicData>
                </a:graphic>
              </wp:inline>
            </w:drawing>
          </mc:Choice>
          <mc:Fallback>
            <w:pict>
              <v:group w14:anchorId="61B4343C" id="_x0000_s1395" style="width:393.15pt;height:319.05pt;mso-position-horizontal-relative:char;mso-position-vertical-relative:line" coordorigin="1372,1375" coordsize="54057,43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SpnRoAAB8VAQAOAAAAZHJzL2Uyb0RvYy54bWzsXdtuK7eSfR9g/kHw4wES9019MbJzgDm5&#10;YICDOcEkAySP2rJ8wZHVGknZdj5nPmI+av5iFi/Fru4Wu6k2rZadToAt2WYXWUU2a3FVkfzmry9P&#10;69mX1W7/WG4+XYVfB1ez1WZZ3j5u7j9d/dcvP3yVX832h8XmdrEuN6tPV3+s9ld//fZf/+Wb5+3N&#10;KiofyvXtajeDkM3+5nn76erhcNjeXF/vlw+rp8X+63K72uCPd+XuaXHAj7v769vd4hnSn9bXURCk&#10;18/l7na7K5er/R6//U798epbKf/ubrU8/OPubr86zNafrtC2g/x3J//9LP69/vabxc39brF9eFzq&#10;ZiwGtOJp8bhBpUbUd4vDYvb77rEl6ulxuSv35d3h62X5dF3e3T0uV1IHaBMGDW1+3JW/b6Uu9zfP&#10;91tjJpi2YafBYpf/8eWn3ezxFn0XzOdXs83iCb30f//zv1+FwjbP2/sbFPlxt/15+9NO/+Je/STU&#10;fbnbPYlPKDJ7kVb9w1h19XKYLfHLpCjiIMA4WOJvSTAPiyBTdl8+oHPEc2GcRWFxNUMBfJ1HKf39&#10;ey1jjueyACWkjDhPIVKUuaYmXIuWmoY9bzGa9pXB9q8z2M8Pi+1K9sNeWKMyWEoG+08MtMXmfr0S&#10;jRK1o5ix2P5mD+MdMVeWh6R2FGVhHujxaCyXRXkCRaXWRZrNw6im9OJm+fv+8OOqlH2w+PL3/QHV&#10;YxDe4pv6ojt0WW42+8fD6lcIu3taY4j/5XoWzJ5nia5CP9co/hsvnuTomnT2MKtaIqpqPPJryGqI&#10;4jSJwnl/PfyhoLeKiFWhFeivovaQmyoxq8dZFf6QslRNH4xY0z2LB+qx5ctGdxm+zTCSxFskenBb&#10;7sULwvsPLwn9iP5RLwGeEqV7HoaV+cPyDUd73B6G/fjDNBLdHoZR+MMxb7ZqgVZ/hxdJzNVrOVcf&#10;rmaYq3dXM8zVn8UzMMjiIKxGX2fPmFPoNXn4dKXHJnzOrvwnZjJlxafyy+qXUj5zaMxTqL3663rD&#10;Sxm5aDoZmkrQ51bK4yWrtwOiqRh9quJ4qyDSuWCz7uW63K9Uvwtr9Jni7nENg27gfuWIqrTljaE6&#10;qr/Wm8w1pLJUgj4vwhYwuhkiYmSxCXJT/gBTyFG03oiBU8QxBuZyAdxxt14cpHn25frxVpQTZt3v&#10;7j//bb2bfVnAgnEk/tcjt1ZMVPLdYi974nY/gzNNA/EfoA9EJ+q76rCqqBwd8GDCWyj/IL59Lm//&#10;kI5W/h4+TLmTczizzJszy6KoyOQ7vrg56svCKAuCiOYfAhG8r97amaXxHHgLMzNrypt5s546ap5J&#10;zWWnuTNXZbhrGuTPtCJ1s2EgTx7t7TwaDZ4RXRo1QU1hNN3TJ3cj7iWbTsTRqVEFsxG9GrXhrOaY&#10;/FrPYtm6SMPKU61q//4ICIRO616fzXYlWAIsOKUHFyhAL26/yuZBkmCNDOwWJfE8pWWqcXFhmOa0&#10;XIN/oSHu4N/QqsVNczkgfzkIEFNDAIhlOzy9LSS2hYf14JTr8TdCX2Eh/m+jrxNglCYIDKtRreNB&#10;LKghIhmXmQR5J1IfUQB+IlWLpDAuokxzGGZwpKCrgAgFgRFFaZ7L0QGAShyITcDy4XsiUo6KgAHU&#10;ABuFAkmhkjLdMArEpnW32YzOdYA/DDQqq8qXrcVm1AiQMIyTRGBG3n+tRxoESIheF2ius5Ym/dFd&#10;QQ0vSrm9FfBHHNWog0UnNWqPyDFeMxZ6bQKKnoGinhIw0esx4wcmarGtib5iNPRivypYjVk5JSsi&#10;5RhGdC5I/pOEdEHEth38AMRKv2ZrqFWXYAhY3OZ2a0RFjc/4Qf7X9qiij/2xI3IwXBDNkWKuVQ7r&#10;F+Fj5OvIAOHs8PJvJQhXHf0gaoZ8rAGDdb8VmJDFUb+VAAvS8CEwuN0p5n4mvoDjBO8p+SfyYaJL&#10;dRGBDQ131eCLDi+fX3T4RqMW4pBmz4hqfbra//fvi93qarb+9w2iICEYLyDYA/9hx3/4zH/YHdZ/&#10;K1XgbLFZPpTgYpeHnRwxwmSSnapQx9mYKoGyvCB6BF0y4DAF6OdBlCVCN8ZZhUmSp4kCbeMCet0Q&#10;34Bei23N83pCea+APgUS4YBe9uuJgD4J8jxDwE2MDh6UPPqGx0HcAvQ2ARZAb0TA9mMCegz31wB6&#10;m9bdZjM6nxnQi2C0wKjG+P0csBMSbgH6zgo4OlcLhRMBvZMaNXQeO6lRf0SM8Zqx0GsToH87QK/G&#10;zHiA3oxZ9DOhXfrkpG/19vQUJAxEQhwBvbbDeID+/IaAISdAX0/tsvG7qclakoB+LiDcAEBf91sX&#10;AejN2kQFhT8woDd5VK+k6JFOlUcTogeEe6eI/ixpe6nJdHjlcIuipMjnAEmwdpTMk3nRJP3DOI0i&#10;zfqPu4DUDfG9gNRi3+lws0aEUhM0VBEh2a8nLiDjIA2B5vUCckBEyCbAsoA0QSWAhzEXkCaYNiwi&#10;ZNP66AKyrfOZF5BTREgx5JbwWW0BOUWEVA62chgmh/ftFpDq7RhvAcnfTlrz0WdtAelacOACUtth&#10;vAWkq37+QmPTArK1m8a2gMxMCoNcQMq9KQMWkHW/dRELSE17jxoRskKszATiFMTK1cL9pP1GYZAV&#10;IaI2gzl6mwALxOJE0IgQKzMBsGEQy6b1UYjV1vnMEMuJ3OaEe+RGbvNH6rz2sSDAxNFj+9i030ju&#10;N2LJJpqb9rLdaEiuCX87CVrRZw1iuRYcCLG0HcaDWK76+QtWTBDLHWJhycOSbmQa7wCIdZrfEhFO&#10;matCdEiVUeMv6caEG0bk6O0Qy8TyFcQKpT1OpLGSJC7Cuc6SiZMikHlGVZIMUpnTCDEYkdiM9CJt&#10;dGAESmy2Cagw1nER49JYmQkrDcNYNq0JY/Xo7AFj6RoszAw61GwET1MkqCGyz7uvO68ZtFccxshS&#10;6K6kCbG6K+AQS8ntraD2iJMWnJFy1II/ojSo2QrjdMqC8Eti0cuBaIUeMl5ILBLbilZU+Q0KM7GC&#10;1ZBFPxOyok+OsJwLklMiIR1ZENQOZgcvCIvkXrghOhCWyYelbGW1z6m+l9sUkl13QUnI2BzE8VBo&#10;so31sSEzxyzkmpOJ0nDe5ZvnQXtLGqUY+wNEOlJ2oZyTifxqQKRzpk8inbALMMOxJsNJJ5uAChDp&#10;3UJqsxhf2YxJOpmQ6DBAZNOaAFGPzh4Aka7BARCF4UQ6ucf15ACdEkN/PVtcT5MtE+kks+49bW5+&#10;H+xbBySadnrVT2fLTCKKjOuFJp3yRJB1muM6C+tkYpQjsk5nSdUTuZxetnrFEbKxAnA6WPIgVY/O&#10;EqhorCRMwrkIJQoea9xUPd0Q36l6WmxrzaenlPe61ytvxJHDIZu9wgCnM2RYHcA6SRgmUSGXZNXw&#10;mOdBSCxnNM8inEUpcaRhOa0SKlR/XAbMPyKqz7GOec12L6vaBOt7lPYA63UNLrA+ytMgEUiV9WA3&#10;0RkVOGRWEJ3dtTSJzu4KOGup5PZWwB8J3dTgtKWjGrVHpI1qxsJQnZhOv0wnvR6Y7PWY8cJ0ktjW&#10;ZF9xmIq7ZAWrMYt+JnKSPjnT6VzwBKaT2sHs4IXpJLkXbgjtg+XBpvjOT0KcYH0d1ueYpFgsOTQR&#10;2BNh/es9l3/yVOfAjUqengfXm8j0K7fgYMsNlnl4u7O4EJstJAog7JEB6dOZW2NCemqHX0RPUltT&#10;m55M3i2gN5F3TdIP2XxjOVGeRkaNbDbZ2Zh4KWnB8nwF5o9LgOnHBPMmrDSMorco3W00o3LdbdE5&#10;NgwytpE2T0LoPyWNl3Y8xIzj8qFpoWx4tDXguFwNCUB5PTYsKxL+iKMaNVzult1ae0SqIKC80QW9&#10;NkF5v1CeZgQBYZWdvUB5Etua5iuQrsA5K1jrZ4Lw9FmD8nxAUAH65AVPgPLUDmYHL1Ce5F64IbT3&#10;naB8dSuPbedNbsLxiqE3tPapUP749THH/RZO8aXBrFz1W6SFmgzXEQl6a1pobiL5GmAN2noDm8ea&#10;MM2TtMmXgk3H3ndUJNNCswj3+zQJ0+MCKoRlEWHwRnXynLhcRx9IZ+5IeqMrf3ITVBoOsTrNFsSF&#10;uIdJmm2OPC1pNqOzB4wVJqoKCzrhICvL1Xm3oWmIQA169U37V2vn3WZBWGQ5IFBPLRyXyczTzhpq&#10;iEk1v78K/pCbIhwyuSrCn1FmAsyq7DXBLGwa8guzaGTNgC+0ob3gLCO3F1/wkrWuJuBEnxxAORck&#10;50RCOtJDTUOYKbxALSP40m1xwWBLTdXv/lqgwkTgFUYzyOZUjJYkyM+XVB0A2DxuxFfNiLM6Pu9s&#10;K+2GGZVttYI0ACrtaBVIwylC8Ngn7t3JM1wyprZH50ESJ43jiXKkRBA/Wi0ZGQtmeb7CaMclGLgy&#10;CkQr4PlfE9K2KE2riR6VPSA0XYMDQHOkjzjawn2SeP8An7pr4Y/IzdGGKDgGATnWUnJ7K+CPOKrB&#10;sZajGvwRNcInFuxt81Tp9WDsj488VRLbC0hYwWpKw4REcIo+OTZzLngCNqN2MDt4gWYk98INccHA&#10;TA6GC9oMVGCSYgFtRZQM2B19kt86BwtWbWsakQU7Szi7ODGczW4VC2N4v0LFsJFhiHsx9eXYhDeK&#10;Isjp9uwxg9jUDkxoaq+dl+mMpLamMz2BjBHEXtwcFo/r7ze3s8MfW9whvD+sFuvDw5U4++NpdYu7&#10;NFa46158A0S7uNnERM/dMivYUMTRGCnWC3KNFuJijAxHNEkQSkMRt7ritCXNTo45Fk1D/A5GI/bP&#10;MBrtK0+TRaBXnkM2SWJaSwNxhgJMGQYxZrbGWArncySk6wBBBcDY4tMqolp+WoTgnRwxC6MwUa2h&#10;IYJhpjNae1iCkmHfZg2aZRkObhMUvh4ElmqGL0K14P4qXrkMddVkWofiWqVtuZ+94AqpcnOGc1Bp&#10;aIkwgZ5e/IQJaN5q+YhqjanWlqYFKFlNcBIvnPdyPNMQZgov4M0IvnRbwOi26zTMGRGi+wTCU+D2&#10;nRwkUZhQvmTno6F7HK2+lqCf6WrBz9dG85slUeDuLfgFsRAecfloR0kmEUCjpCHbzuRhdPpKaQQI&#10;0wJ7VmuIO8Ql07nI11BmR2qApvBNoqpVBENJx4UYvDAGS4/AA7Eew1CSVW8zYnu09oGSdBUW+MJT&#10;KbCnEHcNSvK56sTuXIpcXDecCAjTXU0bJXXVUAM8SnB/FbWH3DThiMdVE/5MFAktagbDgJ1yVj0n&#10;U9BLIqGBHDd+UBLJ7UcGrKTqc8OqdKEkGuI9cOoEwp7eMgUYlSn8oCSmYbM99WiEaYL0sY4qOhut&#10;WXcrseSjoqQwwBTJGfahW8Y8+Bz/WQwG8l0gSsIeO7K8RkmD9vLAf0QRJOG1gE8MxDkONZRUFEl3&#10;HkNok1CBpOMyRsZIJjI0DCNZ1SaM1KO0B4ika3BCSCffpZMUCJeIXIbuWtoACZhazoZ9uQxKbm8F&#10;dXjkpAaHOo5q8EfUCmzKZXjbXAZ6PRhvsj/syn8iJhTIy9qfyi8rhVJ4OgE52uqvdTdPYnuxEStY&#10;W3KTOPrklTsXpFaSkBYcUJyJoESoHcwOXpARyb1wQ3Tgomlzfm1zfhiYQLjiowbv6Kk5bOx4bKYu&#10;0tCRvIjY5U3D+e3oqEu+TUcebaUgrgZaQ/b04OrUjIBWlMZ5imBwA2jJM2QVGzUvwlDWwmJ2Vgkc&#10;aB2TMTLQMiHPYUDLqnYFtDqV9gK0ZA0uQEswK4XADqwHu6mopJhHcwW0umppAa3OCjhqQhqIykpV&#10;X9Soa7XpN/5I6KYGR02OavBHlI1qxsJQnWgovzSU7nVJvagx44WFIrEO+EK9nihYvRToZ8JG9FkD&#10;WmZw9xQkz0RCOoGWaocAWtoOnoCW0a/ZGmqVUo1ZbARDwJC2MN0EtBpAyySZKKA1dFvO6z2Xf0bL&#10;0HMjMlrnSBsNRVqnAm0n5+rFOKEy1gdWIoM0TFWybXVgJai3PI4vIFfPNASTmsfEUSO2NbnrWeQj&#10;ZY7aotAhjiHVI0jB/lhO7yfuEoujPMdJWZJfjfICcUq51KnGUoFNB+bwUxmXUwDNBKGtEhjsPyoD&#10;fTVepl6IHYDaesNgv1VtA/u7lfYB+1UNLrDfLW7LMXxSICNYHH6qB4ClFv6I2itGoateflW2vreC&#10;Gux3U4NjeEc1+CNT9PkcOXo0r0heUUVcvfCr+q1reYYK0Gu0WxV0jqI6F2wC7S7Yr9vB7OAH9lf6&#10;NVvTgP1VQWf9nAs2q24ZogP2v+vsPMAy8i8SpKs97wN2dp3mZ+T5cMJBG+eKZdVuf/hxVT7NxJdP&#10;V7vV8iADGHRKn+gCXURsCDFmR2rY/ma/pQN2Di+fX2aPtwjDhjqQO2py3llAOtIQTwLps10JC38l&#10;7irFZZmJNHN5dycyn0X+QCbOr8XMFM9xa2be2JCPDShwViggaO2RN9iohvgF7Ua/1tSs54A/BWjH&#10;TSR10D5kgw0AO8aPAu0xdsPrk6Iq0E53/ImhVN1NyLl6m4QKtB+XYeaVURJHcb/Dq0D7QMMZpT2A&#10;dm1WC5zmaaPTzazqdmGLqThkV2McTH012NFnE1Pvl6mnGQF+QdvZC1NPYlt+oQnZWcFaPxOepU/O&#10;1DsX7EWqVUoEtYPZwQtkJ7kXbgjtro8dcmqw43vcUIOLH8m7KMhusitPPO6q7mWiCBts6qF06mjp&#10;ns9yNWtokjE+Oq+OxckAyA46HmkkSCRhW+LFvqgwAuLA+wjEjvsGG91Y5NFFAHZqh1+8TlJbs5F+&#10;//8ccN2E2jTHPmSnF64Ui7PiNXDdKuHC4bqJcQ3j2K1qE8dem0jjuJ0Jxi/TIb6DAcNWlsmvHICL&#10;pBddgwWD8tITXJ/g+gpZSop8W75shCvBx2yxuaec4bPugqeXg8FUHww7iW35hQmuW3KGmMWclyPO&#10;BXvXLR8Xrpv4t4LrJnXkRLhe9zKXAdcv4TIwa+IBjqOtc5hDNnbNAxz7GwGsC3QdFQUOga8vkuZI&#10;RxBbyGSWNy5gxXEH0gubxAOrhAoUHZeBN2LExAOc8fcqDlOonURAVsJwAvIk0udU5C+URj4tGS5A&#10;eof2SZQe/2pQpGtwAEVhhNxhmRdg8vSP5QXwLIIoTVS+cXct/JH+CngWgZILbNddAX/EUQ1OSTqq&#10;UXtE2kjkGxtjYahOLKZfFlP3usw3Vnb2wmKS2F5YxArW+pnYS/rkLKZzwV40ULGY1A7AQy1+5oXF&#10;JLkXbogOWDR2vrGKMr332wMwZ5KjU/jMUJAn4jOrnycWgEacQgpBlko8Yrx8ld7gLwPCpFx/dDoV&#10;p0qdRKcy/jTBxv0c17JKoHIsTRlZX0Aq4yc8UDs886dau9Y8qGeePwV/KuhzvjUx1gub+xtMAj/u&#10;tj8jvQgwUiQt36ufxAAioKpTZ5IYF0uJVByY8niOciSPtLYflGWVUC0ViqMyzCQySrqDyLtW1hvG&#10;n1rVppmzR2kP6Q66BpelgltyL8f9SRqj40UKseo8Sy38kRNzlKXc3gpqSwU3NTjud1SDP6ISMMVS&#10;waTkY6hOSwW/SwV6PQREVnb2slQgsS3P0GRQWcFaP9MSgT5rSwU+IKgAffKCJywVqB3MDl6WCiT3&#10;wg2hHfbHS3gQ9JvyLwqhG1R7IkI/zc+cJUeZrsz6+DnKkQlRn7yREBkO5v4JXD8RFs0MB/wG+8Pg&#10;eMTSasycZNMQvxjdiG3NQH8qkG7C9CrJIZGu4cSNhOoUYQ3SRVJy0MhvV6cIY7DKZTq7UswQ+lYR&#10;FUq3CBkZpptA1DCYbtWbYHqf1h5wOlVhgdA80cHxxjaOuhtH5euTZVrZF7/xZxRSR+xUjsZjUYMa&#10;7JZHs2eA6j2a1B4Sp+z218OBt6sm/JnpwLZzbCikfn+bQ/8xb7V8RBOumxagpPNRbM4FT8DrpiES&#10;sMtXyA+3bwRfui0+LGTHJn8O2ROZkjpgW6GjzwEyqLtr42nfgFWvbr/76Kw6EsJ1L7phdrWv8FiS&#10;Ml96iUPb5lkjG6CYFyItcnQET+3wC+BJams+GhW/iwSLk8N3b3XznDWNJwYU4ty8yiM5Efbz7ckx&#10;RlqGu6slhiTsSslvYhqpktqAWB/+oTbGWiVUqP+4DDMVjcLNi526r+HmrWp3G84o7QHza7M6QP4p&#10;t3nKbZ5ym0sRm1QUOs1ItUkN7yYR7fTJCfdq9uspeALSp3bAq2rxfoA+yW351UrFSzAEDGk7NPB9&#10;b0WMTdxcMvPJ0K2INS+TF1GgFgxVsih1tHTPZ9mKiLQgeJyRr/Y6y+kh4gQ+BRFei/LFao22IiZB&#10;HOAAwDrKQoJEbm5UHZeo1w3xi/ONfq0JSU8B42TTvBOgb8J8mt9/9SbGQUC/ts+CS7hwoG/iawPZ&#10;fb77k6s9AX0nZl95KBD72lVZliuc13dbrnCKHnGAOBSnHXZXwh9ReGs6c+Rtr2EhfMIA7rSJUW50&#10;noB++SQWZO8c6JvYuwL6XjYxXgjQN4uWEel8O/tpgvYaFA3ZxCjZdxGSASwVh/rlzZNe8iiORAq8&#10;DKKkeZJpl2fYT6uEChQdlwHcO+ImRqSIvIr9tKo9gaIJFInjMpelzhlQLxf9+BtxY27nKyDMhjfT&#10;PCwXzXhx3B7Ga8sfnk52mNjPif08C3EGklJ7FwWKhu4cTJJ5EuMeM+me0xxnfDVoM1pdnJH91NzL&#10;x89LRjjZE/uJ4yFw4IGajo+zn0GEjr6AJAdcTKIa4pn9JLET+1nFDcADyRPKn/dbFU7Al9nL03qD&#10;KWq7/3T1cDhsb66v98uH1dNi//XT43JX7su7w9fL8ukaOwsfl6vr53J3ex3hUmn5bbsrl6v9/nFz&#10;//PDYrvCWYA6seqnnT74XFyU8pqgP9LpE+SzivkonKcp7kCo0/h0KYJcLogUaUIstCPy1Ud3dN/m&#10;gabdPa0Xn67+cj2rp/nqibOVsvsrT9l1vGyDP2Kyb60V4L03bVKtF/vx1KUFDlygoxqc2XNUgz8i&#10;szhDuR+P9dq0H8/zfjx+V4a0s5/9eNUNGLS8oPg9fapgN72eeH1Vh4u3F+sJKkWfPOrvXLBZdeuq&#10;DBXrlncyt+3gZz/e+zCEDvmdcT+ezDB7voejQd33u8X24XH53eKw4D9Ld3SzisqHcn272n37/wAA&#10;AP//AwBQSwMEFAAGAAgAAAAhAMn/s/XdAAAABQEAAA8AAABkcnMvZG93bnJldi54bWxMj0FLw0AQ&#10;he+C/2EZwZvdxGAMaTalFPVUBFtBeptmp0lodjZkt0n671296GXg8R7vfVOsZtOJkQbXWlYQLyIQ&#10;xJXVLdcKPvevDxkI55E1dpZJwZUcrMrbmwJzbSf+oHHnaxFK2OWooPG+z6V0VUMG3cL2xME72cGg&#10;D3KopR5wCuWmk49RlEqDLYeFBnvaNFSddxej4G3CaZ3EL+P2fNpcD/un969tTErd383rJQhPs/8L&#10;ww9+QIcyMB3thbUTnYLwiP+9wXvO0gTEUUGaZDHIspD/6ctvAAAA//8DAFBLAQItABQABgAIAAAA&#10;IQC2gziS/gAAAOEBAAATAAAAAAAAAAAAAAAAAAAAAABbQ29udGVudF9UeXBlc10ueG1sUEsBAi0A&#10;FAAGAAgAAAAhADj9If/WAAAAlAEAAAsAAAAAAAAAAAAAAAAALwEAAF9yZWxzLy5yZWxzUEsBAi0A&#10;FAAGAAgAAAAhAAFUZKmdGgAAHxUBAA4AAAAAAAAAAAAAAAAALgIAAGRycy9lMm9Eb2MueG1sUEsB&#10;Ai0AFAAGAAgAAAAhAMn/s/XdAAAABQEAAA8AAAAAAAAAAAAAAAAA9xwAAGRycy9kb3ducmV2Lnht&#10;bFBLBQYAAAAABAAEAPMAAAABHgAAAAA=&#10;">
                <v:shape id="Rectangle" o:spid="_x0000_s1396" style="position:absolute;left:7812;top:22718;width:47284;height:9675;visibility:visible;mso-wrap-style:square;v-text-anchor:top" coordsize="4728430,967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iwLxAAAAN0AAAAPAAAAZHJzL2Rvd25yZXYueG1sRE9LS8NA&#10;EL4L/odlBC9iN1oMadpt8YGl4sla6HXIjkkwOxt3xyb9992C4G0+vucsVqPr1IFCbD0buJtkoIgr&#10;b1uuDew+X28LUFGQLXaeycCRIqyWlxcLLK0f+IMOW6lVCuFYooFGpC+1jlVDDuPE98SJ+/LBoSQY&#10;am0DDincdfo+y3LtsOXU0GBPzw1V39tfZ+CNZeeexqmsi/Cyn+Hwc7N/z425vhof56CERvkX/7k3&#10;Ns3PHnI4f5NO0MsTAAAA//8DAFBLAQItABQABgAIAAAAIQDb4fbL7gAAAIUBAAATAAAAAAAAAAAA&#10;AAAAAAAAAABbQ29udGVudF9UeXBlc10ueG1sUEsBAi0AFAAGAAgAAAAhAFr0LFu/AAAAFQEAAAsA&#10;AAAAAAAAAAAAAAAAHwEAAF9yZWxzLy5yZWxzUEsBAi0AFAAGAAgAAAAhAME6LAvEAAAA3QAAAA8A&#10;AAAAAAAAAAAAAAAABwIAAGRycy9kb3ducmV2LnhtbFBLBQYAAAAAAwADALcAAAD4AgAAAAA=&#10;" path="m,nsl4728430,r,967512l,967512,,xem,nfl4728430,r,967512l,967512,,xe" filled="f" strokecolor="#323232" strokeweight=".25925mm">
                  <v:path arrowok="t" o:connecttype="custom" o:connectlocs="0,483756;2364215,0;4728430,483756;2364215,967512" o:connectangles="0,0,0,0"/>
                </v:shape>
                <v:shape id="Rectangle" o:spid="_x0000_s1397" style="position:absolute;left:7812;top:7229;width:47284;height:12700;visibility:visible;mso-wrap-style:square;v-text-anchor:top" coordsize="4728430,1270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p0wgAAAN0AAAAPAAAAZHJzL2Rvd25yZXYueG1sRE9Li8Iw&#10;EL4L/ocwwl5E0xV8UI0iC8Ie9qKr4HFoxrbaTGqSbeu/N4Kwt/n4nrPadKYSDTlfWlbwOU5AEGdW&#10;l5wrOP7uRgsQPiBrrCyTggd52Kz7vRWm2ra8p+YQchFD2KeooAihTqX0WUEG/djWxJG7WGcwROhy&#10;qR22MdxUcpIkM2mw5NhQYE1fBWW3w59R4BbUTu4PO2xmdNpNz+EHr3ev1Meg2y5BBOrCv/jt/tZx&#10;fjKdw+ubeIJcPwEAAP//AwBQSwECLQAUAAYACAAAACEA2+H2y+4AAACFAQAAEwAAAAAAAAAAAAAA&#10;AAAAAAAAW0NvbnRlbnRfVHlwZXNdLnhtbFBLAQItABQABgAIAAAAIQBa9CxbvwAAABUBAAALAAAA&#10;AAAAAAAAAAAAAB8BAABfcmVscy8ucmVsc1BLAQItABQABgAIAAAAIQBkKwp0wgAAAN0AAAAPAAAA&#10;AAAAAAAAAAAAAAcCAABkcnMvZG93bnJldi54bWxQSwUGAAAAAAMAAwC3AAAA9gIAAAAA&#10;" path="m,nsl4728430,r,1270021l,1270021,,xem,nfl4728430,r,1270021l,1270021,,xe" filled="f" strokecolor="#323232" strokeweight=".25925mm">
                  <v:path arrowok="t" o:connecttype="custom" o:connectlocs="0,635010;2364215,0;4728430,635010;2364215,1270021" o:connectangles="0,0,0,0"/>
                </v:shape>
                <v:shape id="Line" o:spid="_x0000_s1398" style="position:absolute;left:-7504;top:24355;width:41168;height:35;rotation:90;visibility:visible;mso-wrap-style:square;v-text-anchor:top" coordsize="411683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h1QxQAAAN0AAAAPAAAAZHJzL2Rvd25yZXYueG1sRI9Ba8Mw&#10;DIXvhf0Ho8FurbPBQpvVLWMwaKGHtet21mLNMYvlELtp+u+nQ6G3J/T06b3legytGqhPPrKBx1kB&#10;iriO1rMzcPx8n85BpYxssY1MBi6UYL26myyxsvHMexoO2SmBcKrQQJNzV2md6oYCplnsiGX3G/uA&#10;WcbeadvjWeCh1U9FUeqAnuVDgx29NVT/HU5BKPsvXy5+3He52+b5wg/uuP1wxjzcj68voDKN+Wa+&#10;Xm+sxC+eJa60EQl69Q8AAP//AwBQSwECLQAUAAYACAAAACEA2+H2y+4AAACFAQAAEwAAAAAAAAAA&#10;AAAAAAAAAAAAW0NvbnRlbnRfVHlwZXNdLnhtbFBLAQItABQABgAIAAAAIQBa9CxbvwAAABUBAAAL&#10;AAAAAAAAAAAAAAAAAB8BAABfcmVscy8ucmVsc1BLAQItABQABgAIAAAAIQB6ah1QxQAAAN0AAAAP&#10;AAAAAAAAAAAAAAAAAAcCAABkcnMvZG93bnJldi54bWxQSwUGAAAAAAMAAwC3AAAA+QIAAAAA&#10;" path="m,nfl4116830,e" filled="f" strokecolor="#191919" strokeweight=".25925mm">
                  <v:path arrowok="t"/>
                </v:shape>
                <v:group id="Group 2" o:spid="_x0000_s1399" style="position:absolute;left:20709;top:1392;width:4620;height:2269" coordorigin="20709,1392" coordsize="4620,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 id="Rectangle" o:spid="_x0000_s1400" style="position:absolute;left:20709;top:1392;width:4620;height:2269;visibility:visible;mso-wrap-style:square;v-text-anchor:top" coordsize="462000,2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5IFxQAAAN0AAAAPAAAAZHJzL2Rvd25yZXYueG1sRI9BawIx&#10;EIXvBf9DmEIvpWbtYZHVKKUg2lNRF72Om+lm6WayJKmu/75zKPQ2w3vz3jfL9eh7daWYusAGZtMC&#10;FHETbMetgfq4eZmDShnZYh+YDNwpwXo1eVhiZcON93Q95FZJCKcKDbich0rr1DjymKZhIBbtK0SP&#10;WdbYahvxJuG+169FUWqPHUuDw4HeHTXfhx9v4FLvj/Mt2+edO8Wzv7vy4/NSGvP0OL4tQGUa87/5&#10;73pnBb8ohV++kRH06hcAAP//AwBQSwECLQAUAAYACAAAACEA2+H2y+4AAACFAQAAEwAAAAAAAAAA&#10;AAAAAAAAAAAAW0NvbnRlbnRfVHlwZXNdLnhtbFBLAQItABQABgAIAAAAIQBa9CxbvwAAABUBAAAL&#10;AAAAAAAAAAAAAAAAAB8BAABfcmVscy8ucmVsc1BLAQItABQABgAIAAAAIQAOb5IFxQAAAN0AAAAP&#10;AAAAAAAAAAAAAAAAAAcCAABkcnMvZG93bnJldi54bWxQSwUGAAAAAAMAAwC3AAAA+QIAAAAA&#10;" path="m,nsl462000,r,226880l,226880,,xem,nfl462000,r,226880l,226880,,xe" strokecolor="#323232" strokeweight=".25925mm">
                    <v:path arrowok="t" o:connecttype="custom" o:connectlocs="0,113440;231000,0;462000,113440;231000,226880" o:connectangles="0,0,0,0"/>
                  </v:shape>
                  <v:shape id="Text 3" o:spid="_x0000_s1401" type="#_x0000_t202" style="position:absolute;left:20709;top:1305;width:4620;height:2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qSwwAAAN0AAAAPAAAAZHJzL2Rvd25yZXYueG1sRE9La8JA&#10;EL4X/A/LCL3VTaRYG92ISIXeaqPQ65Adk2h2dslu8/j33UKht/n4nrPdjaYVPXW+sawgXSQgiEur&#10;G64UXM7HpzUIH5A1tpZJwUQedvnsYYuZtgN/Ul+ESsQQ9hkqqENwmZS+rMmgX1hHHLmr7QyGCLtK&#10;6g6HGG5auUySlTTYcGyo0dGhpvJefBsFr9NYnl++TsfTsxuKt9vlwy2nXqnH+bjfgAg0hn/xn/td&#10;x/nJKoXfb+IJMv8BAAD//wMAUEsBAi0AFAAGAAgAAAAhANvh9svuAAAAhQEAABMAAAAAAAAAAAAA&#10;AAAAAAAAAFtDb250ZW50X1R5cGVzXS54bWxQSwECLQAUAAYACAAAACEAWvQsW78AAAAVAQAACwAA&#10;AAAAAAAAAAAAAAAfAQAAX3JlbHMvLnJlbHNQSwECLQAUAAYACAAAACEAjvnaksMAAADdAAAADwAA&#10;AAAAAAAAAAAAAAAHAgAAZHJzL2Rvd25yZXYueG1sUEsFBgAAAAADAAMAtwAAAPcCAAAAAA==&#10;" filled="f" stroked="f">
                    <v:textbox inset="1.05pt,1.05pt,1.05pt,1.05pt">
                      <w:txbxContent>
                        <w:p w14:paraId="78DBD528"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intermediate Relay1</w:t>
                          </w:r>
                        </w:p>
                      </w:txbxContent>
                    </v:textbox>
                  </v:shape>
                </v:group>
                <v:shape id="Line" o:spid="_x0000_s1402" style="position:absolute;left:2277;top:24502;width:41449;height:35;rotation:90;visibility:visible;mso-wrap-style:square;v-text-anchor:top" coordsize="414486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PXhwgAAAN0AAAAPAAAAZHJzL2Rvd25yZXYueG1sRE9Na8JA&#10;EL0L/odlhN50Y5BQUlcpFWnpSaO9j9kxiWZnw+7WpP/eFYTe5vE+Z7keTCtu5HxjWcF8loAgLq1u&#10;uFJwPGynryB8QNbYWiYFf+RhvRqPlphr2/OebkWoRAxhn6OCOoQul9KXNRn0M9sRR+5sncEQoauk&#10;dtjHcNPKNEkyabDh2FBjRx81ldfi1yiwp8U23f0ssrbfFe7z+3wx9rRR6mUyvL+BCDSEf/HT/aXj&#10;/CRL4fFNPEGu7gAAAP//AwBQSwECLQAUAAYACAAAACEA2+H2y+4AAACFAQAAEwAAAAAAAAAAAAAA&#10;AAAAAAAAW0NvbnRlbnRfVHlwZXNdLnhtbFBLAQItABQABgAIAAAAIQBa9CxbvwAAABUBAAALAAAA&#10;AAAAAAAAAAAAAB8BAABfcmVscy8ucmVsc1BLAQItABQABgAIAAAAIQB49PXhwgAAAN0AAAAPAAAA&#10;AAAAAAAAAAAAAAcCAABkcnMvZG93bnJldi54bWxQSwUGAAAAAAMAAwC3AAAA9gIAAAAA&#10;" path="m,nfl4144864,e" filled="f" strokecolor="#191919" strokeweight=".25925mm">
                  <v:path arrowok="t"/>
                </v:shape>
                <v:group id="Group 4" o:spid="_x0000_s1403" style="position:absolute;left:40887;top:1375;width:4620;height:2304" coordorigin="40887,1375" coordsize="4620,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shape id="Rectangle" o:spid="_x0000_s1404" style="position:absolute;left:40887;top:1375;width:4620;height:2304;visibility:visible;mso-wrap-style:square;v-text-anchor:top" coordsize="462000,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gQjwgAAAN0AAAAPAAAAZHJzL2Rvd25yZXYueG1sRE/bagIx&#10;EH0X+g9hCn3TpBdEVqOUQttl++TlA8Zk9qKbybJJdfXrm4Lg2xzOdRarwbXiRH1oPGt4nigQxMbb&#10;hisNu+3neAYiRGSLrWfScKEAq+XDaIGZ9Wde02kTK5FCOGSooY6xy6QMpiaHYeI74sSVvncYE+wr&#10;aXs8p3DXyhelptJhw6mhxo4+ajLHza/T4At7+C5fr+VPsW93yHn46pTR+ulxeJ+DiDTEu/jmzm2a&#10;r6Zv8P9NOkEu/wAAAP//AwBQSwECLQAUAAYACAAAACEA2+H2y+4AAACFAQAAEwAAAAAAAAAAAAAA&#10;AAAAAAAAW0NvbnRlbnRfVHlwZXNdLnhtbFBLAQItABQABgAIAAAAIQBa9CxbvwAAABUBAAALAAAA&#10;AAAAAAAAAAAAAB8BAABfcmVscy8ucmVsc1BLAQItABQABgAIAAAAIQC7IgQjwgAAAN0AAAAPAAAA&#10;AAAAAAAAAAAAAAcCAABkcnMvZG93bnJldi54bWxQSwUGAAAAAAMAAwC3AAAA9gIAAAAA&#10;" path="m,nsl462000,r,230380l,230380,,xem,nfl462000,r,230380l,230380,,xe" strokecolor="#323232" strokeweight=".25925mm">
                    <v:path arrowok="t" o:connecttype="custom" o:connectlocs="0,115190;231000,0;462000,115190;231000,230380" o:connectangles="0,0,0,0"/>
                  </v:shape>
                  <v:shape id="Text 5" o:spid="_x0000_s1405" type="#_x0000_t202" style="position:absolute;left:40887;top:1305;width:4620;height:2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yRwwAAAN0AAAAPAAAAZHJzL2Rvd25yZXYueG1sRE9LawIx&#10;EL4L/Q9hCt40W1Hbbo1SioI3dRV6HTbT3W03k7BJ9/HvjSB4m4/vOatNb2rRUuMrywpepgkI4tzq&#10;igsFl/Nu8gbCB2SNtWVSMJCHzfpptMJU245P1GahEDGEfYoKyhBcKqXPSzLop9YRR+7HNgZDhE0h&#10;dYNdDDe1nCXJUhqsODaU6OirpPwv+zcK3oc+P79+H3fHueuy7e/l4GZDq9T4uf/8ABGoDw/x3b3X&#10;cX6yXMDtm3iCXF8BAAD//wMAUEsBAi0AFAAGAAgAAAAhANvh9svuAAAAhQEAABMAAAAAAAAAAAAA&#10;AAAAAAAAAFtDb250ZW50X1R5cGVzXS54bWxQSwECLQAUAAYACAAAACEAWvQsW78AAAAVAQAACwAA&#10;AAAAAAAAAAAAAAAfAQAAX3JlbHMvLnJlbHNQSwECLQAUAAYACAAAACEA8cLckcMAAADdAAAADwAA&#10;AAAAAAAAAAAAAAAHAgAAZHJzL2Rvd25yZXYueG1sUEsFBgAAAAADAAMAtwAAAPcCAAAAAA==&#10;" filled="f" stroked="f">
                    <v:textbox inset="1.05pt,1.05pt,1.05pt,1.05pt">
                      <w:txbxContent>
                        <w:p w14:paraId="5D23121D"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intermediate Relay3</w:t>
                          </w:r>
                        </w:p>
                      </w:txbxContent>
                    </v:textbox>
                  </v:shape>
                </v:group>
                <v:shape id="Line" o:spid="_x0000_s1406" style="position:absolute;left:12182;top:24502;width:41449;height:35;rotation:90;visibility:visible;mso-wrap-style:square;v-text-anchor:top" coordsize="414486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iwgAAAN0AAAAPAAAAZHJzL2Rvd25yZXYueG1sRE9Na8JA&#10;EL0X+h+WKfTWbCoSSnSV0iIWTxr1PmbHJJqdDburif/eFYTe5vE+ZzofTCuu5HxjWcFnkoIgLq1u&#10;uFKw2y4+vkD4gKyxtUwKbuRhPnt9mWKubc8buhahEjGEfY4K6hC6XEpf1mTQJ7YjjtzROoMhQldJ&#10;7bCP4aaVozTNpMGGY0ONHf3UVJ6Li1FgD+PFaL0fZ22/LtxydTwZe/hV6v1t+J6ACDSEf/HT/afj&#10;/DTL4PFNPEHO7gAAAP//AwBQSwECLQAUAAYACAAAACEA2+H2y+4AAACFAQAAEwAAAAAAAAAAAAAA&#10;AAAAAAAAW0NvbnRlbnRfVHlwZXNdLnhtbFBLAQItABQABgAIAAAAIQBa9CxbvwAAABUBAAALAAAA&#10;AAAAAAAAAAAAAB8BAABfcmVscy8ucmVsc1BLAQItABQABgAIAAAAIQAHz/PiwgAAAN0AAAAPAAAA&#10;AAAAAAAAAAAAAAcCAABkcnMvZG93bnJldi54bWxQSwUGAAAAAAMAAwC3AAAA9gIAAAAA&#10;" path="m,nfl4144864,e" filled="f" strokecolor="#191919" strokeweight=".25925mm">
                  <v:path arrowok="t"/>
                </v:shape>
                <v:shape id="Line" o:spid="_x0000_s1407" style="position:absolute;left:22499;top:24545;width:41362;height:35;rotation:90;visibility:visible;mso-wrap-style:square;v-text-anchor:top" coordsize="413622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QCkwwAAAN0AAAAPAAAAZHJzL2Rvd25yZXYueG1sRE9Na8JA&#10;EL0X/A/LCF6K7uohLalrkKCgpRfTHnocs9MkmJ0N2TXGf+8WCr3N433OOhttKwbqfeNYw3KhQBCX&#10;zjRcafj63M9fQfiAbLB1TBru5CHbTJ7WmBp34xMNRahEDGGfooY6hC6V0pc1WfQL1xFH7sf1FkOE&#10;fSVNj7cYblu5UiqRFhuODTV2lNdUXoqr1WCu+D1Q/nxyH6TM+bh7vxc20Xo2HbdvIAKN4V/85z6Y&#10;OF8lL/D7TTxBbh4AAAD//wMAUEsBAi0AFAAGAAgAAAAhANvh9svuAAAAhQEAABMAAAAAAAAAAAAA&#10;AAAAAAAAAFtDb250ZW50X1R5cGVzXS54bWxQSwECLQAUAAYACAAAACEAWvQsW78AAAAVAQAACwAA&#10;AAAAAAAAAAAAAAAfAQAAX3JlbHMvLnJlbHNQSwECLQAUAAYACAAAACEATYEApMMAAADdAAAADwAA&#10;AAAAAAAAAAAAAAAHAgAAZHJzL2Rvd25yZXYueG1sUEsFBgAAAAADAAMAtwAAAPcCAAAAAA==&#10;" path="m,nfl4136220,e" filled="f" strokecolor="#191919" strokeweight=".25925mm">
                  <v:path arrowok="t"/>
                </v:shape>
                <v:group id="Group 6" o:spid="_x0000_s1408" style="position:absolute;left:30614;top:1392;width:4620;height:2269" coordorigin="30614,1392" coordsize="4620,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v:shape id="Rectangle" o:spid="_x0000_s1409" style="position:absolute;left:30614;top:1392;width:4620;height:2269;visibility:visible;mso-wrap-style:square;v-text-anchor:top" coordsize="462000,2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TuYwgAAAN0AAAAPAAAAZHJzL2Rvd25yZXYueG1sRE9LawIx&#10;EL4X/A9hBC9Fs/Ww6GoUEUrtqfhAr+Nm3CxuJkuS6vrvm4LgbT6+58yXnW3EjXyoHSv4GGUgiEun&#10;a64UHPafwwmIEJE1No5JwYMCLBe9tzkW2t15S7ddrEQK4VCgAhNjW0gZSkMWw8i1xIm7OG8xJugr&#10;qT3eU7ht5DjLcmmx5tRgsKW1ofK6+7UKzoftfvLF+n1jjv5kHyb//jnnSg363WoGIlIXX+Kne6PT&#10;/Cyfwv836QS5+AMAAP//AwBQSwECLQAUAAYACAAAACEA2+H2y+4AAACFAQAAEwAAAAAAAAAAAAAA&#10;AAAAAAAAW0NvbnRlbnRfVHlwZXNdLnhtbFBLAQItABQABgAIAAAAIQBa9CxbvwAAABUBAAALAAAA&#10;AAAAAAAAAAAAAB8BAABfcmVscy8ucmVsc1BLAQItABQABgAIAAAAIQCfVTuYwgAAAN0AAAAPAAAA&#10;AAAAAAAAAAAAAAcCAABkcnMvZG93bnJldi54bWxQSwUGAAAAAAMAAwC3AAAA9gIAAAAA&#10;" path="m,nsl462000,r,226880l,226880,,xem,nfl462000,r,226880l,226880,,xe" strokecolor="#323232" strokeweight=".25925mm">
                    <v:path arrowok="t" o:connecttype="custom" o:connectlocs="0,113440;231000,0;462000,113440;231000,226880" o:connectangles="0,0,0,0"/>
                  </v:shape>
                  <v:shape id="Text 7" o:spid="_x0000_s1410" type="#_x0000_t202" style="position:absolute;left:30614;top:1305;width:4620;height:2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OnUxgAAAN0AAAAPAAAAZHJzL2Rvd25yZXYueG1sRI9Pa8Mw&#10;DMXvg34Ho8Fuq7My1jatW8pYYbd1aaFXEatJtlg2sZc/3346DHaTeE/v/bTdj65VPXWx8WzgaZ6B&#10;Ii69bbgycDkfH1egYkK22HomAxNF2O9md1vMrR/4k/oiVUpCOOZooE4p5FrHsiaHce4DsWg33zlM&#10;snaVth0OEu5avciyF+2wYWmoMdBrTeV38eMMrKexPC+vp+PpOQzF29flIyym3piH+/GwAZVoTP/m&#10;v+t3K/jZUvjlGxlB734BAAD//wMAUEsBAi0AFAAGAAgAAAAhANvh9svuAAAAhQEAABMAAAAAAAAA&#10;AAAAAAAAAAAAAFtDb250ZW50X1R5cGVzXS54bWxQSwECLQAUAAYACAAAACEAWvQsW78AAAAVAQAA&#10;CwAAAAAAAAAAAAAAAAAfAQAAX3JlbHMvLnJlbHNQSwECLQAUAAYACAAAACEAZGzp1MYAAADdAAAA&#10;DwAAAAAAAAAAAAAAAAAHAgAAZHJzL2Rvd25yZXYueG1sUEsFBgAAAAADAAMAtwAAAPoCAAAAAA==&#10;" filled="f" stroked="f">
                    <v:textbox inset="1.05pt,1.05pt,1.05pt,1.05pt">
                      <w:txbxContent>
                        <w:p w14:paraId="729C0965"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intermediate Relay2</w:t>
                          </w:r>
                        </w:p>
                      </w:txbxContent>
                    </v:textbox>
                  </v:shape>
                </v:group>
                <v:group id="Group 8" o:spid="_x0000_s1411" style="position:absolute;left:10791;top:1375;width:4620;height:2304" coordorigin="10791,1375" coordsize="4620,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shape id="Rectangle" o:spid="_x0000_s1412" style="position:absolute;left:10791;top:1375;width:4620;height:2304;visibility:visible;mso-wrap-style:square;v-text-anchor:top" coordsize="462000,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q8RwwAAAN0AAAAPAAAAZHJzL2Rvd25yZXYueG1sRE/basJA&#10;EH0X+g/LFPpmdmtBJbpKKbSV9MmYDxizk4tmZ0N2q6lf3y0UfJvDuc56O9pOXGjwrWMNz4kCQVw6&#10;03KtoTi8T5cgfEA22DkmDT/kYbt5mKwxNe7Ke7rkoRYxhH2KGpoQ+lRKXzZk0SeuJ45c5QaLIcKh&#10;lmbAawy3nZwpNZcWW44NDfb01lB5zr+tBpeZ02f1cqu+smNXIO/8R69KrZ8ex9cViEBjuIv/3TsT&#10;56vFDP6+iSfIzS8AAAD//wMAUEsBAi0AFAAGAAgAAAAhANvh9svuAAAAhQEAABMAAAAAAAAAAAAA&#10;AAAAAAAAAFtDb250ZW50X1R5cGVzXS54bWxQSwECLQAUAAYACAAAACEAWvQsW78AAAAVAQAACwAA&#10;AAAAAAAAAAAAAAAfAQAAX3JlbHMvLnJlbHNQSwECLQAUAAYACAAAACEA3l6vEcMAAADdAAAADwAA&#10;AAAAAAAAAAAAAAAHAgAAZHJzL2Rvd25yZXYueG1sUEsFBgAAAAADAAMAtwAAAPcCAAAAAA==&#10;" path="m,nsl462000,r,230380l,230380,,xem,nfl462000,r,230380l,230380,,xe" strokecolor="#323232" strokeweight=".25925mm">
                    <v:path arrowok="t" o:connecttype="custom" o:connectlocs="0,115190;231000,0;462000,115190;231000,230380" o:connectangles="0,0,0,0"/>
                  </v:shape>
                  <v:shape id="Text 9" o:spid="_x0000_s1413" type="#_x0000_t202" style="position:absolute;left:10791;top:1375;width:4620;height: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ejwwAAAN0AAAAPAAAAZHJzL2Rvd25yZXYueG1sRE9LawIx&#10;EL4L/Q9hCt40WxVtt0YpRcGbdhV6HTbT3W03k7BJ9/HvjSB4m4/vOettb2rRUuMrywpepgkI4tzq&#10;igsFl/N+8grCB2SNtWVSMJCH7eZptMZU246/qM1CIWII+xQVlCG4VEqfl2TQT60jjtyPbQyGCJtC&#10;6ga7GG5qOUuSpTRYcWwo0dFnSflf9m8UvA19fl59n/anheuy3e/l6GZDq9T4uf94BxGoDw/x3X3Q&#10;cX6ymsPtm3iC3FwBAAD//wMAUEsBAi0AFAAGAAgAAAAhANvh9svuAAAAhQEAABMAAAAAAAAAAAAA&#10;AAAAAAAAAFtDb250ZW50X1R5cGVzXS54bWxQSwECLQAUAAYACAAAACEAWvQsW78AAAAVAQAACwAA&#10;AAAAAAAAAAAAAAAfAQAAX3JlbHMvLnJlbHNQSwECLQAUAAYACAAAACEAlL53o8MAAADdAAAADwAA&#10;AAAAAAAAAAAAAAAHAgAAZHJzL2Rvd25yZXYueG1sUEsFBgAAAAADAAMAtwAAAPcCAAAAAA==&#10;" filled="f" stroked="f">
                    <v:textbox inset="1.05pt,1.05pt,1.05pt,1.05pt">
                      <w:txbxContent>
                        <w:p w14:paraId="0639FDC6"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Remote UE1</w:t>
                          </w:r>
                        </w:p>
                      </w:txbxContent>
                    </v:textbox>
                  </v:shape>
                </v:group>
                <v:group id="Group 10" o:spid="_x0000_s1414" style="position:absolute;left:44391;top:2349;width:6886;height:1330" coordorigin="44391,2349" coordsize="688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shape id="Rectangle" o:spid="_x0000_s1415" style="position:absolute;left:44391;top:2349;width:6886;height:1330;visibility:visible;mso-wrap-style:square;v-text-anchor:top" coordsize="688625,1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L+swwAAAN0AAAAPAAAAZHJzL2Rvd25yZXYueG1sRE9NS8NA&#10;EL0L/Q/LFLzZ3QZsQ+y2tEXBg1Cseh+y0yQ0Mxuya5L+e1cQvM3jfc5mN3GrBupD48XCcmFAkZTe&#10;NVJZ+Px4echBhYjisPVCFm4UYLed3W2wcH6UdxrOsVIpREKBFuoYu0LrUNbEGBa+I0ncxfeMMcG+&#10;0q7HMYVzqzNjVpqxkdRQY0fHmsrr+ZstrG559nZYnwxn4zBcDid+zr/Y2vv5tH8CFWmK/+I/96tL&#10;8836EX6/SSfo7Q8AAAD//wMAUEsBAi0AFAAGAAgAAAAhANvh9svuAAAAhQEAABMAAAAAAAAAAAAA&#10;AAAAAAAAAFtDb250ZW50X1R5cGVzXS54bWxQSwECLQAUAAYACAAAACEAWvQsW78AAAAVAQAACwAA&#10;AAAAAAAAAAAAAAAfAQAAX3JlbHMvLnJlbHNQSwECLQAUAAYACAAAACEAuNi/rMMAAADdAAAADwAA&#10;AAAAAAAAAAAAAAAHAgAAZHJzL2Rvd25yZXYueG1sUEsFBgAAAAADAAMAtwAAAPcCAAAAAA==&#10;" path="m,nsl688625,r,133000l,133000,,xem,nfl688625,r,133000l,133000,,xe" filled="f" stroked="f" strokeweight=".09722mm">
                    <v:path arrowok="t" o:connecttype="custom" o:connectlocs="0,66500;344313,0;688625,66500;344313,133000" o:connectangles="0,0,0,0"/>
                  </v:shape>
                  <v:shape id="Text 11" o:spid="_x0000_s1416" type="#_x0000_t202" style="position:absolute;left:44391;top:2261;width:6886;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Q7wwAAAN0AAAAPAAAAZHJzL2Rvd25yZXYueG1sRE9LawIx&#10;EL4L/ocwgjfNKuJjaxQpFbzVroLXYTPd3XYzCZu4j3/fFAq9zcf3nP2xN7VoqfGVZQWLeQKCOLe6&#10;4kLB/XaebUH4gKyxtkwKBvJwPIxHe0y17fiD2iwUIoawT1FBGYJLpfR5SQb93DriyH3axmCIsCmk&#10;brCL4aaWyyRZS4MVx4YSHb2WlH9nT6NgN/T5bfO4nq8r12VvX/d3txxapaaT/vQCIlAf/sV/7ouO&#10;85PNGn6/iSfIww8AAAD//wMAUEsBAi0AFAAGAAgAAAAhANvh9svuAAAAhQEAABMAAAAAAAAAAAAA&#10;AAAAAAAAAFtDb250ZW50X1R5cGVzXS54bWxQSwECLQAUAAYACAAAACEAWvQsW78AAAAVAQAACwAA&#10;AAAAAAAAAAAAAAAfAQAAX3JlbHMvLnJlbHNQSwECLQAUAAYACAAAACEAhMnUO8MAAADdAAAADwAA&#10;AAAAAAAAAAAAAAAHAgAAZHJzL2Rvd25yZXYueG1sUEsFBgAAAAADAAMAtwAAAPcCAAAAAA==&#10;" filled="f" stroked="f">
                    <v:textbox inset="1.05pt,1.05pt,1.05pt,1.05pt">
                      <w:txbxContent>
                        <w:p w14:paraId="3B13A222"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b/>
                              <w:color w:val="191919"/>
                              <w:sz w:val="10"/>
                              <w:szCs w:val="10"/>
                            </w:rPr>
                            <w:t>……</w:t>
                          </w:r>
                        </w:p>
                      </w:txbxContent>
                    </v:textbox>
                  </v:shape>
                </v:group>
                <v:group id="Group 12" o:spid="_x0000_s1417" style="position:absolute;left:50476;top:1375;width:4620;height:2304" coordorigin="50476,1375" coordsize="4620,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shape id="Rectangle" o:spid="_x0000_s1418" style="position:absolute;left:50476;top:1375;width:4620;height:2304;visibility:visible;mso-wrap-style:square;v-text-anchor:top" coordsize="462000,230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7xQAAAN0AAAAPAAAAZHJzL2Rvd25yZXYueG1sRI/NbgIx&#10;DITvSLxDZKTeIKGVWrQQEEJqi+ipCw9gNt4f2DirTQrbPn19qNSbrRnPfF5tBt+qG/WxCWxhPjOg&#10;iIvgGq4snI6v0wWomJAdtoHJwjdF2KzHoxVmLtz5k255qpSEcMzQQp1Sl2kdi5o8xlnoiEUrQ+8x&#10;ydpX2vV4l3Df6kdjnrXHhqWhxo52NRXX/MtbCAd3eS+ffsqPw7k9Ie/jW2cKax8mw3YJKtGQ/s1/&#10;13sn+OZFcOUbGUGvfwEAAP//AwBQSwECLQAUAAYACAAAACEA2+H2y+4AAACFAQAAEwAAAAAAAAAA&#10;AAAAAAAAAAAAW0NvbnRlbnRfVHlwZXNdLnhtbFBLAQItABQABgAIAAAAIQBa9CxbvwAAABUBAAAL&#10;AAAAAAAAAAAAAAAAAB8BAABfcmVscy8ucmVsc1BLAQItABQABgAIAAAAIQC/tpj7xQAAAN0AAAAP&#10;AAAAAAAAAAAAAAAAAAcCAABkcnMvZG93bnJldi54bWxQSwUGAAAAAAMAAwC3AAAA+QIAAAAA&#10;" path="m,nsl462000,r,230380l,230380,,xem,nfl462000,r,230380l,230380,,xe" strokecolor="#323232" strokeweight=".25925mm">
                    <v:path arrowok="t" o:connecttype="custom" o:connectlocs="0,115190;231000,0;462000,115190;231000,230380" o:connectangles="0,0,0,0"/>
                  </v:shape>
                  <v:shape id="Text 13" o:spid="_x0000_s1419" type="#_x0000_t202" style="position:absolute;left:50476;top:1375;width:4620;height: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kBJwgAAAN0AAAAPAAAAZHJzL2Rvd25yZXYueG1sRE9LawIx&#10;EL4X/A9hBG81q0jV1SilVOitugpeh810d+tmEjbpPv59Iwje5uN7znbfm1q01PjKsoLZNAFBnFtd&#10;caHgcj68rkD4gKyxtkwKBvKw341etphq2/GJ2iwUIoawT1FBGYJLpfR5SQb91DriyP3YxmCIsCmk&#10;brCL4aaW8yR5kwYrjg0lOvooKb9lf0bBeujz8/J6PBwXrss+fy/fbj60Sk3G/fsGRKA+PMUP95eO&#10;85PlGu7fxBPk7h8AAP//AwBQSwECLQAUAAYACAAAACEA2+H2y+4AAACFAQAAEwAAAAAAAAAAAAAA&#10;AAAAAAAAW0NvbnRlbnRfVHlwZXNdLnhtbFBLAQItABQABgAIAAAAIQBa9CxbvwAAABUBAAALAAAA&#10;AAAAAAAAAAAAAB8BAABfcmVscy8ucmVsc1BLAQItABQABgAIAAAAIQD1VkBJwgAAAN0AAAAPAAAA&#10;AAAAAAAAAAAAAAcCAABkcnMvZG93bnJldi54bWxQSwUGAAAAAAMAAwC3AAAA9gIAAAAA&#10;" filled="f" stroked="f">
                    <v:textbox inset="1.05pt,1.05pt,1.05pt,1.05pt">
                      <w:txbxContent>
                        <w:p w14:paraId="591C0A63"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U2N Relay</w:t>
                          </w:r>
                        </w:p>
                      </w:txbxContent>
                    </v:textbox>
                  </v:shape>
                </v:group>
                <v:shape id="Line" o:spid="_x0000_s1420" style="position:absolute;left:32061;top:24518;width:41416;height:35;rotation:90;visibility:visible;mso-wrap-style:square;v-text-anchor:top" coordsize="4141574,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PzGxgAAAN0AAAAPAAAAZHJzL2Rvd25yZXYueG1sRI9PawJB&#10;DMXvhX6HIYXe6mwtiGwdpRRKiz2tivaY7mT/1JnMsjOu229vDoK3hPfy3i+L1eidGqiPbWADz5MM&#10;FHEZbMu1gd3242kOKiZkiy4wGfinCKvl/d0CcxvOXNCwSbWSEI45GmhS6nKtY9mQxzgJHbFoVeg9&#10;Jln7WtsezxLunZ5m2Ux7bFkaGuzovaHyuDl5A9N9cfwuKv83+x2wWh9+3Mvn3hnz+DC+vYJKNKab&#10;+Xr9ZQU/mwu/fCMj6OUFAAD//wMAUEsBAi0AFAAGAAgAAAAhANvh9svuAAAAhQEAABMAAAAAAAAA&#10;AAAAAAAAAAAAAFtDb250ZW50X1R5cGVzXS54bWxQSwECLQAUAAYACAAAACEAWvQsW78AAAAVAQAA&#10;CwAAAAAAAAAAAAAAAAAfAQAAX3JlbHMvLnJlbHNQSwECLQAUAAYACAAAACEAhIj8xsYAAADdAAAA&#10;DwAAAAAAAAAAAAAAAAAHAgAAZHJzL2Rvd25yZXYueG1sUEsFBgAAAAADAAMAtwAAAPoCAAAAAA==&#10;" path="m,nfl4141574,e" filled="f" strokecolor="#191919" strokeweight=".25925mm">
                  <v:path arrowok="t"/>
                </v:shape>
                <v:group id="Group 14" o:spid="_x0000_s1421" style="position:absolute;left:10200;top:41142;width:5802;height:2573" coordorigin="10200,41142" coordsize="5801,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wwAAAN0AAAAPAAAAZHJzL2Rvd25yZXYueG1sRE9Ni8Iw&#10;EL0L/ocwgjdNu4siXaOI7C4eRLAKsrehGdtiMylNtq3/3giCt3m8z1mue1OJlhpXWlYQTyMQxJnV&#10;JecKzqefyQKE88gaK8uk4E4O1qvhYImJth0fqU19LkIIuwQVFN7XiZQuK8igm9qaOHBX2xj0ATa5&#10;1A12IdxU8iOK5tJgyaGhwJq2BWW39N8o+O2w23zG3+3+dt3e/06zw2Ufk1LjUb/5AuGp92/xy73T&#10;YX60iOH5TThBrh4AAAD//wMAUEsBAi0AFAAGAAgAAAAhANvh9svuAAAAhQEAABMAAAAAAAAAAAAA&#10;AAAAAAAAAFtDb250ZW50X1R5cGVzXS54bWxQSwECLQAUAAYACAAAACEAWvQsW78AAAAVAQAACwAA&#10;AAAAAAAAAAAAAAAfAQAAX3JlbHMvLnJlbHNQSwECLQAUAAYACAAAACEAbQXPosMAAADdAAAADwAA&#10;AAAAAAAAAAAAAAAHAgAAZHJzL2Rvd25yZXYueG1sUEsFBgAAAAADAAMAtwAAAPcCAAAAAA==&#10;">
                  <v:shape id="Rectangle" o:spid="_x0000_s1422" style="position:absolute;left:10200;top:41142;width:5802;height:2573;visibility:visible;mso-wrap-style:square;v-text-anchor:top" coordsize="580125,25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T25wgAAAN0AAAAPAAAAZHJzL2Rvd25yZXYueG1sRE9Li8Iw&#10;EL4L+x/CLOxN0xVWSzWKLKirB8UHgrehmT6wmZQmq/XfG0HwNh/fc8bT1lTiSo0rLSv47kUgiFOr&#10;S84VHA/zbgzCeWSNlWVScCcH08lHZ4yJtjfe0XXvcxFC2CWooPC+TqR0aUEGXc/WxIHLbGPQB9jk&#10;Ujd4C+Gmkv0oGkiDJYeGAmv6LSi97P+NApJ2u1mu/BCr+2mN2eK8XGc/Sn19trMRCE+tf4tf7j8d&#10;5kdxH57fhBPk5AEAAP//AwBQSwECLQAUAAYACAAAACEA2+H2y+4AAACFAQAAEwAAAAAAAAAAAAAA&#10;AAAAAAAAW0NvbnRlbnRfVHlwZXNdLnhtbFBLAQItABQABgAIAAAAIQBa9CxbvwAAABUBAAALAAAA&#10;AAAAAAAAAAAAAB8BAABfcmVscy8ucmVsc1BLAQItABQABgAIAAAAIQCJ4T25wgAAAN0AAAAPAAAA&#10;AAAAAAAAAAAAAAcCAABkcnMvZG93bnJldi54bWxQSwUGAAAAAAMAAwC3AAAA9gIAAAAA&#10;" path="m,nsl580125,r,257209l,257209,,xem,nfl580125,r,257209l,257209,,xe" strokecolor="#323232" strokeweight=".25925mm">
                    <v:path arrowok="t" o:connecttype="custom" o:connectlocs="0,128604;290063,0;580125,128604;290063,257209" o:connectangles="0,0,0,0"/>
                  </v:shape>
                  <v:shape id="Text 15" o:spid="_x0000_s1423" type="#_x0000_t202" style="position:absolute;left:10200;top:41142;width:5802;height: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weEwwAAAN0AAAAPAAAAZHJzL2Rvd25yZXYueG1sRE9LawIx&#10;EL4L/Q9hCt40WxVrt0YpRcGbdhV6HTbT3W03k7BJ9/HvjSB4m4/vOettb2rRUuMrywpepgkI4tzq&#10;igsFl/N+sgLhA7LG2jIpGMjDdvM0WmOqbcdf1GahEDGEfYoKyhBcKqXPSzLop9YRR+7HNgZDhE0h&#10;dYNdDDe1nCXJUhqsODaU6OizpPwv+zcK3oY+P79+n/anheuy3e/l6GZDq9T4uf94BxGoDw/x3X3Q&#10;cX6ymsPtm3iC3FwBAAD//wMAUEsBAi0AFAAGAAgAAAAhANvh9svuAAAAhQEAABMAAAAAAAAAAAAA&#10;AAAAAAAAAFtDb250ZW50X1R5cGVzXS54bWxQSwECLQAUAAYACAAAACEAWvQsW78AAAAVAQAACwAA&#10;AAAAAAAAAAAAAAAfAQAAX3JlbHMvLnJlbHNQSwECLQAUAAYACAAAACEAoWsHhMMAAADdAAAADwAA&#10;AAAAAAAAAAAAAAAHAgAAZHJzL2Rvd25yZXYueG1sUEsFBgAAAAADAAMAtwAAAPcCAAAAAA==&#10;" filled="f" stroked="f">
                    <v:textbox inset="1.05pt,1.05pt,1.05pt,1.05pt">
                      <w:txbxContent>
                        <w:p w14:paraId="310198DA" w14:textId="5B82C2B3"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1</w:t>
                          </w:r>
                          <w:ins w:id="14" w:author="Huawei" w:date="2024-11-08T14:36:00Z">
                            <w:r w:rsidR="00AD09D5">
                              <w:rPr>
                                <w:rFonts w:ascii="Microsoft YaHei" w:eastAsia="Microsoft YaHei" w:hAnsi="Microsoft YaHei"/>
                                <w:color w:val="191919"/>
                                <w:sz w:val="10"/>
                                <w:szCs w:val="10"/>
                              </w:rPr>
                              <w:t>0</w:t>
                            </w:r>
                          </w:ins>
                          <w:del w:id="15" w:author="Huawei" w:date="2024-11-08T14:36:00Z">
                            <w:r w:rsidDel="00AD09D5">
                              <w:rPr>
                                <w:rFonts w:ascii="Microsoft YaHei" w:eastAsia="Microsoft YaHei" w:hAnsi="Microsoft YaHei"/>
                                <w:color w:val="191919"/>
                                <w:sz w:val="10"/>
                                <w:szCs w:val="10"/>
                              </w:rPr>
                              <w:delText>1</w:delText>
                            </w:r>
                          </w:del>
                          <w:r>
                            <w:rPr>
                              <w:rFonts w:ascii="Microsoft YaHei" w:eastAsia="Microsoft YaHei" w:hAnsi="Microsoft YaHei"/>
                              <w:color w:val="191919"/>
                              <w:sz w:val="10"/>
                              <w:szCs w:val="10"/>
                            </w:rPr>
                            <w:t>. choose relay</w:t>
                          </w:r>
                        </w:p>
                      </w:txbxContent>
                    </v:textbox>
                  </v:shape>
                </v:group>
                <v:shape id="Line" o:spid="_x0000_s1424" style="position:absolute;left:59;top:7394;width:7245;height:35;rotation:90;visibility:visible;mso-wrap-style:square;v-text-anchor:top" coordsize="7245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fDwgAAAN0AAAAPAAAAZHJzL2Rvd25yZXYueG1sRE9Na8JA&#10;EL0X/A/LCL3VXYOkGl0lCLVeTaXgbciOSTA7G7Nbjf/eLRR6m8f7nNVmsK24Ue8bxxqmEwWCuHSm&#10;4UrD8evjbQ7CB2SDrWPS8CAPm/XoZYWZcXc+0K0IlYgh7DPUUIfQZVL6siaLfuI64sidXW8xRNhX&#10;0vR4j+G2lYlSqbTYcGyosaNtTeWl+LEaTtfdZ7Vo0vygkqPMH8X3+5AmWr+Oh3wJItAQ/sV/7r2J&#10;89V8Br/fxBPk+gkAAP//AwBQSwECLQAUAAYACAAAACEA2+H2y+4AAACFAQAAEwAAAAAAAAAAAAAA&#10;AAAAAAAAW0NvbnRlbnRfVHlwZXNdLnhtbFBLAQItABQABgAIAAAAIQBa9CxbvwAAABUBAAALAAAA&#10;AAAAAAAAAAAAAB8BAABfcmVscy8ucmVsc1BLAQItABQABgAIAAAAIQCX/7fDwgAAAN0AAAAPAAAA&#10;AAAAAAAAAAAAAAcCAABkcnMvZG93bnJldi54bWxQSwUGAAAAAAMAAwC3AAAA9gIAAAAA&#10;" path="m,nfl724500,e" filled="f" strokecolor="#191919" strokeweight=".25925mm">
                  <v:path arrowok="t"/>
                </v:shape>
                <v:group id="Group 16" o:spid="_x0000_s1425" style="position:absolute;left:1372;top:1375;width:4620;height:2269" coordorigin="1372,1375" coordsize="4620,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mhxAAAAN0AAAAPAAAAZHJzL2Rvd25yZXYueG1sRE9La8JA&#10;EL4X+h+WKXirm1QsIXUVkVZ6CIUaQbwN2TEJZmdDds3j33cLgrf5+J6z2oymET11rrasIJ5HIIgL&#10;q2suFRzzr9cEhPPIGhvLpGAiB5v189MKU20H/qX+4EsRQtilqKDyvk2ldEVFBt3ctsSBu9jOoA+w&#10;K6XucAjhppFvUfQuDdYcGipsaVdRcT3cjIL9gMN2EX/22fWym8758ueUxaTU7GXcfoDwNPqH+O7+&#10;1mF+lCzh/5twglz/AQAA//8DAFBLAQItABQABgAIAAAAIQDb4fbL7gAAAIUBAAATAAAAAAAAAAAA&#10;AAAAAAAAAABbQ29udGVudF9UeXBlc10ueG1sUEsBAi0AFAAGAAgAAAAhAFr0LFu/AAAAFQEAAAsA&#10;AAAAAAAAAAAAAAAAHwEAAF9yZWxzLy5yZWxzUEsBAi0AFAAGAAgAAAAhABI+yaHEAAAA3QAAAA8A&#10;AAAAAAAAAAAAAAAABwIAAGRycy9kb3ducmV2LnhtbFBLBQYAAAAAAwADALcAAAD4AgAAAAA=&#10;">
                  <v:shape id="Rectangle" o:spid="_x0000_s1426" style="position:absolute;left:1372;top:1375;width:4620;height:2269;visibility:visible;mso-wrap-style:square;v-text-anchor:top" coordsize="462000,2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kkQwgAAAN0AAAAPAAAAZHJzL2Rvd25yZXYueG1sRE9Li8Iw&#10;EL4v+B/CCF4WTXcPpVSjiCC6J/HB7nVsxqbYTEqS1frvjbCwt/n4njNb9LYVN/KhcazgY5KBIK6c&#10;brhWcDquxwWIEJE1to5JwYMCLOaDtxmW2t15T7dDrEUK4VCiAhNjV0oZKkMWw8R1xIm7OG8xJuhr&#10;qT3eU7ht5WeW5dJiw6nBYEcrQ9X18GsVnE/7Y7Fh/b413/7HPkz+tTvnSo2G/XIKIlIf/8V/7q1O&#10;87Mih9c36QQ5fwIAAP//AwBQSwECLQAUAAYACAAAACEA2+H2y+4AAACFAQAAEwAAAAAAAAAAAAAA&#10;AAAAAAAAW0NvbnRlbnRfVHlwZXNdLnhtbFBLAQItABQABgAIAAAAIQBa9CxbvwAAABUBAAALAAAA&#10;AAAAAAAAAAAAAB8BAABfcmVscy8ucmVsc1BLAQItABQABgAIAAAAIQBexkkQwgAAAN0AAAAPAAAA&#10;AAAAAAAAAAAAAAcCAABkcnMvZG93bnJldi54bWxQSwUGAAAAAAMAAwC3AAAA9gIAAAAA&#10;" path="m,nsl462000,r,226880l,226880,,xem,nfl462000,r,226880l,226880,,xe" strokecolor="#323232" strokeweight=".25925mm">
                    <v:path arrowok="t" o:connecttype="custom" o:connectlocs="0,113440;231000,0;462000,113440;231000,226880" o:connectangles="0,0,0,0"/>
                  </v:shape>
                  <v:shape id="_x0000_s1427" type="#_x0000_t202" style="position:absolute;left:1372;top:1375;width:4620;height:2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AGHwgAAAN0AAAAPAAAAZHJzL2Rvd25yZXYueG1sRE9LawIx&#10;EL4X/A9hBG81q0jV1SilVOitugpeh810d+tmEjbpPv59Iwje5uN7znbfm1q01PjKsoLZNAFBnFtd&#10;caHgcj68rkD4gKyxtkwKBvKw341etphq2/GJ2iwUIoawT1FBGYJLpfR5SQb91DriyP3YxmCIsCmk&#10;brCL4aaW8yR5kwYrjg0lOvooKb9lf0bBeujz8/J6PBwXrss+fy/fbj60Sk3G/fsGRKA+PMUP95eO&#10;85PVEu7fxBPk7h8AAP//AwBQSwECLQAUAAYACAAAACEA2+H2y+4AAACFAQAAEwAAAAAAAAAAAAAA&#10;AAAAAAAAW0NvbnRlbnRfVHlwZXNdLnhtbFBLAQItABQABgAIAAAAIQBa9CxbvwAAABUBAAALAAAA&#10;AAAAAAAAAAAAAB8BAABfcmVscy8ucmVsc1BLAQItABQABgAIAAAAIQDeUAGHwgAAAN0AAAAPAAAA&#10;AAAAAAAAAAAAAAcCAABkcnMvZG93bnJldi54bWxQSwUGAAAAAAMAAwC3AAAA9gIAAAAA&#10;" filled="f" stroked="f">
                    <v:textbox inset="1.05pt,1.05pt,1.05pt,1.05pt">
                      <w:txbxContent>
                        <w:p w14:paraId="4C800BEC"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PCF</w:t>
                          </w:r>
                        </w:p>
                      </w:txbxContent>
                    </v:textbox>
                  </v:shape>
                </v:group>
                <v:group id="Group 18" o:spid="_x0000_s1428" style="position:absolute;left:1372;top:4846;width:14114;height:1728" coordorigin="1372,4846" coordsize="14113,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shape id="Rectangle" o:spid="_x0000_s1429" style="position:absolute;left:1372;top:4846;width:14039;height:1569;visibility:visible;mso-wrap-style:square;v-text-anchor:top" coordsize="1403955,156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uKsxAAAAN0AAAAPAAAAZHJzL2Rvd25yZXYueG1sRE9Na8JA&#10;EL0L/Q/LFHrTjREkTV3FNgi9FGss9DrNjtnU7GzIbjX+e1coeJvH+5zFarCtOFHvG8cKppMEBHHl&#10;dMO1gq/9ZpyB8AFZY+uYFFzIw2r5MFpgrt2Zd3QqQy1iCPscFZgQulxKXxmy6CeuI47cwfUWQ4R9&#10;LXWP5xhuW5kmyVxabDg2GOzozVB1LP+sgn162H78FMcLf++yz1n1a9KieFXq6XFYv4AINIS7+N/9&#10;ruP8JHuG2zfxBLm8AgAA//8DAFBLAQItABQABgAIAAAAIQDb4fbL7gAAAIUBAAATAAAAAAAAAAAA&#10;AAAAAAAAAABbQ29udGVudF9UeXBlc10ueG1sUEsBAi0AFAAGAAgAAAAhAFr0LFu/AAAAFQEAAAsA&#10;AAAAAAAAAAAAAAAAHwEAAF9yZWxzLy5yZWxzUEsBAi0AFAAGAAgAAAAhABzS4qzEAAAA3QAAAA8A&#10;AAAAAAAAAAAAAAAABwIAAGRycy9kb3ducmV2LnhtbFBLBQYAAAAAAwADALcAAAD4AgAAAAA=&#10;" path="m,nsl1403955,r,156881l,156881,,xem,nfl1403955,r,156881l,156881,,xe" strokecolor="#323232" strokeweight=".25925mm">
                    <v:path arrowok="t" o:connecttype="custom" o:connectlocs="0,78440;701978,0;1403955,78440;701978,156881" o:connectangles="0,0,0,0"/>
                  </v:shape>
                  <v:shape id="Text 19" o:spid="_x0000_s1430" type="#_x0000_t202" style="position:absolute;left:1446;top:5005;width:14040;height:1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A8uxgAAAN0AAAAPAAAAZHJzL2Rvd25yZXYueG1sRI9Pa8Mw&#10;DMXvg30Ho8Fuq9MytjarW0pZYbd1aWFXEatJ2lg2sZc/3346DHaTeE/v/bTejq5VPXWx8WxgPstA&#10;EZfeNlwZOJ8OT0tQMSFbbD2TgYkibDf3d2vMrR/4i/oiVUpCOOZooE4p5FrHsiaHceYDsWgX3zlM&#10;snaVth0OEu5avciyF+2wYWmoMdC+pvJW/DgDq2ksT6/fx8PxOQzF+/X8GRZTb8zjw7h7A5VoTP/m&#10;v+sPK/jZSvjlGxlBb34BAAD//wMAUEsBAi0AFAAGAAgAAAAhANvh9svuAAAAhQEAABMAAAAAAAAA&#10;AAAAAAAAAAAAAFtDb250ZW50X1R5cGVzXS54bWxQSwECLQAUAAYACAAAACEAWvQsW78AAAAVAQAA&#10;CwAAAAAAAAAAAAAAAAAfAQAAX3JlbHMvLnJlbHNQSwECLQAUAAYACAAAACEA1GAPLsYAAADdAAAA&#10;DwAAAAAAAAAAAAAAAAAHAgAAZHJzL2Rvd25yZXYueG1sUEsFBgAAAAADAAMAtwAAAPoCAAAAAA==&#10;" filled="f" stroked="f">
                    <v:textbox inset="1.05pt,1.05pt,1.05pt,1.05pt">
                      <w:txbxContent>
                        <w:p w14:paraId="735B6158"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0. ProSe Policy</w:t>
                          </w:r>
                        </w:p>
                      </w:txbxContent>
                    </v:textbox>
                  </v:shape>
                </v:group>
                <v:group id="Group 20" o:spid="_x0000_s1431" style="position:absolute;left:8796;top:8043;width:8610;height:2269" coordorigin="8796,8043" coordsize="8610,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Fl/xAAAAN0AAAAPAAAAZHJzL2Rvd25yZXYueG1sRE9La8JA&#10;EL4X/A/LCL01mygtNWYVkVp6CIWqIN6G7JgEs7Mhu83j33cLhd7m43tOth1NI3rqXG1ZQRLFIIgL&#10;q2suFZxPh6dXEM4ja2wsk4KJHGw3s4cMU20H/qL+6EsRQtilqKDyvk2ldEVFBl1kW+LA3Wxn0AfY&#10;lVJ3OIRw08hFHL9IgzWHhgpb2ldU3I/fRsH7gMNumbz1+f22n66n589LnpBSj/NxtwbhafT/4j/3&#10;hw7z41UCv9+EE+TmBwAA//8DAFBLAQItABQABgAIAAAAIQDb4fbL7gAAAIUBAAATAAAAAAAAAAAA&#10;AAAAAAAAAABbQ29udGVudF9UeXBlc10ueG1sUEsBAi0AFAAGAAgAAAAhAFr0LFu/AAAAFQEAAAsA&#10;AAAAAAAAAAAAAAAAHwEAAF9yZWxzLy5yZWxzUEsBAi0AFAAGAAgAAAAhAOjcWX/EAAAA3QAAAA8A&#10;AAAAAAAAAAAAAAAABwIAAGRycy9kb3ducmV2LnhtbFBLBQYAAAAAAwADALcAAAD4AgAAAAA=&#10;">
                  <v:shape id="Rectangle" o:spid="_x0000_s1432" style="position:absolute;left:8796;top:8043;width:8610;height:2269;visibility:visible;mso-wrap-style:square;v-text-anchor:top" coordsize="861000,2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N4xAAAAN0AAAAPAAAAZHJzL2Rvd25yZXYueG1sRE/JasMw&#10;EL0X+g9iArnVcnxwU9dKKIEE99KQ5dLbYE1sE2vkWvLSv68Khd7m8dbJt7NpxUi9aywrWEUxCOLS&#10;6oYrBdfL/mkNwnlkja1lUvBNDrabx4ccM20nPtF49pUIIewyVFB732VSurImgy6yHXHgbrY36APs&#10;K6l7nEK4aWUSx6k02HBoqLGjXU3l/TwYBePOHW7ps0mObfFxnL+G6/vn4a7UcjG/vYLwNPt/8Z+7&#10;0GF+/JLA7zfhBLn5AQAA//8DAFBLAQItABQABgAIAAAAIQDb4fbL7gAAAIUBAAATAAAAAAAAAAAA&#10;AAAAAAAAAABbQ29udGVudF9UeXBlc10ueG1sUEsBAi0AFAAGAAgAAAAhAFr0LFu/AAAAFQEAAAsA&#10;AAAAAAAAAAAAAAAAHwEAAF9yZWxzLy5yZWxzUEsBAi0AFAAGAAgAAAAhAIITg3jEAAAA3QAAAA8A&#10;AAAAAAAAAAAAAAAABwIAAGRycy9kb3ducmV2LnhtbFBLBQYAAAAAAwADALcAAAD4AgAAAAA=&#10;" path="m,nsl861000,r,226880l,226880,,xem,nfl861000,r,226880l,226880,,xe" strokecolor="#323232" strokeweight=".25925mm">
                    <v:path arrowok="t" o:connecttype="custom" o:connectlocs="0,113440;430500,0;861000,113440;430500,226880" o:connectangles="0,0,0,0"/>
                  </v:shape>
                  <v:shape id="Text 21" o:spid="_x0000_s1433" type="#_x0000_t202" style="position:absolute;left:8796;top:8043;width:8610;height:2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FZwwAAAN0AAAAPAAAAZHJzL2Rvd25yZXYueG1sRE9LawIx&#10;EL4X/A9hhN40W1tsXY1SikJv1VXwOmzG3bWbSdjEffz7RhB6m4/vOatNb2rRUuMrywpepgkI4tzq&#10;igsFp+Nu8gHCB2SNtWVSMJCHzXr0tMJU244P1GahEDGEfYoKyhBcKqXPSzLop9YRR+5iG4MhwqaQ&#10;usEuhptazpJkLg1WHBtKdPRVUv6b3YyCxdDnx/fzfrd/c122vZ5+3GxolXoe959LEIH68C9+uL91&#10;nJ8sXuH+TTxBrv8AAAD//wMAUEsBAi0AFAAGAAgAAAAhANvh9svuAAAAhQEAABMAAAAAAAAAAAAA&#10;AAAAAAAAAFtDb250ZW50X1R5cGVzXS54bWxQSwECLQAUAAYACAAAACEAWvQsW78AAAAVAQAACwAA&#10;AAAAAAAAAAAAAAAfAQAAX3JlbHMvLnJlbHNQSwECLQAUAAYACAAAACEAJLKRWcMAAADdAAAADwAA&#10;AAAAAAAAAAAAAAAHAgAAZHJzL2Rvd25yZXYueG1sUEsFBgAAAAADAAMAtwAAAPcCAAAAAA==&#10;" filled="f" stroked="f">
                    <v:textbox inset="1.05pt,1.05pt,1.05pt,1.05pt">
                      <w:txbxContent>
                        <w:p w14:paraId="3EBCC69C"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1.decides max hop num</w:t>
                          </w:r>
                        </w:p>
                      </w:txbxContent>
                    </v:textbox>
                  </v:shape>
                </v:group>
                <v:shape id="Line" o:spid="_x0000_s1434" style="position:absolute;left:13113;top:12570;width:9909;height:35;visibility:visible;mso-wrap-style:square;v-text-anchor:top" coordsize="990808,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2bqwQAAAN0AAAAPAAAAZHJzL2Rvd25yZXYueG1sRE/basJA&#10;EH0X+g/LFPoidZOiYlNXsYWIr14+YMhOk9jsbNjd5vL3riD4NodznfV2MI3oyPnasoJ0loAgLqyu&#10;uVRwOefvKxA+IGtsLJOCkTxsNy+TNWba9nyk7hRKEUPYZ6igCqHNpPRFRQb9zLbEkfu1zmCI0JVS&#10;O+xjuGnkR5IspcGaY0OFLf1UVPyd/o2Cnbuer5451Xk7ptNSLvT3fqHU2+uw+wIRaAhP8cN90HF+&#10;8jmH+zfxBLm5AQAA//8DAFBLAQItABQABgAIAAAAIQDb4fbL7gAAAIUBAAATAAAAAAAAAAAAAAAA&#10;AAAAAABbQ29udGVudF9UeXBlc10ueG1sUEsBAi0AFAAGAAgAAAAhAFr0LFu/AAAAFQEAAAsAAAAA&#10;AAAAAAAAAAAAHwEAAF9yZWxzLy5yZWxzUEsBAi0AFAAGAAgAAAAhAGonZurBAAAA3QAAAA8AAAAA&#10;AAAAAAAAAAAABwIAAGRycy9kb3ducmV2LnhtbFBLBQYAAAAAAwADALcAAAD1AgAAAAA=&#10;" path="m,nfl990808,e" filled="f" strokecolor="#191919" strokeweight=".25925mm">
                  <v:stroke endarrow="classic"/>
                  <v:path arrowok="t"/>
                </v:shape>
                <v:shape id="Line" o:spid="_x0000_s1435" style="position:absolute;left:23069;top:17807;width:29718;height:35;visibility:visible;mso-wrap-style:square;v-text-anchor:top" coordsize="297174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7IxAAAAN0AAAAPAAAAZHJzL2Rvd25yZXYueG1sRE/basJA&#10;EH0v9B+WEfpSdGOlYlPXEFoK+lLw8gFjdppNzc6G7GoSv94VCn2bw7nOMuttLS7U+sqxgukkAUFc&#10;OF1xqeCw/xovQPiArLF2TAoG8pCtHh+WmGrX8ZYuu1CKGMI+RQUmhCaV0heGLPqJa4gj9+NaiyHC&#10;tpS6xS6G21q+JMlcWqw4Nhhs6MNQcdqdrYJNfih+5dqaz6vE6fU4O+P38KzU06jP30EE6sO/+M+9&#10;1nF+8vYK92/iCXJ1AwAA//8DAFBLAQItABQABgAIAAAAIQDb4fbL7gAAAIUBAAATAAAAAAAAAAAA&#10;AAAAAAAAAABbQ29udGVudF9UeXBlc10ueG1sUEsBAi0AFAAGAAgAAAAhAFr0LFu/AAAAFQEAAAsA&#10;AAAAAAAAAAAAAAAAHwEAAF9yZWxzLy5yZWxzUEsBAi0AFAAGAAgAAAAhAOcU7sjEAAAA3QAAAA8A&#10;AAAAAAAAAAAAAAAABwIAAGRycy9kb3ducmV2LnhtbFBLBQYAAAAAAwADALcAAAD4AgAAAAA=&#10;" path="m,nfl2971745,e" filled="f" strokecolor="#191919" strokeweight=".25925mm">
                  <v:stroke endarrow="classic"/>
                  <v:path arrowok="t"/>
                </v:shape>
                <v:group id="Group 22" o:spid="_x0000_s1436" style="position:absolute;left:13160;top:10312;width:15542;height:2269" coordorigin="13160,10312" coordsize="1554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ELwwAAAN0AAAAPAAAAZHJzL2Rvd25yZXYueG1sRE9Li8Iw&#10;EL4L/ocwgrc1rbLido0iouJBFnzAsrehGdtiMylNbOu/3wiCt/n4njNfdqYUDdWusKwgHkUgiFOr&#10;C84UXM7bjxkI55E1lpZJwYMcLBf93hwTbVs+UnPymQgh7BJUkHtfJVK6NCeDbmQr4sBdbW3QB1hn&#10;UtfYhnBTynEUTaXBgkNDjhWtc0pvp7tRsGuxXU3iTXO4XdePv/Pnz+8hJqWGg271DcJT59/il3uv&#10;w/zoawrPb8IJcvEPAAD//wMAUEsBAi0AFAAGAAgAAAAhANvh9svuAAAAhQEAABMAAAAAAAAAAAAA&#10;AAAAAAAAAFtDb250ZW50X1R5cGVzXS54bWxQSwECLQAUAAYACAAAACEAWvQsW78AAAAVAQAACwAA&#10;AAAAAAAAAAAAAAAfAQAAX3JlbHMvLnJlbHNQSwECLQAUAAYACAAAACEAZzXBC8MAAADdAAAADwAA&#10;AAAAAAAAAAAAAAAHAgAAZHJzL2Rvd25yZXYueG1sUEsFBgAAAAADAAMAtwAAAPcCAAAAAA==&#10;">
                  <v:shape id="Rectangle" o:spid="_x0000_s1437" style="position:absolute;left:13160;top:10312;width:15542;height:2269;visibility:visible;mso-wrap-style:square;v-text-anchor:top" coordsize="1554158,2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rdjwgAAAN0AAAAPAAAAZHJzL2Rvd25yZXYueG1sRE9Li8Iw&#10;EL4v+B/CCN7WVA8+qlFEELx4WHdBj0MztrXNpCaxrf9+IyzsbT6+56y3valFS86XlhVMxgkI4szq&#10;knMFP9+HzwUIH5A11pZJwYs8bDeDjzWm2nb8Re055CKGsE9RQRFCk0rps4IM+rFtiCN3s85giNDl&#10;UjvsYrip5TRJZtJgybGhwIb2BWXV+WkUPPj0PDxOeRXuunX3xf5adZerUqNhv1uBCNSHf/Gf+6jj&#10;/GQ5h/c38QS5+QUAAP//AwBQSwECLQAUAAYACAAAACEA2+H2y+4AAACFAQAAEwAAAAAAAAAAAAAA&#10;AAAAAAAAW0NvbnRlbnRfVHlwZXNdLnhtbFBLAQItABQABgAIAAAAIQBa9CxbvwAAABUBAAALAAAA&#10;AAAAAAAAAAAAAB8BAABfcmVscy8ucmVsc1BLAQItABQABgAIAAAAIQBFErdjwgAAAN0AAAAPAAAA&#10;AAAAAAAAAAAAAAcCAABkcnMvZG93bnJldi54bWxQSwUGAAAAAAMAAwC3AAAA9gIAAAAA&#10;" path="m,nsl1554158,r,226880l,226880,,xem,nfl1554158,r,226880l,226880,,xe" filled="f" stroked="f" strokeweight=".09722mm">
                    <v:path arrowok="t" o:connecttype="custom" o:connectlocs="0,113440;777079,0;1554158,113440;777079,226880" o:connectangles="0,0,0,0"/>
                  </v:shape>
                  <v:shape id="Text 23" o:spid="_x0000_s1438" type="#_x0000_t202" style="position:absolute;left:13160;top:10312;width:15542;height:22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MoxgAAAN0AAAAPAAAAZHJzL2Rvd25yZXYueG1sRI9Pa8Mw&#10;DMXvg30Ho8Fuq9MytjarW0pZYbd1aWFXEatJ2lg2sZc/3346DHaTeE/v/bTejq5VPXWx8WxgPstA&#10;EZfeNlwZOJ8OT0tQMSFbbD2TgYkibDf3d2vMrR/4i/oiVUpCOOZooE4p5FrHsiaHceYDsWgX3zlM&#10;snaVth0OEu5avciyF+2wYWmoMdC+pvJW/DgDq2ksT6/fx8PxOQzF+/X8GRZTb8zjw7h7A5VoTP/m&#10;v+sPK/jZSnDlGxlBb34BAAD//wMAUEsBAi0AFAAGAAgAAAAhANvh9svuAAAAhQEAABMAAAAAAAAA&#10;AAAAAAAAAAAAAFtDb250ZW50X1R5cGVzXS54bWxQSwECLQAUAAYACAAAACEAWvQsW78AAAAVAQAA&#10;CwAAAAAAAAAAAAAAAAAfAQAAX3JlbHMvLnJlbHNQSwECLQAUAAYACAAAACEAKhYDKMYAAADdAAAA&#10;DwAAAAAAAAAAAAAAAAAHAgAAZHJzL2Rvd25yZXYueG1sUEsFBgAAAAADAAMAtwAAAPoCAAAAAA==&#10;" filled="f" stroked="f">
                    <v:textbox inset="1.05pt,1.05pt,1.05pt,1.05pt">
                      <w:txbxContent>
                        <w:p w14:paraId="348CC145"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2a. U2N Relay Discovery Solicitation message</w:t>
                          </w:r>
                        </w:p>
                      </w:txbxContent>
                    </v:textbox>
                  </v:shape>
                </v:group>
                <v:group id="Group 24" o:spid="_x0000_s1439" style="position:absolute;left:23038;top:15669;width:16269;height:2296" coordorigin="23038,15669" coordsize="1626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Rectangle" o:spid="_x0000_s1440" style="position:absolute;left:23038;top:15669;width:16269;height:2296;visibility:visible;mso-wrap-style:square;v-text-anchor:top" coordsize="1626888,22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yBwyAAAAN0AAAAPAAAAZHJzL2Rvd25yZXYueG1sRI9BT8JA&#10;EIXvJP6HzZh4k20lGiksRDEmqCcRQrgN3aFt7M42uyuUf88cTLjN5L1575vpvHetOlKIjWcD+TAD&#10;RVx623BlYP3zfv8MKiZki61nMnCmCPPZzWCKhfUn/qbjKlVKQjgWaKBOqSu0jmVNDuPQd8SiHXxw&#10;mGQNlbYBTxLuWv2QZU/aYcPSUGNHi5rK39WfMzDu4ngZ8tfR9nO0220W/eP+7evDmLvb/mUCKlGf&#10;rub/66UV/DwTfvlGRtCzCwAAAP//AwBQSwECLQAUAAYACAAAACEA2+H2y+4AAACFAQAAEwAAAAAA&#10;AAAAAAAAAAAAAAAAW0NvbnRlbnRfVHlwZXNdLnhtbFBLAQItABQABgAIAAAAIQBa9CxbvwAAABUB&#10;AAALAAAAAAAAAAAAAAAAAB8BAABfcmVscy8ucmVsc1BLAQItABQABgAIAAAAIQC60yBwyAAAAN0A&#10;AAAPAAAAAAAAAAAAAAAAAAcCAABkcnMvZG93bnJldi54bWxQSwUGAAAAAAMAAwC3AAAA/AIAAAAA&#10;" path="m,nsl1626888,r,229556l,229556,,xem,nfl1626888,r,229556l,229556,,xe" filled="f" stroked="f" strokeweight=".09722mm">
                    <v:path arrowok="t" o:connecttype="custom" o:connectlocs="0,114778;813444,0;1626888,114778;813444,229556" o:connectangles="0,0,0,0"/>
                  </v:shape>
                  <v:shape id="Text 25" o:spid="_x0000_s1441" type="#_x0000_t202" style="position:absolute;left:23038;top:15669;width:16269;height: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zCvwwAAAN0AAAAPAAAAZHJzL2Rvd25yZXYueG1sRE9La8JA&#10;EL4X/A/LCL3VTUSsTV1FSoXeaqPgdchOk9Ts7JJd8/j3XUHwNh/fc9bbwTSio9bXlhWkswQEcWF1&#10;zaWC03H/sgLhA7LGxjIpGMnDdjN5WmOmbc8/1OWhFDGEfYYKqhBcJqUvKjLoZ9YRR+7XtgZDhG0p&#10;dYt9DDeNnCfJUhqsOTZU6OijouKSX42Ct3Eojq/nw/6wcH3++Xf6dvOxU+p5OuzeQQQawkN8d3/p&#10;OD9NUrh9E0+Qm38AAAD//wMAUEsBAi0AFAAGAAgAAAAhANvh9svuAAAAhQEAABMAAAAAAAAAAAAA&#10;AAAAAAAAAFtDb250ZW50X1R5cGVzXS54bWxQSwECLQAUAAYACAAAACEAWvQsW78AAAAVAQAACwAA&#10;AAAAAAAAAAAAAAAfAQAAX3JlbHMvLnJlbHNQSwECLQAUAAYACAAAACEAJccwr8MAAADdAAAADwAA&#10;AAAAAAAAAAAAAAAHAgAAZHJzL2Rvd25yZXYueG1sUEsFBgAAAAADAAMAtwAAAPcCAAAAAA==&#10;" filled="f" stroked="f">
                    <v:textbox inset="1.05pt,1.05pt,1.05pt,1.05pt">
                      <w:txbxContent>
                        <w:p w14:paraId="0C4736CA"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4a. U2N Relay Discovery Solicitation message</w:t>
                          </w:r>
                        </w:p>
                      </w:txbxContent>
                    </v:textbox>
                  </v:shape>
                </v:group>
                <v:group id="Group 26" o:spid="_x0000_s1442" style="position:absolute;left:18132;top:13401;width:9940;height:2268" coordorigin="18132,13401" coordsize="9940,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shape id="Rectangle" o:spid="_x0000_s1443" style="position:absolute;left:18132;top:13401;width:9940;height:2268;visibility:visible;mso-wrap-style:square;v-text-anchor:top" coordsize="994000,2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JcnvgAAAN0AAAAPAAAAZHJzL2Rvd25yZXYueG1sRE+9CsIw&#10;EN4F3yGc4KapClKqUURQnASri9vRnG21uZQmavv2RhDc7uP7veW6NZV4UeNKywom4wgEcWZ1ybmC&#10;y3k3ikE4j6yxskwKOnKwXvV7S0y0ffOJXqnPRQhhl6CCwvs6kdJlBRl0Y1sTB+5mG4M+wCaXusF3&#10;CDeVnEbRXBosOTQUWNO2oOyRPo2CzEx36TGOt8dru793NE9vse+UGg7azQKEp9b/xT/3QYf5k2gG&#10;32/CCXL1AQAA//8DAFBLAQItABQABgAIAAAAIQDb4fbL7gAAAIUBAAATAAAAAAAAAAAAAAAAAAAA&#10;AABbQ29udGVudF9UeXBlc10ueG1sUEsBAi0AFAAGAAgAAAAhAFr0LFu/AAAAFQEAAAsAAAAAAAAA&#10;AAAAAAAAHwEAAF9yZWxzLy5yZWxzUEsBAi0AFAAGAAgAAAAhAElolye+AAAA3QAAAA8AAAAAAAAA&#10;AAAAAAAABwIAAGRycy9kb3ducmV2LnhtbFBLBQYAAAAAAwADALcAAADyAgAAAAA=&#10;" path="m,nsl994000,r,226880l,226880,,xem,nfl994000,r,226880l,226880,,xe" strokecolor="#323232" strokeweight=".25925mm">
                    <v:path arrowok="t" o:connecttype="custom" o:connectlocs="0,113440;497000,0;994000,113440;497000,226880" o:connectangles="0,0,0,0"/>
                  </v:shape>
                  <v:shape id="Text 27" o:spid="_x0000_s1444" type="#_x0000_t202" style="position:absolute;left:18132;top:13310;width:9940;height:2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JM3wgAAAN0AAAAPAAAAZHJzL2Rvd25yZXYueG1sRE9LawIx&#10;EL4X/A9hBG81q4jVrVFEKnirXQWvw2a6u+1mEjbpPv59Iwje5uN7zmbXm1q01PjKsoLZNAFBnFtd&#10;caHgejm+rkD4gKyxtkwKBvKw245eNphq2/EXtVkoRAxhn6KCMgSXSunzkgz6qXXEkfu2jcEQYVNI&#10;3WAXw00t50mylAYrjg0lOjqUlP9mf0bBeujzy9vtfDwvXJd9/Fw/3XxolZqM+/07iEB9eIof7pOO&#10;82fJAu7fxBPk9h8AAP//AwBQSwECLQAUAAYACAAAACEA2+H2y+4AAACFAQAAEwAAAAAAAAAAAAAA&#10;AAAAAAAAW0NvbnRlbnRfVHlwZXNdLnhtbFBLAQItABQABgAIAAAAIQBa9CxbvwAAABUBAAALAAAA&#10;AAAAAAAAAAAAAB8BAABfcmVscy8ucmVsc1BLAQItABQABgAIAAAAIQA1sJM3wgAAAN0AAAAPAAAA&#10;AAAAAAAAAAAAAAcCAABkcnMvZG93bnJldi54bWxQSwUGAAAAAAMAAwC3AAAA9gIAAAAA&#10;" filled="f" stroked="f">
                    <v:textbox inset="1.05pt,1.05pt,1.05pt,1.05pt">
                      <w:txbxContent>
                        <w:p w14:paraId="5BCE82AE"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3a. decides to send Solicitation or Response</w:t>
                          </w:r>
                        </w:p>
                      </w:txbxContent>
                    </v:textbox>
                  </v:shape>
                </v:group>
                <v:group id="Group 28" o:spid="_x0000_s1445" style="position:absolute;left:28072;top:26386;width:9905;height:2591" coordorigin="28072,26386" coordsize="9905,2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Rectangle" o:spid="_x0000_s1446" style="position:absolute;left:28072;top:26386;width:9905;height:2591;visibility:visible;mso-wrap-style:square;v-text-anchor:top" coordsize="990500,259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0wDxgAAAN0AAAAPAAAAZHJzL2Rvd25yZXYueG1sRI8xb8Iw&#10;EIX3SvwH65C6NTYdQhNiEEWq2iVDaRe2U3wkgfgcxS4k/fUYqVK3O71373tXbEbbiQsNvnWsYZEo&#10;EMSVMy3XGr6/3p5eQPiAbLBzTBom8rBZzx4KzI278idd9qEWMYR9jhqaEPpcSl81ZNEnrieO2tEN&#10;FkNch1qaAa8x3HbyWalUWmw5EhrsaddQdd7/2MjdlY6zil6n5Xv5e8raUh2WQevH+bhdgQg0hn/z&#10;3/WHifUXKoX7N3EEub4BAAD//wMAUEsBAi0AFAAGAAgAAAAhANvh9svuAAAAhQEAABMAAAAAAAAA&#10;AAAAAAAAAAAAAFtDb250ZW50X1R5cGVzXS54bWxQSwECLQAUAAYACAAAACEAWvQsW78AAAAVAQAA&#10;CwAAAAAAAAAAAAAAAAAfAQAAX3JlbHMvLnJlbHNQSwECLQAUAAYACAAAACEAXWtMA8YAAADdAAAA&#10;DwAAAAAAAAAAAAAAAAAHAgAAZHJzL2Rvd25yZXYueG1sUEsFBgAAAAADAAMAtwAAAPoCAAAAAA==&#10;" path="m,nsl990500,r,259118l,259118,,xem,nfl990500,r,259118l,259118,,xe" strokecolor="#323232" strokeweight=".25925mm">
                    <v:path arrowok="t" o:connecttype="custom" o:connectlocs="0,129559;495250,0;990500,129559;495250,259118" o:connectangles="0,0,0,0"/>
                  </v:shape>
                  <v:shape id="Text 29" o:spid="_x0000_s1447" type="#_x0000_t202" style="position:absolute;left:28072;top:26386;width:9905;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g1AwgAAAN0AAAAPAAAAZHJzL2Rvd25yZXYueG1sRE9LawIx&#10;EL4X/A9hBG81q0jVrVFEKvRWXQWvw2a6u+1mEjbpPv59Iwje5uN7zmbXm1q01PjKsoLZNAFBnFtd&#10;caHgejm+rkD4gKyxtkwKBvKw245eNphq2/GZ2iwUIoawT1FBGYJLpfR5SQb91DriyH3bxmCIsCmk&#10;brCL4aaW8yR5kwYrjg0lOjqUlP9mf0bBeujzy/J2Op4Wrss+fq5fbj60Sk3G/f4dRKA+PMUP96eO&#10;82fJEu7fxBPk9h8AAP//AwBQSwECLQAUAAYACAAAACEA2+H2y+4AAACFAQAAEwAAAAAAAAAAAAAA&#10;AAAAAAAAW0NvbnRlbnRfVHlwZXNdLnhtbFBLAQItABQABgAIAAAAIQBa9CxbvwAAABUBAAALAAAA&#10;AAAAAAAAAAAAAB8BAABfcmVscy8ucmVsc1BLAQItABQABgAIAAAAIQDFYg1AwgAAAN0AAAAPAAAA&#10;AAAAAAAAAAAAAAcCAABkcnMvZG93bnJldi54bWxQSwUGAAAAAAMAAwC3AAAA9gIAAAAA&#10;" filled="f" stroked="f">
                    <v:textbox inset="1.05pt,1.05pt,1.05pt,1.05pt">
                      <w:txbxContent>
                        <w:p w14:paraId="47F4F59A"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3b. decides to send Solicitation or Response</w:t>
                          </w:r>
                        </w:p>
                      </w:txbxContent>
                    </v:textbox>
                  </v:shape>
                </v:group>
                <v:shape id="Line" o:spid="_x0000_s1448" style="position:absolute;left:32913;top:31116;width:10284;height:35;visibility:visible;mso-wrap-style:square;v-text-anchor:top" coordsize="1028335,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yxwAAAN0AAAAPAAAAZHJzL2Rvd25yZXYueG1sRI9BTwJB&#10;DIXvJv6HSUm8yQzGiCwMhBgQI8ZENJ7LTtld2emsOyMs/54eSLy1ea/vfZ3MOl+rA7WxCmxh0Deg&#10;iPPgKi4sfH0ubx9BxYTssA5MFk4UYTa9vppg5sKRP+iwSYWSEI4ZWihTajKtY16Sx9gPDbFou9B6&#10;TLK2hXYtHiXc1/rOmAftsWJpKLGhp5Ly/ebPW/A/9+ltaN7XZsSj1fp38exft9/W3vS6+RhUoi79&#10;my/XL07wB0Zw5RsZQU/PAAAA//8DAFBLAQItABQABgAIAAAAIQDb4fbL7gAAAIUBAAATAAAAAAAA&#10;AAAAAAAAAAAAAABbQ29udGVudF9UeXBlc10ueG1sUEsBAi0AFAAGAAgAAAAhAFr0LFu/AAAAFQEA&#10;AAsAAAAAAAAAAAAAAAAAHwEAAF9yZWxzLy5yZWxzUEsBAi0AFAAGAAgAAAAhAGOD4DLHAAAA3QAA&#10;AA8AAAAAAAAAAAAAAAAABwIAAGRycy9kb3ducmV2LnhtbFBLBQYAAAAAAwADALcAAAD7AgAAAAA=&#10;" path="m,nfl1028335,e" filled="f" strokecolor="#191919" strokeweight=".25925mm">
                  <v:stroke endarrow="classic"/>
                  <v:path arrowok="t"/>
                </v:shape>
                <v:group id="Group 30" o:spid="_x0000_s1449" style="position:absolute;left:32882;top:28977;width:9861;height:2296" coordorigin="32882,28977" coordsize="9861,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v:shape id="Rectangle" o:spid="_x0000_s1450" style="position:absolute;left:32882;top:28977;width:9861;height:2296;visibility:visible;mso-wrap-style:square;v-text-anchor:top" coordsize="986125,22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r+txwAAAN0AAAAPAAAAZHJzL2Rvd25yZXYueG1sRI9BawIx&#10;EIXvQv9DGKE3zW6LpaxGEUHx4qEqlN6mybi77WayTVLd/vvOodDbDO/Ne98sVoPv1JViagMbKKcF&#10;KGIbXMu1gfNpO3kGlTKywy4wGfihBKvl3WiBlQs3fqHrMddKQjhVaKDJua+0TrYhj2kaemLRLiF6&#10;zLLGWruINwn3nX4oiiftsWVpaLCnTUP28/jtDWzfZ3H/9rr7eDzQaTN8Hayb7awx9+NhPQeVacj/&#10;5r/rvRP8shR++UZG0MtfAAAA//8DAFBLAQItABQABgAIAAAAIQDb4fbL7gAAAIUBAAATAAAAAAAA&#10;AAAAAAAAAAAAAABbQ29udGVudF9UeXBlc10ueG1sUEsBAi0AFAAGAAgAAAAhAFr0LFu/AAAAFQEA&#10;AAsAAAAAAAAAAAAAAAAAHwEAAF9yZWxzLy5yZWxzUEsBAi0AFAAGAAgAAAAhAFBCv63HAAAA3QAA&#10;AA8AAAAAAAAAAAAAAAAABwIAAGRycy9kb3ducmV2LnhtbFBLBQYAAAAAAwADALcAAAD7AgAAAAA=&#10;" path="m,nsl986125,r,229556l,229556,,xem,nfl986125,r,229556l,229556,,xe" filled="f" stroked="f" strokeweight=".09722mm">
                    <v:path arrowok="t" o:connecttype="custom" o:connectlocs="0,114778;493063,0;986125,114778;493063,229556" o:connectangles="0,0,0,0"/>
                  </v:shape>
                  <v:shape id="Text 31" o:spid="_x0000_s1451" type="#_x0000_t202" style="position:absolute;left:32882;top:28977;width:9861;height: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qZyxAAAAN0AAAAPAAAAZHJzL2Rvd25yZXYueG1sRE9dawIx&#10;EHwv+B/CCn2rOUVaPY0ipULftKfg63JZ704vm3CJ9/HvTaHQedpldmZ21tve1KKlxleWFUwnCQji&#10;3OqKCwXn0/5tAcIHZI21ZVIwkIftZvSyxlTbjn+ozUIhogn7FBWUIbhUSp+XZNBPrCOO3NU2BkNc&#10;m0LqBrtobmo5S5J3abDimFCio8+S8nv2MAqWQ5+fPi7H/XHuuuzrdj642dAq9TrudysQgfrwf/yn&#10;/tbx/Qj4bRNHkJsnAAAA//8DAFBLAQItABQABgAIAAAAIQDb4fbL7gAAAIUBAAATAAAAAAAAAAAA&#10;AAAAAAAAAABbQ29udGVudF9UeXBlc10ueG1sUEsBAi0AFAAGAAgAAAAhAFr0LFu/AAAAFQEAAAsA&#10;AAAAAAAAAAAAAAAAHwEAAF9yZWxzLy5yZWxzUEsBAi0AFAAGAAgAAAAhAKAepnLEAAAA3QAAAA8A&#10;AAAAAAAAAAAAAAAABwIAAGRycy9kb3ducmV2LnhtbFBLBQYAAAAAAwADALcAAAD4AgAAAAA=&#10;" filled="f" stroked="f">
                    <v:textbox inset="1.05pt,1.05pt,1.05pt,1.05pt">
                      <w:txbxContent>
                        <w:p w14:paraId="70701D1E"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4b. Solicitation message</w:t>
                          </w:r>
                        </w:p>
                      </w:txbxContent>
                    </v:textbox>
                  </v:shape>
                </v:group>
                <v:shape id="Line" o:spid="_x0000_s1452" style="position:absolute;left:23037;top:35625;width:29750;height:35;rotation:-11790914fd;visibility:visible;mso-wrap-style:square;v-text-anchor:top" coordsize="2974933,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gZGwgAAAN0AAAAPAAAAZHJzL2Rvd25yZXYueG1sRE9Na8JA&#10;EL0L/odlhN7MJqEUia6iLdJejR48DtlpkpqdDburSfvr3YLgbR7vc1ab0XTiRs63lhVkSQqCuLK6&#10;5VrB6bifL0D4gKyxs0wKfsnDZj2drLDQduAD3cpQixjCvkAFTQh9IaWvGjLoE9sTR+7bOoMhQldL&#10;7XCI4aaTeZq+SYMtx4YGe3pvqLqUV6PAu9fPXV3h9vpx3pcLN/wddf6j1Mts3C5BBBrDU/xwf+k4&#10;P8ty+P8mniDXdwAAAP//AwBQSwECLQAUAAYACAAAACEA2+H2y+4AAACFAQAAEwAAAAAAAAAAAAAA&#10;AAAAAAAAW0NvbnRlbnRfVHlwZXNdLnhtbFBLAQItABQABgAIAAAAIQBa9CxbvwAAABUBAAALAAAA&#10;AAAAAAAAAAAAAB8BAABfcmVscy8ucmVsc1BLAQItABQABgAIAAAAIQDL8gZGwgAAAN0AAAAPAAAA&#10;AAAAAAAAAAAAAAcCAABkcnMvZG93bnJldi54bWxQSwUGAAAAAAMAAwC3AAAA9gIAAAAA&#10;" path="m,nfl2974933,e" filled="f" strokecolor="#191919" strokeweight=".25925mm">
                  <v:stroke endarrow="classic"/>
                  <v:path arrowok="t"/>
                </v:shape>
                <v:group id="Group 32" o:spid="_x0000_s1453" style="position:absolute;left:24525;top:34308;width:6887;height:1330" coordorigin="24525,34308" coordsize="688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5UwwAAAN0AAAAPAAAAZHJzL2Rvd25yZXYueG1sRE9Ni8Iw&#10;EL0v+B/CCN7WNCsuSzWKiCseRFhdEG9DM7bFZlKa2NZ/b4SFvc3jfc582dtKtNT40rEGNU5AEGfO&#10;lJxr+D19v3+B8AHZYOWYNDzIw3IxeJtjalzHP9QeQy5iCPsUNRQh1KmUPivIoh+7mjhyV9dYDBE2&#10;uTQNdjHcVvIjST6lxZJjQ4E1rQvKbse71bDtsFtN1Kbd367rx+U0PZz3irQeDfvVDESgPvyL/9w7&#10;E+crNYHXN/EEuXgCAAD//wMAUEsBAi0AFAAGAAgAAAAhANvh9svuAAAAhQEAABMAAAAAAAAAAAAA&#10;AAAAAAAAAFtDb250ZW50X1R5cGVzXS54bWxQSwECLQAUAAYACAAAACEAWvQsW78AAAAVAQAACwAA&#10;AAAAAAAAAAAAAAAfAQAAX3JlbHMvLnJlbHNQSwECLQAUAAYACAAAACEAbHBuVMMAAADdAAAADwAA&#10;AAAAAAAAAAAAAAAHAgAAZHJzL2Rvd25yZXYueG1sUEsFBgAAAAADAAMAtwAAAPcCAAAAAA==&#10;">
                  <v:shape id="Rectangle" o:spid="_x0000_s1454" style="position:absolute;left:24525;top:34308;width:6887;height:1330;visibility:visible;mso-wrap-style:square;v-text-anchor:top" coordsize="688625,1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vAKwwAAAN0AAAAPAAAAZHJzL2Rvd25yZXYueG1sRE9Na8JA&#10;EL0L/Q/LFHrTTUKxIXUVLS14KEjV3ofsmAQzsyG7TeK/dwuF3ubxPme1mbhVA/W+cWIgXSSgSEpn&#10;G6kMnE8f8xyUDygWWydk4EYeNuuH2QoL60b5ouEYKhVDxBdooA6hK7T2ZU2MfuE6kshdXM8YIuwr&#10;bXscYzi3OkuSpWZsJDbU2NFbTeX1+MMGlrc8+9y9HBLOxmG47A78nn+zMU+P0/YVVKAp/Iv/3Hsb&#10;56fpM/x+E0/Q6zsAAAD//wMAUEsBAi0AFAAGAAgAAAAhANvh9svuAAAAhQEAABMAAAAAAAAAAAAA&#10;AAAAAAAAAFtDb250ZW50X1R5cGVzXS54bWxQSwECLQAUAAYACAAAACEAWvQsW78AAAAVAQAACwAA&#10;AAAAAAAAAAAAAAAfAQAAX3JlbHMvLnJlbHNQSwECLQAUAAYACAAAACEAfKrwCsMAAADdAAAADwAA&#10;AAAAAAAAAAAAAAAHAgAAZHJzL2Rvd25yZXYueG1sUEsFBgAAAAADAAMAtwAAAPcCAAAAAA==&#10;" path="m,nsl688625,r,133000l,133000,,xem,nfl688625,r,133000l,133000,,xe" filled="f" stroked="f" strokeweight=".09722mm">
                    <v:path arrowok="t" o:connecttype="custom" o:connectlocs="0,66500;344313,0;688625,66500;344313,133000" o:connectangles="0,0,0,0"/>
                  </v:shape>
                  <v:shape id="Text 33" o:spid="_x0000_s1455" type="#_x0000_t202" style="position:absolute;left:24525;top:34221;width:6887;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BxwwAAAN0AAAAPAAAAZHJzL2Rvd25yZXYueG1sRE9La8JA&#10;EL4X/A/LCL3VTaS2NbpKKQreqlHwOmTHJG12dsmuefz7bqHQ23x8z1lvB9OIjlpfW1aQzhIQxIXV&#10;NZcKLuf90xsIH5A1NpZJwUgetpvJwxozbXs+UZeHUsQQ9hkqqEJwmZS+qMign1lHHLmbbQ2GCNtS&#10;6hb7GG4aOU+SF2mw5thQoaOPiorv/G4ULMehOL9ej/vjs+vz3dfl083HTqnH6fC+AhFoCP/iP/dB&#10;x/lpuoDfb+IJcvMDAAD//wMAUEsBAi0AFAAGAAgAAAAhANvh9svuAAAAhQEAABMAAAAAAAAAAAAA&#10;AAAAAAAAAFtDb250ZW50X1R5cGVzXS54bWxQSwECLQAUAAYACAAAACEAWvQsW78AAAAVAQAACwAA&#10;AAAAAAAAAAAAAAAfAQAAX3JlbHMvLnJlbHNQSwECLQAUAAYACAAAACEA3yWgccMAAADdAAAADwAA&#10;AAAAAAAAAAAAAAAHAgAAZHJzL2Rvd25yZXYueG1sUEsFBgAAAAADAAMAtwAAAPcCAAAAAA==&#10;" filled="f" stroked="f">
                    <v:textbox inset="1.05pt,1.05pt,1.05pt,1.05pt">
                      <w:txbxContent>
                        <w:p w14:paraId="39EF1C9B"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7a. Response</w:t>
                          </w:r>
                        </w:p>
                      </w:txbxContent>
                    </v:textbox>
                  </v:shape>
                </v:group>
                <v:shape id="Line" o:spid="_x0000_s1456" style="position:absolute;left:13161;top:35603;width:9829;height:35;rotation:180;visibility:visible;mso-wrap-style:square;v-text-anchor:top" coordsize="982933,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DaxAAAAN0AAAAPAAAAZHJzL2Rvd25yZXYueG1sRI9Bi8Iw&#10;EIXvgv8hjOBF1rQiIl2jqCAoLIJ1Yfc4JLNtsZmUJmr99xtB8DbDe/PeN4tVZ2txo9ZXjhWk4wQE&#10;sXam4kLB93n3MQfhA7LB2jEpeJCH1bLfW2Bm3J1PdMtDIWII+wwVlCE0mZRel2TRj11DHLU/11oM&#10;cW0LaVq8x3Bby0mSzKTFimNDiQ1tS9KX/GoVXGTkoZ+5+dUbnRy+RtX0eHgoNRx0608QgbrwNr+u&#10;9ybip+kMnt/EEeTyHwAA//8DAFBLAQItABQABgAIAAAAIQDb4fbL7gAAAIUBAAATAAAAAAAAAAAA&#10;AAAAAAAAAABbQ29udGVudF9UeXBlc10ueG1sUEsBAi0AFAAGAAgAAAAhAFr0LFu/AAAAFQEAAAsA&#10;AAAAAAAAAAAAAAAAHwEAAF9yZWxzLy5yZWxzUEsBAi0AFAAGAAgAAAAhAAhPANrEAAAA3QAAAA8A&#10;AAAAAAAAAAAAAAAABwIAAGRycy9kb3ducmV2LnhtbFBLBQYAAAAAAwADALcAAAD4AgAAAAA=&#10;" path="m,nfl982933,e" filled="f" strokecolor="#191919" strokeweight=".25925mm">
                  <v:stroke endarrow="classic"/>
                  <v:path arrowok="t"/>
                </v:shape>
                <v:group id="Group 34" o:spid="_x0000_s1457" style="position:absolute;left:14237;top:34308;width:6887;height:1330" coordorigin="14237,34308" coordsize="688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shape id="Rectangle" o:spid="_x0000_s1458" style="position:absolute;left:14237;top:34308;width:6887;height:1330;visibility:visible;mso-wrap-style:square;v-text-anchor:top" coordsize="688625,1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oPxQAAAN0AAAAPAAAAZHJzL2Rvd25yZXYueG1sRI9BS8NA&#10;EIXvBf/DMoK3dpMcaojdFisKHoRi1fuQnSbBzGzIrkn6752D4G2G9+a9b3aHhXsz0Ri7IA7yTQaG&#10;pA6+k8bB58fLugQTE4rHPgg5uFKEw/5mtcPKh1neaTqnxmiIxAodtCkNlbWxbokxbsJAotoljIxJ&#10;17GxfsRZw7m3RZZtLWMn2tDiQE8t1d/nH3awvZbF2/H+lHExT9PleOLn8oudu7tdHh/AJFrSv/nv&#10;+tUrfp4rrn6jI9j9LwAAAP//AwBQSwECLQAUAAYACAAAACEA2+H2y+4AAACFAQAAEwAAAAAAAAAA&#10;AAAAAAAAAAAAW0NvbnRlbnRfVHlwZXNdLnhtbFBLAQItABQABgAIAAAAIQBa9CxbvwAAABUBAAAL&#10;AAAAAAAAAAAAAAAAAB8BAABfcmVscy8ucmVsc1BLAQItABQABgAIAAAAIQD95/oPxQAAAN0AAAAP&#10;AAAAAAAAAAAAAAAAAAcCAABkcnMvZG93bnJldi54bWxQSwUGAAAAAAMAAwC3AAAA+QIAAAAA&#10;" path="m,nsl688625,r,133000l,133000,,xem,nfl688625,r,133000l,133000,,xe" filled="f" stroked="f" strokeweight=".09722mm">
                    <v:path arrowok="t" o:connecttype="custom" o:connectlocs="0,66500;344313,0;688625,66500;344313,133000" o:connectangles="0,0,0,0"/>
                  </v:shape>
                  <v:shape id="Text 35" o:spid="_x0000_s1459" type="#_x0000_t202" style="position:absolute;left:14237;top:34221;width:6887;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Kp0wwAAAN0AAAAPAAAAZHJzL2Rvd25yZXYueG1sRE9La8JA&#10;EL4L/Q/LFHrTTaT4SF2llAq9VaPQ65Adk9js7JLd5vHvu4LgbT6+52x2g2lER62vLStIZwkI4sLq&#10;mksF59N+ugLhA7LGxjIpGMnDbvs02WCmbc9H6vJQihjCPkMFVQguk9IXFRn0M+uII3exrcEQYVtK&#10;3WIfw00j50mykAZrjg0VOvqoqPjN/4yC9TgUp+XPYX94dX3+eT1/u/nYKfXyPLy/gQg0hIf47v7S&#10;cX6aruH2TTxBbv8BAAD//wMAUEsBAi0AFAAGAAgAAAAhANvh9svuAAAAhQEAABMAAAAAAAAAAAAA&#10;AAAAAAAAAFtDb250ZW50X1R5cGVzXS54bWxQSwECLQAUAAYACAAAACEAWvQsW78AAAAVAQAACwAA&#10;AAAAAAAAAAAAAAAfAQAAX3JlbHMvLnJlbHNQSwECLQAUAAYACAAAACEAXmiqdMMAAADdAAAADwAA&#10;AAAAAAAAAAAAAAAHAgAAZHJzL2Rvd25yZXYueG1sUEsFBgAAAAADAAMAtwAAAPcCAAAAAA==&#10;" filled="f" stroked="f">
                    <v:textbox inset="1.05pt,1.05pt,1.05pt,1.05pt">
                      <w:txbxContent>
                        <w:p w14:paraId="3AAE620E"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8a. Response</w:t>
                          </w:r>
                        </w:p>
                      </w:txbxContent>
                    </v:textbox>
                  </v:shape>
                </v:group>
                <v:group id="Group 36" o:spid="_x0000_s1460" style="position:absolute;left:50140;top:32995;width:5289;height:2013" coordorigin="50140,32995" coordsize="5289,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qe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fDLNzKC3vwDAAD//wMAUEsBAi0AFAAGAAgAAAAhANvh9svuAAAAhQEAABMAAAAAAAAA&#10;AAAAAAAAAAAAAFtDb250ZW50X1R5cGVzXS54bWxQSwECLQAUAAYACAAAACEAWvQsW78AAAAVAQAA&#10;CwAAAAAAAAAAAAAAAAAfAQAAX3JlbHMvLnJlbHNQSwECLQAUAAYACAAAACEAUs46nsYAAADdAAAA&#10;DwAAAAAAAAAAAAAAAAAHAgAAZHJzL2Rvd25yZXYueG1sUEsFBgAAAAADAAMAtwAAAPoCAAAAAA==&#10;">
                  <v:shape id="Rectangle" o:spid="_x0000_s1461" style="position:absolute;left:50144;top:33000;width:5285;height:2008;visibility:visible;mso-wrap-style:square;v-text-anchor:top" coordsize="528500,2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y2AxQAAAN0AAAAPAAAAZHJzL2Rvd25yZXYueG1sRE9La8JA&#10;EL4X/A/LFLyIbhJENHUVKUi1vfgCr9PsNAlmZ0N2NdFf3y0Ivc3H95z5sjOVuFHjSssK4lEEgjiz&#10;uuRcwem4Hk5BOI+ssbJMCu7kYLnovcwx1bblPd0OPhchhF2KCgrv61RKlxVk0I1sTRy4H9sY9AE2&#10;udQNtiHcVDKJook0WHJoKLCm94Kyy+FqFHytj49tPPhMLvVg11bd9+b8MRsr1X/tVm8gPHX+X/x0&#10;b3SYHycx/H0TTpCLXwAAAP//AwBQSwECLQAUAAYACAAAACEA2+H2y+4AAACFAQAAEwAAAAAAAAAA&#10;AAAAAAAAAAAAW0NvbnRlbnRfVHlwZXNdLnhtbFBLAQItABQABgAIAAAAIQBa9CxbvwAAABUBAAAL&#10;AAAAAAAAAAAAAAAAAB8BAABfcmVscy8ucmVsc1BLAQItABQABgAIAAAAIQAcly2AxQAAAN0AAAAP&#10;AAAAAAAAAAAAAAAAAAcCAABkcnMvZG93bnJldi54bWxQSwUGAAAAAAMAAwC3AAAA+QIAAAAA&#10;" path="m,nsl528500,r,245000l,245000,,xem,nfl528500,r,245000l,245000,,xe" strokecolor="#323232" strokeweight=".25925mm">
                    <v:path arrowok="t" o:connecttype="custom" o:connectlocs="0,100412;264250,0;528500,100412;264250,200824" o:connectangles="0,0,0,0"/>
                  </v:shape>
                  <v:shape id="Text 37" o:spid="_x0000_s1462" type="#_x0000_t202" style="position:absolute;left:50140;top:32995;width:5285;height:2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PK4wwAAAN0AAAAPAAAAZHJzL2Rvd25yZXYueG1sRE9La8JA&#10;EL4X/A/LCL3VjUFsm7qKlAq9aaPQ65CdJqnZ2SW75vHvXUHwNh/fc1abwTSio9bXlhXMZwkI4sLq&#10;mksFp+Pu5Q2ED8gaG8ukYCQPm/XkaYWZtj3/UJeHUsQQ9hkqqEJwmZS+qMign1lHHLk/2xoMEbal&#10;1C32Mdw0Mk2SpTRYc2yo0NFnRcU5vxgF7+NQHF9/D7vDwvX51/9p79KxU+p5Omw/QAQawkN8d3/r&#10;OH+epnD7Jp4g11cAAAD//wMAUEsBAi0AFAAGAAgAAAAhANvh9svuAAAAhQEAABMAAAAAAAAAAAAA&#10;AAAAAAAAAFtDb250ZW50X1R5cGVzXS54bWxQSwECLQAUAAYACAAAACEAWvQsW78AAAAVAQAACwAA&#10;AAAAAAAAAAAAAAAfAQAAX3JlbHMvLnJlbHNQSwECLQAUAAYACAAAACEAnqDyuMMAAADdAAAADwAA&#10;AAAAAAAAAAAAAAAHAgAAZHJzL2Rvd25yZXYueG1sUEsFBgAAAAADAAMAtwAAAPcCAAAAAA==&#10;" filled="f" stroked="f">
                    <v:textbox inset="1.05pt,1.05pt,1.05pt,1.05pt">
                      <w:txbxContent>
                        <w:p w14:paraId="15B29E93"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6. choose Relay</w:t>
                          </w:r>
                        </w:p>
                      </w:txbxContent>
                    </v:textbox>
                  </v:shape>
                </v:group>
                <v:shape id="Line" o:spid="_x0000_s1463" style="position:absolute;left:43228;top:31116;width:9559;height:35;visibility:visible;mso-wrap-style:square;v-text-anchor:top" coordsize="95585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xctwgAAAN0AAAAPAAAAZHJzL2Rvd25yZXYueG1sRE/JasMw&#10;EL0X8g9iArk1clIojRsltKFNfc126G2wprKJNRKWvOTvo0Kht3m8ddbb0TaipzbUjhUs5hkI4tLp&#10;mo2C8+nz8QVEiMgaG8ek4EYBtpvJwxpz7QY+UH+MRqQQDjkqqGL0uZShrMhimDtPnLgf11qMCbZG&#10;6haHFG4bucyyZ2mx5tRQoaddReX12FkF4fp98aviyx9WO2k/9p0Z47tRajYd315BRBrjv/jPXeg0&#10;f7F8gt9v0glycwcAAP//AwBQSwECLQAUAAYACAAAACEA2+H2y+4AAACFAQAAEwAAAAAAAAAAAAAA&#10;AAAAAAAAW0NvbnRlbnRfVHlwZXNdLnhtbFBLAQItABQABgAIAAAAIQBa9CxbvwAAABUBAAALAAAA&#10;AAAAAAAAAAAAAB8BAABfcmVscy8ucmVsc1BLAQItABQABgAIAAAAIQCy4xctwgAAAN0AAAAPAAAA&#10;AAAAAAAAAAAAAAcCAABkcnMvZG93bnJldi54bWxQSwUGAAAAAAMAAwC3AAAA9gIAAAAA&#10;" path="m,nfl955850,e" filled="f" strokecolor="#191919" strokeweight=".25925mm">
                  <v:stroke endarrow="classic"/>
                  <v:path arrowok="t"/>
                </v:shape>
                <v:group id="Group 38" o:spid="_x0000_s1464" style="position:absolute;left:43197;top:28977;width:9275;height:2296" coordorigin="43197,28977" coordsize="9275,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TydxQAAAN0AAAAPAAAAZHJzL2Rvd25yZXYueG1sRE9La8JA&#10;EL4X/A/LCL3VTWIrJXUVES09SMFEKL0N2TEJZmdDds3j33cLhd7m43vOejuaRvTUudqygngRgSAu&#10;rK65VHDJj0+vIJxH1thYJgUTOdhuZg9rTLUd+Ex95ksRQtilqKDyvk2ldEVFBt3CtsSBu9rOoA+w&#10;K6XucAjhppFJFK2kwZpDQ4Ut7SsqbtndKHgfcNgt40N/ul3303f+8vl1ikmpx/m4ewPhafT/4j/3&#10;hw7z4+QZfr8JJ8jNDwAAAP//AwBQSwECLQAUAAYACAAAACEA2+H2y+4AAACFAQAAEwAAAAAAAAAA&#10;AAAAAAAAAAAAW0NvbnRlbnRfVHlwZXNdLnhtbFBLAQItABQABgAIAAAAIQBa9CxbvwAAABUBAAAL&#10;AAAAAAAAAAAAAAAAAB8BAABfcmVscy8ucmVsc1BLAQItABQABgAIAAAAIQAt9TydxQAAAN0AAAAP&#10;AAAAAAAAAAAAAAAAAAcCAABkcnMvZG93bnJldi54bWxQSwUGAAAAAAMAAwC3AAAA+QIAAAAA&#10;">
                  <v:shape id="Rectangle" o:spid="_x0000_s1465" style="position:absolute;left:43197;top:28977;width:9275;height:2296;visibility:visible;mso-wrap-style:square;v-text-anchor:top" coordsize="927500,22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3KwgAAAN0AAAAPAAAAZHJzL2Rvd25yZXYueG1sRE9Ni8Iw&#10;EL0v+B/CCN7WtBUXqUaRyqLgSXdRvA3N2BabSW2yWv+9EYS9zeN9zmzRmVrcqHWVZQXxMAJBnFtd&#10;caHg9+f7cwLCeWSNtWVS8CAHi3nvY4aptnfe0W3vCxFC2KWooPS+SaV0eUkG3dA2xIE729agD7At&#10;pG7xHsJNLZMo+pIGKw4NJTaUlZRf9n9GwSrajRK8xtlYXk/6cNxm6/ryUGrQ75ZTEJ46/y9+uzc6&#10;zI+TMby+CSfI+RMAAP//AwBQSwECLQAUAAYACAAAACEA2+H2y+4AAACFAQAAEwAAAAAAAAAAAAAA&#10;AAAAAAAAW0NvbnRlbnRfVHlwZXNdLnhtbFBLAQItABQABgAIAAAAIQBa9CxbvwAAABUBAAALAAAA&#10;AAAAAAAAAAAAAB8BAABfcmVscy8ucmVsc1BLAQItABQABgAIAAAAIQC7vi3KwgAAAN0AAAAPAAAA&#10;AAAAAAAAAAAAAAcCAABkcnMvZG93bnJldi54bWxQSwUGAAAAAAMAAwC3AAAA9gIAAAAA&#10;" path="m,nsl927500,r,229556l,229556,,xem,nfl927500,r,229556l,229556,,xe" filled="f" stroked="f" strokeweight=".09722mm">
                    <v:path arrowok="t" o:connecttype="custom" o:connectlocs="0,114778;463750,0;927500,114778;463750,229556" o:connectangles="0,0,0,0"/>
                  </v:shape>
                  <v:shape id="Text 39" o:spid="_x0000_s1466" type="#_x0000_t202" style="position:absolute;left:43197;top:28977;width:9275;height: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S7wwAAAN0AAAAPAAAAZHJzL2Rvd25yZXYueG1sRE9La8JA&#10;EL4L/Q/LFHrTjaGoja5SikJv1Sj0OmTHJG12dsmuefz7bkHwNh/fcza7wTSio9bXlhXMZwkI4sLq&#10;mksFl/NhugLhA7LGxjIpGMnDbvs02WCmbc8n6vJQihjCPkMFVQguk9IXFRn0M+uII3e1rcEQYVtK&#10;3WIfw00j0yRZSIM1x4YKHX1UVPzmN6PgbRyK8/L7eDi+uj7f/1y+XDp2Sr08D+9rEIGG8BDf3Z86&#10;zp+nC/j/Jp4gt38AAAD//wMAUEsBAi0AFAAGAAgAAAAhANvh9svuAAAAhQEAABMAAAAAAAAAAAAA&#10;AAAAAAAAAFtDb250ZW50X1R5cGVzXS54bWxQSwECLQAUAAYACAAAACEAWvQsW78AAAAVAQAACwAA&#10;AAAAAAAAAAAAAAAfAQAAX3JlbHMvLnJlbHNQSwECLQAUAAYACAAAACEA4Zv0u8MAAADdAAAADwAA&#10;AAAAAAAAAAAAAAAHAgAAZHJzL2Rvd25yZXYueG1sUEsFBgAAAAADAAMAtwAAAPcCAAAAAA==&#10;" filled="f" stroked="f">
                    <v:textbox inset="1.05pt,1.05pt,1.05pt,1.05pt">
                      <w:txbxContent>
                        <w:p w14:paraId="6BE12027"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5b. Solicitation message</w:t>
                          </w:r>
                        </w:p>
                      </w:txbxContent>
                    </v:textbox>
                  </v:shape>
                </v:group>
                <v:shape id="Line" o:spid="_x0000_s1467" style="position:absolute;left:13113;top:25719;width:19829;height:35;visibility:visible;mso-wrap-style:square;v-text-anchor:top" coordsize="1982883,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NcvQAAAN0AAAAPAAAAZHJzL2Rvd25yZXYueG1sRE9LCsIw&#10;EN0L3iGM4E7TKqhUo4gguBN/+7EZ22IzKU201dMbQXA3j/edxao1pXhS7QrLCuJhBII4tbrgTMH5&#10;tB3MQDiPrLG0TApe5GC17HYWmGjb8IGeR5+JEMIuQQW591UipUtzMuiGtiIO3M3WBn2AdSZ1jU0I&#10;N6UcRdFEGiw4NORY0San9H58GAVufN3HhybDqb6+LzPpaL8zD6X6vXY9B+Gp9X/xz73TYX48msL3&#10;m3CCXH4AAAD//wMAUEsBAi0AFAAGAAgAAAAhANvh9svuAAAAhQEAABMAAAAAAAAAAAAAAAAAAAAA&#10;AFtDb250ZW50X1R5cGVzXS54bWxQSwECLQAUAAYACAAAACEAWvQsW78AAAAVAQAACwAAAAAAAAAA&#10;AAAAAAAfAQAAX3JlbHMvLnJlbHNQSwECLQAUAAYACAAAACEArU8zXL0AAADdAAAADwAAAAAAAAAA&#10;AAAAAAAHAgAAZHJzL2Rvd25yZXYueG1sUEsFBgAAAAADAAMAtwAAAPECAAAAAA==&#10;" path="m,nfl1982883,e" filled="f" strokecolor="#191919" strokeweight=".25925mm">
                  <v:stroke endarrow="classic"/>
                  <v:path arrowok="t"/>
                </v:shape>
                <v:group id="Group 40" o:spid="_x0000_s1468" style="position:absolute;left:13160;top:23430;width:15542;height:2268" coordorigin="13160,23430" coordsize="15541,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v:shape id="Rectangle" o:spid="_x0000_s1469" style="position:absolute;left:13160;top:23430;width:15542;height:2268;visibility:visible;mso-wrap-style:square;v-text-anchor:top" coordsize="1554157,22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P5iyAAAAN0AAAAPAAAAZHJzL2Rvd25yZXYueG1sRI9Ba8JA&#10;EIXvhf6HZQq9iG5MscToKm1pSw5WUYPnITsmodnZkF01/feuIPQ2w3vzvjfzZW8acabO1ZYVjEcR&#10;COLC6ppLBfn+a5iAcB5ZY2OZFPyRg+Xi8WGOqbYX3tJ550sRQtilqKDyvk2ldEVFBt3ItsRBO9rO&#10;oA9rV0rd4SWEm0bGUfQqDdYcCBW29FFR8bs7mcBdT94/D4Ms38anyUuy+c5XP1mk1PNT/zYD4an3&#10;/+b7daZD/XE8hds3YQS5uAIAAP//AwBQSwECLQAUAAYACAAAACEA2+H2y+4AAACFAQAAEwAAAAAA&#10;AAAAAAAAAAAAAAAAW0NvbnRlbnRfVHlwZXNdLnhtbFBLAQItABQABgAIAAAAIQBa9CxbvwAAABUB&#10;AAALAAAAAAAAAAAAAAAAAB8BAABfcmVscy8ucmVsc1BLAQItABQABgAIAAAAIQC4VP5iyAAAAN0A&#10;AAAPAAAAAAAAAAAAAAAAAAcCAABkcnMvZG93bnJldi54bWxQSwUGAAAAAAMAAwC3AAAA/AIAAAAA&#10;" path="m,nsl1554157,r,226880l,226880,,xem,nfl1554157,r,226880l,226880,,xe" filled="f" stroked="f" strokeweight=".09722mm">
                    <v:path arrowok="t" o:connecttype="custom" o:connectlocs="0,113440;777079,0;1554157,113440;777079,226880" o:connectangles="0,0,0,0"/>
                  </v:shape>
                  <v:shape id="Text 41" o:spid="_x0000_s1470" type="#_x0000_t202" style="position:absolute;left:13160;top:23430;width:15542;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1+JxgAAAN0AAAAPAAAAZHJzL2Rvd25yZXYueG1sRI9PT8Mw&#10;DMXvSPsOkSdxY+kGAlaWTRNiEjdGN4mr1XhtWeNETeifb48PSNxsvef3ft7sRteqnrrYeDawXGSg&#10;iEtvG64MnE+Hu2dQMSFbbD2TgYki7Lazmw3m1g/8SX2RKiUhHHM0UKcUcq1jWZPDuPCBWLSL7xwm&#10;WbtK2w4HCXetXmXZo3bYsDTUGOi1pvJa/DgD62ksT09fx8PxIQzF2/f5I6ym3pjb+bh/AZVoTP/m&#10;v+t3K/jLe+GXb2QEvf0FAAD//wMAUEsBAi0AFAAGAAgAAAAhANvh9svuAAAAhQEAABMAAAAAAAAA&#10;AAAAAAAAAAAAAFtDb250ZW50X1R5cGVzXS54bWxQSwECLQAUAAYACAAAACEAWvQsW78AAAAVAQAA&#10;CwAAAAAAAAAAAAAAAAAfAQAAX3JlbHMvLnJlbHNQSwECLQAUAAYACAAAACEAhOdficYAAADdAAAA&#10;DwAAAAAAAAAAAAAAAAAHAgAAZHJzL2Rvd25yZXYueG1sUEsFBgAAAAADAAMAtwAAAPoCAAAAAA==&#10;" filled="f" stroked="f">
                    <v:textbox inset="1.05pt,1.05pt,1.05pt,1.05pt">
                      <w:txbxContent>
                        <w:p w14:paraId="03CAA438"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2b. U2N Relay Discovery Solicitation message</w:t>
                          </w:r>
                        </w:p>
                      </w:txbxContent>
                    </v:textbox>
                  </v:shape>
                </v:group>
                <v:shape id="Line" o:spid="_x0000_s1471" style="position:absolute;left:43197;top:38665;width:9590;height:35;rotation:180;visibility:visible;mso-wrap-style:square;v-text-anchor:top" coordsize="95900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DR4xAAAAN0AAAAPAAAAZHJzL2Rvd25yZXYueG1sRE9Na8JA&#10;EL0L/odlhF5EN2mhSOomiKUlxVN1wR6H7DQJzc7G7Fbjv3cLBW/zeJ+zLkbbiTMNvnWsIF0mIIgr&#10;Z1quFejD22IFwgdkg51jUnAlD0U+nawxM+7Cn3Teh1rEEPYZKmhC6DMpfdWQRb90PXHkvt1gMUQ4&#10;1NIMeInhtpOPSfIsLbYcGxrsadtQ9bP/tQq+3o+vp+u8lONug7r8aLWWvVbqYTZuXkAEGsNd/O8u&#10;TZyfPqXw9008QeY3AAAA//8DAFBLAQItABQABgAIAAAAIQDb4fbL7gAAAIUBAAATAAAAAAAAAAAA&#10;AAAAAAAAAABbQ29udGVudF9UeXBlc10ueG1sUEsBAi0AFAAGAAgAAAAhAFr0LFu/AAAAFQEAAAsA&#10;AAAAAAAAAAAAAAAAHwEAAF9yZWxzLy5yZWxzUEsBAi0AFAAGAAgAAAAhANmANHjEAAAA3QAAAA8A&#10;AAAAAAAAAAAAAAAABwIAAGRycy9kb3ducmV2LnhtbFBLBQYAAAAAAwADALcAAAD4AgAAAAA=&#10;" path="m,nfl959000,e" filled="f" strokecolor="#191919" strokeweight=".25925mm">
                  <v:stroke endarrow="classic"/>
                  <v:path arrowok="t"/>
                </v:shape>
                <v:group id="Group 42" o:spid="_x0000_s1472" style="position:absolute;left:32882;top:39007;width:6886;height:1330" coordorigin="32882,39007" coordsize="688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shape id="Rectangle" o:spid="_x0000_s1473" style="position:absolute;left:32882;top:39007;width:6886;height:1330;visibility:visible;mso-wrap-style:square;v-text-anchor:top" coordsize="688625,1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jQewgAAAN0AAAAPAAAAZHJzL2Rvd25yZXYueG1sRE9Na8JA&#10;EL0X+h+WEXqrGyPYEF1Fi4UeClJt70N2TIKZ2ZBdk/jvuwXB2zze56w2Izeqp87XTgzMpgkoksLZ&#10;WkoDP6eP1wyUDygWGydk4EYeNuvnpxXm1g3yTf0xlCqGiM/RQBVCm2vti4oY/dS1JJE7u44xRNiV&#10;2nY4xHBudJokC81YS2yosKX3iorL8coGFrcs/dq9HRJOh74/7w68z37ZmJfJuF2CCjSGh/ju/rRx&#10;/mw+h/9v4gl6/QcAAP//AwBQSwECLQAUAAYACAAAACEA2+H2y+4AAACFAQAAEwAAAAAAAAAAAAAA&#10;AAAAAAAAW0NvbnRlbnRfVHlwZXNdLnhtbFBLAQItABQABgAIAAAAIQBa9CxbvwAAABUBAAALAAAA&#10;AAAAAAAAAAAAAB8BAABfcmVscy8ucmVsc1BLAQItABQABgAIAAAAIQC49jQewgAAAN0AAAAPAAAA&#10;AAAAAAAAAAAAAAcCAABkcnMvZG93bnJldi54bWxQSwUGAAAAAAMAAwC3AAAA9gIAAAAA&#10;" path="m,nsl688625,r,133000l,133000,,xem,nfl688625,r,133000l,133000,,xe" filled="f" stroked="f" strokeweight=".09722mm">
                    <v:path arrowok="t" o:connecttype="custom" o:connectlocs="0,66500;344313,0;688625,66500;344313,133000" o:connectangles="0,0,0,0"/>
                  </v:shape>
                  <v:shape id="Text 43" o:spid="_x0000_s1474" type="#_x0000_t202" style="position:absolute;left:32882;top:38920;width:6886;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FmKwwAAAN0AAAAPAAAAZHJzL2Rvd25yZXYueG1sRE9LawIx&#10;EL4X/A9hhN5q1gd9rEYRUeitdhV6HTbT3dXNJGziPv59Iwi9zcf3nNWmN7VoqfGVZQXTSQKCOLe6&#10;4kLB+XR4eQfhA7LG2jIpGMjDZj16WmGqbcff1GahEDGEfYoKyhBcKqXPSzLoJ9YRR+7XNgZDhE0h&#10;dYNdDDe1nCXJqzRYcWwo0dGupPya3YyCj6HPT28/x8Nx4bpsfzl/udnQKvU87rdLEIH68C9+uD91&#10;nD+dL+D+TTxBrv8AAAD//wMAUEsBAi0AFAAGAAgAAAAhANvh9svuAAAAhQEAABMAAAAAAAAAAAAA&#10;AAAAAAAAAFtDb250ZW50X1R5cGVzXS54bWxQSwECLQAUAAYACAAAACEAWvQsW78AAAAVAQAACwAA&#10;AAAAAAAAAAAAAAAfAQAAX3JlbHMvLnJlbHNQSwECLQAUAAYACAAAACEA+9xZisMAAADdAAAADwAA&#10;AAAAAAAAAAAAAAAHAgAAZHJzL2Rvd25yZXYueG1sUEsFBgAAAAADAAMAtwAAAPcCAAAAAA==&#10;" filled="f" stroked="f">
                    <v:textbox inset="1.05pt,1.05pt,1.05pt,1.05pt">
                      <w:txbxContent>
                        <w:p w14:paraId="0648B3A0"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8b. Response</w:t>
                          </w:r>
                        </w:p>
                      </w:txbxContent>
                    </v:textbox>
                  </v:shape>
                </v:group>
                <v:shape id="Line" o:spid="_x0000_s1475" style="position:absolute;left:13161;top:40302;width:19781;height:35;rotation:180;visibility:visible;mso-wrap-style:square;v-text-anchor:top" coordsize="1978158,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9VDxAAAAN0AAAAPAAAAZHJzL2Rvd25yZXYueG1sRE/basJA&#10;EH0X+g/LFPpWNzbUS3QNTUHoi+LtA8bsNAlmZ8PuVtN+vSsUfJvDuc4i700rLuR8Y1nBaJiAIC6t&#10;brhScDysXqcgfEDW2FomBb/kIV8+DRaYaXvlHV32oRIxhH2GCuoQukxKX9Zk0A9tRxy5b+sMhghd&#10;JbXDaww3rXxLkrE02HBsqLGjz5rK8/7HKNiEdObPp8N6lbhtoX1a/E3GvVIvz/3HHESgPjzE/+4v&#10;HeeP0ne4fxNPkMsbAAAA//8DAFBLAQItABQABgAIAAAAIQDb4fbL7gAAAIUBAAATAAAAAAAAAAAA&#10;AAAAAAAAAABbQ29udGVudF9UeXBlc10ueG1sUEsBAi0AFAAGAAgAAAAhAFr0LFu/AAAAFQEAAAsA&#10;AAAAAAAAAAAAAAAAHwEAAF9yZWxzLy5yZWxzUEsBAi0AFAAGAAgAAAAhAC5P1UPEAAAA3QAAAA8A&#10;AAAAAAAAAAAAAAAABwIAAGRycy9kb3ducmV2LnhtbFBLBQYAAAAAAwADALcAAAD4AgAAAAA=&#10;" path="m,nfl1978158,e" filled="f" strokecolor="#191919" strokeweight=".25925mm">
                  <v:stroke endarrow="classic"/>
                  <v:path arrowok="t"/>
                </v:shape>
                <v:group id="Group 44" o:spid="_x0000_s1476" style="position:absolute;left:14237;top:39007;width:6887;height:1330" coordorigin="14237,39007" coordsize="6886,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shape id="Rectangle" o:spid="_x0000_s1477" style="position:absolute;left:14237;top:39007;width:6887;height:1330;visibility:visible;mso-wrap-style:square;v-text-anchor:top" coordsize="688625,1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TIdwwAAAN0AAAAPAAAAZHJzL2Rvd25yZXYueG1sRE9Na8JA&#10;EL0X+h+WKXirG1PQkLpKLRY8CNLY3ofsmIRmZkN2TeK/dwuF3ubxPme9nbhVA/W+cWJgMU9AkZTO&#10;NlIZ+Dp/PGegfECx2DohAzfysN08Pqwxt26UTxqKUKkYIj5HA3UIXa61L2ti9HPXkUTu4nrGEGFf&#10;advjGMO51WmSLDVjI7Ghxo7eayp/iisbWN6y9LhbnRJOx2G47E68z77ZmNnT9PYKKtAU/sV/7oON&#10;8xcvK/j9Jp6gN3cAAAD//wMAUEsBAi0AFAAGAAgAAAAhANvh9svuAAAAhQEAABMAAAAAAAAAAAAA&#10;AAAAAAAAAFtDb250ZW50X1R5cGVzXS54bWxQSwECLQAUAAYACAAAACEAWvQsW78AAAAVAQAACwAA&#10;AAAAAAAAAAAAAAAfAQAAX3JlbHMvLnJlbHNQSwECLQAUAAYACAAAACEAx80yHcMAAADdAAAADwAA&#10;AAAAAAAAAAAAAAAHAgAAZHJzL2Rvd25yZXYueG1sUEsFBgAAAAADAAMAtwAAAPcCAAAAAA==&#10;" path="m,nsl688625,r,133000l,133000,,xem,nfl688625,r,133000l,133000,,xe" filled="f" stroked="f" strokeweight=".09722mm">
                    <v:path arrowok="t" o:connecttype="custom" o:connectlocs="0,66500;344313,0;688625,66500;344313,133000" o:connectangles="0,0,0,0"/>
                  </v:shape>
                  <v:shape id="Text 45" o:spid="_x0000_s1478" type="#_x0000_t202" style="position:absolute;left:14237;top:38920;width:6887;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OPxgAAAN0AAAAPAAAAZHJzL2Rvd25yZXYueG1sRI9PT8Mw&#10;DMXvSPsOkSdxY+kGAlaWTRNiEjdGN4mr1XhtWeNETeifb48PSNxsvef3ft7sRteqnrrYeDawXGSg&#10;iEtvG64MnE+Hu2dQMSFbbD2TgYki7Lazmw3m1g/8SX2RKiUhHHM0UKcUcq1jWZPDuPCBWLSL7xwm&#10;WbtK2w4HCXetXmXZo3bYsDTUGOi1pvJa/DgD62ksT09fx8PxIQzF2/f5I6ym3pjb+bh/AZVoTP/m&#10;v+t3K/jLe8GVb2QEvf0FAAD//wMAUEsBAi0AFAAGAAgAAAAhANvh9svuAAAAhQEAABMAAAAAAAAA&#10;AAAAAAAAAAAAAFtDb250ZW50X1R5cGVzXS54bWxQSwECLQAUAAYACAAAACEAWvQsW78AAAAVAQAA&#10;CwAAAAAAAAAAAAAAAAAfAQAAX3JlbHMvLnJlbHNQSwECLQAUAAYACAAAACEAepFTj8YAAADdAAAA&#10;DwAAAAAAAAAAAAAAAAAHAgAAZHJzL2Rvd25yZXYueG1sUEsFBgAAAAADAAMAtwAAAPoCAAAAAA==&#10;" filled="f" stroked="f">
                    <v:textbox inset="1.05pt,1.05pt,1.05pt,1.05pt">
                      <w:txbxContent>
                        <w:p w14:paraId="12E45829" w14:textId="53861FE7" w:rsidR="00B2744D" w:rsidRDefault="00AD09D5" w:rsidP="005F1ACD">
                          <w:pPr>
                            <w:snapToGrid w:val="0"/>
                            <w:spacing w:after="0" w:line="180" w:lineRule="auto"/>
                            <w:jc w:val="center"/>
                            <w:rPr>
                              <w:rFonts w:ascii="Microsoft YaHei" w:eastAsia="Microsoft YaHei" w:hAnsi="Microsoft YaHei"/>
                              <w:color w:val="000000"/>
                              <w:sz w:val="6"/>
                              <w:szCs w:val="6"/>
                            </w:rPr>
                          </w:pPr>
                          <w:ins w:id="16" w:author="Huawei" w:date="2024-11-08T14:36:00Z">
                            <w:r>
                              <w:rPr>
                                <w:rFonts w:ascii="Microsoft YaHei" w:eastAsia="Microsoft YaHei" w:hAnsi="Microsoft YaHei"/>
                                <w:color w:val="191919"/>
                                <w:sz w:val="10"/>
                                <w:szCs w:val="10"/>
                              </w:rPr>
                              <w:t>9</w:t>
                            </w:r>
                          </w:ins>
                          <w:del w:id="17" w:author="Huawei" w:date="2024-11-08T14:36:00Z">
                            <w:r w:rsidR="00B2744D" w:rsidDel="00AD09D5">
                              <w:rPr>
                                <w:rFonts w:ascii="Microsoft YaHei" w:eastAsia="Microsoft YaHei" w:hAnsi="Microsoft YaHei"/>
                                <w:color w:val="191919"/>
                                <w:sz w:val="10"/>
                                <w:szCs w:val="10"/>
                              </w:rPr>
                              <w:delText>10b</w:delText>
                            </w:r>
                          </w:del>
                          <w:r w:rsidR="00B2744D">
                            <w:rPr>
                              <w:rFonts w:ascii="Microsoft YaHei" w:eastAsia="Microsoft YaHei" w:hAnsi="Microsoft YaHei"/>
                              <w:color w:val="191919"/>
                              <w:sz w:val="10"/>
                              <w:szCs w:val="10"/>
                            </w:rPr>
                            <w:t>. Response</w:t>
                          </w:r>
                        </w:p>
                      </w:txbxContent>
                    </v:textbox>
                  </v:shape>
                </v:group>
                <v:group id="Group 46" o:spid="_x0000_s1479" style="position:absolute;left:43197;top:35628;width:8232;height:2685" coordorigin="43197,35628" coordsize="8232,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shape id="Rectangle" o:spid="_x0000_s1480" style="position:absolute;left:43197;top:35628;width:6886;height:1330;visibility:visible;mso-wrap-style:square;v-text-anchor:top" coordsize="688625,13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tkUxQAAAN0AAAAPAAAAZHJzL2Rvd25yZXYueG1sRI9BS8NA&#10;EIXvgv9hmYI3u2mQGmK3pRUFD0Kx1fuQnSbBzGzIrkn6752D4G2G9+a9bza7mTsz0hDbIA5WywwM&#10;SRV8K7WDz/PrfQEmJhSPXRBycKUIu+3tzQZLHyb5oPGUaqMhEkt00KTUl9bGqiHGuAw9iWqXMDAm&#10;XYfa+gEnDefO5lm2toytaEODPT03VH2fftjB+lrk74fHY8b5NI6Xw5Ffii927m4x75/AJJrTv/nv&#10;+s0r/upB+fUbHcFufwEAAP//AwBQSwECLQAUAAYACAAAACEA2+H2y+4AAACFAQAAEwAAAAAAAAAA&#10;AAAAAAAAAAAAW0NvbnRlbnRfVHlwZXNdLnhtbFBLAQItABQABgAIAAAAIQBa9CxbvwAAABUBAAAL&#10;AAAAAAAAAAAAAAAAAB8BAABfcmVscy8ucmVsc1BLAQItABQABgAIAAAAIQAQItkUxQAAAN0AAAAP&#10;AAAAAAAAAAAAAAAAAAcCAABkcnMvZG93bnJldi54bWxQSwUGAAAAAAMAAwC3AAAA+QIAAAAA&#10;" path="m,nsl688625,r,133000l,133000,,xem,nfl688625,r,133000l,133000,,xe" filled="f" stroked="f" strokeweight=".09722mm">
                    <v:path arrowok="t" o:connecttype="custom" o:connectlocs="0,66500;344313,0;688625,66500;344313,133000" o:connectangles="0,0,0,0"/>
                  </v:shape>
                  <v:shape id="Text 47" o:spid="_x0000_s1481" type="#_x0000_t202" style="position:absolute;left:44543;top:36808;width:6886;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YlvwwAAAN0AAAAPAAAAZHJzL2Rvd25yZXYueG1sRE9La8JA&#10;EL4X+h+WKXirm4i0NrpKKQretFHodciOSdrs7JJd8/j3bkHwNh/fc1abwTSio9bXlhWk0wQEcWF1&#10;zaWC82n3ugDhA7LGxjIpGMnDZv38tMJM256/qctDKWII+wwVVCG4TEpfVGTQT60jjtzFtgZDhG0p&#10;dYt9DDeNnCXJmzRYc2yo0NFXRcVffjUKPsahOL3/HHfHuevz7e/54GZjp9TkZfhcggg0hIf47t7r&#10;OD+dp/D/TTxBrm8AAAD//wMAUEsBAi0AFAAGAAgAAAAhANvh9svuAAAAhQEAABMAAAAAAAAAAAAA&#10;AAAAAAAAAFtDb250ZW50X1R5cGVzXS54bWxQSwECLQAUAAYACAAAACEAWvQsW78AAAAVAQAACwAA&#10;AAAAAAAAAAAAAAAfAQAAX3JlbHMvLnJlbHNQSwECLQAUAAYACAAAACEAs62Jb8MAAADdAAAADwAA&#10;AAAAAAAAAAAAAAAHAgAAZHJzL2Rvd25yZXYueG1sUEsFBgAAAAADAAMAtwAAAPcCAAAAAA==&#10;" filled="f" stroked="f">
                    <v:textbox inset="1.05pt,1.05pt,1.05pt,1.05pt">
                      <w:txbxContent>
                        <w:p w14:paraId="52105DFB" w14:textId="77777777" w:rsidR="00B2744D" w:rsidRDefault="00B2744D" w:rsidP="005F1ACD">
                          <w:pPr>
                            <w:snapToGrid w:val="0"/>
                            <w:spacing w:after="0" w:line="180" w:lineRule="auto"/>
                            <w:jc w:val="center"/>
                            <w:rPr>
                              <w:rFonts w:ascii="Microsoft YaHei" w:eastAsia="Microsoft YaHei" w:hAnsi="Microsoft YaHei"/>
                              <w:color w:val="000000"/>
                              <w:sz w:val="6"/>
                              <w:szCs w:val="6"/>
                            </w:rPr>
                          </w:pPr>
                          <w:r>
                            <w:rPr>
                              <w:rFonts w:ascii="Microsoft YaHei" w:eastAsia="Microsoft YaHei" w:hAnsi="Microsoft YaHei"/>
                              <w:color w:val="191919"/>
                              <w:sz w:val="10"/>
                              <w:szCs w:val="10"/>
                            </w:rPr>
                            <w:t>7b. Response</w:t>
                          </w:r>
                        </w:p>
                      </w:txbxContent>
                    </v:textbox>
                  </v:shape>
                </v:group>
                <v:shape id="Line" o:spid="_x0000_s1482" style="position:absolute;left:32942;top:40302;width:10255;height:35;rotation:180;visibility:visible;mso-wrap-style:square;v-text-anchor:top" coordsize="102543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6EjxQAAAN0AAAAPAAAAZHJzL2Rvd25yZXYueG1sRE9Na8JA&#10;EL0X/A/LCN7qJiKtja4iopCDFkw92Ns0OybR7GzIrpr+e7dQ8DaP9zmzRWdqcaPWVZYVxMMIBHFu&#10;dcWFgsPX5nUCwnlkjbVlUvBLDhbz3ssME23vvKdb5gsRQtglqKD0vkmkdHlJBt3QNsSBO9nWoA+w&#10;LaRu8R7CTS1HUfQmDVYcGkpsaFVSfsmuRkGx/X73x/Nx030e1j/Z9SN1uzhVatDvllMQnjr/FP+7&#10;Ux3mx+MR/H0TTpDzBwAAAP//AwBQSwECLQAUAAYACAAAACEA2+H2y+4AAACFAQAAEwAAAAAAAAAA&#10;AAAAAAAAAAAAW0NvbnRlbnRfVHlwZXNdLnhtbFBLAQItABQABgAIAAAAIQBa9CxbvwAAABUBAAAL&#10;AAAAAAAAAAAAAAAAAB8BAABfcmVscy8ucmVsc1BLAQItABQABgAIAAAAIQDYL6EjxQAAAN0AAAAP&#10;AAAAAAAAAAAAAAAAAAcCAABkcnMvZG93bnJldi54bWxQSwUGAAAAAAMAAwC3AAAA+QIAAAAA&#10;" path="m,nfl1025430,e" filled="f" strokecolor="#191919" strokeweight=".25925mm">
                  <v:stroke endarrow="classic"/>
                  <v:path arrowok="t"/>
                </v:shape>
                <v:shape id="Rectangle" o:spid="_x0000_s1483" style="position:absolute;left:9824;top:15669;width:9862;height:2269;visibility:visible;mso-wrap-style:square;v-text-anchor:top" coordsize="986125,226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26xwwAAAN0AAAAPAAAAZHJzL2Rvd25yZXYueG1sRE9NawIx&#10;EL0X/A9hhN5q1tJWWY0iQqH1IroieBs34250M1mSVLf/vhEK3ubxPmc672wjruSDcaxgOMhAEJdO&#10;G64U7IrPlzGIEJE1No5JwS8FmM96T1PMtbvxhq7bWIkUwiFHBXWMbS5lKGuyGAauJU7cyXmLMUFf&#10;Se3xlsJtI1+z7ENaNJwaamxpWVN52f5YBaP1+ftA8mCOpTf7BRcrWWxWSj33u8UERKQuPsT/7i+d&#10;5g/f3uH+TTpBzv4AAAD//wMAUEsBAi0AFAAGAAgAAAAhANvh9svuAAAAhQEAABMAAAAAAAAAAAAA&#10;AAAAAAAAAFtDb250ZW50X1R5cGVzXS54bWxQSwECLQAUAAYACAAAACEAWvQsW78AAAAVAQAACwAA&#10;AAAAAAAAAAAAAAAfAQAAX3JlbHMvLnJlbHNQSwECLQAUAAYACAAAACEADjduscMAAADdAAAADwAA&#10;AAAAAAAAAAAAAAAHAgAAZHJzL2Rvd25yZXYueG1sUEsFBgAAAAADAAMAtwAAAPcCAAAAAA==&#10;" path="m,nsl986125,r,226881l,226881,,xem,nfl986125,r,226881l,226881,,xe" filled="f" stroked="f" strokeweight=".09722mm">
                  <v:path arrowok="t" o:connecttype="custom" o:connectlocs="0,113440;493063,0;986125,113440;493063,226881" o:connectangles="0,0,0,0"/>
                </v:shape>
                <w10:anchorlock/>
              </v:group>
            </w:pict>
          </mc:Fallback>
        </mc:AlternateContent>
      </w:r>
    </w:p>
    <w:p w14:paraId="7789B4A8" w14:textId="3687E31A" w:rsidR="005F1ACD" w:rsidRDefault="005F1ACD" w:rsidP="005F1ACD">
      <w:pPr>
        <w:pStyle w:val="TF"/>
      </w:pPr>
      <w:r w:rsidRPr="00EA427C">
        <w:t xml:space="preserve">Figure </w:t>
      </w:r>
      <w:r w:rsidRPr="00EA427C">
        <w:rPr>
          <w:lang w:eastAsia="zh-CN"/>
        </w:rPr>
        <w:t>6.3.2.</w:t>
      </w:r>
      <w:r w:rsidR="007F0376">
        <w:rPr>
          <w:lang w:eastAsia="zh-CN"/>
        </w:rPr>
        <w:t>5</w:t>
      </w:r>
      <w:r w:rsidRPr="00EA427C">
        <w:rPr>
          <w:lang w:eastAsia="zh-CN"/>
        </w:rPr>
        <w:t>.3</w:t>
      </w:r>
      <w:r w:rsidRPr="00EA427C">
        <w:t>-1:</w:t>
      </w:r>
      <w:r w:rsidRPr="00BE5BDA">
        <w:t xml:space="preserve"> General </w:t>
      </w:r>
      <w:r>
        <w:t>P</w:t>
      </w:r>
      <w:r w:rsidRPr="00BE5BDA">
        <w:t xml:space="preserve">rocedures for 5G ProSe </w:t>
      </w:r>
      <w:r>
        <w:t>M</w:t>
      </w:r>
      <w:r w:rsidRPr="00BE5BDA">
        <w:t>ulti-hop UE-to-Network Relay Discovery with Model B</w:t>
      </w:r>
    </w:p>
    <w:p w14:paraId="78E477FB" w14:textId="44C0CAB3" w:rsidR="005F1ACD" w:rsidRDefault="007F0376" w:rsidP="005F1ACD">
      <w:pPr>
        <w:pStyle w:val="B1"/>
        <w:rPr>
          <w:lang w:eastAsia="zh-CN"/>
        </w:rPr>
      </w:pPr>
      <w:r>
        <w:t>1.</w:t>
      </w:r>
      <w:r>
        <w:tab/>
        <w:t xml:space="preserve">The 5G ProSe Remote UE determines the </w:t>
      </w:r>
      <w:commentRangeStart w:id="14"/>
      <w:ins w:id="15" w:author="Huawei1118" w:date="2024-11-18T10:56:00Z">
        <w:r w:rsidR="00355AD2" w:rsidRPr="008077BD">
          <w:rPr>
            <w:rFonts w:hint="eastAsia"/>
            <w:lang w:eastAsia="zh-CN"/>
          </w:rPr>
          <w:t>multi</w:t>
        </w:r>
      </w:ins>
      <w:commentRangeEnd w:id="14"/>
      <w:ins w:id="16" w:author="Huawei1118" w:date="2024-11-18T10:57:00Z">
        <w:r w:rsidR="00355AD2">
          <w:rPr>
            <w:rStyle w:val="ab"/>
          </w:rPr>
          <w:commentReference w:id="14"/>
        </w:r>
      </w:ins>
      <w:ins w:id="17" w:author="Huawei1118" w:date="2024-11-18T10:56:00Z">
        <w:r w:rsidR="00355AD2" w:rsidRPr="008077BD">
          <w:rPr>
            <w:rFonts w:hint="eastAsia"/>
            <w:lang w:eastAsia="zh-CN"/>
          </w:rPr>
          <w:t>-hop</w:t>
        </w:r>
        <w:r w:rsidR="00355AD2">
          <w:rPr>
            <w:rFonts w:hint="eastAsia"/>
            <w:lang w:eastAsia="zh-CN"/>
          </w:rPr>
          <w:t xml:space="preserve"> supported</w:t>
        </w:r>
        <w:r w:rsidR="00355AD2" w:rsidRPr="008077BD">
          <w:rPr>
            <w:rFonts w:hint="eastAsia"/>
            <w:lang w:eastAsia="zh-CN"/>
          </w:rPr>
          <w:t xml:space="preserve"> indication</w:t>
        </w:r>
        <w:r w:rsidR="00355AD2">
          <w:t xml:space="preserve"> </w:t>
        </w:r>
        <w:r w:rsidR="00355AD2" w:rsidRPr="008077BD">
          <w:rPr>
            <w:rFonts w:hint="eastAsia"/>
            <w:lang w:eastAsia="zh-CN"/>
          </w:rPr>
          <w:t>and</w:t>
        </w:r>
        <w:r w:rsidR="00355AD2">
          <w:t xml:space="preserve"> </w:t>
        </w:r>
      </w:ins>
      <w:r>
        <w:t xml:space="preserve">Hop-Limit for discovery based on policy configuration (i.e. </w:t>
      </w:r>
      <w:ins w:id="18" w:author="Huawei1118" w:date="2024-11-18T10:59:00Z">
        <w:r w:rsidR="00355AD2" w:rsidRPr="00DA3371">
          <w:rPr>
            <w:rFonts w:hint="eastAsia"/>
            <w:lang w:eastAsia="zh-CN"/>
          </w:rPr>
          <w:t>a mappin</w:t>
        </w:r>
        <w:r w:rsidR="00355AD2">
          <w:rPr>
            <w:rFonts w:hint="eastAsia"/>
            <w:lang w:eastAsia="zh-CN"/>
          </w:rPr>
          <w:t>g between multi-hop indicator</w:t>
        </w:r>
        <w:r w:rsidR="00355AD2" w:rsidRPr="00DA3371">
          <w:rPr>
            <w:rFonts w:hint="eastAsia"/>
            <w:lang w:eastAsia="zh-CN"/>
          </w:rPr>
          <w:t xml:space="preserve"> and RSC, and</w:t>
        </w:r>
        <w:r w:rsidR="00355AD2">
          <w:t xml:space="preserve"> </w:t>
        </w:r>
      </w:ins>
      <w:r>
        <w:t>a mapping between maximum number of hops and RSC) or QoS requirements.</w:t>
      </w:r>
    </w:p>
    <w:p w14:paraId="5D9C3BA5" w14:textId="771873D1" w:rsidR="005F1ACD" w:rsidRPr="00051359" w:rsidRDefault="007F0376" w:rsidP="009377C1">
      <w:pPr>
        <w:pStyle w:val="B1"/>
        <w:ind w:firstLine="0"/>
        <w:jc w:val="both"/>
        <w:rPr>
          <w:lang w:eastAsia="zh-CN"/>
        </w:rPr>
      </w:pPr>
      <w:r>
        <w:t>If the</w:t>
      </w:r>
      <w:ins w:id="19" w:author="Huawei1118" w:date="2024-11-18T11:00:00Z">
        <w:r w:rsidR="00355AD2" w:rsidRPr="00355AD2">
          <w:rPr>
            <w:rFonts w:hint="eastAsia"/>
            <w:lang w:eastAsia="zh-CN"/>
          </w:rPr>
          <w:t xml:space="preserve"> </w:t>
        </w:r>
        <w:r w:rsidR="00355AD2" w:rsidRPr="008077BD">
          <w:rPr>
            <w:rFonts w:hint="eastAsia"/>
            <w:lang w:eastAsia="zh-CN"/>
          </w:rPr>
          <w:t>multi-hop</w:t>
        </w:r>
        <w:r w:rsidR="00355AD2">
          <w:rPr>
            <w:rFonts w:hint="eastAsia"/>
            <w:lang w:eastAsia="zh-CN"/>
          </w:rPr>
          <w:t xml:space="preserve"> supported</w:t>
        </w:r>
        <w:r w:rsidR="00355AD2" w:rsidRPr="008077BD">
          <w:rPr>
            <w:rFonts w:hint="eastAsia"/>
            <w:lang w:eastAsia="zh-CN"/>
          </w:rPr>
          <w:t xml:space="preserve"> indication</w:t>
        </w:r>
        <w:r w:rsidR="00355AD2">
          <w:t xml:space="preserve"> </w:t>
        </w:r>
        <w:r w:rsidR="00355AD2" w:rsidRPr="00DA3371">
          <w:rPr>
            <w:rFonts w:hint="eastAsia"/>
            <w:lang w:eastAsia="zh-CN"/>
          </w:rPr>
          <w:t>and</w:t>
        </w:r>
      </w:ins>
      <w:r>
        <w:t xml:space="preserve"> Hop-Limit </w:t>
      </w:r>
      <w:ins w:id="20" w:author="Huawei1118" w:date="2024-11-18T11:00:00Z">
        <w:r w:rsidR="00355AD2">
          <w:t>are</w:t>
        </w:r>
      </w:ins>
      <w:del w:id="21" w:author="Huawei1118" w:date="2024-11-18T11:00:00Z">
        <w:r w:rsidDel="00355AD2">
          <w:delText>is</w:delText>
        </w:r>
      </w:del>
      <w:r>
        <w:t xml:space="preserve"> determined based on configuration associated with the RSC, the 5G ProSe Remote UE does not include the </w:t>
      </w:r>
      <w:ins w:id="22" w:author="Huawei1118" w:date="2024-11-18T11:00:00Z">
        <w:r w:rsidR="00355AD2" w:rsidRPr="008077BD">
          <w:rPr>
            <w:rFonts w:hint="eastAsia"/>
            <w:lang w:eastAsia="zh-CN"/>
          </w:rPr>
          <w:t>multi-hop</w:t>
        </w:r>
        <w:r w:rsidR="00355AD2">
          <w:rPr>
            <w:rFonts w:hint="eastAsia"/>
            <w:lang w:eastAsia="zh-CN"/>
          </w:rPr>
          <w:t xml:space="preserve"> supported</w:t>
        </w:r>
        <w:r w:rsidR="00355AD2" w:rsidRPr="008077BD">
          <w:rPr>
            <w:rFonts w:hint="eastAsia"/>
            <w:lang w:eastAsia="zh-CN"/>
          </w:rPr>
          <w:t xml:space="preserve"> indication</w:t>
        </w:r>
        <w:r w:rsidR="00355AD2">
          <w:t xml:space="preserve"> </w:t>
        </w:r>
        <w:r w:rsidR="00355AD2" w:rsidRPr="00DA3371">
          <w:rPr>
            <w:rFonts w:hint="eastAsia"/>
            <w:lang w:eastAsia="zh-CN"/>
          </w:rPr>
          <w:t>and</w:t>
        </w:r>
        <w:r w:rsidR="00355AD2">
          <w:t xml:space="preserve"> </w:t>
        </w:r>
      </w:ins>
      <w:r>
        <w:t>Hop-Limit in the Solicitation message.</w:t>
      </w:r>
      <w:r w:rsidR="005F1ACD">
        <w:rPr>
          <w:lang w:eastAsia="zh-CN"/>
        </w:rPr>
        <w:t xml:space="preserve"> </w:t>
      </w:r>
      <w:r>
        <w:t xml:space="preserve">Otherwise, the 5G ProSe Remote UE includes the </w:t>
      </w:r>
      <w:ins w:id="23" w:author="Huawei1118" w:date="2024-11-18T11:00:00Z">
        <w:r w:rsidR="00355AD2" w:rsidRPr="008077BD">
          <w:rPr>
            <w:rFonts w:hint="eastAsia"/>
            <w:lang w:eastAsia="zh-CN"/>
          </w:rPr>
          <w:t>multi-hop</w:t>
        </w:r>
        <w:r w:rsidR="00355AD2">
          <w:rPr>
            <w:rFonts w:hint="eastAsia"/>
            <w:lang w:eastAsia="zh-CN"/>
          </w:rPr>
          <w:t xml:space="preserve"> supported</w:t>
        </w:r>
        <w:r w:rsidR="00355AD2" w:rsidRPr="008077BD">
          <w:rPr>
            <w:rFonts w:hint="eastAsia"/>
            <w:lang w:eastAsia="zh-CN"/>
          </w:rPr>
          <w:t xml:space="preserve"> indication</w:t>
        </w:r>
        <w:r w:rsidR="00355AD2">
          <w:t xml:space="preserve"> </w:t>
        </w:r>
        <w:r w:rsidR="00355AD2" w:rsidRPr="00DA3371">
          <w:rPr>
            <w:rFonts w:hint="eastAsia"/>
            <w:lang w:eastAsia="zh-CN"/>
          </w:rPr>
          <w:t>and</w:t>
        </w:r>
        <w:r w:rsidR="00355AD2">
          <w:t xml:space="preserve"> </w:t>
        </w:r>
      </w:ins>
      <w:r>
        <w:t>Hop-Limit in the Solicitation message.</w:t>
      </w:r>
    </w:p>
    <w:p w14:paraId="2D0862FC" w14:textId="77777777" w:rsidR="007F0376" w:rsidRDefault="007F0376" w:rsidP="007F0376">
      <w:pPr>
        <w:pStyle w:val="B1"/>
      </w:pPr>
      <w:r>
        <w:t>2a.</w:t>
      </w:r>
      <w:r>
        <w:tab/>
        <w:t>The 5G ProSe Remote UE sends a 5G ProSe UE-to-Network Relay Discovery Solicitation message. The 5G ProSe UE-to-Network Relay Discovery Solicitation message additionally contains following IEs compared with that in clause 6.3.2.3.3: an indication that multi-hop relay is supported, hop count and Hop-Limit.</w:t>
      </w:r>
    </w:p>
    <w:p w14:paraId="6A046B7F" w14:textId="50C82C26" w:rsidR="005F1ACD" w:rsidRDefault="007F0376" w:rsidP="007F0376">
      <w:pPr>
        <w:pStyle w:val="B1"/>
        <w:jc w:val="both"/>
        <w:rPr>
          <w:rFonts w:eastAsia="Malgun Gothic"/>
        </w:rPr>
      </w:pPr>
      <w:r>
        <w:tab/>
        <w:t xml:space="preserve">The Target Info may contain the User Info ID of the UE-to-Network Relay and Intermediate </w:t>
      </w:r>
      <w:ins w:id="24" w:author="Huawei" w:date="2024-09-03T10:56:00Z">
        <w:r w:rsidRPr="000812AF">
          <w:rPr>
            <w:lang w:eastAsia="zh-CN"/>
          </w:rPr>
          <w:t>UE-to-Network</w:t>
        </w:r>
        <w:r>
          <w:t xml:space="preserve"> </w:t>
        </w:r>
      </w:ins>
      <w:r>
        <w:t>Relay(s).</w:t>
      </w:r>
    </w:p>
    <w:p w14:paraId="469CCEEA" w14:textId="7CDA61CE" w:rsidR="005F1ACD" w:rsidRPr="005F1ACD" w:rsidRDefault="005F1ACD" w:rsidP="005F1ACD">
      <w:pPr>
        <w:pStyle w:val="B1"/>
        <w:jc w:val="both"/>
        <w:rPr>
          <w:lang w:eastAsia="zh-CN"/>
        </w:rPr>
      </w:pPr>
      <w:r w:rsidRPr="005F1ACD">
        <w:rPr>
          <w:lang w:eastAsia="zh-CN"/>
        </w:rPr>
        <w:t>3a.</w:t>
      </w:r>
      <w:r w:rsidRPr="005F1ACD">
        <w:rPr>
          <w:lang w:eastAsia="zh-CN"/>
        </w:rPr>
        <w:tab/>
      </w:r>
      <w:r>
        <w:rPr>
          <w:lang w:eastAsia="zh-CN"/>
        </w:rPr>
        <w:t xml:space="preserve">If </w:t>
      </w:r>
      <w:r w:rsidRPr="005F1ACD">
        <w:rPr>
          <w:lang w:eastAsia="zh-CN"/>
        </w:rPr>
        <w:t xml:space="preserve">an indication that multi-hop relay is supported </w:t>
      </w:r>
      <w:r w:rsidRPr="005F1ACD">
        <w:rPr>
          <w:rFonts w:hint="eastAsia"/>
          <w:lang w:eastAsia="zh-CN"/>
        </w:rPr>
        <w:t>is contained in the received Solicitation message,</w:t>
      </w:r>
      <w:r>
        <w:rPr>
          <w:rFonts w:hint="eastAsia"/>
          <w:lang w:eastAsia="zh-CN"/>
        </w:rPr>
        <w:t xml:space="preserve"> </w:t>
      </w:r>
      <w:r>
        <w:rPr>
          <w:lang w:eastAsia="zh-CN"/>
        </w:rPr>
        <w:t>the RSC</w:t>
      </w:r>
      <w:r>
        <w:t xml:space="preserve"> </w:t>
      </w:r>
      <w:r>
        <w:rPr>
          <w:lang w:eastAsia="zh-CN"/>
        </w:rPr>
        <w:t>contained in the Solicitation message matches any of the (pre)configured RSC(s), as specified in clause </w:t>
      </w:r>
      <w:r w:rsidRPr="005F1ACD">
        <w:rPr>
          <w:lang w:eastAsia="zh-CN"/>
        </w:rPr>
        <w:t>5.1.4.1a,</w:t>
      </w:r>
      <w:r>
        <w:rPr>
          <w:lang w:eastAsia="zh-CN"/>
        </w:rPr>
        <w:t xml:space="preserve"> of a 5G ProSe Intermediate </w:t>
      </w:r>
      <w:ins w:id="25" w:author="Huawei" w:date="2024-09-03T10:55:00Z">
        <w:r w:rsidR="00051359" w:rsidRPr="000812AF">
          <w:rPr>
            <w:lang w:eastAsia="zh-CN"/>
          </w:rPr>
          <w:t>UE-to-Network</w:t>
        </w:r>
        <w:r w:rsidR="00051359">
          <w:t xml:space="preserve"> </w:t>
        </w:r>
      </w:ins>
      <w:r>
        <w:rPr>
          <w:lang w:eastAsia="zh-CN"/>
        </w:rPr>
        <w:t xml:space="preserve">Relay, and the Target Info matches the User Info ID of the 5G ProSe Intermediate </w:t>
      </w:r>
      <w:ins w:id="26" w:author="Huawei" w:date="2024-09-03T10:56:00Z">
        <w:r w:rsidR="00051359" w:rsidRPr="000812AF">
          <w:rPr>
            <w:lang w:eastAsia="zh-CN"/>
          </w:rPr>
          <w:t>UE-to-Network</w:t>
        </w:r>
        <w:r w:rsidR="00051359">
          <w:t xml:space="preserve"> </w:t>
        </w:r>
      </w:ins>
      <w:r>
        <w:rPr>
          <w:lang w:eastAsia="zh-CN"/>
        </w:rPr>
        <w:t xml:space="preserve">Relay (if any), the 5G ProSe Intermediate </w:t>
      </w:r>
      <w:ins w:id="27" w:author="Huawei" w:date="2024-09-03T10:56:00Z">
        <w:r w:rsidR="00051359" w:rsidRPr="000812AF">
          <w:rPr>
            <w:lang w:eastAsia="zh-CN"/>
          </w:rPr>
          <w:t>UE-to-Network</w:t>
        </w:r>
        <w:r w:rsidR="00051359">
          <w:t xml:space="preserve"> </w:t>
        </w:r>
      </w:ins>
      <w:r>
        <w:rPr>
          <w:lang w:eastAsia="zh-CN"/>
        </w:rPr>
        <w:t>Relay may decide to send a 5G ProSe UE-to-Network Relay Discovery</w:t>
      </w:r>
      <w:r>
        <w:t xml:space="preserve"> </w:t>
      </w:r>
      <w:r w:rsidRPr="005F1ACD">
        <w:rPr>
          <w:lang w:eastAsia="zh-CN"/>
        </w:rPr>
        <w:t>Solicitation</w:t>
      </w:r>
      <w:r>
        <w:rPr>
          <w:lang w:eastAsia="zh-CN"/>
        </w:rPr>
        <w:t xml:space="preserve"> message.</w:t>
      </w:r>
    </w:p>
    <w:p w14:paraId="08BAB071" w14:textId="60E71465" w:rsidR="005F1ACD" w:rsidRPr="0024196B" w:rsidRDefault="005F1ACD" w:rsidP="005F1ACD">
      <w:pPr>
        <w:pStyle w:val="B1"/>
        <w:ind w:firstLine="0"/>
        <w:rPr>
          <w:lang w:eastAsia="zh-CN"/>
        </w:rPr>
      </w:pPr>
      <w:r>
        <w:rPr>
          <w:lang w:eastAsia="zh-CN"/>
        </w:rPr>
        <w:t xml:space="preserve">The </w:t>
      </w:r>
      <w:r w:rsidRPr="005F1ACD">
        <w:rPr>
          <w:lang w:eastAsia="zh-CN"/>
        </w:rPr>
        <w:t xml:space="preserve">5G ProSe Intermediate </w:t>
      </w:r>
      <w:ins w:id="28" w:author="Huawei" w:date="2024-09-03T10:56:00Z">
        <w:r w:rsidR="00051359" w:rsidRPr="000812AF">
          <w:rPr>
            <w:lang w:eastAsia="zh-CN"/>
          </w:rPr>
          <w:t>UE-to-Network</w:t>
        </w:r>
        <w:r w:rsidR="00051359">
          <w:t xml:space="preserve"> </w:t>
        </w:r>
      </w:ins>
      <w:r w:rsidRPr="005F1ACD">
        <w:rPr>
          <w:lang w:eastAsia="zh-CN"/>
        </w:rPr>
        <w:t>Relay</w:t>
      </w:r>
      <w:r>
        <w:rPr>
          <w:lang w:eastAsia="zh-CN"/>
        </w:rPr>
        <w:t xml:space="preserve"> shall drop the received Solicitation message if the hop count (corresponding to the number of Relays included in the message) has reached the </w:t>
      </w:r>
      <w:r w:rsidRPr="005F1ACD">
        <w:rPr>
          <w:lang w:eastAsia="zh-CN"/>
        </w:rPr>
        <w:t>Hop-Limit</w:t>
      </w:r>
      <w:r>
        <w:rPr>
          <w:lang w:eastAsia="zh-CN"/>
        </w:rPr>
        <w:t xml:space="preserve"> of the received Solicitation message </w:t>
      </w:r>
      <w:r w:rsidRPr="005F1ACD">
        <w:rPr>
          <w:lang w:eastAsia="zh-CN"/>
        </w:rPr>
        <w:t>or the (pre)configured</w:t>
      </w:r>
      <w:r>
        <w:rPr>
          <w:lang w:eastAsia="zh-CN"/>
        </w:rPr>
        <w:t xml:space="preserve"> maximum number of hops </w:t>
      </w:r>
      <w:r w:rsidRPr="005F1ACD">
        <w:rPr>
          <w:lang w:eastAsia="zh-CN"/>
        </w:rPr>
        <w:t>associated with the</w:t>
      </w:r>
      <w:r>
        <w:rPr>
          <w:lang w:eastAsia="zh-CN"/>
        </w:rPr>
        <w:t xml:space="preserve"> RSC.</w:t>
      </w:r>
    </w:p>
    <w:p w14:paraId="7D0F92D3" w14:textId="2579B153" w:rsidR="005F1ACD" w:rsidRDefault="005F1ACD" w:rsidP="005F1ACD">
      <w:pPr>
        <w:pStyle w:val="B1"/>
        <w:rPr>
          <w:rFonts w:eastAsia="Malgun Gothic"/>
        </w:rPr>
      </w:pPr>
      <w:r>
        <w:rPr>
          <w:rFonts w:eastAsia="Malgun Gothic"/>
        </w:rPr>
        <w:tab/>
      </w:r>
      <w:r>
        <w:rPr>
          <w:lang w:eastAsia="zh-CN"/>
        </w:rPr>
        <w:t xml:space="preserve">The </w:t>
      </w:r>
      <w:r>
        <w:rPr>
          <w:rFonts w:eastAsia="Malgun Gothic"/>
        </w:rPr>
        <w:t xml:space="preserve">5G ProSe Intermediate </w:t>
      </w:r>
      <w:ins w:id="29" w:author="Huawei" w:date="2024-09-03T10:56:00Z">
        <w:r w:rsidR="00051359" w:rsidRPr="000812AF">
          <w:rPr>
            <w:lang w:eastAsia="zh-CN"/>
          </w:rPr>
          <w:t>UE-to-Network</w:t>
        </w:r>
        <w:r w:rsidR="00051359">
          <w:t xml:space="preserve"> </w:t>
        </w:r>
      </w:ins>
      <w:r>
        <w:rPr>
          <w:rFonts w:eastAsia="Malgun Gothic"/>
        </w:rPr>
        <w:t>Relay may send a Response message when it has already found or established PC5 link with 5G ProSe UE-to-Network Relay(s), without sending Solicitation message. i.e.</w:t>
      </w:r>
      <w:r w:rsidRPr="009366D5">
        <w:rPr>
          <w:rFonts w:ascii="SimSun" w:hAnsi="SimSun"/>
          <w:lang w:val="en-US" w:eastAsia="zh-CN"/>
        </w:rPr>
        <w:t>,</w:t>
      </w:r>
      <w:r>
        <w:rPr>
          <w:rFonts w:eastAsia="Malgun Gothic"/>
        </w:rPr>
        <w:t xml:space="preserve"> steps 4a-</w:t>
      </w:r>
      <w:del w:id="30" w:author="Huawei1118" w:date="2024-11-18T10:02:00Z">
        <w:r w:rsidDel="0026512D">
          <w:rPr>
            <w:rFonts w:eastAsia="Malgun Gothic"/>
          </w:rPr>
          <w:delText xml:space="preserve">8a </w:delText>
        </w:r>
      </w:del>
      <w:commentRangeStart w:id="31"/>
      <w:ins w:id="32" w:author="Huawei1118" w:date="2024-11-18T10:02:00Z">
        <w:r w:rsidR="0026512D">
          <w:rPr>
            <w:rFonts w:eastAsia="Malgun Gothic"/>
          </w:rPr>
          <w:t>7a</w:t>
        </w:r>
      </w:ins>
      <w:commentRangeEnd w:id="31"/>
      <w:ins w:id="33" w:author="Huawei1118" w:date="2024-11-18T10:03:00Z">
        <w:r w:rsidR="0026512D">
          <w:rPr>
            <w:rStyle w:val="ab"/>
          </w:rPr>
          <w:commentReference w:id="31"/>
        </w:r>
      </w:ins>
      <w:ins w:id="34" w:author="Huawei1118" w:date="2024-11-18T10:02:00Z">
        <w:r w:rsidR="0026512D">
          <w:rPr>
            <w:rFonts w:eastAsia="Malgun Gothic"/>
          </w:rPr>
          <w:t xml:space="preserve"> </w:t>
        </w:r>
      </w:ins>
      <w:r>
        <w:rPr>
          <w:rFonts w:eastAsia="Malgun Gothic"/>
        </w:rPr>
        <w:t>are skipped and step </w:t>
      </w:r>
      <w:del w:id="35" w:author="Huawei1118" w:date="2024-11-18T10:02:00Z">
        <w:r w:rsidDel="0026512D">
          <w:rPr>
            <w:rFonts w:eastAsia="Malgun Gothic"/>
          </w:rPr>
          <w:delText xml:space="preserve">9a </w:delText>
        </w:r>
      </w:del>
      <w:ins w:id="36" w:author="Huawei1118" w:date="2024-11-18T10:02:00Z">
        <w:r w:rsidR="0026512D">
          <w:rPr>
            <w:rFonts w:eastAsia="Malgun Gothic"/>
          </w:rPr>
          <w:t xml:space="preserve">8a </w:t>
        </w:r>
      </w:ins>
      <w:r>
        <w:rPr>
          <w:rFonts w:eastAsia="Malgun Gothic"/>
        </w:rPr>
        <w:t xml:space="preserve">is performed directly. The response message additionally contains the User </w:t>
      </w:r>
      <w:r>
        <w:rPr>
          <w:rFonts w:eastAsia="Malgun Gothic"/>
        </w:rPr>
        <w:lastRenderedPageBreak/>
        <w:t xml:space="preserve">Info ID of UE-to-Network Relay, path information to the UE-to-Network Relay which is an (ordered) list of User Info ID of intermediate </w:t>
      </w:r>
      <w:ins w:id="37" w:author="Huawei" w:date="2024-09-03T10:56:00Z">
        <w:r w:rsidR="00051359" w:rsidRPr="000812AF">
          <w:rPr>
            <w:lang w:eastAsia="zh-CN"/>
          </w:rPr>
          <w:t>UE-to-Network</w:t>
        </w:r>
        <w:r w:rsidR="00051359">
          <w:t xml:space="preserve"> </w:t>
        </w:r>
      </w:ins>
      <w:r>
        <w:rPr>
          <w:rFonts w:eastAsia="Malgun Gothic"/>
        </w:rPr>
        <w:t>Relay(s).</w:t>
      </w:r>
    </w:p>
    <w:p w14:paraId="59809632" w14:textId="77777777" w:rsidR="005F1ACD" w:rsidRPr="00286F83" w:rsidRDefault="005F1ACD" w:rsidP="005F1ACD">
      <w:pPr>
        <w:pStyle w:val="B1"/>
        <w:ind w:firstLine="0"/>
        <w:rPr>
          <w:lang w:eastAsia="zh-CN"/>
        </w:rPr>
      </w:pPr>
      <w:r w:rsidRPr="00097892">
        <w:rPr>
          <w:lang w:eastAsia="zh-CN"/>
        </w:rPr>
        <w:t xml:space="preserve">If the same </w:t>
      </w:r>
      <w:r w:rsidRPr="005F1ACD">
        <w:rPr>
          <w:rFonts w:hint="eastAsia"/>
          <w:lang w:eastAsia="zh-CN"/>
        </w:rPr>
        <w:t>information on User Info IDs of Remote UE and UE-to-Network Relay</w:t>
      </w:r>
      <w:r w:rsidRPr="00097892">
        <w:rPr>
          <w:lang w:eastAsia="zh-CN"/>
        </w:rPr>
        <w:t xml:space="preserve"> is received </w:t>
      </w:r>
      <w:r>
        <w:rPr>
          <w:lang w:eastAsia="zh-CN"/>
        </w:rPr>
        <w:t>from</w:t>
      </w:r>
      <w:r w:rsidRPr="00F81FE8">
        <w:rPr>
          <w:lang w:eastAsia="zh-CN"/>
        </w:rPr>
        <w:t xml:space="preserve"> </w:t>
      </w:r>
      <w:r>
        <w:rPr>
          <w:lang w:eastAsia="zh-CN"/>
        </w:rPr>
        <w:t>different Pr</w:t>
      </w:r>
      <w:r>
        <w:rPr>
          <w:rFonts w:hint="eastAsia"/>
          <w:lang w:eastAsia="zh-CN"/>
        </w:rPr>
        <w:t>o</w:t>
      </w:r>
      <w:r>
        <w:rPr>
          <w:lang w:eastAsia="zh-CN"/>
        </w:rPr>
        <w:t>Se UEs, the 5G ProSe Intermediate UE-to-</w:t>
      </w:r>
      <w:del w:id="38" w:author="Huawei" w:date="2024-09-03T10:55:00Z">
        <w:r w:rsidRPr="005F1ACD" w:rsidDel="00051359">
          <w:rPr>
            <w:lang w:eastAsia="zh-CN"/>
          </w:rPr>
          <w:delText xml:space="preserve"> </w:delText>
        </w:r>
      </w:del>
      <w:r w:rsidRPr="005F1ACD">
        <w:rPr>
          <w:lang w:eastAsia="zh-CN"/>
        </w:rPr>
        <w:t>Network</w:t>
      </w:r>
      <w:r>
        <w:rPr>
          <w:lang w:eastAsia="zh-CN"/>
        </w:rPr>
        <w:t xml:space="preserve"> Relay </w:t>
      </w:r>
      <w:r w:rsidRPr="00097892">
        <w:rPr>
          <w:lang w:eastAsia="zh-CN"/>
        </w:rPr>
        <w:t xml:space="preserve">may select a </w:t>
      </w:r>
      <w:r>
        <w:rPr>
          <w:lang w:eastAsia="zh-CN"/>
        </w:rPr>
        <w:t>Solicitation message</w:t>
      </w:r>
      <w:r w:rsidRPr="00097892">
        <w:rPr>
          <w:lang w:eastAsia="zh-CN"/>
        </w:rPr>
        <w:t xml:space="preserve"> to be sent to </w:t>
      </w:r>
      <w:r>
        <w:rPr>
          <w:lang w:eastAsia="zh-CN"/>
        </w:rPr>
        <w:t xml:space="preserve">the </w:t>
      </w:r>
      <w:r w:rsidRPr="00097892">
        <w:rPr>
          <w:lang w:eastAsia="zh-CN"/>
        </w:rPr>
        <w:t>next hop based on various criteria (e.g.</w:t>
      </w:r>
      <w:r>
        <w:rPr>
          <w:lang w:eastAsia="zh-CN"/>
        </w:rPr>
        <w:t>,</w:t>
      </w:r>
      <w:r w:rsidRPr="00097892">
        <w:rPr>
          <w:lang w:eastAsia="zh-CN"/>
        </w:rPr>
        <w:t xml:space="preserve"> hop count,</w:t>
      </w:r>
      <w:r>
        <w:rPr>
          <w:lang w:eastAsia="zh-CN"/>
        </w:rPr>
        <w:t xml:space="preserve"> delay,</w:t>
      </w:r>
      <w:r w:rsidRPr="00097892">
        <w:rPr>
          <w:lang w:eastAsia="zh-CN"/>
        </w:rPr>
        <w:t xml:space="preserve"> channel quality of received message</w:t>
      </w:r>
      <w:r>
        <w:rPr>
          <w:lang w:eastAsia="zh-CN"/>
        </w:rPr>
        <w:t>s, etc.</w:t>
      </w:r>
      <w:r w:rsidRPr="00097892">
        <w:rPr>
          <w:lang w:eastAsia="zh-CN"/>
        </w:rPr>
        <w:t>).</w:t>
      </w:r>
    </w:p>
    <w:p w14:paraId="48BCB038" w14:textId="520070D1" w:rsidR="007F0376" w:rsidRDefault="007F0376" w:rsidP="007F0376">
      <w:pPr>
        <w:pStyle w:val="NO"/>
      </w:pPr>
      <w:r>
        <w:t>NOTE</w:t>
      </w:r>
      <w:ins w:id="39" w:author="Huawei" w:date="2024-09-26T16:26:00Z">
        <w:r>
          <w:t xml:space="preserve"> 2</w:t>
        </w:r>
      </w:ins>
      <w:r>
        <w:t>:</w:t>
      </w:r>
      <w:r>
        <w:tab/>
        <w:t>If the 5G ProSe Remote UE does not receive any response after a pre-configured time, based on application requirement, it may increase the Hop-Limit and send the discovery message again.</w:t>
      </w:r>
    </w:p>
    <w:p w14:paraId="187090CB" w14:textId="513B73D1" w:rsidR="005F1ACD" w:rsidRDefault="005F1ACD" w:rsidP="005F1ACD">
      <w:pPr>
        <w:pStyle w:val="B1"/>
        <w:rPr>
          <w:ins w:id="40" w:author="Huawei1118" w:date="2024-11-18T10:09:00Z"/>
          <w:rFonts w:eastAsiaTheme="minorEastAsia"/>
          <w:lang w:eastAsia="ko-KR"/>
        </w:rPr>
      </w:pPr>
      <w:r w:rsidRPr="005F1ACD">
        <w:rPr>
          <w:lang w:eastAsia="zh-CN"/>
        </w:rPr>
        <w:t>4a.</w:t>
      </w:r>
      <w:r w:rsidRPr="005F1ACD">
        <w:rPr>
          <w:lang w:eastAsia="zh-CN"/>
        </w:rPr>
        <w:tab/>
        <w:t xml:space="preserve">A 5G ProSe Intermediate </w:t>
      </w:r>
      <w:ins w:id="41" w:author="Huawei" w:date="2024-09-03T10:27:00Z">
        <w:r w:rsidR="003D56CF" w:rsidRPr="000812AF">
          <w:rPr>
            <w:lang w:eastAsia="zh-CN"/>
          </w:rPr>
          <w:t>UE-to-Network</w:t>
        </w:r>
      </w:ins>
      <w:r w:rsidR="003D56CF">
        <w:t xml:space="preserve"> </w:t>
      </w:r>
      <w:r w:rsidRPr="005F1ACD">
        <w:rPr>
          <w:lang w:eastAsia="zh-CN"/>
        </w:rPr>
        <w:t xml:space="preserve">Relay sends a Solicitation message, it additionally includes its own User Info ID in the message. i.e., the message </w:t>
      </w:r>
      <w:r>
        <w:rPr>
          <w:lang w:eastAsia="zh-CN"/>
        </w:rPr>
        <w:t xml:space="preserve">contains the path information which is an (ordered) list of </w:t>
      </w:r>
      <w:commentRangeStart w:id="42"/>
      <w:r>
        <w:rPr>
          <w:lang w:eastAsia="zh-CN"/>
        </w:rPr>
        <w:t>User Info ID</w:t>
      </w:r>
      <w:ins w:id="43" w:author="Huawei1118" w:date="2024-11-18T11:00:00Z">
        <w:r w:rsidR="00355AD2">
          <w:rPr>
            <w:lang w:eastAsia="zh-CN"/>
          </w:rPr>
          <w:t xml:space="preserve"> </w:t>
        </w:r>
        <w:r w:rsidR="00355AD2">
          <w:t>and Layer-2 ID</w:t>
        </w:r>
      </w:ins>
      <w:r>
        <w:rPr>
          <w:lang w:eastAsia="zh-CN"/>
        </w:rPr>
        <w:t xml:space="preserve"> </w:t>
      </w:r>
      <w:commentRangeEnd w:id="42"/>
      <w:r w:rsidR="00AF0EEF">
        <w:rPr>
          <w:rStyle w:val="ab"/>
        </w:rPr>
        <w:commentReference w:id="42"/>
      </w:r>
      <w:r>
        <w:rPr>
          <w:lang w:eastAsia="zh-CN"/>
        </w:rPr>
        <w:t>of Relays in the path that has relayed the Solicitation message. The hop count is increased by 1.</w:t>
      </w:r>
      <w:ins w:id="44" w:author="Huawei1118" w:date="2024-11-18T10:08:00Z">
        <w:r w:rsidR="00743881">
          <w:rPr>
            <w:lang w:eastAsia="zh-CN"/>
          </w:rPr>
          <w:t xml:space="preserve"> </w:t>
        </w:r>
        <w:commentRangeStart w:id="45"/>
        <w:r w:rsidR="00743881">
          <w:rPr>
            <w:rFonts w:eastAsiaTheme="minorEastAsia" w:hint="eastAsia"/>
            <w:lang w:eastAsia="ko-KR"/>
          </w:rPr>
          <w:t>The</w:t>
        </w:r>
      </w:ins>
      <w:commentRangeEnd w:id="45"/>
      <w:ins w:id="46" w:author="Huawei1118" w:date="2024-11-18T10:09:00Z">
        <w:r w:rsidR="00743881">
          <w:rPr>
            <w:rStyle w:val="ab"/>
          </w:rPr>
          <w:commentReference w:id="45"/>
        </w:r>
      </w:ins>
      <w:ins w:id="47" w:author="Huawei1118" w:date="2024-11-18T10:08:00Z">
        <w:r w:rsidR="00743881">
          <w:rPr>
            <w:rFonts w:eastAsiaTheme="minorEastAsia" w:hint="eastAsia"/>
            <w:lang w:eastAsia="ko-KR"/>
          </w:rPr>
          <w:t xml:space="preserve"> solicitation message may include cumulative QoS for PC5 link.</w:t>
        </w:r>
      </w:ins>
    </w:p>
    <w:p w14:paraId="6EE04095" w14:textId="27745B9D" w:rsidR="00743881" w:rsidRPr="005F1ACD" w:rsidRDefault="00743881" w:rsidP="00743881">
      <w:pPr>
        <w:pStyle w:val="B1"/>
        <w:ind w:firstLine="0"/>
        <w:rPr>
          <w:lang w:eastAsia="zh-CN"/>
        </w:rPr>
      </w:pPr>
      <w:ins w:id="48" w:author="Huawei1118" w:date="2024-11-18T10:09:00Z">
        <w:r>
          <w:rPr>
            <w:rFonts w:eastAsiaTheme="minorEastAsia" w:hint="eastAsia"/>
            <w:lang w:eastAsia="ko-KR"/>
          </w:rPr>
          <w:t xml:space="preserve">The cumulative QoS for PC5 link, if present in the received solicitation message, will be updated to include the QoS of the PC5 link between the 5G ProSe Intermediate </w:t>
        </w:r>
        <w:r w:rsidR="001B6C4A" w:rsidRPr="000812AF">
          <w:rPr>
            <w:lang w:eastAsia="zh-CN"/>
          </w:rPr>
          <w:t>UE-to-Network</w:t>
        </w:r>
        <w:r w:rsidR="001B6C4A">
          <w:rPr>
            <w:rFonts w:eastAsiaTheme="minorEastAsia" w:hint="eastAsia"/>
            <w:lang w:eastAsia="ko-KR"/>
          </w:rPr>
          <w:t xml:space="preserve"> </w:t>
        </w:r>
        <w:r>
          <w:rPr>
            <w:rFonts w:eastAsiaTheme="minorEastAsia" w:hint="eastAsia"/>
            <w:lang w:eastAsia="ko-KR"/>
          </w:rPr>
          <w:t xml:space="preserve">Relay and its child UE (Intermediate </w:t>
        </w:r>
        <w:r w:rsidR="001B6C4A" w:rsidRPr="000812AF">
          <w:rPr>
            <w:lang w:eastAsia="zh-CN"/>
          </w:rPr>
          <w:t>UE-to-Network</w:t>
        </w:r>
        <w:r w:rsidR="001B6C4A">
          <w:rPr>
            <w:rFonts w:eastAsiaTheme="minorEastAsia"/>
            <w:lang w:eastAsia="ko-KR"/>
          </w:rPr>
          <w:t xml:space="preserve"> </w:t>
        </w:r>
        <w:r>
          <w:rPr>
            <w:rFonts w:eastAsiaTheme="minorEastAsia" w:hint="eastAsia"/>
            <w:lang w:eastAsia="ko-KR"/>
          </w:rPr>
          <w:t>Relay or Remote UE)</w:t>
        </w:r>
      </w:ins>
      <w:ins w:id="49" w:author="Huawei1118" w:date="2024-11-18T10:21:00Z">
        <w:r w:rsidR="009C5BA4">
          <w:rPr>
            <w:rFonts w:eastAsiaTheme="minorEastAsia"/>
            <w:lang w:eastAsia="ko-KR"/>
          </w:rPr>
          <w:t xml:space="preserve"> </w:t>
        </w:r>
        <w:commentRangeStart w:id="50"/>
        <w:r w:rsidR="009C5BA4">
          <w:rPr>
            <w:rFonts w:eastAsiaTheme="minorEastAsia"/>
            <w:lang w:eastAsia="ko-KR"/>
          </w:rPr>
          <w:t xml:space="preserve">when </w:t>
        </w:r>
        <w:commentRangeEnd w:id="50"/>
        <w:r w:rsidR="009C5BA4">
          <w:rPr>
            <w:rStyle w:val="ab"/>
          </w:rPr>
          <w:commentReference w:id="50"/>
        </w:r>
        <w:r w:rsidR="009C5BA4">
          <w:t xml:space="preserve">the 5G </w:t>
        </w:r>
        <w:proofErr w:type="spellStart"/>
        <w:r w:rsidR="009C5BA4">
          <w:t>ProSe</w:t>
        </w:r>
        <w:proofErr w:type="spellEnd"/>
        <w:r w:rsidR="009C5BA4">
          <w:t xml:space="preserve"> </w:t>
        </w:r>
        <w:proofErr w:type="spellStart"/>
        <w:r w:rsidR="009C5BA4">
          <w:t>Intermedidate</w:t>
        </w:r>
        <w:proofErr w:type="spellEnd"/>
        <w:r w:rsidR="009C5BA4">
          <w:t xml:space="preserve"> </w:t>
        </w:r>
      </w:ins>
      <w:ins w:id="51" w:author="Huawei1118" w:date="2024-11-18T10:30:00Z">
        <w:r w:rsidR="009C5BA4" w:rsidRPr="000812AF">
          <w:rPr>
            <w:lang w:eastAsia="zh-CN"/>
          </w:rPr>
          <w:t>UE-to-Network</w:t>
        </w:r>
        <w:r w:rsidR="009C5BA4">
          <w:t xml:space="preserve"> </w:t>
        </w:r>
      </w:ins>
      <w:ins w:id="52" w:author="Huawei1118" w:date="2024-11-18T10:21:00Z">
        <w:r w:rsidR="009C5BA4">
          <w:t xml:space="preserve">Relay </w:t>
        </w:r>
        <w:r w:rsidR="009C5BA4">
          <w:rPr>
            <w:rFonts w:hint="eastAsia"/>
            <w:lang w:eastAsia="zh-CN"/>
          </w:rPr>
          <w:t>can</w:t>
        </w:r>
        <w:r w:rsidR="009C5BA4">
          <w:t xml:space="preserve"> determine the QoS between 5G </w:t>
        </w:r>
        <w:proofErr w:type="spellStart"/>
        <w:r w:rsidR="009C5BA4">
          <w:t>ProSe</w:t>
        </w:r>
        <w:proofErr w:type="spellEnd"/>
        <w:r w:rsidR="009C5BA4">
          <w:t xml:space="preserve"> </w:t>
        </w:r>
        <w:proofErr w:type="spellStart"/>
        <w:r w:rsidR="009C5BA4">
          <w:t>Intermedidate</w:t>
        </w:r>
        <w:proofErr w:type="spellEnd"/>
        <w:r w:rsidR="009C5BA4">
          <w:t xml:space="preserve"> </w:t>
        </w:r>
      </w:ins>
      <w:ins w:id="53" w:author="Huawei1118" w:date="2024-11-18T10:30:00Z">
        <w:r w:rsidR="009C5BA4" w:rsidRPr="000812AF">
          <w:rPr>
            <w:lang w:eastAsia="zh-CN"/>
          </w:rPr>
          <w:t>UE-to-Network</w:t>
        </w:r>
        <w:r w:rsidR="009C5BA4">
          <w:t xml:space="preserve"> </w:t>
        </w:r>
      </w:ins>
      <w:ins w:id="54" w:author="Huawei1118" w:date="2024-11-18T10:21:00Z">
        <w:r w:rsidR="009C5BA4">
          <w:t>Relay and the sender of the message, e.g. there exists a PC5 connection between them.</w:t>
        </w:r>
      </w:ins>
    </w:p>
    <w:p w14:paraId="316F712C" w14:textId="7AB50D00" w:rsidR="005F1ACD" w:rsidRPr="005F1ACD" w:rsidRDefault="005F1ACD" w:rsidP="005F1ACD">
      <w:pPr>
        <w:pStyle w:val="B1"/>
        <w:rPr>
          <w:lang w:eastAsia="zh-CN"/>
        </w:rPr>
      </w:pPr>
      <w:r w:rsidRPr="005F1ACD">
        <w:rPr>
          <w:lang w:eastAsia="zh-CN"/>
        </w:rPr>
        <w:t>2b.-5b.</w:t>
      </w:r>
      <w:r w:rsidRPr="005F1ACD">
        <w:rPr>
          <w:lang w:eastAsia="zh-CN"/>
        </w:rPr>
        <w:tab/>
        <w:t>The Solicitation message from the same Remote UE goes through a different ordered list of 5G ProSe</w:t>
      </w:r>
      <w:r w:rsidRPr="00B62F0B">
        <w:rPr>
          <w:rFonts w:eastAsia="Malgun Gothic"/>
          <w:highlight w:val="yellow"/>
        </w:rPr>
        <w:t xml:space="preserve"> </w:t>
      </w:r>
      <w:r w:rsidRPr="005F1ACD">
        <w:rPr>
          <w:lang w:eastAsia="zh-CN"/>
        </w:rPr>
        <w:t xml:space="preserve">Intermediate </w:t>
      </w:r>
      <w:ins w:id="55" w:author="Huawei" w:date="2024-09-03T10:56:00Z">
        <w:r w:rsidR="00051359" w:rsidRPr="000812AF">
          <w:rPr>
            <w:lang w:eastAsia="zh-CN"/>
          </w:rPr>
          <w:t>UE-to-Network</w:t>
        </w:r>
        <w:r w:rsidR="00051359">
          <w:t xml:space="preserve"> </w:t>
        </w:r>
      </w:ins>
      <w:r w:rsidRPr="005F1ACD">
        <w:rPr>
          <w:lang w:eastAsia="zh-CN"/>
        </w:rPr>
        <w:t>Relays.</w:t>
      </w:r>
    </w:p>
    <w:p w14:paraId="1B556C05" w14:textId="777D5824" w:rsidR="005F1ACD" w:rsidRDefault="005F1ACD" w:rsidP="005F1ACD">
      <w:pPr>
        <w:pStyle w:val="B1"/>
        <w:rPr>
          <w:ins w:id="56" w:author="Huawei1118" w:date="2024-11-18T10:10:00Z"/>
          <w:rFonts w:eastAsiaTheme="minorEastAsia"/>
          <w:lang w:eastAsia="ko-KR"/>
        </w:rPr>
      </w:pPr>
      <w:r>
        <w:rPr>
          <w:rFonts w:eastAsia="Malgun Gothic"/>
        </w:rPr>
        <w:t xml:space="preserve">6-7. </w:t>
      </w:r>
      <w:r>
        <w:t xml:space="preserve">If the RSC contained in the solicitation message matches any of the (pre)configured RSC(s), as specified in clause 5.1.4.1, of the 5G ProSe UE-to-Network Relay, and the Target Info matches the User Info ID of the 5G ProSe UE-to-Network Relay (if any), then the 5G ProSe UE-to-Network Relay responds to the 5G ProSe Intermediate </w:t>
      </w:r>
      <w:ins w:id="57" w:author="Huawei" w:date="2024-09-03T10:27:00Z">
        <w:r w:rsidR="003D56CF" w:rsidRPr="000812AF">
          <w:rPr>
            <w:lang w:eastAsia="zh-CN"/>
          </w:rPr>
          <w:t>UE-to-Network</w:t>
        </w:r>
      </w:ins>
      <w:r w:rsidR="003D56CF">
        <w:t xml:space="preserve"> </w:t>
      </w:r>
      <w:r>
        <w:t>Relay with a 5G ProSe UE-to-Network Relay Discovery Response message. The 5G ProSe UE-to-</w:t>
      </w:r>
      <w:r w:rsidRPr="00286F83">
        <w:t xml:space="preserve"> </w:t>
      </w:r>
      <w:r>
        <w:t xml:space="preserve">Network Relay Discovery Response message additionally contains the path information </w:t>
      </w:r>
      <w:r>
        <w:rPr>
          <w:lang w:eastAsia="zh-CN"/>
        </w:rPr>
        <w:t>compared with that in clause 6.3.2.3.3.</w:t>
      </w:r>
      <w:ins w:id="58" w:author="Huawei1118" w:date="2024-11-18T10:09:00Z">
        <w:r w:rsidR="006F55A4">
          <w:rPr>
            <w:lang w:eastAsia="zh-CN"/>
          </w:rPr>
          <w:t xml:space="preserve"> </w:t>
        </w:r>
        <w:commentRangeStart w:id="59"/>
        <w:r w:rsidR="006F55A4">
          <w:rPr>
            <w:rFonts w:eastAsiaTheme="minorEastAsia" w:hint="eastAsia"/>
            <w:lang w:eastAsia="ko-KR"/>
          </w:rPr>
          <w:t>The</w:t>
        </w:r>
      </w:ins>
      <w:commentRangeEnd w:id="59"/>
      <w:ins w:id="60" w:author="Huawei1118" w:date="2024-11-18T10:10:00Z">
        <w:r w:rsidR="006F55A4">
          <w:rPr>
            <w:rStyle w:val="ab"/>
          </w:rPr>
          <w:commentReference w:id="59"/>
        </w:r>
      </w:ins>
      <w:ins w:id="61" w:author="Huawei1118" w:date="2024-11-18T10:09:00Z">
        <w:r w:rsidR="006F55A4">
          <w:rPr>
            <w:rFonts w:eastAsiaTheme="minorEastAsia" w:hint="eastAsia"/>
            <w:lang w:eastAsia="ko-KR"/>
          </w:rPr>
          <w:t xml:space="preserve"> response message may include the received cum</w:t>
        </w:r>
      </w:ins>
      <w:ins w:id="62" w:author="Zhang Fu" w:date="2024-11-18T23:18:00Z">
        <w:r w:rsidR="00AF24C0">
          <w:rPr>
            <w:rFonts w:eastAsiaTheme="minorEastAsia"/>
            <w:lang w:eastAsia="ko-KR"/>
          </w:rPr>
          <w:t>ul</w:t>
        </w:r>
      </w:ins>
      <w:ins w:id="63" w:author="Huawei1118" w:date="2024-11-18T10:09:00Z">
        <w:r w:rsidR="006F55A4">
          <w:rPr>
            <w:rFonts w:eastAsiaTheme="minorEastAsia" w:hint="eastAsia"/>
            <w:lang w:eastAsia="ko-KR"/>
          </w:rPr>
          <w:t>ative QoS for PC5 link.</w:t>
        </w:r>
      </w:ins>
    </w:p>
    <w:p w14:paraId="5E5C2CA2" w14:textId="11291DAB" w:rsidR="006F55A4" w:rsidRDefault="006F55A4" w:rsidP="006F55A4">
      <w:pPr>
        <w:pStyle w:val="B1"/>
        <w:ind w:firstLine="0"/>
        <w:rPr>
          <w:lang w:eastAsia="zh-CN"/>
        </w:rPr>
      </w:pPr>
      <w:ins w:id="64" w:author="Huawei1118" w:date="2024-11-18T10:10:00Z">
        <w:r>
          <w:rPr>
            <w:rFonts w:eastAsiaTheme="minorEastAsia" w:hint="eastAsia"/>
            <w:lang w:eastAsia="ko-KR"/>
          </w:rPr>
          <w:t xml:space="preserve">After verifying whether QoS related parameters of received Relay Discovery Solicitation message (e.g. number of hops, cumulative QoS for PC5 link) satisfies the policy configuration </w:t>
        </w:r>
        <w:r>
          <w:t>or QoS requirements</w:t>
        </w:r>
        <w:r>
          <w:rPr>
            <w:rFonts w:eastAsiaTheme="minorEastAsia" w:hint="eastAsia"/>
            <w:lang w:eastAsia="ko-KR"/>
          </w:rPr>
          <w:t xml:space="preserve"> per RSC, the 5G ProSe UE-to-Network Relay may decide to response Relay Discovery Response message.</w:t>
        </w:r>
      </w:ins>
    </w:p>
    <w:p w14:paraId="371DB6C9" w14:textId="6E99CEB3" w:rsidR="005F1ACD" w:rsidRDefault="005F1ACD" w:rsidP="005F1ACD">
      <w:pPr>
        <w:pStyle w:val="B1"/>
        <w:rPr>
          <w:rFonts w:eastAsia="Malgun Gothic"/>
        </w:rPr>
      </w:pPr>
      <w:r>
        <w:rPr>
          <w:rFonts w:eastAsia="Malgun Gothic"/>
        </w:rPr>
        <w:tab/>
        <w:t xml:space="preserve">The 5G ProSe UE-to-Network Relay may choose the path based on e.g., the PC5 signal strength of each message received, hops to the Remote UE, the path information, </w:t>
      </w:r>
      <w:ins w:id="65" w:author="Huawei1118" w:date="2024-11-18T10:10:00Z">
        <w:r w:rsidR="00F41811">
          <w:rPr>
            <w:rFonts w:eastAsiaTheme="minorEastAsia" w:hint="eastAsia"/>
            <w:lang w:eastAsia="ko-KR"/>
          </w:rPr>
          <w:t>cumulative QoS for PC5 link,</w:t>
        </w:r>
        <w:r w:rsidR="00F41811">
          <w:rPr>
            <w:rFonts w:eastAsiaTheme="minorEastAsia"/>
            <w:lang w:eastAsia="ko-KR"/>
          </w:rPr>
          <w:t xml:space="preserve"> </w:t>
        </w:r>
      </w:ins>
      <w:r>
        <w:rPr>
          <w:rFonts w:eastAsia="Malgun Gothic"/>
        </w:rPr>
        <w:t>etc.</w:t>
      </w:r>
    </w:p>
    <w:p w14:paraId="09FA14FD" w14:textId="55731587" w:rsidR="005F1ACD" w:rsidDel="00CD634E" w:rsidRDefault="005F1ACD" w:rsidP="005F1ACD">
      <w:pPr>
        <w:pStyle w:val="EditorsNote"/>
        <w:rPr>
          <w:del w:id="66" w:author="Huawei" w:date="2024-09-03T10:24:00Z"/>
        </w:rPr>
      </w:pPr>
      <w:del w:id="67" w:author="Huawei" w:date="2024-09-03T10:24:00Z">
        <w:r w:rsidRPr="005F1ACD" w:rsidDel="000812AF">
          <w:rPr>
            <w:rFonts w:eastAsia="Malgun Gothic"/>
          </w:rPr>
          <w:delText xml:space="preserve">Editor's Note: It is FFS how the </w:delText>
        </w:r>
        <w:r w:rsidRPr="005F1ACD" w:rsidDel="000812AF">
          <w:delText>5G ProSe UE-to-Network Relay decides when to send the Relay Discovery Response message.</w:delText>
        </w:r>
      </w:del>
    </w:p>
    <w:p w14:paraId="7C45CE32" w14:textId="4C49AF44" w:rsidR="000812AF" w:rsidRDefault="000812AF" w:rsidP="00CD634E">
      <w:pPr>
        <w:pStyle w:val="EditorsNote"/>
        <w:rPr>
          <w:ins w:id="68" w:author="Huawei" w:date="2024-09-03T10:20:00Z"/>
          <w:lang w:eastAsia="zh-CN"/>
        </w:rPr>
      </w:pPr>
      <w:ins w:id="69" w:author="Huawei" w:date="2024-09-03T10:20:00Z">
        <w:r w:rsidRPr="00051359">
          <w:rPr>
            <w:rFonts w:hint="eastAsia"/>
            <w:color w:val="auto"/>
            <w:lang w:eastAsia="zh-CN"/>
          </w:rPr>
          <w:t>N</w:t>
        </w:r>
      </w:ins>
      <w:ins w:id="70" w:author="Huawei" w:date="2024-09-03T10:30:00Z">
        <w:r w:rsidR="00CD634E" w:rsidRPr="00051359">
          <w:rPr>
            <w:color w:val="auto"/>
            <w:lang w:eastAsia="zh-CN"/>
          </w:rPr>
          <w:t>OTE</w:t>
        </w:r>
      </w:ins>
      <w:ins w:id="71" w:author="Huawei" w:date="2024-09-26T16:26:00Z">
        <w:r w:rsidR="007F0376">
          <w:rPr>
            <w:color w:val="auto"/>
            <w:lang w:eastAsia="zh-CN"/>
          </w:rPr>
          <w:t xml:space="preserve"> 3</w:t>
        </w:r>
      </w:ins>
      <w:ins w:id="72" w:author="Huawei" w:date="2024-09-03T10:20:00Z">
        <w:r w:rsidRPr="00051359">
          <w:rPr>
            <w:color w:val="auto"/>
            <w:lang w:eastAsia="zh-CN"/>
          </w:rPr>
          <w:t xml:space="preserve">: </w:t>
        </w:r>
      </w:ins>
      <w:ins w:id="73" w:author="Huawei" w:date="2024-09-03T10:22:00Z">
        <w:r w:rsidRPr="00051359">
          <w:rPr>
            <w:color w:val="auto"/>
            <w:lang w:eastAsia="zh-CN"/>
          </w:rPr>
          <w:t>It is up to implementation</w:t>
        </w:r>
      </w:ins>
      <w:ins w:id="74" w:author="Huawei" w:date="2024-09-03T10:23:00Z">
        <w:r w:rsidRPr="00051359">
          <w:rPr>
            <w:color w:val="auto"/>
            <w:lang w:eastAsia="zh-CN"/>
          </w:rPr>
          <w:t xml:space="preserve"> how the </w:t>
        </w:r>
      </w:ins>
      <w:ins w:id="75" w:author="Huawei" w:date="2024-09-03T10:24:00Z">
        <w:r w:rsidRPr="00051359">
          <w:rPr>
            <w:color w:val="auto"/>
            <w:lang w:eastAsia="zh-CN"/>
          </w:rPr>
          <w:t>5G ProSe UE-to-Network Relay decides when to send the Relay Discovery Response message</w:t>
        </w:r>
      </w:ins>
      <w:ins w:id="76" w:author="Huawei" w:date="2024-09-03T10:25:00Z">
        <w:r w:rsidR="00CD634E" w:rsidRPr="00051359">
          <w:rPr>
            <w:color w:val="auto"/>
            <w:lang w:eastAsia="zh-CN"/>
          </w:rPr>
          <w:t>.</w:t>
        </w:r>
      </w:ins>
      <w:ins w:id="77" w:author="Huawei" w:date="2024-09-03T10:24:00Z">
        <w:r w:rsidR="00CD634E" w:rsidRPr="00051359">
          <w:rPr>
            <w:color w:val="auto"/>
            <w:lang w:eastAsia="zh-CN"/>
          </w:rPr>
          <w:t xml:space="preserve"> </w:t>
        </w:r>
      </w:ins>
      <w:ins w:id="78" w:author="Huawei" w:date="2024-09-03T10:25:00Z">
        <w:r w:rsidR="00CD634E" w:rsidRPr="00051359">
          <w:rPr>
            <w:color w:val="auto"/>
            <w:lang w:eastAsia="zh-CN"/>
          </w:rPr>
          <w:t>E</w:t>
        </w:r>
      </w:ins>
      <w:ins w:id="79" w:author="Huawei" w:date="2024-09-03T10:24:00Z">
        <w:r w:rsidR="00CD634E" w:rsidRPr="00051359">
          <w:rPr>
            <w:color w:val="auto"/>
            <w:lang w:eastAsia="zh-CN"/>
          </w:rPr>
          <w:t>.g.</w:t>
        </w:r>
      </w:ins>
      <w:ins w:id="80" w:author="Huawei" w:date="2024-09-03T10:25:00Z">
        <w:r w:rsidR="00CD634E" w:rsidRPr="00051359">
          <w:rPr>
            <w:color w:val="auto"/>
            <w:lang w:eastAsia="zh-CN"/>
          </w:rPr>
          <w:t xml:space="preserve">, when receiving the first Solicitation message from </w:t>
        </w:r>
      </w:ins>
      <w:ins w:id="81" w:author="Huawei" w:date="2024-09-03T10:26:00Z">
        <w:r w:rsidR="00CD634E" w:rsidRPr="00051359">
          <w:rPr>
            <w:color w:val="auto"/>
            <w:lang w:eastAsia="zh-CN"/>
          </w:rPr>
          <w:t>a 5G ProSe Remote UE</w:t>
        </w:r>
      </w:ins>
      <w:ins w:id="82" w:author="Huawei" w:date="2024-09-03T10:27:00Z">
        <w:r w:rsidR="00CD634E" w:rsidRPr="00051359">
          <w:rPr>
            <w:color w:val="auto"/>
            <w:lang w:eastAsia="zh-CN"/>
          </w:rPr>
          <w:t>, the 5G ProSe UE-to-Network Relay can set a timer</w:t>
        </w:r>
      </w:ins>
      <w:ins w:id="83" w:author="Huawei" w:date="2024-09-03T10:28:00Z">
        <w:r w:rsidR="00CD634E" w:rsidRPr="00051359">
          <w:rPr>
            <w:color w:val="auto"/>
            <w:lang w:eastAsia="zh-CN"/>
          </w:rPr>
          <w:t xml:space="preserve"> </w:t>
        </w:r>
      </w:ins>
      <w:ins w:id="84" w:author="Huawei" w:date="2024-09-03T10:30:00Z">
        <w:r w:rsidR="00CD634E" w:rsidRPr="00051359">
          <w:rPr>
            <w:color w:val="auto"/>
            <w:lang w:eastAsia="zh-CN"/>
          </w:rPr>
          <w:t>as the</w:t>
        </w:r>
      </w:ins>
      <w:ins w:id="85" w:author="Huawei" w:date="2024-09-03T10:29:00Z">
        <w:r w:rsidR="00CD634E" w:rsidRPr="00051359">
          <w:rPr>
            <w:color w:val="auto"/>
            <w:lang w:eastAsia="zh-CN"/>
          </w:rPr>
          <w:t xml:space="preserve"> </w:t>
        </w:r>
      </w:ins>
      <w:ins w:id="86" w:author="Huawei" w:date="2024-09-03T10:28:00Z">
        <w:r w:rsidR="00CD634E" w:rsidRPr="00051359">
          <w:rPr>
            <w:color w:val="auto"/>
            <w:lang w:eastAsia="zh-CN"/>
          </w:rPr>
          <w:t xml:space="preserve">trigger </w:t>
        </w:r>
      </w:ins>
      <w:ins w:id="87" w:author="Huawei" w:date="2024-09-03T10:30:00Z">
        <w:r w:rsidR="00CD634E" w:rsidRPr="00051359">
          <w:rPr>
            <w:color w:val="auto"/>
            <w:lang w:eastAsia="zh-CN"/>
          </w:rPr>
          <w:t xml:space="preserve">for </w:t>
        </w:r>
      </w:ins>
      <w:ins w:id="88" w:author="Huawei" w:date="2024-09-03T10:28:00Z">
        <w:r w:rsidR="00CD634E" w:rsidRPr="00051359">
          <w:rPr>
            <w:color w:val="auto"/>
            <w:lang w:eastAsia="zh-CN"/>
          </w:rPr>
          <w:t xml:space="preserve">sending </w:t>
        </w:r>
      </w:ins>
      <w:ins w:id="89" w:author="Huawei" w:date="2024-09-03T10:30:00Z">
        <w:r w:rsidR="00CD634E" w:rsidRPr="00051359">
          <w:rPr>
            <w:color w:val="auto"/>
            <w:lang w:eastAsia="zh-CN"/>
          </w:rPr>
          <w:t xml:space="preserve">Relay Discovery </w:t>
        </w:r>
      </w:ins>
      <w:ins w:id="90" w:author="Huawei" w:date="2024-09-03T10:29:00Z">
        <w:r w:rsidR="00CD634E" w:rsidRPr="00051359">
          <w:rPr>
            <w:color w:val="auto"/>
            <w:lang w:eastAsia="zh-CN"/>
          </w:rPr>
          <w:t>Response message</w:t>
        </w:r>
      </w:ins>
      <w:ins w:id="91" w:author="Huawei" w:date="2024-09-03T10:30:00Z">
        <w:r w:rsidR="00CD634E" w:rsidRPr="00051359">
          <w:rPr>
            <w:color w:val="auto"/>
            <w:lang w:eastAsia="zh-CN"/>
          </w:rPr>
          <w:t>(s)</w:t>
        </w:r>
      </w:ins>
      <w:ins w:id="92" w:author="Huawei" w:date="2024-09-03T10:26:00Z">
        <w:r w:rsidR="00CD634E" w:rsidRPr="00051359">
          <w:rPr>
            <w:color w:val="auto"/>
            <w:lang w:eastAsia="zh-CN"/>
          </w:rPr>
          <w:t>.</w:t>
        </w:r>
      </w:ins>
    </w:p>
    <w:p w14:paraId="340DC94B" w14:textId="6FF484B2" w:rsidR="00F41811" w:rsidRDefault="005F1ACD" w:rsidP="00F41811">
      <w:pPr>
        <w:pStyle w:val="B1"/>
        <w:rPr>
          <w:ins w:id="93" w:author="Huawei1118" w:date="2024-11-18T11:02:00Z"/>
          <w:rFonts w:eastAsiaTheme="minorEastAsia"/>
          <w:lang w:eastAsia="ko-KR"/>
        </w:rPr>
      </w:pPr>
      <w:r w:rsidRPr="005F1ACD">
        <w:rPr>
          <w:lang w:eastAsia="zh-CN"/>
        </w:rPr>
        <w:t>8-</w:t>
      </w:r>
      <w:ins w:id="94" w:author="Huawei" w:date="2024-11-08T14:36:00Z">
        <w:r w:rsidR="00AD09D5">
          <w:rPr>
            <w:lang w:eastAsia="zh-CN"/>
          </w:rPr>
          <w:t>9</w:t>
        </w:r>
      </w:ins>
      <w:del w:id="95" w:author="Huawei" w:date="2024-11-08T14:36:00Z">
        <w:r w:rsidRPr="005F1ACD" w:rsidDel="00AD09D5">
          <w:rPr>
            <w:lang w:eastAsia="zh-CN"/>
          </w:rPr>
          <w:delText>10</w:delText>
        </w:r>
      </w:del>
      <w:r w:rsidRPr="005F1ACD">
        <w:rPr>
          <w:lang w:eastAsia="zh-CN"/>
        </w:rPr>
        <w:t>.</w:t>
      </w:r>
      <w:r w:rsidRPr="005F1ACD">
        <w:rPr>
          <w:lang w:eastAsia="zh-CN"/>
        </w:rPr>
        <w:tab/>
      </w:r>
      <w:commentRangeStart w:id="96"/>
      <w:ins w:id="97" w:author="Huawei1118" w:date="2024-11-18T10:16:00Z">
        <w:r w:rsidR="00F41811">
          <w:rPr>
            <w:rFonts w:eastAsiaTheme="minorEastAsia" w:hint="eastAsia"/>
            <w:lang w:eastAsia="ko-KR"/>
          </w:rPr>
          <w:t>When</w:t>
        </w:r>
      </w:ins>
      <w:commentRangeEnd w:id="96"/>
      <w:ins w:id="98" w:author="Huawei1118" w:date="2024-11-18T10:17:00Z">
        <w:r w:rsidR="00F41811">
          <w:rPr>
            <w:rStyle w:val="ab"/>
          </w:rPr>
          <w:commentReference w:id="96"/>
        </w:r>
      </w:ins>
      <w:ins w:id="99" w:author="Huawei1118" w:date="2024-11-18T10:16:00Z">
        <w:r w:rsidR="00F41811">
          <w:rPr>
            <w:rFonts w:eastAsiaTheme="minorEastAsia" w:hint="eastAsia"/>
            <w:lang w:eastAsia="ko-KR"/>
          </w:rPr>
          <w:t xml:space="preserve"> a 5G ProSe UE-to-Network Relay Discovery Response message is received,</w:t>
        </w:r>
        <w:r w:rsidR="00F41811">
          <w:rPr>
            <w:rFonts w:eastAsiaTheme="minorEastAsia"/>
            <w:lang w:eastAsia="ko-KR"/>
          </w:rPr>
          <w:t xml:space="preserve"> </w:t>
        </w:r>
        <w:r w:rsidR="00F41811">
          <w:rPr>
            <w:rFonts w:eastAsiaTheme="minorEastAsia" w:hint="eastAsia"/>
            <w:lang w:eastAsia="ko-KR"/>
          </w:rPr>
          <w:t xml:space="preserve">if the </w:t>
        </w:r>
        <w:r w:rsidR="00F41811">
          <w:rPr>
            <w:rFonts w:eastAsiaTheme="minorEastAsia"/>
            <w:lang w:eastAsia="ko-KR"/>
          </w:rPr>
          <w:t xml:space="preserve">User Info ID of the </w:t>
        </w:r>
        <w:r w:rsidR="00F41811">
          <w:rPr>
            <w:rFonts w:eastAsiaTheme="minorEastAsia" w:hint="eastAsia"/>
            <w:lang w:eastAsia="ko-KR"/>
          </w:rPr>
          <w:t xml:space="preserve">receiving 5G ProSe Intermediate </w:t>
        </w:r>
        <w:r w:rsidR="00F41811" w:rsidRPr="000812AF">
          <w:rPr>
            <w:lang w:eastAsia="zh-CN"/>
          </w:rPr>
          <w:t>UE-to-Network</w:t>
        </w:r>
        <w:r w:rsidR="00F41811">
          <w:rPr>
            <w:rFonts w:eastAsiaTheme="minorEastAsia" w:hint="eastAsia"/>
            <w:lang w:eastAsia="ko-KR"/>
          </w:rPr>
          <w:t xml:space="preserve"> Relay is included in the path information,</w:t>
        </w:r>
        <w:r w:rsidR="00F41811">
          <w:rPr>
            <w:rFonts w:eastAsiaTheme="minorEastAsia"/>
            <w:lang w:eastAsia="ko-KR"/>
          </w:rPr>
          <w:t xml:space="preserve"> the</w:t>
        </w:r>
      </w:ins>
      <w:del w:id="100" w:author="Huawei1118" w:date="2024-11-18T10:16:00Z">
        <w:r w:rsidRPr="005F1ACD" w:rsidDel="00F41811">
          <w:rPr>
            <w:lang w:eastAsia="zh-CN"/>
          </w:rPr>
          <w:delText>A</w:delText>
        </w:r>
      </w:del>
      <w:r w:rsidRPr="005F1ACD">
        <w:rPr>
          <w:lang w:eastAsia="zh-CN"/>
        </w:rPr>
        <w:t xml:space="preserve"> 5G ProSe Intermediate </w:t>
      </w:r>
      <w:ins w:id="101" w:author="Huawei" w:date="2024-09-03T10:27:00Z">
        <w:r w:rsidR="003D56CF" w:rsidRPr="000812AF">
          <w:rPr>
            <w:lang w:eastAsia="zh-CN"/>
          </w:rPr>
          <w:t>UE-to-Network</w:t>
        </w:r>
      </w:ins>
      <w:r w:rsidR="003D56CF" w:rsidRPr="005F1ACD">
        <w:rPr>
          <w:lang w:eastAsia="zh-CN"/>
        </w:rPr>
        <w:t xml:space="preserve"> </w:t>
      </w:r>
      <w:r w:rsidRPr="005F1ACD">
        <w:rPr>
          <w:lang w:eastAsia="zh-CN"/>
        </w:rPr>
        <w:t>Relay forwards the</w:t>
      </w:r>
      <w:del w:id="102" w:author="Huawei1118" w:date="2024-11-18T10:01:00Z">
        <w:r w:rsidRPr="005F1ACD" w:rsidDel="0026512D">
          <w:rPr>
            <w:lang w:eastAsia="zh-CN"/>
          </w:rPr>
          <w:delText xml:space="preserve"> </w:delText>
        </w:r>
        <w:commentRangeStart w:id="103"/>
        <w:r w:rsidRPr="005F1ACD" w:rsidDel="0026512D">
          <w:rPr>
            <w:lang w:eastAsia="zh-CN"/>
          </w:rPr>
          <w:delText>a</w:delText>
        </w:r>
      </w:del>
      <w:commentRangeEnd w:id="103"/>
      <w:r w:rsidR="0026512D">
        <w:rPr>
          <w:rStyle w:val="ab"/>
        </w:rPr>
        <w:commentReference w:id="103"/>
      </w:r>
      <w:r>
        <w:rPr>
          <w:lang w:eastAsia="zh-CN"/>
        </w:rPr>
        <w:t xml:space="preserve"> 5G ProSe UE-to-Network Relay Discovery</w:t>
      </w:r>
      <w:r w:rsidRPr="005F1ACD">
        <w:rPr>
          <w:lang w:eastAsia="zh-CN"/>
        </w:rPr>
        <w:t xml:space="preserve"> Response</w:t>
      </w:r>
      <w:r>
        <w:rPr>
          <w:rFonts w:eastAsia="Malgun Gothic"/>
        </w:rPr>
        <w:t xml:space="preserve"> message. The Response message additionally contains the path information</w:t>
      </w:r>
      <w:ins w:id="104" w:author="Huawei" w:date="2024-09-03T10:32:00Z">
        <w:r w:rsidR="00CD634E">
          <w:rPr>
            <w:rFonts w:eastAsia="Malgun Gothic"/>
          </w:rPr>
          <w:t xml:space="preserve"> </w:t>
        </w:r>
        <w:bookmarkStart w:id="105" w:name="_Hlk176278776"/>
        <w:r w:rsidR="00CD634E">
          <w:rPr>
            <w:rFonts w:eastAsia="Malgun Gothic"/>
          </w:rPr>
          <w:t>which is a list of User Info ID</w:t>
        </w:r>
      </w:ins>
      <w:ins w:id="106" w:author="Huawei" w:date="2024-09-03T10:33:00Z">
        <w:r w:rsidR="00CD634E">
          <w:rPr>
            <w:rFonts w:eastAsia="Malgun Gothic"/>
          </w:rPr>
          <w:t>s</w:t>
        </w:r>
      </w:ins>
      <w:ins w:id="107" w:author="Huawei" w:date="2024-09-03T10:32:00Z">
        <w:r w:rsidR="00CD634E">
          <w:rPr>
            <w:rFonts w:eastAsia="Malgun Gothic"/>
          </w:rPr>
          <w:t xml:space="preserve"> of </w:t>
        </w:r>
      </w:ins>
      <w:ins w:id="108" w:author="Huawei" w:date="2024-09-03T10:33:00Z">
        <w:r w:rsidR="00CD634E">
          <w:rPr>
            <w:rFonts w:eastAsia="Malgun Gothic"/>
          </w:rPr>
          <w:t xml:space="preserve">5G ProSe Intermediate </w:t>
        </w:r>
      </w:ins>
      <w:ins w:id="109" w:author="Huawei" w:date="2024-09-03T10:27:00Z">
        <w:r w:rsidR="003D56CF" w:rsidRPr="000812AF">
          <w:rPr>
            <w:lang w:eastAsia="zh-CN"/>
          </w:rPr>
          <w:t>UE-to-Network</w:t>
        </w:r>
      </w:ins>
      <w:r w:rsidR="003D56CF">
        <w:rPr>
          <w:rFonts w:eastAsia="Malgun Gothic"/>
        </w:rPr>
        <w:t xml:space="preserve"> </w:t>
      </w:r>
      <w:ins w:id="110" w:author="Huawei" w:date="2024-09-03T10:33:00Z">
        <w:r w:rsidR="00CD634E">
          <w:rPr>
            <w:rFonts w:eastAsia="Malgun Gothic"/>
          </w:rPr>
          <w:t>Relay(s)</w:t>
        </w:r>
      </w:ins>
      <w:bookmarkEnd w:id="105"/>
      <w:ins w:id="111" w:author="Huawei" w:date="2024-09-09T09:52:00Z">
        <w:r w:rsidR="00F105AE" w:rsidRPr="00F105AE">
          <w:t xml:space="preserve"> </w:t>
        </w:r>
      </w:ins>
      <w:ins w:id="112" w:author="Huawei" w:date="2024-11-08T14:40:00Z">
        <w:r w:rsidR="00D80D4A">
          <w:t xml:space="preserve">and the remote UE </w:t>
        </w:r>
      </w:ins>
      <w:ins w:id="113" w:author="Huawei" w:date="2024-09-09T09:52:00Z">
        <w:r w:rsidR="00F105AE" w:rsidRPr="00F105AE">
          <w:rPr>
            <w:rFonts w:eastAsia="Malgun Gothic"/>
          </w:rPr>
          <w:t>in the order of</w:t>
        </w:r>
      </w:ins>
      <w:ins w:id="114" w:author="Huawei" w:date="2024-09-09T09:53:00Z">
        <w:r w:rsidR="00F105AE">
          <w:rPr>
            <w:rFonts w:eastAsia="Malgun Gothic"/>
          </w:rPr>
          <w:t xml:space="preserve"> position in</w:t>
        </w:r>
      </w:ins>
      <w:ins w:id="115" w:author="Huawei" w:date="2024-09-09T09:52:00Z">
        <w:r w:rsidR="00F105AE" w:rsidRPr="00F105AE">
          <w:rPr>
            <w:rFonts w:eastAsia="Malgun Gothic"/>
          </w:rPr>
          <w:t xml:space="preserve"> the path</w:t>
        </w:r>
      </w:ins>
      <w:r>
        <w:rPr>
          <w:rFonts w:eastAsia="Malgun Gothic"/>
        </w:rPr>
        <w:t>.</w:t>
      </w:r>
      <w:ins w:id="116" w:author="Huawei" w:date="2024-09-03T10:33:00Z">
        <w:r w:rsidR="00CD634E">
          <w:rPr>
            <w:rFonts w:eastAsia="Malgun Gothic"/>
          </w:rPr>
          <w:t xml:space="preserve"> </w:t>
        </w:r>
      </w:ins>
      <w:bookmarkStart w:id="117" w:name="_Hlk176278808"/>
      <w:ins w:id="118" w:author="Huawei" w:date="2024-11-06T14:40:00Z">
        <w:r w:rsidR="000A0711">
          <w:rPr>
            <w:rFonts w:eastAsia="Malgun Gothic"/>
          </w:rPr>
          <w:t>Based on the path information,</w:t>
        </w:r>
      </w:ins>
      <w:ins w:id="119" w:author="Huawei" w:date="2024-11-08T14:38:00Z">
        <w:r w:rsidR="00D80D4A">
          <w:rPr>
            <w:rFonts w:eastAsia="Malgun Gothic"/>
          </w:rPr>
          <w:t xml:space="preserve"> </w:t>
        </w:r>
        <w:r w:rsidR="00D80D4A" w:rsidRPr="00D80D4A">
          <w:rPr>
            <w:rFonts w:eastAsia="Malgun Gothic"/>
          </w:rPr>
          <w:t>the Relay Discovery Response message is forwarded along the path, where each</w:t>
        </w:r>
      </w:ins>
      <w:ins w:id="120" w:author="Huawei" w:date="2024-11-06T14:40:00Z">
        <w:r w:rsidR="000A0711">
          <w:rPr>
            <w:rFonts w:eastAsia="Malgun Gothic"/>
          </w:rPr>
          <w:t xml:space="preserve"> </w:t>
        </w:r>
      </w:ins>
      <w:ins w:id="121" w:author="Huawei" w:date="2024-09-03T10:33:00Z">
        <w:r w:rsidR="00CD634E" w:rsidRPr="005F1ACD">
          <w:rPr>
            <w:lang w:eastAsia="zh-CN"/>
          </w:rPr>
          <w:t xml:space="preserve">5G ProSe Intermediate </w:t>
        </w:r>
      </w:ins>
      <w:ins w:id="122" w:author="Huawei" w:date="2024-09-03T10:27:00Z">
        <w:r w:rsidR="003D56CF" w:rsidRPr="000812AF">
          <w:rPr>
            <w:lang w:eastAsia="zh-CN"/>
          </w:rPr>
          <w:t>UE-to-Network</w:t>
        </w:r>
      </w:ins>
      <w:r w:rsidR="003D56CF" w:rsidRPr="005F1ACD">
        <w:rPr>
          <w:lang w:eastAsia="zh-CN"/>
        </w:rPr>
        <w:t xml:space="preserve"> </w:t>
      </w:r>
      <w:ins w:id="123" w:author="Huawei" w:date="2024-09-03T10:33:00Z">
        <w:r w:rsidR="00CD634E" w:rsidRPr="005F1ACD">
          <w:rPr>
            <w:lang w:eastAsia="zh-CN"/>
          </w:rPr>
          <w:t>Relay</w:t>
        </w:r>
        <w:r w:rsidR="00CD634E">
          <w:rPr>
            <w:lang w:eastAsia="zh-CN"/>
          </w:rPr>
          <w:t xml:space="preserve"> </w:t>
        </w:r>
      </w:ins>
      <w:ins w:id="124" w:author="Huawei" w:date="2024-11-06T14:38:00Z">
        <w:r w:rsidR="000A0711">
          <w:rPr>
            <w:lang w:eastAsia="zh-CN"/>
          </w:rPr>
          <w:t>determines</w:t>
        </w:r>
      </w:ins>
      <w:ins w:id="125" w:author="Huawei" w:date="2024-09-03T10:33:00Z">
        <w:r w:rsidR="00CD634E">
          <w:rPr>
            <w:lang w:eastAsia="zh-CN"/>
          </w:rPr>
          <w:t xml:space="preserve"> </w:t>
        </w:r>
      </w:ins>
      <w:ins w:id="126" w:author="Huawei" w:date="2024-09-03T10:34:00Z">
        <w:r w:rsidR="0070252D">
          <w:rPr>
            <w:lang w:eastAsia="zh-CN"/>
          </w:rPr>
          <w:t xml:space="preserve">the </w:t>
        </w:r>
      </w:ins>
      <w:ins w:id="127" w:author="Huawei" w:date="2024-09-09T09:54:00Z">
        <w:r w:rsidR="00F105AE">
          <w:rPr>
            <w:lang w:eastAsia="zh-CN"/>
          </w:rPr>
          <w:t xml:space="preserve">next hop </w:t>
        </w:r>
      </w:ins>
      <w:ins w:id="128" w:author="Huawei" w:date="2024-09-03T10:35:00Z">
        <w:r w:rsidR="0070252D">
          <w:rPr>
            <w:lang w:eastAsia="zh-CN"/>
          </w:rPr>
          <w:t xml:space="preserve">information (e.g. </w:t>
        </w:r>
      </w:ins>
      <w:ins w:id="129" w:author="Huawei" w:date="2024-09-03T10:34:00Z">
        <w:r w:rsidR="0070252D">
          <w:rPr>
            <w:lang w:eastAsia="zh-CN"/>
          </w:rPr>
          <w:t>User Info ID and Layer-2 ID</w:t>
        </w:r>
      </w:ins>
      <w:ins w:id="130" w:author="Huawei" w:date="2024-09-03T10:35:00Z">
        <w:r w:rsidR="0070252D">
          <w:rPr>
            <w:lang w:eastAsia="zh-CN"/>
          </w:rPr>
          <w:t>)</w:t>
        </w:r>
      </w:ins>
      <w:ins w:id="131" w:author="Huawei" w:date="2024-09-03T10:34:00Z">
        <w:r w:rsidR="0070252D">
          <w:rPr>
            <w:lang w:eastAsia="zh-CN"/>
          </w:rPr>
          <w:t xml:space="preserve"> </w:t>
        </w:r>
      </w:ins>
      <w:ins w:id="132" w:author="Huawei" w:date="2024-09-03T10:35:00Z">
        <w:r w:rsidR="0070252D">
          <w:rPr>
            <w:lang w:eastAsia="zh-CN"/>
          </w:rPr>
          <w:t xml:space="preserve">to </w:t>
        </w:r>
      </w:ins>
      <w:ins w:id="133" w:author="Huawei" w:date="2024-11-06T14:39:00Z">
        <w:r w:rsidR="000A0711">
          <w:rPr>
            <w:lang w:eastAsia="zh-CN"/>
          </w:rPr>
          <w:t>forward</w:t>
        </w:r>
      </w:ins>
      <w:ins w:id="134" w:author="Huawei" w:date="2024-09-03T10:35:00Z">
        <w:r w:rsidR="0070252D">
          <w:rPr>
            <w:lang w:eastAsia="zh-CN"/>
          </w:rPr>
          <w:t xml:space="preserve"> the Relay Discovery Response message</w:t>
        </w:r>
      </w:ins>
      <w:ins w:id="135" w:author="Huawei" w:date="2024-09-03T10:34:00Z">
        <w:r w:rsidR="00CD634E">
          <w:rPr>
            <w:lang w:eastAsia="zh-CN"/>
          </w:rPr>
          <w:t>.</w:t>
        </w:r>
      </w:ins>
      <w:bookmarkEnd w:id="117"/>
      <w:ins w:id="136" w:author="Huawei1118" w:date="2024-11-18T10:10:00Z">
        <w:r w:rsidR="00F41811">
          <w:rPr>
            <w:lang w:eastAsia="zh-CN"/>
          </w:rPr>
          <w:t xml:space="preserve"> </w:t>
        </w:r>
        <w:commentRangeStart w:id="137"/>
        <w:r w:rsidR="00F41811">
          <w:rPr>
            <w:rFonts w:eastAsiaTheme="minorEastAsia" w:hint="eastAsia"/>
            <w:lang w:eastAsia="ko-KR"/>
          </w:rPr>
          <w:t>The</w:t>
        </w:r>
      </w:ins>
      <w:commentRangeEnd w:id="137"/>
      <w:ins w:id="138" w:author="Huawei1118" w:date="2024-11-18T10:11:00Z">
        <w:r w:rsidR="00F41811">
          <w:rPr>
            <w:rStyle w:val="ab"/>
          </w:rPr>
          <w:commentReference w:id="137"/>
        </w:r>
      </w:ins>
      <w:ins w:id="139" w:author="Huawei1118" w:date="2024-11-18T10:10:00Z">
        <w:r w:rsidR="00F41811">
          <w:rPr>
            <w:rFonts w:eastAsiaTheme="minorEastAsia" w:hint="eastAsia"/>
            <w:lang w:eastAsia="ko-KR"/>
          </w:rPr>
          <w:t xml:space="preserve"> response message may include the received cumulative QoS for PC5 link.</w:t>
        </w:r>
      </w:ins>
    </w:p>
    <w:p w14:paraId="129391CF" w14:textId="424D7077" w:rsidR="00355AD2" w:rsidRPr="00F41811" w:rsidRDefault="00355AD2" w:rsidP="00355AD2">
      <w:pPr>
        <w:pStyle w:val="B1"/>
        <w:ind w:firstLine="0"/>
        <w:rPr>
          <w:rFonts w:eastAsiaTheme="minorEastAsia"/>
          <w:lang w:eastAsia="ko-KR"/>
        </w:rPr>
      </w:pPr>
      <w:commentRangeStart w:id="140"/>
      <w:ins w:id="141" w:author="Huawei1118" w:date="2024-11-18T11:02:00Z">
        <w:r>
          <w:rPr>
            <w:rFonts w:hint="eastAsia"/>
            <w:lang w:eastAsia="zh-CN"/>
          </w:rPr>
          <w:t xml:space="preserve">The </w:t>
        </w:r>
        <w:r w:rsidRPr="00CB5EC9">
          <w:rPr>
            <w:lang w:eastAsia="zh-CN"/>
          </w:rPr>
          <w:t xml:space="preserve">Source Layer-2 ID and </w:t>
        </w:r>
        <w:r w:rsidRPr="00CB5EC9">
          <w:rPr>
            <w:rFonts w:eastAsia="DengXian"/>
          </w:rPr>
          <w:t>Destination</w:t>
        </w:r>
        <w:r w:rsidRPr="00CB5EC9">
          <w:rPr>
            <w:lang w:eastAsia="zh-CN"/>
          </w:rPr>
          <w:t xml:space="preserve"> Layer-2 ID</w:t>
        </w:r>
        <w:r>
          <w:rPr>
            <w:rFonts w:hint="eastAsia"/>
            <w:lang w:eastAsia="zh-CN"/>
          </w:rPr>
          <w:t xml:space="preserve"> of </w:t>
        </w:r>
        <w:r>
          <w:t>5G ProSe</w:t>
        </w:r>
        <w:r>
          <w:rPr>
            <w:rFonts w:hint="eastAsia"/>
            <w:lang w:eastAsia="zh-CN"/>
          </w:rPr>
          <w:t xml:space="preserve"> </w:t>
        </w:r>
        <w:r>
          <w:t>UE-to-Network Relay Discovery Response message</w:t>
        </w:r>
        <w:r w:rsidRPr="00EF02DD">
          <w:rPr>
            <w:lang w:eastAsia="zh-CN"/>
          </w:rPr>
          <w:t xml:space="preserve"> </w:t>
        </w:r>
        <w:r>
          <w:rPr>
            <w:rFonts w:hint="eastAsia"/>
            <w:lang w:eastAsia="zh-CN"/>
          </w:rPr>
          <w:t xml:space="preserve">are </w:t>
        </w:r>
        <w:r w:rsidRPr="00CB5EC9">
          <w:rPr>
            <w:lang w:eastAsia="zh-CN"/>
          </w:rPr>
          <w:t>described in clause</w:t>
        </w:r>
        <w:r w:rsidRPr="00CB5EC9">
          <w:t> </w:t>
        </w:r>
        <w:r w:rsidRPr="00CB5EC9">
          <w:rPr>
            <w:lang w:eastAsia="zh-CN"/>
          </w:rPr>
          <w:t>5.8.3</w:t>
        </w:r>
        <w:r>
          <w:rPr>
            <w:rFonts w:hint="eastAsia"/>
            <w:lang w:eastAsia="zh-CN"/>
          </w:rPr>
          <w:t>.</w:t>
        </w:r>
        <w:commentRangeEnd w:id="140"/>
        <w:r>
          <w:rPr>
            <w:rStyle w:val="ab"/>
          </w:rPr>
          <w:commentReference w:id="140"/>
        </w:r>
      </w:ins>
    </w:p>
    <w:p w14:paraId="577AF597" w14:textId="070BB1FA" w:rsidR="00CD634E" w:rsidRPr="00CD634E" w:rsidRDefault="005F1ACD" w:rsidP="00CD634E">
      <w:pPr>
        <w:pStyle w:val="EditorsNote"/>
      </w:pPr>
      <w:del w:id="142" w:author="Huawei" w:date="2024-09-03T10:30:00Z">
        <w:r w:rsidRPr="005F1ACD" w:rsidDel="00CD634E">
          <w:rPr>
            <w:rFonts w:eastAsia="Malgun Gothic"/>
          </w:rPr>
          <w:delText>Editor's Note: It is FFS if and how</w:delText>
        </w:r>
        <w:r w:rsidRPr="005F1ACD" w:rsidDel="00CD634E">
          <w:delText xml:space="preserve"> the Relay Discovery Response message is forwarded along the path indicated in the path information.</w:delText>
        </w:r>
      </w:del>
    </w:p>
    <w:p w14:paraId="287E7416" w14:textId="00F7960E" w:rsidR="005F1ACD" w:rsidRDefault="005F1ACD" w:rsidP="004F5AAD">
      <w:pPr>
        <w:pStyle w:val="B1"/>
        <w:rPr>
          <w:ins w:id="143" w:author="Huawei1118" w:date="2024-11-18T10:37:00Z"/>
          <w:rFonts w:eastAsia="Malgun Gothic"/>
        </w:rPr>
      </w:pPr>
      <w:r>
        <w:rPr>
          <w:rFonts w:eastAsia="Malgun Gothic"/>
        </w:rPr>
        <w:t>1</w:t>
      </w:r>
      <w:ins w:id="144" w:author="Huawei" w:date="2024-11-08T14:36:00Z">
        <w:r w:rsidR="00AD09D5">
          <w:rPr>
            <w:rFonts w:eastAsia="Malgun Gothic"/>
          </w:rPr>
          <w:t>0</w:t>
        </w:r>
      </w:ins>
      <w:del w:id="145" w:author="Huawei" w:date="2024-11-08T14:36:00Z">
        <w:r w:rsidDel="00AD09D5">
          <w:rPr>
            <w:rFonts w:eastAsia="Malgun Gothic"/>
          </w:rPr>
          <w:delText>1</w:delText>
        </w:r>
      </w:del>
      <w:r>
        <w:rPr>
          <w:rFonts w:eastAsia="Malgun Gothic"/>
        </w:rPr>
        <w:t>.</w:t>
      </w:r>
      <w:r>
        <w:rPr>
          <w:rFonts w:eastAsia="Malgun Gothic"/>
        </w:rPr>
        <w:tab/>
      </w:r>
      <w:ins w:id="146" w:author="Huawei" w:date="2024-10-28T17:30:00Z">
        <w:r w:rsidR="00C97550">
          <w:rPr>
            <w:rFonts w:eastAsia="Malgun Gothic"/>
          </w:rPr>
          <w:t xml:space="preserve">If the Remote UE receives multiple Discovery Response messages, </w:t>
        </w:r>
      </w:ins>
      <w:del w:id="147" w:author="Huawei" w:date="2024-10-28T17:30:00Z">
        <w:r w:rsidDel="00C97550">
          <w:rPr>
            <w:rFonts w:eastAsia="Malgun Gothic"/>
          </w:rPr>
          <w:delText>The Remote UE</w:delText>
        </w:r>
      </w:del>
      <w:ins w:id="148" w:author="Huawei" w:date="2024-10-28T17:30:00Z">
        <w:r w:rsidR="00C97550">
          <w:rPr>
            <w:rFonts w:eastAsia="Malgun Gothic"/>
          </w:rPr>
          <w:t>it</w:t>
        </w:r>
      </w:ins>
      <w:r>
        <w:rPr>
          <w:rFonts w:eastAsia="Malgun Gothic"/>
        </w:rPr>
        <w:t xml:space="preserve"> may perform relay path selection based on e.g., </w:t>
      </w:r>
      <w:ins w:id="149" w:author="Huawei1118" w:date="2024-11-18T10:18:00Z">
        <w:r w:rsidR="007A64BE">
          <w:rPr>
            <w:rFonts w:eastAsia="Malgun Gothic"/>
          </w:rPr>
          <w:t xml:space="preserve">path information, </w:t>
        </w:r>
      </w:ins>
      <w:r>
        <w:rPr>
          <w:rFonts w:eastAsia="Malgun Gothic"/>
        </w:rPr>
        <w:t>the PC5 signal strength</w:t>
      </w:r>
      <w:ins w:id="150" w:author="Huawei" w:date="2024-10-28T18:14:00Z">
        <w:r w:rsidR="00787485">
          <w:rPr>
            <w:rFonts w:eastAsia="Malgun Gothic"/>
          </w:rPr>
          <w:t xml:space="preserve"> </w:t>
        </w:r>
      </w:ins>
      <w:ins w:id="151" w:author="Huawei" w:date="2024-10-28T18:17:00Z">
        <w:r w:rsidR="00787485">
          <w:rPr>
            <w:rFonts w:eastAsia="Malgun Gothic"/>
          </w:rPr>
          <w:t>between Remote UE and its neighbour</w:t>
        </w:r>
      </w:ins>
      <w:ins w:id="152" w:author="Huawei" w:date="2024-10-28T18:14:00Z">
        <w:r w:rsidR="00787485">
          <w:rPr>
            <w:rFonts w:eastAsia="Malgun Gothic"/>
          </w:rPr>
          <w:t xml:space="preserve"> </w:t>
        </w:r>
        <w:r w:rsidR="00787485">
          <w:rPr>
            <w:rFonts w:eastAsia="Malgun Gothic"/>
          </w:rPr>
          <w:lastRenderedPageBreak/>
          <w:t>Intermediate UE-to-Network Relay</w:t>
        </w:r>
      </w:ins>
      <w:ins w:id="153" w:author="Huawei1118" w:date="2024-11-18T10:17:00Z">
        <w:r w:rsidR="004E4B26">
          <w:rPr>
            <w:rFonts w:eastAsia="Malgun Gothic"/>
          </w:rPr>
          <w:t xml:space="preserve">, </w:t>
        </w:r>
        <w:r w:rsidR="004E4B26">
          <w:rPr>
            <w:rFonts w:eastAsiaTheme="minorEastAsia" w:hint="eastAsia"/>
            <w:lang w:eastAsia="ko-KR"/>
          </w:rPr>
          <w:t>cumulative QoS for PC5 link</w:t>
        </w:r>
        <w:r w:rsidR="004E4B26">
          <w:rPr>
            <w:rFonts w:eastAsiaTheme="minorEastAsia"/>
            <w:lang w:eastAsia="ko-KR"/>
          </w:rPr>
          <w:t>,</w:t>
        </w:r>
      </w:ins>
      <w:r>
        <w:rPr>
          <w:rFonts w:eastAsia="Malgun Gothic"/>
        </w:rPr>
        <w:t xml:space="preserve"> and the number of hops to the </w:t>
      </w:r>
      <w:r>
        <w:t>5G ProSe UE-to-Network Relay</w:t>
      </w:r>
      <w:r>
        <w:rPr>
          <w:rFonts w:eastAsia="Malgun Gothic"/>
        </w:rPr>
        <w:t>.</w:t>
      </w:r>
    </w:p>
    <w:p w14:paraId="35444CA9" w14:textId="489AE7B5" w:rsidR="00CD3D68" w:rsidRPr="00CD3D68" w:rsidRDefault="00CD3D68" w:rsidP="00CD3D68">
      <w:pPr>
        <w:pStyle w:val="NO"/>
      </w:pPr>
      <w:moveToRangeStart w:id="154" w:author="China Telecom" w:date="2024-11-05T16:34:00Z" w:name="move181716882"/>
      <w:commentRangeStart w:id="155"/>
      <w:ins w:id="156" w:author="China Telecom" w:date="2024-11-05T16:34:00Z">
        <w:r>
          <w:t>NOTE:</w:t>
        </w:r>
      </w:ins>
      <w:commentRangeEnd w:id="155"/>
      <w:r w:rsidR="0050291A">
        <w:rPr>
          <w:rStyle w:val="ab"/>
        </w:rPr>
        <w:commentReference w:id="155"/>
      </w:r>
      <w:ins w:id="157" w:author="China Telecom" w:date="2024-11-05T16:34:00Z">
        <w:r>
          <w:tab/>
          <w:t>If the 5G ProSe Remote UE does not receive any response after a pre-configured time, based on application requirement, it may increase the Hop-Limit and send the discovery message again.</w:t>
        </w:r>
      </w:ins>
      <w:moveToRangeEnd w:id="154"/>
    </w:p>
    <w:p w14:paraId="16382605" w14:textId="204B3BDA" w:rsidR="005F1ACD" w:rsidRPr="0042466D" w:rsidRDefault="005F1ACD" w:rsidP="005F1AC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Pr>
          <w:rFonts w:ascii="Arial" w:hAnsi="Arial" w:cs="Arial"/>
          <w:color w:val="FF0000"/>
          <w:sz w:val="28"/>
          <w:szCs w:val="28"/>
          <w:lang w:val="en-US" w:eastAsia="zh-CN"/>
        </w:rPr>
        <w:t>Third</w:t>
      </w:r>
      <w:r w:rsidRPr="0042466D">
        <w:rPr>
          <w:rFonts w:ascii="Arial" w:hAnsi="Arial" w:cs="Arial"/>
          <w:color w:val="FF0000"/>
          <w:sz w:val="28"/>
          <w:szCs w:val="28"/>
          <w:lang w:val="en-US" w:eastAsia="zh-CN"/>
        </w:rPr>
        <w:t xml:space="preserve"> changes </w:t>
      </w:r>
      <w:r w:rsidRPr="0042466D">
        <w:rPr>
          <w:rFonts w:ascii="Arial" w:hAnsi="Arial" w:cs="Arial"/>
          <w:color w:val="FF0000"/>
          <w:sz w:val="28"/>
          <w:szCs w:val="28"/>
          <w:lang w:val="en-US"/>
        </w:rPr>
        <w:t>* * * *</w:t>
      </w:r>
    </w:p>
    <w:p w14:paraId="7F467D48" w14:textId="77777777" w:rsidR="000E1DE0" w:rsidRPr="00CB5EC9" w:rsidRDefault="000E1DE0" w:rsidP="000E1DE0">
      <w:pPr>
        <w:pStyle w:val="4"/>
        <w:rPr>
          <w:lang w:eastAsia="zh-CN"/>
        </w:rPr>
      </w:pPr>
      <w:bookmarkStart w:id="158" w:name="_Toc66701831"/>
      <w:bookmarkStart w:id="159" w:name="_Toc69883489"/>
      <w:bookmarkStart w:id="160" w:name="_Toc73625499"/>
      <w:bookmarkStart w:id="161" w:name="_Toc170189035"/>
      <w:r w:rsidRPr="00CB5EC9">
        <w:rPr>
          <w:lang w:eastAsia="zh-CN"/>
        </w:rPr>
        <w:t>5.1.4.1</w:t>
      </w:r>
      <w:r>
        <w:rPr>
          <w:rFonts w:hint="eastAsia"/>
          <w:lang w:eastAsia="zh-CN"/>
        </w:rPr>
        <w:t>a</w:t>
      </w:r>
      <w:r w:rsidRPr="00CB5EC9">
        <w:rPr>
          <w:lang w:eastAsia="zh-CN"/>
        </w:rPr>
        <w:tab/>
      </w:r>
      <w:r w:rsidRPr="00CB5EC9">
        <w:t>Policy/Parameter provisioning for 5G ProSe</w:t>
      </w:r>
      <w:r w:rsidRPr="000A5267">
        <w:t xml:space="preserve"> multi-hop</w:t>
      </w:r>
      <w:r w:rsidRPr="00CB5EC9">
        <w:t xml:space="preserve"> UE-to-Network Relay</w:t>
      </w:r>
      <w:bookmarkEnd w:id="158"/>
      <w:bookmarkEnd w:id="159"/>
      <w:bookmarkEnd w:id="160"/>
      <w:bookmarkEnd w:id="161"/>
    </w:p>
    <w:p w14:paraId="4E4136CE" w14:textId="77777777" w:rsidR="000E1DE0" w:rsidRPr="00CB5EC9" w:rsidRDefault="000E1DE0" w:rsidP="000E1DE0">
      <w:r w:rsidRPr="00CB5EC9">
        <w:t xml:space="preserve">The following information is provisioned in the UE in support of the UE assuming the role of a </w:t>
      </w:r>
      <w:r w:rsidRPr="00CB5EC9">
        <w:rPr>
          <w:lang w:eastAsia="zh-CN"/>
        </w:rPr>
        <w:t xml:space="preserve">5G </w:t>
      </w:r>
      <w:r w:rsidRPr="00CB5EC9">
        <w:rPr>
          <w:noProof/>
        </w:rPr>
        <w:t>ProSe</w:t>
      </w:r>
      <w:r>
        <w:rPr>
          <w:rFonts w:hint="eastAsia"/>
          <w:noProof/>
          <w:lang w:eastAsia="zh-CN"/>
        </w:rPr>
        <w:t xml:space="preserve"> Layer-3</w:t>
      </w:r>
      <w:r w:rsidRPr="00CB5EC9">
        <w:t xml:space="preserve"> UE-to-Network Relay</w:t>
      </w:r>
      <w:r w:rsidRPr="00024013">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t>:</w:t>
      </w:r>
    </w:p>
    <w:p w14:paraId="36E05C38" w14:textId="77777777" w:rsidR="000E1DE0" w:rsidRPr="00CB5EC9" w:rsidRDefault="000E1DE0" w:rsidP="000E1DE0">
      <w:pPr>
        <w:pStyle w:val="B1"/>
      </w:pPr>
      <w:r w:rsidRPr="00CB5EC9">
        <w:t>1)</w:t>
      </w:r>
      <w:r w:rsidRPr="00CB5EC9">
        <w:tab/>
        <w:t xml:space="preserve">Authorisation policy for acting as a 5G ProSe Layer-3 UE-to-Network Relay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t xml:space="preserve"> when "served by NG-RAN":</w:t>
      </w:r>
    </w:p>
    <w:p w14:paraId="583EB2F3" w14:textId="77777777" w:rsidR="000E1DE0" w:rsidRPr="00CB5EC9" w:rsidRDefault="000E1DE0" w:rsidP="000E1DE0">
      <w:pPr>
        <w:pStyle w:val="B2"/>
      </w:pPr>
      <w:r w:rsidRPr="00CB5EC9">
        <w:t>-</w:t>
      </w:r>
      <w:r w:rsidRPr="00CB5EC9">
        <w:tab/>
        <w:t>PLMNs in which the UE is authorized to relay traffic for 5G ProSe Layer-3 Remote UEs</w:t>
      </w:r>
      <w:r w:rsidRPr="001D01CC">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t>.</w:t>
      </w:r>
    </w:p>
    <w:p w14:paraId="7863EF9D" w14:textId="77777777" w:rsidR="000E1DE0" w:rsidRPr="00CB5EC9" w:rsidRDefault="000E1DE0" w:rsidP="000E1DE0">
      <w:pPr>
        <w:pStyle w:val="B2"/>
      </w:pPr>
      <w:r>
        <w:tab/>
        <w:t>The authorisation for a UE to act as a 5G ProSe</w:t>
      </w:r>
      <w:r>
        <w:rPr>
          <w:rFonts w:hint="eastAsia"/>
          <w:lang w:eastAsia="zh-CN"/>
        </w:rPr>
        <w:t xml:space="preserve"> Layer-3</w:t>
      </w:r>
      <w:r>
        <w:t xml:space="preserve"> UE-to-Network Relay</w:t>
      </w:r>
      <w:r w:rsidRPr="00184AEE">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t xml:space="preserve"> also authorizes the use of 5G ProSe</w:t>
      </w:r>
      <w:r>
        <w:rPr>
          <w:rFonts w:hint="eastAsia"/>
          <w:lang w:eastAsia="zh-CN"/>
        </w:rPr>
        <w:t xml:space="preserve"> Layer-3</w:t>
      </w:r>
      <w:r>
        <w:t xml:space="preserve"> </w:t>
      </w:r>
      <w:r w:rsidRPr="000A5267">
        <w:t>multi-hop</w:t>
      </w:r>
      <w:r>
        <w:t xml:space="preserve"> UE-to-Network Relay Discovery with Model A and Model B.</w:t>
      </w:r>
    </w:p>
    <w:p w14:paraId="2CEC43FC" w14:textId="77777777" w:rsidR="000E1DE0" w:rsidRDefault="000E1DE0" w:rsidP="000E1DE0">
      <w:pPr>
        <w:pStyle w:val="NO"/>
      </w:pPr>
      <w:r>
        <w:t>NOTE 1:</w:t>
      </w:r>
      <w:r>
        <w:tab/>
        <w:t>It is up to UE and application implementation to select a discovery model or whether to perform both models simultaneously.</w:t>
      </w:r>
    </w:p>
    <w:p w14:paraId="7EF8EE63" w14:textId="77777777" w:rsidR="000E1DE0" w:rsidRPr="00CB5EC9" w:rsidRDefault="000E1DE0" w:rsidP="000E1DE0">
      <w:pPr>
        <w:pStyle w:val="B1"/>
      </w:pPr>
      <w:r w:rsidRPr="00CB5EC9">
        <w:t>2)</w:t>
      </w:r>
      <w:r w:rsidRPr="00CB5EC9">
        <w:tab/>
        <w:t>ProSe Relay Discovery policy/parameters for 5G ProSe</w:t>
      </w:r>
      <w:r w:rsidRPr="00474237">
        <w:t xml:space="preserve"> </w:t>
      </w:r>
      <w:r>
        <w:rPr>
          <w:rFonts w:hint="eastAsia"/>
          <w:lang w:eastAsia="zh-CN"/>
        </w:rPr>
        <w:t>Layer-3</w:t>
      </w:r>
      <w:r w:rsidRPr="00CB5EC9">
        <w:t xml:space="preserve"> UE-to-Network Relay</w:t>
      </w:r>
      <w:r w:rsidRPr="000F429B">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t>:</w:t>
      </w:r>
    </w:p>
    <w:p w14:paraId="2EDE55FC" w14:textId="77777777" w:rsidR="000E1DE0" w:rsidRPr="00CB5EC9" w:rsidRDefault="000E1DE0" w:rsidP="000E1DE0">
      <w:pPr>
        <w:pStyle w:val="B2"/>
      </w:pPr>
      <w:r w:rsidRPr="00CB5EC9">
        <w:t>-</w:t>
      </w:r>
      <w:r w:rsidRPr="00CB5EC9">
        <w:tab/>
        <w:t>Includes the parameters that enable the UE to perform 5G ProSe</w:t>
      </w:r>
      <w:r>
        <w:rPr>
          <w:rFonts w:hint="eastAsia"/>
          <w:lang w:eastAsia="zh-CN"/>
        </w:rPr>
        <w:t xml:space="preserve"> Layer-3</w:t>
      </w:r>
      <w:r w:rsidRPr="00CB5EC9">
        <w:t xml:space="preserve"> </w:t>
      </w:r>
      <w:r w:rsidRPr="000A5267">
        <w:t>multi-hop</w:t>
      </w:r>
      <w:r w:rsidRPr="00CB5EC9">
        <w:rPr>
          <w:lang w:eastAsia="zh-CN"/>
        </w:rPr>
        <w:t xml:space="preserve"> UE-to-Network </w:t>
      </w:r>
      <w:r w:rsidRPr="00CB5EC9">
        <w:t xml:space="preserve">Relay Discovery when </w:t>
      </w:r>
      <w:r w:rsidRPr="00CB5EC9">
        <w:rPr>
          <w:lang w:eastAsia="zh-CN"/>
        </w:rPr>
        <w:t>provided by PCF or provisioned in the ME or configured in the UICC</w:t>
      </w:r>
      <w:r w:rsidRPr="00CB5EC9">
        <w:t>:</w:t>
      </w:r>
    </w:p>
    <w:p w14:paraId="22956E81" w14:textId="70AD7C9F" w:rsidR="000E1DE0" w:rsidRDefault="000E1DE0" w:rsidP="000E1DE0">
      <w:pPr>
        <w:pStyle w:val="B3"/>
        <w:rPr>
          <w:ins w:id="162" w:author="Huawei1031" w:date="2024-11-04T11:37:00Z"/>
          <w:lang w:eastAsia="zh-CN"/>
        </w:rPr>
      </w:pPr>
      <w:r>
        <w:rPr>
          <w:rFonts w:eastAsia="DengXian"/>
        </w:rPr>
        <w:t>-</w:t>
      </w:r>
      <w:r>
        <w:rPr>
          <w:rFonts w:eastAsia="DengXian"/>
        </w:rPr>
        <w:tab/>
        <w:t>5G ProSe</w:t>
      </w:r>
      <w:r>
        <w:rPr>
          <w:rFonts w:eastAsia="DengXian" w:hint="eastAsia"/>
          <w:lang w:eastAsia="zh-CN"/>
        </w:rPr>
        <w:t xml:space="preserve"> Layer-3</w:t>
      </w:r>
      <w:r>
        <w:rPr>
          <w:rFonts w:eastAsia="DengXian"/>
        </w:rPr>
        <w:t xml:space="preserve"> </w:t>
      </w:r>
      <w:r w:rsidRPr="000A5267">
        <w:t>multi-hop</w:t>
      </w:r>
      <w:r>
        <w:rPr>
          <w:rFonts w:eastAsia="DengXian"/>
        </w:rPr>
        <w:t xml:space="preserve"> UE-to-Network Relay Discovery parameters (User Info ID, Relay Service Code(s), UE-to-Network Relay Layer Indicator per RSC,</w:t>
      </w:r>
      <w:r>
        <w:rPr>
          <w:rFonts w:eastAsia="DengXian" w:hint="eastAsia"/>
          <w:lang w:eastAsia="zh-CN"/>
        </w:rPr>
        <w:t xml:space="preserve"> </w:t>
      </w:r>
      <w:r w:rsidRPr="000A5267">
        <w:t>multi-hop</w:t>
      </w:r>
      <w:r>
        <w:rPr>
          <w:rFonts w:hint="eastAsia"/>
          <w:lang w:eastAsia="zh-CN"/>
        </w:rPr>
        <w:t xml:space="preserve"> indicator per RSC, </w:t>
      </w:r>
      <w:r>
        <w:t>maximum number of hops</w:t>
      </w:r>
      <w:r>
        <w:rPr>
          <w:rFonts w:hint="eastAsia"/>
          <w:lang w:eastAsia="zh-CN"/>
        </w:rPr>
        <w:t xml:space="preserve"> per RSC</w:t>
      </w:r>
      <w:r>
        <w:rPr>
          <w:rFonts w:eastAsia="DengXian"/>
        </w:rPr>
        <w:t>). The UE-to-Network Relay Layer Indicator indicates whether the associated RSC is offering 5G ProSe Layer-2 or Layer-3 UE-to-Network Relay service. RSC dedicated for emergency service may also be provisioned.</w:t>
      </w:r>
      <w:r>
        <w:rPr>
          <w:rFonts w:eastAsia="DengXian" w:hint="eastAsia"/>
          <w:lang w:eastAsia="zh-CN"/>
        </w:rPr>
        <w:t xml:space="preserve"> The </w:t>
      </w:r>
      <w:r w:rsidRPr="000A5267">
        <w:t>multi-hop</w:t>
      </w:r>
      <w:r>
        <w:rPr>
          <w:rFonts w:hint="eastAsia"/>
          <w:lang w:eastAsia="zh-CN"/>
        </w:rPr>
        <w:t xml:space="preserve"> indicator indicates whether the associated RSC can be supported for </w:t>
      </w:r>
      <w:r w:rsidRPr="00CB5EC9">
        <w:t>5G ProSe</w:t>
      </w:r>
      <w:r w:rsidRPr="00474237">
        <w:t xml:space="preserve"> </w:t>
      </w:r>
      <w:r w:rsidRPr="000A5267">
        <w:t>multi-hop</w:t>
      </w:r>
      <w:r w:rsidRPr="00CB5EC9">
        <w:t xml:space="preserve"> UE-to-Network Relay</w:t>
      </w:r>
      <w:r>
        <w:rPr>
          <w:rFonts w:hint="eastAsia"/>
          <w:lang w:eastAsia="zh-CN"/>
        </w:rPr>
        <w:t xml:space="preserve"> operation. The </w:t>
      </w:r>
      <w:r>
        <w:t>maximum number of hops</w:t>
      </w:r>
      <w:r>
        <w:rPr>
          <w:rFonts w:hint="eastAsia"/>
          <w:lang w:eastAsia="zh-CN"/>
        </w:rPr>
        <w:t xml:space="preserve"> per RSC indicates the </w:t>
      </w:r>
      <w:r>
        <w:t>maximum number of hops</w:t>
      </w:r>
      <w:r>
        <w:rPr>
          <w:rFonts w:hint="eastAsia"/>
          <w:lang w:eastAsia="zh-CN"/>
        </w:rPr>
        <w:t xml:space="preserve"> can be supported for the associated RSC.</w:t>
      </w:r>
    </w:p>
    <w:p w14:paraId="4A92CD15" w14:textId="317B643B" w:rsidR="000E1DE0" w:rsidRPr="000E1DE0" w:rsidRDefault="000E1DE0" w:rsidP="000E1DE0">
      <w:pPr>
        <w:pStyle w:val="NO"/>
        <w:rPr>
          <w:lang w:eastAsia="ko-KR"/>
        </w:rPr>
      </w:pPr>
      <w:ins w:id="163" w:author="Huawei1031" w:date="2024-11-04T11:37:00Z">
        <w:r>
          <w:rPr>
            <w:rFonts w:hint="eastAsia"/>
            <w:lang w:eastAsia="ko-KR"/>
          </w:rPr>
          <w:t>N</w:t>
        </w:r>
        <w:r>
          <w:rPr>
            <w:lang w:eastAsia="ko-KR"/>
          </w:rPr>
          <w:t xml:space="preserve">OTE x: </w:t>
        </w:r>
        <w:r>
          <w:rPr>
            <w:rFonts w:hint="eastAsia"/>
            <w:lang w:eastAsia="ko-KR"/>
          </w:rPr>
          <w:t>The</w:t>
        </w:r>
        <w:r>
          <w:rPr>
            <w:lang w:eastAsia="ko-KR"/>
          </w:rPr>
          <w:t xml:space="preserve"> RSC used for multi-hop service is different from the RSC used for single-hop service.</w:t>
        </w:r>
      </w:ins>
    </w:p>
    <w:p w14:paraId="44112EC9" w14:textId="77777777" w:rsidR="000E1DE0" w:rsidRPr="00CB5EC9" w:rsidRDefault="000E1DE0" w:rsidP="000E1DE0">
      <w:pPr>
        <w:pStyle w:val="B3"/>
        <w:rPr>
          <w:rFonts w:eastAsia="DengXian"/>
        </w:rPr>
      </w:pPr>
      <w:r w:rsidRPr="00CB5EC9">
        <w:rPr>
          <w:rFonts w:eastAsia="DengXian"/>
        </w:rPr>
        <w:t>-</w:t>
      </w:r>
      <w:r w:rsidRPr="00CB5EC9">
        <w:rPr>
          <w:rFonts w:eastAsia="DengXian"/>
        </w:rPr>
        <w:tab/>
        <w:t xml:space="preserve">Default </w:t>
      </w:r>
      <w:r w:rsidRPr="00CB5EC9">
        <w:rPr>
          <w:lang w:eastAsia="zh-CN"/>
        </w:rPr>
        <w:t>Destination Layer-2 ID(s) for</w:t>
      </w:r>
      <w:r w:rsidRPr="00CB5EC9">
        <w:t xml:space="preserve"> sending Relay Discovery Announcement and Relay Discovery Additional Information messages and receiving Relay Discovery Solicitation messages;</w:t>
      </w:r>
    </w:p>
    <w:p w14:paraId="623CA08C" w14:textId="77777777" w:rsidR="000E1DE0" w:rsidRPr="00CB5EC9" w:rsidRDefault="000E1DE0" w:rsidP="000E1DE0">
      <w:pPr>
        <w:pStyle w:val="B3"/>
      </w:pPr>
      <w:r w:rsidRPr="00CB5EC9">
        <w:t>-</w:t>
      </w:r>
      <w:r w:rsidRPr="00CB5EC9">
        <w:tab/>
        <w:t xml:space="preserve">For </w:t>
      </w:r>
      <w:r w:rsidRPr="00CB5EC9">
        <w:rPr>
          <w:lang w:eastAsia="zh-CN"/>
        </w:rPr>
        <w:t xml:space="preserve">5G </w:t>
      </w:r>
      <w:r w:rsidRPr="00CB5EC9">
        <w:t>ProSe Layer</w:t>
      </w:r>
      <w:r>
        <w:t>-</w:t>
      </w:r>
      <w:r w:rsidRPr="00CB5EC9">
        <w:t>3</w:t>
      </w:r>
      <w:r w:rsidRPr="00E73FA2">
        <w:t xml:space="preserve"> </w:t>
      </w:r>
      <w:r w:rsidRPr="00CB5EC9">
        <w:t>UE-to-Network Relay</w:t>
      </w:r>
      <w:r w:rsidRPr="00D81ADF">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t>, the PDU Session parameters (PDU Session type, DNN, SSC Mode, S-NSSAI, Access Type Preference) to be used for the relayed traffic for each ProSe Relay Service Code;</w:t>
      </w:r>
    </w:p>
    <w:p w14:paraId="4AE7F84B" w14:textId="77777777" w:rsidR="000E1DE0" w:rsidRPr="00CB5EC9" w:rsidRDefault="000E1DE0" w:rsidP="000E1DE0">
      <w:pPr>
        <w:pStyle w:val="NO"/>
        <w:rPr>
          <w:lang w:eastAsia="ko-KR"/>
        </w:rPr>
      </w:pPr>
      <w:r w:rsidRPr="00CB5EC9">
        <w:rPr>
          <w:lang w:eastAsia="ko-KR"/>
        </w:rPr>
        <w:t>NOTE 2:</w:t>
      </w:r>
      <w:r w:rsidRPr="00CB5EC9">
        <w:rPr>
          <w:lang w:eastAsia="ko-KR"/>
        </w:rPr>
        <w:tab/>
        <w:t xml:space="preserve">5G </w:t>
      </w:r>
      <w:r w:rsidRPr="00CB5EC9">
        <w:t xml:space="preserve">ProSe Relay Discovery policy/parameters </w:t>
      </w:r>
      <w:r w:rsidRPr="00CB5EC9">
        <w:rPr>
          <w:lang w:eastAsia="ko-KR"/>
        </w:rPr>
        <w:t xml:space="preserve">can be provided from ProSe Application Server to the 5G </w:t>
      </w:r>
      <w:r w:rsidRPr="00CB5EC9">
        <w:t>ProSe UE-to-Network Relay</w:t>
      </w:r>
      <w:r w:rsidRPr="00D81ADF">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rPr>
          <w:lang w:eastAsia="ko-KR"/>
        </w:rPr>
        <w:t>.</w:t>
      </w:r>
    </w:p>
    <w:p w14:paraId="402D427E" w14:textId="77777777" w:rsidR="000E1DE0" w:rsidRPr="00CB5EC9" w:rsidRDefault="000E1DE0" w:rsidP="000E1DE0">
      <w:pPr>
        <w:pStyle w:val="B1"/>
      </w:pPr>
      <w:r>
        <w:rPr>
          <w:rFonts w:hint="eastAsia"/>
          <w:lang w:eastAsia="zh-CN"/>
        </w:rPr>
        <w:t>3</w:t>
      </w:r>
      <w:r w:rsidRPr="00CB5EC9">
        <w:t>)</w:t>
      </w:r>
      <w:r w:rsidRPr="00CB5EC9">
        <w:tab/>
        <w:t>For 5G ProSe Layer</w:t>
      </w:r>
      <w:r>
        <w:t>-</w:t>
      </w:r>
      <w:r w:rsidRPr="00CB5EC9">
        <w:t>3</w:t>
      </w:r>
      <w:r w:rsidRPr="00167F46">
        <w:t xml:space="preserve"> </w:t>
      </w:r>
      <w:r w:rsidRPr="00CB5EC9">
        <w:t>UE-to-Network Relay</w:t>
      </w:r>
      <w:r w:rsidRPr="00410250">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t xml:space="preserve"> to relay Ethernet or Unstructured traffic from </w:t>
      </w:r>
      <w:r w:rsidRPr="00CB5EC9">
        <w:rPr>
          <w:lang w:eastAsia="zh-CN"/>
        </w:rPr>
        <w:t xml:space="preserve">5G ProSe Layer-3 </w:t>
      </w:r>
      <w:r w:rsidRPr="00CB5EC9">
        <w:t>Remote UE</w:t>
      </w:r>
      <w:r w:rsidRPr="00410250">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t xml:space="preserve"> by using IP type PDU Session</w:t>
      </w:r>
      <w:r>
        <w:t>:</w:t>
      </w:r>
    </w:p>
    <w:p w14:paraId="235CAF2C" w14:textId="77777777" w:rsidR="000E1DE0" w:rsidRPr="00CB5EC9" w:rsidRDefault="000E1DE0" w:rsidP="000E1DE0">
      <w:pPr>
        <w:pStyle w:val="B2"/>
      </w:pPr>
      <w:r w:rsidRPr="00CB5EC9">
        <w:t>-</w:t>
      </w:r>
      <w:r w:rsidRPr="00CB5EC9">
        <w:tab/>
        <w:t>Mapping of ProSe Service(s) to ProSe Application Server address information (consisting of IP address/FQDN and transport layer port number).</w:t>
      </w:r>
    </w:p>
    <w:p w14:paraId="35B8E4D4" w14:textId="77777777" w:rsidR="000E1DE0" w:rsidRPr="00CB5EC9" w:rsidRDefault="000E1DE0" w:rsidP="000E1DE0">
      <w:pPr>
        <w:pStyle w:val="B1"/>
      </w:pPr>
      <w:r>
        <w:rPr>
          <w:rFonts w:hint="eastAsia"/>
          <w:lang w:eastAsia="zh-CN"/>
        </w:rPr>
        <w:t>4</w:t>
      </w:r>
      <w:r>
        <w:t>)</w:t>
      </w:r>
      <w:r>
        <w:tab/>
        <w:t>Validity time indicating the expiration time of the Policy/Parameter for 5G ProSe</w:t>
      </w:r>
      <w:r>
        <w:rPr>
          <w:rFonts w:hint="eastAsia"/>
          <w:lang w:eastAsia="zh-CN"/>
        </w:rPr>
        <w:t xml:space="preserve"> Layer-3</w:t>
      </w:r>
      <w:r>
        <w:t xml:space="preserve"> </w:t>
      </w:r>
      <w:r w:rsidRPr="000A5267">
        <w:t>multi-hop</w:t>
      </w:r>
      <w:r>
        <w:t xml:space="preserve"> UE-to-Network Relay discovery and communication.</w:t>
      </w:r>
    </w:p>
    <w:p w14:paraId="112F7B8D" w14:textId="77777777" w:rsidR="000E1DE0" w:rsidRPr="00CB5EC9" w:rsidRDefault="000E1DE0" w:rsidP="000E1DE0">
      <w:r w:rsidRPr="00CB5EC9">
        <w:t xml:space="preserve">The following information is provisioned in the UE in support of the UE assuming the role of a </w:t>
      </w:r>
      <w:r w:rsidRPr="00CB5EC9">
        <w:rPr>
          <w:lang w:eastAsia="zh-CN"/>
        </w:rPr>
        <w:t>5G ProSe</w:t>
      </w:r>
      <w:r>
        <w:rPr>
          <w:rFonts w:hint="eastAsia"/>
          <w:lang w:eastAsia="zh-CN"/>
        </w:rPr>
        <w:t xml:space="preserve"> Layer-3</w:t>
      </w:r>
      <w:r w:rsidRPr="00CB5EC9">
        <w:rPr>
          <w:lang w:eastAsia="zh-CN"/>
        </w:rPr>
        <w:t xml:space="preserve"> </w:t>
      </w:r>
      <w:r w:rsidRPr="00CB5EC9">
        <w:t>Remote UE</w:t>
      </w:r>
      <w:r w:rsidRPr="00F914D2">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t xml:space="preserve"> and thereby enabling the use of a </w:t>
      </w:r>
      <w:r w:rsidRPr="00CB5EC9">
        <w:rPr>
          <w:lang w:eastAsia="zh-CN"/>
        </w:rPr>
        <w:t xml:space="preserve">5G </w:t>
      </w:r>
      <w:r w:rsidRPr="00CB5EC9">
        <w:t xml:space="preserve">ProSe </w:t>
      </w:r>
      <w:r>
        <w:rPr>
          <w:rFonts w:hint="eastAsia"/>
          <w:lang w:eastAsia="zh-CN"/>
        </w:rPr>
        <w:t>Layer-3</w:t>
      </w:r>
      <w:r w:rsidRPr="00CB5EC9">
        <w:t xml:space="preserve"> UE-to-Network Relay</w:t>
      </w:r>
      <w:r w:rsidRPr="00F914D2">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t>:</w:t>
      </w:r>
    </w:p>
    <w:p w14:paraId="65A37E3A" w14:textId="77777777" w:rsidR="000E1DE0" w:rsidRPr="00CB5EC9" w:rsidRDefault="000E1DE0" w:rsidP="000E1DE0">
      <w:pPr>
        <w:pStyle w:val="B1"/>
      </w:pPr>
      <w:r w:rsidRPr="00CB5EC9">
        <w:lastRenderedPageBreak/>
        <w:t>1)</w:t>
      </w:r>
      <w:r w:rsidRPr="00CB5EC9">
        <w:tab/>
        <w:t>Authorisation policy for using a 5G ProSe Layer-3 UE-to-Network Relay</w:t>
      </w:r>
      <w:r w:rsidRPr="00DF1298">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t>:</w:t>
      </w:r>
    </w:p>
    <w:p w14:paraId="4C2E6524" w14:textId="77777777" w:rsidR="000E1DE0" w:rsidRPr="00CB5EC9" w:rsidRDefault="000E1DE0" w:rsidP="000E1DE0">
      <w:pPr>
        <w:pStyle w:val="B2"/>
      </w:pPr>
      <w:r w:rsidRPr="00CB5EC9">
        <w:t>-</w:t>
      </w:r>
      <w:r w:rsidRPr="00CB5EC9">
        <w:tab/>
        <w:t>For 5G ProSe Layer-3</w:t>
      </w:r>
      <w:r w:rsidRPr="00775ABE">
        <w:t xml:space="preserve"> </w:t>
      </w:r>
      <w:r w:rsidRPr="00CB5EC9">
        <w:t>Remote UE</w:t>
      </w:r>
      <w:r w:rsidRPr="00DF1298">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t>, indicates whether the UE is authorised to use a 5G ProSe Layer-3 UE-to-Network Relay</w:t>
      </w:r>
      <w:r w:rsidRPr="00DF1298">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t>.</w:t>
      </w:r>
    </w:p>
    <w:p w14:paraId="2AEAE966" w14:textId="77777777" w:rsidR="000E1DE0" w:rsidRDefault="000E1DE0" w:rsidP="000E1DE0">
      <w:pPr>
        <w:pStyle w:val="B2"/>
      </w:pPr>
      <w:r>
        <w:tab/>
        <w:t xml:space="preserve">The authorisation for a UE to act as a 5G ProSe </w:t>
      </w:r>
      <w:r>
        <w:rPr>
          <w:rFonts w:hint="eastAsia"/>
          <w:lang w:eastAsia="zh-CN"/>
        </w:rPr>
        <w:t>Layer-3</w:t>
      </w:r>
      <w:r>
        <w:t xml:space="preserve"> Remote UE</w:t>
      </w:r>
      <w:r w:rsidRPr="00DF1298">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t xml:space="preserve"> also authorizes the use of 5G ProSe </w:t>
      </w:r>
      <w:r>
        <w:rPr>
          <w:rFonts w:hint="eastAsia"/>
          <w:lang w:eastAsia="zh-CN"/>
        </w:rPr>
        <w:t xml:space="preserve">Layer-3 </w:t>
      </w:r>
      <w:r w:rsidRPr="000A5267">
        <w:t>multi-hop</w:t>
      </w:r>
      <w:r>
        <w:t xml:space="preserve"> UE-to-Network Relay discovery with Model A and Model B.</w:t>
      </w:r>
    </w:p>
    <w:p w14:paraId="1108C74C" w14:textId="77777777" w:rsidR="000E1DE0" w:rsidRDefault="000E1DE0" w:rsidP="000E1DE0">
      <w:pPr>
        <w:pStyle w:val="NO"/>
      </w:pPr>
      <w:r>
        <w:t>NOTE </w:t>
      </w:r>
      <w:r>
        <w:rPr>
          <w:rFonts w:hint="eastAsia"/>
          <w:lang w:eastAsia="zh-CN"/>
        </w:rPr>
        <w:t>3</w:t>
      </w:r>
      <w:r>
        <w:t>:</w:t>
      </w:r>
      <w:r>
        <w:tab/>
        <w:t>It is up to UE and application implementation to select a discovery model or whether to perform both models simultaneously.</w:t>
      </w:r>
    </w:p>
    <w:p w14:paraId="18D26EE7" w14:textId="77777777" w:rsidR="000E1DE0" w:rsidRPr="00CB5EC9" w:rsidRDefault="000E1DE0" w:rsidP="000E1DE0">
      <w:pPr>
        <w:pStyle w:val="B1"/>
      </w:pPr>
      <w:r w:rsidRPr="00CB5EC9">
        <w:t>2)</w:t>
      </w:r>
      <w:r w:rsidRPr="00CB5EC9">
        <w:tab/>
        <w:t>Policy/parameters for 5G ProSe</w:t>
      </w:r>
      <w:r>
        <w:rPr>
          <w:rFonts w:hint="eastAsia"/>
          <w:lang w:eastAsia="zh-CN"/>
        </w:rPr>
        <w:t xml:space="preserve"> Layer-3</w:t>
      </w:r>
      <w:r w:rsidRPr="00CB5EC9">
        <w:t xml:space="preserve"> </w:t>
      </w:r>
      <w:r>
        <w:rPr>
          <w:rFonts w:hint="eastAsia"/>
          <w:lang w:eastAsia="zh-CN"/>
        </w:rPr>
        <w:t>Remote UE</w:t>
      </w:r>
      <w:r w:rsidRPr="00CB5EC9">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t>:</w:t>
      </w:r>
    </w:p>
    <w:p w14:paraId="5BF5418C" w14:textId="77777777" w:rsidR="000E1DE0" w:rsidRPr="00CB5EC9" w:rsidRDefault="000E1DE0" w:rsidP="000E1DE0">
      <w:pPr>
        <w:pStyle w:val="B2"/>
      </w:pPr>
      <w:r w:rsidRPr="00CB5EC9">
        <w:t>-</w:t>
      </w:r>
      <w:r w:rsidRPr="00CB5EC9">
        <w:tab/>
        <w:t>Includes the parameters for 5G ProSe Relay Discovery and for enabling the UE to connect to the 5G ProSe UE-to-Network Relay</w:t>
      </w:r>
      <w:r w:rsidRPr="00F621F6">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t xml:space="preserve"> after discovery when </w:t>
      </w:r>
      <w:r w:rsidRPr="00CB5EC9">
        <w:rPr>
          <w:lang w:eastAsia="zh-CN"/>
        </w:rPr>
        <w:t>provided by PCF or provisioned in the ME or configured in the UICC</w:t>
      </w:r>
      <w:r w:rsidRPr="00CB5EC9">
        <w:t>:</w:t>
      </w:r>
    </w:p>
    <w:p w14:paraId="6AE08973" w14:textId="65C10A5E" w:rsidR="000E1DE0" w:rsidRDefault="000E1DE0" w:rsidP="000E1DE0">
      <w:pPr>
        <w:pStyle w:val="B3"/>
        <w:rPr>
          <w:ins w:id="164" w:author="Huawei1031" w:date="2024-11-04T11:37:00Z"/>
          <w:lang w:eastAsia="zh-CN"/>
        </w:rPr>
      </w:pPr>
      <w:r>
        <w:rPr>
          <w:rFonts w:eastAsia="DengXian"/>
        </w:rPr>
        <w:t>-</w:t>
      </w:r>
      <w:r>
        <w:rPr>
          <w:rFonts w:eastAsia="DengXian"/>
        </w:rPr>
        <w:tab/>
        <w:t xml:space="preserve">5G ProSe </w:t>
      </w:r>
      <w:r>
        <w:rPr>
          <w:rFonts w:eastAsia="DengXian" w:hint="eastAsia"/>
          <w:lang w:eastAsia="zh-CN"/>
        </w:rPr>
        <w:t xml:space="preserve">Layer-3 </w:t>
      </w:r>
      <w:r w:rsidRPr="000A5267">
        <w:t>multi-hop</w:t>
      </w:r>
      <w:r>
        <w:rPr>
          <w:rFonts w:eastAsia="DengXian"/>
        </w:rPr>
        <w:t xml:space="preserve"> UE-to-Network Relay Discovery parameters (User Info ID, Relay Service Code(s), UE-to-Network Relay Layer indicator per RSC,</w:t>
      </w:r>
      <w:r>
        <w:rPr>
          <w:rFonts w:eastAsia="DengXian" w:hint="eastAsia"/>
          <w:lang w:eastAsia="zh-CN"/>
        </w:rPr>
        <w:t xml:space="preserve"> </w:t>
      </w:r>
      <w:r w:rsidRPr="000A5267">
        <w:t>multi-hop</w:t>
      </w:r>
      <w:r>
        <w:rPr>
          <w:rFonts w:hint="eastAsia"/>
          <w:lang w:eastAsia="zh-CN"/>
        </w:rPr>
        <w:t xml:space="preserve"> indicator per RSC, </w:t>
      </w:r>
      <w:r>
        <w:t>maximum number of hops</w:t>
      </w:r>
      <w:r>
        <w:rPr>
          <w:rFonts w:hint="eastAsia"/>
          <w:lang w:eastAsia="zh-CN"/>
        </w:rPr>
        <w:t xml:space="preserve"> per RSC</w:t>
      </w:r>
      <w:r>
        <w:rPr>
          <w:rFonts w:eastAsia="DengXian"/>
        </w:rPr>
        <w:t xml:space="preserve">). The UE-to-Network Relay Layer Indicator indicates whether the associated RSC is offering 5G ProSe Layer-2 or Layer-3 UE-to-Network Relay service. RSC(s) dedicated for emergency service may be provisioned to enable the support of emergency services for </w:t>
      </w:r>
      <w:r w:rsidRPr="000A5267">
        <w:t>multi-hop</w:t>
      </w:r>
      <w:r>
        <w:rPr>
          <w:rFonts w:eastAsia="DengXian"/>
        </w:rPr>
        <w:t xml:space="preserve"> UE-to-Network Relaying.</w:t>
      </w:r>
      <w:r>
        <w:rPr>
          <w:rFonts w:eastAsia="DengXian" w:hint="eastAsia"/>
          <w:lang w:eastAsia="zh-CN"/>
        </w:rPr>
        <w:t xml:space="preserve"> The </w:t>
      </w:r>
      <w:r w:rsidRPr="000A5267">
        <w:t>multi-hop</w:t>
      </w:r>
      <w:r>
        <w:rPr>
          <w:rFonts w:hint="eastAsia"/>
          <w:lang w:eastAsia="zh-CN"/>
        </w:rPr>
        <w:t xml:space="preserve"> indicator indicates whether the associated RSC can be supported for </w:t>
      </w:r>
      <w:r w:rsidRPr="00CB5EC9">
        <w:t>5G ProSe</w:t>
      </w:r>
      <w:r w:rsidRPr="00474237">
        <w:t xml:space="preserve"> </w:t>
      </w:r>
      <w:r w:rsidRPr="000A5267">
        <w:t>multi-hop</w:t>
      </w:r>
      <w:r w:rsidRPr="00CB5EC9">
        <w:t xml:space="preserve"> UE-to-Network Relay</w:t>
      </w:r>
      <w:r>
        <w:rPr>
          <w:rFonts w:hint="eastAsia"/>
          <w:lang w:eastAsia="zh-CN"/>
        </w:rPr>
        <w:t xml:space="preserve"> operation. The </w:t>
      </w:r>
      <w:r>
        <w:t>maximum number of hops</w:t>
      </w:r>
      <w:r>
        <w:rPr>
          <w:rFonts w:hint="eastAsia"/>
          <w:lang w:eastAsia="zh-CN"/>
        </w:rPr>
        <w:t xml:space="preserve"> per RSC indicates the </w:t>
      </w:r>
      <w:r>
        <w:t>maximum number of hops</w:t>
      </w:r>
      <w:r>
        <w:rPr>
          <w:rFonts w:hint="eastAsia"/>
          <w:lang w:eastAsia="zh-CN"/>
        </w:rPr>
        <w:t xml:space="preserve"> can be supported for the associated RSC.</w:t>
      </w:r>
    </w:p>
    <w:p w14:paraId="39B7974F" w14:textId="200853C2" w:rsidR="000E1DE0" w:rsidRPr="000E1DE0" w:rsidRDefault="000E1DE0" w:rsidP="000E1DE0">
      <w:pPr>
        <w:pStyle w:val="NO"/>
        <w:rPr>
          <w:lang w:eastAsia="ko-KR"/>
        </w:rPr>
      </w:pPr>
      <w:ins w:id="165" w:author="Huawei1031" w:date="2024-11-04T11:37:00Z">
        <w:r>
          <w:rPr>
            <w:rFonts w:hint="eastAsia"/>
            <w:lang w:eastAsia="ko-KR"/>
          </w:rPr>
          <w:t>N</w:t>
        </w:r>
        <w:r>
          <w:rPr>
            <w:lang w:eastAsia="ko-KR"/>
          </w:rPr>
          <w:t xml:space="preserve">OTE x: </w:t>
        </w:r>
        <w:r>
          <w:rPr>
            <w:rFonts w:hint="eastAsia"/>
            <w:lang w:eastAsia="ko-KR"/>
          </w:rPr>
          <w:t>The</w:t>
        </w:r>
        <w:r>
          <w:rPr>
            <w:lang w:eastAsia="ko-KR"/>
          </w:rPr>
          <w:t xml:space="preserve"> RSC used for multi-hop service is different from the RSC used for single-hop service.</w:t>
        </w:r>
      </w:ins>
    </w:p>
    <w:p w14:paraId="4305E8B4" w14:textId="77777777" w:rsidR="000E1DE0" w:rsidRPr="00CB5EC9" w:rsidRDefault="000E1DE0" w:rsidP="000E1DE0">
      <w:pPr>
        <w:pStyle w:val="B3"/>
        <w:rPr>
          <w:rFonts w:eastAsia="DengXian"/>
        </w:rPr>
      </w:pPr>
      <w:r w:rsidRPr="00CB5EC9">
        <w:rPr>
          <w:rFonts w:eastAsia="DengXian"/>
        </w:rPr>
        <w:t>-</w:t>
      </w:r>
      <w:r w:rsidRPr="00CB5EC9">
        <w:rPr>
          <w:rFonts w:eastAsia="DengXian"/>
        </w:rPr>
        <w:tab/>
        <w:t xml:space="preserve">Default </w:t>
      </w:r>
      <w:r w:rsidRPr="00CB5EC9">
        <w:rPr>
          <w:lang w:eastAsia="zh-CN"/>
        </w:rPr>
        <w:t>Destination Layer-2 ID(s) for</w:t>
      </w:r>
      <w:r w:rsidRPr="00CB5EC9">
        <w:t xml:space="preserve"> sending Relay Discovery Solicitation messages and receiving Relay Discovery Announcement and Relay Discovery Additional Information messages;</w:t>
      </w:r>
    </w:p>
    <w:p w14:paraId="54BD18D5" w14:textId="77777777" w:rsidR="000E1DE0" w:rsidRPr="00CB5EC9" w:rsidRDefault="000E1DE0" w:rsidP="000E1DE0">
      <w:pPr>
        <w:pStyle w:val="B3"/>
      </w:pPr>
      <w:r w:rsidRPr="00CB5EC9">
        <w:t>-</w:t>
      </w:r>
      <w:r w:rsidRPr="00CB5EC9">
        <w:tab/>
        <w:t>For 5G ProSe Layer-3</w:t>
      </w:r>
      <w:r w:rsidRPr="002D4F97">
        <w:t xml:space="preserve"> </w:t>
      </w:r>
      <w:r>
        <w:rPr>
          <w:rFonts w:hint="eastAsia"/>
          <w:lang w:eastAsia="zh-CN"/>
        </w:rPr>
        <w:t>Remote UE</w:t>
      </w:r>
      <w:r w:rsidRPr="00A309D0">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t>, the PDU Session parameters (PDU Session type, DNN, SSC Mode, S-NSSAI, Access Type Preference) to be used for the relayed traffic without using N3IWF access, or an indication of N3IWF access, for each ProSe Relay Service Code;</w:t>
      </w:r>
    </w:p>
    <w:p w14:paraId="756E7C3E" w14:textId="77777777" w:rsidR="000E1DE0" w:rsidRDefault="000E1DE0" w:rsidP="000E1DE0">
      <w:pPr>
        <w:pStyle w:val="B3"/>
      </w:pPr>
      <w:r>
        <w:t>-</w:t>
      </w:r>
      <w:r>
        <w:tab/>
        <w:t>For 5G ProSe Layer-3</w:t>
      </w:r>
      <w:r w:rsidRPr="009824CE">
        <w:t xml:space="preserve"> </w:t>
      </w:r>
      <w:r>
        <w:rPr>
          <w:rFonts w:hint="eastAsia"/>
          <w:lang w:eastAsia="zh-CN"/>
        </w:rPr>
        <w:t>Remote UE supporting 5G ProSe</w:t>
      </w:r>
      <w:r w:rsidRPr="002F7BD7">
        <w:rPr>
          <w:rFonts w:hint="eastAsia"/>
          <w:lang w:eastAsia="zh-CN"/>
        </w:rPr>
        <w:t xml:space="preserve"> </w:t>
      </w:r>
      <w:r>
        <w:rPr>
          <w:rFonts w:hint="eastAsia"/>
          <w:lang w:eastAsia="zh-CN"/>
        </w:rPr>
        <w:t>Layer-3 multi-hop UE-to-Network Relay</w:t>
      </w:r>
      <w:r>
        <w:t>, optionally the ProSe application Traffic Descriptor(s) (as defined in TS 23.503 [9]) to be used for the relayed traffic for each ProSe Relay Service Code;</w:t>
      </w:r>
    </w:p>
    <w:p w14:paraId="2AA140B3" w14:textId="77777777" w:rsidR="000E1DE0" w:rsidRPr="00CB5EC9" w:rsidRDefault="000E1DE0" w:rsidP="000E1DE0">
      <w:pPr>
        <w:pStyle w:val="B1"/>
      </w:pPr>
      <w:r w:rsidRPr="00CB5EC9">
        <w:t>3)</w:t>
      </w:r>
      <w:r w:rsidRPr="00CB5EC9">
        <w:tab/>
        <w:t>Policy/parameters for N3IWF selection</w:t>
      </w:r>
      <w:r w:rsidRPr="00CB5EC9">
        <w:rPr>
          <w:rFonts w:eastAsia="DengXian"/>
        </w:rPr>
        <w:t xml:space="preserve"> for 5G ProSe Layer-3</w:t>
      </w:r>
      <w:r w:rsidRPr="001C29C3">
        <w:t xml:space="preserve"> </w:t>
      </w:r>
      <w:r w:rsidRPr="00CB5EC9">
        <w:rPr>
          <w:rFonts w:eastAsia="DengXian"/>
        </w:rPr>
        <w:t>Remote UE</w:t>
      </w:r>
      <w:r w:rsidRPr="008B4524">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t>:</w:t>
      </w:r>
    </w:p>
    <w:p w14:paraId="073BD558" w14:textId="77777777" w:rsidR="000E1DE0" w:rsidRPr="00CB5EC9" w:rsidRDefault="000E1DE0" w:rsidP="000E1DE0">
      <w:pPr>
        <w:pStyle w:val="B2"/>
        <w:rPr>
          <w:lang w:eastAsia="ko-KR"/>
        </w:rPr>
      </w:pPr>
      <w:r w:rsidRPr="00CB5EC9">
        <w:rPr>
          <w:lang w:eastAsia="ko-KR"/>
        </w:rPr>
        <w:t>-</w:t>
      </w:r>
      <w:r w:rsidRPr="00CB5EC9">
        <w:rPr>
          <w:lang w:eastAsia="ko-KR"/>
        </w:rPr>
        <w:tab/>
        <w:t>N3IWF identifier configuration for 5G ProSe Layer-3</w:t>
      </w:r>
      <w:r w:rsidRPr="001C29C3">
        <w:t xml:space="preserve"> </w:t>
      </w:r>
      <w:r w:rsidRPr="00CB5EC9">
        <w:rPr>
          <w:lang w:eastAsia="ko-KR"/>
        </w:rPr>
        <w:t>Remote UE</w:t>
      </w:r>
      <w:r w:rsidRPr="008B4524">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rPr>
          <w:lang w:eastAsia="ko-KR"/>
        </w:rPr>
        <w:t xml:space="preserve"> (either FQDN or IP address) in the HPLMN.</w:t>
      </w:r>
    </w:p>
    <w:p w14:paraId="1D743AEE" w14:textId="77777777" w:rsidR="000E1DE0" w:rsidRPr="00CB5EC9" w:rsidRDefault="000E1DE0" w:rsidP="000E1DE0">
      <w:pPr>
        <w:pStyle w:val="B2"/>
      </w:pPr>
      <w:r w:rsidRPr="00CB5EC9">
        <w:rPr>
          <w:lang w:eastAsia="ko-KR"/>
        </w:rPr>
        <w:t>-</w:t>
      </w:r>
      <w:r w:rsidRPr="00CB5EC9">
        <w:rPr>
          <w:lang w:eastAsia="ko-KR"/>
        </w:rPr>
        <w:tab/>
        <w:t>5G ProSe Layer-3</w:t>
      </w:r>
      <w:r w:rsidRPr="001C29C3">
        <w:t xml:space="preserve"> </w:t>
      </w:r>
      <w:r w:rsidRPr="00CB5EC9">
        <w:rPr>
          <w:lang w:eastAsia="ko-KR"/>
        </w:rPr>
        <w:t>UE-to-Network Relay</w:t>
      </w:r>
      <w:r w:rsidRPr="008B4524">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rPr>
          <w:lang w:eastAsia="ko-KR"/>
        </w:rPr>
        <w:t xml:space="preserve"> access node selection information - a prioritized list of PLMNs for N3IWF selection. It also indicates if selection of an N3IWF in a PLMN should be based on Tracking Area Identity FQDN or on Operator Identifier FQDN.</w:t>
      </w:r>
    </w:p>
    <w:p w14:paraId="0F058B83" w14:textId="77777777" w:rsidR="000E1DE0" w:rsidRPr="00CB5EC9" w:rsidRDefault="000E1DE0" w:rsidP="000E1DE0">
      <w:pPr>
        <w:pStyle w:val="NO"/>
        <w:rPr>
          <w:lang w:eastAsia="ko-KR"/>
        </w:rPr>
      </w:pPr>
      <w:r w:rsidRPr="00CB5EC9">
        <w:rPr>
          <w:lang w:eastAsia="ko-KR"/>
        </w:rPr>
        <w:t>NOTE </w:t>
      </w:r>
      <w:r>
        <w:rPr>
          <w:rFonts w:hint="eastAsia"/>
          <w:lang w:eastAsia="zh-CN"/>
        </w:rPr>
        <w:t>4</w:t>
      </w:r>
      <w:r w:rsidRPr="00CB5EC9">
        <w:rPr>
          <w:lang w:eastAsia="ko-KR"/>
        </w:rPr>
        <w:t>:</w:t>
      </w:r>
      <w:r w:rsidRPr="00CB5EC9">
        <w:rPr>
          <w:lang w:eastAsia="ko-KR"/>
        </w:rPr>
        <w:tab/>
      </w:r>
      <w:r>
        <w:rPr>
          <w:lang w:eastAsia="ko-KR"/>
        </w:rPr>
        <w:t xml:space="preserve">5G </w:t>
      </w:r>
      <w:r w:rsidRPr="00CB5EC9">
        <w:t xml:space="preserve">ProSe Relay Discovery policy/parameters </w:t>
      </w:r>
      <w:r w:rsidRPr="00CB5EC9">
        <w:rPr>
          <w:lang w:eastAsia="ko-KR"/>
        </w:rPr>
        <w:t xml:space="preserve">can be provided from ProSe Application Server to the </w:t>
      </w:r>
      <w:r w:rsidRPr="00CB5EC9">
        <w:rPr>
          <w:lang w:eastAsia="zh-CN"/>
        </w:rPr>
        <w:t xml:space="preserve">5G ProSe </w:t>
      </w:r>
      <w:r>
        <w:rPr>
          <w:rFonts w:hint="eastAsia"/>
          <w:lang w:eastAsia="zh-CN"/>
        </w:rPr>
        <w:t>Layer-3</w:t>
      </w:r>
      <w:r w:rsidRPr="00CB5EC9">
        <w:t xml:space="preserve"> Remote UE</w:t>
      </w:r>
      <w:r w:rsidRPr="008B4524">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rPr>
          <w:lang w:eastAsia="ko-KR"/>
        </w:rPr>
        <w:t>.</w:t>
      </w:r>
    </w:p>
    <w:p w14:paraId="62C5EC44" w14:textId="77777777" w:rsidR="000E1DE0" w:rsidRPr="00CB5EC9" w:rsidRDefault="000E1DE0" w:rsidP="000E1DE0">
      <w:pPr>
        <w:pStyle w:val="B1"/>
      </w:pPr>
      <w:r>
        <w:rPr>
          <w:rFonts w:hint="eastAsia"/>
          <w:lang w:eastAsia="zh-CN"/>
        </w:rPr>
        <w:t>4</w:t>
      </w:r>
      <w:r>
        <w:t>)</w:t>
      </w:r>
      <w:r>
        <w:tab/>
        <w:t>Validity time indicating the expiration time of the Policy/Parameter for 5G ProSe</w:t>
      </w:r>
      <w:r>
        <w:rPr>
          <w:rFonts w:hint="eastAsia"/>
          <w:lang w:eastAsia="zh-CN"/>
        </w:rPr>
        <w:t xml:space="preserve"> Layer-3</w:t>
      </w:r>
      <w:r w:rsidRPr="001E75E3">
        <w:t xml:space="preserve"> </w:t>
      </w:r>
      <w:r w:rsidRPr="000A5267">
        <w:t>multi-hop</w:t>
      </w:r>
      <w:r>
        <w:t xml:space="preserve"> UE-to-Network Relay discovery and communication.</w:t>
      </w:r>
    </w:p>
    <w:p w14:paraId="5E05D813" w14:textId="77777777" w:rsidR="000E1DE0" w:rsidRPr="00356673" w:rsidRDefault="000E1DE0" w:rsidP="000E1DE0">
      <w:pPr>
        <w:pStyle w:val="B1"/>
        <w:ind w:left="0" w:firstLine="0"/>
        <w:rPr>
          <w:lang w:eastAsia="zh-CN"/>
        </w:rPr>
      </w:pPr>
      <w:r w:rsidRPr="00CB5EC9">
        <w:t xml:space="preserve">The following information is provisioned in the UE in support of the UE assuming the role of a </w:t>
      </w:r>
      <w:r w:rsidRPr="00CB5EC9">
        <w:rPr>
          <w:lang w:eastAsia="zh-CN"/>
        </w:rPr>
        <w:t xml:space="preserve">5G </w:t>
      </w:r>
      <w:r w:rsidRPr="00CB5EC9">
        <w:rPr>
          <w:noProof/>
        </w:rPr>
        <w:t>ProSe</w:t>
      </w:r>
      <w:r>
        <w:rPr>
          <w:rFonts w:hint="eastAsia"/>
          <w:noProof/>
          <w:lang w:eastAsia="zh-CN"/>
        </w:rPr>
        <w:t xml:space="preserve"> Layer-3</w:t>
      </w:r>
      <w:r w:rsidRPr="00683A9E">
        <w:rPr>
          <w:rFonts w:hint="eastAsia"/>
          <w:lang w:eastAsia="zh-CN"/>
        </w:rPr>
        <w:t xml:space="preserve"> </w:t>
      </w:r>
      <w:r>
        <w:rPr>
          <w:rFonts w:hint="eastAsia"/>
          <w:lang w:eastAsia="zh-CN"/>
        </w:rPr>
        <w:t>Intermediate</w:t>
      </w:r>
      <w:r w:rsidRPr="00CB5EC9">
        <w:t xml:space="preserve"> </w:t>
      </w:r>
      <w:r>
        <w:rPr>
          <w:rFonts w:hint="eastAsia"/>
          <w:lang w:eastAsia="zh-CN"/>
        </w:rPr>
        <w:t xml:space="preserve">UE-to-Network </w:t>
      </w:r>
      <w:r w:rsidRPr="00CB5EC9">
        <w:t>Relay:</w:t>
      </w:r>
    </w:p>
    <w:p w14:paraId="213F35E8" w14:textId="77777777" w:rsidR="000E1DE0" w:rsidRPr="00CB5EC9" w:rsidRDefault="000E1DE0" w:rsidP="000E1DE0">
      <w:pPr>
        <w:pStyle w:val="B1"/>
      </w:pPr>
      <w:r w:rsidRPr="00CB5EC9">
        <w:t>1)</w:t>
      </w:r>
      <w:r w:rsidRPr="00CB5EC9">
        <w:tab/>
        <w:t xml:space="preserve">Authorisation policy for acting as a 5G ProSe Layer-3 </w:t>
      </w:r>
      <w:r>
        <w:rPr>
          <w:rFonts w:hint="eastAsia"/>
          <w:lang w:eastAsia="zh-CN"/>
        </w:rPr>
        <w:t>Intermediate</w:t>
      </w:r>
      <w:r w:rsidRPr="003A5179">
        <w:rPr>
          <w:rFonts w:hint="eastAsia"/>
          <w:lang w:eastAsia="zh-CN"/>
        </w:rPr>
        <w:t xml:space="preserve"> </w:t>
      </w:r>
      <w:r>
        <w:rPr>
          <w:rFonts w:hint="eastAsia"/>
          <w:lang w:eastAsia="zh-CN"/>
        </w:rPr>
        <w:t>UE-to-Network</w:t>
      </w:r>
      <w:r w:rsidRPr="00CB5EC9">
        <w:t xml:space="preserve"> Relay:</w:t>
      </w:r>
    </w:p>
    <w:p w14:paraId="1103D96E" w14:textId="77777777" w:rsidR="000E1DE0" w:rsidRPr="00CB5EC9" w:rsidRDefault="000E1DE0" w:rsidP="000E1DE0">
      <w:pPr>
        <w:pStyle w:val="B2"/>
      </w:pPr>
      <w:r w:rsidRPr="00CB5EC9">
        <w:lastRenderedPageBreak/>
        <w:t>-</w:t>
      </w:r>
      <w:r w:rsidRPr="00CB5EC9">
        <w:tab/>
        <w:t xml:space="preserve">For 5G ProSe Layer-3 </w:t>
      </w:r>
      <w:r>
        <w:rPr>
          <w:rFonts w:hint="eastAsia"/>
          <w:lang w:eastAsia="zh-CN"/>
        </w:rPr>
        <w:t>Intermediate</w:t>
      </w:r>
      <w:r w:rsidRPr="003A5179">
        <w:rPr>
          <w:rFonts w:hint="eastAsia"/>
          <w:lang w:eastAsia="zh-CN"/>
        </w:rPr>
        <w:t xml:space="preserve"> </w:t>
      </w:r>
      <w:r>
        <w:rPr>
          <w:rFonts w:hint="eastAsia"/>
          <w:lang w:eastAsia="zh-CN"/>
        </w:rPr>
        <w:t>UE-to-Network</w:t>
      </w:r>
      <w:r w:rsidRPr="00CB5EC9">
        <w:t xml:space="preserve"> Relay, indicates whe</w:t>
      </w:r>
      <w:r>
        <w:t xml:space="preserve">ther the UE is authorised to </w:t>
      </w:r>
      <w:r>
        <w:rPr>
          <w:rFonts w:hint="eastAsia"/>
          <w:lang w:eastAsia="zh-CN"/>
        </w:rPr>
        <w:t>act as</w:t>
      </w:r>
      <w:r w:rsidRPr="00CB5EC9">
        <w:t xml:space="preserve"> a 5G ProSe Layer-3</w:t>
      </w:r>
      <w:r w:rsidRPr="00E11707">
        <w:rPr>
          <w:rFonts w:hint="eastAsia"/>
          <w:lang w:eastAsia="zh-CN"/>
        </w:rPr>
        <w:t xml:space="preserve"> </w:t>
      </w:r>
      <w:r>
        <w:rPr>
          <w:rFonts w:hint="eastAsia"/>
          <w:lang w:eastAsia="zh-CN"/>
        </w:rPr>
        <w:t>Intermediate</w:t>
      </w:r>
      <w:r w:rsidRPr="00CB5EC9">
        <w:t xml:space="preserve"> UE-to-Network Relay.</w:t>
      </w:r>
    </w:p>
    <w:p w14:paraId="5BB903C3" w14:textId="77777777" w:rsidR="000E1DE0" w:rsidRPr="00CB5EC9" w:rsidRDefault="000E1DE0" w:rsidP="000E1DE0">
      <w:pPr>
        <w:pStyle w:val="B2"/>
      </w:pPr>
      <w:r>
        <w:tab/>
        <w:t>The authorisation for a UE to act as a 5G ProSe</w:t>
      </w:r>
      <w:r>
        <w:rPr>
          <w:rFonts w:hint="eastAsia"/>
          <w:lang w:eastAsia="zh-CN"/>
        </w:rPr>
        <w:t xml:space="preserve"> Layer-3</w:t>
      </w:r>
      <w:r>
        <w:t xml:space="preserve"> </w:t>
      </w:r>
      <w:r>
        <w:rPr>
          <w:rFonts w:hint="eastAsia"/>
          <w:lang w:eastAsia="zh-CN"/>
        </w:rPr>
        <w:t>Intermediate</w:t>
      </w:r>
      <w:r>
        <w:t xml:space="preserve"> </w:t>
      </w:r>
      <w:r>
        <w:rPr>
          <w:rFonts w:hint="eastAsia"/>
          <w:lang w:eastAsia="zh-CN"/>
        </w:rPr>
        <w:t>UE-to-Network</w:t>
      </w:r>
      <w:r>
        <w:t xml:space="preserve"> Relay also authorizes the use of 5G ProSe</w:t>
      </w:r>
      <w:r>
        <w:rPr>
          <w:rFonts w:hint="eastAsia"/>
          <w:lang w:eastAsia="zh-CN"/>
        </w:rPr>
        <w:t xml:space="preserve"> Layer-3</w:t>
      </w:r>
      <w:r>
        <w:t xml:space="preserve"> </w:t>
      </w:r>
      <w:r w:rsidRPr="000A5267">
        <w:t>multi-hop</w:t>
      </w:r>
      <w:r>
        <w:t xml:space="preserve"> UE-to-Network Relay Discovery with Model A and Model B.</w:t>
      </w:r>
    </w:p>
    <w:p w14:paraId="63D22F85" w14:textId="77777777" w:rsidR="000E1DE0" w:rsidRDefault="000E1DE0" w:rsidP="000E1DE0">
      <w:pPr>
        <w:pStyle w:val="NO"/>
      </w:pPr>
      <w:r>
        <w:t>NOTE </w:t>
      </w:r>
      <w:r>
        <w:rPr>
          <w:rFonts w:hint="eastAsia"/>
          <w:lang w:eastAsia="zh-CN"/>
        </w:rPr>
        <w:t>5</w:t>
      </w:r>
      <w:r>
        <w:t>:</w:t>
      </w:r>
      <w:r>
        <w:tab/>
        <w:t>It is up to UE and application implementation to select a discovery model or whether to perform both models simultaneously.</w:t>
      </w:r>
    </w:p>
    <w:p w14:paraId="1175FFCC" w14:textId="77777777" w:rsidR="000E1DE0" w:rsidRPr="00CB5EC9" w:rsidRDefault="000E1DE0" w:rsidP="000E1DE0">
      <w:pPr>
        <w:pStyle w:val="B1"/>
      </w:pPr>
      <w:r w:rsidRPr="00CB5EC9">
        <w:t>2)</w:t>
      </w:r>
      <w:r w:rsidRPr="00CB5EC9">
        <w:tab/>
        <w:t>ProSe Relay Discovery policy/parameters for 5G ProSe</w:t>
      </w:r>
      <w:r>
        <w:rPr>
          <w:rFonts w:hint="eastAsia"/>
          <w:lang w:eastAsia="zh-CN"/>
        </w:rPr>
        <w:t xml:space="preserve"> Layer-3</w:t>
      </w:r>
      <w:r w:rsidRPr="00474237">
        <w:t xml:space="preserve"> </w:t>
      </w:r>
      <w:r>
        <w:rPr>
          <w:rFonts w:hint="eastAsia"/>
          <w:lang w:eastAsia="zh-CN"/>
        </w:rPr>
        <w:t>Intermediate</w:t>
      </w:r>
      <w:r w:rsidRPr="00802DBC">
        <w:rPr>
          <w:rFonts w:hint="eastAsia"/>
          <w:lang w:eastAsia="zh-CN"/>
        </w:rPr>
        <w:t xml:space="preserve"> </w:t>
      </w:r>
      <w:r>
        <w:rPr>
          <w:rFonts w:hint="eastAsia"/>
          <w:lang w:eastAsia="zh-CN"/>
        </w:rPr>
        <w:t>UE-to-Network</w:t>
      </w:r>
      <w:r w:rsidRPr="00CB5EC9">
        <w:t xml:space="preserve"> Relay:</w:t>
      </w:r>
    </w:p>
    <w:p w14:paraId="76E2FFF6" w14:textId="77777777" w:rsidR="000E1DE0" w:rsidRPr="00CB5EC9" w:rsidRDefault="000E1DE0" w:rsidP="000E1DE0">
      <w:pPr>
        <w:pStyle w:val="B2"/>
      </w:pPr>
      <w:r w:rsidRPr="00CB5EC9">
        <w:t>-</w:t>
      </w:r>
      <w:r w:rsidRPr="00CB5EC9">
        <w:tab/>
        <w:t>Includes the parameters that enable the UE to perform 5G ProSe</w:t>
      </w:r>
      <w:r>
        <w:rPr>
          <w:rFonts w:hint="eastAsia"/>
          <w:lang w:eastAsia="zh-CN"/>
        </w:rPr>
        <w:t xml:space="preserve"> Layer-3</w:t>
      </w:r>
      <w:r w:rsidRPr="00CB5EC9">
        <w:t xml:space="preserve"> </w:t>
      </w:r>
      <w:r w:rsidRPr="000A5267">
        <w:t>multi-hop</w:t>
      </w:r>
      <w:r w:rsidRPr="00CB5EC9">
        <w:rPr>
          <w:lang w:eastAsia="zh-CN"/>
        </w:rPr>
        <w:t xml:space="preserve"> UE-to-Network </w:t>
      </w:r>
      <w:r w:rsidRPr="00CB5EC9">
        <w:t xml:space="preserve">Relay Discovery when </w:t>
      </w:r>
      <w:r w:rsidRPr="00CB5EC9">
        <w:rPr>
          <w:lang w:eastAsia="zh-CN"/>
        </w:rPr>
        <w:t>provided by PCF or provisioned in the ME or configured in the UICC</w:t>
      </w:r>
      <w:r w:rsidRPr="00CB5EC9">
        <w:t>:</w:t>
      </w:r>
    </w:p>
    <w:p w14:paraId="7D826BD0" w14:textId="7A81FBEF" w:rsidR="000E1DE0" w:rsidRDefault="000E1DE0" w:rsidP="000E1DE0">
      <w:pPr>
        <w:pStyle w:val="B3"/>
        <w:rPr>
          <w:ins w:id="166" w:author="Huawei1031" w:date="2024-11-04T11:37:00Z"/>
          <w:lang w:eastAsia="zh-CN"/>
        </w:rPr>
      </w:pPr>
      <w:r>
        <w:rPr>
          <w:rFonts w:eastAsia="DengXian"/>
        </w:rPr>
        <w:t>-</w:t>
      </w:r>
      <w:r>
        <w:rPr>
          <w:rFonts w:eastAsia="DengXian"/>
        </w:rPr>
        <w:tab/>
        <w:t xml:space="preserve">5G ProSe </w:t>
      </w:r>
      <w:r>
        <w:rPr>
          <w:rFonts w:eastAsia="DengXian" w:hint="eastAsia"/>
          <w:lang w:eastAsia="zh-CN"/>
        </w:rPr>
        <w:t xml:space="preserve">Layer-3 </w:t>
      </w:r>
      <w:r w:rsidRPr="000A5267">
        <w:t>multi-hop</w:t>
      </w:r>
      <w:r>
        <w:rPr>
          <w:rFonts w:eastAsia="DengXian"/>
        </w:rPr>
        <w:t xml:space="preserve"> UE-to-Network Relay Discovery parameters (User Info ID, Relay Service Code(s), UE-to-Network Relay Layer Indicator per RSC,</w:t>
      </w:r>
      <w:r>
        <w:rPr>
          <w:rFonts w:eastAsia="DengXian" w:hint="eastAsia"/>
          <w:lang w:eastAsia="zh-CN"/>
        </w:rPr>
        <w:t xml:space="preserve"> </w:t>
      </w:r>
      <w:r w:rsidRPr="000A5267">
        <w:t>multi-hop</w:t>
      </w:r>
      <w:r>
        <w:rPr>
          <w:rFonts w:hint="eastAsia"/>
          <w:lang w:eastAsia="zh-CN"/>
        </w:rPr>
        <w:t xml:space="preserve"> indicator per RSC, </w:t>
      </w:r>
      <w:r>
        <w:t>maximum number of hops</w:t>
      </w:r>
      <w:r>
        <w:rPr>
          <w:rFonts w:hint="eastAsia"/>
          <w:lang w:eastAsia="zh-CN"/>
        </w:rPr>
        <w:t xml:space="preserve"> per RSC</w:t>
      </w:r>
      <w:r>
        <w:rPr>
          <w:rFonts w:eastAsia="DengXian"/>
        </w:rPr>
        <w:t>). The UE-to-Network Relay Layer Indicator indicates whether the associated RSC is offering 5G ProSe Layer-2 or Layer-3 UE-to-Network Relay service. RSC dedicated for emergency service may also be provisioned.</w:t>
      </w:r>
      <w:r>
        <w:rPr>
          <w:rFonts w:eastAsia="DengXian" w:hint="eastAsia"/>
          <w:lang w:eastAsia="zh-CN"/>
        </w:rPr>
        <w:t xml:space="preserve"> The </w:t>
      </w:r>
      <w:r w:rsidRPr="000A5267">
        <w:t>multi-hop</w:t>
      </w:r>
      <w:r>
        <w:rPr>
          <w:rFonts w:hint="eastAsia"/>
          <w:lang w:eastAsia="zh-CN"/>
        </w:rPr>
        <w:t xml:space="preserve"> indicator indicates whether the associated RSC can be supported for </w:t>
      </w:r>
      <w:r w:rsidRPr="00CB5EC9">
        <w:t>5G ProSe</w:t>
      </w:r>
      <w:r w:rsidRPr="00474237">
        <w:t xml:space="preserve"> </w:t>
      </w:r>
      <w:r w:rsidRPr="000A5267">
        <w:t>multi-hop</w:t>
      </w:r>
      <w:r w:rsidRPr="00CB5EC9">
        <w:t xml:space="preserve"> UE-to-Network Relay</w:t>
      </w:r>
      <w:r>
        <w:rPr>
          <w:rFonts w:hint="eastAsia"/>
          <w:lang w:eastAsia="zh-CN"/>
        </w:rPr>
        <w:t xml:space="preserve"> operation. The </w:t>
      </w:r>
      <w:r>
        <w:t>maximum number of hops</w:t>
      </w:r>
      <w:r>
        <w:rPr>
          <w:rFonts w:hint="eastAsia"/>
          <w:lang w:eastAsia="zh-CN"/>
        </w:rPr>
        <w:t xml:space="preserve"> per RSC indicates the </w:t>
      </w:r>
      <w:r>
        <w:t>maximum number of hops</w:t>
      </w:r>
      <w:r>
        <w:rPr>
          <w:rFonts w:hint="eastAsia"/>
          <w:lang w:eastAsia="zh-CN"/>
        </w:rPr>
        <w:t xml:space="preserve"> can be supported for the associated RSC.</w:t>
      </w:r>
    </w:p>
    <w:p w14:paraId="67AB0472" w14:textId="0C95E4AA" w:rsidR="000E1DE0" w:rsidRPr="000E1DE0" w:rsidRDefault="000E1DE0" w:rsidP="000E1DE0">
      <w:pPr>
        <w:pStyle w:val="NO"/>
        <w:rPr>
          <w:lang w:eastAsia="ko-KR"/>
        </w:rPr>
      </w:pPr>
      <w:ins w:id="167" w:author="Huawei1031" w:date="2024-11-04T11:37:00Z">
        <w:r>
          <w:rPr>
            <w:rFonts w:hint="eastAsia"/>
            <w:lang w:eastAsia="ko-KR"/>
          </w:rPr>
          <w:t>N</w:t>
        </w:r>
        <w:r>
          <w:rPr>
            <w:lang w:eastAsia="ko-KR"/>
          </w:rPr>
          <w:t xml:space="preserve">OTE x: </w:t>
        </w:r>
        <w:r>
          <w:rPr>
            <w:rFonts w:hint="eastAsia"/>
            <w:lang w:eastAsia="ko-KR"/>
          </w:rPr>
          <w:t>The</w:t>
        </w:r>
        <w:r>
          <w:rPr>
            <w:lang w:eastAsia="ko-KR"/>
          </w:rPr>
          <w:t xml:space="preserve"> RSC used for multi-hop service is different from the RSC used for single-hop service.</w:t>
        </w:r>
      </w:ins>
    </w:p>
    <w:p w14:paraId="0F6EF6B0" w14:textId="77777777" w:rsidR="000E1DE0" w:rsidRDefault="000E1DE0" w:rsidP="000E1DE0">
      <w:pPr>
        <w:pStyle w:val="B3"/>
        <w:rPr>
          <w:lang w:eastAsia="zh-CN"/>
        </w:rPr>
      </w:pPr>
      <w:r w:rsidRPr="00CB5EC9">
        <w:rPr>
          <w:rFonts w:eastAsia="DengXian"/>
        </w:rPr>
        <w:t>-</w:t>
      </w:r>
      <w:r w:rsidRPr="00CB5EC9">
        <w:rPr>
          <w:rFonts w:eastAsia="DengXian"/>
        </w:rPr>
        <w:tab/>
        <w:t xml:space="preserve">Default </w:t>
      </w:r>
      <w:r w:rsidRPr="00CB5EC9">
        <w:rPr>
          <w:lang w:eastAsia="zh-CN"/>
        </w:rPr>
        <w:t>Destination Layer-2 ID(s) for</w:t>
      </w:r>
      <w:r w:rsidRPr="00CB5EC9">
        <w:t xml:space="preserve"> sending Relay Discovery Announcement and Relay Discovery Additional Information messages and receiving Relay Discovery Solicitation messages;</w:t>
      </w:r>
    </w:p>
    <w:p w14:paraId="2EFA759C" w14:textId="77777777" w:rsidR="000E1DE0" w:rsidRPr="00DC7193" w:rsidRDefault="000E1DE0" w:rsidP="000E1DE0">
      <w:pPr>
        <w:pStyle w:val="B3"/>
        <w:rPr>
          <w:lang w:eastAsia="zh-CN"/>
        </w:rPr>
      </w:pPr>
      <w:r>
        <w:t>-</w:t>
      </w:r>
      <w:r>
        <w:tab/>
        <w:t>For 5G ProSe Layer-3</w:t>
      </w:r>
      <w:r>
        <w:rPr>
          <w:rFonts w:hint="eastAsia"/>
          <w:lang w:eastAsia="zh-CN"/>
        </w:rPr>
        <w:t xml:space="preserve"> Intermediate</w:t>
      </w:r>
      <w:r w:rsidRPr="00802DBC">
        <w:rPr>
          <w:rFonts w:hint="eastAsia"/>
          <w:lang w:eastAsia="zh-CN"/>
        </w:rPr>
        <w:t xml:space="preserve"> </w:t>
      </w:r>
      <w:r>
        <w:rPr>
          <w:rFonts w:hint="eastAsia"/>
          <w:lang w:eastAsia="zh-CN"/>
        </w:rPr>
        <w:t>UE-to-Network</w:t>
      </w:r>
      <w:r w:rsidRPr="00CB5EC9">
        <w:t xml:space="preserve"> Relay</w:t>
      </w:r>
      <w:r>
        <w:t>, the traffic type (IP, Ethernet, Unstructured) to be used for the relayed traffic for each Relay Service Code;</w:t>
      </w:r>
    </w:p>
    <w:p w14:paraId="597EB9F0" w14:textId="77777777" w:rsidR="000E1DE0" w:rsidRPr="00CB5EC9" w:rsidRDefault="000E1DE0" w:rsidP="000E1DE0">
      <w:pPr>
        <w:pStyle w:val="NO"/>
        <w:rPr>
          <w:lang w:eastAsia="ko-KR"/>
        </w:rPr>
      </w:pPr>
      <w:r w:rsidRPr="00CB5EC9">
        <w:rPr>
          <w:lang w:eastAsia="ko-KR"/>
        </w:rPr>
        <w:t>NOTE </w:t>
      </w:r>
      <w:r>
        <w:rPr>
          <w:rFonts w:hint="eastAsia"/>
          <w:lang w:eastAsia="zh-CN"/>
        </w:rPr>
        <w:t>6</w:t>
      </w:r>
      <w:r w:rsidRPr="00CB5EC9">
        <w:rPr>
          <w:lang w:eastAsia="ko-KR"/>
        </w:rPr>
        <w:t>:</w:t>
      </w:r>
      <w:r w:rsidRPr="00CB5EC9">
        <w:rPr>
          <w:lang w:eastAsia="ko-KR"/>
        </w:rPr>
        <w:tab/>
        <w:t xml:space="preserve">5G </w:t>
      </w:r>
      <w:r w:rsidRPr="00CB5EC9">
        <w:t xml:space="preserve">ProSe Relay Discovery policy/parameters </w:t>
      </w:r>
      <w:r w:rsidRPr="00CB5EC9">
        <w:rPr>
          <w:lang w:eastAsia="ko-KR"/>
        </w:rPr>
        <w:t xml:space="preserve">can be provided from ProSe Application Server to the 5G </w:t>
      </w:r>
      <w:r w:rsidRPr="00CB5EC9">
        <w:t>ProSe</w:t>
      </w:r>
      <w:r>
        <w:rPr>
          <w:rFonts w:hint="eastAsia"/>
          <w:lang w:eastAsia="zh-CN"/>
        </w:rPr>
        <w:t xml:space="preserve"> Layer-3</w:t>
      </w:r>
      <w:r w:rsidRPr="00CB5EC9">
        <w:t xml:space="preserve"> </w:t>
      </w:r>
      <w:r>
        <w:rPr>
          <w:rFonts w:hint="eastAsia"/>
          <w:lang w:eastAsia="zh-CN"/>
        </w:rPr>
        <w:t>Intermediate</w:t>
      </w:r>
      <w:r w:rsidRPr="00CB5EC9">
        <w:t xml:space="preserve"> </w:t>
      </w:r>
      <w:r>
        <w:t>UE-to-Network</w:t>
      </w:r>
      <w:r w:rsidRPr="00CB5EC9">
        <w:t xml:space="preserve"> Relay</w:t>
      </w:r>
      <w:r w:rsidRPr="00CB5EC9">
        <w:rPr>
          <w:lang w:eastAsia="ko-KR"/>
        </w:rPr>
        <w:t>.</w:t>
      </w:r>
    </w:p>
    <w:p w14:paraId="6DB004FA" w14:textId="77777777" w:rsidR="000E1DE0" w:rsidRPr="002B01A7" w:rsidRDefault="000E1DE0" w:rsidP="000E1DE0">
      <w:pPr>
        <w:pStyle w:val="B1"/>
        <w:rPr>
          <w:lang w:eastAsia="zh-CN"/>
        </w:rPr>
      </w:pPr>
      <w:r>
        <w:rPr>
          <w:rFonts w:hint="eastAsia"/>
          <w:lang w:eastAsia="zh-CN"/>
        </w:rPr>
        <w:t>3</w:t>
      </w:r>
      <w:r>
        <w:t>)</w:t>
      </w:r>
      <w:r>
        <w:tab/>
        <w:t>Validity time indicating the expiration time of the Policy/Parameter for 5G ProSe</w:t>
      </w:r>
      <w:r>
        <w:rPr>
          <w:rFonts w:hint="eastAsia"/>
          <w:lang w:eastAsia="zh-CN"/>
        </w:rPr>
        <w:t xml:space="preserve"> Layer-3</w:t>
      </w:r>
      <w:r>
        <w:t xml:space="preserve"> </w:t>
      </w:r>
      <w:r>
        <w:rPr>
          <w:rFonts w:hint="eastAsia"/>
          <w:lang w:eastAsia="zh-CN"/>
        </w:rPr>
        <w:t>Intermediate</w:t>
      </w:r>
      <w:r w:rsidRPr="00FF2037">
        <w:t xml:space="preserve"> </w:t>
      </w:r>
      <w:r>
        <w:t>UE-to-Network Relay discovery and communication.</w:t>
      </w:r>
    </w:p>
    <w:p w14:paraId="14BBCE07" w14:textId="77777777" w:rsidR="000E1DE0" w:rsidRPr="00CB5EC9" w:rsidRDefault="000E1DE0" w:rsidP="000E1DE0">
      <w:pPr>
        <w:rPr>
          <w:lang w:eastAsia="ko-KR"/>
        </w:rPr>
      </w:pPr>
      <w:r w:rsidRPr="00CB5EC9">
        <w:rPr>
          <w:lang w:eastAsia="ko-KR"/>
        </w:rPr>
        <w:t>The following information is provisioned in the UE in support of the UE assuming the role of a 5G ProSe</w:t>
      </w:r>
      <w:r w:rsidRPr="006940A0">
        <w:t xml:space="preserve"> </w:t>
      </w:r>
      <w:r>
        <w:rPr>
          <w:rFonts w:hint="eastAsia"/>
          <w:lang w:eastAsia="zh-CN"/>
        </w:rPr>
        <w:t>Layer-3</w:t>
      </w:r>
      <w:r w:rsidRPr="00CB5EC9">
        <w:rPr>
          <w:lang w:eastAsia="ko-KR"/>
        </w:rPr>
        <w:t xml:space="preserve"> UE-to-Network Relay</w:t>
      </w:r>
      <w:r w:rsidRPr="004B237B">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rPr>
          <w:lang w:eastAsia="ko-KR"/>
        </w:rPr>
        <w:t xml:space="preserve"> in the UE in support of the UE assuming the role of a 5G ProSe</w:t>
      </w:r>
      <w:r w:rsidRPr="006940A0">
        <w:t xml:space="preserve"> </w:t>
      </w:r>
      <w:r>
        <w:rPr>
          <w:rFonts w:hint="eastAsia"/>
          <w:lang w:eastAsia="zh-CN"/>
        </w:rPr>
        <w:t>Layer-3</w:t>
      </w:r>
      <w:r w:rsidRPr="00CB5EC9">
        <w:rPr>
          <w:lang w:eastAsia="ko-KR"/>
        </w:rPr>
        <w:t xml:space="preserve"> Remote UE</w:t>
      </w:r>
      <w:r w:rsidRPr="004B237B">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sidRPr="00CB5EC9">
        <w:rPr>
          <w:lang w:eastAsia="ko-KR"/>
        </w:rPr>
        <w:t xml:space="preserve"> and thereby enabling the use of a 5G ProSe</w:t>
      </w:r>
      <w:r w:rsidRPr="006940A0">
        <w:t xml:space="preserve"> </w:t>
      </w:r>
      <w:r>
        <w:rPr>
          <w:rFonts w:hint="eastAsia"/>
          <w:lang w:eastAsia="zh-CN"/>
        </w:rPr>
        <w:t>Layer-3</w:t>
      </w:r>
      <w:r w:rsidRPr="00CB5EC9">
        <w:rPr>
          <w:lang w:eastAsia="ko-KR"/>
        </w:rPr>
        <w:t xml:space="preserve"> UE-to-Network Relay</w:t>
      </w:r>
      <w:r>
        <w:rPr>
          <w:rFonts w:hint="eastAsia"/>
          <w:lang w:eastAsia="zh-CN"/>
        </w:rPr>
        <w:t xml:space="preserve">, and </w:t>
      </w:r>
      <w:r w:rsidRPr="00CB5EC9">
        <w:rPr>
          <w:lang w:eastAsia="ko-KR"/>
        </w:rPr>
        <w:t xml:space="preserve">in the UE in support of the UE assuming the role of a 5G ProSe </w:t>
      </w:r>
      <w:r>
        <w:rPr>
          <w:rFonts w:hint="eastAsia"/>
          <w:lang w:eastAsia="zh-CN"/>
        </w:rPr>
        <w:t>Layer-3 Intermediate</w:t>
      </w:r>
      <w:r w:rsidRPr="00CB5EC9">
        <w:rPr>
          <w:lang w:eastAsia="ko-KR"/>
        </w:rPr>
        <w:t xml:space="preserve"> </w:t>
      </w:r>
      <w:r>
        <w:rPr>
          <w:rFonts w:hint="eastAsia"/>
          <w:lang w:eastAsia="zh-CN"/>
        </w:rPr>
        <w:t>UE-to-Network</w:t>
      </w:r>
      <w:r w:rsidRPr="00CB5EC9">
        <w:rPr>
          <w:lang w:eastAsia="ko-KR"/>
        </w:rPr>
        <w:t xml:space="preserve"> Relay:</w:t>
      </w:r>
    </w:p>
    <w:p w14:paraId="03DBA8E8" w14:textId="77777777" w:rsidR="000E1DE0" w:rsidRPr="00CB5EC9" w:rsidRDefault="000E1DE0" w:rsidP="000E1DE0">
      <w:pPr>
        <w:pStyle w:val="B1"/>
      </w:pPr>
      <w:r w:rsidRPr="00CB5EC9">
        <w:t>1)</w:t>
      </w:r>
      <w:r w:rsidRPr="00CB5EC9">
        <w:tab/>
        <w:t>Radio parameters for 5G ProSe</w:t>
      </w:r>
      <w:r>
        <w:rPr>
          <w:rFonts w:hint="eastAsia"/>
          <w:lang w:eastAsia="zh-CN"/>
        </w:rPr>
        <w:t xml:space="preserve"> Layer-3</w:t>
      </w:r>
      <w:r w:rsidRPr="00CB5EC9">
        <w:t xml:space="preserve"> </w:t>
      </w:r>
      <w:r w:rsidRPr="000A5267">
        <w:t>multi-hop</w:t>
      </w:r>
      <w:r w:rsidRPr="00CB5EC9">
        <w:rPr>
          <w:lang w:eastAsia="zh-CN"/>
        </w:rPr>
        <w:t xml:space="preserve"> UE-to-Network </w:t>
      </w:r>
      <w:r w:rsidRPr="00CB5EC9">
        <w:t>Relay Discovery when the UE is not "served by NG-RAN":</w:t>
      </w:r>
    </w:p>
    <w:p w14:paraId="1CEB6EE7" w14:textId="77777777" w:rsidR="000E1DE0" w:rsidRPr="00CB5EC9" w:rsidRDefault="000E1DE0" w:rsidP="000E1DE0">
      <w:pPr>
        <w:pStyle w:val="B2"/>
      </w:pPr>
      <w:r w:rsidRPr="00CB5EC9">
        <w:t>-</w:t>
      </w:r>
      <w:r w:rsidRPr="00CB5EC9">
        <w:tab/>
        <w:t>Includes the radio parameters NR PC5 with Geographical Area(s) and an indication of whether they are "operator managed" or "non-operator managed". The UE uses the radio parameters to perform 5G ProSe Direct Discovery over PC5 reference point when "not served by NG-RAN" only if the UE can reliably locate itself in the corresponding Geographical Area. Otherwise, the UE is not authorized to transmit.</w:t>
      </w:r>
    </w:p>
    <w:p w14:paraId="0F0A4440" w14:textId="77777777" w:rsidR="000E1DE0" w:rsidRDefault="000E1DE0" w:rsidP="000E1DE0">
      <w:pPr>
        <w:pStyle w:val="B2"/>
      </w:pPr>
      <w:r>
        <w:t>-</w:t>
      </w:r>
      <w:r>
        <w:tab/>
        <w:t>Default PC5 DRX configuration (see TS 38.331 [16]).</w:t>
      </w:r>
    </w:p>
    <w:p w14:paraId="17E904CC" w14:textId="77777777" w:rsidR="000E1DE0" w:rsidRPr="00CB5EC9" w:rsidRDefault="000E1DE0" w:rsidP="000E1DE0">
      <w:pPr>
        <w:pStyle w:val="B1"/>
      </w:pPr>
      <w:r w:rsidRPr="00CB5EC9">
        <w:t>2)</w:t>
      </w:r>
      <w:r w:rsidRPr="00CB5EC9">
        <w:tab/>
        <w:t>Radio parameters for 5G ProSe</w:t>
      </w:r>
      <w:r>
        <w:rPr>
          <w:rFonts w:hint="eastAsia"/>
          <w:lang w:eastAsia="zh-CN"/>
        </w:rPr>
        <w:t xml:space="preserve"> Layer-3</w:t>
      </w:r>
      <w:r w:rsidRPr="00CB5EC9">
        <w:t xml:space="preserve"> </w:t>
      </w:r>
      <w:r w:rsidRPr="000A5267">
        <w:t>multi-hop</w:t>
      </w:r>
      <w:r w:rsidRPr="00CB5EC9">
        <w:rPr>
          <w:lang w:eastAsia="zh-CN"/>
        </w:rPr>
        <w:t xml:space="preserve"> UE-to-Network </w:t>
      </w:r>
      <w:r w:rsidRPr="00CB5EC9">
        <w:t xml:space="preserve">Relay </w:t>
      </w:r>
      <w:r>
        <w:t>c</w:t>
      </w:r>
      <w:r w:rsidRPr="00CB5EC9">
        <w:t>ommunication when the UE is not "served by NG-RAN":</w:t>
      </w:r>
    </w:p>
    <w:p w14:paraId="6169CCC4" w14:textId="77777777" w:rsidR="000E1DE0" w:rsidRPr="00CB5EC9" w:rsidRDefault="000E1DE0" w:rsidP="000E1DE0">
      <w:pPr>
        <w:pStyle w:val="B2"/>
      </w:pPr>
      <w:r w:rsidRPr="00CB5EC9">
        <w:t>-</w:t>
      </w:r>
      <w:r w:rsidRPr="00CB5EC9">
        <w:tab/>
        <w:t>Includes the radio parameters NR PC5 with Geographical Area(s) and an indication of whether they are "operator managed" or "non-operator managed". The UE uses the radio parameters to perform 5G ProSe Direct Communication over PC5 reference point when "not served by NG-RAN" only if the UE can reliably locate itself in the corresponding Geographical Area. Otherwise, the UE is not authorized to transmit.</w:t>
      </w:r>
    </w:p>
    <w:p w14:paraId="32E1600F" w14:textId="77777777" w:rsidR="000E1DE0" w:rsidRPr="00CB5EC9" w:rsidRDefault="000E1DE0" w:rsidP="000E1DE0">
      <w:pPr>
        <w:pStyle w:val="NO"/>
        <w:rPr>
          <w:lang w:eastAsia="ko-KR"/>
        </w:rPr>
      </w:pPr>
      <w:r w:rsidRPr="00CB5EC9">
        <w:rPr>
          <w:lang w:eastAsia="ko-KR"/>
        </w:rPr>
        <w:t>NOTE </w:t>
      </w:r>
      <w:r>
        <w:rPr>
          <w:rFonts w:hint="eastAsia"/>
          <w:lang w:eastAsia="zh-CN"/>
        </w:rPr>
        <w:t>7</w:t>
      </w:r>
      <w:r w:rsidRPr="00CB5EC9">
        <w:rPr>
          <w:lang w:eastAsia="ko-KR"/>
        </w:rPr>
        <w:t>:</w:t>
      </w:r>
      <w:r w:rsidRPr="00CB5EC9">
        <w:rPr>
          <w:lang w:eastAsia="ko-KR"/>
        </w:rPr>
        <w:tab/>
      </w:r>
      <w:r>
        <w:rPr>
          <w:lang w:eastAsia="ko-KR"/>
        </w:rPr>
        <w:t xml:space="preserve">The validity time of these radio parameters is the same as the validity time of the Policy/Parameter listed above for 5G ProSe </w:t>
      </w:r>
      <w:r>
        <w:rPr>
          <w:rFonts w:hint="eastAsia"/>
          <w:lang w:eastAsia="zh-CN"/>
        </w:rPr>
        <w:t xml:space="preserve">Layer-3 </w:t>
      </w:r>
      <w:r>
        <w:rPr>
          <w:lang w:eastAsia="ko-KR"/>
        </w:rPr>
        <w:t>UE-to-Network Relay</w:t>
      </w:r>
      <w:r w:rsidRPr="000E6A05">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Layer-3 multi-hop UE-to-Network Relay</w:t>
      </w:r>
      <w:r>
        <w:rPr>
          <w:lang w:eastAsia="ko-KR"/>
        </w:rPr>
        <w:t xml:space="preserve"> or 5G ProSe </w:t>
      </w:r>
      <w:r>
        <w:rPr>
          <w:rFonts w:hint="eastAsia"/>
          <w:lang w:eastAsia="zh-CN"/>
        </w:rPr>
        <w:t>Layer-3</w:t>
      </w:r>
      <w:r>
        <w:rPr>
          <w:lang w:eastAsia="ko-KR"/>
        </w:rPr>
        <w:t xml:space="preserve"> Remote UE</w:t>
      </w:r>
      <w:r w:rsidRPr="000E6A05">
        <w:rPr>
          <w:rFonts w:hint="eastAsia"/>
          <w:lang w:eastAsia="zh-CN"/>
        </w:rPr>
        <w:t xml:space="preserve"> </w:t>
      </w:r>
      <w:r>
        <w:rPr>
          <w:rFonts w:hint="eastAsia"/>
          <w:lang w:eastAsia="zh-CN"/>
        </w:rPr>
        <w:t>supporting 5G ProSe</w:t>
      </w:r>
      <w:r w:rsidRPr="002F7BD7">
        <w:rPr>
          <w:rFonts w:hint="eastAsia"/>
          <w:lang w:eastAsia="zh-CN"/>
        </w:rPr>
        <w:t xml:space="preserve"> </w:t>
      </w:r>
      <w:r>
        <w:rPr>
          <w:rFonts w:hint="eastAsia"/>
          <w:lang w:eastAsia="zh-CN"/>
        </w:rPr>
        <w:t xml:space="preserve">Layer-3 multi-hop UE-to-Network Relay or </w:t>
      </w:r>
      <w:r>
        <w:rPr>
          <w:lang w:eastAsia="ko-KR"/>
        </w:rPr>
        <w:t>5G ProSe</w:t>
      </w:r>
      <w:r>
        <w:rPr>
          <w:rFonts w:hint="eastAsia"/>
          <w:lang w:eastAsia="zh-CN"/>
        </w:rPr>
        <w:t xml:space="preserve"> Layer-3</w:t>
      </w:r>
      <w:r>
        <w:rPr>
          <w:lang w:eastAsia="ko-KR"/>
        </w:rPr>
        <w:t xml:space="preserve"> </w:t>
      </w:r>
      <w:r>
        <w:rPr>
          <w:rFonts w:hint="eastAsia"/>
          <w:lang w:eastAsia="zh-CN"/>
        </w:rPr>
        <w:t>Intermediate</w:t>
      </w:r>
      <w:r w:rsidRPr="000E6A05">
        <w:rPr>
          <w:rFonts w:hint="eastAsia"/>
          <w:lang w:eastAsia="zh-CN"/>
        </w:rPr>
        <w:t xml:space="preserve"> </w:t>
      </w:r>
      <w:r>
        <w:rPr>
          <w:rFonts w:hint="eastAsia"/>
          <w:lang w:eastAsia="zh-CN"/>
        </w:rPr>
        <w:t>UE-to-Network</w:t>
      </w:r>
      <w:r>
        <w:rPr>
          <w:lang w:eastAsia="ko-KR"/>
        </w:rPr>
        <w:t xml:space="preserve"> Relay.</w:t>
      </w:r>
    </w:p>
    <w:p w14:paraId="0B2EE5A9" w14:textId="77777777" w:rsidR="000E1DE0" w:rsidRDefault="000E1DE0" w:rsidP="000E1DE0">
      <w:pPr>
        <w:pStyle w:val="B1"/>
        <w:rPr>
          <w:lang w:eastAsia="zh-CN"/>
        </w:rPr>
      </w:pPr>
      <w:r>
        <w:rPr>
          <w:lang w:eastAsia="zh-CN"/>
        </w:rPr>
        <w:t>3)</w:t>
      </w:r>
      <w:r>
        <w:rPr>
          <w:lang w:eastAsia="zh-CN"/>
        </w:rPr>
        <w:tab/>
        <w:t>Policy/parameters related to privacy:</w:t>
      </w:r>
    </w:p>
    <w:p w14:paraId="15D9DE8E" w14:textId="2060E836" w:rsidR="000E1DE0" w:rsidRDefault="000E1DE0" w:rsidP="000E1DE0">
      <w:pPr>
        <w:pStyle w:val="B1"/>
      </w:pPr>
      <w:r>
        <w:lastRenderedPageBreak/>
        <w:t>-</w:t>
      </w:r>
      <w:r>
        <w:tab/>
        <w:t>A privacy timer value indicating the duration after which the UE shall change each source Layer-2 ID self-assigned by the UE when privacy is required.</w:t>
      </w:r>
    </w:p>
    <w:p w14:paraId="666C157F" w14:textId="77777777" w:rsidR="00743881" w:rsidRPr="0042466D" w:rsidRDefault="00743881" w:rsidP="00743881">
      <w:pPr>
        <w:pBdr>
          <w:top w:val="single" w:sz="4" w:space="1" w:color="auto"/>
          <w:left w:val="single" w:sz="4" w:space="4" w:color="auto"/>
          <w:bottom w:val="single" w:sz="4" w:space="1" w:color="auto"/>
          <w:right w:val="single" w:sz="4" w:space="4" w:color="auto"/>
        </w:pBdr>
        <w:shd w:val="clear" w:color="auto" w:fill="FFFF00"/>
        <w:jc w:val="center"/>
        <w:outlineLvl w:val="0"/>
        <w:rPr>
          <w:ins w:id="168" w:author="Huawei1118" w:date="2024-11-18T10:04:00Z"/>
          <w:rFonts w:ascii="Arial" w:hAnsi="Arial" w:cs="Arial"/>
          <w:color w:val="FF0000"/>
          <w:sz w:val="28"/>
          <w:szCs w:val="28"/>
          <w:lang w:val="en-US" w:eastAsia="zh-CN"/>
        </w:rPr>
      </w:pPr>
      <w:ins w:id="169" w:author="Huawei1118" w:date="2024-11-18T10:04:00Z">
        <w:r w:rsidRPr="0042466D">
          <w:rPr>
            <w:rFonts w:ascii="Arial" w:hAnsi="Arial" w:cs="Arial"/>
            <w:color w:val="FF0000"/>
            <w:sz w:val="28"/>
            <w:szCs w:val="28"/>
            <w:lang w:val="en-US"/>
          </w:rPr>
          <w:t xml:space="preserve">* * * * </w:t>
        </w:r>
        <w:commentRangeStart w:id="170"/>
        <w:r>
          <w:rPr>
            <w:rFonts w:ascii="Arial" w:hAnsi="Arial" w:cs="Arial"/>
            <w:color w:val="FF0000"/>
            <w:sz w:val="28"/>
            <w:szCs w:val="28"/>
            <w:lang w:val="en-US" w:eastAsia="zh-CN"/>
          </w:rPr>
          <w:t>Fourth</w:t>
        </w:r>
        <w:r w:rsidRPr="0042466D">
          <w:rPr>
            <w:rFonts w:ascii="Arial" w:hAnsi="Arial" w:cs="Arial"/>
            <w:color w:val="FF0000"/>
            <w:sz w:val="28"/>
            <w:szCs w:val="28"/>
            <w:lang w:val="en-US" w:eastAsia="zh-CN"/>
          </w:rPr>
          <w:t xml:space="preserve"> changes </w:t>
        </w:r>
        <w:commentRangeEnd w:id="170"/>
        <w:r>
          <w:rPr>
            <w:rStyle w:val="ab"/>
          </w:rPr>
          <w:commentReference w:id="170"/>
        </w:r>
        <w:r w:rsidRPr="0042466D">
          <w:rPr>
            <w:rFonts w:ascii="Arial" w:hAnsi="Arial" w:cs="Arial"/>
            <w:color w:val="FF0000"/>
            <w:sz w:val="28"/>
            <w:szCs w:val="28"/>
            <w:lang w:val="en-US"/>
          </w:rPr>
          <w:t>* * * *</w:t>
        </w:r>
      </w:ins>
    </w:p>
    <w:p w14:paraId="553985AC" w14:textId="77777777" w:rsidR="00743881" w:rsidRPr="00CB5EC9" w:rsidRDefault="00743881" w:rsidP="00743881">
      <w:pPr>
        <w:pStyle w:val="4"/>
      </w:pPr>
      <w:bookmarkStart w:id="171" w:name="_Toc69883536"/>
      <w:bookmarkStart w:id="172" w:name="_Toc73625551"/>
      <w:bookmarkStart w:id="173" w:name="_Toc177730454"/>
      <w:r w:rsidRPr="00CB5EC9">
        <w:t>5.8.3.1</w:t>
      </w:r>
      <w:r w:rsidRPr="00CB5EC9">
        <w:tab/>
        <w:t xml:space="preserve">Common identifiers for 5G </w:t>
      </w:r>
      <w:r w:rsidRPr="00CB5EC9">
        <w:rPr>
          <w:lang w:eastAsia="zh-CN"/>
        </w:rPr>
        <w:t>ProSe</w:t>
      </w:r>
      <w:r w:rsidRPr="00CB5EC9">
        <w:t xml:space="preserve"> UE-to-Network Relay</w:t>
      </w:r>
      <w:bookmarkEnd w:id="171"/>
      <w:bookmarkEnd w:id="172"/>
      <w:bookmarkEnd w:id="173"/>
    </w:p>
    <w:p w14:paraId="1AC9FD17" w14:textId="77777777" w:rsidR="00743881" w:rsidRPr="00CB5EC9" w:rsidRDefault="00743881" w:rsidP="00743881">
      <w:pPr>
        <w:rPr>
          <w:lang w:eastAsia="zh-CN"/>
        </w:rPr>
      </w:pPr>
      <w:r w:rsidRPr="00CB5EC9">
        <w:rPr>
          <w:lang w:eastAsia="zh-CN"/>
        </w:rPr>
        <w:t xml:space="preserve">The following parameters are used </w:t>
      </w:r>
      <w:r w:rsidRPr="00CB5EC9">
        <w:rPr>
          <w:rFonts w:eastAsia="DengXian"/>
          <w:lang w:eastAsia="zh-CN"/>
        </w:rPr>
        <w:t>for</w:t>
      </w:r>
      <w:r w:rsidRPr="00CB5EC9">
        <w:rPr>
          <w:lang w:eastAsia="zh-CN"/>
        </w:rPr>
        <w:t xml:space="preserve"> the 5G ProSe UE-to-Network Relay Discovery Announcement message (Model A)</w:t>
      </w:r>
      <w:r w:rsidRPr="00CB5EC9">
        <w:rPr>
          <w:rFonts w:eastAsia="DengXian"/>
          <w:lang w:eastAsia="zh-CN"/>
        </w:rPr>
        <w:t xml:space="preserve">, where </w:t>
      </w:r>
      <w:r w:rsidRPr="00CB5EC9">
        <w:rPr>
          <w:lang w:eastAsia="zh-CN"/>
        </w:rPr>
        <w:t xml:space="preserve">Source Layer-2 ID and </w:t>
      </w:r>
      <w:r w:rsidRPr="00CB5EC9">
        <w:rPr>
          <w:rFonts w:eastAsia="DengXian"/>
        </w:rPr>
        <w:t>Destination</w:t>
      </w:r>
      <w:r w:rsidRPr="00CB5EC9">
        <w:rPr>
          <w:lang w:eastAsia="zh-CN"/>
        </w:rPr>
        <w:t xml:space="preserve"> Layer-2 ID are used for sending and receiving the message</w:t>
      </w:r>
      <w:r>
        <w:t xml:space="preserve"> and</w:t>
      </w:r>
      <w:r w:rsidRPr="00CB5EC9">
        <w:rPr>
          <w:lang w:eastAsia="zh-CN"/>
        </w:rPr>
        <w:t xml:space="preserve"> </w:t>
      </w:r>
      <w:r w:rsidRPr="00CB5EC9">
        <w:rPr>
          <w:rFonts w:eastAsia="DengXian"/>
        </w:rPr>
        <w:t>Announcer Info</w:t>
      </w:r>
      <w:r w:rsidRPr="00CB5EC9">
        <w:rPr>
          <w:lang w:eastAsia="zh-CN"/>
        </w:rPr>
        <w:t xml:space="preserve"> and </w:t>
      </w:r>
      <w:r w:rsidRPr="00CB5EC9">
        <w:rPr>
          <w:rFonts w:eastAsia="DengXian"/>
        </w:rPr>
        <w:t>Relay Service Code</w:t>
      </w:r>
      <w:r w:rsidRPr="00CB5EC9">
        <w:rPr>
          <w:lang w:eastAsia="zh-CN"/>
        </w:rPr>
        <w:t xml:space="preserve"> are contained in the message:</w:t>
      </w:r>
    </w:p>
    <w:p w14:paraId="51FF1A85" w14:textId="77777777" w:rsidR="00743881" w:rsidRPr="00CB5EC9" w:rsidRDefault="00743881" w:rsidP="00743881">
      <w:pPr>
        <w:pStyle w:val="B1"/>
      </w:pPr>
      <w:r w:rsidRPr="00CB5EC9">
        <w:t>-</w:t>
      </w:r>
      <w:r w:rsidRPr="00CB5EC9">
        <w:tab/>
      </w:r>
      <w:r w:rsidRPr="00CB5EC9">
        <w:rPr>
          <w:lang w:eastAsia="zh-CN"/>
        </w:rPr>
        <w:t>Source Layer-2 ID</w:t>
      </w:r>
      <w:r w:rsidRPr="00CB5EC9">
        <w:t xml:space="preserve">: the 5G </w:t>
      </w:r>
      <w:r w:rsidRPr="00CB5EC9">
        <w:rPr>
          <w:lang w:eastAsia="zh-CN"/>
        </w:rPr>
        <w:t>ProSe</w:t>
      </w:r>
      <w:r w:rsidRPr="00CB5EC9">
        <w:t xml:space="preserve"> UE-to-Network Relay self-selects a Source Layer-2 ID for </w:t>
      </w:r>
      <w:r w:rsidRPr="00CB5EC9">
        <w:rPr>
          <w:lang w:eastAsia="zh-CN"/>
        </w:rPr>
        <w:t>5G ProSe UE-to-Network Relay</w:t>
      </w:r>
      <w:r w:rsidRPr="00CB5EC9">
        <w:t xml:space="preserve"> Discovery.</w:t>
      </w:r>
    </w:p>
    <w:p w14:paraId="42A93EE0" w14:textId="77777777" w:rsidR="00743881" w:rsidRPr="00CB5EC9" w:rsidRDefault="00743881" w:rsidP="00743881">
      <w:pPr>
        <w:pStyle w:val="B1"/>
      </w:pPr>
      <w:r w:rsidRPr="00CB5EC9">
        <w:t>-</w:t>
      </w:r>
      <w:r w:rsidRPr="00CB5EC9">
        <w:tab/>
        <w:t>Destination</w:t>
      </w:r>
      <w:r w:rsidRPr="00CB5EC9">
        <w:rPr>
          <w:lang w:eastAsia="zh-CN"/>
        </w:rPr>
        <w:t xml:space="preserve"> Layer-2 ID</w:t>
      </w:r>
      <w:r w:rsidRPr="00CB5EC9">
        <w:t xml:space="preserve">: the Destination Layer-2 ID for </w:t>
      </w:r>
      <w:r w:rsidRPr="00CB5EC9">
        <w:rPr>
          <w:lang w:eastAsia="zh-CN"/>
        </w:rPr>
        <w:t>5G ProSe UE-to-Network Relay</w:t>
      </w:r>
      <w:r w:rsidRPr="00CB5EC9">
        <w:t xml:space="preserve"> Discovery is selected based on the configuration as described in clause 5.1.4.1.</w:t>
      </w:r>
    </w:p>
    <w:p w14:paraId="71DDFA0E" w14:textId="77777777" w:rsidR="00743881" w:rsidRPr="00CB5EC9" w:rsidRDefault="00743881" w:rsidP="00743881">
      <w:pPr>
        <w:pStyle w:val="B1"/>
      </w:pPr>
      <w:r w:rsidRPr="00CB5EC9">
        <w:t>-</w:t>
      </w:r>
      <w:r w:rsidRPr="00CB5EC9">
        <w:tab/>
        <w:t>Announcer Info: provides information</w:t>
      </w:r>
      <w:r>
        <w:t xml:space="preserve"> (i.e. User Info ID)</w:t>
      </w:r>
      <w:r w:rsidRPr="00CB5EC9">
        <w:t xml:space="preserve"> about the announcing user.</w:t>
      </w:r>
    </w:p>
    <w:p w14:paraId="6BCECD64" w14:textId="77777777" w:rsidR="00743881" w:rsidRPr="00CB5EC9" w:rsidRDefault="00743881" w:rsidP="00743881">
      <w:pPr>
        <w:pStyle w:val="B1"/>
      </w:pPr>
      <w:r w:rsidRPr="00CB5EC9">
        <w:t>-</w:t>
      </w:r>
      <w:r w:rsidRPr="00CB5EC9">
        <w:tab/>
        <w:t xml:space="preserve">Relay Service Code: parameter identifying a connectivity service the 5G ProSe UE-to-Network Relay provides to a </w:t>
      </w:r>
      <w:r w:rsidRPr="00CB5EC9">
        <w:rPr>
          <w:lang w:eastAsia="zh-CN"/>
        </w:rPr>
        <w:t>5G ProSe</w:t>
      </w:r>
      <w:r w:rsidRPr="00CB5EC9">
        <w:t xml:space="preserve"> Remote UE. The Relay Service Codes are configured in a 5G ProSe UE-to-Network Relay for advertisement. Additionally, the Relay Service Code may also identifies authorized users the 5G ProSe UE-to-Network Relay would offer service to</w:t>
      </w:r>
      <w:r>
        <w:t xml:space="preserve"> and</w:t>
      </w:r>
      <w:r w:rsidRPr="00CB5EC9">
        <w:t xml:space="preserve"> may be used to select the related security policies or information e.g. necessary for authentication and authorization between the </w:t>
      </w:r>
      <w:r w:rsidRPr="00CB5EC9">
        <w:rPr>
          <w:lang w:eastAsia="zh-CN"/>
        </w:rPr>
        <w:t xml:space="preserve">5G ProSe </w:t>
      </w:r>
      <w:r w:rsidRPr="00CB5EC9">
        <w:t>Remote UE and the 5G ProSe UE-to-Network Relay (e.g. a Relay Service Code for relays for police members only would be different than a Relay Service Code for relays for Fire Fighters only, even though potentially they provided connectivity to same DN e.g. to support Internet Access).</w:t>
      </w:r>
    </w:p>
    <w:p w14:paraId="77AA5B27" w14:textId="77777777" w:rsidR="00743881" w:rsidRDefault="00743881" w:rsidP="00743881">
      <w:r>
        <w:t>The 5G ProSe UE-to-Network Relay Discovery Announcement message (Model A) is extended and modified as follows when used for 5G ProSe multi-hop UE-to-Network Relay discovery:</w:t>
      </w:r>
    </w:p>
    <w:p w14:paraId="5D77E1AD" w14:textId="77777777" w:rsidR="00743881" w:rsidRPr="0060244F" w:rsidRDefault="00743881" w:rsidP="00743881">
      <w:pPr>
        <w:pStyle w:val="B1"/>
      </w:pPr>
      <w:r w:rsidRPr="0060244F">
        <w:t>-</w:t>
      </w:r>
      <w:r w:rsidRPr="0060244F">
        <w:tab/>
        <w:t>Hop-Count: This value reflects the number of PC5 hops for the 5G ProSe Remote UE to reach the network. It is set to 1 by the 5G ProSe UE-to-Network Relay and shall be incremented by 1 every time the 5G ProSe UE-to-Network Relay Discovery Announcement message is forwarded by a 5G ProSe Intermediate UE-to-Network Relay.</w:t>
      </w:r>
    </w:p>
    <w:p w14:paraId="5B198316" w14:textId="77777777" w:rsidR="00743881" w:rsidRPr="0060244F" w:rsidRDefault="00743881" w:rsidP="00743881">
      <w:pPr>
        <w:pStyle w:val="B1"/>
      </w:pPr>
      <w:r w:rsidRPr="0060244F">
        <w:tab/>
        <w:t>A 5G ProSe Intermediate UE-to-Network Relay shall only process the 5G ProSe UE-to-Network Relay Discovery Announcement if the Hop-Count is present and the value is less than the (pre-)configured maximum number of hops for the associated RSC and the optional Hop-Limit in the message.</w:t>
      </w:r>
    </w:p>
    <w:p w14:paraId="7CC6C9A4" w14:textId="77777777" w:rsidR="00743881" w:rsidRPr="0060244F" w:rsidRDefault="00743881" w:rsidP="00743881">
      <w:pPr>
        <w:pStyle w:val="B1"/>
      </w:pPr>
      <w:r w:rsidRPr="0060244F">
        <w:t>-</w:t>
      </w:r>
      <w:r w:rsidRPr="0060244F">
        <w:tab/>
        <w:t>Source Layer-2 ID: the 5G ProSe UE-to-Network Relay or the 5G ProSe Intermediate UE-to-Network Relay self-selects a Source Layer-2 ID when sending the discovery message.</w:t>
      </w:r>
    </w:p>
    <w:p w14:paraId="713292EF" w14:textId="77777777" w:rsidR="00743881" w:rsidRPr="0060244F" w:rsidRDefault="00743881" w:rsidP="00743881">
      <w:pPr>
        <w:pStyle w:val="B1"/>
      </w:pPr>
      <w:r w:rsidRPr="0060244F">
        <w:t>-</w:t>
      </w:r>
      <w:r w:rsidRPr="0060244F">
        <w:tab/>
        <w:t xml:space="preserve">Destination Layer-2 ID: the 5G ProSe Intermediate UE-to-Network Relay sets the </w:t>
      </w:r>
      <w:proofErr w:type="spellStart"/>
      <w:r w:rsidRPr="0060244F">
        <w:t>Desination</w:t>
      </w:r>
      <w:proofErr w:type="spellEnd"/>
      <w:r w:rsidRPr="0060244F">
        <w:t xml:space="preserve"> Layer-2 ID of the 5G ProSe UE-to-Network Relay Discovery Announcement message based on configuration described in clause 5.1.4.1.</w:t>
      </w:r>
    </w:p>
    <w:p w14:paraId="3C3BCC7E" w14:textId="77777777" w:rsidR="00743881" w:rsidRPr="0060244F" w:rsidRDefault="00743881" w:rsidP="00743881">
      <w:pPr>
        <w:pStyle w:val="B1"/>
      </w:pPr>
      <w:r w:rsidRPr="0060244F">
        <w:t>-</w:t>
      </w:r>
      <w:r w:rsidRPr="0060244F">
        <w:tab/>
        <w:t>Announcer Info: identify information (i.e. User Info ID) of the announcing 5G ProSe UE-to-Network Relay or the 5G ProSe Intermediate UE-to-Network Relay.</w:t>
      </w:r>
    </w:p>
    <w:p w14:paraId="5D20C661" w14:textId="77777777" w:rsidR="00743881" w:rsidRPr="0060244F" w:rsidRDefault="00743881" w:rsidP="00743881">
      <w:pPr>
        <w:pStyle w:val="B1"/>
      </w:pPr>
      <w:r w:rsidRPr="0060244F">
        <w:t>-</w:t>
      </w:r>
      <w:r w:rsidRPr="0060244F">
        <w:tab/>
        <w:t>(</w:t>
      </w:r>
      <w:proofErr w:type="spellStart"/>
      <w:r w:rsidRPr="0060244F">
        <w:t>optinal</w:t>
      </w:r>
      <w:proofErr w:type="spellEnd"/>
      <w:r w:rsidRPr="0060244F">
        <w:t xml:space="preserve">) Root Relay Info: this is the User Info ID of the 5G ProSe UE-to-Network Relay. A 5G ProSe Intermediate UE-to-Network Relay may </w:t>
      </w:r>
      <w:proofErr w:type="spellStart"/>
      <w:r w:rsidRPr="0060244F">
        <w:t>stored</w:t>
      </w:r>
      <w:proofErr w:type="spellEnd"/>
      <w:r w:rsidRPr="0060244F">
        <w:t xml:space="preserve"> it in the discovery entry and included it in the 5G ProSe UE-to-Network Relay Discovery Announcement message. This information can be used in the relay selection at the 5G ProSe Remote UE or other 5G ProSe Intermediate UE-to-Network Relays.</w:t>
      </w:r>
    </w:p>
    <w:p w14:paraId="4D675174" w14:textId="77777777" w:rsidR="00743881" w:rsidRPr="0060244F" w:rsidRDefault="00743881" w:rsidP="00743881">
      <w:pPr>
        <w:pStyle w:val="B1"/>
      </w:pPr>
      <w:r w:rsidRPr="0060244F">
        <w:t>-</w:t>
      </w:r>
      <w:r w:rsidRPr="0060244F">
        <w:tab/>
        <w:t>(optional) Accumulated QoS for PC5 link: this reflects the QoS supported over all the PC5 links to the Root Relay, i.e. the 5G ProSe UE-to-Network Relay, for this RSC.</w:t>
      </w:r>
    </w:p>
    <w:p w14:paraId="0FAC9D4B" w14:textId="77777777" w:rsidR="00743881" w:rsidRPr="0060244F" w:rsidRDefault="00743881" w:rsidP="00743881">
      <w:pPr>
        <w:pStyle w:val="B1"/>
      </w:pPr>
      <w:r w:rsidRPr="0060244F">
        <w:t>-</w:t>
      </w:r>
      <w:r w:rsidRPr="0060244F">
        <w:tab/>
        <w:t>(optional) Hop-Limit: this is the hop limit set by the announcing 5G ProSe UE-to-Network Relay to a value smaller than the configured maximum number of hops.</w:t>
      </w:r>
    </w:p>
    <w:p w14:paraId="6C1B0B07" w14:textId="77777777" w:rsidR="00743881" w:rsidRDefault="00743881" w:rsidP="00743881">
      <w:pPr>
        <w:pStyle w:val="EditorsNote"/>
      </w:pPr>
      <w:r>
        <w:t>Editor's note:</w:t>
      </w:r>
      <w:r>
        <w:tab/>
        <w:t>Whether the same 5G ProSe UE-to-Network Relay Discovery Announcement message is reused for multi-hop operation or a new message type is to be defined will be decided by Stage 3.</w:t>
      </w:r>
    </w:p>
    <w:p w14:paraId="64830201" w14:textId="77777777" w:rsidR="00743881" w:rsidRPr="00CB5EC9" w:rsidRDefault="00743881" w:rsidP="00743881">
      <w:r w:rsidRPr="00CB5EC9">
        <w:lastRenderedPageBreak/>
        <w:t xml:space="preserve">The following parameters are used </w:t>
      </w:r>
      <w:r w:rsidRPr="00CB5EC9">
        <w:rPr>
          <w:rFonts w:eastAsia="DengXian"/>
        </w:rPr>
        <w:t>for</w:t>
      </w:r>
      <w:r w:rsidRPr="00CB5EC9">
        <w:t xml:space="preserve"> the </w:t>
      </w:r>
      <w:r w:rsidRPr="00CB5EC9">
        <w:rPr>
          <w:lang w:eastAsia="zh-CN"/>
        </w:rPr>
        <w:t xml:space="preserve">5G ProSe </w:t>
      </w:r>
      <w:r w:rsidRPr="00CB5EC9">
        <w:t>UE-to-Network Relay Discovery Solicitation message (Model B)</w:t>
      </w:r>
      <w:r w:rsidRPr="00CB5EC9">
        <w:rPr>
          <w:rFonts w:eastAsia="DengXian"/>
        </w:rPr>
        <w:t xml:space="preserve">, </w:t>
      </w:r>
      <w:r w:rsidRPr="00CB5EC9">
        <w:rPr>
          <w:rFonts w:eastAsia="DengXian"/>
          <w:lang w:eastAsia="zh-CN"/>
        </w:rPr>
        <w:t xml:space="preserve">where </w:t>
      </w:r>
      <w:r w:rsidRPr="00CB5EC9">
        <w:rPr>
          <w:lang w:eastAsia="zh-CN"/>
        </w:rPr>
        <w:t xml:space="preserve">Source Layer-2 ID and </w:t>
      </w:r>
      <w:r w:rsidRPr="00CB5EC9">
        <w:rPr>
          <w:rFonts w:eastAsia="DengXian"/>
        </w:rPr>
        <w:t>Destination</w:t>
      </w:r>
      <w:r w:rsidRPr="00CB5EC9">
        <w:rPr>
          <w:lang w:eastAsia="zh-CN"/>
        </w:rPr>
        <w:t xml:space="preserve"> Layer-2 ID are used for sending and receiving the message</w:t>
      </w:r>
      <w:r>
        <w:t xml:space="preserve"> and</w:t>
      </w:r>
      <w:r w:rsidRPr="00CB5EC9">
        <w:rPr>
          <w:lang w:eastAsia="zh-CN"/>
        </w:rPr>
        <w:t xml:space="preserve"> </w:t>
      </w:r>
      <w:r w:rsidRPr="00CB5EC9">
        <w:rPr>
          <w:rFonts w:eastAsia="DengXian"/>
        </w:rPr>
        <w:t>Discoverer Info</w:t>
      </w:r>
      <w:r w:rsidRPr="00CB5EC9">
        <w:rPr>
          <w:lang w:eastAsia="zh-CN"/>
        </w:rPr>
        <w:t xml:space="preserve"> and </w:t>
      </w:r>
      <w:r w:rsidRPr="00CB5EC9">
        <w:rPr>
          <w:rFonts w:eastAsia="DengXian"/>
        </w:rPr>
        <w:t>Relay Service Code</w:t>
      </w:r>
      <w:r w:rsidRPr="00CB5EC9">
        <w:rPr>
          <w:lang w:eastAsia="zh-CN"/>
        </w:rPr>
        <w:t xml:space="preserve"> are contained in the message</w:t>
      </w:r>
      <w:r w:rsidRPr="00CB5EC9">
        <w:t>:</w:t>
      </w:r>
    </w:p>
    <w:p w14:paraId="10F0C0F3" w14:textId="77777777" w:rsidR="00743881" w:rsidRPr="00CB5EC9" w:rsidRDefault="00743881" w:rsidP="00743881">
      <w:pPr>
        <w:pStyle w:val="B1"/>
      </w:pPr>
      <w:r w:rsidRPr="00CB5EC9">
        <w:t>-</w:t>
      </w:r>
      <w:r w:rsidRPr="00CB5EC9">
        <w:tab/>
      </w:r>
      <w:r w:rsidRPr="00CB5EC9">
        <w:rPr>
          <w:lang w:eastAsia="zh-CN"/>
        </w:rPr>
        <w:t>Source Layer-2 ID</w:t>
      </w:r>
      <w:r w:rsidRPr="00CB5EC9">
        <w:t xml:space="preserve">: the </w:t>
      </w:r>
      <w:r w:rsidRPr="00CB5EC9">
        <w:rPr>
          <w:lang w:eastAsia="zh-CN"/>
        </w:rPr>
        <w:t xml:space="preserve">5G ProSe </w:t>
      </w:r>
      <w:r w:rsidRPr="00CB5EC9">
        <w:t>Remote-UE self-selects a Source Layer-2 ID for</w:t>
      </w:r>
      <w:r w:rsidRPr="00CB5EC9">
        <w:rPr>
          <w:lang w:eastAsia="zh-CN"/>
        </w:rPr>
        <w:t xml:space="preserve"> 5G ProSe UE-to-Network Relay</w:t>
      </w:r>
      <w:r w:rsidRPr="00CB5EC9">
        <w:t xml:space="preserve"> Discovery.</w:t>
      </w:r>
    </w:p>
    <w:p w14:paraId="7F26E2EB" w14:textId="77777777" w:rsidR="00743881" w:rsidRPr="00CB5EC9" w:rsidRDefault="00743881" w:rsidP="00743881">
      <w:pPr>
        <w:pStyle w:val="B1"/>
      </w:pPr>
      <w:r w:rsidRPr="00CB5EC9">
        <w:t>-</w:t>
      </w:r>
      <w:r w:rsidRPr="00CB5EC9">
        <w:tab/>
        <w:t>Destination</w:t>
      </w:r>
      <w:r w:rsidRPr="00CB5EC9">
        <w:rPr>
          <w:lang w:eastAsia="zh-CN"/>
        </w:rPr>
        <w:t xml:space="preserve"> Layer-2 ID</w:t>
      </w:r>
      <w:r w:rsidRPr="00CB5EC9">
        <w:t xml:space="preserve">: the Destination Layer-2 ID for </w:t>
      </w:r>
      <w:r w:rsidRPr="00CB5EC9">
        <w:rPr>
          <w:lang w:eastAsia="zh-CN"/>
        </w:rPr>
        <w:t>5G ProSe UE-to-Network Relay</w:t>
      </w:r>
      <w:r w:rsidRPr="00CB5EC9">
        <w:t xml:space="preserve"> Discovery is selected based on the configuration as described in clause 5.1.4.1.</w:t>
      </w:r>
    </w:p>
    <w:p w14:paraId="11DC5DDD" w14:textId="77777777" w:rsidR="00743881" w:rsidRPr="00CB5EC9" w:rsidRDefault="00743881" w:rsidP="00743881">
      <w:pPr>
        <w:pStyle w:val="B1"/>
      </w:pPr>
      <w:r w:rsidRPr="00CB5EC9">
        <w:t>-</w:t>
      </w:r>
      <w:r w:rsidRPr="00CB5EC9">
        <w:tab/>
        <w:t>Discoverer Info: provides information</w:t>
      </w:r>
      <w:r>
        <w:t xml:space="preserve"> (i.e. User Info ID)</w:t>
      </w:r>
      <w:r w:rsidRPr="00CB5EC9">
        <w:t xml:space="preserve"> about the discoverer user.</w:t>
      </w:r>
    </w:p>
    <w:p w14:paraId="4E09B0F0" w14:textId="77777777" w:rsidR="00743881" w:rsidRDefault="00743881" w:rsidP="00743881">
      <w:pPr>
        <w:pStyle w:val="B1"/>
      </w:pPr>
      <w:r>
        <w:t>-</w:t>
      </w:r>
      <w:r>
        <w:tab/>
        <w:t>Target Info: provides information (i.e. User Info ID) about the targeted discoveree user.</w:t>
      </w:r>
    </w:p>
    <w:p w14:paraId="64D5D63B" w14:textId="77777777" w:rsidR="00743881" w:rsidRPr="00CB5EC9" w:rsidRDefault="00743881" w:rsidP="00743881">
      <w:pPr>
        <w:pStyle w:val="B1"/>
      </w:pPr>
      <w:r w:rsidRPr="00CB5EC9">
        <w:t>-</w:t>
      </w:r>
      <w:r w:rsidRPr="00CB5EC9">
        <w:tab/>
        <w:t xml:space="preserve">Relay Service Code: information about connectivity that the discoverer UE is interested in. The Relay Service Codes are configured in the </w:t>
      </w:r>
      <w:r w:rsidRPr="00CB5EC9">
        <w:rPr>
          <w:lang w:eastAsia="zh-CN"/>
        </w:rPr>
        <w:t xml:space="preserve">5G ProSe </w:t>
      </w:r>
      <w:r w:rsidRPr="00CB5EC9">
        <w:t>Remote UEs interested in related connectivity services.</w:t>
      </w:r>
    </w:p>
    <w:p w14:paraId="7A88769D" w14:textId="77777777" w:rsidR="00743881" w:rsidRDefault="00743881" w:rsidP="00743881">
      <w:r>
        <w:t>To support Multi-hop 5G ProSe UE-to-Network Relay discovery the following parameters are added:</w:t>
      </w:r>
    </w:p>
    <w:p w14:paraId="603B556D" w14:textId="77777777" w:rsidR="00743881" w:rsidRDefault="00743881" w:rsidP="00743881">
      <w:pPr>
        <w:pStyle w:val="B1"/>
      </w:pPr>
      <w:r>
        <w:t>-</w:t>
      </w:r>
      <w:r>
        <w:tab/>
        <w:t>(Optional) Hop count: indicates the number of hops that the message is already relayed. It is increased by 1 per hop.</w:t>
      </w:r>
    </w:p>
    <w:p w14:paraId="5F49221E" w14:textId="77777777" w:rsidR="00743881" w:rsidRDefault="00743881" w:rsidP="00743881">
      <w:pPr>
        <w:pStyle w:val="B1"/>
      </w:pPr>
      <w:r>
        <w:t>-</w:t>
      </w:r>
      <w:r>
        <w:tab/>
        <w:t>(Optional) Hop-Limit: a unmodified value that indicates the hop limit of the message. It is set, by the 5G ProSe Remote UE, to a value smaller than the (pre)configured maximum number of hops.</w:t>
      </w:r>
    </w:p>
    <w:p w14:paraId="13AECBD7" w14:textId="77777777" w:rsidR="00743881" w:rsidRDefault="00743881" w:rsidP="00743881">
      <w:pPr>
        <w:pStyle w:val="B1"/>
        <w:rPr>
          <w:ins w:id="174" w:author="Interdigital" w:date="2024-11-08T13:20:00Z"/>
          <w:rFonts w:eastAsiaTheme="minorEastAsia"/>
          <w:lang w:eastAsia="ko-KR"/>
        </w:rPr>
      </w:pPr>
      <w:r>
        <w:t>-</w:t>
      </w:r>
      <w:r>
        <w:tab/>
        <w:t>Path information: an (ordered) list of User Info ID(s) of Intermediate UE-to-Network Relay(s) that indicates the transmitted path of the message.</w:t>
      </w:r>
    </w:p>
    <w:p w14:paraId="33CEC302" w14:textId="77777777" w:rsidR="00743881" w:rsidRPr="00EC0564" w:rsidRDefault="00743881" w:rsidP="00743881">
      <w:pPr>
        <w:pStyle w:val="B1"/>
        <w:rPr>
          <w:rFonts w:eastAsiaTheme="minorEastAsia"/>
          <w:lang w:eastAsia="ko-KR"/>
        </w:rPr>
      </w:pPr>
      <w:ins w:id="175" w:author="Interdigital" w:date="2024-11-08T13:20:00Z">
        <w:r>
          <w:rPr>
            <w:rFonts w:eastAsiaTheme="minorEastAsia" w:hint="eastAsia"/>
            <w:lang w:eastAsia="ko-KR"/>
          </w:rPr>
          <w:t>-</w:t>
        </w:r>
        <w:r>
          <w:rPr>
            <w:rFonts w:eastAsiaTheme="minorEastAsia"/>
            <w:lang w:eastAsia="ko-KR"/>
          </w:rPr>
          <w:tab/>
        </w:r>
        <w:r w:rsidRPr="0060244F">
          <w:t xml:space="preserve">(optional) </w:t>
        </w:r>
        <w:r>
          <w:rPr>
            <w:rFonts w:eastAsiaTheme="minorEastAsia" w:hint="eastAsia"/>
            <w:lang w:eastAsia="ko-KR"/>
          </w:rPr>
          <w:t xml:space="preserve">cumulative </w:t>
        </w:r>
        <w:r w:rsidRPr="0060244F">
          <w:t xml:space="preserve">QoS for PC5 link: this reflects the QoS supported over all the PC5 links </w:t>
        </w:r>
      </w:ins>
      <w:ins w:id="176" w:author="Interdigital" w:date="2024-11-08T15:06:00Z">
        <w:r>
          <w:rPr>
            <w:rFonts w:eastAsiaTheme="minorEastAsia" w:hint="eastAsia"/>
            <w:lang w:eastAsia="ko-KR"/>
          </w:rPr>
          <w:t xml:space="preserve">starting </w:t>
        </w:r>
      </w:ins>
      <w:ins w:id="177" w:author="Interdigital" w:date="2024-11-08T13:21:00Z">
        <w:r>
          <w:rPr>
            <w:rFonts w:eastAsiaTheme="minorEastAsia" w:hint="eastAsia"/>
            <w:lang w:eastAsia="ko-KR"/>
          </w:rPr>
          <w:t>from</w:t>
        </w:r>
      </w:ins>
      <w:ins w:id="178" w:author="Interdigital" w:date="2024-11-08T15:04:00Z">
        <w:r>
          <w:rPr>
            <w:rFonts w:eastAsiaTheme="minorEastAsia" w:hint="eastAsia"/>
            <w:lang w:eastAsia="ko-KR"/>
          </w:rPr>
          <w:t xml:space="preserve"> </w:t>
        </w:r>
      </w:ins>
      <w:ins w:id="179" w:author="Interdigital" w:date="2024-11-08T15:07:00Z">
        <w:r>
          <w:rPr>
            <w:rFonts w:eastAsiaTheme="minorEastAsia" w:hint="eastAsia"/>
            <w:lang w:eastAsia="ko-KR"/>
          </w:rPr>
          <w:t xml:space="preserve">the </w:t>
        </w:r>
      </w:ins>
      <w:ins w:id="180" w:author="Interdigital" w:date="2024-11-08T15:05:00Z">
        <w:r>
          <w:rPr>
            <w:rFonts w:eastAsiaTheme="minorEastAsia" w:hint="eastAsia"/>
            <w:lang w:eastAsia="ko-KR"/>
          </w:rPr>
          <w:t xml:space="preserve"> </w:t>
        </w:r>
      </w:ins>
      <w:ins w:id="181" w:author="Interdigital" w:date="2024-11-08T15:04:00Z">
        <w:r>
          <w:rPr>
            <w:rFonts w:eastAsiaTheme="minorEastAsia" w:hint="eastAsia"/>
            <w:lang w:eastAsia="ko-KR"/>
          </w:rPr>
          <w:t xml:space="preserve">PC5 link between </w:t>
        </w:r>
      </w:ins>
      <w:ins w:id="182" w:author="Interdigital" w:date="2024-11-08T13:21:00Z">
        <w:r>
          <w:rPr>
            <w:rFonts w:eastAsiaTheme="minorEastAsia" w:hint="eastAsia"/>
            <w:lang w:eastAsia="ko-KR"/>
          </w:rPr>
          <w:t>the Remote UE</w:t>
        </w:r>
      </w:ins>
      <w:ins w:id="183" w:author="Interdigital" w:date="2024-11-08T15:03:00Z">
        <w:r>
          <w:rPr>
            <w:rFonts w:eastAsiaTheme="minorEastAsia" w:hint="eastAsia"/>
            <w:lang w:eastAsia="ko-KR"/>
          </w:rPr>
          <w:t xml:space="preserve"> </w:t>
        </w:r>
      </w:ins>
      <w:ins w:id="184" w:author="Interdigital" w:date="2024-11-08T15:05:00Z">
        <w:r>
          <w:rPr>
            <w:rFonts w:eastAsiaTheme="minorEastAsia" w:hint="eastAsia"/>
            <w:lang w:eastAsia="ko-KR"/>
          </w:rPr>
          <w:t xml:space="preserve">and </w:t>
        </w:r>
        <w:proofErr w:type="spellStart"/>
        <w:r>
          <w:rPr>
            <w:rFonts w:eastAsiaTheme="minorEastAsia" w:hint="eastAsia"/>
            <w:lang w:eastAsia="ko-KR"/>
          </w:rPr>
          <w:t>a</w:t>
        </w:r>
        <w:proofErr w:type="spellEnd"/>
        <w:r>
          <w:rPr>
            <w:rFonts w:eastAsiaTheme="minorEastAsia" w:hint="eastAsia"/>
            <w:lang w:eastAsia="ko-KR"/>
          </w:rPr>
          <w:t xml:space="preserve"> Intermediate UE-to-Network Relay in the path information </w:t>
        </w:r>
      </w:ins>
      <w:ins w:id="185" w:author="Interdigital" w:date="2024-11-08T13:20:00Z">
        <w:r w:rsidRPr="0060244F">
          <w:t>for this RSC.</w:t>
        </w:r>
      </w:ins>
    </w:p>
    <w:p w14:paraId="1E1BFDA5" w14:textId="77777777" w:rsidR="00743881" w:rsidRPr="00CB5EC9" w:rsidRDefault="00743881" w:rsidP="00743881">
      <w:r w:rsidRPr="00CB5EC9">
        <w:t xml:space="preserve">The following parameters are used in the </w:t>
      </w:r>
      <w:r w:rsidRPr="00CB5EC9">
        <w:rPr>
          <w:lang w:eastAsia="zh-CN"/>
        </w:rPr>
        <w:t xml:space="preserve">5G ProSe </w:t>
      </w:r>
      <w:r w:rsidRPr="00CB5EC9">
        <w:t>UE-to-Network Relay Discovery Response message (Model B)</w:t>
      </w:r>
      <w:r w:rsidRPr="00CB5EC9">
        <w:rPr>
          <w:rFonts w:eastAsia="DengXian"/>
        </w:rPr>
        <w:t xml:space="preserve">, </w:t>
      </w:r>
      <w:r w:rsidRPr="00CB5EC9">
        <w:rPr>
          <w:rFonts w:eastAsia="DengXian"/>
          <w:lang w:eastAsia="zh-CN"/>
        </w:rPr>
        <w:t xml:space="preserve">where </w:t>
      </w:r>
      <w:r w:rsidRPr="00CB5EC9">
        <w:rPr>
          <w:lang w:eastAsia="zh-CN"/>
        </w:rPr>
        <w:t xml:space="preserve">Source Layer-2 ID and </w:t>
      </w:r>
      <w:r w:rsidRPr="00CB5EC9">
        <w:rPr>
          <w:rFonts w:eastAsia="DengXian"/>
        </w:rPr>
        <w:t>Destination</w:t>
      </w:r>
      <w:r w:rsidRPr="00CB5EC9">
        <w:rPr>
          <w:lang w:eastAsia="zh-CN"/>
        </w:rPr>
        <w:t xml:space="preserve"> Layer-2 ID are used for sending and receiving the message</w:t>
      </w:r>
      <w:r>
        <w:t xml:space="preserve"> and</w:t>
      </w:r>
      <w:r w:rsidRPr="00CB5EC9">
        <w:rPr>
          <w:lang w:eastAsia="zh-CN"/>
        </w:rPr>
        <w:t xml:space="preserve"> </w:t>
      </w:r>
      <w:r w:rsidRPr="00CB5EC9">
        <w:rPr>
          <w:rFonts w:eastAsia="DengXian"/>
        </w:rPr>
        <w:t>Discoveree Info</w:t>
      </w:r>
      <w:r w:rsidRPr="00CB5EC9">
        <w:rPr>
          <w:lang w:eastAsia="zh-CN"/>
        </w:rPr>
        <w:t xml:space="preserve"> and </w:t>
      </w:r>
      <w:r w:rsidRPr="00CB5EC9">
        <w:rPr>
          <w:rFonts w:eastAsia="DengXian"/>
        </w:rPr>
        <w:t>Relay Service Code</w:t>
      </w:r>
      <w:r w:rsidRPr="00CB5EC9">
        <w:rPr>
          <w:lang w:eastAsia="zh-CN"/>
        </w:rPr>
        <w:t xml:space="preserve"> are contained in the message</w:t>
      </w:r>
      <w:r w:rsidRPr="00CB5EC9">
        <w:t>:</w:t>
      </w:r>
    </w:p>
    <w:p w14:paraId="32DE5538" w14:textId="77777777" w:rsidR="00743881" w:rsidRPr="00CB5EC9" w:rsidRDefault="00743881" w:rsidP="00743881">
      <w:pPr>
        <w:pStyle w:val="B1"/>
      </w:pPr>
      <w:r w:rsidRPr="00CB5EC9">
        <w:t>-</w:t>
      </w:r>
      <w:r w:rsidRPr="00CB5EC9">
        <w:tab/>
      </w:r>
      <w:r w:rsidRPr="00CB5EC9">
        <w:rPr>
          <w:lang w:eastAsia="zh-CN"/>
        </w:rPr>
        <w:t>Source Layer-2 ID</w:t>
      </w:r>
      <w:r w:rsidRPr="00CB5EC9">
        <w:t xml:space="preserve">: the 5G </w:t>
      </w:r>
      <w:r w:rsidRPr="00CB5EC9">
        <w:rPr>
          <w:lang w:eastAsia="zh-CN"/>
        </w:rPr>
        <w:t>ProSe</w:t>
      </w:r>
      <w:r w:rsidRPr="00CB5EC9">
        <w:t xml:space="preserve"> UE-to-Network Relay self-selects a Source Layer-2 ID for</w:t>
      </w:r>
      <w:r w:rsidRPr="00CB5EC9">
        <w:rPr>
          <w:lang w:eastAsia="zh-CN"/>
        </w:rPr>
        <w:t xml:space="preserve"> 5G ProSe UE-to-Network Relay</w:t>
      </w:r>
      <w:r w:rsidRPr="00CB5EC9">
        <w:t xml:space="preserve"> Discovery.</w:t>
      </w:r>
    </w:p>
    <w:p w14:paraId="16781A9D" w14:textId="77777777" w:rsidR="00743881" w:rsidRPr="00CB5EC9" w:rsidRDefault="00743881" w:rsidP="00743881">
      <w:pPr>
        <w:pStyle w:val="B1"/>
      </w:pPr>
      <w:r w:rsidRPr="00CB5EC9">
        <w:t>-</w:t>
      </w:r>
      <w:r w:rsidRPr="00CB5EC9">
        <w:tab/>
        <w:t>Destination</w:t>
      </w:r>
      <w:r w:rsidRPr="00CB5EC9">
        <w:rPr>
          <w:lang w:eastAsia="zh-CN"/>
        </w:rPr>
        <w:t xml:space="preserve"> Layer-2 ID</w:t>
      </w:r>
      <w:r w:rsidRPr="00CB5EC9">
        <w:t xml:space="preserve">: set to the Source Layer-2 ID of the received </w:t>
      </w:r>
      <w:r w:rsidRPr="00CB5EC9">
        <w:rPr>
          <w:lang w:eastAsia="zh-CN"/>
        </w:rPr>
        <w:t xml:space="preserve">5G ProSe </w:t>
      </w:r>
      <w:r w:rsidRPr="00CB5EC9">
        <w:t>UE-to-Network Relay Discovery Solicitation message.</w:t>
      </w:r>
    </w:p>
    <w:p w14:paraId="18A1C7A3" w14:textId="77777777" w:rsidR="00743881" w:rsidRPr="00CB5EC9" w:rsidRDefault="00743881" w:rsidP="00743881">
      <w:pPr>
        <w:pStyle w:val="B1"/>
      </w:pPr>
      <w:r w:rsidRPr="00CB5EC9">
        <w:t>-</w:t>
      </w:r>
      <w:r w:rsidRPr="00CB5EC9">
        <w:tab/>
        <w:t xml:space="preserve">Relay Service Code: identifies the connectivity service the 5G ProSe UE-to-Network Relay provides to </w:t>
      </w:r>
      <w:r w:rsidRPr="00CB5EC9">
        <w:rPr>
          <w:lang w:eastAsia="zh-CN"/>
        </w:rPr>
        <w:t xml:space="preserve">5G ProSe </w:t>
      </w:r>
      <w:r w:rsidRPr="00CB5EC9">
        <w:t>Remote UEs that matches the Relay Service Code from the corresponding Discovery Solicitation message.</w:t>
      </w:r>
    </w:p>
    <w:p w14:paraId="11748073" w14:textId="77777777" w:rsidR="00743881" w:rsidRPr="00CB5EC9" w:rsidRDefault="00743881" w:rsidP="00743881">
      <w:pPr>
        <w:pStyle w:val="B1"/>
      </w:pPr>
      <w:r w:rsidRPr="00CB5EC9">
        <w:t>-</w:t>
      </w:r>
      <w:r w:rsidRPr="00CB5EC9">
        <w:tab/>
        <w:t>Discoveree Info: provides information</w:t>
      </w:r>
      <w:r>
        <w:t xml:space="preserve"> (i.e. User Info ID)</w:t>
      </w:r>
      <w:r w:rsidRPr="00CB5EC9">
        <w:t xml:space="preserve"> about the discoveree.</w:t>
      </w:r>
    </w:p>
    <w:p w14:paraId="3D707326" w14:textId="77777777" w:rsidR="00743881" w:rsidRDefault="00743881" w:rsidP="00743881">
      <w:r>
        <w:t>To support Multi-hop 5G ProSe UE-to-Network Relay discovery the following parameters are added:</w:t>
      </w:r>
    </w:p>
    <w:p w14:paraId="1DFE5B90" w14:textId="77777777" w:rsidR="00743881" w:rsidRDefault="00743881" w:rsidP="00743881">
      <w:pPr>
        <w:pStyle w:val="B1"/>
      </w:pPr>
      <w:r>
        <w:t>-</w:t>
      </w:r>
      <w:r>
        <w:tab/>
        <w:t>(Optional) Hop count: indicates the number of hops between the 5G ProSe Remote UE and the 5G ProSe UE-to-Network Relay on the path selected by the 5G ProSe UE-to-Network Relay.</w:t>
      </w:r>
    </w:p>
    <w:p w14:paraId="420B6639" w14:textId="77777777" w:rsidR="00743881" w:rsidRDefault="00743881" w:rsidP="00743881">
      <w:pPr>
        <w:pStyle w:val="B1"/>
        <w:rPr>
          <w:ins w:id="186" w:author="Interdigital" w:date="2024-11-08T13:22:00Z"/>
          <w:rFonts w:eastAsiaTheme="minorEastAsia"/>
          <w:lang w:eastAsia="ko-KR"/>
        </w:rPr>
      </w:pPr>
      <w:r>
        <w:t>-</w:t>
      </w:r>
      <w:r>
        <w:tab/>
        <w:t>(Optional) Path information: an (ordered) list of User Info ID(s) of Intermediate UE-to-Network Relay(s) on the path selected by the 5G ProSe UE-to-Network Relay.</w:t>
      </w:r>
    </w:p>
    <w:p w14:paraId="4A5D7A6A" w14:textId="77777777" w:rsidR="00743881" w:rsidRPr="00EC0564" w:rsidRDefault="00743881" w:rsidP="00743881">
      <w:pPr>
        <w:pStyle w:val="B1"/>
        <w:rPr>
          <w:rFonts w:eastAsiaTheme="minorEastAsia"/>
          <w:lang w:eastAsia="ko-KR"/>
        </w:rPr>
      </w:pPr>
      <w:ins w:id="187" w:author="Interdigital" w:date="2024-11-08T13:22:00Z">
        <w:r>
          <w:rPr>
            <w:rFonts w:eastAsiaTheme="minorEastAsia" w:hint="eastAsia"/>
            <w:lang w:eastAsia="ko-KR"/>
          </w:rPr>
          <w:t>-</w:t>
        </w:r>
        <w:r>
          <w:rPr>
            <w:rFonts w:eastAsiaTheme="minorEastAsia"/>
            <w:lang w:eastAsia="ko-KR"/>
          </w:rPr>
          <w:tab/>
        </w:r>
        <w:r w:rsidRPr="0060244F">
          <w:t xml:space="preserve">(optional) </w:t>
        </w:r>
        <w:r>
          <w:rPr>
            <w:rFonts w:eastAsiaTheme="minorEastAsia" w:hint="eastAsia"/>
            <w:lang w:eastAsia="ko-KR"/>
          </w:rPr>
          <w:t xml:space="preserve">cumulative </w:t>
        </w:r>
        <w:r w:rsidRPr="0060244F">
          <w:t xml:space="preserve">QoS for PC5 link: this reflects the QoS supported over all the PC5 links </w:t>
        </w:r>
      </w:ins>
      <w:ins w:id="188" w:author="Interdigital" w:date="2024-11-08T15:07:00Z">
        <w:r>
          <w:rPr>
            <w:rFonts w:eastAsiaTheme="minorEastAsia" w:hint="eastAsia"/>
            <w:lang w:eastAsia="ko-KR"/>
          </w:rPr>
          <w:t xml:space="preserve">starting </w:t>
        </w:r>
      </w:ins>
      <w:ins w:id="189" w:author="Interdigital" w:date="2024-11-08T13:22:00Z">
        <w:r>
          <w:rPr>
            <w:rFonts w:eastAsiaTheme="minorEastAsia" w:hint="eastAsia"/>
            <w:lang w:eastAsia="ko-KR"/>
          </w:rPr>
          <w:t xml:space="preserve">from </w:t>
        </w:r>
      </w:ins>
      <w:ins w:id="190" w:author="Interdigital" w:date="2024-11-08T15:07:00Z">
        <w:r>
          <w:rPr>
            <w:rFonts w:eastAsiaTheme="minorEastAsia" w:hint="eastAsia"/>
            <w:lang w:eastAsia="ko-KR"/>
          </w:rPr>
          <w:t>the</w:t>
        </w:r>
      </w:ins>
      <w:ins w:id="191" w:author="Interdigital" w:date="2024-11-08T15:05:00Z">
        <w:r>
          <w:rPr>
            <w:rFonts w:eastAsiaTheme="minorEastAsia" w:hint="eastAsia"/>
            <w:lang w:eastAsia="ko-KR"/>
          </w:rPr>
          <w:t xml:space="preserve"> </w:t>
        </w:r>
      </w:ins>
      <w:ins w:id="192" w:author="Interdigital" w:date="2024-11-08T15:07:00Z">
        <w:r>
          <w:rPr>
            <w:rFonts w:eastAsiaTheme="minorEastAsia" w:hint="eastAsia"/>
            <w:lang w:eastAsia="ko-KR"/>
          </w:rPr>
          <w:t xml:space="preserve"> </w:t>
        </w:r>
      </w:ins>
      <w:ins w:id="193" w:author="Interdigital" w:date="2024-11-08T15:06:00Z">
        <w:r>
          <w:rPr>
            <w:rFonts w:eastAsiaTheme="minorEastAsia" w:hint="eastAsia"/>
            <w:lang w:eastAsia="ko-KR"/>
          </w:rPr>
          <w:t xml:space="preserve">PC5 link between the Remote UE and </w:t>
        </w:r>
        <w:proofErr w:type="spellStart"/>
        <w:r>
          <w:rPr>
            <w:rFonts w:eastAsiaTheme="minorEastAsia" w:hint="eastAsia"/>
            <w:lang w:eastAsia="ko-KR"/>
          </w:rPr>
          <w:t>a</w:t>
        </w:r>
        <w:proofErr w:type="spellEnd"/>
        <w:r>
          <w:rPr>
            <w:rFonts w:eastAsiaTheme="minorEastAsia" w:hint="eastAsia"/>
            <w:lang w:eastAsia="ko-KR"/>
          </w:rPr>
          <w:t xml:space="preserve"> Intermediate UE-to-Network Relay in the path information for this RSC</w:t>
        </w:r>
      </w:ins>
      <w:ins w:id="194" w:author="Interdigital" w:date="2024-11-08T13:22:00Z">
        <w:r w:rsidRPr="0060244F">
          <w:t>.</w:t>
        </w:r>
      </w:ins>
    </w:p>
    <w:p w14:paraId="7F2E08F3" w14:textId="77777777" w:rsidR="00743881" w:rsidRPr="00CB5EC9" w:rsidRDefault="00743881" w:rsidP="00743881">
      <w:r w:rsidRPr="00CB5EC9">
        <w:t>The following parameters may be used in the Relay Discovery Additional Information message (</w:t>
      </w:r>
      <w:r>
        <w:t xml:space="preserve">using </w:t>
      </w:r>
      <w:r w:rsidRPr="00CB5EC9">
        <w:t>Model A) based on the procedure defined in clause 6.5.1.3 for 5G ProSe UE-to-Network Relay</w:t>
      </w:r>
      <w:r>
        <w:t xml:space="preserve"> and clause 6.3.2.5.4 for 5G ProSe multi-hop UE-to-Network Relay</w:t>
      </w:r>
      <w:r w:rsidRPr="00CB5EC9">
        <w:t xml:space="preserve"> where Source Layer-2 ID and Destination Layer-2 ID are used for sending and receiving the message</w:t>
      </w:r>
      <w:r>
        <w:t xml:space="preserve"> and</w:t>
      </w:r>
      <w:r w:rsidRPr="00CB5EC9">
        <w:t xml:space="preserve"> the other parameters are contained in the message:</w:t>
      </w:r>
    </w:p>
    <w:p w14:paraId="241A4751" w14:textId="77777777" w:rsidR="00743881" w:rsidRPr="00CB5EC9" w:rsidRDefault="00743881" w:rsidP="00743881">
      <w:pPr>
        <w:pStyle w:val="B1"/>
      </w:pPr>
      <w:r w:rsidRPr="00CB5EC9">
        <w:t>-</w:t>
      </w:r>
      <w:r w:rsidRPr="00CB5EC9">
        <w:tab/>
        <w:t>Source Layer-2 ID: the 5G ProSe UE-to-Network Relay</w:t>
      </w:r>
      <w:r>
        <w:t xml:space="preserve"> or the 5G ProSe Intermediate UE-to-Network Relay</w:t>
      </w:r>
      <w:r w:rsidRPr="00CB5EC9">
        <w:t xml:space="preserve"> self-selects a Source Layer-2 ID to send the Relay Discovery Additional Information message.</w:t>
      </w:r>
    </w:p>
    <w:p w14:paraId="1F2EBDC7" w14:textId="77777777" w:rsidR="00743881" w:rsidRPr="00CB5EC9" w:rsidRDefault="00743881" w:rsidP="00743881">
      <w:pPr>
        <w:pStyle w:val="B1"/>
      </w:pPr>
      <w:r w:rsidRPr="00CB5EC9">
        <w:lastRenderedPageBreak/>
        <w:t>-</w:t>
      </w:r>
      <w:r w:rsidRPr="00CB5EC9">
        <w:tab/>
        <w:t>Destination Layer-2 ID: the Destination Layer-2 ID to send the Relay Discovery Additional Information message is selected based on the configuration as described in clause 5.1.4.1.</w:t>
      </w:r>
    </w:p>
    <w:p w14:paraId="5F333C7B" w14:textId="77777777" w:rsidR="00743881" w:rsidRPr="00CB5EC9" w:rsidRDefault="00743881" w:rsidP="00743881">
      <w:pPr>
        <w:pStyle w:val="B1"/>
      </w:pPr>
      <w:r w:rsidRPr="00CB5EC9">
        <w:t>-</w:t>
      </w:r>
      <w:r w:rsidRPr="00CB5EC9">
        <w:tab/>
        <w:t>Relay Service Code: the Relay Service Code associated with the message. The Relay Service Code is used to identify the security parameters needed by the receiving UE to process the discovery message.</w:t>
      </w:r>
    </w:p>
    <w:p w14:paraId="4BA41592" w14:textId="77777777" w:rsidR="00743881" w:rsidRPr="00CB5EC9" w:rsidRDefault="00743881" w:rsidP="00743881">
      <w:pPr>
        <w:pStyle w:val="B1"/>
      </w:pPr>
      <w:r w:rsidRPr="00CB5EC9">
        <w:t>-</w:t>
      </w:r>
      <w:r w:rsidRPr="00CB5EC9">
        <w:tab/>
        <w:t>Announcer Info: provides information about the announcing user</w:t>
      </w:r>
      <w:r>
        <w:t xml:space="preserve"> (i.e. User Info ID of the 5G ProSe UE-to-Network Relay)</w:t>
      </w:r>
      <w:r w:rsidRPr="00CB5EC9">
        <w:t>.</w:t>
      </w:r>
    </w:p>
    <w:p w14:paraId="70DC688A" w14:textId="77777777" w:rsidR="00743881" w:rsidRDefault="00743881" w:rsidP="00743881">
      <w:pPr>
        <w:pStyle w:val="B1"/>
      </w:pPr>
      <w:r>
        <w:t>-</w:t>
      </w:r>
      <w:r>
        <w:tab/>
        <w:t>Hop-Count: This value reflects the number of PC5 hops for the 5G ProSe Remote UE to reach the network. It is set to 1 by the 5G ProSe UE-to-Network Relay and shall be incremented by 1 every time the Relay Discovery Additional Information message is forwarded by a 5G ProSe Intermediate UE-to-Network Relay.</w:t>
      </w:r>
    </w:p>
    <w:p w14:paraId="52A3628E" w14:textId="77777777" w:rsidR="00743881" w:rsidRDefault="00743881" w:rsidP="00743881">
      <w:pPr>
        <w:pStyle w:val="B1"/>
      </w:pPr>
      <w:r>
        <w:tab/>
        <w:t>A 5G ProSe Intermediate UE-to-Network Relay shall only process the Relay Discovery Additional Information message if the Hop-Count is present and the value is less than the (pre-)configured maximum number of hops for the associated RSC and the optional Hop-Limit in the message.</w:t>
      </w:r>
    </w:p>
    <w:p w14:paraId="6108B521" w14:textId="77777777" w:rsidR="00743881" w:rsidRDefault="00743881" w:rsidP="00743881">
      <w:pPr>
        <w:pStyle w:val="B1"/>
      </w:pPr>
      <w:r>
        <w:t>-</w:t>
      </w:r>
      <w:r>
        <w:tab/>
        <w:t>Announcer Info of 5G ProSe Intermediate UE-to-Network Relay: identify information (i.e. User Info ID) of the 5G ProSe Intermediate UE-to-Network Relay connected to 5G ProSe UE-to-Network Relay. This parameter is only applicable to the additional parameter announcement procedure over 5G ProSe multi-hop UE-to-Network Relay specified in clause 6.3.2.5.4.</w:t>
      </w:r>
    </w:p>
    <w:p w14:paraId="2619A123" w14:textId="77777777" w:rsidR="00743881" w:rsidRDefault="00743881" w:rsidP="00743881">
      <w:pPr>
        <w:pStyle w:val="B1"/>
      </w:pPr>
      <w:r>
        <w:t>-</w:t>
      </w:r>
      <w:r>
        <w:tab/>
        <w:t>(optional) Hop-Limit: this is the hop limit set by the announcing 5G ProSe UE-to-Network Relay to a value smaller than the configured maximum number of hops.</w:t>
      </w:r>
    </w:p>
    <w:p w14:paraId="40476FA4" w14:textId="77777777" w:rsidR="00743881" w:rsidRPr="00CB5EC9" w:rsidRDefault="00743881" w:rsidP="00743881">
      <w:pPr>
        <w:pStyle w:val="B1"/>
      </w:pPr>
      <w:r w:rsidRPr="00CB5EC9">
        <w:t>-</w:t>
      </w:r>
      <w:r w:rsidRPr="00CB5EC9">
        <w:tab/>
        <w:t>Additional parameters: the additional parameters for 5G ProSe Layer-3 UE-to-Network Relay (when applicable) are defined in clause 5.8.3.2.</w:t>
      </w:r>
    </w:p>
    <w:p w14:paraId="0F92BBB3" w14:textId="77777777" w:rsidR="00743881" w:rsidRDefault="00743881" w:rsidP="00743881">
      <w:pPr>
        <w:pStyle w:val="NO"/>
      </w:pPr>
      <w:r>
        <w:t>NOTE 1:</w:t>
      </w:r>
      <w:r>
        <w:tab/>
        <w:t>The UE implementation needs to ensure that when the UE self-selects Source Layer-2 IDs, the self-selected Source Layer-2 IDs are different between 5G ProSe Direct Discovery (including 5G ProSe UE-to-Network Relay Discovery) in clause 6.3.2 and 5G ProSe Direct Communication (including 5G ProSe UE-to-Network Relay Communication) in clause 6.4 and are different from any other provisioned Destination Layer-2 IDs as described in clause 5.1 and any other self-selected Source Layer-2 IDs used in a simultaneous 5G ProSe Direct Discovery (including 5G ProSe UE-to-Network Relay Discovery) with a different discovery model.</w:t>
      </w:r>
    </w:p>
    <w:p w14:paraId="0B3782B2" w14:textId="77777777" w:rsidR="00743881" w:rsidRDefault="00743881" w:rsidP="00743881">
      <w:pPr>
        <w:pStyle w:val="NO"/>
      </w:pPr>
      <w:r>
        <w:t>NOTE 2:</w:t>
      </w:r>
      <w:r>
        <w:tab/>
        <w:t>If a 5G ProSe UE-to-Network Relay and 5G ProSe Remote UE from different PLMNs discover each other, it means that the Relay Service Code is associated with the same connectivity service, and the same Relay Service Code is provisioned based on Service Level Agreement among PLMNs.</w:t>
      </w:r>
    </w:p>
    <w:p w14:paraId="21C73DCB" w14:textId="01FF56CE" w:rsidR="00A7342A" w:rsidRDefault="00743881" w:rsidP="00A7342A">
      <w:pPr>
        <w:pStyle w:val="NO"/>
      </w:pPr>
      <w:r>
        <w:t>NOTE 3:</w:t>
      </w:r>
      <w:r>
        <w:tab/>
        <w:t>The Hop count, Hop-Limit and Path information are used for multi-hop 5G ProSe UE-to-Network Relay Discovery with Model B. The multi-hop UE-to-Network Relay Discovery message has no impact on 5G ProSe UE-to-Network Relay or 5G ProSe Remote UE that only supports the single-hop UE-to-Network Relay. Single-hop and Multi-hop UE-to-Network Relays discoveries can be distinguished based on RSC.</w:t>
      </w:r>
    </w:p>
    <w:p w14:paraId="3BB1C539" w14:textId="2DE7F1E1" w:rsidR="00A7342A" w:rsidRDefault="00A7342A" w:rsidP="00A7342A"/>
    <w:p w14:paraId="35BA0F50" w14:textId="66B99740" w:rsidR="00A7342A" w:rsidRPr="0042466D" w:rsidRDefault="00A7342A" w:rsidP="00A7342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commentRangeStart w:id="195"/>
      <w:r>
        <w:rPr>
          <w:rFonts w:ascii="Arial" w:hAnsi="Arial" w:cs="Arial"/>
          <w:color w:val="FF0000"/>
          <w:sz w:val="28"/>
          <w:szCs w:val="28"/>
          <w:lang w:val="en-US" w:eastAsia="zh-CN"/>
        </w:rPr>
        <w:t>F</w:t>
      </w:r>
      <w:r w:rsidR="004338A5">
        <w:rPr>
          <w:rFonts w:ascii="Arial" w:hAnsi="Arial" w:cs="Arial"/>
          <w:color w:val="FF0000"/>
          <w:sz w:val="28"/>
          <w:szCs w:val="28"/>
          <w:lang w:val="en-US" w:eastAsia="zh-CN"/>
        </w:rPr>
        <w:t>ifth</w:t>
      </w:r>
      <w:r w:rsidRPr="0042466D">
        <w:rPr>
          <w:rFonts w:ascii="Arial" w:hAnsi="Arial" w:cs="Arial"/>
          <w:color w:val="FF0000"/>
          <w:sz w:val="28"/>
          <w:szCs w:val="28"/>
          <w:lang w:val="en-US" w:eastAsia="zh-CN"/>
        </w:rPr>
        <w:t xml:space="preserve"> changes </w:t>
      </w:r>
      <w:commentRangeEnd w:id="195"/>
      <w:r>
        <w:rPr>
          <w:rStyle w:val="ab"/>
        </w:rPr>
        <w:commentReference w:id="195"/>
      </w:r>
      <w:r w:rsidRPr="0042466D">
        <w:rPr>
          <w:rFonts w:ascii="Arial" w:hAnsi="Arial" w:cs="Arial"/>
          <w:color w:val="FF0000"/>
          <w:sz w:val="28"/>
          <w:szCs w:val="28"/>
          <w:lang w:val="en-US"/>
        </w:rPr>
        <w:t>* * * *</w:t>
      </w:r>
    </w:p>
    <w:p w14:paraId="32A8D7AF" w14:textId="77777777" w:rsidR="00A7342A" w:rsidRDefault="00A7342A" w:rsidP="00A7342A">
      <w:pPr>
        <w:pStyle w:val="4"/>
        <w:rPr>
          <w:lang w:eastAsia="zh-CN"/>
        </w:rPr>
      </w:pPr>
      <w:bookmarkStart w:id="196" w:name="_Toc177730569"/>
      <w:r>
        <w:rPr>
          <w:lang w:eastAsia="zh-CN"/>
        </w:rPr>
        <w:t>6.4.3.9</w:t>
      </w:r>
      <w:r>
        <w:rPr>
          <w:lang w:eastAsia="zh-CN"/>
        </w:rPr>
        <w:tab/>
        <w:t>Layer-2 link management over PC5 reference point for Multi-hop 5G ProSe UE-to-Network Relay (based on Model B Discovery)</w:t>
      </w:r>
      <w:bookmarkEnd w:id="196"/>
    </w:p>
    <w:p w14:paraId="12671504" w14:textId="77777777" w:rsidR="00A7342A" w:rsidRDefault="00A7342A" w:rsidP="00A7342A">
      <w:pPr>
        <w:rPr>
          <w:lang w:eastAsia="zh-CN"/>
        </w:rPr>
      </w:pPr>
      <w:bookmarkStart w:id="197" w:name="_Hlk178260672"/>
      <w:r>
        <w:rPr>
          <w:lang w:eastAsia="zh-CN"/>
        </w:rPr>
        <w:t>The Layer-2 link procedures over PC5 reference point for unicast mode 5G ProSe Direct Communication as depicted from clause 6.4.3.6 is used for the PC5 reference point among the 5G ProSe Remote UE, the 5G ProSe Intermediate UE-to-Network Relay and the UE-to-Network Relay after Model B Discovery, with the following differences and clarifications:</w:t>
      </w:r>
    </w:p>
    <w:p w14:paraId="179DF606" w14:textId="77777777" w:rsidR="00A7342A" w:rsidRDefault="00A7342A" w:rsidP="00A7342A">
      <w:pPr>
        <w:rPr>
          <w:lang w:eastAsia="zh-CN"/>
        </w:rPr>
      </w:pPr>
      <w:r>
        <w:rPr>
          <w:lang w:eastAsia="zh-CN"/>
        </w:rPr>
        <w:t>For the UE oriented Layer-2 link establishment as described in the clause 6.4.3.1,</w:t>
      </w:r>
    </w:p>
    <w:p w14:paraId="21F4072B" w14:textId="77777777" w:rsidR="00A7342A" w:rsidRDefault="00A7342A" w:rsidP="00A7342A">
      <w:pPr>
        <w:pStyle w:val="B1"/>
        <w:rPr>
          <w:lang w:eastAsia="zh-CN"/>
        </w:rPr>
      </w:pPr>
      <w:r>
        <w:rPr>
          <w:lang w:eastAsia="zh-CN"/>
        </w:rPr>
        <w:t>-</w:t>
      </w:r>
      <w:r>
        <w:rPr>
          <w:lang w:eastAsia="zh-CN"/>
        </w:rPr>
        <w:tab/>
        <w:t>The 5G ProSe Remote UE determines the destination Layer-2 ID for PC5 unicast link establishment based on the unicast source Layer-2 ID of the selected 5G ProSe Intermediate Relay (as specified in clause 5.8.3) during UE-to-Network Relay discovery as specified in clause 6.3.2.5.3.</w:t>
      </w:r>
      <w:bookmarkEnd w:id="197"/>
    </w:p>
    <w:p w14:paraId="29C3BEEF" w14:textId="659DE079" w:rsidR="00A7342A" w:rsidRDefault="00A7342A" w:rsidP="00A7342A">
      <w:pPr>
        <w:pStyle w:val="B1"/>
        <w:rPr>
          <w:ins w:id="198" w:author="Huawei1118" w:date="2024-11-18T11:07:00Z"/>
          <w:lang w:eastAsia="zh-CN"/>
        </w:rPr>
      </w:pPr>
      <w:bookmarkStart w:id="199" w:name="_Hlk178260685"/>
      <w:r>
        <w:rPr>
          <w:lang w:eastAsia="zh-CN"/>
        </w:rPr>
        <w:lastRenderedPageBreak/>
        <w:t>-</w:t>
      </w:r>
      <w:r>
        <w:rPr>
          <w:lang w:eastAsia="zh-CN"/>
        </w:rPr>
        <w:tab/>
        <w:t>The 5G ProSe Intermediate Relay determines the destination Layer-2 ID for PC5 unicast link establishment based on the unicast source Layer-2 ID of the selected 5G ProSe Intermediate Relay or UE-to-Network Relay (as specified in clause 5.8.3) during UE-to-Network Relay discovery as specified in clause 6.3.2.5.3.</w:t>
      </w:r>
    </w:p>
    <w:p w14:paraId="74B970FF" w14:textId="16CD9E86" w:rsidR="00A7342A" w:rsidRDefault="00A7342A" w:rsidP="00A7342A">
      <w:pPr>
        <w:pStyle w:val="B1"/>
        <w:rPr>
          <w:lang w:eastAsia="zh-CN"/>
        </w:rPr>
      </w:pPr>
      <w:ins w:id="200" w:author="Huawei1118" w:date="2024-11-18T11:07:00Z">
        <w:r>
          <w:rPr>
            <w:rFonts w:hint="eastAsia"/>
            <w:lang w:eastAsia="zh-CN"/>
          </w:rPr>
          <w:t>NOTE:</w:t>
        </w:r>
        <w:r>
          <w:rPr>
            <w:rFonts w:hint="eastAsia"/>
            <w:lang w:eastAsia="zh-CN"/>
          </w:rPr>
          <w:tab/>
        </w:r>
      </w:ins>
      <w:ins w:id="201" w:author="Zhang Fu" w:date="2024-11-18T23:23:00Z">
        <w:r w:rsidR="00AF24C0">
          <w:rPr>
            <w:lang w:eastAsia="zh-CN"/>
          </w:rPr>
          <w:t xml:space="preserve">How long </w:t>
        </w:r>
        <w:r w:rsidR="00AF24C0">
          <w:t>t</w:t>
        </w:r>
      </w:ins>
      <w:ins w:id="202" w:author="Huawei1118" w:date="2024-11-18T11:07:00Z">
        <w:r w:rsidRPr="00E35C88">
          <w:rPr>
            <w:rFonts w:hint="eastAsia"/>
          </w:rPr>
          <w:t xml:space="preserve">he </w:t>
        </w:r>
        <w:r>
          <w:rPr>
            <w:rFonts w:hint="eastAsia"/>
            <w:lang w:eastAsia="zh-CN"/>
          </w:rPr>
          <w:t>Intermediate</w:t>
        </w:r>
        <w:r w:rsidRPr="00E35C88">
          <w:rPr>
            <w:rFonts w:hint="eastAsia"/>
          </w:rPr>
          <w:t xml:space="preserve"> </w:t>
        </w:r>
        <w:r>
          <w:t xml:space="preserve">UE-to-Network </w:t>
        </w:r>
        <w:r w:rsidRPr="00E35C88">
          <w:rPr>
            <w:rFonts w:hint="eastAsia"/>
          </w:rPr>
          <w:t xml:space="preserve">Relay </w:t>
        </w:r>
        <w:r>
          <w:rPr>
            <w:rFonts w:hint="eastAsia"/>
            <w:lang w:eastAsia="zh-CN"/>
          </w:rPr>
          <w:t>keep</w:t>
        </w:r>
      </w:ins>
      <w:ins w:id="203" w:author="Zhang Fu" w:date="2024-11-18T23:25:00Z">
        <w:r w:rsidR="001B1309">
          <w:rPr>
            <w:lang w:eastAsia="zh-CN"/>
          </w:rPr>
          <w:t>s</w:t>
        </w:r>
      </w:ins>
      <w:ins w:id="204" w:author="Huawei1118" w:date="2024-11-18T11:07:00Z">
        <w:r>
          <w:rPr>
            <w:rFonts w:hint="eastAsia"/>
            <w:lang w:eastAsia="zh-CN"/>
          </w:rPr>
          <w:t xml:space="preserve"> </w:t>
        </w:r>
        <w:r w:rsidRPr="00F337DE">
          <w:rPr>
            <w:rFonts w:eastAsia="Times New Roman"/>
            <w:lang w:eastAsia="zh-CN"/>
          </w:rPr>
          <w:t>the L</w:t>
        </w:r>
        <w:r>
          <w:rPr>
            <w:rFonts w:eastAsia="Times New Roman"/>
            <w:lang w:eastAsia="zh-CN"/>
          </w:rPr>
          <w:t xml:space="preserve">ayer-2 ID information of other </w:t>
        </w:r>
        <w:r>
          <w:rPr>
            <w:rFonts w:hint="eastAsia"/>
            <w:lang w:eastAsia="zh-CN"/>
          </w:rPr>
          <w:t>Re</w:t>
        </w:r>
        <w:r w:rsidRPr="00F337DE">
          <w:rPr>
            <w:rFonts w:eastAsia="Times New Roman"/>
            <w:lang w:eastAsia="zh-CN"/>
          </w:rPr>
          <w:t>l</w:t>
        </w:r>
        <w:r>
          <w:rPr>
            <w:rFonts w:hint="eastAsia"/>
            <w:lang w:eastAsia="zh-CN"/>
          </w:rPr>
          <w:t>a</w:t>
        </w:r>
        <w:r w:rsidRPr="00F337DE">
          <w:rPr>
            <w:rFonts w:eastAsia="Times New Roman"/>
            <w:lang w:eastAsia="zh-CN"/>
          </w:rPr>
          <w:t>ys obtained in the discovery procedures</w:t>
        </w:r>
      </w:ins>
      <w:ins w:id="205" w:author="Zhang Fu" w:date="2024-11-18T23:26:00Z">
        <w:r w:rsidR="001B1309">
          <w:rPr>
            <w:rFonts w:eastAsia="Times New Roman"/>
            <w:lang w:eastAsia="zh-CN"/>
          </w:rPr>
          <w:t xml:space="preserve"> is</w:t>
        </w:r>
      </w:ins>
      <w:ins w:id="206" w:author="Huawei1118" w:date="2024-11-18T11:07:00Z">
        <w:r w:rsidRPr="00E35C88">
          <w:rPr>
            <w:rFonts w:hint="eastAsia"/>
          </w:rPr>
          <w:t xml:space="preserve"> based on implementation.</w:t>
        </w:r>
      </w:ins>
    </w:p>
    <w:bookmarkEnd w:id="199"/>
    <w:p w14:paraId="5580A725" w14:textId="422020FA" w:rsidR="00A7342A" w:rsidDel="00A7342A" w:rsidRDefault="00A7342A" w:rsidP="00A7342A">
      <w:pPr>
        <w:pStyle w:val="EditorsNote"/>
        <w:rPr>
          <w:del w:id="207" w:author="Huawei1118" w:date="2024-11-18T11:07:00Z"/>
          <w:lang w:eastAsia="zh-CN"/>
        </w:rPr>
      </w:pPr>
      <w:del w:id="208" w:author="Huawei1118" w:date="2024-11-18T11:07:00Z">
        <w:r w:rsidDel="00A7342A">
          <w:rPr>
            <w:lang w:eastAsia="zh-CN"/>
          </w:rPr>
          <w:delText>Editor's note:</w:delText>
        </w:r>
        <w:r w:rsidDel="00A7342A">
          <w:rPr>
            <w:lang w:eastAsia="zh-CN"/>
          </w:rPr>
          <w:tab/>
          <w:delText>It is FFS how long the 5G ProSe Intermediate Relay keeps the Layer-2 ID information of other realys obtained in the discovery procedures.</w:delText>
        </w:r>
      </w:del>
    </w:p>
    <w:p w14:paraId="43992BDB" w14:textId="77777777" w:rsidR="00A7342A" w:rsidRDefault="00A7342A" w:rsidP="00A7342A">
      <w:pPr>
        <w:pStyle w:val="B1"/>
        <w:rPr>
          <w:lang w:eastAsia="zh-CN"/>
        </w:rPr>
      </w:pPr>
      <w:r>
        <w:rPr>
          <w:lang w:eastAsia="zh-CN"/>
        </w:rPr>
        <w:t>-</w:t>
      </w:r>
      <w:r>
        <w:rPr>
          <w:lang w:eastAsia="zh-CN"/>
        </w:rPr>
        <w:tab/>
        <w:t>5G ProSe Remote UE sends a unicast Direct Communication Request message to the selected 5G ProSe Intermediate Relay. The Direct Communication Request message additionally includes:</w:t>
      </w:r>
    </w:p>
    <w:p w14:paraId="66343C3C" w14:textId="77777777" w:rsidR="00A7342A" w:rsidRDefault="00A7342A" w:rsidP="00A7342A">
      <w:pPr>
        <w:pStyle w:val="B2"/>
        <w:rPr>
          <w:lang w:eastAsia="zh-CN"/>
        </w:rPr>
      </w:pPr>
      <w:bookmarkStart w:id="209" w:name="_Hlk178260716"/>
      <w:r>
        <w:rPr>
          <w:lang w:eastAsia="zh-CN"/>
        </w:rPr>
        <w:t>-</w:t>
      </w:r>
      <w:r>
        <w:rPr>
          <w:lang w:eastAsia="zh-CN"/>
        </w:rPr>
        <w:tab/>
        <w:t>Path information: an (ordered) list of User Info ID of 5G ProSe Intermediate Relays and the UE-to-Network Relay selected by the 5G ProSe Remote UE based on the path information provided to the 5G ProSe Remote UE during 5G ProSe UE-to-Network Relay Discovery procedure.</w:t>
      </w:r>
    </w:p>
    <w:p w14:paraId="7CF7B52A" w14:textId="77777777" w:rsidR="00A7342A" w:rsidRDefault="00A7342A" w:rsidP="00A7342A">
      <w:pPr>
        <w:pStyle w:val="B2"/>
        <w:rPr>
          <w:lang w:eastAsia="zh-CN"/>
        </w:rPr>
      </w:pPr>
      <w:r>
        <w:rPr>
          <w:lang w:eastAsia="zh-CN"/>
        </w:rPr>
        <w:t xml:space="preserve"> -</w:t>
      </w:r>
      <w:r>
        <w:rPr>
          <w:lang w:eastAsia="zh-CN"/>
        </w:rPr>
        <w:tab/>
        <w:t>QoS Info: indicates the End to End QoS Info.</w:t>
      </w:r>
    </w:p>
    <w:bookmarkEnd w:id="209"/>
    <w:p w14:paraId="45EE17A0" w14:textId="77777777" w:rsidR="00A7342A" w:rsidRDefault="00A7342A" w:rsidP="00A7342A">
      <w:pPr>
        <w:pStyle w:val="B1"/>
        <w:rPr>
          <w:lang w:eastAsia="zh-CN"/>
        </w:rPr>
      </w:pPr>
      <w:r>
        <w:rPr>
          <w:lang w:eastAsia="zh-CN"/>
        </w:rPr>
        <w:t>-</w:t>
      </w:r>
      <w:r>
        <w:rPr>
          <w:lang w:eastAsia="zh-CN"/>
        </w:rPr>
        <w:tab/>
        <w:t>5G ProSe Intermediate Relay sends a unicast Direct Communication Request message to the next 5G ProSe Intermediate Relay or the UE-to-Network Relay according to the path information in the received Direct Communication Request message. The Direct Communication Request message additionally includes:</w:t>
      </w:r>
    </w:p>
    <w:p w14:paraId="5A0D2945" w14:textId="77777777" w:rsidR="00A7342A" w:rsidRDefault="00A7342A" w:rsidP="00A7342A">
      <w:pPr>
        <w:pStyle w:val="B2"/>
        <w:rPr>
          <w:lang w:eastAsia="zh-CN"/>
        </w:rPr>
      </w:pPr>
      <w:r>
        <w:rPr>
          <w:lang w:eastAsia="zh-CN"/>
        </w:rPr>
        <w:t>-</w:t>
      </w:r>
      <w:r>
        <w:rPr>
          <w:lang w:eastAsia="zh-CN"/>
        </w:rPr>
        <w:tab/>
        <w:t>Path information: an (ordered) list of User Info ID of 5G ProSe Intermediate Relays and the UE-to-Network Relay selected by the 5G ProSe Remote UE based on the path information provided to the 5G ProSe Remote UE during 5G ProSe UE-to-Network Relay Discovery procedure.</w:t>
      </w:r>
    </w:p>
    <w:p w14:paraId="45F5153B" w14:textId="77777777" w:rsidR="00A7342A" w:rsidRDefault="00A7342A" w:rsidP="00A7342A">
      <w:pPr>
        <w:pStyle w:val="B2"/>
        <w:rPr>
          <w:lang w:eastAsia="zh-CN"/>
        </w:rPr>
      </w:pPr>
      <w:r>
        <w:rPr>
          <w:lang w:eastAsia="zh-CN"/>
        </w:rPr>
        <w:t>-</w:t>
      </w:r>
      <w:r>
        <w:rPr>
          <w:lang w:eastAsia="zh-CN"/>
        </w:rPr>
        <w:tab/>
        <w:t>QoS Info: End to End QoS Info and the remaining QoS Info of hops from the Intermediate Relay to the network.</w:t>
      </w:r>
    </w:p>
    <w:p w14:paraId="663C581D" w14:textId="77777777" w:rsidR="00A7342A" w:rsidRDefault="00A7342A" w:rsidP="00A7342A">
      <w:pPr>
        <w:pStyle w:val="B1"/>
        <w:rPr>
          <w:lang w:eastAsia="zh-CN"/>
        </w:rPr>
      </w:pPr>
      <w:bookmarkStart w:id="210" w:name="_Hlk178260801"/>
      <w:r>
        <w:rPr>
          <w:lang w:eastAsia="zh-CN"/>
        </w:rPr>
        <w:t>-</w:t>
      </w:r>
      <w:r>
        <w:rPr>
          <w:lang w:eastAsia="zh-CN"/>
        </w:rPr>
        <w:tab/>
        <w:t>In step 4 and step 5, step 4a and step 5a are performed if the 5G ProSe Intermediate/UE-to-Network Relay's identity matches the Target Info (if any) and the Relay Service Code is one of the Relay Service Codes included during UE-to-Network Relay discovery as specified in clause 6.3.2.5.3.</w:t>
      </w:r>
    </w:p>
    <w:bookmarkEnd w:id="210"/>
    <w:p w14:paraId="340D4F04" w14:textId="77777777" w:rsidR="00A7342A" w:rsidRDefault="00A7342A" w:rsidP="00A7342A">
      <w:pPr>
        <w:pStyle w:val="EditorsNote"/>
        <w:rPr>
          <w:lang w:eastAsia="zh-CN"/>
        </w:rPr>
      </w:pPr>
      <w:r>
        <w:rPr>
          <w:lang w:eastAsia="zh-CN"/>
        </w:rPr>
        <w:t>Editor's note:</w:t>
      </w:r>
      <w:r>
        <w:rPr>
          <w:lang w:eastAsia="zh-CN"/>
        </w:rPr>
        <w:tab/>
        <w:t>Details of QoS info content is FFS.</w:t>
      </w:r>
    </w:p>
    <w:p w14:paraId="7D9D174E" w14:textId="77777777" w:rsidR="00A7342A" w:rsidRDefault="00A7342A" w:rsidP="00A7342A">
      <w:pPr>
        <w:rPr>
          <w:lang w:eastAsia="zh-CN"/>
        </w:rPr>
      </w:pPr>
      <w:r>
        <w:rPr>
          <w:lang w:eastAsia="zh-CN"/>
        </w:rPr>
        <w:t>For the Layer-2 link release as described in the clause 6.4.3.3,</w:t>
      </w:r>
    </w:p>
    <w:p w14:paraId="0E93F6C9" w14:textId="77777777" w:rsidR="00A7342A" w:rsidRDefault="00A7342A" w:rsidP="00A7342A">
      <w:pPr>
        <w:pStyle w:val="B1"/>
        <w:rPr>
          <w:lang w:eastAsia="zh-CN"/>
        </w:rPr>
      </w:pPr>
      <w:r>
        <w:rPr>
          <w:lang w:eastAsia="zh-CN"/>
        </w:rPr>
        <w:t>-</w:t>
      </w:r>
      <w:r>
        <w:rPr>
          <w:lang w:eastAsia="zh-CN"/>
        </w:rPr>
        <w:tab/>
        <w:t>If the Layer-2 link release procedure is initiated by the 5G ProSe Intermediate Relay, the Disconnect Request message may indicate the 5G ProSe UE-to-Network Relay is temporarily not available as described in clause 5.12.</w:t>
      </w:r>
    </w:p>
    <w:p w14:paraId="5D6F42C7" w14:textId="77777777" w:rsidR="00A7342A" w:rsidRDefault="00A7342A" w:rsidP="00A7342A">
      <w:pPr>
        <w:pStyle w:val="B1"/>
        <w:rPr>
          <w:lang w:eastAsia="zh-CN"/>
        </w:rPr>
      </w:pPr>
      <w:r>
        <w:rPr>
          <w:lang w:eastAsia="zh-CN"/>
        </w:rPr>
        <w:t>-</w:t>
      </w:r>
      <w:r>
        <w:rPr>
          <w:lang w:eastAsia="zh-CN"/>
        </w:rPr>
        <w:tab/>
        <w:t>If the service authorization for acting as a 5G ProSe Intermediate Relay is revoked, the 5G ProSe Intermediate Relay should initiate the release of the layer-2 link that the revoked authorization affects.</w:t>
      </w:r>
    </w:p>
    <w:p w14:paraId="1061AA42" w14:textId="77777777" w:rsidR="00A7342A" w:rsidRDefault="00A7342A" w:rsidP="00A7342A">
      <w:pPr>
        <w:rPr>
          <w:lang w:eastAsia="zh-CN"/>
        </w:rPr>
      </w:pPr>
      <w:r>
        <w:rPr>
          <w:lang w:eastAsia="zh-CN"/>
        </w:rPr>
        <w:t>Each PC5 unicast link for 5G ProSe UE-to-Network Relay is associated with a Unicast Link Profile, which additionally includes:</w:t>
      </w:r>
    </w:p>
    <w:p w14:paraId="0DCD50EA" w14:textId="77777777" w:rsidR="00A7342A" w:rsidRDefault="00A7342A" w:rsidP="00A7342A">
      <w:pPr>
        <w:pStyle w:val="B1"/>
        <w:rPr>
          <w:lang w:eastAsia="zh-CN"/>
        </w:rPr>
      </w:pPr>
      <w:r>
        <w:rPr>
          <w:lang w:eastAsia="zh-CN"/>
        </w:rPr>
        <w:t>-</w:t>
      </w:r>
      <w:r>
        <w:rPr>
          <w:lang w:eastAsia="zh-CN"/>
        </w:rPr>
        <w:tab/>
        <w:t>Path Information: which contains the User Info ID of Intermediate Relay at the next hop to the Remote UE.</w:t>
      </w:r>
    </w:p>
    <w:p w14:paraId="18A5D78F" w14:textId="77777777" w:rsidR="00A7342A" w:rsidRDefault="00A7342A" w:rsidP="00A7342A">
      <w:pPr>
        <w:rPr>
          <w:lang w:eastAsia="zh-CN"/>
        </w:rPr>
      </w:pPr>
      <w:r>
        <w:rPr>
          <w:lang w:eastAsia="zh-CN"/>
        </w:rPr>
        <w:t>Each PC5 unicast link for 5G ProSe Intermediate Relay is associated with a Unicast Link Profile, which additionally includes:</w:t>
      </w:r>
    </w:p>
    <w:p w14:paraId="36370ADF" w14:textId="2D4B456B" w:rsidR="00A7342A" w:rsidRDefault="00A7342A" w:rsidP="00A7342A">
      <w:r>
        <w:rPr>
          <w:lang w:eastAsia="zh-CN"/>
        </w:rPr>
        <w:t>-</w:t>
      </w:r>
      <w:r>
        <w:rPr>
          <w:lang w:eastAsia="zh-CN"/>
        </w:rPr>
        <w:tab/>
        <w:t xml:space="preserve">Path Information: which contains the User Info ID of Intermediate Relay or UE-to-Network Relay at the </w:t>
      </w:r>
      <w:proofErr w:type="spellStart"/>
      <w:r>
        <w:rPr>
          <w:lang w:eastAsia="zh-CN"/>
        </w:rPr>
        <w:t>adjancent</w:t>
      </w:r>
      <w:proofErr w:type="spellEnd"/>
      <w:r>
        <w:rPr>
          <w:lang w:eastAsia="zh-CN"/>
        </w:rPr>
        <w:t xml:space="preserve"> hop.</w:t>
      </w:r>
    </w:p>
    <w:p w14:paraId="02C409D6" w14:textId="77777777" w:rsidR="00A7342A" w:rsidRPr="00743881" w:rsidRDefault="00A7342A" w:rsidP="00A7342A"/>
    <w:p w14:paraId="140C8B5B" w14:textId="27F43EAA" w:rsidR="00CA6447" w:rsidRPr="008E341E" w:rsidRDefault="00CA6447" w:rsidP="008E341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CA6447" w:rsidRPr="008E341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Huawei1118" w:date="2024-11-18T10:57:00Z" w:initials="hw">
    <w:p w14:paraId="29051C33" w14:textId="7CB560EA" w:rsidR="00355AD2" w:rsidRDefault="00355AD2">
      <w:pPr>
        <w:pStyle w:val="ac"/>
        <w:rPr>
          <w:lang w:eastAsia="zh-CN"/>
        </w:rPr>
      </w:pPr>
      <w:r>
        <w:rPr>
          <w:rStyle w:val="ab"/>
        </w:rPr>
        <w:annotationRef/>
      </w:r>
      <w:r>
        <w:rPr>
          <w:rFonts w:hint="eastAsia"/>
          <w:lang w:eastAsia="zh-CN"/>
        </w:rPr>
        <w:t>M</w:t>
      </w:r>
      <w:r>
        <w:rPr>
          <w:lang w:eastAsia="zh-CN"/>
        </w:rPr>
        <w:t>erging S2-2411766</w:t>
      </w:r>
    </w:p>
  </w:comment>
  <w:comment w:id="31" w:author="Huawei1118" w:date="2024-11-18T10:03:00Z" w:initials="hw">
    <w:p w14:paraId="7C98F306" w14:textId="53EED17C" w:rsidR="0026512D" w:rsidRDefault="0026512D">
      <w:pPr>
        <w:pStyle w:val="ac"/>
        <w:rPr>
          <w:lang w:eastAsia="zh-CN"/>
        </w:rPr>
      </w:pPr>
      <w:r>
        <w:rPr>
          <w:rStyle w:val="ab"/>
        </w:rPr>
        <w:annotationRef/>
      </w:r>
      <w:r>
        <w:rPr>
          <w:lang w:eastAsia="zh-CN"/>
        </w:rPr>
        <w:t>Merging S2-2412347</w:t>
      </w:r>
    </w:p>
  </w:comment>
  <w:comment w:id="42" w:author="Huawei1118" w:date="2024-11-18T10:52:00Z" w:initials="hw">
    <w:p w14:paraId="0BE755F8" w14:textId="51E50FDE" w:rsidR="00AF0EEF" w:rsidRDefault="00AF0EEF">
      <w:pPr>
        <w:pStyle w:val="ac"/>
      </w:pPr>
      <w:r>
        <w:rPr>
          <w:rStyle w:val="ab"/>
        </w:rPr>
        <w:annotationRef/>
      </w:r>
      <w:r>
        <w:rPr>
          <w:lang w:eastAsia="zh-CN"/>
        </w:rPr>
        <w:t>“</w:t>
      </w:r>
      <w:r>
        <w:t>and Layer-2 ID”</w:t>
      </w:r>
      <w:r w:rsidR="00355AD2">
        <w:t xml:space="preserve">, Merging </w:t>
      </w:r>
      <w:r>
        <w:t>from S2-2411531</w:t>
      </w:r>
    </w:p>
  </w:comment>
  <w:comment w:id="45" w:author="Huawei1118" w:date="2024-11-18T10:09:00Z" w:initials="hw">
    <w:p w14:paraId="482DC1E1" w14:textId="07AF759A" w:rsidR="00743881" w:rsidRDefault="00743881">
      <w:pPr>
        <w:pStyle w:val="ac"/>
        <w:rPr>
          <w:lang w:eastAsia="zh-CN"/>
        </w:rPr>
      </w:pPr>
      <w:r>
        <w:rPr>
          <w:rStyle w:val="ab"/>
        </w:rPr>
        <w:annotationRef/>
      </w:r>
      <w:r>
        <w:rPr>
          <w:lang w:eastAsia="zh-CN"/>
        </w:rPr>
        <w:t>Merging non-QoS part of S2-2411734</w:t>
      </w:r>
    </w:p>
  </w:comment>
  <w:comment w:id="50" w:author="Huawei1118" w:date="2024-11-18T10:21:00Z" w:initials="hw">
    <w:p w14:paraId="54F79795" w14:textId="57A8A976" w:rsidR="009C5BA4" w:rsidRDefault="009C5BA4">
      <w:pPr>
        <w:pStyle w:val="ac"/>
        <w:rPr>
          <w:lang w:eastAsia="zh-CN"/>
        </w:rPr>
      </w:pPr>
      <w:r>
        <w:rPr>
          <w:rStyle w:val="ab"/>
        </w:rPr>
        <w:annotationRef/>
      </w:r>
      <w:r>
        <w:rPr>
          <w:rFonts w:hint="eastAsia"/>
          <w:lang w:eastAsia="zh-CN"/>
        </w:rPr>
        <w:t>M</w:t>
      </w:r>
      <w:r>
        <w:rPr>
          <w:lang w:eastAsia="zh-CN"/>
        </w:rPr>
        <w:t>erging non-QoS part of</w:t>
      </w:r>
      <w:r w:rsidRPr="009C5BA4">
        <w:rPr>
          <w:lang w:eastAsia="zh-CN"/>
        </w:rPr>
        <w:t xml:space="preserve"> S2-2412247</w:t>
      </w:r>
    </w:p>
  </w:comment>
  <w:comment w:id="59" w:author="Huawei1118" w:date="2024-11-18T10:10:00Z" w:initials="hw">
    <w:p w14:paraId="037AEBCA" w14:textId="77777777" w:rsidR="006F55A4" w:rsidRDefault="006F55A4">
      <w:pPr>
        <w:pStyle w:val="ac"/>
        <w:rPr>
          <w:lang w:eastAsia="zh-CN"/>
        </w:rPr>
      </w:pPr>
      <w:r>
        <w:rPr>
          <w:rStyle w:val="ab"/>
        </w:rPr>
        <w:annotationRef/>
      </w:r>
      <w:r>
        <w:rPr>
          <w:lang w:eastAsia="zh-CN"/>
        </w:rPr>
        <w:t>Merging non-QoS part of S2-2411734</w:t>
      </w:r>
    </w:p>
    <w:p w14:paraId="7163E24A" w14:textId="130F4BCD" w:rsidR="00F05EE4" w:rsidRPr="006F55A4" w:rsidRDefault="00F05EE4">
      <w:pPr>
        <w:pStyle w:val="ac"/>
        <w:rPr>
          <w:lang w:eastAsia="zh-CN"/>
        </w:rPr>
      </w:pPr>
      <w:r>
        <w:rPr>
          <w:rFonts w:hint="eastAsia"/>
          <w:lang w:eastAsia="zh-CN"/>
        </w:rPr>
        <w:t>O</w:t>
      </w:r>
      <w:r>
        <w:rPr>
          <w:lang w:eastAsia="zh-CN"/>
        </w:rPr>
        <w:t>r “</w:t>
      </w:r>
      <w:r>
        <w:t>Accumulated QoS for PC5 link</w:t>
      </w:r>
      <w:r>
        <w:rPr>
          <w:lang w:eastAsia="zh-CN"/>
        </w:rPr>
        <w:t xml:space="preserve">” as in </w:t>
      </w:r>
      <w:r w:rsidRPr="009C5BA4">
        <w:rPr>
          <w:lang w:eastAsia="zh-CN"/>
        </w:rPr>
        <w:t>S2-2412247</w:t>
      </w:r>
    </w:p>
  </w:comment>
  <w:comment w:id="96" w:author="Huawei1118" w:date="2024-11-18T10:17:00Z" w:initials="hw">
    <w:p w14:paraId="4A369805" w14:textId="4C41E6D4" w:rsidR="00F41811" w:rsidRPr="00F41811" w:rsidRDefault="00F41811">
      <w:pPr>
        <w:pStyle w:val="ac"/>
        <w:rPr>
          <w:lang w:eastAsia="zh-CN"/>
        </w:rPr>
      </w:pPr>
      <w:r>
        <w:rPr>
          <w:rStyle w:val="ab"/>
        </w:rPr>
        <w:annotationRef/>
      </w:r>
      <w:r>
        <w:rPr>
          <w:lang w:eastAsia="zh-CN"/>
        </w:rPr>
        <w:t>Merging non-QoS part of S2-2411734</w:t>
      </w:r>
    </w:p>
  </w:comment>
  <w:comment w:id="103" w:author="Huawei1118" w:date="2024-11-18T10:01:00Z" w:initials="hw">
    <w:p w14:paraId="6E327F44" w14:textId="082711D3" w:rsidR="0026512D" w:rsidRDefault="0026512D">
      <w:pPr>
        <w:pStyle w:val="ac"/>
        <w:rPr>
          <w:lang w:eastAsia="zh-CN"/>
        </w:rPr>
      </w:pPr>
      <w:r>
        <w:rPr>
          <w:rStyle w:val="ab"/>
        </w:rPr>
        <w:annotationRef/>
      </w:r>
      <w:r>
        <w:rPr>
          <w:lang w:eastAsia="zh-CN"/>
        </w:rPr>
        <w:t>Merging S2-2412347</w:t>
      </w:r>
    </w:p>
  </w:comment>
  <w:comment w:id="137" w:author="Huawei1118" w:date="2024-11-18T10:11:00Z" w:initials="hw">
    <w:p w14:paraId="06E00749" w14:textId="56FB82D7" w:rsidR="00F41811" w:rsidRPr="00F41811" w:rsidRDefault="00F41811">
      <w:pPr>
        <w:pStyle w:val="ac"/>
        <w:rPr>
          <w:lang w:eastAsia="zh-CN"/>
        </w:rPr>
      </w:pPr>
      <w:r>
        <w:rPr>
          <w:rStyle w:val="ab"/>
        </w:rPr>
        <w:annotationRef/>
      </w:r>
      <w:r>
        <w:rPr>
          <w:lang w:eastAsia="zh-CN"/>
        </w:rPr>
        <w:t>Merging non-QoS part of S2-2411734</w:t>
      </w:r>
    </w:p>
  </w:comment>
  <w:comment w:id="140" w:author="Huawei1118" w:date="2024-11-18T11:02:00Z" w:initials="hw">
    <w:p w14:paraId="2FE05CE6" w14:textId="7B655F55" w:rsidR="00355AD2" w:rsidRDefault="00355AD2">
      <w:pPr>
        <w:pStyle w:val="ac"/>
        <w:rPr>
          <w:lang w:eastAsia="zh-CN"/>
        </w:rPr>
      </w:pPr>
      <w:r>
        <w:rPr>
          <w:rStyle w:val="ab"/>
        </w:rPr>
        <w:annotationRef/>
      </w:r>
      <w:r>
        <w:rPr>
          <w:rFonts w:hint="eastAsia"/>
          <w:lang w:eastAsia="zh-CN"/>
        </w:rPr>
        <w:t>M</w:t>
      </w:r>
      <w:r>
        <w:rPr>
          <w:lang w:eastAsia="zh-CN"/>
        </w:rPr>
        <w:t>erging S2-2411766</w:t>
      </w:r>
    </w:p>
  </w:comment>
  <w:comment w:id="155" w:author="Huawei1118" w:date="2024-11-18T10:38:00Z" w:initials="hw">
    <w:p w14:paraId="177F507F" w14:textId="391C8D22" w:rsidR="0050291A" w:rsidRDefault="0050291A">
      <w:pPr>
        <w:pStyle w:val="ac"/>
      </w:pPr>
      <w:r>
        <w:rPr>
          <w:rStyle w:val="ab"/>
        </w:rPr>
        <w:annotationRef/>
      </w:r>
      <w:r>
        <w:rPr>
          <w:rFonts w:hint="eastAsia"/>
          <w:lang w:eastAsia="zh-CN"/>
        </w:rPr>
        <w:t>M</w:t>
      </w:r>
      <w:r>
        <w:rPr>
          <w:lang w:eastAsia="zh-CN"/>
        </w:rPr>
        <w:t>erging non-QoS part of</w:t>
      </w:r>
      <w:r w:rsidRPr="009C5BA4">
        <w:rPr>
          <w:lang w:eastAsia="zh-CN"/>
        </w:rPr>
        <w:t xml:space="preserve"> S2-2412247</w:t>
      </w:r>
    </w:p>
  </w:comment>
  <w:comment w:id="170" w:author="Huawei1118" w:date="2024-11-18T10:04:00Z" w:initials="hw">
    <w:p w14:paraId="5B818705" w14:textId="27BF4B04" w:rsidR="00743881" w:rsidRDefault="00743881">
      <w:pPr>
        <w:pStyle w:val="ac"/>
        <w:rPr>
          <w:lang w:eastAsia="zh-CN"/>
        </w:rPr>
      </w:pPr>
      <w:r>
        <w:rPr>
          <w:rStyle w:val="ab"/>
        </w:rPr>
        <w:annotationRef/>
      </w:r>
      <w:r>
        <w:rPr>
          <w:rFonts w:hint="eastAsia"/>
          <w:lang w:eastAsia="zh-CN"/>
        </w:rPr>
        <w:t>M</w:t>
      </w:r>
      <w:r>
        <w:rPr>
          <w:lang w:eastAsia="zh-CN"/>
        </w:rPr>
        <w:t>erging non-QoS part of S2-</w:t>
      </w:r>
      <w:r w:rsidRPr="00743881">
        <w:rPr>
          <w:lang w:eastAsia="zh-CN"/>
        </w:rPr>
        <w:t>2411734</w:t>
      </w:r>
    </w:p>
  </w:comment>
  <w:comment w:id="195" w:author="Huawei1118" w:date="2024-11-18T10:04:00Z" w:initials="hw">
    <w:p w14:paraId="3DEA4F39" w14:textId="26C8D893" w:rsidR="00A7342A" w:rsidRDefault="00A7342A" w:rsidP="00A7342A">
      <w:pPr>
        <w:pStyle w:val="ac"/>
        <w:rPr>
          <w:lang w:eastAsia="zh-CN"/>
        </w:rPr>
      </w:pPr>
      <w:r>
        <w:rPr>
          <w:rStyle w:val="ab"/>
        </w:rPr>
        <w:annotationRef/>
      </w:r>
      <w:r>
        <w:rPr>
          <w:rFonts w:hint="eastAsia"/>
          <w:lang w:eastAsia="zh-CN"/>
        </w:rPr>
        <w:t>M</w:t>
      </w:r>
      <w:r>
        <w:rPr>
          <w:lang w:eastAsia="zh-CN"/>
        </w:rPr>
        <w:t>erging S2-</w:t>
      </w:r>
      <w:r w:rsidRPr="00743881">
        <w:rPr>
          <w:lang w:eastAsia="zh-CN"/>
        </w:rPr>
        <w:t>2411</w:t>
      </w:r>
      <w:r>
        <w:rPr>
          <w:lang w:eastAsia="zh-CN"/>
        </w:rPr>
        <w:t>766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051C33" w15:done="0"/>
  <w15:commentEx w15:paraId="7C98F306" w15:done="0"/>
  <w15:commentEx w15:paraId="0BE755F8" w15:done="0"/>
  <w15:commentEx w15:paraId="482DC1E1" w15:done="0"/>
  <w15:commentEx w15:paraId="54F79795" w15:done="0"/>
  <w15:commentEx w15:paraId="7163E24A" w15:done="0"/>
  <w15:commentEx w15:paraId="4A369805" w15:done="0"/>
  <w15:commentEx w15:paraId="6E327F44" w15:done="0"/>
  <w15:commentEx w15:paraId="06E00749" w15:done="0"/>
  <w15:commentEx w15:paraId="2FE05CE6" w15:done="0"/>
  <w15:commentEx w15:paraId="177F507F" w15:done="0"/>
  <w15:commentEx w15:paraId="5B818705" w15:done="0"/>
  <w15:commentEx w15:paraId="3DEA4F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51C33" w16cid:durableId="2AE59BFD"/>
  <w16cid:commentId w16cid:paraId="7C98F306" w16cid:durableId="2AE58F6B"/>
  <w16cid:commentId w16cid:paraId="0BE755F8" w16cid:durableId="2AE59ADD"/>
  <w16cid:commentId w16cid:paraId="482DC1E1" w16cid:durableId="2AE590BF"/>
  <w16cid:commentId w16cid:paraId="54F79795" w16cid:durableId="2AE593A5"/>
  <w16cid:commentId w16cid:paraId="7163E24A" w16cid:durableId="2AE59103"/>
  <w16cid:commentId w16cid:paraId="4A369805" w16cid:durableId="2AE5929C"/>
  <w16cid:commentId w16cid:paraId="6E327F44" w16cid:durableId="2AE58EEC"/>
  <w16cid:commentId w16cid:paraId="06E00749" w16cid:durableId="2AE59138"/>
  <w16cid:commentId w16cid:paraId="2FE05CE6" w16cid:durableId="2AE59D3F"/>
  <w16cid:commentId w16cid:paraId="177F507F" w16cid:durableId="2AE59789"/>
  <w16cid:commentId w16cid:paraId="5B818705" w16cid:durableId="2AE58FC5"/>
  <w16cid:commentId w16cid:paraId="3DEA4F39" w16cid:durableId="2AE59D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0C67F" w14:textId="77777777" w:rsidR="00000752" w:rsidRDefault="00000752">
      <w:r>
        <w:separator/>
      </w:r>
    </w:p>
  </w:endnote>
  <w:endnote w:type="continuationSeparator" w:id="0">
    <w:p w14:paraId="4853F6E5" w14:textId="77777777" w:rsidR="00000752" w:rsidRDefault="0000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00000000"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54F8E" w14:textId="77777777" w:rsidR="00000752" w:rsidRDefault="00000752">
      <w:r>
        <w:separator/>
      </w:r>
    </w:p>
  </w:footnote>
  <w:footnote w:type="continuationSeparator" w:id="0">
    <w:p w14:paraId="6B5BF694" w14:textId="77777777" w:rsidR="00000752" w:rsidRDefault="00000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2744D" w:rsidRDefault="00B274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2744D" w:rsidRDefault="00B2744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2744D" w:rsidRDefault="00B2744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2744D" w:rsidRDefault="00B2744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8515E"/>
    <w:multiLevelType w:val="hybridMultilevel"/>
    <w:tmpl w:val="9DB46B32"/>
    <w:lvl w:ilvl="0" w:tplc="536481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51011F9"/>
    <w:multiLevelType w:val="hybridMultilevel"/>
    <w:tmpl w:val="6EA0766C"/>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0B34F70"/>
    <w:multiLevelType w:val="hybridMultilevel"/>
    <w:tmpl w:val="477858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1F108D9"/>
    <w:multiLevelType w:val="hybridMultilevel"/>
    <w:tmpl w:val="5456DF86"/>
    <w:lvl w:ilvl="0" w:tplc="04090001">
      <w:start w:val="1"/>
      <w:numFmt w:val="bullet"/>
      <w:lvlText w:val=""/>
      <w:lvlJc w:val="left"/>
      <w:pPr>
        <w:ind w:left="880" w:hanging="420"/>
      </w:pPr>
      <w:rPr>
        <w:rFonts w:ascii="Symbol" w:hAnsi="Symbo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4" w15:restartNumberingAfterBreak="0">
    <w:nsid w:val="6E8E7A61"/>
    <w:multiLevelType w:val="hybridMultilevel"/>
    <w:tmpl w:val="8F88D84A"/>
    <w:lvl w:ilvl="0" w:tplc="E6D8AB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7EAB45E3"/>
    <w:multiLevelType w:val="hybridMultilevel"/>
    <w:tmpl w:val="EC78679A"/>
    <w:lvl w:ilvl="0" w:tplc="BABAE5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1118">
    <w15:presenceInfo w15:providerId="None" w15:userId="Huawei1118"/>
  </w15:person>
  <w15:person w15:author="Zhang Fu">
    <w15:presenceInfo w15:providerId="AD" w15:userId="S-1-5-21-147214757-305610072-1517763936-9893198"/>
  </w15:person>
  <w15:person w15:author="China Telecom">
    <w15:presenceInfo w15:providerId="None" w15:userId="China Telecom"/>
  </w15:person>
  <w15:person w15:author="Huawei1031">
    <w15:presenceInfo w15:providerId="None" w15:userId="Huawei1031"/>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752"/>
    <w:rsid w:val="00002A68"/>
    <w:rsid w:val="0001397F"/>
    <w:rsid w:val="00015A94"/>
    <w:rsid w:val="00022E4A"/>
    <w:rsid w:val="00051359"/>
    <w:rsid w:val="00057B91"/>
    <w:rsid w:val="00070E09"/>
    <w:rsid w:val="0007280F"/>
    <w:rsid w:val="00075A8C"/>
    <w:rsid w:val="000812AF"/>
    <w:rsid w:val="000922CA"/>
    <w:rsid w:val="000A0711"/>
    <w:rsid w:val="000A6394"/>
    <w:rsid w:val="000B7FC2"/>
    <w:rsid w:val="000B7FED"/>
    <w:rsid w:val="000C038A"/>
    <w:rsid w:val="000C6598"/>
    <w:rsid w:val="000C7481"/>
    <w:rsid w:val="000D44B3"/>
    <w:rsid w:val="000D7BDC"/>
    <w:rsid w:val="000E1C50"/>
    <w:rsid w:val="000E1DE0"/>
    <w:rsid w:val="000E534E"/>
    <w:rsid w:val="000F31A9"/>
    <w:rsid w:val="00145D43"/>
    <w:rsid w:val="00181317"/>
    <w:rsid w:val="00181F72"/>
    <w:rsid w:val="001927E6"/>
    <w:rsid w:val="00192C46"/>
    <w:rsid w:val="001A02FE"/>
    <w:rsid w:val="001A08B3"/>
    <w:rsid w:val="001A7B60"/>
    <w:rsid w:val="001B1309"/>
    <w:rsid w:val="001B52F0"/>
    <w:rsid w:val="001B6C4A"/>
    <w:rsid w:val="001B7A65"/>
    <w:rsid w:val="001C166E"/>
    <w:rsid w:val="001D23A8"/>
    <w:rsid w:val="001E41F3"/>
    <w:rsid w:val="001F37C8"/>
    <w:rsid w:val="002004BF"/>
    <w:rsid w:val="002062B6"/>
    <w:rsid w:val="002169D0"/>
    <w:rsid w:val="00234A93"/>
    <w:rsid w:val="0024196B"/>
    <w:rsid w:val="0026004D"/>
    <w:rsid w:val="002640DD"/>
    <w:rsid w:val="0026512D"/>
    <w:rsid w:val="00265F51"/>
    <w:rsid w:val="00274C35"/>
    <w:rsid w:val="00275D12"/>
    <w:rsid w:val="00284FEB"/>
    <w:rsid w:val="002860C4"/>
    <w:rsid w:val="00286F83"/>
    <w:rsid w:val="002A5BA1"/>
    <w:rsid w:val="002A7F83"/>
    <w:rsid w:val="002B3473"/>
    <w:rsid w:val="002B5741"/>
    <w:rsid w:val="002D7917"/>
    <w:rsid w:val="002E472E"/>
    <w:rsid w:val="002F0BEA"/>
    <w:rsid w:val="002F1A15"/>
    <w:rsid w:val="002F4956"/>
    <w:rsid w:val="00305409"/>
    <w:rsid w:val="00321898"/>
    <w:rsid w:val="0032662E"/>
    <w:rsid w:val="00333172"/>
    <w:rsid w:val="00345F57"/>
    <w:rsid w:val="00355AD2"/>
    <w:rsid w:val="00357A44"/>
    <w:rsid w:val="003609EF"/>
    <w:rsid w:val="00360B03"/>
    <w:rsid w:val="0036231A"/>
    <w:rsid w:val="00374DD4"/>
    <w:rsid w:val="00383194"/>
    <w:rsid w:val="0038397F"/>
    <w:rsid w:val="00391C9E"/>
    <w:rsid w:val="00393E7E"/>
    <w:rsid w:val="0039701E"/>
    <w:rsid w:val="003C3837"/>
    <w:rsid w:val="003D56CF"/>
    <w:rsid w:val="003E1A36"/>
    <w:rsid w:val="003F7797"/>
    <w:rsid w:val="004006F2"/>
    <w:rsid w:val="00410371"/>
    <w:rsid w:val="00410AEB"/>
    <w:rsid w:val="004126FF"/>
    <w:rsid w:val="004242F1"/>
    <w:rsid w:val="004338A5"/>
    <w:rsid w:val="00435C56"/>
    <w:rsid w:val="0046574B"/>
    <w:rsid w:val="004669C8"/>
    <w:rsid w:val="00480347"/>
    <w:rsid w:val="004B75B7"/>
    <w:rsid w:val="004D1A11"/>
    <w:rsid w:val="004D525E"/>
    <w:rsid w:val="004E4B26"/>
    <w:rsid w:val="004E52AE"/>
    <w:rsid w:val="004F5AAD"/>
    <w:rsid w:val="0050291A"/>
    <w:rsid w:val="00506440"/>
    <w:rsid w:val="00506D6A"/>
    <w:rsid w:val="005141D9"/>
    <w:rsid w:val="0051580D"/>
    <w:rsid w:val="00517DF1"/>
    <w:rsid w:val="0052704F"/>
    <w:rsid w:val="0052722E"/>
    <w:rsid w:val="0053216D"/>
    <w:rsid w:val="00540046"/>
    <w:rsid w:val="00547111"/>
    <w:rsid w:val="0058167A"/>
    <w:rsid w:val="0059064B"/>
    <w:rsid w:val="00592D74"/>
    <w:rsid w:val="0059305C"/>
    <w:rsid w:val="005952A2"/>
    <w:rsid w:val="005A3548"/>
    <w:rsid w:val="005A7ACD"/>
    <w:rsid w:val="005B4330"/>
    <w:rsid w:val="005E2C44"/>
    <w:rsid w:val="005F0997"/>
    <w:rsid w:val="005F1ACD"/>
    <w:rsid w:val="005F4436"/>
    <w:rsid w:val="00600BFF"/>
    <w:rsid w:val="00621188"/>
    <w:rsid w:val="006257ED"/>
    <w:rsid w:val="0063560E"/>
    <w:rsid w:val="006400DA"/>
    <w:rsid w:val="006453C9"/>
    <w:rsid w:val="00653DE4"/>
    <w:rsid w:val="00665C47"/>
    <w:rsid w:val="006718B9"/>
    <w:rsid w:val="0067553C"/>
    <w:rsid w:val="00693B78"/>
    <w:rsid w:val="0069523F"/>
    <w:rsid w:val="00695808"/>
    <w:rsid w:val="006B46FB"/>
    <w:rsid w:val="006E21FB"/>
    <w:rsid w:val="006F55A4"/>
    <w:rsid w:val="006F5D1E"/>
    <w:rsid w:val="006F6CDC"/>
    <w:rsid w:val="00700478"/>
    <w:rsid w:val="0070252D"/>
    <w:rsid w:val="00743881"/>
    <w:rsid w:val="00755C43"/>
    <w:rsid w:val="00762620"/>
    <w:rsid w:val="00770635"/>
    <w:rsid w:val="00771594"/>
    <w:rsid w:val="00772179"/>
    <w:rsid w:val="007801F2"/>
    <w:rsid w:val="00780797"/>
    <w:rsid w:val="00787485"/>
    <w:rsid w:val="00792342"/>
    <w:rsid w:val="007960F7"/>
    <w:rsid w:val="007977A8"/>
    <w:rsid w:val="007A2177"/>
    <w:rsid w:val="007A64BE"/>
    <w:rsid w:val="007B01AF"/>
    <w:rsid w:val="007B512A"/>
    <w:rsid w:val="007C2097"/>
    <w:rsid w:val="007D6A07"/>
    <w:rsid w:val="007E7EBD"/>
    <w:rsid w:val="007F0376"/>
    <w:rsid w:val="007F7259"/>
    <w:rsid w:val="008040A8"/>
    <w:rsid w:val="008060CA"/>
    <w:rsid w:val="00821BEB"/>
    <w:rsid w:val="0082243D"/>
    <w:rsid w:val="008250EB"/>
    <w:rsid w:val="00825196"/>
    <w:rsid w:val="008279FA"/>
    <w:rsid w:val="00827C88"/>
    <w:rsid w:val="008626E7"/>
    <w:rsid w:val="00865127"/>
    <w:rsid w:val="00870EE7"/>
    <w:rsid w:val="00874F99"/>
    <w:rsid w:val="008832CA"/>
    <w:rsid w:val="00884418"/>
    <w:rsid w:val="008863B9"/>
    <w:rsid w:val="008902EE"/>
    <w:rsid w:val="008A45A6"/>
    <w:rsid w:val="008B0A97"/>
    <w:rsid w:val="008D3CCC"/>
    <w:rsid w:val="008D4F6E"/>
    <w:rsid w:val="008E341E"/>
    <w:rsid w:val="008F3789"/>
    <w:rsid w:val="008F686C"/>
    <w:rsid w:val="00907951"/>
    <w:rsid w:val="00911141"/>
    <w:rsid w:val="009148DE"/>
    <w:rsid w:val="009308F3"/>
    <w:rsid w:val="009377C1"/>
    <w:rsid w:val="00941E30"/>
    <w:rsid w:val="00945EC2"/>
    <w:rsid w:val="009531B0"/>
    <w:rsid w:val="00953943"/>
    <w:rsid w:val="009741B3"/>
    <w:rsid w:val="009777D9"/>
    <w:rsid w:val="0098753F"/>
    <w:rsid w:val="009877CA"/>
    <w:rsid w:val="00987E98"/>
    <w:rsid w:val="00991B88"/>
    <w:rsid w:val="009A1839"/>
    <w:rsid w:val="009A5753"/>
    <w:rsid w:val="009A579D"/>
    <w:rsid w:val="009B3BEB"/>
    <w:rsid w:val="009B689C"/>
    <w:rsid w:val="009C5BA4"/>
    <w:rsid w:val="009D140D"/>
    <w:rsid w:val="009D57CB"/>
    <w:rsid w:val="009D7A69"/>
    <w:rsid w:val="009E3297"/>
    <w:rsid w:val="009F4DAF"/>
    <w:rsid w:val="009F734F"/>
    <w:rsid w:val="00A000E2"/>
    <w:rsid w:val="00A10774"/>
    <w:rsid w:val="00A14A37"/>
    <w:rsid w:val="00A14D86"/>
    <w:rsid w:val="00A246B6"/>
    <w:rsid w:val="00A31EB2"/>
    <w:rsid w:val="00A47E70"/>
    <w:rsid w:val="00A50CF0"/>
    <w:rsid w:val="00A7342A"/>
    <w:rsid w:val="00A7671C"/>
    <w:rsid w:val="00A839AD"/>
    <w:rsid w:val="00A91A14"/>
    <w:rsid w:val="00A96B7C"/>
    <w:rsid w:val="00AA2CBC"/>
    <w:rsid w:val="00AC5820"/>
    <w:rsid w:val="00AD09D5"/>
    <w:rsid w:val="00AD1CD8"/>
    <w:rsid w:val="00AD32BB"/>
    <w:rsid w:val="00AF0EEF"/>
    <w:rsid w:val="00AF24C0"/>
    <w:rsid w:val="00B10DE0"/>
    <w:rsid w:val="00B172D4"/>
    <w:rsid w:val="00B258BB"/>
    <w:rsid w:val="00B2744D"/>
    <w:rsid w:val="00B368F9"/>
    <w:rsid w:val="00B527A6"/>
    <w:rsid w:val="00B61159"/>
    <w:rsid w:val="00B67B97"/>
    <w:rsid w:val="00B71C18"/>
    <w:rsid w:val="00B76555"/>
    <w:rsid w:val="00B862AF"/>
    <w:rsid w:val="00B877B2"/>
    <w:rsid w:val="00B91A8F"/>
    <w:rsid w:val="00B968C8"/>
    <w:rsid w:val="00BA1D49"/>
    <w:rsid w:val="00BA3EC5"/>
    <w:rsid w:val="00BA51D9"/>
    <w:rsid w:val="00BB5369"/>
    <w:rsid w:val="00BB59A2"/>
    <w:rsid w:val="00BB5DFC"/>
    <w:rsid w:val="00BD279D"/>
    <w:rsid w:val="00BD6BB8"/>
    <w:rsid w:val="00BF59DB"/>
    <w:rsid w:val="00C03C90"/>
    <w:rsid w:val="00C101F9"/>
    <w:rsid w:val="00C11799"/>
    <w:rsid w:val="00C274F7"/>
    <w:rsid w:val="00C31F9D"/>
    <w:rsid w:val="00C31FBA"/>
    <w:rsid w:val="00C32F01"/>
    <w:rsid w:val="00C415A3"/>
    <w:rsid w:val="00C618C5"/>
    <w:rsid w:val="00C6460B"/>
    <w:rsid w:val="00C66BA2"/>
    <w:rsid w:val="00C870F6"/>
    <w:rsid w:val="00C87333"/>
    <w:rsid w:val="00C913C7"/>
    <w:rsid w:val="00C9443F"/>
    <w:rsid w:val="00C95985"/>
    <w:rsid w:val="00C96536"/>
    <w:rsid w:val="00C97550"/>
    <w:rsid w:val="00CA0C27"/>
    <w:rsid w:val="00CA2972"/>
    <w:rsid w:val="00CA6447"/>
    <w:rsid w:val="00CB0B82"/>
    <w:rsid w:val="00CB1D09"/>
    <w:rsid w:val="00CC290D"/>
    <w:rsid w:val="00CC5026"/>
    <w:rsid w:val="00CC68D0"/>
    <w:rsid w:val="00CD3D68"/>
    <w:rsid w:val="00CD4892"/>
    <w:rsid w:val="00CD634E"/>
    <w:rsid w:val="00CD719F"/>
    <w:rsid w:val="00D03F9A"/>
    <w:rsid w:val="00D06D51"/>
    <w:rsid w:val="00D16C6F"/>
    <w:rsid w:val="00D170B6"/>
    <w:rsid w:val="00D24991"/>
    <w:rsid w:val="00D36C23"/>
    <w:rsid w:val="00D4388D"/>
    <w:rsid w:val="00D50255"/>
    <w:rsid w:val="00D51E43"/>
    <w:rsid w:val="00D5315A"/>
    <w:rsid w:val="00D550DA"/>
    <w:rsid w:val="00D61FAE"/>
    <w:rsid w:val="00D66520"/>
    <w:rsid w:val="00D80D4A"/>
    <w:rsid w:val="00D8443D"/>
    <w:rsid w:val="00D84AE9"/>
    <w:rsid w:val="00D9124E"/>
    <w:rsid w:val="00DA180E"/>
    <w:rsid w:val="00DB6DD5"/>
    <w:rsid w:val="00DE32C7"/>
    <w:rsid w:val="00DE34CF"/>
    <w:rsid w:val="00DF3D19"/>
    <w:rsid w:val="00E05FD0"/>
    <w:rsid w:val="00E13F3D"/>
    <w:rsid w:val="00E233B0"/>
    <w:rsid w:val="00E2588A"/>
    <w:rsid w:val="00E34898"/>
    <w:rsid w:val="00E40839"/>
    <w:rsid w:val="00E61D83"/>
    <w:rsid w:val="00E62A2C"/>
    <w:rsid w:val="00E71123"/>
    <w:rsid w:val="00E723D0"/>
    <w:rsid w:val="00E843A5"/>
    <w:rsid w:val="00EB09B7"/>
    <w:rsid w:val="00EE7D7C"/>
    <w:rsid w:val="00F026BD"/>
    <w:rsid w:val="00F05EE4"/>
    <w:rsid w:val="00F07990"/>
    <w:rsid w:val="00F105AE"/>
    <w:rsid w:val="00F25D98"/>
    <w:rsid w:val="00F300FB"/>
    <w:rsid w:val="00F41811"/>
    <w:rsid w:val="00F41F3E"/>
    <w:rsid w:val="00F44199"/>
    <w:rsid w:val="00F72BCD"/>
    <w:rsid w:val="00F738D2"/>
    <w:rsid w:val="00F81F9E"/>
    <w:rsid w:val="00F81FE8"/>
    <w:rsid w:val="00FB6386"/>
    <w:rsid w:val="00FB7693"/>
    <w:rsid w:val="00FD3BA3"/>
    <w:rsid w:val="00FE2D3B"/>
    <w:rsid w:val="00FE761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342A"/>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39701E"/>
    <w:rPr>
      <w:rFonts w:ascii="Times New Roman" w:hAnsi="Times New Roman"/>
      <w:lang w:val="en-GB" w:eastAsia="en-US"/>
    </w:rPr>
  </w:style>
  <w:style w:type="character" w:customStyle="1" w:styleId="NOZchn">
    <w:name w:val="NO Zchn"/>
    <w:link w:val="NO"/>
    <w:qFormat/>
    <w:locked/>
    <w:rsid w:val="0039701E"/>
    <w:rPr>
      <w:rFonts w:ascii="Times New Roman" w:hAnsi="Times New Roman"/>
      <w:lang w:val="en-GB" w:eastAsia="en-US"/>
    </w:rPr>
  </w:style>
  <w:style w:type="character" w:customStyle="1" w:styleId="THChar">
    <w:name w:val="TH Char"/>
    <w:link w:val="TH"/>
    <w:qFormat/>
    <w:rsid w:val="0039701E"/>
    <w:rPr>
      <w:rFonts w:ascii="Arial" w:hAnsi="Arial"/>
      <w:b/>
      <w:lang w:val="en-GB" w:eastAsia="en-US"/>
    </w:rPr>
  </w:style>
  <w:style w:type="character" w:customStyle="1" w:styleId="TFChar">
    <w:name w:val="TF Char"/>
    <w:link w:val="TF"/>
    <w:qFormat/>
    <w:rsid w:val="0039701E"/>
    <w:rPr>
      <w:rFonts w:ascii="Arial" w:hAnsi="Arial"/>
      <w:b/>
      <w:lang w:val="en-GB" w:eastAsia="en-US"/>
    </w:rPr>
  </w:style>
  <w:style w:type="character" w:customStyle="1" w:styleId="ad">
    <w:name w:val="批注文字 字符"/>
    <w:basedOn w:val="a0"/>
    <w:link w:val="ac"/>
    <w:rsid w:val="003C3837"/>
    <w:rPr>
      <w:rFonts w:ascii="Times New Roman" w:hAnsi="Times New Roman"/>
      <w:lang w:val="en-GB" w:eastAsia="en-US"/>
    </w:rPr>
  </w:style>
  <w:style w:type="character" w:customStyle="1" w:styleId="50">
    <w:name w:val="标题 5 字符"/>
    <w:basedOn w:val="a0"/>
    <w:link w:val="5"/>
    <w:rsid w:val="00E61D83"/>
    <w:rPr>
      <w:rFonts w:ascii="Arial" w:hAnsi="Arial"/>
      <w:sz w:val="22"/>
      <w:lang w:val="en-GB" w:eastAsia="en-US"/>
    </w:rPr>
  </w:style>
  <w:style w:type="character" w:customStyle="1" w:styleId="NOChar">
    <w:name w:val="NO Char"/>
    <w:locked/>
    <w:rsid w:val="00E61D83"/>
    <w:rPr>
      <w:rFonts w:eastAsia="Times New Roman"/>
    </w:rPr>
  </w:style>
  <w:style w:type="character" w:customStyle="1" w:styleId="B2Char">
    <w:name w:val="B2 Char"/>
    <w:link w:val="B2"/>
    <w:qFormat/>
    <w:rsid w:val="00E61D83"/>
    <w:rPr>
      <w:rFonts w:ascii="Times New Roman" w:hAnsi="Times New Roman"/>
      <w:lang w:val="en-GB" w:eastAsia="en-US"/>
    </w:rPr>
  </w:style>
  <w:style w:type="character" w:customStyle="1" w:styleId="B3Car">
    <w:name w:val="B3 Car"/>
    <w:link w:val="B3"/>
    <w:rsid w:val="00E61D83"/>
    <w:rPr>
      <w:rFonts w:ascii="Times New Roman" w:hAnsi="Times New Roman"/>
      <w:lang w:val="en-GB" w:eastAsia="en-US"/>
    </w:rPr>
  </w:style>
  <w:style w:type="character" w:customStyle="1" w:styleId="40">
    <w:name w:val="标题 4 字符"/>
    <w:basedOn w:val="a0"/>
    <w:link w:val="4"/>
    <w:rsid w:val="00693B78"/>
    <w:rPr>
      <w:rFonts w:ascii="Arial" w:hAnsi="Arial"/>
      <w:sz w:val="24"/>
      <w:lang w:val="en-GB" w:eastAsia="en-US"/>
    </w:rPr>
  </w:style>
  <w:style w:type="paragraph" w:styleId="af2">
    <w:name w:val="List Paragraph"/>
    <w:basedOn w:val="a"/>
    <w:uiPriority w:val="34"/>
    <w:qFormat/>
    <w:rsid w:val="00B2744D"/>
    <w:pPr>
      <w:ind w:firstLineChars="200" w:firstLine="420"/>
    </w:pPr>
  </w:style>
  <w:style w:type="character" w:customStyle="1" w:styleId="B1Char1">
    <w:name w:val="B1 Char1"/>
    <w:locked/>
    <w:rsid w:val="007960F7"/>
    <w:rPr>
      <w:rFonts w:ascii="Times New Roman" w:hAnsi="Times New Roman"/>
      <w:lang w:val="en-GB" w:eastAsia="en-US"/>
    </w:rPr>
  </w:style>
  <w:style w:type="character" w:customStyle="1" w:styleId="EditorsNoteChar">
    <w:name w:val="Editor's Note Char"/>
    <w:link w:val="EditorsNote"/>
    <w:rsid w:val="0074388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4FF8A-4685-4C7E-82A4-ACBA8526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12</Pages>
  <Words>5841</Words>
  <Characters>33295</Characters>
  <Application>Microsoft Office Word</Application>
  <DocSecurity>0</DocSecurity>
  <Lines>277</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39058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Zhang Fu</dc:creator>
  <cp:keywords/>
  <cp:lastModifiedBy>Zhang Fu</cp:lastModifiedBy>
  <cp:revision>3</cp:revision>
  <cp:lastPrinted>1900-01-01T00:00:00Z</cp:lastPrinted>
  <dcterms:created xsi:type="dcterms:W3CDTF">2024-11-18T12:22:00Z</dcterms:created>
  <dcterms:modified xsi:type="dcterms:W3CDTF">2024-11-18T22:26:00Z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(3)+548bb5bZViCr4xFNx0WHVmwzqtS9QDjTLRt50uPuKUzt4SF26Hc8ykuXh/UnKY9RUW8ORfX
si81ueEPRZF6rizpOQxwi06Rh8aBkRaxLwLsbmZa3efWg6ot06jKMIbGcKAkpUMjfABF70/s
zXN3MTB6JJMIl6spzHZCJE+rYj2hTEcJsz2TXjv6TWsCPnhuaw7bgH8dO6l0Fa2inljujWIP
y9gsEZuWH5jw1Po5ba</vt:lpwstr>
  </property>
  <property fmtid="{D5CDD505-2E9C-101B-9397-08002B2CF9AE}" pid="22" name="_2015_ms_pID_7253431">
    <vt:lpwstr>5GtgzCZbDm98LDiTGXuUCsQVgm40Wc4W+l3frP8D8jiHCcBgkaZX32
4HMroUGwZ2L/jwmFFQ9/c6VgswC4R7wJxxLFeW2JwxKvEwtRcQRO8Pd2MxSgkNBOBuGOVdEQ
XGGPgQGA6B2GFC5PQqqCletgUr2Rgc6sAtPMUJ4DdFU8qkI99ujuS1ORzUQ/HwkLNZfJn4KI
9H8gaC5EljcswsPQbPML0P+BSa7GvblH0jGq</vt:lpwstr>
  </property>
  <property fmtid="{D5CDD505-2E9C-101B-9397-08002B2CF9AE}" pid="23" name="_2015_ms_pID_7253432">
    <vt:lpwstr>cA==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1729484092</vt:lpwstr>
  </property>
</Properties>
</file>