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7EF3A" w14:textId="03566104" w:rsidR="00583F27" w:rsidRDefault="00583F27" w:rsidP="00685560">
      <w:pPr>
        <w:pStyle w:val="CRCoverPage"/>
        <w:tabs>
          <w:tab w:val="right" w:pos="9639"/>
        </w:tabs>
        <w:spacing w:after="0"/>
        <w:rPr>
          <w:b/>
          <w:i/>
          <w:noProof/>
          <w:sz w:val="28"/>
        </w:rPr>
      </w:pPr>
      <w:r>
        <w:rPr>
          <w:b/>
          <w:noProof/>
          <w:sz w:val="24"/>
        </w:rPr>
        <w:t>3GPP TSG CT WG3 Meeting #138</w:t>
      </w:r>
      <w:r>
        <w:rPr>
          <w:b/>
          <w:i/>
          <w:noProof/>
          <w:sz w:val="28"/>
        </w:rPr>
        <w:tab/>
        <w:t>C3-246</w:t>
      </w:r>
      <w:r w:rsidR="002D0475">
        <w:rPr>
          <w:b/>
          <w:i/>
          <w:noProof/>
          <w:sz w:val="28"/>
        </w:rPr>
        <w:t>372</w:t>
      </w:r>
    </w:p>
    <w:p w14:paraId="35016674" w14:textId="5C0C7244" w:rsidR="00583F27" w:rsidRDefault="00583F27" w:rsidP="00583F27">
      <w:pPr>
        <w:pStyle w:val="CRCoverPage"/>
        <w:outlineLvl w:val="0"/>
        <w:rPr>
          <w:b/>
          <w:noProof/>
          <w:sz w:val="24"/>
        </w:rPr>
      </w:pPr>
      <w:r>
        <w:rPr>
          <w:b/>
          <w:noProof/>
          <w:sz w:val="24"/>
        </w:rPr>
        <w:t>Orlando</w:t>
      </w:r>
      <w:r w:rsidRPr="00D30ECB">
        <w:rPr>
          <w:b/>
          <w:noProof/>
          <w:sz w:val="24"/>
        </w:rPr>
        <w:t xml:space="preserve">, </w:t>
      </w:r>
      <w:r>
        <w:rPr>
          <w:b/>
          <w:noProof/>
          <w:sz w:val="24"/>
        </w:rPr>
        <w:t>US, 18</w:t>
      </w:r>
      <w:r w:rsidRPr="001E0522">
        <w:rPr>
          <w:b/>
          <w:noProof/>
          <w:sz w:val="24"/>
          <w:vertAlign w:val="superscript"/>
        </w:rPr>
        <w:t>th</w:t>
      </w:r>
      <w:r>
        <w:rPr>
          <w:b/>
          <w:noProof/>
          <w:sz w:val="24"/>
        </w:rPr>
        <w:t xml:space="preserve"> – 22</w:t>
      </w:r>
      <w:r>
        <w:rPr>
          <w:b/>
          <w:noProof/>
          <w:sz w:val="24"/>
          <w:vertAlign w:val="superscript"/>
        </w:rPr>
        <w:t>nd</w:t>
      </w:r>
      <w:r>
        <w:rPr>
          <w:b/>
          <w:noProof/>
          <w:sz w:val="24"/>
        </w:rPr>
        <w:t xml:space="preserve"> November, 2024</w:t>
      </w:r>
      <w:r w:rsidR="002D0475" w:rsidRPr="002D0475">
        <w:rPr>
          <w:b/>
          <w:noProof/>
          <w:sz w:val="18"/>
        </w:rPr>
        <w:tab/>
      </w:r>
      <w:r w:rsidR="002D0475" w:rsidRPr="002D0475">
        <w:rPr>
          <w:b/>
          <w:noProof/>
          <w:sz w:val="18"/>
        </w:rPr>
        <w:tab/>
      </w:r>
      <w:r w:rsidR="002D0475" w:rsidRPr="002D0475">
        <w:rPr>
          <w:b/>
          <w:noProof/>
          <w:sz w:val="18"/>
        </w:rPr>
        <w:tab/>
      </w:r>
      <w:r w:rsidR="002D0475" w:rsidRPr="002D0475">
        <w:rPr>
          <w:b/>
          <w:noProof/>
          <w:sz w:val="18"/>
        </w:rPr>
        <w:tab/>
      </w:r>
      <w:r w:rsidR="002D0475" w:rsidRPr="002D0475">
        <w:rPr>
          <w:b/>
          <w:noProof/>
          <w:sz w:val="18"/>
        </w:rPr>
        <w:tab/>
      </w:r>
      <w:r w:rsidR="002D0475" w:rsidRPr="002D0475">
        <w:rPr>
          <w:b/>
          <w:noProof/>
          <w:sz w:val="18"/>
        </w:rPr>
        <w:tab/>
      </w:r>
      <w:r w:rsidR="002D0475" w:rsidRPr="002D0475">
        <w:rPr>
          <w:b/>
          <w:noProof/>
          <w:sz w:val="18"/>
        </w:rPr>
        <w:tab/>
      </w:r>
      <w:r w:rsidR="002D0475" w:rsidRPr="002D0475">
        <w:rPr>
          <w:b/>
          <w:noProof/>
          <w:sz w:val="18"/>
        </w:rPr>
        <w:tab/>
      </w:r>
      <w:r w:rsidR="002D0475" w:rsidRPr="002D0475">
        <w:rPr>
          <w:b/>
          <w:noProof/>
          <w:sz w:val="18"/>
        </w:rPr>
        <w:tab/>
      </w:r>
      <w:r w:rsidR="002D0475" w:rsidRPr="002D0475">
        <w:rPr>
          <w:b/>
          <w:noProof/>
          <w:sz w:val="18"/>
        </w:rPr>
        <w:tab/>
      </w:r>
      <w:r w:rsidR="002D0475" w:rsidRPr="002D0475">
        <w:rPr>
          <w:b/>
          <w:noProof/>
          <w:sz w:val="18"/>
        </w:rPr>
        <w:tab/>
      </w:r>
      <w:r w:rsidR="002D0475" w:rsidRPr="002D0475">
        <w:rPr>
          <w:b/>
          <w:noProof/>
          <w:sz w:val="18"/>
        </w:rPr>
        <w:tab/>
      </w:r>
      <w:r w:rsidR="002D0475" w:rsidRPr="002D0475">
        <w:rPr>
          <w:b/>
          <w:noProof/>
          <w:sz w:val="18"/>
        </w:rPr>
        <w:tab/>
      </w:r>
      <w:r w:rsidR="002D0475" w:rsidRPr="002D0475">
        <w:rPr>
          <w:b/>
          <w:noProof/>
          <w:sz w:val="18"/>
        </w:rPr>
        <w:tab/>
        <w:t>C3-246078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8618CF">
        <w:tc>
          <w:tcPr>
            <w:tcW w:w="9641" w:type="dxa"/>
            <w:gridSpan w:val="9"/>
            <w:tcBorders>
              <w:top w:val="single" w:sz="4" w:space="0" w:color="auto"/>
              <w:left w:val="single" w:sz="4" w:space="0" w:color="auto"/>
              <w:right w:val="single" w:sz="4" w:space="0" w:color="auto"/>
            </w:tcBorders>
          </w:tcPr>
          <w:p w14:paraId="35FF5F51" w14:textId="37DDF578" w:rsidR="00D400D6" w:rsidRDefault="00D400D6" w:rsidP="008618CF">
            <w:pPr>
              <w:pStyle w:val="CRCoverPage"/>
              <w:spacing w:after="0"/>
              <w:jc w:val="right"/>
              <w:rPr>
                <w:i/>
                <w:noProof/>
              </w:rPr>
            </w:pPr>
            <w:r>
              <w:rPr>
                <w:i/>
                <w:noProof/>
                <w:sz w:val="14"/>
              </w:rPr>
              <w:t>CR-Form-v12.</w:t>
            </w:r>
            <w:r w:rsidR="00F25568">
              <w:rPr>
                <w:i/>
                <w:noProof/>
                <w:sz w:val="14"/>
              </w:rPr>
              <w:t>3</w:t>
            </w:r>
          </w:p>
        </w:tc>
      </w:tr>
      <w:tr w:rsidR="00D400D6" w14:paraId="2AB7E3AB" w14:textId="77777777" w:rsidTr="008618CF">
        <w:tc>
          <w:tcPr>
            <w:tcW w:w="9641" w:type="dxa"/>
            <w:gridSpan w:val="9"/>
            <w:tcBorders>
              <w:left w:val="single" w:sz="4" w:space="0" w:color="auto"/>
              <w:right w:val="single" w:sz="4" w:space="0" w:color="auto"/>
            </w:tcBorders>
          </w:tcPr>
          <w:p w14:paraId="77664D7E" w14:textId="77777777" w:rsidR="00D400D6" w:rsidRDefault="00D400D6" w:rsidP="008618CF">
            <w:pPr>
              <w:pStyle w:val="CRCoverPage"/>
              <w:spacing w:after="0"/>
              <w:jc w:val="center"/>
              <w:rPr>
                <w:noProof/>
              </w:rPr>
            </w:pPr>
            <w:r>
              <w:rPr>
                <w:b/>
                <w:noProof/>
                <w:sz w:val="32"/>
              </w:rPr>
              <w:t>CHANGE REQUEST</w:t>
            </w:r>
          </w:p>
        </w:tc>
      </w:tr>
      <w:tr w:rsidR="00D400D6" w14:paraId="574AE859" w14:textId="77777777" w:rsidTr="008618CF">
        <w:tc>
          <w:tcPr>
            <w:tcW w:w="9641" w:type="dxa"/>
            <w:gridSpan w:val="9"/>
            <w:tcBorders>
              <w:left w:val="single" w:sz="4" w:space="0" w:color="auto"/>
              <w:right w:val="single" w:sz="4" w:space="0" w:color="auto"/>
            </w:tcBorders>
          </w:tcPr>
          <w:p w14:paraId="6BA5EB90" w14:textId="77777777" w:rsidR="00D400D6" w:rsidRDefault="00D400D6" w:rsidP="008618CF">
            <w:pPr>
              <w:pStyle w:val="CRCoverPage"/>
              <w:spacing w:after="0"/>
              <w:rPr>
                <w:noProof/>
                <w:sz w:val="8"/>
                <w:szCs w:val="8"/>
              </w:rPr>
            </w:pPr>
          </w:p>
        </w:tc>
      </w:tr>
      <w:tr w:rsidR="00D400D6" w14:paraId="5FA822AC" w14:textId="77777777" w:rsidTr="008618CF">
        <w:tc>
          <w:tcPr>
            <w:tcW w:w="142" w:type="dxa"/>
            <w:tcBorders>
              <w:left w:val="single" w:sz="4" w:space="0" w:color="auto"/>
            </w:tcBorders>
          </w:tcPr>
          <w:p w14:paraId="6FC0940B" w14:textId="77777777" w:rsidR="00D400D6" w:rsidRDefault="00D400D6" w:rsidP="008618CF">
            <w:pPr>
              <w:pStyle w:val="CRCoverPage"/>
              <w:spacing w:after="0"/>
              <w:jc w:val="right"/>
              <w:rPr>
                <w:noProof/>
              </w:rPr>
            </w:pPr>
          </w:p>
        </w:tc>
        <w:tc>
          <w:tcPr>
            <w:tcW w:w="1559" w:type="dxa"/>
            <w:shd w:val="pct30" w:color="FFFF00" w:fill="auto"/>
          </w:tcPr>
          <w:p w14:paraId="49FC518C" w14:textId="4C8ED53C" w:rsidR="00D400D6" w:rsidRPr="00410371" w:rsidRDefault="004956B1" w:rsidP="008618CF">
            <w:pPr>
              <w:pStyle w:val="CRCoverPage"/>
              <w:spacing w:after="0"/>
              <w:jc w:val="right"/>
              <w:rPr>
                <w:b/>
                <w:noProof/>
                <w:sz w:val="28"/>
              </w:rPr>
            </w:pPr>
            <w:r>
              <w:fldChar w:fldCharType="begin"/>
            </w:r>
            <w:r>
              <w:instrText xml:space="preserve"> DOCPROPERTY  Spec#  \* MERGEFORMAT </w:instrText>
            </w:r>
            <w:r>
              <w:fldChar w:fldCharType="separate"/>
            </w:r>
            <w:r w:rsidR="00D400D6" w:rsidRPr="00410371">
              <w:rPr>
                <w:b/>
                <w:noProof/>
                <w:sz w:val="28"/>
              </w:rPr>
              <w:t>29.</w:t>
            </w:r>
            <w:r w:rsidR="00846462">
              <w:rPr>
                <w:b/>
                <w:noProof/>
                <w:sz w:val="28"/>
              </w:rPr>
              <w:t>549</w:t>
            </w:r>
            <w:r>
              <w:rPr>
                <w:b/>
                <w:noProof/>
                <w:sz w:val="28"/>
              </w:rPr>
              <w:fldChar w:fldCharType="end"/>
            </w:r>
          </w:p>
        </w:tc>
        <w:tc>
          <w:tcPr>
            <w:tcW w:w="709" w:type="dxa"/>
          </w:tcPr>
          <w:p w14:paraId="6FD142E5" w14:textId="77777777" w:rsidR="00D400D6" w:rsidRDefault="00D400D6" w:rsidP="008618CF">
            <w:pPr>
              <w:pStyle w:val="CRCoverPage"/>
              <w:spacing w:after="0"/>
              <w:jc w:val="center"/>
              <w:rPr>
                <w:noProof/>
              </w:rPr>
            </w:pPr>
            <w:r>
              <w:rPr>
                <w:b/>
                <w:noProof/>
                <w:sz w:val="28"/>
              </w:rPr>
              <w:t>CR</w:t>
            </w:r>
          </w:p>
        </w:tc>
        <w:tc>
          <w:tcPr>
            <w:tcW w:w="1276" w:type="dxa"/>
            <w:shd w:val="pct30" w:color="FFFF00" w:fill="auto"/>
          </w:tcPr>
          <w:p w14:paraId="4A003FA1" w14:textId="7E6D4F59" w:rsidR="00D400D6" w:rsidRPr="00410371" w:rsidRDefault="00DB1D84" w:rsidP="00C3404E">
            <w:pPr>
              <w:pStyle w:val="CRCoverPage"/>
              <w:spacing w:after="0"/>
              <w:rPr>
                <w:noProof/>
              </w:rPr>
            </w:pPr>
            <w:r w:rsidRPr="00C73B64">
              <w:rPr>
                <w:b/>
                <w:noProof/>
                <w:sz w:val="28"/>
              </w:rPr>
              <w:t>0340</w:t>
            </w:r>
          </w:p>
        </w:tc>
        <w:tc>
          <w:tcPr>
            <w:tcW w:w="709" w:type="dxa"/>
          </w:tcPr>
          <w:p w14:paraId="0695E7D2" w14:textId="77777777" w:rsidR="00D400D6" w:rsidRDefault="00D400D6" w:rsidP="008618CF">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25ACBCE5" w:rsidR="00D400D6" w:rsidRPr="00410371" w:rsidRDefault="002D0475" w:rsidP="00C3404E">
            <w:pPr>
              <w:pStyle w:val="CRCoverPage"/>
              <w:spacing w:after="0"/>
              <w:jc w:val="center"/>
              <w:rPr>
                <w:b/>
                <w:noProof/>
              </w:rPr>
            </w:pPr>
            <w:r>
              <w:rPr>
                <w:b/>
                <w:noProof/>
                <w:sz w:val="28"/>
              </w:rPr>
              <w:t>1</w:t>
            </w:r>
          </w:p>
        </w:tc>
        <w:tc>
          <w:tcPr>
            <w:tcW w:w="2410" w:type="dxa"/>
          </w:tcPr>
          <w:p w14:paraId="3A144085" w14:textId="77777777" w:rsidR="00D400D6" w:rsidRDefault="00D400D6" w:rsidP="008618C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5294AC27" w:rsidR="00D400D6" w:rsidRPr="00410371" w:rsidRDefault="004956B1" w:rsidP="008618CF">
            <w:pPr>
              <w:pStyle w:val="CRCoverPage"/>
              <w:spacing w:after="0"/>
              <w:jc w:val="center"/>
              <w:rPr>
                <w:noProof/>
                <w:sz w:val="28"/>
              </w:rPr>
            </w:pPr>
            <w:r>
              <w:fldChar w:fldCharType="begin"/>
            </w:r>
            <w:r>
              <w:instrText xml:space="preserve"> DOCPROPERTY  Version  \* MERGEFORMAT </w:instrText>
            </w:r>
            <w:r>
              <w:fldChar w:fldCharType="separate"/>
            </w:r>
            <w:r w:rsidR="00D400D6" w:rsidRPr="00410371">
              <w:rPr>
                <w:b/>
                <w:noProof/>
                <w:sz w:val="28"/>
              </w:rPr>
              <w:t>1</w:t>
            </w:r>
            <w:r w:rsidR="00C02031">
              <w:rPr>
                <w:b/>
                <w:noProof/>
                <w:sz w:val="28"/>
              </w:rPr>
              <w:t>9</w:t>
            </w:r>
            <w:r w:rsidR="00D400D6" w:rsidRPr="00410371">
              <w:rPr>
                <w:b/>
                <w:noProof/>
                <w:sz w:val="28"/>
              </w:rPr>
              <w:t>.</w:t>
            </w:r>
            <w:r w:rsidR="00C02031">
              <w:rPr>
                <w:b/>
                <w:noProof/>
                <w:sz w:val="28"/>
              </w:rPr>
              <w:t>0</w:t>
            </w:r>
            <w:r w:rsidR="00D400D6" w:rsidRPr="00410371">
              <w:rPr>
                <w:b/>
                <w:noProof/>
                <w:sz w:val="28"/>
              </w:rPr>
              <w:t>.0</w:t>
            </w:r>
            <w:r>
              <w:rPr>
                <w:b/>
                <w:noProof/>
                <w:sz w:val="28"/>
              </w:rPr>
              <w:fldChar w:fldCharType="end"/>
            </w:r>
          </w:p>
        </w:tc>
        <w:tc>
          <w:tcPr>
            <w:tcW w:w="143" w:type="dxa"/>
            <w:tcBorders>
              <w:right w:val="single" w:sz="4" w:space="0" w:color="auto"/>
            </w:tcBorders>
          </w:tcPr>
          <w:p w14:paraId="213093F0" w14:textId="77777777" w:rsidR="00D400D6" w:rsidRDefault="00D400D6" w:rsidP="008618CF">
            <w:pPr>
              <w:pStyle w:val="CRCoverPage"/>
              <w:spacing w:after="0"/>
              <w:rPr>
                <w:noProof/>
              </w:rPr>
            </w:pPr>
          </w:p>
        </w:tc>
      </w:tr>
      <w:tr w:rsidR="00D400D6" w14:paraId="4E1AD288" w14:textId="77777777" w:rsidTr="008618CF">
        <w:tc>
          <w:tcPr>
            <w:tcW w:w="9641" w:type="dxa"/>
            <w:gridSpan w:val="9"/>
            <w:tcBorders>
              <w:left w:val="single" w:sz="4" w:space="0" w:color="auto"/>
              <w:right w:val="single" w:sz="4" w:space="0" w:color="auto"/>
            </w:tcBorders>
          </w:tcPr>
          <w:p w14:paraId="5046FB12" w14:textId="77777777" w:rsidR="00D400D6" w:rsidRDefault="00D400D6" w:rsidP="008618CF">
            <w:pPr>
              <w:pStyle w:val="CRCoverPage"/>
              <w:spacing w:after="0"/>
              <w:rPr>
                <w:noProof/>
              </w:rPr>
            </w:pPr>
          </w:p>
        </w:tc>
      </w:tr>
      <w:tr w:rsidR="00D400D6" w14:paraId="32851940" w14:textId="77777777" w:rsidTr="008618CF">
        <w:tc>
          <w:tcPr>
            <w:tcW w:w="9641" w:type="dxa"/>
            <w:gridSpan w:val="9"/>
            <w:tcBorders>
              <w:top w:val="single" w:sz="4" w:space="0" w:color="auto"/>
            </w:tcBorders>
          </w:tcPr>
          <w:p w14:paraId="760B81F2" w14:textId="77777777" w:rsidR="00D400D6" w:rsidRPr="00F25D98" w:rsidRDefault="00D400D6" w:rsidP="008618C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8618CF">
        <w:tc>
          <w:tcPr>
            <w:tcW w:w="9641" w:type="dxa"/>
            <w:gridSpan w:val="9"/>
          </w:tcPr>
          <w:p w14:paraId="37267B4D" w14:textId="77777777" w:rsidR="00D400D6" w:rsidRDefault="00D400D6" w:rsidP="008618CF">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8618CF">
        <w:tc>
          <w:tcPr>
            <w:tcW w:w="2835" w:type="dxa"/>
          </w:tcPr>
          <w:p w14:paraId="40B7B4DA" w14:textId="77777777" w:rsidR="00D400D6" w:rsidRDefault="00D400D6" w:rsidP="008618CF">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8618C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8618CF">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8618C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8618CF">
            <w:pPr>
              <w:pStyle w:val="CRCoverPage"/>
              <w:spacing w:after="0"/>
              <w:jc w:val="center"/>
              <w:rPr>
                <w:b/>
                <w:caps/>
                <w:noProof/>
              </w:rPr>
            </w:pPr>
          </w:p>
        </w:tc>
        <w:tc>
          <w:tcPr>
            <w:tcW w:w="2126" w:type="dxa"/>
          </w:tcPr>
          <w:p w14:paraId="51291DDF" w14:textId="77777777" w:rsidR="00D400D6" w:rsidRDefault="00D400D6" w:rsidP="008618C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8618CF">
            <w:pPr>
              <w:pStyle w:val="CRCoverPage"/>
              <w:spacing w:after="0"/>
              <w:jc w:val="center"/>
              <w:rPr>
                <w:b/>
                <w:caps/>
                <w:noProof/>
              </w:rPr>
            </w:pPr>
          </w:p>
        </w:tc>
        <w:tc>
          <w:tcPr>
            <w:tcW w:w="1418" w:type="dxa"/>
            <w:tcBorders>
              <w:left w:val="nil"/>
            </w:tcBorders>
          </w:tcPr>
          <w:p w14:paraId="11CA5E97" w14:textId="77777777" w:rsidR="00D400D6" w:rsidRDefault="00D400D6" w:rsidP="008618C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8618CF">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8618CF">
        <w:tc>
          <w:tcPr>
            <w:tcW w:w="9640" w:type="dxa"/>
            <w:gridSpan w:val="10"/>
          </w:tcPr>
          <w:p w14:paraId="7568AAFB" w14:textId="77777777" w:rsidR="00D400D6" w:rsidRDefault="00D400D6" w:rsidP="008618CF">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8618CF">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142C2DC2" w:rsidR="00D400D6" w:rsidRDefault="00846462" w:rsidP="008618CF">
            <w:pPr>
              <w:pStyle w:val="CRCoverPage"/>
              <w:spacing w:after="0"/>
              <w:ind w:left="100"/>
              <w:rPr>
                <w:noProof/>
              </w:rPr>
            </w:pPr>
            <w:r w:rsidRPr="00846462">
              <w:t xml:space="preserve">Define the API definition clauses of the </w:t>
            </w:r>
            <w:proofErr w:type="spellStart"/>
            <w:r w:rsidRPr="00846462">
              <w:t>SS_LocationHistoryInfoEvent</w:t>
            </w:r>
            <w:proofErr w:type="spellEnd"/>
            <w:r w:rsidRPr="00846462">
              <w:t xml:space="preserve"> API</w:t>
            </w:r>
          </w:p>
        </w:tc>
      </w:tr>
      <w:tr w:rsidR="00D400D6" w14:paraId="176389A9" w14:textId="77777777" w:rsidTr="00F50FAB">
        <w:tc>
          <w:tcPr>
            <w:tcW w:w="1668" w:type="dxa"/>
            <w:tcBorders>
              <w:left w:val="single" w:sz="4" w:space="0" w:color="auto"/>
            </w:tcBorders>
          </w:tcPr>
          <w:p w14:paraId="19178C90"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8618CF">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8618CF">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71224ECC" w:rsidR="00D400D6" w:rsidRDefault="006C30CB" w:rsidP="008618CF">
            <w:pPr>
              <w:pStyle w:val="CRCoverPage"/>
              <w:spacing w:after="0"/>
              <w:ind w:left="100"/>
              <w:rPr>
                <w:noProof/>
              </w:rPr>
            </w:pPr>
            <w:r>
              <w:t>Huawei</w:t>
            </w:r>
            <w:r w:rsidR="00E417C0">
              <w:t>, CATT</w:t>
            </w:r>
            <w:r w:rsidR="00F24B0C">
              <w:t>, Samsung</w:t>
            </w:r>
          </w:p>
        </w:tc>
      </w:tr>
      <w:tr w:rsidR="00D400D6" w14:paraId="30EB6A5D" w14:textId="77777777" w:rsidTr="00F50FAB">
        <w:tc>
          <w:tcPr>
            <w:tcW w:w="1668" w:type="dxa"/>
            <w:tcBorders>
              <w:left w:val="single" w:sz="4" w:space="0" w:color="auto"/>
            </w:tcBorders>
          </w:tcPr>
          <w:p w14:paraId="2CBE51D5" w14:textId="77777777" w:rsidR="00D400D6" w:rsidRDefault="00D400D6" w:rsidP="008618CF">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8618CF">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8618CF">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8618CF">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8618CF">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4CB3E483" w:rsidR="00D400D6" w:rsidRDefault="00846462" w:rsidP="008618CF">
            <w:pPr>
              <w:pStyle w:val="CRCoverPage"/>
              <w:spacing w:after="0"/>
              <w:ind w:left="100"/>
              <w:rPr>
                <w:noProof/>
              </w:rPr>
            </w:pPr>
            <w:proofErr w:type="spellStart"/>
            <w:r>
              <w:t>eLSAPP</w:t>
            </w:r>
            <w:proofErr w:type="spellEnd"/>
          </w:p>
        </w:tc>
        <w:tc>
          <w:tcPr>
            <w:tcW w:w="1413" w:type="dxa"/>
            <w:tcBorders>
              <w:left w:val="nil"/>
            </w:tcBorders>
          </w:tcPr>
          <w:p w14:paraId="659B95A7" w14:textId="77777777" w:rsidR="00D400D6" w:rsidRDefault="00D400D6" w:rsidP="008618CF">
            <w:pPr>
              <w:pStyle w:val="CRCoverPage"/>
              <w:spacing w:after="0"/>
              <w:ind w:right="100"/>
              <w:rPr>
                <w:noProof/>
              </w:rPr>
            </w:pPr>
          </w:p>
        </w:tc>
        <w:tc>
          <w:tcPr>
            <w:tcW w:w="1286" w:type="dxa"/>
            <w:gridSpan w:val="2"/>
            <w:tcBorders>
              <w:left w:val="nil"/>
            </w:tcBorders>
          </w:tcPr>
          <w:p w14:paraId="1CC905EE" w14:textId="77777777" w:rsidR="00D400D6" w:rsidRDefault="00D400D6" w:rsidP="008618CF">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584D4DE8" w:rsidR="00D400D6" w:rsidRDefault="007F491C" w:rsidP="008618CF">
            <w:pPr>
              <w:pStyle w:val="CRCoverPage"/>
              <w:spacing w:after="0"/>
              <w:ind w:left="100"/>
              <w:rPr>
                <w:noProof/>
              </w:rPr>
            </w:pPr>
            <w:r>
              <w:t>202</w:t>
            </w:r>
            <w:r w:rsidR="00992338">
              <w:t>4</w:t>
            </w:r>
            <w:r>
              <w:t>-</w:t>
            </w:r>
            <w:r w:rsidR="0061539D">
              <w:t>11</w:t>
            </w:r>
            <w:r>
              <w:t>-</w:t>
            </w:r>
            <w:r w:rsidR="0061539D">
              <w:t>1</w:t>
            </w:r>
            <w:r w:rsidR="002D0475">
              <w:t>8</w:t>
            </w:r>
          </w:p>
        </w:tc>
      </w:tr>
      <w:tr w:rsidR="00D400D6" w14:paraId="03555D42" w14:textId="77777777" w:rsidTr="00270FD6">
        <w:tc>
          <w:tcPr>
            <w:tcW w:w="1668" w:type="dxa"/>
            <w:tcBorders>
              <w:left w:val="single" w:sz="4" w:space="0" w:color="auto"/>
            </w:tcBorders>
          </w:tcPr>
          <w:p w14:paraId="08044F1B" w14:textId="77777777" w:rsidR="00D400D6" w:rsidRDefault="00D400D6" w:rsidP="008618CF">
            <w:pPr>
              <w:pStyle w:val="CRCoverPage"/>
              <w:spacing w:after="0"/>
              <w:rPr>
                <w:b/>
                <w:i/>
                <w:noProof/>
                <w:sz w:val="8"/>
                <w:szCs w:val="8"/>
              </w:rPr>
            </w:pPr>
          </w:p>
        </w:tc>
        <w:tc>
          <w:tcPr>
            <w:tcW w:w="2118" w:type="dxa"/>
            <w:gridSpan w:val="4"/>
          </w:tcPr>
          <w:p w14:paraId="285B7A9A" w14:textId="77777777" w:rsidR="00D400D6" w:rsidRDefault="00D400D6" w:rsidP="008618CF">
            <w:pPr>
              <w:pStyle w:val="CRCoverPage"/>
              <w:spacing w:after="0"/>
              <w:rPr>
                <w:noProof/>
                <w:sz w:val="8"/>
                <w:szCs w:val="8"/>
              </w:rPr>
            </w:pPr>
          </w:p>
        </w:tc>
        <w:tc>
          <w:tcPr>
            <w:tcW w:w="2644" w:type="dxa"/>
            <w:gridSpan w:val="2"/>
          </w:tcPr>
          <w:p w14:paraId="587B3DD6" w14:textId="77777777" w:rsidR="00D400D6" w:rsidRDefault="00D400D6" w:rsidP="008618CF">
            <w:pPr>
              <w:pStyle w:val="CRCoverPage"/>
              <w:spacing w:after="0"/>
              <w:rPr>
                <w:noProof/>
                <w:sz w:val="8"/>
                <w:szCs w:val="8"/>
              </w:rPr>
            </w:pPr>
          </w:p>
        </w:tc>
        <w:tc>
          <w:tcPr>
            <w:tcW w:w="1286" w:type="dxa"/>
            <w:gridSpan w:val="2"/>
          </w:tcPr>
          <w:p w14:paraId="0B00170F" w14:textId="77777777" w:rsidR="00D400D6" w:rsidRDefault="00D400D6" w:rsidP="008618CF">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8618CF">
            <w:pPr>
              <w:pStyle w:val="CRCoverPage"/>
              <w:spacing w:after="0"/>
              <w:rPr>
                <w:noProof/>
                <w:sz w:val="8"/>
                <w:szCs w:val="8"/>
              </w:rPr>
            </w:pPr>
          </w:p>
        </w:tc>
      </w:tr>
      <w:tr w:rsidR="00D400D6" w14:paraId="390C8BEA" w14:textId="77777777" w:rsidTr="00270FD6">
        <w:trPr>
          <w:cantSplit/>
        </w:trPr>
        <w:tc>
          <w:tcPr>
            <w:tcW w:w="1668" w:type="dxa"/>
            <w:tcBorders>
              <w:left w:val="single" w:sz="4" w:space="0" w:color="auto"/>
            </w:tcBorders>
          </w:tcPr>
          <w:p w14:paraId="7CE76133" w14:textId="77777777" w:rsidR="00D400D6" w:rsidRDefault="00D400D6" w:rsidP="008618CF">
            <w:pPr>
              <w:pStyle w:val="CRCoverPage"/>
              <w:tabs>
                <w:tab w:val="right" w:pos="1759"/>
              </w:tabs>
              <w:spacing w:after="0"/>
              <w:rPr>
                <w:b/>
                <w:i/>
                <w:noProof/>
              </w:rPr>
            </w:pPr>
            <w:r>
              <w:rPr>
                <w:b/>
                <w:i/>
                <w:noProof/>
              </w:rPr>
              <w:t>Category:</w:t>
            </w:r>
          </w:p>
        </w:tc>
        <w:tc>
          <w:tcPr>
            <w:tcW w:w="984" w:type="dxa"/>
            <w:shd w:val="pct30" w:color="FFFF00" w:fill="auto"/>
          </w:tcPr>
          <w:p w14:paraId="5388D285" w14:textId="63FDCE51" w:rsidR="00D400D6" w:rsidRPr="00116815" w:rsidRDefault="00644D45" w:rsidP="008618CF">
            <w:pPr>
              <w:pStyle w:val="CRCoverPage"/>
              <w:spacing w:after="0"/>
              <w:ind w:left="100" w:right="-609"/>
              <w:rPr>
                <w:b/>
                <w:noProof/>
              </w:rPr>
            </w:pPr>
            <w:r>
              <w:rPr>
                <w:b/>
              </w:rPr>
              <w:t>B</w:t>
            </w:r>
          </w:p>
        </w:tc>
        <w:tc>
          <w:tcPr>
            <w:tcW w:w="3778" w:type="dxa"/>
            <w:gridSpan w:val="5"/>
            <w:tcBorders>
              <w:left w:val="nil"/>
            </w:tcBorders>
          </w:tcPr>
          <w:p w14:paraId="430125F0" w14:textId="77777777" w:rsidR="00D400D6" w:rsidRDefault="00D400D6" w:rsidP="008618CF">
            <w:pPr>
              <w:pStyle w:val="CRCoverPage"/>
              <w:spacing w:after="0"/>
              <w:rPr>
                <w:noProof/>
              </w:rPr>
            </w:pPr>
          </w:p>
        </w:tc>
        <w:tc>
          <w:tcPr>
            <w:tcW w:w="1286" w:type="dxa"/>
            <w:gridSpan w:val="2"/>
            <w:tcBorders>
              <w:left w:val="nil"/>
            </w:tcBorders>
          </w:tcPr>
          <w:p w14:paraId="1E193810" w14:textId="77777777" w:rsidR="00D400D6" w:rsidRDefault="00D400D6" w:rsidP="008618CF">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B0C4023" w:rsidR="00D400D6" w:rsidRDefault="004956B1" w:rsidP="008618CF">
            <w:pPr>
              <w:pStyle w:val="CRCoverPage"/>
              <w:spacing w:after="0"/>
              <w:ind w:left="100"/>
              <w:rPr>
                <w:noProof/>
              </w:rPr>
            </w:pPr>
            <w:r>
              <w:fldChar w:fldCharType="begin"/>
            </w:r>
            <w:r>
              <w:instrText xml:space="preserve"> DOCPROPERTY  Release  \* MERGEFORMAT </w:instrText>
            </w:r>
            <w:r>
              <w:fldChar w:fldCharType="separate"/>
            </w:r>
            <w:r w:rsidR="00D400D6">
              <w:rPr>
                <w:noProof/>
              </w:rPr>
              <w:t>Rel-1</w:t>
            </w:r>
            <w:r w:rsidR="00EA1A0C">
              <w:rPr>
                <w:noProof/>
              </w:rPr>
              <w:t>9</w:t>
            </w:r>
            <w:r>
              <w:rPr>
                <w:noProof/>
              </w:rPr>
              <w:fldChar w:fldCharType="end"/>
            </w:r>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8618CF">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8618C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8618C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0FFE0786" w:rsidR="00D400D6" w:rsidRPr="007C2097" w:rsidRDefault="00D400D6" w:rsidP="008618C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F25568">
              <w:rPr>
                <w:i/>
                <w:noProof/>
                <w:sz w:val="18"/>
              </w:rPr>
              <w:t>Rel-8</w:t>
            </w:r>
            <w:r w:rsidR="00F25568">
              <w:rPr>
                <w:i/>
                <w:noProof/>
                <w:sz w:val="18"/>
              </w:rPr>
              <w:tab/>
              <w:t>(Release 8)</w:t>
            </w:r>
            <w:r w:rsidR="00F25568">
              <w:rPr>
                <w:i/>
                <w:noProof/>
                <w:sz w:val="18"/>
              </w:rPr>
              <w:br/>
              <w:t>Rel-9</w:t>
            </w:r>
            <w:r w:rsidR="00F25568">
              <w:rPr>
                <w:i/>
                <w:noProof/>
                <w:sz w:val="18"/>
              </w:rPr>
              <w:tab/>
              <w:t>(Release 9)</w:t>
            </w:r>
            <w:r w:rsidR="00F25568">
              <w:rPr>
                <w:i/>
                <w:noProof/>
                <w:sz w:val="18"/>
              </w:rPr>
              <w:br/>
              <w:t>Rel-10</w:t>
            </w:r>
            <w:r w:rsidR="00F25568">
              <w:rPr>
                <w:i/>
                <w:noProof/>
                <w:sz w:val="18"/>
              </w:rPr>
              <w:tab/>
              <w:t>(Release 10)</w:t>
            </w:r>
            <w:r w:rsidR="00F25568">
              <w:rPr>
                <w:i/>
                <w:noProof/>
                <w:sz w:val="18"/>
              </w:rPr>
              <w:br/>
              <w:t>Rel-11</w:t>
            </w:r>
            <w:r w:rsidR="00F25568">
              <w:rPr>
                <w:i/>
                <w:noProof/>
                <w:sz w:val="18"/>
              </w:rPr>
              <w:tab/>
              <w:t>(Release 11)</w:t>
            </w:r>
            <w:r w:rsidR="00F25568">
              <w:rPr>
                <w:i/>
                <w:noProof/>
                <w:sz w:val="18"/>
              </w:rPr>
              <w:br/>
              <w:t>…</w:t>
            </w:r>
            <w:r w:rsidR="00F25568">
              <w:rPr>
                <w:i/>
                <w:noProof/>
                <w:sz w:val="18"/>
              </w:rPr>
              <w:br/>
              <w:t>Rel-17</w:t>
            </w:r>
            <w:r w:rsidR="00F25568">
              <w:rPr>
                <w:i/>
                <w:noProof/>
                <w:sz w:val="18"/>
              </w:rPr>
              <w:tab/>
              <w:t>(Release 17)</w:t>
            </w:r>
            <w:r w:rsidR="00F25568">
              <w:rPr>
                <w:i/>
                <w:noProof/>
                <w:sz w:val="18"/>
              </w:rPr>
              <w:br/>
              <w:t>Rel-18</w:t>
            </w:r>
            <w:r w:rsidR="00F25568">
              <w:rPr>
                <w:i/>
                <w:noProof/>
                <w:sz w:val="18"/>
              </w:rPr>
              <w:tab/>
              <w:t>(Release 18)</w:t>
            </w:r>
            <w:r w:rsidR="00F25568">
              <w:rPr>
                <w:i/>
                <w:noProof/>
                <w:sz w:val="18"/>
              </w:rPr>
              <w:br/>
              <w:t>Rel-19</w:t>
            </w:r>
            <w:r w:rsidR="00F25568">
              <w:rPr>
                <w:i/>
                <w:noProof/>
                <w:sz w:val="18"/>
              </w:rPr>
              <w:tab/>
              <w:t xml:space="preserve">(Release 19) </w:t>
            </w:r>
            <w:r w:rsidR="00F25568">
              <w:rPr>
                <w:i/>
                <w:noProof/>
                <w:sz w:val="18"/>
              </w:rPr>
              <w:br/>
              <w:t>Rel-20</w:t>
            </w:r>
            <w:r w:rsidR="00F25568">
              <w:rPr>
                <w:i/>
                <w:noProof/>
                <w:sz w:val="18"/>
              </w:rPr>
              <w:tab/>
              <w:t>(Release 20)</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8618CF">
        <w:tc>
          <w:tcPr>
            <w:tcW w:w="2694" w:type="dxa"/>
            <w:gridSpan w:val="3"/>
            <w:tcBorders>
              <w:top w:val="single" w:sz="4" w:space="0" w:color="auto"/>
              <w:left w:val="single" w:sz="4" w:space="0" w:color="auto"/>
            </w:tcBorders>
          </w:tcPr>
          <w:p w14:paraId="18A8F42B" w14:textId="77777777" w:rsidR="00F50FAB" w:rsidRDefault="00F50FAB" w:rsidP="008618CF">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24ABD935" w14:textId="471D47D7" w:rsidR="001F4E02" w:rsidRPr="00AB2500" w:rsidRDefault="00292276" w:rsidP="00AB2500">
            <w:pPr>
              <w:pStyle w:val="CRCoverPage"/>
              <w:spacing w:after="0"/>
              <w:ind w:left="100"/>
              <w:rPr>
                <w:b/>
                <w:noProof/>
                <w:lang w:val="en-US"/>
              </w:rPr>
            </w:pPr>
            <w:r>
              <w:rPr>
                <w:noProof/>
              </w:rPr>
              <w:t>T</w:t>
            </w:r>
            <w:r w:rsidR="00357D98">
              <w:rPr>
                <w:noProof/>
              </w:rPr>
              <w:t>he "</w:t>
            </w:r>
            <w:bookmarkStart w:id="1" w:name="OLE_LINK140"/>
            <w:bookmarkStart w:id="2" w:name="OLE_LINK141"/>
            <w:r w:rsidRPr="003167FF">
              <w:t>Loca</w:t>
            </w:r>
            <w:r>
              <w:t xml:space="preserve">tion </w:t>
            </w:r>
            <w:r>
              <w:rPr>
                <w:rFonts w:hint="eastAsia"/>
                <w:lang w:eastAsia="zh-CN"/>
              </w:rPr>
              <w:t>history querying</w:t>
            </w:r>
            <w:bookmarkEnd w:id="1"/>
            <w:bookmarkEnd w:id="2"/>
            <w:r w:rsidR="00357D98">
              <w:rPr>
                <w:noProof/>
              </w:rPr>
              <w:t>"</w:t>
            </w:r>
            <w:r w:rsidR="00C008FA">
              <w:rPr>
                <w:lang w:val="en-US"/>
              </w:rPr>
              <w:t xml:space="preserve"> </w:t>
            </w:r>
            <w:r w:rsidR="00357D98">
              <w:rPr>
                <w:lang w:val="en-US"/>
              </w:rPr>
              <w:t xml:space="preserve">functionality was defined </w:t>
            </w:r>
            <w:r w:rsidR="00C008FA">
              <w:rPr>
                <w:lang w:val="en-US"/>
              </w:rPr>
              <w:t>in Rel-19</w:t>
            </w:r>
            <w:r w:rsidR="00AB2500">
              <w:rPr>
                <w:lang w:val="en-US"/>
              </w:rPr>
              <w:t xml:space="preserve"> </w:t>
            </w:r>
            <w:r w:rsidR="001F07AC">
              <w:rPr>
                <w:lang w:val="en-US"/>
              </w:rPr>
              <w:t xml:space="preserve">in clause 9.3.21 of TS 23.434 </w:t>
            </w:r>
            <w:r w:rsidR="00AB2500">
              <w:rPr>
                <w:lang w:val="en-US"/>
              </w:rPr>
              <w:t xml:space="preserve">and led to the introduction of a new </w:t>
            </w:r>
            <w:r>
              <w:rPr>
                <w:lang w:val="en-US"/>
              </w:rPr>
              <w:t xml:space="preserve">LM </w:t>
            </w:r>
            <w:r w:rsidR="00AB2500">
              <w:rPr>
                <w:lang w:val="en-US"/>
              </w:rPr>
              <w:t xml:space="preserve">Server exposed API, i.e., the </w:t>
            </w:r>
            <w:proofErr w:type="spellStart"/>
            <w:r w:rsidRPr="00846462">
              <w:t>SS_LocationHistoryInfoEvent</w:t>
            </w:r>
            <w:proofErr w:type="spellEnd"/>
            <w:r w:rsidRPr="00846462">
              <w:t xml:space="preserve"> </w:t>
            </w:r>
            <w:r w:rsidR="00AB2500">
              <w:rPr>
                <w:lang w:val="en-US"/>
              </w:rPr>
              <w:t>API.</w:t>
            </w:r>
          </w:p>
        </w:tc>
      </w:tr>
      <w:tr w:rsidR="00F50FAB" w14:paraId="47316B71" w14:textId="77777777" w:rsidTr="008618CF">
        <w:tc>
          <w:tcPr>
            <w:tcW w:w="2694" w:type="dxa"/>
            <w:gridSpan w:val="3"/>
            <w:tcBorders>
              <w:left w:val="single" w:sz="4" w:space="0" w:color="auto"/>
            </w:tcBorders>
          </w:tcPr>
          <w:p w14:paraId="17F6D500"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Pr="0017582A" w:rsidRDefault="00F50FAB" w:rsidP="008618CF">
            <w:pPr>
              <w:pStyle w:val="CRCoverPage"/>
              <w:spacing w:after="0"/>
              <w:rPr>
                <w:noProof/>
                <w:sz w:val="8"/>
                <w:szCs w:val="8"/>
                <w:highlight w:val="yellow"/>
              </w:rPr>
            </w:pPr>
          </w:p>
        </w:tc>
      </w:tr>
      <w:tr w:rsidR="00F50FAB" w14:paraId="5D0FF416" w14:textId="77777777" w:rsidTr="008618CF">
        <w:tc>
          <w:tcPr>
            <w:tcW w:w="2694" w:type="dxa"/>
            <w:gridSpan w:val="3"/>
            <w:tcBorders>
              <w:left w:val="single" w:sz="4" w:space="0" w:color="auto"/>
            </w:tcBorders>
          </w:tcPr>
          <w:p w14:paraId="4DF3AE2F" w14:textId="77777777" w:rsidR="00F50FAB" w:rsidRDefault="00F50FAB" w:rsidP="008618CF">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Pr="00C264B2" w:rsidRDefault="00F50FAB" w:rsidP="008618CF">
            <w:pPr>
              <w:pStyle w:val="CRCoverPage"/>
              <w:spacing w:after="0"/>
              <w:ind w:left="100"/>
              <w:rPr>
                <w:noProof/>
              </w:rPr>
            </w:pPr>
            <w:r w:rsidRPr="00C264B2">
              <w:rPr>
                <w:noProof/>
              </w:rPr>
              <w:t>This CR proposes to:</w:t>
            </w:r>
          </w:p>
          <w:p w14:paraId="534D71B4" w14:textId="3B0F6746" w:rsidR="00F51271" w:rsidRPr="00C264B2" w:rsidRDefault="00AB2500" w:rsidP="00F51271">
            <w:pPr>
              <w:pStyle w:val="CRCoverPage"/>
              <w:numPr>
                <w:ilvl w:val="0"/>
                <w:numId w:val="4"/>
              </w:numPr>
              <w:spacing w:after="0"/>
              <w:rPr>
                <w:noProof/>
              </w:rPr>
            </w:pPr>
            <w:r>
              <w:rPr>
                <w:noProof/>
              </w:rPr>
              <w:t xml:space="preserve">Define the API definition clauses of the new </w:t>
            </w:r>
            <w:proofErr w:type="spellStart"/>
            <w:r w:rsidR="00292276" w:rsidRPr="00846462">
              <w:t>SS_LocationHistoryInfoEvent</w:t>
            </w:r>
            <w:proofErr w:type="spellEnd"/>
            <w:r w:rsidR="00292276" w:rsidRPr="00846462">
              <w:t xml:space="preserve"> </w:t>
            </w:r>
            <w:r>
              <w:rPr>
                <w:lang w:val="en-US"/>
              </w:rPr>
              <w:t>API</w:t>
            </w:r>
            <w:r w:rsidR="00A472CB">
              <w:rPr>
                <w:noProof/>
              </w:rPr>
              <w:t>.</w:t>
            </w:r>
          </w:p>
        </w:tc>
      </w:tr>
      <w:tr w:rsidR="00F50FAB" w14:paraId="0D4ABA7D" w14:textId="77777777" w:rsidTr="008618CF">
        <w:tc>
          <w:tcPr>
            <w:tcW w:w="2694" w:type="dxa"/>
            <w:gridSpan w:val="3"/>
            <w:tcBorders>
              <w:left w:val="single" w:sz="4" w:space="0" w:color="auto"/>
            </w:tcBorders>
          </w:tcPr>
          <w:p w14:paraId="4813C6D5" w14:textId="77777777" w:rsidR="00F50FAB" w:rsidRDefault="00F50FAB" w:rsidP="008618CF">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Pr="0017582A" w:rsidRDefault="00F50FAB" w:rsidP="008618CF">
            <w:pPr>
              <w:pStyle w:val="CRCoverPage"/>
              <w:spacing w:after="0"/>
              <w:rPr>
                <w:noProof/>
                <w:sz w:val="8"/>
                <w:szCs w:val="8"/>
                <w:highlight w:val="yellow"/>
              </w:rPr>
            </w:pPr>
          </w:p>
        </w:tc>
      </w:tr>
      <w:tr w:rsidR="00F50FAB" w14:paraId="13B1C6F1" w14:textId="77777777" w:rsidTr="008618CF">
        <w:tc>
          <w:tcPr>
            <w:tcW w:w="2694" w:type="dxa"/>
            <w:gridSpan w:val="3"/>
            <w:tcBorders>
              <w:left w:val="single" w:sz="4" w:space="0" w:color="auto"/>
              <w:bottom w:val="single" w:sz="4" w:space="0" w:color="auto"/>
            </w:tcBorders>
          </w:tcPr>
          <w:p w14:paraId="06E10CA7" w14:textId="77777777" w:rsidR="00F50FAB" w:rsidRDefault="00F50FAB" w:rsidP="008618CF">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21AC4949" w:rsidR="00116EF4" w:rsidRPr="00C264B2" w:rsidRDefault="00E36CA3" w:rsidP="00B96539">
            <w:pPr>
              <w:pStyle w:val="CRCoverPage"/>
              <w:numPr>
                <w:ilvl w:val="0"/>
                <w:numId w:val="4"/>
              </w:numPr>
              <w:spacing w:after="0"/>
              <w:rPr>
                <w:noProof/>
              </w:rPr>
            </w:pPr>
            <w:r>
              <w:rPr>
                <w:noProof/>
              </w:rPr>
              <w:t xml:space="preserve">The </w:t>
            </w:r>
            <w:r w:rsidR="00C008FA">
              <w:rPr>
                <w:noProof/>
              </w:rPr>
              <w:t>above-detailed Rel-19 updates are not specified in stage 3</w:t>
            </w:r>
            <w:r w:rsidR="00116EF4">
              <w:rPr>
                <w:noProof/>
              </w:rPr>
              <w:t>.</w:t>
            </w:r>
          </w:p>
        </w:tc>
      </w:tr>
      <w:tr w:rsidR="001E41F3" w14:paraId="1FC3FBC4" w14:textId="77777777" w:rsidTr="00270FD6">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Pr="005F4248" w:rsidRDefault="001E41F3">
            <w:pPr>
              <w:pStyle w:val="CRCoverPage"/>
              <w:spacing w:after="0"/>
              <w:rPr>
                <w:noProof/>
                <w:sz w:val="8"/>
                <w:szCs w:val="8"/>
              </w:rPr>
            </w:pPr>
          </w:p>
        </w:tc>
      </w:tr>
      <w:tr w:rsidR="001E41F3" w14:paraId="4A120FBA" w14:textId="77777777" w:rsidTr="00270FD6">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0D4C1CD3" w:rsidR="001E41F3" w:rsidRPr="005F4248" w:rsidRDefault="00856892" w:rsidP="00342210">
            <w:pPr>
              <w:pStyle w:val="CRCoverPage"/>
              <w:spacing w:after="0"/>
              <w:ind w:left="100"/>
              <w:rPr>
                <w:noProof/>
              </w:rPr>
            </w:pPr>
            <w:r>
              <w:rPr>
                <w:noProof/>
              </w:rPr>
              <w:t>7.1</w:t>
            </w:r>
            <w:r w:rsidR="001D6561">
              <w:rPr>
                <w:noProof/>
              </w:rPr>
              <w:t>.</w:t>
            </w:r>
            <w:r>
              <w:rPr>
                <w:noProof/>
                <w:highlight w:val="yellow"/>
              </w:rPr>
              <w:t>4</w:t>
            </w:r>
            <w:r w:rsidR="001D6561">
              <w:rPr>
                <w:noProof/>
              </w:rPr>
              <w:t xml:space="preserve"> (new clause)</w:t>
            </w:r>
          </w:p>
        </w:tc>
      </w:tr>
      <w:tr w:rsidR="001E41F3" w14:paraId="28871B5D" w14:textId="77777777" w:rsidTr="00270FD6">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270FD6">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270FD6">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231353B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3C36F2F4" w:rsidR="001E41F3" w:rsidRDefault="002C2F72">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27AD3E2C" w:rsidR="009A6743" w:rsidRDefault="002C2F72" w:rsidP="009A6743">
            <w:pPr>
              <w:pStyle w:val="CRCoverPage"/>
              <w:spacing w:after="0"/>
              <w:ind w:left="99"/>
              <w:rPr>
                <w:noProof/>
              </w:rPr>
            </w:pPr>
            <w:r>
              <w:rPr>
                <w:noProof/>
              </w:rPr>
              <w:t>TS/TR ... CR ...</w:t>
            </w:r>
          </w:p>
        </w:tc>
      </w:tr>
      <w:tr w:rsidR="001E41F3" w14:paraId="721C5735" w14:textId="77777777" w:rsidTr="00270FD6">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E7F9F51"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010FDCE4" w:rsidR="001E41F3" w:rsidRDefault="004557FD">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260BE584" w:rsidR="001E41F3" w:rsidRDefault="00AE465F">
            <w:pPr>
              <w:pStyle w:val="CRCoverPage"/>
              <w:spacing w:after="0"/>
              <w:ind w:left="99"/>
              <w:rPr>
                <w:noProof/>
              </w:rPr>
            </w:pPr>
            <w:r>
              <w:rPr>
                <w:noProof/>
              </w:rPr>
              <w:t>TS/TR ... CR ...</w:t>
            </w:r>
          </w:p>
        </w:tc>
      </w:tr>
      <w:tr w:rsidR="001E41F3" w14:paraId="48557AC8" w14:textId="77777777" w:rsidTr="00270FD6">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50FC6A1C"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502E2919" w:rsidR="001E41F3" w:rsidRDefault="00AE465F">
            <w:pPr>
              <w:pStyle w:val="CRCoverPage"/>
              <w:spacing w:after="0"/>
              <w:ind w:left="99"/>
              <w:rPr>
                <w:noProof/>
              </w:rPr>
            </w:pPr>
            <w:r>
              <w:rPr>
                <w:noProof/>
              </w:rPr>
              <w:t>TS/TR ... CR ...</w:t>
            </w:r>
          </w:p>
        </w:tc>
      </w:tr>
      <w:tr w:rsidR="001E41F3" w14:paraId="3FF6F1CA" w14:textId="77777777" w:rsidTr="00270FD6">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270FD6">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78E1F4BB" w:rsidR="001E41F3" w:rsidRDefault="007C5216">
            <w:pPr>
              <w:pStyle w:val="CRCoverPage"/>
              <w:spacing w:after="0"/>
              <w:ind w:left="100"/>
              <w:rPr>
                <w:noProof/>
              </w:rPr>
            </w:pPr>
            <w:r>
              <w:rPr>
                <w:noProof/>
              </w:rPr>
              <w:t xml:space="preserve">This CR </w:t>
            </w:r>
            <w:r w:rsidR="00570321">
              <w:rPr>
                <w:noProof/>
              </w:rPr>
              <w:t>does not impact</w:t>
            </w:r>
            <w:r w:rsidR="008C186B">
              <w:rPr>
                <w:noProof/>
              </w:rPr>
              <w:t xml:space="preserve"> </w:t>
            </w:r>
            <w:r w:rsidR="0080513A">
              <w:rPr>
                <w:noProof/>
              </w:rPr>
              <w:t>the</w:t>
            </w:r>
            <w:r w:rsidR="00FE7E98">
              <w:rPr>
                <w:noProof/>
              </w:rPr>
              <w:t xml:space="preserve"> OpenAPI description</w:t>
            </w:r>
            <w:r w:rsidR="00570321">
              <w:rPr>
                <w:noProof/>
              </w:rPr>
              <w:t>s</w:t>
            </w:r>
            <w:r w:rsidR="005933C6">
              <w:rPr>
                <w:noProof/>
              </w:rPr>
              <w:t xml:space="preserve"> </w:t>
            </w:r>
            <w:r w:rsidR="0080513A">
              <w:rPr>
                <w:noProof/>
              </w:rPr>
              <w:t>of the</w:t>
            </w:r>
            <w:r w:rsidR="005933C6" w:rsidRPr="00AB2D66">
              <w:rPr>
                <w:noProof/>
              </w:rPr>
              <w:t xml:space="preserve"> </w:t>
            </w:r>
            <w:r w:rsidR="00F742E7">
              <w:t>API</w:t>
            </w:r>
            <w:r w:rsidR="00570321">
              <w:t>s</w:t>
            </w:r>
            <w:r w:rsidR="00FE7E98">
              <w:rPr>
                <w:noProof/>
              </w:rPr>
              <w:t xml:space="preserve"> defined in this specification</w:t>
            </w:r>
            <w:r w:rsidR="002D30B0">
              <w:t>.</w:t>
            </w:r>
          </w:p>
        </w:tc>
      </w:tr>
      <w:tr w:rsidR="008863B9" w:rsidRPr="008863B9" w14:paraId="61B64D46" w14:textId="77777777" w:rsidTr="00270FD6">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270FD6">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2D09A6A2" w14:textId="77777777" w:rsidR="008863B9" w:rsidRDefault="008863B9">
            <w:pPr>
              <w:pStyle w:val="CRCoverPage"/>
              <w:spacing w:after="0"/>
              <w:ind w:left="100"/>
              <w:rPr>
                <w:noProof/>
              </w:rPr>
            </w:pP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66742A3A" w14:textId="3143BA00" w:rsidR="002256A6" w:rsidRPr="00332316" w:rsidRDefault="004229BE" w:rsidP="008867E6">
      <w:pPr>
        <w:pStyle w:val="Heading3"/>
        <w:rPr>
          <w:ins w:id="3" w:author="Huawei [Abdessamad] 2024-10" w:date="2024-10-28T20:39:00Z"/>
        </w:rPr>
      </w:pPr>
      <w:bookmarkStart w:id="4" w:name="_Toc129252532"/>
      <w:bookmarkStart w:id="5" w:name="_Toc160452778"/>
      <w:bookmarkStart w:id="6" w:name="_Toc164869706"/>
      <w:bookmarkStart w:id="7" w:name="_Toc168599533"/>
      <w:bookmarkStart w:id="8" w:name="_Toc129252535"/>
      <w:ins w:id="9" w:author="Huawei [Abdessamad] 2024-10" w:date="2024-11-01T14:58:00Z">
        <w:r>
          <w:rPr>
            <w:noProof/>
          </w:rPr>
          <w:t>7.1.</w:t>
        </w:r>
        <w:r>
          <w:rPr>
            <w:noProof/>
            <w:highlight w:val="yellow"/>
          </w:rPr>
          <w:t>4</w:t>
        </w:r>
      </w:ins>
      <w:ins w:id="10" w:author="Huawei [Abdessamad] 2024-10" w:date="2024-10-28T20:39:00Z">
        <w:r w:rsidR="002256A6" w:rsidRPr="00332316">
          <w:tab/>
        </w:r>
      </w:ins>
      <w:proofErr w:type="spellStart"/>
      <w:ins w:id="11" w:author="Huawei [Abdessamad] 2024-10" w:date="2024-11-01T14:52:00Z">
        <w:r w:rsidR="00A85685" w:rsidRPr="00846462">
          <w:t>SS_LocationHistoryInfoEvent</w:t>
        </w:r>
      </w:ins>
      <w:proofErr w:type="spellEnd"/>
      <w:ins w:id="12" w:author="Huawei [Abdessamad] 2024-10" w:date="2024-10-28T20:39:00Z">
        <w:r w:rsidR="002256A6" w:rsidRPr="00332316">
          <w:t xml:space="preserve"> API</w:t>
        </w:r>
        <w:bookmarkEnd w:id="4"/>
        <w:bookmarkEnd w:id="5"/>
        <w:bookmarkEnd w:id="6"/>
        <w:bookmarkEnd w:id="7"/>
      </w:ins>
    </w:p>
    <w:p w14:paraId="1184D468" w14:textId="5D4077B9" w:rsidR="002256A6" w:rsidRPr="00332316" w:rsidRDefault="004229BE" w:rsidP="008867E6">
      <w:pPr>
        <w:pStyle w:val="Heading4"/>
        <w:rPr>
          <w:ins w:id="13" w:author="Huawei [Abdessamad] 2024-10" w:date="2024-10-28T20:39:00Z"/>
        </w:rPr>
      </w:pPr>
      <w:bookmarkStart w:id="14" w:name="_Toc129252533"/>
      <w:bookmarkStart w:id="15" w:name="_Toc160452779"/>
      <w:bookmarkStart w:id="16" w:name="_Toc164869707"/>
      <w:bookmarkStart w:id="17" w:name="_Toc168599534"/>
      <w:ins w:id="18" w:author="Huawei [Abdessamad] 2024-10" w:date="2024-11-01T14:58:00Z">
        <w:r>
          <w:rPr>
            <w:noProof/>
          </w:rPr>
          <w:t>7.1.</w:t>
        </w:r>
        <w:r>
          <w:rPr>
            <w:noProof/>
            <w:highlight w:val="yellow"/>
          </w:rPr>
          <w:t>4</w:t>
        </w:r>
      </w:ins>
      <w:ins w:id="19" w:author="Huawei [Abdessamad] 2024-10" w:date="2024-10-28T20:39:00Z">
        <w:r w:rsidR="002256A6" w:rsidRPr="00332316">
          <w:t>.1</w:t>
        </w:r>
        <w:r w:rsidR="002256A6" w:rsidRPr="00332316">
          <w:tab/>
          <w:t>Introduction</w:t>
        </w:r>
        <w:bookmarkEnd w:id="14"/>
        <w:bookmarkEnd w:id="15"/>
        <w:bookmarkEnd w:id="16"/>
        <w:bookmarkEnd w:id="17"/>
      </w:ins>
    </w:p>
    <w:p w14:paraId="2FD54B63" w14:textId="274933DF" w:rsidR="002256A6" w:rsidRPr="00332316" w:rsidRDefault="002256A6" w:rsidP="002256A6">
      <w:pPr>
        <w:rPr>
          <w:ins w:id="20" w:author="Huawei [Abdessamad] 2024-10" w:date="2024-10-28T20:39:00Z"/>
          <w:noProof/>
          <w:lang w:eastAsia="zh-CN"/>
        </w:rPr>
      </w:pPr>
      <w:ins w:id="21" w:author="Huawei [Abdessamad] 2024-10" w:date="2024-10-28T20:39:00Z">
        <w:r w:rsidRPr="00332316">
          <w:rPr>
            <w:noProof/>
          </w:rPr>
          <w:t xml:space="preserve">The </w:t>
        </w:r>
      </w:ins>
      <w:proofErr w:type="spellStart"/>
      <w:ins w:id="22" w:author="Huawei [Abdessamad] 2024-10" w:date="2024-11-01T14:52:00Z">
        <w:r w:rsidR="00A85685" w:rsidRPr="00846462">
          <w:t>SS_LocationHistoryInfoEvent</w:t>
        </w:r>
      </w:ins>
      <w:proofErr w:type="spellEnd"/>
      <w:ins w:id="23" w:author="Huawei [Abdessamad] 2024-10" w:date="2024-10-28T20:39:00Z">
        <w:r w:rsidRPr="00332316">
          <w:t xml:space="preserve"> </w:t>
        </w:r>
        <w:r w:rsidRPr="00332316">
          <w:rPr>
            <w:noProof/>
          </w:rPr>
          <w:t xml:space="preserve">service shall use the </w:t>
        </w:r>
      </w:ins>
      <w:proofErr w:type="spellStart"/>
      <w:ins w:id="24" w:author="Huawei [Abdessamad] 2024-10" w:date="2024-11-01T14:52:00Z">
        <w:r w:rsidR="00A85685" w:rsidRPr="00846462">
          <w:t>SS_LocationHistoryInfoEvent</w:t>
        </w:r>
      </w:ins>
      <w:proofErr w:type="spellEnd"/>
      <w:ins w:id="25" w:author="Huawei [Abdessamad] 2024-10" w:date="2024-10-28T20:39:00Z">
        <w:r w:rsidRPr="00332316">
          <w:t xml:space="preserve"> </w:t>
        </w:r>
        <w:r w:rsidRPr="00332316">
          <w:rPr>
            <w:noProof/>
            <w:lang w:eastAsia="zh-CN"/>
          </w:rPr>
          <w:t>API.</w:t>
        </w:r>
      </w:ins>
    </w:p>
    <w:p w14:paraId="24B9D1E2" w14:textId="4F279630" w:rsidR="002256A6" w:rsidRPr="00332316" w:rsidRDefault="002256A6" w:rsidP="002256A6">
      <w:pPr>
        <w:rPr>
          <w:ins w:id="26" w:author="Huawei [Abdessamad] 2024-10" w:date="2024-10-28T20:39:00Z"/>
          <w:noProof/>
          <w:lang w:eastAsia="zh-CN"/>
        </w:rPr>
      </w:pPr>
      <w:ins w:id="27" w:author="Huawei [Abdessamad] 2024-10" w:date="2024-10-28T20:39:00Z">
        <w:r w:rsidRPr="00332316">
          <w:rPr>
            <w:rFonts w:hint="eastAsia"/>
            <w:noProof/>
            <w:lang w:eastAsia="zh-CN"/>
          </w:rPr>
          <w:t xml:space="preserve">The API URI of the </w:t>
        </w:r>
      </w:ins>
      <w:proofErr w:type="spellStart"/>
      <w:ins w:id="28" w:author="Huawei [Abdessamad] 2024-10" w:date="2024-11-01T14:52:00Z">
        <w:r w:rsidR="00A85685" w:rsidRPr="00846462">
          <w:t>SS_LocationHistoryInfoEvent</w:t>
        </w:r>
      </w:ins>
      <w:proofErr w:type="spellEnd"/>
      <w:ins w:id="29" w:author="Huawei [Abdessamad] 2024-10" w:date="2024-10-28T20:39:00Z">
        <w:r w:rsidRPr="00332316">
          <w:t xml:space="preserve"> </w:t>
        </w:r>
      </w:ins>
      <w:ins w:id="30" w:author="Huawei [Abdessamad] 2024-10" w:date="2024-11-01T14:56:00Z">
        <w:r w:rsidR="00112CC7">
          <w:t xml:space="preserve">Service </w:t>
        </w:r>
      </w:ins>
      <w:ins w:id="31" w:author="Huawei [Abdessamad] 2024-10" w:date="2024-10-28T20:39:00Z">
        <w:r w:rsidRPr="00332316">
          <w:rPr>
            <w:noProof/>
            <w:lang w:eastAsia="zh-CN"/>
          </w:rPr>
          <w:t>API</w:t>
        </w:r>
        <w:r w:rsidRPr="00332316">
          <w:rPr>
            <w:rFonts w:hint="eastAsia"/>
            <w:noProof/>
            <w:lang w:eastAsia="zh-CN"/>
          </w:rPr>
          <w:t xml:space="preserve"> shall be:</w:t>
        </w:r>
      </w:ins>
    </w:p>
    <w:p w14:paraId="07B5986E" w14:textId="77777777" w:rsidR="002256A6" w:rsidRPr="00332316" w:rsidRDefault="002256A6" w:rsidP="002256A6">
      <w:pPr>
        <w:rPr>
          <w:ins w:id="32" w:author="Huawei [Abdessamad] 2024-10" w:date="2024-10-28T20:39:00Z"/>
          <w:noProof/>
          <w:lang w:eastAsia="zh-CN"/>
        </w:rPr>
      </w:pPr>
      <w:ins w:id="33" w:author="Huawei [Abdessamad] 2024-10" w:date="2024-10-28T20:39:00Z">
        <w:r w:rsidRPr="00332316">
          <w:rPr>
            <w:b/>
            <w:noProof/>
          </w:rPr>
          <w:t>{apiRoot}/&lt;apiName&gt;/&lt;apiVersion&gt;</w:t>
        </w:r>
      </w:ins>
    </w:p>
    <w:p w14:paraId="5CA578D2" w14:textId="1D5E6D06" w:rsidR="002256A6" w:rsidRPr="00332316" w:rsidRDefault="002256A6" w:rsidP="002256A6">
      <w:pPr>
        <w:rPr>
          <w:ins w:id="34" w:author="Huawei [Abdessamad] 2024-10" w:date="2024-10-28T20:39:00Z"/>
          <w:noProof/>
          <w:lang w:eastAsia="zh-CN"/>
        </w:rPr>
      </w:pPr>
      <w:ins w:id="35" w:author="Huawei [Abdessamad] 2024-10" w:date="2024-10-28T20:39:00Z">
        <w:r w:rsidRPr="00332316">
          <w:rPr>
            <w:noProof/>
            <w:lang w:eastAsia="zh-CN"/>
          </w:rPr>
          <w:t>The request URI</w:t>
        </w:r>
        <w:r w:rsidRPr="00332316">
          <w:rPr>
            <w:rFonts w:hint="eastAsia"/>
            <w:noProof/>
            <w:lang w:eastAsia="zh-CN"/>
          </w:rPr>
          <w:t>s</w:t>
        </w:r>
        <w:r w:rsidRPr="00332316">
          <w:rPr>
            <w:noProof/>
            <w:lang w:eastAsia="zh-CN"/>
          </w:rPr>
          <w:t xml:space="preserve"> used in HTTP request</w:t>
        </w:r>
        <w:r w:rsidRPr="00332316">
          <w:rPr>
            <w:rFonts w:hint="eastAsia"/>
            <w:noProof/>
            <w:lang w:eastAsia="zh-CN"/>
          </w:rPr>
          <w:t>s</w:t>
        </w:r>
        <w:r w:rsidRPr="00332316">
          <w:rPr>
            <w:noProof/>
            <w:lang w:eastAsia="zh-CN"/>
          </w:rPr>
          <w:t xml:space="preserve"> shall have the </w:t>
        </w:r>
        <w:r w:rsidRPr="00332316">
          <w:rPr>
            <w:rFonts w:hint="eastAsia"/>
            <w:noProof/>
            <w:lang w:eastAsia="zh-CN"/>
          </w:rPr>
          <w:t xml:space="preserve">Resource URI </w:t>
        </w:r>
        <w:r w:rsidRPr="00332316">
          <w:rPr>
            <w:noProof/>
            <w:lang w:eastAsia="zh-CN"/>
          </w:rPr>
          <w:t>structure defined in clause </w:t>
        </w:r>
      </w:ins>
      <w:ins w:id="36" w:author="Huawei [Abdessamad] 2024-10" w:date="2024-11-01T14:55:00Z">
        <w:r w:rsidR="00296672">
          <w:rPr>
            <w:noProof/>
            <w:lang w:eastAsia="zh-CN"/>
          </w:rPr>
          <w:t>6.</w:t>
        </w:r>
      </w:ins>
      <w:ins w:id="37" w:author="Huawei [Abdessamad] 2024-10" w:date="2024-10-28T20:39:00Z">
        <w:r w:rsidRPr="00332316">
          <w:rPr>
            <w:noProof/>
            <w:lang w:eastAsia="zh-CN"/>
          </w:rPr>
          <w:t>5, i.e.:</w:t>
        </w:r>
      </w:ins>
    </w:p>
    <w:p w14:paraId="5318E75B" w14:textId="77777777" w:rsidR="002256A6" w:rsidRPr="00332316" w:rsidRDefault="002256A6" w:rsidP="002256A6">
      <w:pPr>
        <w:rPr>
          <w:ins w:id="38" w:author="Huawei [Abdessamad] 2024-10" w:date="2024-10-28T20:39:00Z"/>
          <w:b/>
          <w:noProof/>
        </w:rPr>
      </w:pPr>
      <w:ins w:id="39" w:author="Huawei [Abdessamad] 2024-10" w:date="2024-10-28T20:39:00Z">
        <w:r w:rsidRPr="00332316">
          <w:rPr>
            <w:b/>
            <w:noProof/>
          </w:rPr>
          <w:t>{apiRoot}/&lt;apiName&gt;/&lt;apiVersion&gt;/&lt;apiSpecificSuffixes&gt;</w:t>
        </w:r>
      </w:ins>
    </w:p>
    <w:p w14:paraId="7D706A71" w14:textId="77777777" w:rsidR="002256A6" w:rsidRPr="00332316" w:rsidRDefault="002256A6" w:rsidP="002256A6">
      <w:pPr>
        <w:rPr>
          <w:ins w:id="40" w:author="Huawei [Abdessamad] 2024-10" w:date="2024-10-28T20:39:00Z"/>
          <w:noProof/>
          <w:lang w:eastAsia="zh-CN"/>
        </w:rPr>
      </w:pPr>
      <w:ins w:id="41" w:author="Huawei [Abdessamad] 2024-10" w:date="2024-10-28T20:39:00Z">
        <w:r w:rsidRPr="00332316">
          <w:rPr>
            <w:noProof/>
            <w:lang w:eastAsia="zh-CN"/>
          </w:rPr>
          <w:t>with the following components:</w:t>
        </w:r>
      </w:ins>
    </w:p>
    <w:p w14:paraId="5CB06FD4" w14:textId="424F0C77" w:rsidR="002256A6" w:rsidRPr="00332316" w:rsidRDefault="002256A6" w:rsidP="002256A6">
      <w:pPr>
        <w:pStyle w:val="B10"/>
        <w:rPr>
          <w:ins w:id="42" w:author="Huawei [Abdessamad] 2024-10" w:date="2024-10-28T20:39:00Z"/>
          <w:noProof/>
          <w:lang w:eastAsia="zh-CN"/>
        </w:rPr>
      </w:pPr>
      <w:ins w:id="43" w:author="Huawei [Abdessamad] 2024-10" w:date="2024-10-28T20:39:00Z">
        <w:r w:rsidRPr="00332316">
          <w:rPr>
            <w:noProof/>
            <w:lang w:eastAsia="zh-CN"/>
          </w:rPr>
          <w:t>-</w:t>
        </w:r>
        <w:r w:rsidRPr="00332316">
          <w:rPr>
            <w:noProof/>
            <w:lang w:eastAsia="zh-CN"/>
          </w:rPr>
          <w:tab/>
          <w:t xml:space="preserve">The </w:t>
        </w:r>
        <w:r w:rsidRPr="00332316">
          <w:rPr>
            <w:noProof/>
          </w:rPr>
          <w:t xml:space="preserve">{apiRoot} shall be set as described in </w:t>
        </w:r>
      </w:ins>
      <w:ins w:id="44" w:author="Huawei [Abdessamad] 2024-10" w:date="2024-11-01T14:57:00Z">
        <w:r w:rsidR="00A57197" w:rsidRPr="000E1D0D">
          <w:rPr>
            <w:noProof/>
            <w:lang w:eastAsia="zh-CN"/>
          </w:rPr>
          <w:t>clause 6.5</w:t>
        </w:r>
      </w:ins>
      <w:ins w:id="45" w:author="Huawei [Abdessamad] 2024-10" w:date="2024-10-28T20:39:00Z">
        <w:r w:rsidRPr="00332316">
          <w:rPr>
            <w:noProof/>
            <w:lang w:eastAsia="zh-CN"/>
          </w:rPr>
          <w:t>.</w:t>
        </w:r>
      </w:ins>
    </w:p>
    <w:p w14:paraId="77BEFEBD" w14:textId="597CEC46" w:rsidR="002256A6" w:rsidRPr="00332316" w:rsidRDefault="002256A6" w:rsidP="002256A6">
      <w:pPr>
        <w:pStyle w:val="B10"/>
        <w:rPr>
          <w:ins w:id="46" w:author="Huawei [Abdessamad] 2024-10" w:date="2024-10-28T20:39:00Z"/>
          <w:noProof/>
        </w:rPr>
      </w:pPr>
      <w:ins w:id="47" w:author="Huawei [Abdessamad] 2024-10" w:date="2024-10-28T20:39:00Z">
        <w:r w:rsidRPr="00332316">
          <w:rPr>
            <w:noProof/>
            <w:lang w:eastAsia="zh-CN"/>
          </w:rPr>
          <w:t>-</w:t>
        </w:r>
        <w:r w:rsidRPr="00332316">
          <w:rPr>
            <w:noProof/>
            <w:lang w:eastAsia="zh-CN"/>
          </w:rPr>
          <w:tab/>
          <w:t xml:space="preserve">The </w:t>
        </w:r>
        <w:r w:rsidRPr="00332316">
          <w:rPr>
            <w:noProof/>
          </w:rPr>
          <w:t>&lt;apiName&gt;</w:t>
        </w:r>
        <w:r w:rsidRPr="00332316">
          <w:rPr>
            <w:b/>
            <w:noProof/>
          </w:rPr>
          <w:t xml:space="preserve"> </w:t>
        </w:r>
        <w:r w:rsidRPr="00332316">
          <w:rPr>
            <w:noProof/>
          </w:rPr>
          <w:t>shall be "</w:t>
        </w:r>
      </w:ins>
      <w:ins w:id="48" w:author="Huawei [Abdessamad] 2024-10" w:date="2024-11-01T14:57:00Z">
        <w:r w:rsidR="00273B7A">
          <w:rPr>
            <w:noProof/>
          </w:rPr>
          <w:t>ss</w:t>
        </w:r>
      </w:ins>
      <w:ins w:id="49" w:author="Huawei [Abdessamad] 2024-10" w:date="2024-10-28T20:39:00Z">
        <w:r w:rsidRPr="00332316">
          <w:rPr>
            <w:noProof/>
          </w:rPr>
          <w:t>-</w:t>
        </w:r>
      </w:ins>
      <w:ins w:id="50" w:author="Huawei [Abdessamad] 2024-10" w:date="2024-11-01T14:57:00Z">
        <w:r w:rsidR="00273B7A">
          <w:rPr>
            <w:noProof/>
          </w:rPr>
          <w:t>lhie</w:t>
        </w:r>
      </w:ins>
      <w:ins w:id="51" w:author="Huawei [Abdessamad] 2024-10" w:date="2024-10-28T20:39:00Z">
        <w:r w:rsidRPr="00332316">
          <w:rPr>
            <w:noProof/>
          </w:rPr>
          <w:t>".</w:t>
        </w:r>
      </w:ins>
    </w:p>
    <w:p w14:paraId="753F99FC" w14:textId="77777777" w:rsidR="002256A6" w:rsidRPr="00332316" w:rsidRDefault="002256A6" w:rsidP="002256A6">
      <w:pPr>
        <w:pStyle w:val="B10"/>
        <w:rPr>
          <w:ins w:id="52" w:author="Huawei [Abdessamad] 2024-10" w:date="2024-10-28T20:39:00Z"/>
          <w:noProof/>
        </w:rPr>
      </w:pPr>
      <w:ins w:id="53" w:author="Huawei [Abdessamad] 2024-10" w:date="2024-10-28T20:39:00Z">
        <w:r w:rsidRPr="00332316">
          <w:rPr>
            <w:noProof/>
          </w:rPr>
          <w:t>-</w:t>
        </w:r>
        <w:r w:rsidRPr="00332316">
          <w:rPr>
            <w:noProof/>
          </w:rPr>
          <w:tab/>
          <w:t>The &lt;apiVersion&gt; shall be "v1".</w:t>
        </w:r>
      </w:ins>
    </w:p>
    <w:p w14:paraId="2403462B" w14:textId="79D01B1E" w:rsidR="002256A6" w:rsidRPr="00332316" w:rsidRDefault="002256A6" w:rsidP="002256A6">
      <w:pPr>
        <w:pStyle w:val="B10"/>
        <w:rPr>
          <w:ins w:id="54" w:author="Huawei [Abdessamad] 2024-10" w:date="2024-10-28T20:39:00Z"/>
          <w:noProof/>
          <w:lang w:eastAsia="zh-CN"/>
        </w:rPr>
      </w:pPr>
      <w:ins w:id="55" w:author="Huawei [Abdessamad] 2024-10" w:date="2024-10-28T20:39:00Z">
        <w:r w:rsidRPr="00332316">
          <w:rPr>
            <w:noProof/>
          </w:rPr>
          <w:t>-</w:t>
        </w:r>
        <w:r w:rsidRPr="00332316">
          <w:rPr>
            <w:noProof/>
          </w:rPr>
          <w:tab/>
          <w:t xml:space="preserve">The &lt;apiSpecificSuffixes&gt; shall be set as described in </w:t>
        </w:r>
      </w:ins>
      <w:ins w:id="56" w:author="Huawei [Abdessamad] 2024-10" w:date="2024-11-01T14:57:00Z">
        <w:r w:rsidR="00273B7A" w:rsidRPr="000E1D0D">
          <w:rPr>
            <w:noProof/>
            <w:lang w:eastAsia="zh-CN"/>
          </w:rPr>
          <w:t>clause 6.5</w:t>
        </w:r>
      </w:ins>
      <w:ins w:id="57" w:author="Huawei [Abdessamad] 2024-10" w:date="2024-10-28T20:39:00Z">
        <w:r w:rsidRPr="00332316">
          <w:rPr>
            <w:noProof/>
          </w:rPr>
          <w:t>.</w:t>
        </w:r>
      </w:ins>
    </w:p>
    <w:p w14:paraId="2F260FAA" w14:textId="6527E7F4" w:rsidR="004229BE" w:rsidRPr="000E1D0D" w:rsidRDefault="004229BE" w:rsidP="004229BE">
      <w:pPr>
        <w:pStyle w:val="NO"/>
        <w:rPr>
          <w:ins w:id="58" w:author="Huawei [Abdessamad] 2024-10" w:date="2024-11-01T14:57:00Z"/>
        </w:rPr>
      </w:pPr>
      <w:bookmarkStart w:id="59" w:name="_Toc129252534"/>
      <w:bookmarkStart w:id="60" w:name="_Toc160452780"/>
      <w:bookmarkStart w:id="61" w:name="_Toc164869708"/>
      <w:bookmarkStart w:id="62" w:name="_Toc168599535"/>
      <w:ins w:id="63" w:author="Huawei [Abdessamad] 2024-10" w:date="2024-11-01T14:57:00Z">
        <w:r w:rsidRPr="000E1D0D">
          <w:t>NOTE:</w:t>
        </w:r>
        <w:r w:rsidRPr="000E1D0D">
          <w:tab/>
          <w:t>When 3GPP TS 29.122 [</w:t>
        </w:r>
      </w:ins>
      <w:ins w:id="64" w:author="Huawei [Abdessamad] 2024-10" w:date="2024-11-03T13:58:00Z">
        <w:r w:rsidR="00521618">
          <w:t>3</w:t>
        </w:r>
      </w:ins>
      <w:ins w:id="65" w:author="Huawei [Abdessamad] 2024-10" w:date="2024-11-01T14:57:00Z">
        <w:r w:rsidRPr="000E1D0D">
          <w:t>] is referenced for the common protocol and interface aspects for API definition in the clauses under clause </w:t>
        </w:r>
      </w:ins>
      <w:ins w:id="66" w:author="Huawei [Abdessamad] 2024-10" w:date="2024-11-01T14:58:00Z">
        <w:r>
          <w:rPr>
            <w:noProof/>
          </w:rPr>
          <w:t>7.1.</w:t>
        </w:r>
        <w:r>
          <w:rPr>
            <w:noProof/>
            <w:highlight w:val="yellow"/>
          </w:rPr>
          <w:t>4</w:t>
        </w:r>
      </w:ins>
      <w:ins w:id="67" w:author="Huawei [Abdessamad] 2024-10" w:date="2024-11-01T14:57:00Z">
        <w:r w:rsidRPr="000E1D0D">
          <w:t xml:space="preserve">, the </w:t>
        </w:r>
      </w:ins>
      <w:ins w:id="68" w:author="Huawei [Abdessamad] 2024-10" w:date="2024-11-01T14:58:00Z">
        <w:r>
          <w:t>LM</w:t>
        </w:r>
      </w:ins>
      <w:ins w:id="69" w:author="Huawei [Abdessamad] 2024-10" w:date="2024-11-01T14:57:00Z">
        <w:r w:rsidRPr="000E1D0D">
          <w:t xml:space="preserve"> Server takes the role of the SCEF and the service consumer takes the role of the SCS/AS.</w:t>
        </w:r>
      </w:ins>
    </w:p>
    <w:p w14:paraId="3807469C" w14:textId="09974C4B" w:rsidR="002256A6" w:rsidRPr="00332316" w:rsidRDefault="007A5C28" w:rsidP="008867E6">
      <w:pPr>
        <w:pStyle w:val="Heading4"/>
        <w:rPr>
          <w:ins w:id="70" w:author="Huawei [Abdessamad] 2024-10" w:date="2024-10-28T20:39:00Z"/>
        </w:rPr>
      </w:pPr>
      <w:ins w:id="71" w:author="Huawei [Abdessamad] 2024-10" w:date="2024-11-01T14:58:00Z">
        <w:r>
          <w:rPr>
            <w:noProof/>
          </w:rPr>
          <w:t>7.1.</w:t>
        </w:r>
        <w:r>
          <w:rPr>
            <w:noProof/>
            <w:highlight w:val="yellow"/>
          </w:rPr>
          <w:t>4</w:t>
        </w:r>
      </w:ins>
      <w:ins w:id="72" w:author="Huawei [Abdessamad] 2024-10" w:date="2024-10-28T20:39:00Z">
        <w:r w:rsidR="002256A6" w:rsidRPr="00332316">
          <w:t>.2</w:t>
        </w:r>
        <w:r w:rsidR="002256A6" w:rsidRPr="00332316">
          <w:tab/>
          <w:t>Usage of HTTP</w:t>
        </w:r>
        <w:bookmarkEnd w:id="59"/>
        <w:bookmarkEnd w:id="60"/>
        <w:bookmarkEnd w:id="61"/>
        <w:bookmarkEnd w:id="62"/>
      </w:ins>
    </w:p>
    <w:p w14:paraId="0A2CAEF5" w14:textId="001605EE" w:rsidR="002256A6" w:rsidRPr="00332316" w:rsidRDefault="00422B3A" w:rsidP="002256A6">
      <w:pPr>
        <w:rPr>
          <w:ins w:id="73" w:author="Huawei [Abdessamad] 2024-10" w:date="2024-10-28T20:39:00Z"/>
        </w:rPr>
      </w:pPr>
      <w:ins w:id="74" w:author="Huawei [Abdessamad] 2024-10" w:date="2024-11-01T14:54:00Z">
        <w:r>
          <w:t xml:space="preserve">The provisions of clause 6.3 shall apply </w:t>
        </w:r>
      </w:ins>
      <w:ins w:id="75" w:author="Huawei [Abdessamad] 2024-10" w:date="2024-10-28T20:39:00Z">
        <w:r w:rsidR="002256A6" w:rsidRPr="00332316">
          <w:t xml:space="preserve">for the </w:t>
        </w:r>
      </w:ins>
      <w:proofErr w:type="spellStart"/>
      <w:ins w:id="76" w:author="Huawei [Abdessamad] 2024-10" w:date="2024-11-01T14:52:00Z">
        <w:r w:rsidR="00A85685" w:rsidRPr="00846462">
          <w:t>SS_LocationHistoryInfoEvent</w:t>
        </w:r>
      </w:ins>
      <w:proofErr w:type="spellEnd"/>
      <w:ins w:id="77" w:author="Huawei [Abdessamad] 2024-10" w:date="2024-10-28T20:39:00Z">
        <w:r w:rsidR="002256A6" w:rsidRPr="00332316">
          <w:t xml:space="preserve"> </w:t>
        </w:r>
        <w:r w:rsidR="002256A6" w:rsidRPr="00332316">
          <w:rPr>
            <w:noProof/>
            <w:lang w:eastAsia="zh-CN"/>
          </w:rPr>
          <w:t>API.</w:t>
        </w:r>
      </w:ins>
    </w:p>
    <w:p w14:paraId="6F40B023" w14:textId="6EC90DBB" w:rsidR="002256A6" w:rsidRPr="00332316" w:rsidRDefault="007A5C28" w:rsidP="00FE72FD">
      <w:pPr>
        <w:pStyle w:val="Heading4"/>
        <w:rPr>
          <w:ins w:id="78" w:author="Huawei [Abdessamad] 2024-10" w:date="2024-10-28T20:39:00Z"/>
        </w:rPr>
      </w:pPr>
      <w:bookmarkStart w:id="79" w:name="_Toc160452781"/>
      <w:bookmarkStart w:id="80" w:name="_Toc164869709"/>
      <w:bookmarkStart w:id="81" w:name="_Toc168599536"/>
      <w:ins w:id="82" w:author="Huawei [Abdessamad] 2024-10" w:date="2024-11-01T14:58:00Z">
        <w:r>
          <w:rPr>
            <w:noProof/>
          </w:rPr>
          <w:t>7.1.</w:t>
        </w:r>
        <w:r>
          <w:rPr>
            <w:noProof/>
            <w:highlight w:val="yellow"/>
          </w:rPr>
          <w:t>4</w:t>
        </w:r>
      </w:ins>
      <w:ins w:id="83" w:author="Huawei [Abdessamad] 2024-10" w:date="2024-10-28T20:39:00Z">
        <w:r w:rsidR="002256A6" w:rsidRPr="00332316">
          <w:t>.3</w:t>
        </w:r>
        <w:r w:rsidR="002256A6" w:rsidRPr="00332316">
          <w:tab/>
          <w:t>Resources</w:t>
        </w:r>
        <w:bookmarkEnd w:id="8"/>
        <w:bookmarkEnd w:id="79"/>
        <w:bookmarkEnd w:id="80"/>
        <w:bookmarkEnd w:id="81"/>
      </w:ins>
    </w:p>
    <w:p w14:paraId="1FB22554" w14:textId="2B7CE878" w:rsidR="002256A6" w:rsidRPr="00332316" w:rsidRDefault="007A5C28" w:rsidP="00FE72FD">
      <w:pPr>
        <w:pStyle w:val="Heading5"/>
        <w:rPr>
          <w:ins w:id="84" w:author="Huawei [Abdessamad] 2024-10" w:date="2024-10-28T20:39:00Z"/>
        </w:rPr>
      </w:pPr>
      <w:bookmarkStart w:id="85" w:name="_Toc129252536"/>
      <w:bookmarkStart w:id="86" w:name="_Toc160452782"/>
      <w:bookmarkStart w:id="87" w:name="_Toc164869710"/>
      <w:bookmarkStart w:id="88" w:name="_Toc168599537"/>
      <w:ins w:id="89" w:author="Huawei [Abdessamad] 2024-10" w:date="2024-11-01T14:58:00Z">
        <w:r>
          <w:rPr>
            <w:noProof/>
          </w:rPr>
          <w:t>7.1.</w:t>
        </w:r>
        <w:r>
          <w:rPr>
            <w:noProof/>
            <w:highlight w:val="yellow"/>
          </w:rPr>
          <w:t>4</w:t>
        </w:r>
      </w:ins>
      <w:ins w:id="90" w:author="Huawei [Abdessamad] 2024-10" w:date="2024-10-28T20:39:00Z">
        <w:r w:rsidR="002256A6" w:rsidRPr="00332316">
          <w:t>.3.1</w:t>
        </w:r>
        <w:r w:rsidR="002256A6" w:rsidRPr="00332316">
          <w:tab/>
          <w:t>Overview</w:t>
        </w:r>
        <w:bookmarkEnd w:id="85"/>
        <w:bookmarkEnd w:id="86"/>
        <w:bookmarkEnd w:id="87"/>
        <w:bookmarkEnd w:id="88"/>
      </w:ins>
    </w:p>
    <w:p w14:paraId="104ECFAD" w14:textId="77777777" w:rsidR="002256A6" w:rsidRPr="00332316" w:rsidRDefault="002256A6" w:rsidP="002256A6">
      <w:pPr>
        <w:rPr>
          <w:ins w:id="91" w:author="Huawei [Abdessamad] 2024-10" w:date="2024-10-28T20:39:00Z"/>
        </w:rPr>
      </w:pPr>
      <w:ins w:id="92" w:author="Huawei [Abdessamad] 2024-10" w:date="2024-10-28T20:39:00Z">
        <w:r w:rsidRPr="00332316">
          <w:t>This clause describes the structure for the Resource URIs and the resources and methods used for the service.</w:t>
        </w:r>
      </w:ins>
    </w:p>
    <w:p w14:paraId="3A81D041" w14:textId="7A663E3B" w:rsidR="002256A6" w:rsidRPr="00332316" w:rsidRDefault="002256A6" w:rsidP="002256A6">
      <w:pPr>
        <w:rPr>
          <w:ins w:id="93" w:author="Huawei [Abdessamad] 2024-10" w:date="2024-10-28T20:39:00Z"/>
        </w:rPr>
      </w:pPr>
      <w:ins w:id="94" w:author="Huawei [Abdessamad] 2024-10" w:date="2024-10-28T20:39:00Z">
        <w:r w:rsidRPr="00332316">
          <w:t>Figure </w:t>
        </w:r>
      </w:ins>
      <w:ins w:id="95" w:author="Huawei [Abdessamad] 2024-10" w:date="2024-11-01T14:58:00Z">
        <w:r w:rsidR="007A5C28">
          <w:rPr>
            <w:noProof/>
          </w:rPr>
          <w:t>7.1.</w:t>
        </w:r>
        <w:r w:rsidR="007A5C28">
          <w:rPr>
            <w:noProof/>
            <w:highlight w:val="yellow"/>
          </w:rPr>
          <w:t>4</w:t>
        </w:r>
      </w:ins>
      <w:ins w:id="96" w:author="Huawei [Abdessamad] 2024-10" w:date="2024-10-28T20:39:00Z">
        <w:r w:rsidRPr="00332316">
          <w:t xml:space="preserve">.3.1-1 depicts the resource URIs structure for the </w:t>
        </w:r>
      </w:ins>
      <w:proofErr w:type="spellStart"/>
      <w:ins w:id="97" w:author="Huawei [Abdessamad] 2024-10" w:date="2024-11-01T14:52:00Z">
        <w:r w:rsidR="00A85685" w:rsidRPr="00846462">
          <w:t>SS_LocationHistoryInfoEvent</w:t>
        </w:r>
      </w:ins>
      <w:proofErr w:type="spellEnd"/>
      <w:ins w:id="98" w:author="Huawei [Abdessamad] 2024-10" w:date="2024-10-28T20:39:00Z">
        <w:r w:rsidRPr="00332316">
          <w:t xml:space="preserve"> API.</w:t>
        </w:r>
      </w:ins>
    </w:p>
    <w:bookmarkStart w:id="99" w:name="_MON_1792308225"/>
    <w:bookmarkEnd w:id="99"/>
    <w:p w14:paraId="211F0E21" w14:textId="366B43EB" w:rsidR="002256A6" w:rsidRPr="00332316" w:rsidRDefault="003C7B5A" w:rsidP="002256A6">
      <w:pPr>
        <w:pStyle w:val="TH"/>
        <w:rPr>
          <w:ins w:id="100" w:author="Huawei [Abdessamad] 2024-10" w:date="2024-10-28T20:39:00Z"/>
          <w:lang w:val="en-US"/>
        </w:rPr>
      </w:pPr>
      <w:ins w:id="101" w:author="Baixiao" w:date="2024-11-05T10:37:00Z">
        <w:r w:rsidRPr="008874EC">
          <w:object w:dxaOrig="9633" w:dyaOrig="4331" w14:anchorId="5B16A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16.5pt" o:ole="">
              <v:imagedata r:id="rId13" o:title=""/>
            </v:shape>
            <o:OLEObject Type="Embed" ProgID="Word.Document.8" ShapeID="_x0000_i1025" DrawAspect="Content" ObjectID="_1793467500" r:id="rId14">
              <o:FieldCodes>\s</o:FieldCodes>
            </o:OLEObject>
          </w:object>
        </w:r>
      </w:ins>
      <w:del w:id="102" w:author="Huawei [Abdessamad] 2024-10" w:date="2024-11-02T13:20:00Z">
        <w:r w:rsidR="00A0439D" w:rsidRPr="00332316" w:rsidDel="003E0E54">
          <w:fldChar w:fldCharType="begin"/>
        </w:r>
        <w:r w:rsidR="00A0439D" w:rsidRPr="00332316" w:rsidDel="003E0E54">
          <w:fldChar w:fldCharType="end"/>
        </w:r>
      </w:del>
    </w:p>
    <w:p w14:paraId="3F6DCA86" w14:textId="05BAE29B" w:rsidR="002256A6" w:rsidRPr="00332316" w:rsidRDefault="002256A6" w:rsidP="002256A6">
      <w:pPr>
        <w:pStyle w:val="TF"/>
        <w:rPr>
          <w:ins w:id="103" w:author="Huawei [Abdessamad] 2024-10" w:date="2024-10-28T20:39:00Z"/>
        </w:rPr>
      </w:pPr>
      <w:ins w:id="104" w:author="Huawei [Abdessamad] 2024-10" w:date="2024-10-28T20:39:00Z">
        <w:r w:rsidRPr="00332316">
          <w:t>Figure </w:t>
        </w:r>
      </w:ins>
      <w:ins w:id="105" w:author="Huawei [Abdessamad] 2024-10" w:date="2024-11-01T14:58:00Z">
        <w:r w:rsidR="007A5C28">
          <w:rPr>
            <w:noProof/>
          </w:rPr>
          <w:t>7.1.</w:t>
        </w:r>
        <w:r w:rsidR="007A5C28">
          <w:rPr>
            <w:noProof/>
            <w:highlight w:val="yellow"/>
          </w:rPr>
          <w:t>4</w:t>
        </w:r>
      </w:ins>
      <w:ins w:id="106" w:author="Huawei [Abdessamad] 2024-10" w:date="2024-10-28T20:39:00Z">
        <w:r w:rsidRPr="00332316">
          <w:t xml:space="preserve">.3.1-1: Resource URIs structure of the </w:t>
        </w:r>
      </w:ins>
      <w:proofErr w:type="spellStart"/>
      <w:ins w:id="107" w:author="Huawei [Abdessamad] 2024-10" w:date="2024-11-01T14:52:00Z">
        <w:r w:rsidR="00A85685" w:rsidRPr="00846462">
          <w:t>SS_LocationHistoryInfoEvent</w:t>
        </w:r>
      </w:ins>
      <w:proofErr w:type="spellEnd"/>
      <w:ins w:id="108" w:author="Huawei [Abdessamad] 2024-10" w:date="2024-10-28T20:39:00Z">
        <w:r w:rsidRPr="00332316">
          <w:t xml:space="preserve"> API</w:t>
        </w:r>
      </w:ins>
    </w:p>
    <w:p w14:paraId="71FF5BE8" w14:textId="64B347E7" w:rsidR="002256A6" w:rsidRPr="00332316" w:rsidRDefault="002256A6" w:rsidP="002256A6">
      <w:pPr>
        <w:rPr>
          <w:ins w:id="109" w:author="Huawei [Abdessamad] 2024-10" w:date="2024-10-28T20:39:00Z"/>
        </w:rPr>
      </w:pPr>
      <w:ins w:id="110" w:author="Huawei [Abdessamad] 2024-10" w:date="2024-10-28T20:39:00Z">
        <w:r w:rsidRPr="00332316">
          <w:lastRenderedPageBreak/>
          <w:t>Table </w:t>
        </w:r>
      </w:ins>
      <w:ins w:id="111" w:author="Huawei [Abdessamad] 2024-10" w:date="2024-11-01T14:58:00Z">
        <w:r w:rsidR="007A5C28">
          <w:rPr>
            <w:noProof/>
          </w:rPr>
          <w:t>7.1.</w:t>
        </w:r>
        <w:r w:rsidR="007A5C28">
          <w:rPr>
            <w:noProof/>
            <w:highlight w:val="yellow"/>
          </w:rPr>
          <w:t>4</w:t>
        </w:r>
      </w:ins>
      <w:ins w:id="112" w:author="Huawei [Abdessamad] 2024-10" w:date="2024-10-28T20:39:00Z">
        <w:r w:rsidRPr="00332316">
          <w:t xml:space="preserve">.3.1-1 provides an overview of the resources and applicable HTTP methods for the </w:t>
        </w:r>
      </w:ins>
      <w:proofErr w:type="spellStart"/>
      <w:ins w:id="113" w:author="Huawei [Abdessamad] 2024-10" w:date="2024-11-01T14:52:00Z">
        <w:r w:rsidR="00A85685" w:rsidRPr="00846462">
          <w:t>SS_LocationHistoryInfoEvent</w:t>
        </w:r>
      </w:ins>
      <w:proofErr w:type="spellEnd"/>
      <w:ins w:id="114" w:author="Huawei [Abdessamad] 2024-10" w:date="2024-10-28T20:39:00Z">
        <w:r w:rsidRPr="00332316">
          <w:t xml:space="preserve"> </w:t>
        </w:r>
        <w:r w:rsidRPr="00332316">
          <w:rPr>
            <w:lang w:val="en-US"/>
          </w:rPr>
          <w:t>API</w:t>
        </w:r>
        <w:r w:rsidRPr="00332316">
          <w:t>.</w:t>
        </w:r>
      </w:ins>
    </w:p>
    <w:p w14:paraId="6C75BC54" w14:textId="6F70396B" w:rsidR="002256A6" w:rsidRPr="00332316" w:rsidRDefault="002256A6" w:rsidP="002256A6">
      <w:pPr>
        <w:pStyle w:val="TH"/>
        <w:rPr>
          <w:ins w:id="115" w:author="Huawei [Abdessamad] 2024-10" w:date="2024-10-28T20:39:00Z"/>
        </w:rPr>
      </w:pPr>
      <w:ins w:id="116" w:author="Huawei [Abdessamad] 2024-10" w:date="2024-10-28T20:39:00Z">
        <w:r w:rsidRPr="00332316">
          <w:t>Table </w:t>
        </w:r>
      </w:ins>
      <w:ins w:id="117" w:author="Huawei [Abdessamad] 2024-10" w:date="2024-11-01T14:58:00Z">
        <w:r w:rsidR="007A5C28">
          <w:rPr>
            <w:noProof/>
          </w:rPr>
          <w:t>7.1.</w:t>
        </w:r>
        <w:r w:rsidR="007A5C28">
          <w:rPr>
            <w:noProof/>
            <w:highlight w:val="yellow"/>
          </w:rPr>
          <w:t>4</w:t>
        </w:r>
      </w:ins>
      <w:ins w:id="118" w:author="Huawei [Abdessamad] 2024-10" w:date="2024-10-28T20:39:00Z">
        <w:r w:rsidRPr="00332316">
          <w:t>.3.1-1: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537"/>
        <w:gridCol w:w="2846"/>
        <w:gridCol w:w="957"/>
        <w:gridCol w:w="3139"/>
      </w:tblGrid>
      <w:tr w:rsidR="002256A6" w:rsidRPr="00332316" w14:paraId="236D758C" w14:textId="77777777" w:rsidTr="00685560">
        <w:trPr>
          <w:jc w:val="center"/>
          <w:ins w:id="119" w:author="Huawei [Abdessamad] 2024-10" w:date="2024-10-28T20:39:00Z"/>
        </w:trPr>
        <w:tc>
          <w:tcPr>
            <w:tcW w:w="1338" w:type="pct"/>
            <w:shd w:val="clear" w:color="auto" w:fill="C0C0C0"/>
            <w:vAlign w:val="center"/>
            <w:hideMark/>
          </w:tcPr>
          <w:p w14:paraId="7BC6D5D4" w14:textId="77777777" w:rsidR="002256A6" w:rsidRPr="00332316" w:rsidRDefault="002256A6" w:rsidP="00685560">
            <w:pPr>
              <w:pStyle w:val="TAH"/>
              <w:rPr>
                <w:ins w:id="120" w:author="Huawei [Abdessamad] 2024-10" w:date="2024-10-28T20:39:00Z"/>
              </w:rPr>
            </w:pPr>
            <w:ins w:id="121" w:author="Huawei [Abdessamad] 2024-10" w:date="2024-10-28T20:39:00Z">
              <w:r w:rsidRPr="00332316">
                <w:t>Resource name</w:t>
              </w:r>
            </w:ins>
          </w:p>
        </w:tc>
        <w:tc>
          <w:tcPr>
            <w:tcW w:w="1501" w:type="pct"/>
            <w:shd w:val="clear" w:color="auto" w:fill="C0C0C0"/>
            <w:vAlign w:val="center"/>
            <w:hideMark/>
          </w:tcPr>
          <w:p w14:paraId="160614D6" w14:textId="77777777" w:rsidR="002256A6" w:rsidRPr="00332316" w:rsidRDefault="002256A6" w:rsidP="00685560">
            <w:pPr>
              <w:pStyle w:val="TAH"/>
              <w:rPr>
                <w:ins w:id="122" w:author="Huawei [Abdessamad] 2024-10" w:date="2024-10-28T20:39:00Z"/>
              </w:rPr>
            </w:pPr>
            <w:ins w:id="123" w:author="Huawei [Abdessamad] 2024-10" w:date="2024-10-28T20:39:00Z">
              <w:r w:rsidRPr="00332316">
                <w:t>Resource URI</w:t>
              </w:r>
            </w:ins>
          </w:p>
        </w:tc>
        <w:tc>
          <w:tcPr>
            <w:tcW w:w="505" w:type="pct"/>
            <w:shd w:val="clear" w:color="auto" w:fill="C0C0C0"/>
            <w:vAlign w:val="center"/>
            <w:hideMark/>
          </w:tcPr>
          <w:p w14:paraId="025A2219" w14:textId="77777777" w:rsidR="002256A6" w:rsidRPr="00332316" w:rsidRDefault="002256A6" w:rsidP="00685560">
            <w:pPr>
              <w:pStyle w:val="TAH"/>
              <w:rPr>
                <w:ins w:id="124" w:author="Huawei [Abdessamad] 2024-10" w:date="2024-10-28T20:39:00Z"/>
              </w:rPr>
            </w:pPr>
            <w:ins w:id="125" w:author="Huawei [Abdessamad] 2024-10" w:date="2024-10-28T20:39:00Z">
              <w:r w:rsidRPr="00332316">
                <w:t>HTTP method or custom operation</w:t>
              </w:r>
            </w:ins>
          </w:p>
        </w:tc>
        <w:tc>
          <w:tcPr>
            <w:tcW w:w="1656" w:type="pct"/>
            <w:shd w:val="clear" w:color="auto" w:fill="C0C0C0"/>
            <w:vAlign w:val="center"/>
            <w:hideMark/>
          </w:tcPr>
          <w:p w14:paraId="56DAD014" w14:textId="77777777" w:rsidR="002256A6" w:rsidRPr="00332316" w:rsidRDefault="002256A6" w:rsidP="00685560">
            <w:pPr>
              <w:pStyle w:val="TAH"/>
              <w:rPr>
                <w:ins w:id="126" w:author="Huawei [Abdessamad] 2024-10" w:date="2024-10-28T20:39:00Z"/>
              </w:rPr>
            </w:pPr>
            <w:ins w:id="127" w:author="Huawei [Abdessamad] 2024-10" w:date="2024-10-28T20:39:00Z">
              <w:r w:rsidRPr="00332316">
                <w:t>Description</w:t>
              </w:r>
            </w:ins>
          </w:p>
        </w:tc>
      </w:tr>
      <w:tr w:rsidR="009758A4" w:rsidRPr="00332316" w14:paraId="6031F4E1" w14:textId="77777777" w:rsidTr="00685560">
        <w:trPr>
          <w:jc w:val="center"/>
          <w:ins w:id="128" w:author="Huawei [Abdessamad] 2024-10" w:date="2024-10-28T20:39:00Z"/>
        </w:trPr>
        <w:tc>
          <w:tcPr>
            <w:tcW w:w="0" w:type="auto"/>
            <w:vAlign w:val="center"/>
            <w:hideMark/>
          </w:tcPr>
          <w:p w14:paraId="480611CD" w14:textId="5D8DBCBA" w:rsidR="009758A4" w:rsidRPr="00332316" w:rsidRDefault="009758A4" w:rsidP="009758A4">
            <w:pPr>
              <w:pStyle w:val="TAL"/>
              <w:rPr>
                <w:ins w:id="129" w:author="Huawei [Abdessamad] 2024-10" w:date="2024-10-28T20:39:00Z"/>
              </w:rPr>
            </w:pPr>
            <w:ins w:id="130" w:author="Huawei [Abdessamad] 2024-10" w:date="2024-11-01T15:46:00Z">
              <w:r>
                <w:rPr>
                  <w:rFonts w:eastAsia="Calibri"/>
                </w:rPr>
                <w:t>Location Tracing</w:t>
              </w:r>
            </w:ins>
            <w:ins w:id="131"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s</w:t>
              </w:r>
            </w:ins>
          </w:p>
        </w:tc>
        <w:tc>
          <w:tcPr>
            <w:tcW w:w="0" w:type="auto"/>
            <w:vAlign w:val="center"/>
            <w:hideMark/>
          </w:tcPr>
          <w:p w14:paraId="2BE5B247" w14:textId="218E03EA" w:rsidR="009758A4" w:rsidRPr="00332316" w:rsidRDefault="009758A4" w:rsidP="009758A4">
            <w:pPr>
              <w:pStyle w:val="TAL"/>
              <w:rPr>
                <w:ins w:id="132" w:author="Huawei [Abdessamad] 2024-10" w:date="2024-10-28T20:39:00Z"/>
              </w:rPr>
            </w:pPr>
            <w:ins w:id="133" w:author="Huawei [Abdessamad] 2024-10" w:date="2024-10-28T20:39:00Z">
              <w:r w:rsidRPr="00332316">
                <w:t>/</w:t>
              </w:r>
              <w:r>
                <w:t>configurations</w:t>
              </w:r>
            </w:ins>
          </w:p>
        </w:tc>
        <w:tc>
          <w:tcPr>
            <w:tcW w:w="505" w:type="pct"/>
            <w:vAlign w:val="center"/>
            <w:hideMark/>
          </w:tcPr>
          <w:p w14:paraId="25F5083D" w14:textId="77777777" w:rsidR="009758A4" w:rsidRPr="00332316" w:rsidRDefault="009758A4" w:rsidP="009758A4">
            <w:pPr>
              <w:pStyle w:val="TAC"/>
              <w:rPr>
                <w:ins w:id="134" w:author="Huawei [Abdessamad] 2024-10" w:date="2024-10-28T20:39:00Z"/>
              </w:rPr>
            </w:pPr>
            <w:ins w:id="135" w:author="Huawei [Abdessamad] 2024-10" w:date="2024-10-28T20:39:00Z">
              <w:r w:rsidRPr="00332316">
                <w:t>POST</w:t>
              </w:r>
            </w:ins>
          </w:p>
        </w:tc>
        <w:tc>
          <w:tcPr>
            <w:tcW w:w="1656" w:type="pct"/>
            <w:vAlign w:val="center"/>
            <w:hideMark/>
          </w:tcPr>
          <w:p w14:paraId="4449D9B6" w14:textId="2C88ED4E" w:rsidR="009758A4" w:rsidRPr="00332316" w:rsidRDefault="009758A4" w:rsidP="009758A4">
            <w:pPr>
              <w:pStyle w:val="TAL"/>
              <w:rPr>
                <w:ins w:id="136" w:author="Huawei [Abdessamad] 2024-10" w:date="2024-10-28T20:39:00Z"/>
              </w:rPr>
            </w:pPr>
            <w:ins w:id="137" w:author="Huawei [Abdessamad] 2024-10" w:date="2024-10-28T20:39:00Z">
              <w:r w:rsidRPr="00332316">
                <w:rPr>
                  <w:noProof/>
                  <w:lang w:eastAsia="zh-CN"/>
                </w:rPr>
                <w:t xml:space="preserve">Request the creation of a </w:t>
              </w:r>
            </w:ins>
            <w:ins w:id="138" w:author="Huawei [Abdessamad] 2024-10" w:date="2024-11-01T15:46:00Z">
              <w:r>
                <w:rPr>
                  <w:rFonts w:eastAsia="Calibri"/>
                </w:rPr>
                <w:t>Location Tracing</w:t>
              </w:r>
            </w:ins>
            <w:ins w:id="139" w:author="Huawei [Abdessamad] 2024-10" w:date="2024-10-28T20:39:00Z">
              <w:r w:rsidRPr="00110E86">
                <w:rPr>
                  <w:rFonts w:eastAsia="Calibri"/>
                </w:rPr>
                <w:t xml:space="preserve"> </w:t>
              </w:r>
              <w:r>
                <w:rPr>
                  <w:rFonts w:eastAsia="Calibri"/>
                </w:rPr>
                <w:t>C</w:t>
              </w:r>
              <w:r w:rsidRPr="00110E86">
                <w:rPr>
                  <w:rFonts w:eastAsia="Calibri"/>
                </w:rPr>
                <w:t>onfiguration</w:t>
              </w:r>
              <w:r w:rsidRPr="00332316">
                <w:rPr>
                  <w:noProof/>
                  <w:lang w:eastAsia="zh-CN"/>
                </w:rPr>
                <w:t>.</w:t>
              </w:r>
            </w:ins>
          </w:p>
        </w:tc>
      </w:tr>
      <w:tr w:rsidR="002256A6" w:rsidRPr="00332316" w14:paraId="069F64EB" w14:textId="77777777" w:rsidTr="00685560">
        <w:trPr>
          <w:jc w:val="center"/>
          <w:ins w:id="140" w:author="Huawei [Abdessamad] 2024-10" w:date="2024-10-28T20:39:00Z"/>
        </w:trPr>
        <w:tc>
          <w:tcPr>
            <w:tcW w:w="0" w:type="auto"/>
            <w:vMerge w:val="restart"/>
            <w:vAlign w:val="center"/>
          </w:tcPr>
          <w:p w14:paraId="778C4CCD" w14:textId="75710F7F" w:rsidR="002256A6" w:rsidRPr="00332316" w:rsidRDefault="002256A6" w:rsidP="00685560">
            <w:pPr>
              <w:pStyle w:val="TAL"/>
              <w:rPr>
                <w:ins w:id="141" w:author="Huawei [Abdessamad] 2024-10" w:date="2024-10-28T20:39:00Z"/>
              </w:rPr>
            </w:pPr>
            <w:ins w:id="142" w:author="Huawei [Abdessamad] 2024-10" w:date="2024-10-28T20:39:00Z">
              <w:r w:rsidRPr="00332316">
                <w:t xml:space="preserve">Individual </w:t>
              </w:r>
            </w:ins>
            <w:ins w:id="143" w:author="Huawei [Abdessamad] 2024-10" w:date="2024-11-01T15:46:00Z">
              <w:r w:rsidR="006B0E31">
                <w:rPr>
                  <w:rFonts w:eastAsia="Calibri"/>
                </w:rPr>
                <w:t>Location Tracing</w:t>
              </w:r>
            </w:ins>
            <w:ins w:id="144" w:author="Huawei [Abdessamad] 2024-10" w:date="2024-10-28T20:39:00Z">
              <w:r w:rsidRPr="00110E86">
                <w:rPr>
                  <w:rFonts w:eastAsia="Calibri"/>
                </w:rPr>
                <w:t xml:space="preserve"> </w:t>
              </w:r>
              <w:r>
                <w:rPr>
                  <w:rFonts w:eastAsia="Calibri"/>
                </w:rPr>
                <w:t>C</w:t>
              </w:r>
              <w:r w:rsidRPr="00110E86">
                <w:rPr>
                  <w:rFonts w:eastAsia="Calibri"/>
                </w:rPr>
                <w:t>onfiguration</w:t>
              </w:r>
            </w:ins>
          </w:p>
        </w:tc>
        <w:tc>
          <w:tcPr>
            <w:tcW w:w="0" w:type="auto"/>
            <w:vMerge w:val="restart"/>
            <w:vAlign w:val="center"/>
          </w:tcPr>
          <w:p w14:paraId="5C6B5858" w14:textId="77777777" w:rsidR="002256A6" w:rsidRPr="00332316" w:rsidRDefault="002256A6" w:rsidP="00685560">
            <w:pPr>
              <w:pStyle w:val="TAL"/>
              <w:rPr>
                <w:ins w:id="145" w:author="Huawei [Abdessamad] 2024-10" w:date="2024-10-28T20:39:00Z"/>
              </w:rPr>
            </w:pPr>
            <w:ins w:id="146" w:author="Huawei [Abdessamad] 2024-10" w:date="2024-10-28T20:39:00Z">
              <w:r w:rsidRPr="00332316">
                <w:t>/</w:t>
              </w:r>
              <w:r>
                <w:t>configurations</w:t>
              </w:r>
              <w:r w:rsidRPr="00332316">
                <w:t>/{</w:t>
              </w:r>
              <w:bookmarkStart w:id="147" w:name="_Hlk171942669"/>
              <w:proofErr w:type="spellStart"/>
              <w:r>
                <w:t>config</w:t>
              </w:r>
              <w:r w:rsidRPr="00332316">
                <w:t>Id</w:t>
              </w:r>
              <w:bookmarkEnd w:id="147"/>
              <w:proofErr w:type="spellEnd"/>
              <w:r w:rsidRPr="00332316">
                <w:t>}</w:t>
              </w:r>
            </w:ins>
          </w:p>
        </w:tc>
        <w:tc>
          <w:tcPr>
            <w:tcW w:w="505" w:type="pct"/>
            <w:vAlign w:val="center"/>
          </w:tcPr>
          <w:p w14:paraId="1D291C2F" w14:textId="77777777" w:rsidR="002256A6" w:rsidRPr="00332316" w:rsidRDefault="002256A6" w:rsidP="00685560">
            <w:pPr>
              <w:pStyle w:val="TAC"/>
              <w:rPr>
                <w:ins w:id="148" w:author="Huawei [Abdessamad] 2024-10" w:date="2024-10-28T20:39:00Z"/>
              </w:rPr>
            </w:pPr>
            <w:ins w:id="149" w:author="Huawei [Abdessamad] 2024-10" w:date="2024-10-28T20:39:00Z">
              <w:r w:rsidRPr="00332316">
                <w:t>GET</w:t>
              </w:r>
            </w:ins>
          </w:p>
        </w:tc>
        <w:tc>
          <w:tcPr>
            <w:tcW w:w="1656" w:type="pct"/>
            <w:vAlign w:val="center"/>
          </w:tcPr>
          <w:p w14:paraId="4D2B0659" w14:textId="13888404" w:rsidR="002256A6" w:rsidRPr="00332316" w:rsidRDefault="002256A6" w:rsidP="00685560">
            <w:pPr>
              <w:pStyle w:val="TAL"/>
              <w:rPr>
                <w:ins w:id="150" w:author="Huawei [Abdessamad] 2024-10" w:date="2024-10-28T20:39:00Z"/>
              </w:rPr>
            </w:pPr>
            <w:ins w:id="151" w:author="Huawei [Abdessamad] 2024-10" w:date="2024-10-28T20:39:00Z">
              <w:r w:rsidRPr="00332316">
                <w:rPr>
                  <w:noProof/>
                  <w:lang w:eastAsia="zh-CN"/>
                </w:rPr>
                <w:t>Retrieve an existing "</w:t>
              </w:r>
              <w:r w:rsidRPr="00332316">
                <w:t xml:space="preserve">Individual </w:t>
              </w:r>
            </w:ins>
            <w:ins w:id="152" w:author="Huawei [Abdessamad] 2024-10" w:date="2024-11-01T15:46:00Z">
              <w:r w:rsidR="006B0E31">
                <w:rPr>
                  <w:rFonts w:eastAsia="Calibri"/>
                </w:rPr>
                <w:t>Location Tracing</w:t>
              </w:r>
            </w:ins>
            <w:ins w:id="153"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t xml:space="preserve"> resource</w:t>
              </w:r>
              <w:r w:rsidRPr="00332316">
                <w:t>.</w:t>
              </w:r>
            </w:ins>
          </w:p>
        </w:tc>
      </w:tr>
      <w:tr w:rsidR="002256A6" w:rsidRPr="00332316" w14:paraId="29E9F952" w14:textId="77777777" w:rsidTr="00685560">
        <w:trPr>
          <w:jc w:val="center"/>
          <w:ins w:id="154" w:author="Huawei [Abdessamad] 2024-10" w:date="2024-10-28T20:39:00Z"/>
        </w:trPr>
        <w:tc>
          <w:tcPr>
            <w:tcW w:w="0" w:type="auto"/>
            <w:vMerge/>
            <w:vAlign w:val="center"/>
          </w:tcPr>
          <w:p w14:paraId="2BEF4405" w14:textId="77777777" w:rsidR="002256A6" w:rsidRPr="00332316" w:rsidRDefault="002256A6" w:rsidP="00685560">
            <w:pPr>
              <w:pStyle w:val="TAL"/>
              <w:rPr>
                <w:ins w:id="155" w:author="Huawei [Abdessamad] 2024-10" w:date="2024-10-28T20:39:00Z"/>
              </w:rPr>
            </w:pPr>
          </w:p>
        </w:tc>
        <w:tc>
          <w:tcPr>
            <w:tcW w:w="0" w:type="auto"/>
            <w:vMerge/>
            <w:vAlign w:val="center"/>
          </w:tcPr>
          <w:p w14:paraId="15113395" w14:textId="77777777" w:rsidR="002256A6" w:rsidRPr="00332316" w:rsidRDefault="002256A6" w:rsidP="00685560">
            <w:pPr>
              <w:pStyle w:val="TAL"/>
              <w:rPr>
                <w:ins w:id="156" w:author="Huawei [Abdessamad] 2024-10" w:date="2024-10-28T20:39:00Z"/>
              </w:rPr>
            </w:pPr>
          </w:p>
        </w:tc>
        <w:tc>
          <w:tcPr>
            <w:tcW w:w="505" w:type="pct"/>
            <w:vAlign w:val="center"/>
          </w:tcPr>
          <w:p w14:paraId="4FF4A4B5" w14:textId="77777777" w:rsidR="002256A6" w:rsidRPr="00332316" w:rsidRDefault="002256A6" w:rsidP="00685560">
            <w:pPr>
              <w:pStyle w:val="TAC"/>
              <w:rPr>
                <w:ins w:id="157" w:author="Huawei [Abdessamad] 2024-10" w:date="2024-10-28T20:39:00Z"/>
              </w:rPr>
            </w:pPr>
            <w:ins w:id="158" w:author="Huawei [Abdessamad] 2024-10" w:date="2024-10-28T20:39:00Z">
              <w:r w:rsidRPr="00332316">
                <w:t>PUT</w:t>
              </w:r>
            </w:ins>
          </w:p>
        </w:tc>
        <w:tc>
          <w:tcPr>
            <w:tcW w:w="1656" w:type="pct"/>
            <w:vAlign w:val="center"/>
          </w:tcPr>
          <w:p w14:paraId="775F9BD4" w14:textId="060A43F4" w:rsidR="002256A6" w:rsidRPr="00332316" w:rsidRDefault="002256A6" w:rsidP="00685560">
            <w:pPr>
              <w:pStyle w:val="TAL"/>
              <w:rPr>
                <w:ins w:id="159" w:author="Huawei [Abdessamad] 2024-10" w:date="2024-10-28T20:39:00Z"/>
                <w:noProof/>
                <w:lang w:eastAsia="zh-CN"/>
              </w:rPr>
            </w:pPr>
            <w:ins w:id="160" w:author="Huawei [Abdessamad] 2024-10" w:date="2024-10-28T20:39:00Z">
              <w:r w:rsidRPr="00332316">
                <w:rPr>
                  <w:noProof/>
                  <w:lang w:eastAsia="zh-CN"/>
                </w:rPr>
                <w:t>Request the update of an existing "</w:t>
              </w:r>
              <w:r w:rsidRPr="00332316">
                <w:t xml:space="preserve">Individual </w:t>
              </w:r>
            </w:ins>
            <w:ins w:id="161" w:author="Huawei [Abdessamad] 2024-10" w:date="2024-11-01T15:46:00Z">
              <w:r w:rsidR="006B0E31">
                <w:rPr>
                  <w:rFonts w:eastAsia="Calibri"/>
                </w:rPr>
                <w:t>Location Tracing</w:t>
              </w:r>
            </w:ins>
            <w:ins w:id="162"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t xml:space="preserve"> resource</w:t>
              </w:r>
              <w:r w:rsidRPr="00332316">
                <w:t>.</w:t>
              </w:r>
            </w:ins>
          </w:p>
        </w:tc>
      </w:tr>
      <w:tr w:rsidR="002256A6" w:rsidRPr="00332316" w14:paraId="0091F971" w14:textId="77777777" w:rsidTr="00685560">
        <w:trPr>
          <w:jc w:val="center"/>
          <w:ins w:id="163" w:author="Huawei [Abdessamad] 2024-10" w:date="2024-10-28T20:39:00Z"/>
        </w:trPr>
        <w:tc>
          <w:tcPr>
            <w:tcW w:w="0" w:type="auto"/>
            <w:vMerge/>
            <w:vAlign w:val="center"/>
          </w:tcPr>
          <w:p w14:paraId="100E8872" w14:textId="77777777" w:rsidR="002256A6" w:rsidRPr="00332316" w:rsidRDefault="002256A6" w:rsidP="00685560">
            <w:pPr>
              <w:pStyle w:val="TAL"/>
              <w:rPr>
                <w:ins w:id="164" w:author="Huawei [Abdessamad] 2024-10" w:date="2024-10-28T20:39:00Z"/>
              </w:rPr>
            </w:pPr>
          </w:p>
        </w:tc>
        <w:tc>
          <w:tcPr>
            <w:tcW w:w="0" w:type="auto"/>
            <w:vMerge/>
            <w:vAlign w:val="center"/>
          </w:tcPr>
          <w:p w14:paraId="18954619" w14:textId="77777777" w:rsidR="002256A6" w:rsidRPr="00332316" w:rsidRDefault="002256A6" w:rsidP="00685560">
            <w:pPr>
              <w:pStyle w:val="TAL"/>
              <w:rPr>
                <w:ins w:id="165" w:author="Huawei [Abdessamad] 2024-10" w:date="2024-10-28T20:39:00Z"/>
              </w:rPr>
            </w:pPr>
          </w:p>
        </w:tc>
        <w:tc>
          <w:tcPr>
            <w:tcW w:w="505" w:type="pct"/>
            <w:vAlign w:val="center"/>
          </w:tcPr>
          <w:p w14:paraId="31AEE7E7" w14:textId="77777777" w:rsidR="002256A6" w:rsidRPr="00332316" w:rsidRDefault="002256A6" w:rsidP="00685560">
            <w:pPr>
              <w:pStyle w:val="TAC"/>
              <w:rPr>
                <w:ins w:id="166" w:author="Huawei [Abdessamad] 2024-10" w:date="2024-10-28T20:39:00Z"/>
              </w:rPr>
            </w:pPr>
            <w:ins w:id="167" w:author="Huawei [Abdessamad] 2024-10" w:date="2024-10-28T20:39:00Z">
              <w:r w:rsidRPr="00332316">
                <w:t>PATCH</w:t>
              </w:r>
            </w:ins>
          </w:p>
        </w:tc>
        <w:tc>
          <w:tcPr>
            <w:tcW w:w="1656" w:type="pct"/>
            <w:vAlign w:val="center"/>
          </w:tcPr>
          <w:p w14:paraId="1E0352F3" w14:textId="1A04E60A" w:rsidR="002256A6" w:rsidRPr="00332316" w:rsidRDefault="002256A6" w:rsidP="00685560">
            <w:pPr>
              <w:pStyle w:val="TAL"/>
              <w:rPr>
                <w:ins w:id="168" w:author="Huawei [Abdessamad] 2024-10" w:date="2024-10-28T20:39:00Z"/>
                <w:noProof/>
                <w:lang w:eastAsia="zh-CN"/>
              </w:rPr>
            </w:pPr>
            <w:ins w:id="169" w:author="Huawei [Abdessamad] 2024-10" w:date="2024-10-28T20:39:00Z">
              <w:r w:rsidRPr="00332316">
                <w:rPr>
                  <w:noProof/>
                  <w:lang w:eastAsia="zh-CN"/>
                </w:rPr>
                <w:t>Request the modification of an existing "</w:t>
              </w:r>
              <w:r w:rsidRPr="00332316">
                <w:t xml:space="preserve">Individual </w:t>
              </w:r>
            </w:ins>
            <w:ins w:id="170" w:author="Huawei [Abdessamad] 2024-10" w:date="2024-11-01T15:46:00Z">
              <w:r w:rsidR="006B0E31">
                <w:rPr>
                  <w:rFonts w:eastAsia="Calibri"/>
                </w:rPr>
                <w:t>Location Tracing</w:t>
              </w:r>
            </w:ins>
            <w:ins w:id="171"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t xml:space="preserve"> resource</w:t>
              </w:r>
              <w:r w:rsidRPr="00332316">
                <w:t>.</w:t>
              </w:r>
            </w:ins>
          </w:p>
        </w:tc>
      </w:tr>
      <w:tr w:rsidR="002256A6" w:rsidRPr="00332316" w14:paraId="13B709CE" w14:textId="77777777" w:rsidTr="00685560">
        <w:trPr>
          <w:jc w:val="center"/>
          <w:ins w:id="172" w:author="Huawei [Abdessamad] 2024-10" w:date="2024-10-28T20:39:00Z"/>
        </w:trPr>
        <w:tc>
          <w:tcPr>
            <w:tcW w:w="0" w:type="auto"/>
            <w:vMerge/>
            <w:vAlign w:val="center"/>
          </w:tcPr>
          <w:p w14:paraId="7B1B0A43" w14:textId="77777777" w:rsidR="002256A6" w:rsidRPr="00332316" w:rsidRDefault="002256A6" w:rsidP="00685560">
            <w:pPr>
              <w:pStyle w:val="TAL"/>
              <w:rPr>
                <w:ins w:id="173" w:author="Huawei [Abdessamad] 2024-10" w:date="2024-10-28T20:39:00Z"/>
              </w:rPr>
            </w:pPr>
          </w:p>
        </w:tc>
        <w:tc>
          <w:tcPr>
            <w:tcW w:w="0" w:type="auto"/>
            <w:vMerge/>
            <w:vAlign w:val="center"/>
          </w:tcPr>
          <w:p w14:paraId="57659E9B" w14:textId="77777777" w:rsidR="002256A6" w:rsidRPr="00332316" w:rsidRDefault="002256A6" w:rsidP="00685560">
            <w:pPr>
              <w:pStyle w:val="TAL"/>
              <w:rPr>
                <w:ins w:id="174" w:author="Huawei [Abdessamad] 2024-10" w:date="2024-10-28T20:39:00Z"/>
              </w:rPr>
            </w:pPr>
          </w:p>
        </w:tc>
        <w:tc>
          <w:tcPr>
            <w:tcW w:w="505" w:type="pct"/>
            <w:vAlign w:val="center"/>
          </w:tcPr>
          <w:p w14:paraId="708285D5" w14:textId="77777777" w:rsidR="002256A6" w:rsidRPr="00332316" w:rsidRDefault="002256A6" w:rsidP="00685560">
            <w:pPr>
              <w:pStyle w:val="TAC"/>
              <w:rPr>
                <w:ins w:id="175" w:author="Huawei [Abdessamad] 2024-10" w:date="2024-10-28T20:39:00Z"/>
              </w:rPr>
            </w:pPr>
            <w:ins w:id="176" w:author="Huawei [Abdessamad] 2024-10" w:date="2024-10-28T20:39:00Z">
              <w:r w:rsidRPr="00332316">
                <w:t>DELETE</w:t>
              </w:r>
            </w:ins>
          </w:p>
        </w:tc>
        <w:tc>
          <w:tcPr>
            <w:tcW w:w="1656" w:type="pct"/>
            <w:vAlign w:val="center"/>
          </w:tcPr>
          <w:p w14:paraId="5A55414D" w14:textId="67FEF3BD" w:rsidR="002256A6" w:rsidRPr="00332316" w:rsidRDefault="002256A6" w:rsidP="00685560">
            <w:pPr>
              <w:pStyle w:val="TAL"/>
              <w:rPr>
                <w:ins w:id="177" w:author="Huawei [Abdessamad] 2024-10" w:date="2024-10-28T20:39:00Z"/>
              </w:rPr>
            </w:pPr>
            <w:ins w:id="178" w:author="Huawei [Abdessamad] 2024-10" w:date="2024-10-28T20:39:00Z">
              <w:r w:rsidRPr="00332316">
                <w:rPr>
                  <w:noProof/>
                  <w:lang w:eastAsia="zh-CN"/>
                </w:rPr>
                <w:t>Request the deletion of an existing "</w:t>
              </w:r>
              <w:r w:rsidRPr="00332316">
                <w:t xml:space="preserve">Individual </w:t>
              </w:r>
            </w:ins>
            <w:ins w:id="179" w:author="Huawei [Abdessamad] 2024-10" w:date="2024-11-01T15:46:00Z">
              <w:r w:rsidR="006B0E31">
                <w:rPr>
                  <w:rFonts w:eastAsia="Calibri"/>
                </w:rPr>
                <w:t>Location Tracing</w:t>
              </w:r>
            </w:ins>
            <w:ins w:id="180"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t xml:space="preserve"> resource</w:t>
              </w:r>
              <w:r w:rsidRPr="00332316">
                <w:t>.</w:t>
              </w:r>
            </w:ins>
          </w:p>
        </w:tc>
      </w:tr>
      <w:tr w:rsidR="005D0BE8" w:rsidRPr="00332316" w14:paraId="2843B577" w14:textId="77777777" w:rsidTr="00685560">
        <w:trPr>
          <w:jc w:val="center"/>
          <w:ins w:id="181" w:author="Huawei [Abdessamad] 2024-10" w:date="2024-11-02T13:20:00Z"/>
        </w:trPr>
        <w:tc>
          <w:tcPr>
            <w:tcW w:w="0" w:type="auto"/>
            <w:vAlign w:val="center"/>
          </w:tcPr>
          <w:p w14:paraId="185D14C4" w14:textId="661B0839" w:rsidR="005D0BE8" w:rsidRPr="00332316" w:rsidRDefault="005D0BE8" w:rsidP="005D0BE8">
            <w:pPr>
              <w:pStyle w:val="TAL"/>
              <w:rPr>
                <w:ins w:id="182" w:author="Huawei [Abdessamad] 2024-10" w:date="2024-11-02T13:20:00Z"/>
              </w:rPr>
            </w:pPr>
            <w:ins w:id="183" w:author="Huawei [Abdessamad] 2024-10" w:date="2024-11-02T13:21:00Z">
              <w:r>
                <w:t>Location</w:t>
              </w:r>
            </w:ins>
            <w:ins w:id="184" w:author="Huawei [Abdessamad] 2024-10" w:date="2024-11-02T13:20:00Z">
              <w:r w:rsidRPr="008874EC">
                <w:t xml:space="preserve"> </w:t>
              </w:r>
            </w:ins>
            <w:ins w:id="185" w:author="Huawei [Abdessamad] 2024-10" w:date="2024-11-02T13:21:00Z">
              <w:r w:rsidR="00AF777B">
                <w:t xml:space="preserve">History </w:t>
              </w:r>
            </w:ins>
            <w:ins w:id="186" w:author="Huawei [Abdessamad] 2024-10" w:date="2024-11-02T13:20:00Z">
              <w:r>
                <w:t>Reports</w:t>
              </w:r>
            </w:ins>
          </w:p>
        </w:tc>
        <w:tc>
          <w:tcPr>
            <w:tcW w:w="0" w:type="auto"/>
            <w:vAlign w:val="center"/>
          </w:tcPr>
          <w:p w14:paraId="45F259C0" w14:textId="45C42644" w:rsidR="005D0BE8" w:rsidRPr="00332316" w:rsidRDefault="005D0BE8" w:rsidP="005D0BE8">
            <w:pPr>
              <w:pStyle w:val="TAL"/>
              <w:rPr>
                <w:ins w:id="187" w:author="Huawei [Abdessamad] 2024-10" w:date="2024-11-02T13:20:00Z"/>
              </w:rPr>
            </w:pPr>
            <w:ins w:id="188" w:author="Huawei [Abdessamad] 2024-10" w:date="2024-11-02T13:20:00Z">
              <w:r>
                <w:t>/reports</w:t>
              </w:r>
            </w:ins>
          </w:p>
        </w:tc>
        <w:tc>
          <w:tcPr>
            <w:tcW w:w="505" w:type="pct"/>
            <w:vAlign w:val="center"/>
          </w:tcPr>
          <w:p w14:paraId="7D69FD94" w14:textId="10FCD9F8" w:rsidR="005D0BE8" w:rsidRPr="00332316" w:rsidRDefault="005D0BE8" w:rsidP="005D0BE8">
            <w:pPr>
              <w:pStyle w:val="TAC"/>
              <w:rPr>
                <w:ins w:id="189" w:author="Huawei [Abdessamad] 2024-10" w:date="2024-11-02T13:20:00Z"/>
              </w:rPr>
            </w:pPr>
            <w:ins w:id="190" w:author="Huawei [Abdessamad] 2024-10" w:date="2024-11-02T13:20:00Z">
              <w:r>
                <w:t>GET</w:t>
              </w:r>
            </w:ins>
          </w:p>
        </w:tc>
        <w:tc>
          <w:tcPr>
            <w:tcW w:w="1656" w:type="pct"/>
            <w:vAlign w:val="center"/>
          </w:tcPr>
          <w:p w14:paraId="66320702" w14:textId="31AD3A60" w:rsidR="005D0BE8" w:rsidRPr="00332316" w:rsidRDefault="005D0BE8" w:rsidP="005D0BE8">
            <w:pPr>
              <w:pStyle w:val="TAL"/>
              <w:rPr>
                <w:ins w:id="191" w:author="Huawei [Abdessamad] 2024-10" w:date="2024-11-02T13:20:00Z"/>
                <w:noProof/>
                <w:lang w:eastAsia="zh-CN"/>
              </w:rPr>
            </w:pPr>
            <w:ins w:id="192" w:author="Huawei [Abdessamad] 2024-10" w:date="2024-11-02T13:20:00Z">
              <w:r w:rsidRPr="008874EC">
                <w:rPr>
                  <w:noProof/>
                  <w:lang w:eastAsia="zh-CN"/>
                </w:rPr>
                <w:t xml:space="preserve">Retrieve </w:t>
              </w:r>
            </w:ins>
            <w:ins w:id="193" w:author="Huawei [Abdessamad] 2024-10" w:date="2024-11-02T13:21:00Z">
              <w:r w:rsidR="008B4553">
                <w:t>l</w:t>
              </w:r>
              <w:r w:rsidR="0023597E">
                <w:t>ocation</w:t>
              </w:r>
            </w:ins>
            <w:ins w:id="194" w:author="Huawei [Abdessamad] 2024-10" w:date="2024-11-02T13:20:00Z">
              <w:r w:rsidRPr="008874EC">
                <w:t xml:space="preserve"> </w:t>
              </w:r>
            </w:ins>
            <w:ins w:id="195" w:author="Huawei [Abdessamad] 2024-10" w:date="2024-11-02T13:21:00Z">
              <w:r w:rsidR="00AF777B">
                <w:t xml:space="preserve">history </w:t>
              </w:r>
              <w:r w:rsidR="008B4553">
                <w:t>r</w:t>
              </w:r>
            </w:ins>
            <w:ins w:id="196" w:author="Huawei [Abdessamad] 2024-10" w:date="2024-11-02T13:20:00Z">
              <w:r>
                <w:t>eport(s)</w:t>
              </w:r>
              <w:r w:rsidRPr="008874EC">
                <w:t>.</w:t>
              </w:r>
            </w:ins>
          </w:p>
        </w:tc>
      </w:tr>
    </w:tbl>
    <w:p w14:paraId="6FFFEDB6" w14:textId="77777777" w:rsidR="002256A6" w:rsidRPr="00332316" w:rsidRDefault="002256A6" w:rsidP="002256A6">
      <w:pPr>
        <w:rPr>
          <w:ins w:id="197" w:author="Huawei [Abdessamad] 2024-10" w:date="2024-10-28T20:39:00Z"/>
        </w:rPr>
      </w:pPr>
    </w:p>
    <w:p w14:paraId="484F6311" w14:textId="46080674" w:rsidR="002256A6" w:rsidRPr="00332316" w:rsidRDefault="007A5C28" w:rsidP="00FE72FD">
      <w:pPr>
        <w:pStyle w:val="Heading5"/>
        <w:rPr>
          <w:ins w:id="198" w:author="Huawei [Abdessamad] 2024-10" w:date="2024-10-28T20:39:00Z"/>
        </w:rPr>
      </w:pPr>
      <w:bookmarkStart w:id="199" w:name="_Toc129252537"/>
      <w:bookmarkStart w:id="200" w:name="_Toc160452783"/>
      <w:bookmarkStart w:id="201" w:name="_Toc164869711"/>
      <w:bookmarkStart w:id="202" w:name="_Toc168599538"/>
      <w:ins w:id="203" w:author="Huawei [Abdessamad] 2024-10" w:date="2024-11-01T14:58:00Z">
        <w:r>
          <w:rPr>
            <w:noProof/>
          </w:rPr>
          <w:t>7.1.</w:t>
        </w:r>
        <w:r>
          <w:rPr>
            <w:noProof/>
            <w:highlight w:val="yellow"/>
          </w:rPr>
          <w:t>4</w:t>
        </w:r>
      </w:ins>
      <w:ins w:id="204" w:author="Huawei [Abdessamad] 2024-10" w:date="2024-10-28T20:39:00Z">
        <w:r w:rsidR="002256A6" w:rsidRPr="00332316">
          <w:t>.3.2</w:t>
        </w:r>
        <w:r w:rsidR="002256A6" w:rsidRPr="00332316">
          <w:tab/>
          <w:t xml:space="preserve">Resource: </w:t>
        </w:r>
      </w:ins>
      <w:bookmarkEnd w:id="199"/>
      <w:bookmarkEnd w:id="200"/>
      <w:bookmarkEnd w:id="201"/>
      <w:bookmarkEnd w:id="202"/>
      <w:ins w:id="205" w:author="Huawei [Abdessamad] 2024-10" w:date="2024-11-01T15:46:00Z">
        <w:r w:rsidR="006B0E31">
          <w:rPr>
            <w:rFonts w:eastAsia="Calibri"/>
          </w:rPr>
          <w:t>Location Tracing</w:t>
        </w:r>
      </w:ins>
      <w:ins w:id="206" w:author="Huawei [Abdessamad] 2024-10" w:date="2024-10-28T20:39:00Z">
        <w:r w:rsidR="002256A6" w:rsidRPr="00110E86">
          <w:rPr>
            <w:rFonts w:eastAsia="Calibri"/>
          </w:rPr>
          <w:t xml:space="preserve"> </w:t>
        </w:r>
        <w:r w:rsidR="002256A6">
          <w:rPr>
            <w:rFonts w:eastAsia="Calibri"/>
          </w:rPr>
          <w:t>C</w:t>
        </w:r>
        <w:r w:rsidR="002256A6" w:rsidRPr="00110E86">
          <w:rPr>
            <w:rFonts w:eastAsia="Calibri"/>
          </w:rPr>
          <w:t>onfiguration</w:t>
        </w:r>
        <w:r w:rsidR="002256A6">
          <w:rPr>
            <w:rFonts w:eastAsia="Calibri"/>
          </w:rPr>
          <w:t>s</w:t>
        </w:r>
      </w:ins>
    </w:p>
    <w:p w14:paraId="28985812" w14:textId="2E06DDED" w:rsidR="002256A6" w:rsidRPr="00332316" w:rsidRDefault="007A5C28" w:rsidP="00FE72FD">
      <w:pPr>
        <w:pStyle w:val="Heading6"/>
        <w:rPr>
          <w:ins w:id="207" w:author="Huawei [Abdessamad] 2024-10" w:date="2024-10-28T20:39:00Z"/>
        </w:rPr>
      </w:pPr>
      <w:bookmarkStart w:id="208" w:name="_Toc129252538"/>
      <w:bookmarkStart w:id="209" w:name="_Toc160452784"/>
      <w:bookmarkStart w:id="210" w:name="_Toc164869712"/>
      <w:bookmarkStart w:id="211" w:name="_Toc168599539"/>
      <w:ins w:id="212" w:author="Huawei [Abdessamad] 2024-10" w:date="2024-11-01T14:58:00Z">
        <w:r>
          <w:rPr>
            <w:noProof/>
          </w:rPr>
          <w:t>7.1.</w:t>
        </w:r>
        <w:r>
          <w:rPr>
            <w:noProof/>
            <w:highlight w:val="yellow"/>
          </w:rPr>
          <w:t>4</w:t>
        </w:r>
      </w:ins>
      <w:ins w:id="213" w:author="Huawei [Abdessamad] 2024-10" w:date="2024-10-28T20:39:00Z">
        <w:r w:rsidR="002256A6" w:rsidRPr="00332316">
          <w:t>.3.2.1</w:t>
        </w:r>
        <w:r w:rsidR="002256A6" w:rsidRPr="00332316">
          <w:tab/>
          <w:t>Description</w:t>
        </w:r>
        <w:bookmarkEnd w:id="208"/>
        <w:bookmarkEnd w:id="209"/>
        <w:bookmarkEnd w:id="210"/>
        <w:bookmarkEnd w:id="211"/>
      </w:ins>
    </w:p>
    <w:p w14:paraId="77777CA8" w14:textId="462E9445" w:rsidR="002256A6" w:rsidRPr="00332316" w:rsidRDefault="002256A6" w:rsidP="002256A6">
      <w:pPr>
        <w:rPr>
          <w:ins w:id="214" w:author="Huawei [Abdessamad] 2024-10" w:date="2024-10-28T20:39:00Z"/>
        </w:rPr>
      </w:pPr>
      <w:ins w:id="215" w:author="Huawei [Abdessamad] 2024-10" w:date="2024-10-28T20:39:00Z">
        <w:r w:rsidRPr="00332316">
          <w:t xml:space="preserve">This resource represents the collection of </w:t>
        </w:r>
      </w:ins>
      <w:ins w:id="216" w:author="Huawei [Abdessamad] 2024-10" w:date="2024-11-01T15:46:00Z">
        <w:r w:rsidR="006B0E31">
          <w:rPr>
            <w:rFonts w:eastAsia="Calibri"/>
          </w:rPr>
          <w:t>Location Tracing</w:t>
        </w:r>
      </w:ins>
      <w:ins w:id="217"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s</w:t>
        </w:r>
        <w:r w:rsidRPr="00332316">
          <w:t xml:space="preserve"> managed by the </w:t>
        </w:r>
      </w:ins>
      <w:ins w:id="218" w:author="Huawei [Abdessamad] 2024-10" w:date="2024-11-01T15:48:00Z">
        <w:r w:rsidR="00505271">
          <w:rPr>
            <w:noProof/>
            <w:lang w:eastAsia="zh-CN"/>
          </w:rPr>
          <w:t>LM</w:t>
        </w:r>
      </w:ins>
      <w:ins w:id="219" w:author="Huawei [Abdessamad] 2024-10" w:date="2024-10-28T20:39:00Z">
        <w:r w:rsidRPr="00332316">
          <w:t xml:space="preserve"> Server.</w:t>
        </w:r>
      </w:ins>
    </w:p>
    <w:p w14:paraId="3DF63C3B" w14:textId="417912B9" w:rsidR="002256A6" w:rsidRPr="00332316" w:rsidRDefault="007A5C28" w:rsidP="00FE72FD">
      <w:pPr>
        <w:pStyle w:val="Heading6"/>
        <w:rPr>
          <w:ins w:id="220" w:author="Huawei [Abdessamad] 2024-10" w:date="2024-10-28T20:39:00Z"/>
        </w:rPr>
      </w:pPr>
      <w:bookmarkStart w:id="221" w:name="_Toc129252539"/>
      <w:bookmarkStart w:id="222" w:name="_Toc160452785"/>
      <w:bookmarkStart w:id="223" w:name="_Toc164869713"/>
      <w:bookmarkStart w:id="224" w:name="_Toc168599540"/>
      <w:ins w:id="225" w:author="Huawei [Abdessamad] 2024-10" w:date="2024-11-01T14:58:00Z">
        <w:r>
          <w:rPr>
            <w:noProof/>
          </w:rPr>
          <w:t>7.1.</w:t>
        </w:r>
        <w:r>
          <w:rPr>
            <w:noProof/>
            <w:highlight w:val="yellow"/>
          </w:rPr>
          <w:t>4</w:t>
        </w:r>
      </w:ins>
      <w:ins w:id="226" w:author="Huawei [Abdessamad] 2024-10" w:date="2024-10-28T20:39:00Z">
        <w:r w:rsidR="002256A6" w:rsidRPr="00332316">
          <w:t>.3.2.2</w:t>
        </w:r>
        <w:r w:rsidR="002256A6" w:rsidRPr="00332316">
          <w:tab/>
          <w:t>Resource Definition</w:t>
        </w:r>
        <w:bookmarkEnd w:id="221"/>
        <w:bookmarkEnd w:id="222"/>
        <w:bookmarkEnd w:id="223"/>
        <w:bookmarkEnd w:id="224"/>
      </w:ins>
    </w:p>
    <w:p w14:paraId="2A717F5F" w14:textId="7490BF06" w:rsidR="002256A6" w:rsidRPr="00332316" w:rsidRDefault="002256A6" w:rsidP="002256A6">
      <w:pPr>
        <w:rPr>
          <w:ins w:id="227" w:author="Huawei [Abdessamad] 2024-10" w:date="2024-10-28T20:39:00Z"/>
        </w:rPr>
      </w:pPr>
      <w:ins w:id="228" w:author="Huawei [Abdessamad] 2024-10" w:date="2024-10-28T20:39:00Z">
        <w:r w:rsidRPr="00332316">
          <w:t xml:space="preserve">Resource URI: </w:t>
        </w:r>
        <w:r w:rsidRPr="00332316">
          <w:rPr>
            <w:b/>
            <w:noProof/>
          </w:rPr>
          <w:t>{apiRoot}/</w:t>
        </w:r>
      </w:ins>
      <w:ins w:id="229" w:author="Huawei [Abdessamad] 2024-10" w:date="2024-11-01T15:41:00Z">
        <w:r w:rsidR="007802F4" w:rsidRPr="007802F4">
          <w:rPr>
            <w:b/>
            <w:noProof/>
          </w:rPr>
          <w:t>ss-lhie</w:t>
        </w:r>
      </w:ins>
      <w:ins w:id="230" w:author="Huawei [Abdessamad] 2024-10" w:date="2024-10-28T20:39:00Z">
        <w:r w:rsidRPr="00332316">
          <w:rPr>
            <w:b/>
            <w:noProof/>
          </w:rPr>
          <w:t>/</w:t>
        </w:r>
        <w:bookmarkStart w:id="231" w:name="_Hlk131952354"/>
        <w:r w:rsidRPr="00332316">
          <w:rPr>
            <w:b/>
            <w:noProof/>
          </w:rPr>
          <w:t>&lt;apiVersion&gt;</w:t>
        </w:r>
        <w:bookmarkEnd w:id="231"/>
        <w:r w:rsidRPr="00332316">
          <w:rPr>
            <w:b/>
            <w:noProof/>
          </w:rPr>
          <w:t>/</w:t>
        </w:r>
        <w:r w:rsidRPr="004E5938">
          <w:rPr>
            <w:b/>
            <w:noProof/>
          </w:rPr>
          <w:t>configurations</w:t>
        </w:r>
      </w:ins>
    </w:p>
    <w:p w14:paraId="5F30347B" w14:textId="346204C7" w:rsidR="002256A6" w:rsidRPr="00332316" w:rsidRDefault="002256A6" w:rsidP="002256A6">
      <w:pPr>
        <w:rPr>
          <w:ins w:id="232" w:author="Huawei [Abdessamad] 2024-10" w:date="2024-10-28T20:39:00Z"/>
          <w:rFonts w:ascii="Arial" w:hAnsi="Arial" w:cs="Arial"/>
        </w:rPr>
      </w:pPr>
      <w:ins w:id="233" w:author="Huawei [Abdessamad] 2024-10" w:date="2024-10-28T20:39:00Z">
        <w:r w:rsidRPr="00332316">
          <w:t>This resource shall support the resource URI variables defined in table </w:t>
        </w:r>
      </w:ins>
      <w:ins w:id="234" w:author="Huawei [Abdessamad] 2024-10" w:date="2024-11-01T14:58:00Z">
        <w:r w:rsidR="007A5C28">
          <w:rPr>
            <w:noProof/>
          </w:rPr>
          <w:t>7.1.</w:t>
        </w:r>
        <w:r w:rsidR="007A5C28">
          <w:rPr>
            <w:noProof/>
            <w:highlight w:val="yellow"/>
          </w:rPr>
          <w:t>4</w:t>
        </w:r>
      </w:ins>
      <w:ins w:id="235" w:author="Huawei [Abdessamad] 2024-10" w:date="2024-10-28T20:39:00Z">
        <w:r w:rsidRPr="00332316">
          <w:t>.3.2.2-1</w:t>
        </w:r>
        <w:r w:rsidRPr="00332316">
          <w:rPr>
            <w:rFonts w:ascii="Arial" w:hAnsi="Arial" w:cs="Arial"/>
          </w:rPr>
          <w:t>.</w:t>
        </w:r>
      </w:ins>
    </w:p>
    <w:p w14:paraId="575A2BC6" w14:textId="47431E33" w:rsidR="002256A6" w:rsidRPr="00332316" w:rsidRDefault="002256A6" w:rsidP="002256A6">
      <w:pPr>
        <w:pStyle w:val="TH"/>
        <w:rPr>
          <w:ins w:id="236" w:author="Huawei [Abdessamad] 2024-10" w:date="2024-10-28T20:39:00Z"/>
          <w:rFonts w:cs="Arial"/>
        </w:rPr>
      </w:pPr>
      <w:ins w:id="237" w:author="Huawei [Abdessamad] 2024-10" w:date="2024-10-28T20:39:00Z">
        <w:r w:rsidRPr="00332316">
          <w:t>Table </w:t>
        </w:r>
      </w:ins>
      <w:ins w:id="238" w:author="Huawei [Abdessamad] 2024-10" w:date="2024-11-01T14:58:00Z">
        <w:r w:rsidR="007A5C28">
          <w:rPr>
            <w:noProof/>
          </w:rPr>
          <w:t>7.1.</w:t>
        </w:r>
        <w:r w:rsidR="007A5C28">
          <w:rPr>
            <w:noProof/>
            <w:highlight w:val="yellow"/>
          </w:rPr>
          <w:t>4</w:t>
        </w:r>
      </w:ins>
      <w:ins w:id="239" w:author="Huawei [Abdessamad] 2024-10" w:date="2024-10-28T20:39:00Z">
        <w:r w:rsidRPr="00332316">
          <w:t>.3.2.2-1: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2000"/>
        <w:gridCol w:w="6301"/>
      </w:tblGrid>
      <w:tr w:rsidR="002256A6" w:rsidRPr="00332316" w14:paraId="5A542868" w14:textId="77777777" w:rsidTr="00685560">
        <w:trPr>
          <w:jc w:val="center"/>
          <w:ins w:id="240" w:author="Huawei [Abdessamad] 2024-10" w:date="2024-10-28T20:39:00Z"/>
        </w:trPr>
        <w:tc>
          <w:tcPr>
            <w:tcW w:w="687" w:type="pct"/>
            <w:shd w:val="clear" w:color="000000" w:fill="C0C0C0"/>
            <w:vAlign w:val="center"/>
            <w:hideMark/>
          </w:tcPr>
          <w:p w14:paraId="394E23A5" w14:textId="77777777" w:rsidR="002256A6" w:rsidRPr="00332316" w:rsidRDefault="002256A6" w:rsidP="00685560">
            <w:pPr>
              <w:pStyle w:val="TAH"/>
              <w:rPr>
                <w:ins w:id="241" w:author="Huawei [Abdessamad] 2024-10" w:date="2024-10-28T20:39:00Z"/>
              </w:rPr>
            </w:pPr>
            <w:ins w:id="242" w:author="Huawei [Abdessamad] 2024-10" w:date="2024-10-28T20:39:00Z">
              <w:r w:rsidRPr="00332316">
                <w:t>Name</w:t>
              </w:r>
            </w:ins>
          </w:p>
        </w:tc>
        <w:tc>
          <w:tcPr>
            <w:tcW w:w="1039" w:type="pct"/>
            <w:shd w:val="clear" w:color="000000" w:fill="C0C0C0"/>
            <w:vAlign w:val="center"/>
          </w:tcPr>
          <w:p w14:paraId="05BA4D2F" w14:textId="77777777" w:rsidR="002256A6" w:rsidRPr="00332316" w:rsidRDefault="002256A6" w:rsidP="00685560">
            <w:pPr>
              <w:pStyle w:val="TAH"/>
              <w:rPr>
                <w:ins w:id="243" w:author="Huawei [Abdessamad] 2024-10" w:date="2024-10-28T20:39:00Z"/>
              </w:rPr>
            </w:pPr>
            <w:ins w:id="244" w:author="Huawei [Abdessamad] 2024-10" w:date="2024-10-28T20:39:00Z">
              <w:r w:rsidRPr="00332316">
                <w:t>Data type</w:t>
              </w:r>
            </w:ins>
          </w:p>
        </w:tc>
        <w:tc>
          <w:tcPr>
            <w:tcW w:w="3274" w:type="pct"/>
            <w:shd w:val="clear" w:color="000000" w:fill="C0C0C0"/>
            <w:vAlign w:val="center"/>
            <w:hideMark/>
          </w:tcPr>
          <w:p w14:paraId="572FA830" w14:textId="77777777" w:rsidR="002256A6" w:rsidRPr="00332316" w:rsidRDefault="002256A6" w:rsidP="00685560">
            <w:pPr>
              <w:pStyle w:val="TAH"/>
              <w:rPr>
                <w:ins w:id="245" w:author="Huawei [Abdessamad] 2024-10" w:date="2024-10-28T20:39:00Z"/>
              </w:rPr>
            </w:pPr>
            <w:ins w:id="246" w:author="Huawei [Abdessamad] 2024-10" w:date="2024-10-28T20:39:00Z">
              <w:r w:rsidRPr="00332316">
                <w:t>Definition</w:t>
              </w:r>
            </w:ins>
          </w:p>
        </w:tc>
      </w:tr>
      <w:tr w:rsidR="002256A6" w:rsidRPr="00332316" w14:paraId="3446DAB8" w14:textId="77777777" w:rsidTr="00685560">
        <w:trPr>
          <w:jc w:val="center"/>
          <w:ins w:id="247" w:author="Huawei [Abdessamad] 2024-10" w:date="2024-10-28T20:39:00Z"/>
        </w:trPr>
        <w:tc>
          <w:tcPr>
            <w:tcW w:w="687" w:type="pct"/>
            <w:vAlign w:val="center"/>
            <w:hideMark/>
          </w:tcPr>
          <w:p w14:paraId="699EF7FE" w14:textId="77777777" w:rsidR="002256A6" w:rsidRPr="00332316" w:rsidRDefault="002256A6" w:rsidP="00685560">
            <w:pPr>
              <w:pStyle w:val="TAL"/>
              <w:rPr>
                <w:ins w:id="248" w:author="Huawei [Abdessamad] 2024-10" w:date="2024-10-28T20:39:00Z"/>
              </w:rPr>
            </w:pPr>
            <w:proofErr w:type="spellStart"/>
            <w:ins w:id="249" w:author="Huawei [Abdessamad] 2024-10" w:date="2024-10-28T20:39:00Z">
              <w:r w:rsidRPr="00332316">
                <w:t>apiRoot</w:t>
              </w:r>
              <w:proofErr w:type="spellEnd"/>
            </w:ins>
          </w:p>
        </w:tc>
        <w:tc>
          <w:tcPr>
            <w:tcW w:w="1039" w:type="pct"/>
            <w:vAlign w:val="center"/>
          </w:tcPr>
          <w:p w14:paraId="129CBFCA" w14:textId="77777777" w:rsidR="002256A6" w:rsidRPr="00332316" w:rsidRDefault="002256A6" w:rsidP="00685560">
            <w:pPr>
              <w:pStyle w:val="TAL"/>
              <w:rPr>
                <w:ins w:id="250" w:author="Huawei [Abdessamad] 2024-10" w:date="2024-10-28T20:39:00Z"/>
              </w:rPr>
            </w:pPr>
            <w:ins w:id="251" w:author="Huawei [Abdessamad] 2024-10" w:date="2024-10-28T20:39:00Z">
              <w:r w:rsidRPr="00332316">
                <w:t>string</w:t>
              </w:r>
            </w:ins>
          </w:p>
        </w:tc>
        <w:tc>
          <w:tcPr>
            <w:tcW w:w="3274" w:type="pct"/>
            <w:vAlign w:val="center"/>
            <w:hideMark/>
          </w:tcPr>
          <w:p w14:paraId="22766D2B" w14:textId="5DA38CA2" w:rsidR="002256A6" w:rsidRPr="00332316" w:rsidRDefault="002256A6" w:rsidP="00685560">
            <w:pPr>
              <w:pStyle w:val="TAL"/>
              <w:rPr>
                <w:ins w:id="252" w:author="Huawei [Abdessamad] 2024-10" w:date="2024-10-28T20:39:00Z"/>
              </w:rPr>
            </w:pPr>
            <w:ins w:id="253" w:author="Huawei [Abdessamad] 2024-10" w:date="2024-10-28T20:39:00Z">
              <w:r w:rsidRPr="00332316">
                <w:t>See clause </w:t>
              </w:r>
            </w:ins>
            <w:ins w:id="254" w:author="Huawei [Abdessamad] 2024-10" w:date="2024-11-01T14:58:00Z">
              <w:r w:rsidR="007A5C28">
                <w:rPr>
                  <w:noProof/>
                </w:rPr>
                <w:t>7.1.</w:t>
              </w:r>
              <w:r w:rsidR="007A5C28">
                <w:rPr>
                  <w:noProof/>
                  <w:highlight w:val="yellow"/>
                </w:rPr>
                <w:t>4</w:t>
              </w:r>
            </w:ins>
            <w:ins w:id="255" w:author="Huawei [Abdessamad] 2024-10" w:date="2024-10-28T20:39:00Z">
              <w:r>
                <w:t>.1</w:t>
              </w:r>
              <w:r w:rsidRPr="00332316">
                <w:t>.</w:t>
              </w:r>
            </w:ins>
          </w:p>
        </w:tc>
      </w:tr>
    </w:tbl>
    <w:p w14:paraId="1D41A55B" w14:textId="77777777" w:rsidR="002256A6" w:rsidRPr="00332316" w:rsidRDefault="002256A6" w:rsidP="002256A6">
      <w:pPr>
        <w:rPr>
          <w:ins w:id="256" w:author="Huawei [Abdessamad] 2024-10" w:date="2024-10-28T20:39:00Z"/>
        </w:rPr>
      </w:pPr>
    </w:p>
    <w:p w14:paraId="7A7145BC" w14:textId="31E3E714" w:rsidR="002256A6" w:rsidRPr="00332316" w:rsidRDefault="007A5C28" w:rsidP="00FE72FD">
      <w:pPr>
        <w:pStyle w:val="Heading6"/>
        <w:rPr>
          <w:ins w:id="257" w:author="Huawei [Abdessamad] 2024-10" w:date="2024-10-28T20:39:00Z"/>
        </w:rPr>
      </w:pPr>
      <w:bookmarkStart w:id="258" w:name="_Toc129252540"/>
      <w:bookmarkStart w:id="259" w:name="_Toc160452786"/>
      <w:bookmarkStart w:id="260" w:name="_Toc164869714"/>
      <w:bookmarkStart w:id="261" w:name="_Toc168599541"/>
      <w:ins w:id="262" w:author="Huawei [Abdessamad] 2024-10" w:date="2024-11-01T14:58:00Z">
        <w:r>
          <w:rPr>
            <w:noProof/>
          </w:rPr>
          <w:t>7.1.</w:t>
        </w:r>
        <w:r>
          <w:rPr>
            <w:noProof/>
            <w:highlight w:val="yellow"/>
          </w:rPr>
          <w:t>4</w:t>
        </w:r>
      </w:ins>
      <w:ins w:id="263" w:author="Huawei [Abdessamad] 2024-10" w:date="2024-10-28T20:39:00Z">
        <w:r w:rsidR="002256A6" w:rsidRPr="00332316">
          <w:t>.3.2.3</w:t>
        </w:r>
        <w:r w:rsidR="002256A6" w:rsidRPr="00332316">
          <w:tab/>
          <w:t>Resource Standard Methods</w:t>
        </w:r>
        <w:bookmarkEnd w:id="258"/>
        <w:bookmarkEnd w:id="259"/>
        <w:bookmarkEnd w:id="260"/>
        <w:bookmarkEnd w:id="261"/>
      </w:ins>
    </w:p>
    <w:p w14:paraId="7C46F2A3" w14:textId="7792F244" w:rsidR="002256A6" w:rsidRPr="00332316" w:rsidRDefault="00DB4C28" w:rsidP="00FE72FD">
      <w:pPr>
        <w:pStyle w:val="Heading7"/>
        <w:rPr>
          <w:ins w:id="264" w:author="Huawei [Abdessamad] 2024-10" w:date="2024-10-28T20:39:00Z"/>
        </w:rPr>
      </w:pPr>
      <w:bookmarkStart w:id="265" w:name="_Toc129252542"/>
      <w:bookmarkStart w:id="266" w:name="_Toc160452788"/>
      <w:bookmarkStart w:id="267" w:name="_Toc164869716"/>
      <w:bookmarkStart w:id="268" w:name="_Toc168599543"/>
      <w:ins w:id="269" w:author="Huawei [Abdessamad] 2024-10" w:date="2024-11-01T14:58:00Z">
        <w:r>
          <w:rPr>
            <w:noProof/>
          </w:rPr>
          <w:t>7.1.</w:t>
        </w:r>
        <w:r>
          <w:rPr>
            <w:noProof/>
            <w:highlight w:val="yellow"/>
          </w:rPr>
          <w:t>4</w:t>
        </w:r>
      </w:ins>
      <w:ins w:id="270" w:author="Huawei [Abdessamad] 2024-10" w:date="2024-10-28T20:39:00Z">
        <w:r w:rsidRPr="00332316">
          <w:t>.3.2.3.1</w:t>
        </w:r>
        <w:r w:rsidR="002256A6" w:rsidRPr="00332316">
          <w:tab/>
          <w:t>POST</w:t>
        </w:r>
        <w:bookmarkEnd w:id="265"/>
        <w:bookmarkEnd w:id="266"/>
        <w:bookmarkEnd w:id="267"/>
        <w:bookmarkEnd w:id="268"/>
      </w:ins>
    </w:p>
    <w:p w14:paraId="48D7614F" w14:textId="10AEB582" w:rsidR="002256A6" w:rsidRPr="00332316" w:rsidRDefault="002256A6" w:rsidP="002256A6">
      <w:pPr>
        <w:rPr>
          <w:ins w:id="271" w:author="Huawei [Abdessamad] 2024-10" w:date="2024-10-28T20:39:00Z"/>
          <w:noProof/>
          <w:lang w:eastAsia="zh-CN"/>
        </w:rPr>
      </w:pPr>
      <w:ins w:id="272" w:author="Huawei [Abdessamad] 2024-10" w:date="2024-10-28T20:39:00Z">
        <w:r w:rsidRPr="00332316">
          <w:rPr>
            <w:noProof/>
            <w:lang w:eastAsia="zh-CN"/>
          </w:rPr>
          <w:t xml:space="preserve">The HTTP POST method allows a </w:t>
        </w:r>
        <w:r>
          <w:t>service consumer</w:t>
        </w:r>
        <w:r w:rsidRPr="00332316">
          <w:rPr>
            <w:noProof/>
            <w:lang w:eastAsia="zh-CN"/>
          </w:rPr>
          <w:t xml:space="preserve"> to request the creation of a </w:t>
        </w:r>
      </w:ins>
      <w:ins w:id="273" w:author="Huawei [Abdessamad] 2024-10" w:date="2024-11-01T15:46:00Z">
        <w:r w:rsidR="007F3F76">
          <w:rPr>
            <w:rFonts w:eastAsia="Calibri"/>
          </w:rPr>
          <w:t>Location Tracing</w:t>
        </w:r>
      </w:ins>
      <w:ins w:id="274" w:author="Huawei [Abdessamad] 2024-10" w:date="2024-10-28T20:39:00Z">
        <w:r w:rsidRPr="00110E86">
          <w:rPr>
            <w:rFonts w:eastAsia="Calibri"/>
          </w:rPr>
          <w:t xml:space="preserve"> </w:t>
        </w:r>
        <w:r>
          <w:rPr>
            <w:rFonts w:eastAsia="Calibri"/>
          </w:rPr>
          <w:t>C</w:t>
        </w:r>
        <w:r w:rsidRPr="00110E86">
          <w:rPr>
            <w:rFonts w:eastAsia="Calibri"/>
          </w:rPr>
          <w:t>onfiguration</w:t>
        </w:r>
        <w:r w:rsidRPr="00332316">
          <w:rPr>
            <w:noProof/>
            <w:lang w:eastAsia="zh-CN"/>
          </w:rPr>
          <w:t xml:space="preserve"> </w:t>
        </w:r>
        <w:r w:rsidRPr="00332316">
          <w:t>at</w:t>
        </w:r>
        <w:r w:rsidRPr="00332316">
          <w:rPr>
            <w:noProof/>
            <w:lang w:eastAsia="zh-CN"/>
          </w:rPr>
          <w:t xml:space="preserve"> the </w:t>
        </w:r>
      </w:ins>
      <w:ins w:id="275" w:author="Huawei [Abdessamad] 2024-10" w:date="2024-11-01T15:48:00Z">
        <w:r w:rsidR="00505271">
          <w:rPr>
            <w:noProof/>
            <w:lang w:eastAsia="zh-CN"/>
          </w:rPr>
          <w:t>LM</w:t>
        </w:r>
      </w:ins>
      <w:ins w:id="276" w:author="Huawei [Abdessamad] 2024-10" w:date="2024-10-28T20:39:00Z">
        <w:r w:rsidRPr="00332316">
          <w:rPr>
            <w:noProof/>
            <w:lang w:eastAsia="zh-CN"/>
          </w:rPr>
          <w:t xml:space="preserve"> Server.</w:t>
        </w:r>
      </w:ins>
    </w:p>
    <w:p w14:paraId="09BCE48D" w14:textId="50C04849" w:rsidR="002256A6" w:rsidRPr="00332316" w:rsidRDefault="002256A6" w:rsidP="002256A6">
      <w:pPr>
        <w:rPr>
          <w:ins w:id="277" w:author="Huawei [Abdessamad] 2024-10" w:date="2024-10-28T20:39:00Z"/>
        </w:rPr>
      </w:pPr>
      <w:ins w:id="278" w:author="Huawei [Abdessamad] 2024-10" w:date="2024-10-28T20:39:00Z">
        <w:r w:rsidRPr="00332316">
          <w:t>This method shall support the URI query parameters specified in table </w:t>
        </w:r>
      </w:ins>
      <w:ins w:id="279" w:author="Huawei [Abdessamad] 2024-10" w:date="2024-11-01T14:58:00Z">
        <w:r w:rsidR="00DB4C28">
          <w:rPr>
            <w:noProof/>
          </w:rPr>
          <w:t>7.1.</w:t>
        </w:r>
        <w:r w:rsidR="00DB4C28">
          <w:rPr>
            <w:noProof/>
            <w:highlight w:val="yellow"/>
          </w:rPr>
          <w:t>4</w:t>
        </w:r>
      </w:ins>
      <w:ins w:id="280" w:author="Huawei [Abdessamad] 2024-10" w:date="2024-10-28T20:39:00Z">
        <w:r w:rsidR="00DB4C28" w:rsidRPr="00332316">
          <w:t>.3.2.3.1</w:t>
        </w:r>
        <w:r w:rsidRPr="00332316">
          <w:t>-1.</w:t>
        </w:r>
      </w:ins>
    </w:p>
    <w:p w14:paraId="2E98A853" w14:textId="1111CB9F" w:rsidR="002256A6" w:rsidRPr="00332316" w:rsidRDefault="002256A6" w:rsidP="002256A6">
      <w:pPr>
        <w:pStyle w:val="TH"/>
        <w:rPr>
          <w:ins w:id="281" w:author="Huawei [Abdessamad] 2024-10" w:date="2024-10-28T20:39:00Z"/>
          <w:rFonts w:cs="Arial"/>
        </w:rPr>
      </w:pPr>
      <w:ins w:id="282" w:author="Huawei [Abdessamad] 2024-10" w:date="2024-10-28T20:39:00Z">
        <w:r w:rsidRPr="00332316">
          <w:t>Table </w:t>
        </w:r>
      </w:ins>
      <w:ins w:id="283" w:author="Huawei [Abdessamad] 2024-10" w:date="2024-11-01T14:58:00Z">
        <w:r w:rsidR="00DB4C28">
          <w:rPr>
            <w:noProof/>
          </w:rPr>
          <w:t>7.1.</w:t>
        </w:r>
        <w:r w:rsidR="00DB4C28">
          <w:rPr>
            <w:noProof/>
            <w:highlight w:val="yellow"/>
          </w:rPr>
          <w:t>4</w:t>
        </w:r>
      </w:ins>
      <w:ins w:id="284" w:author="Huawei [Abdessamad] 2024-10" w:date="2024-10-28T20:39:00Z">
        <w:r w:rsidR="00DB4C28" w:rsidRPr="00332316">
          <w:t>.3.2.3.1</w:t>
        </w:r>
        <w:r w:rsidRPr="00332316">
          <w:t>-1: URI query parameters supported by the POST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2256A6" w:rsidRPr="00332316" w14:paraId="55B6E079" w14:textId="77777777" w:rsidTr="00685560">
        <w:trPr>
          <w:jc w:val="center"/>
          <w:ins w:id="285" w:author="Huawei [Abdessamad] 2024-10" w:date="2024-10-28T20:39:00Z"/>
        </w:trPr>
        <w:tc>
          <w:tcPr>
            <w:tcW w:w="825" w:type="pct"/>
            <w:tcBorders>
              <w:bottom w:val="single" w:sz="6" w:space="0" w:color="auto"/>
            </w:tcBorders>
            <w:shd w:val="clear" w:color="auto" w:fill="C0C0C0"/>
            <w:vAlign w:val="center"/>
          </w:tcPr>
          <w:p w14:paraId="317E4D59" w14:textId="77777777" w:rsidR="002256A6" w:rsidRPr="00332316" w:rsidRDefault="002256A6" w:rsidP="00685560">
            <w:pPr>
              <w:pStyle w:val="TAH"/>
              <w:rPr>
                <w:ins w:id="286" w:author="Huawei [Abdessamad] 2024-10" w:date="2024-10-28T20:39:00Z"/>
              </w:rPr>
            </w:pPr>
            <w:ins w:id="287" w:author="Huawei [Abdessamad] 2024-10" w:date="2024-10-28T20:39:00Z">
              <w:r w:rsidRPr="00332316">
                <w:t>Name</w:t>
              </w:r>
            </w:ins>
          </w:p>
        </w:tc>
        <w:tc>
          <w:tcPr>
            <w:tcW w:w="731" w:type="pct"/>
            <w:tcBorders>
              <w:bottom w:val="single" w:sz="6" w:space="0" w:color="auto"/>
            </w:tcBorders>
            <w:shd w:val="clear" w:color="auto" w:fill="C0C0C0"/>
            <w:vAlign w:val="center"/>
          </w:tcPr>
          <w:p w14:paraId="556A16F6" w14:textId="77777777" w:rsidR="002256A6" w:rsidRPr="00332316" w:rsidRDefault="002256A6" w:rsidP="00685560">
            <w:pPr>
              <w:pStyle w:val="TAH"/>
              <w:rPr>
                <w:ins w:id="288" w:author="Huawei [Abdessamad] 2024-10" w:date="2024-10-28T20:39:00Z"/>
              </w:rPr>
            </w:pPr>
            <w:ins w:id="289" w:author="Huawei [Abdessamad] 2024-10" w:date="2024-10-28T20:39:00Z">
              <w:r w:rsidRPr="00332316">
                <w:t>Data type</w:t>
              </w:r>
            </w:ins>
          </w:p>
        </w:tc>
        <w:tc>
          <w:tcPr>
            <w:tcW w:w="215" w:type="pct"/>
            <w:tcBorders>
              <w:bottom w:val="single" w:sz="6" w:space="0" w:color="auto"/>
            </w:tcBorders>
            <w:shd w:val="clear" w:color="auto" w:fill="C0C0C0"/>
            <w:vAlign w:val="center"/>
          </w:tcPr>
          <w:p w14:paraId="61FFCE15" w14:textId="77777777" w:rsidR="002256A6" w:rsidRPr="00332316" w:rsidRDefault="002256A6" w:rsidP="00685560">
            <w:pPr>
              <w:pStyle w:val="TAH"/>
              <w:rPr>
                <w:ins w:id="290" w:author="Huawei [Abdessamad] 2024-10" w:date="2024-10-28T20:39:00Z"/>
              </w:rPr>
            </w:pPr>
            <w:ins w:id="291" w:author="Huawei [Abdessamad] 2024-10" w:date="2024-10-28T20:39:00Z">
              <w:r w:rsidRPr="00332316">
                <w:t>P</w:t>
              </w:r>
            </w:ins>
          </w:p>
        </w:tc>
        <w:tc>
          <w:tcPr>
            <w:tcW w:w="580" w:type="pct"/>
            <w:tcBorders>
              <w:bottom w:val="single" w:sz="6" w:space="0" w:color="auto"/>
            </w:tcBorders>
            <w:shd w:val="clear" w:color="auto" w:fill="C0C0C0"/>
            <w:vAlign w:val="center"/>
          </w:tcPr>
          <w:p w14:paraId="2D91D8FE" w14:textId="77777777" w:rsidR="002256A6" w:rsidRPr="00332316" w:rsidRDefault="002256A6" w:rsidP="00685560">
            <w:pPr>
              <w:pStyle w:val="TAH"/>
              <w:rPr>
                <w:ins w:id="292" w:author="Huawei [Abdessamad] 2024-10" w:date="2024-10-28T20:39:00Z"/>
              </w:rPr>
            </w:pPr>
            <w:ins w:id="293" w:author="Huawei [Abdessamad] 2024-10" w:date="2024-10-28T20:39:00Z">
              <w:r w:rsidRPr="00332316">
                <w:t>Cardinality</w:t>
              </w:r>
            </w:ins>
          </w:p>
        </w:tc>
        <w:tc>
          <w:tcPr>
            <w:tcW w:w="1852" w:type="pct"/>
            <w:tcBorders>
              <w:bottom w:val="single" w:sz="6" w:space="0" w:color="auto"/>
            </w:tcBorders>
            <w:shd w:val="clear" w:color="auto" w:fill="C0C0C0"/>
            <w:vAlign w:val="center"/>
          </w:tcPr>
          <w:p w14:paraId="4F3E4830" w14:textId="77777777" w:rsidR="002256A6" w:rsidRPr="00332316" w:rsidRDefault="002256A6" w:rsidP="00685560">
            <w:pPr>
              <w:pStyle w:val="TAH"/>
              <w:rPr>
                <w:ins w:id="294" w:author="Huawei [Abdessamad] 2024-10" w:date="2024-10-28T20:39:00Z"/>
              </w:rPr>
            </w:pPr>
            <w:ins w:id="295" w:author="Huawei [Abdessamad] 2024-10" w:date="2024-10-28T20:39:00Z">
              <w:r w:rsidRPr="00332316">
                <w:t>Description</w:t>
              </w:r>
            </w:ins>
          </w:p>
        </w:tc>
        <w:tc>
          <w:tcPr>
            <w:tcW w:w="796" w:type="pct"/>
            <w:tcBorders>
              <w:bottom w:val="single" w:sz="6" w:space="0" w:color="auto"/>
            </w:tcBorders>
            <w:shd w:val="clear" w:color="auto" w:fill="C0C0C0"/>
            <w:vAlign w:val="center"/>
          </w:tcPr>
          <w:p w14:paraId="236430F5" w14:textId="77777777" w:rsidR="002256A6" w:rsidRPr="00332316" w:rsidRDefault="002256A6" w:rsidP="00685560">
            <w:pPr>
              <w:pStyle w:val="TAH"/>
              <w:rPr>
                <w:ins w:id="296" w:author="Huawei [Abdessamad] 2024-10" w:date="2024-10-28T20:39:00Z"/>
              </w:rPr>
            </w:pPr>
            <w:ins w:id="297" w:author="Huawei [Abdessamad] 2024-10" w:date="2024-10-28T20:39:00Z">
              <w:r w:rsidRPr="00332316">
                <w:t>Applicability</w:t>
              </w:r>
            </w:ins>
          </w:p>
        </w:tc>
      </w:tr>
      <w:tr w:rsidR="002256A6" w:rsidRPr="00332316" w14:paraId="1CD7619E" w14:textId="77777777" w:rsidTr="00685560">
        <w:trPr>
          <w:jc w:val="center"/>
          <w:ins w:id="298" w:author="Huawei [Abdessamad] 2024-10" w:date="2024-10-28T20:39:00Z"/>
        </w:trPr>
        <w:tc>
          <w:tcPr>
            <w:tcW w:w="825" w:type="pct"/>
            <w:tcBorders>
              <w:top w:val="single" w:sz="6" w:space="0" w:color="auto"/>
            </w:tcBorders>
            <w:shd w:val="clear" w:color="auto" w:fill="auto"/>
            <w:vAlign w:val="center"/>
          </w:tcPr>
          <w:p w14:paraId="63CE6802" w14:textId="77777777" w:rsidR="002256A6" w:rsidRPr="00332316" w:rsidRDefault="002256A6" w:rsidP="00685560">
            <w:pPr>
              <w:pStyle w:val="TAL"/>
              <w:rPr>
                <w:ins w:id="299" w:author="Huawei [Abdessamad] 2024-10" w:date="2024-10-28T20:39:00Z"/>
              </w:rPr>
            </w:pPr>
            <w:ins w:id="300" w:author="Huawei [Abdessamad] 2024-10" w:date="2024-10-28T20:39:00Z">
              <w:r w:rsidRPr="00332316">
                <w:t>n/a</w:t>
              </w:r>
            </w:ins>
          </w:p>
        </w:tc>
        <w:tc>
          <w:tcPr>
            <w:tcW w:w="731" w:type="pct"/>
            <w:tcBorders>
              <w:top w:val="single" w:sz="6" w:space="0" w:color="auto"/>
            </w:tcBorders>
            <w:vAlign w:val="center"/>
          </w:tcPr>
          <w:p w14:paraId="0078FDB5" w14:textId="77777777" w:rsidR="002256A6" w:rsidRPr="00332316" w:rsidRDefault="002256A6" w:rsidP="00685560">
            <w:pPr>
              <w:pStyle w:val="TAL"/>
              <w:rPr>
                <w:ins w:id="301" w:author="Huawei [Abdessamad] 2024-10" w:date="2024-10-28T20:39:00Z"/>
              </w:rPr>
            </w:pPr>
          </w:p>
        </w:tc>
        <w:tc>
          <w:tcPr>
            <w:tcW w:w="215" w:type="pct"/>
            <w:tcBorders>
              <w:top w:val="single" w:sz="6" w:space="0" w:color="auto"/>
            </w:tcBorders>
            <w:vAlign w:val="center"/>
          </w:tcPr>
          <w:p w14:paraId="3CA9A839" w14:textId="77777777" w:rsidR="002256A6" w:rsidRPr="00332316" w:rsidRDefault="002256A6" w:rsidP="00685560">
            <w:pPr>
              <w:pStyle w:val="TAC"/>
              <w:rPr>
                <w:ins w:id="302" w:author="Huawei [Abdessamad] 2024-10" w:date="2024-10-28T20:39:00Z"/>
              </w:rPr>
            </w:pPr>
          </w:p>
        </w:tc>
        <w:tc>
          <w:tcPr>
            <w:tcW w:w="580" w:type="pct"/>
            <w:tcBorders>
              <w:top w:val="single" w:sz="6" w:space="0" w:color="auto"/>
            </w:tcBorders>
            <w:vAlign w:val="center"/>
          </w:tcPr>
          <w:p w14:paraId="53A777A3" w14:textId="77777777" w:rsidR="002256A6" w:rsidRPr="00332316" w:rsidRDefault="002256A6" w:rsidP="00685560">
            <w:pPr>
              <w:pStyle w:val="TAC"/>
              <w:rPr>
                <w:ins w:id="303" w:author="Huawei [Abdessamad] 2024-10" w:date="2024-10-28T20:39:00Z"/>
              </w:rPr>
            </w:pPr>
          </w:p>
        </w:tc>
        <w:tc>
          <w:tcPr>
            <w:tcW w:w="1852" w:type="pct"/>
            <w:tcBorders>
              <w:top w:val="single" w:sz="6" w:space="0" w:color="auto"/>
            </w:tcBorders>
            <w:shd w:val="clear" w:color="auto" w:fill="auto"/>
            <w:vAlign w:val="center"/>
          </w:tcPr>
          <w:p w14:paraId="5AA580DB" w14:textId="77777777" w:rsidR="002256A6" w:rsidRPr="00332316" w:rsidRDefault="002256A6" w:rsidP="00685560">
            <w:pPr>
              <w:pStyle w:val="TAL"/>
              <w:rPr>
                <w:ins w:id="304" w:author="Huawei [Abdessamad] 2024-10" w:date="2024-10-28T20:39:00Z"/>
              </w:rPr>
            </w:pPr>
          </w:p>
        </w:tc>
        <w:tc>
          <w:tcPr>
            <w:tcW w:w="796" w:type="pct"/>
            <w:tcBorders>
              <w:top w:val="single" w:sz="6" w:space="0" w:color="auto"/>
            </w:tcBorders>
            <w:vAlign w:val="center"/>
          </w:tcPr>
          <w:p w14:paraId="1A4D26D4" w14:textId="77777777" w:rsidR="002256A6" w:rsidRPr="00332316" w:rsidRDefault="002256A6" w:rsidP="00685560">
            <w:pPr>
              <w:pStyle w:val="TAL"/>
              <w:rPr>
                <w:ins w:id="305" w:author="Huawei [Abdessamad] 2024-10" w:date="2024-10-28T20:39:00Z"/>
              </w:rPr>
            </w:pPr>
          </w:p>
        </w:tc>
      </w:tr>
    </w:tbl>
    <w:p w14:paraId="0DC8B2A2" w14:textId="77777777" w:rsidR="002256A6" w:rsidRPr="00332316" w:rsidRDefault="002256A6" w:rsidP="002256A6">
      <w:pPr>
        <w:rPr>
          <w:ins w:id="306" w:author="Huawei [Abdessamad] 2024-10" w:date="2024-10-28T20:39:00Z"/>
        </w:rPr>
      </w:pPr>
    </w:p>
    <w:p w14:paraId="6779A839" w14:textId="10D070B1" w:rsidR="002256A6" w:rsidRPr="00332316" w:rsidRDefault="002256A6" w:rsidP="002256A6">
      <w:pPr>
        <w:rPr>
          <w:ins w:id="307" w:author="Huawei [Abdessamad] 2024-10" w:date="2024-10-28T20:39:00Z"/>
        </w:rPr>
      </w:pPr>
      <w:ins w:id="308" w:author="Huawei [Abdessamad] 2024-10" w:date="2024-10-28T20:39:00Z">
        <w:r w:rsidRPr="00332316">
          <w:t>This method shall support the request data structures specified in table </w:t>
        </w:r>
      </w:ins>
      <w:ins w:id="309" w:author="Huawei [Abdessamad] 2024-10" w:date="2024-11-01T14:58:00Z">
        <w:r w:rsidR="00DB4C28">
          <w:rPr>
            <w:noProof/>
          </w:rPr>
          <w:t>7.1.</w:t>
        </w:r>
        <w:r w:rsidR="00DB4C28">
          <w:rPr>
            <w:noProof/>
            <w:highlight w:val="yellow"/>
          </w:rPr>
          <w:t>4</w:t>
        </w:r>
      </w:ins>
      <w:ins w:id="310" w:author="Huawei [Abdessamad] 2024-10" w:date="2024-10-28T20:39:00Z">
        <w:r w:rsidR="00DB4C28" w:rsidRPr="00332316">
          <w:t>.3.2.3.1</w:t>
        </w:r>
        <w:r w:rsidRPr="00332316">
          <w:t>-2 and the response data structures and response codes specified in table </w:t>
        </w:r>
      </w:ins>
      <w:ins w:id="311" w:author="Huawei [Abdessamad] 2024-10" w:date="2024-11-01T14:58:00Z">
        <w:r w:rsidR="00DB4C28">
          <w:rPr>
            <w:noProof/>
          </w:rPr>
          <w:t>7.1.</w:t>
        </w:r>
        <w:r w:rsidR="00DB4C28">
          <w:rPr>
            <w:noProof/>
            <w:highlight w:val="yellow"/>
          </w:rPr>
          <w:t>4</w:t>
        </w:r>
      </w:ins>
      <w:ins w:id="312" w:author="Huawei [Abdessamad] 2024-10" w:date="2024-10-28T20:39:00Z">
        <w:r w:rsidR="00DB4C28" w:rsidRPr="00332316">
          <w:t>.3.2.3.1</w:t>
        </w:r>
        <w:r w:rsidRPr="00332316">
          <w:t>-3.</w:t>
        </w:r>
      </w:ins>
    </w:p>
    <w:p w14:paraId="41377576" w14:textId="7412681D" w:rsidR="002256A6" w:rsidRPr="00332316" w:rsidRDefault="002256A6" w:rsidP="002256A6">
      <w:pPr>
        <w:pStyle w:val="TH"/>
        <w:rPr>
          <w:ins w:id="313" w:author="Huawei [Abdessamad] 2024-10" w:date="2024-10-28T20:39:00Z"/>
        </w:rPr>
      </w:pPr>
      <w:ins w:id="314" w:author="Huawei [Abdessamad] 2024-10" w:date="2024-10-28T20:39:00Z">
        <w:r w:rsidRPr="00332316">
          <w:lastRenderedPageBreak/>
          <w:t>Table </w:t>
        </w:r>
      </w:ins>
      <w:ins w:id="315" w:author="Huawei [Abdessamad] 2024-10" w:date="2024-11-01T14:58:00Z">
        <w:r w:rsidR="00DB4C28">
          <w:rPr>
            <w:noProof/>
          </w:rPr>
          <w:t>7.1.</w:t>
        </w:r>
        <w:r w:rsidR="00DB4C28">
          <w:rPr>
            <w:noProof/>
            <w:highlight w:val="yellow"/>
          </w:rPr>
          <w:t>4</w:t>
        </w:r>
      </w:ins>
      <w:ins w:id="316" w:author="Huawei [Abdessamad] 2024-10" w:date="2024-10-28T20:39:00Z">
        <w:r w:rsidR="00DB4C28" w:rsidRPr="00332316">
          <w:t>.3.2.3.1</w:t>
        </w:r>
        <w:r w:rsidRPr="00332316">
          <w:t>-2: Data structures supported by the POST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7"/>
        <w:gridCol w:w="425"/>
        <w:gridCol w:w="1133"/>
        <w:gridCol w:w="6226"/>
      </w:tblGrid>
      <w:tr w:rsidR="002256A6" w:rsidRPr="00332316" w14:paraId="6C163C6C" w14:textId="77777777" w:rsidTr="00685560">
        <w:trPr>
          <w:jc w:val="center"/>
          <w:ins w:id="317" w:author="Huawei [Abdessamad] 2024-10" w:date="2024-10-28T20:39:00Z"/>
        </w:trPr>
        <w:tc>
          <w:tcPr>
            <w:tcW w:w="1838" w:type="dxa"/>
            <w:tcBorders>
              <w:bottom w:val="single" w:sz="6" w:space="0" w:color="auto"/>
            </w:tcBorders>
            <w:shd w:val="clear" w:color="auto" w:fill="C0C0C0"/>
            <w:vAlign w:val="center"/>
          </w:tcPr>
          <w:p w14:paraId="07A21925" w14:textId="77777777" w:rsidR="002256A6" w:rsidRPr="00332316" w:rsidRDefault="002256A6" w:rsidP="00685560">
            <w:pPr>
              <w:pStyle w:val="TAH"/>
              <w:rPr>
                <w:ins w:id="318" w:author="Huawei [Abdessamad] 2024-10" w:date="2024-10-28T20:39:00Z"/>
              </w:rPr>
            </w:pPr>
            <w:ins w:id="319" w:author="Huawei [Abdessamad] 2024-10" w:date="2024-10-28T20:39:00Z">
              <w:r w:rsidRPr="00332316">
                <w:t>Data type</w:t>
              </w:r>
            </w:ins>
          </w:p>
        </w:tc>
        <w:tc>
          <w:tcPr>
            <w:tcW w:w="425" w:type="dxa"/>
            <w:tcBorders>
              <w:bottom w:val="single" w:sz="6" w:space="0" w:color="auto"/>
            </w:tcBorders>
            <w:shd w:val="clear" w:color="auto" w:fill="C0C0C0"/>
            <w:vAlign w:val="center"/>
          </w:tcPr>
          <w:p w14:paraId="70AB5BC8" w14:textId="77777777" w:rsidR="002256A6" w:rsidRPr="00332316" w:rsidRDefault="002256A6" w:rsidP="00685560">
            <w:pPr>
              <w:pStyle w:val="TAH"/>
              <w:rPr>
                <w:ins w:id="320" w:author="Huawei [Abdessamad] 2024-10" w:date="2024-10-28T20:39:00Z"/>
              </w:rPr>
            </w:pPr>
            <w:ins w:id="321" w:author="Huawei [Abdessamad] 2024-10" w:date="2024-10-28T20:39:00Z">
              <w:r w:rsidRPr="00332316">
                <w:t>P</w:t>
              </w:r>
            </w:ins>
          </w:p>
        </w:tc>
        <w:tc>
          <w:tcPr>
            <w:tcW w:w="1134" w:type="dxa"/>
            <w:tcBorders>
              <w:bottom w:val="single" w:sz="6" w:space="0" w:color="auto"/>
            </w:tcBorders>
            <w:shd w:val="clear" w:color="auto" w:fill="C0C0C0"/>
            <w:vAlign w:val="center"/>
          </w:tcPr>
          <w:p w14:paraId="78ED0276" w14:textId="77777777" w:rsidR="002256A6" w:rsidRPr="00332316" w:rsidRDefault="002256A6" w:rsidP="00685560">
            <w:pPr>
              <w:pStyle w:val="TAH"/>
              <w:rPr>
                <w:ins w:id="322" w:author="Huawei [Abdessamad] 2024-10" w:date="2024-10-28T20:39:00Z"/>
              </w:rPr>
            </w:pPr>
            <w:ins w:id="323" w:author="Huawei [Abdessamad] 2024-10" w:date="2024-10-28T20:39:00Z">
              <w:r w:rsidRPr="00332316">
                <w:t>Cardinality</w:t>
              </w:r>
            </w:ins>
          </w:p>
        </w:tc>
        <w:tc>
          <w:tcPr>
            <w:tcW w:w="6230" w:type="dxa"/>
            <w:tcBorders>
              <w:bottom w:val="single" w:sz="6" w:space="0" w:color="auto"/>
            </w:tcBorders>
            <w:shd w:val="clear" w:color="auto" w:fill="C0C0C0"/>
            <w:vAlign w:val="center"/>
          </w:tcPr>
          <w:p w14:paraId="37845DFB" w14:textId="77777777" w:rsidR="002256A6" w:rsidRPr="00332316" w:rsidRDefault="002256A6" w:rsidP="00685560">
            <w:pPr>
              <w:pStyle w:val="TAH"/>
              <w:rPr>
                <w:ins w:id="324" w:author="Huawei [Abdessamad] 2024-10" w:date="2024-10-28T20:39:00Z"/>
              </w:rPr>
            </w:pPr>
            <w:ins w:id="325" w:author="Huawei [Abdessamad] 2024-10" w:date="2024-10-28T20:39:00Z">
              <w:r w:rsidRPr="00332316">
                <w:t>Description</w:t>
              </w:r>
            </w:ins>
          </w:p>
        </w:tc>
      </w:tr>
      <w:tr w:rsidR="002256A6" w:rsidRPr="00332316" w14:paraId="4279B775" w14:textId="77777777" w:rsidTr="00685560">
        <w:trPr>
          <w:jc w:val="center"/>
          <w:ins w:id="326" w:author="Huawei [Abdessamad] 2024-10" w:date="2024-10-28T20:39:00Z"/>
        </w:trPr>
        <w:tc>
          <w:tcPr>
            <w:tcW w:w="1838" w:type="dxa"/>
            <w:tcBorders>
              <w:top w:val="single" w:sz="6" w:space="0" w:color="auto"/>
            </w:tcBorders>
            <w:shd w:val="clear" w:color="auto" w:fill="auto"/>
            <w:vAlign w:val="center"/>
          </w:tcPr>
          <w:p w14:paraId="2C18FE10" w14:textId="4672FDD7" w:rsidR="002256A6" w:rsidRPr="00332316" w:rsidRDefault="002A1E8B" w:rsidP="00685560">
            <w:pPr>
              <w:pStyle w:val="TAL"/>
              <w:rPr>
                <w:ins w:id="327" w:author="Huawei [Abdessamad] 2024-10" w:date="2024-10-28T20:39:00Z"/>
              </w:rPr>
            </w:pPr>
            <w:proofErr w:type="spellStart"/>
            <w:ins w:id="328" w:author="Huawei [Abdessamad] 2024-10" w:date="2024-11-01T15:49:00Z">
              <w:r>
                <w:t>LocTracingConfig</w:t>
              </w:r>
            </w:ins>
            <w:proofErr w:type="spellEnd"/>
          </w:p>
        </w:tc>
        <w:tc>
          <w:tcPr>
            <w:tcW w:w="425" w:type="dxa"/>
            <w:tcBorders>
              <w:top w:val="single" w:sz="6" w:space="0" w:color="auto"/>
            </w:tcBorders>
            <w:vAlign w:val="center"/>
          </w:tcPr>
          <w:p w14:paraId="55D764FB" w14:textId="77777777" w:rsidR="002256A6" w:rsidRPr="00332316" w:rsidRDefault="002256A6" w:rsidP="00685560">
            <w:pPr>
              <w:pStyle w:val="TAC"/>
              <w:rPr>
                <w:ins w:id="329" w:author="Huawei [Abdessamad] 2024-10" w:date="2024-10-28T20:39:00Z"/>
              </w:rPr>
            </w:pPr>
            <w:ins w:id="330" w:author="Huawei [Abdessamad] 2024-10" w:date="2024-10-28T20:39:00Z">
              <w:r w:rsidRPr="00332316">
                <w:t>M</w:t>
              </w:r>
            </w:ins>
          </w:p>
        </w:tc>
        <w:tc>
          <w:tcPr>
            <w:tcW w:w="1134" w:type="dxa"/>
            <w:tcBorders>
              <w:top w:val="single" w:sz="6" w:space="0" w:color="auto"/>
            </w:tcBorders>
            <w:vAlign w:val="center"/>
          </w:tcPr>
          <w:p w14:paraId="4349E1BA" w14:textId="77777777" w:rsidR="002256A6" w:rsidRPr="00332316" w:rsidRDefault="002256A6" w:rsidP="00685560">
            <w:pPr>
              <w:pStyle w:val="TAC"/>
              <w:rPr>
                <w:ins w:id="331" w:author="Huawei [Abdessamad] 2024-10" w:date="2024-10-28T20:39:00Z"/>
              </w:rPr>
            </w:pPr>
            <w:ins w:id="332" w:author="Huawei [Abdessamad] 2024-10" w:date="2024-10-28T20:39:00Z">
              <w:r w:rsidRPr="00332316">
                <w:t>1</w:t>
              </w:r>
            </w:ins>
          </w:p>
        </w:tc>
        <w:tc>
          <w:tcPr>
            <w:tcW w:w="6230" w:type="dxa"/>
            <w:tcBorders>
              <w:top w:val="single" w:sz="6" w:space="0" w:color="auto"/>
            </w:tcBorders>
            <w:shd w:val="clear" w:color="auto" w:fill="auto"/>
            <w:vAlign w:val="center"/>
          </w:tcPr>
          <w:p w14:paraId="04656FAB" w14:textId="1975E883" w:rsidR="002256A6" w:rsidRPr="00332316" w:rsidRDefault="002256A6" w:rsidP="00685560">
            <w:pPr>
              <w:pStyle w:val="TAL"/>
              <w:rPr>
                <w:ins w:id="333" w:author="Huawei [Abdessamad] 2024-10" w:date="2024-10-28T20:39:00Z"/>
              </w:rPr>
            </w:pPr>
            <w:ins w:id="334" w:author="Huawei [Abdessamad] 2024-10" w:date="2024-10-28T20:39:00Z">
              <w:r w:rsidRPr="00332316">
                <w:t xml:space="preserve">Represents the parameters to request the creation of a </w:t>
              </w:r>
            </w:ins>
            <w:ins w:id="335" w:author="Huawei [Abdessamad] 2024-10" w:date="2024-11-01T15:46:00Z">
              <w:r w:rsidR="007F3F76">
                <w:rPr>
                  <w:rFonts w:eastAsia="Calibri"/>
                </w:rPr>
                <w:t>Location Tracing</w:t>
              </w:r>
            </w:ins>
            <w:ins w:id="336" w:author="Huawei [Abdessamad] 2024-10" w:date="2024-10-28T20:39:00Z">
              <w:r w:rsidRPr="00110E86">
                <w:rPr>
                  <w:rFonts w:eastAsia="Calibri"/>
                </w:rPr>
                <w:t xml:space="preserve"> </w:t>
              </w:r>
              <w:r>
                <w:rPr>
                  <w:rFonts w:eastAsia="Calibri"/>
                </w:rPr>
                <w:t>C</w:t>
              </w:r>
              <w:r w:rsidRPr="00110E86">
                <w:rPr>
                  <w:rFonts w:eastAsia="Calibri"/>
                </w:rPr>
                <w:t>onfiguration</w:t>
              </w:r>
              <w:r w:rsidRPr="00332316">
                <w:t>.</w:t>
              </w:r>
            </w:ins>
          </w:p>
        </w:tc>
      </w:tr>
    </w:tbl>
    <w:p w14:paraId="527FD028" w14:textId="77777777" w:rsidR="002256A6" w:rsidRPr="00332316" w:rsidRDefault="002256A6" w:rsidP="002256A6">
      <w:pPr>
        <w:rPr>
          <w:ins w:id="337" w:author="Huawei [Abdessamad] 2024-10" w:date="2024-10-28T20:39:00Z"/>
        </w:rPr>
      </w:pPr>
    </w:p>
    <w:p w14:paraId="0C616168" w14:textId="530CD810" w:rsidR="002256A6" w:rsidRPr="00332316" w:rsidRDefault="002256A6" w:rsidP="002256A6">
      <w:pPr>
        <w:pStyle w:val="TH"/>
        <w:rPr>
          <w:ins w:id="338" w:author="Huawei [Abdessamad] 2024-10" w:date="2024-10-28T20:39:00Z"/>
        </w:rPr>
      </w:pPr>
      <w:ins w:id="339" w:author="Huawei [Abdessamad] 2024-10" w:date="2024-10-28T20:39:00Z">
        <w:r w:rsidRPr="00332316">
          <w:t>Table </w:t>
        </w:r>
      </w:ins>
      <w:ins w:id="340" w:author="Huawei [Abdessamad] 2024-10" w:date="2024-11-01T14:58:00Z">
        <w:r w:rsidR="00DB4C28">
          <w:rPr>
            <w:noProof/>
          </w:rPr>
          <w:t>7.1.</w:t>
        </w:r>
        <w:r w:rsidR="00DB4C28">
          <w:rPr>
            <w:noProof/>
            <w:highlight w:val="yellow"/>
          </w:rPr>
          <w:t>4</w:t>
        </w:r>
      </w:ins>
      <w:ins w:id="341" w:author="Huawei [Abdessamad] 2024-10" w:date="2024-10-28T20:39:00Z">
        <w:r w:rsidR="00DB4C28" w:rsidRPr="00332316">
          <w:t>.3.2.3.1</w:t>
        </w:r>
        <w:r w:rsidRPr="00332316">
          <w:t>-3: Data structures supported by the POST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8"/>
        <w:gridCol w:w="423"/>
        <w:gridCol w:w="1133"/>
        <w:gridCol w:w="1276"/>
        <w:gridCol w:w="4951"/>
      </w:tblGrid>
      <w:tr w:rsidR="002256A6" w:rsidRPr="00332316" w14:paraId="6B7E1021" w14:textId="77777777" w:rsidTr="00685560">
        <w:trPr>
          <w:jc w:val="center"/>
          <w:ins w:id="342" w:author="Huawei [Abdessamad] 2024-10" w:date="2024-10-28T20:39:00Z"/>
        </w:trPr>
        <w:tc>
          <w:tcPr>
            <w:tcW w:w="955" w:type="pct"/>
            <w:tcBorders>
              <w:bottom w:val="single" w:sz="6" w:space="0" w:color="auto"/>
            </w:tcBorders>
            <w:shd w:val="clear" w:color="auto" w:fill="C0C0C0"/>
            <w:vAlign w:val="center"/>
          </w:tcPr>
          <w:p w14:paraId="0EE28237" w14:textId="77777777" w:rsidR="002256A6" w:rsidRPr="00332316" w:rsidRDefault="002256A6" w:rsidP="00685560">
            <w:pPr>
              <w:pStyle w:val="TAH"/>
              <w:rPr>
                <w:ins w:id="343" w:author="Huawei [Abdessamad] 2024-10" w:date="2024-10-28T20:39:00Z"/>
              </w:rPr>
            </w:pPr>
            <w:ins w:id="344" w:author="Huawei [Abdessamad] 2024-10" w:date="2024-10-28T20:39:00Z">
              <w:r w:rsidRPr="00332316">
                <w:t>Data type</w:t>
              </w:r>
            </w:ins>
          </w:p>
        </w:tc>
        <w:tc>
          <w:tcPr>
            <w:tcW w:w="220" w:type="pct"/>
            <w:tcBorders>
              <w:bottom w:val="single" w:sz="6" w:space="0" w:color="auto"/>
            </w:tcBorders>
            <w:shd w:val="clear" w:color="auto" w:fill="C0C0C0"/>
            <w:vAlign w:val="center"/>
          </w:tcPr>
          <w:p w14:paraId="22AA2AA2" w14:textId="77777777" w:rsidR="002256A6" w:rsidRPr="00332316" w:rsidRDefault="002256A6" w:rsidP="00685560">
            <w:pPr>
              <w:pStyle w:val="TAH"/>
              <w:rPr>
                <w:ins w:id="345" w:author="Huawei [Abdessamad] 2024-10" w:date="2024-10-28T20:39:00Z"/>
              </w:rPr>
            </w:pPr>
            <w:ins w:id="346" w:author="Huawei [Abdessamad] 2024-10" w:date="2024-10-28T20:39:00Z">
              <w:r w:rsidRPr="00332316">
                <w:t>P</w:t>
              </w:r>
            </w:ins>
          </w:p>
        </w:tc>
        <w:tc>
          <w:tcPr>
            <w:tcW w:w="589" w:type="pct"/>
            <w:tcBorders>
              <w:bottom w:val="single" w:sz="6" w:space="0" w:color="auto"/>
            </w:tcBorders>
            <w:shd w:val="clear" w:color="auto" w:fill="C0C0C0"/>
            <w:vAlign w:val="center"/>
          </w:tcPr>
          <w:p w14:paraId="75325A98" w14:textId="77777777" w:rsidR="002256A6" w:rsidRPr="00332316" w:rsidRDefault="002256A6" w:rsidP="00685560">
            <w:pPr>
              <w:pStyle w:val="TAH"/>
              <w:rPr>
                <w:ins w:id="347" w:author="Huawei [Abdessamad] 2024-10" w:date="2024-10-28T20:39:00Z"/>
              </w:rPr>
            </w:pPr>
            <w:ins w:id="348" w:author="Huawei [Abdessamad] 2024-10" w:date="2024-10-28T20:39:00Z">
              <w:r w:rsidRPr="00332316">
                <w:t>Cardinality</w:t>
              </w:r>
            </w:ins>
          </w:p>
        </w:tc>
        <w:tc>
          <w:tcPr>
            <w:tcW w:w="663" w:type="pct"/>
            <w:tcBorders>
              <w:bottom w:val="single" w:sz="6" w:space="0" w:color="auto"/>
            </w:tcBorders>
            <w:shd w:val="clear" w:color="auto" w:fill="C0C0C0"/>
            <w:vAlign w:val="center"/>
          </w:tcPr>
          <w:p w14:paraId="27CA7FF1" w14:textId="77777777" w:rsidR="002256A6" w:rsidRPr="00332316" w:rsidRDefault="002256A6" w:rsidP="00685560">
            <w:pPr>
              <w:pStyle w:val="TAH"/>
              <w:rPr>
                <w:ins w:id="349" w:author="Huawei [Abdessamad] 2024-10" w:date="2024-10-28T20:39:00Z"/>
              </w:rPr>
            </w:pPr>
            <w:ins w:id="350" w:author="Huawei [Abdessamad] 2024-10" w:date="2024-10-28T20:39:00Z">
              <w:r w:rsidRPr="00332316">
                <w:t>Response</w:t>
              </w:r>
            </w:ins>
          </w:p>
          <w:p w14:paraId="1E9B0ACF" w14:textId="77777777" w:rsidR="002256A6" w:rsidRPr="00332316" w:rsidRDefault="002256A6" w:rsidP="00685560">
            <w:pPr>
              <w:pStyle w:val="TAH"/>
              <w:rPr>
                <w:ins w:id="351" w:author="Huawei [Abdessamad] 2024-10" w:date="2024-10-28T20:39:00Z"/>
              </w:rPr>
            </w:pPr>
            <w:ins w:id="352" w:author="Huawei [Abdessamad] 2024-10" w:date="2024-10-28T20:39:00Z">
              <w:r w:rsidRPr="00332316">
                <w:t>codes</w:t>
              </w:r>
            </w:ins>
          </w:p>
        </w:tc>
        <w:tc>
          <w:tcPr>
            <w:tcW w:w="2573" w:type="pct"/>
            <w:tcBorders>
              <w:bottom w:val="single" w:sz="6" w:space="0" w:color="auto"/>
            </w:tcBorders>
            <w:shd w:val="clear" w:color="auto" w:fill="C0C0C0"/>
            <w:vAlign w:val="center"/>
          </w:tcPr>
          <w:p w14:paraId="3CFA5AE6" w14:textId="77777777" w:rsidR="002256A6" w:rsidRPr="00332316" w:rsidRDefault="002256A6" w:rsidP="00685560">
            <w:pPr>
              <w:pStyle w:val="TAH"/>
              <w:rPr>
                <w:ins w:id="353" w:author="Huawei [Abdessamad] 2024-10" w:date="2024-10-28T20:39:00Z"/>
              </w:rPr>
            </w:pPr>
            <w:ins w:id="354" w:author="Huawei [Abdessamad] 2024-10" w:date="2024-10-28T20:39:00Z">
              <w:r w:rsidRPr="00332316">
                <w:t>Description</w:t>
              </w:r>
            </w:ins>
          </w:p>
        </w:tc>
      </w:tr>
      <w:tr w:rsidR="002256A6" w:rsidRPr="00332316" w14:paraId="6B34BF60" w14:textId="77777777" w:rsidTr="00685560">
        <w:trPr>
          <w:jc w:val="center"/>
          <w:ins w:id="355" w:author="Huawei [Abdessamad] 2024-10" w:date="2024-10-28T20:39:00Z"/>
        </w:trPr>
        <w:tc>
          <w:tcPr>
            <w:tcW w:w="955" w:type="pct"/>
            <w:tcBorders>
              <w:top w:val="single" w:sz="6" w:space="0" w:color="auto"/>
            </w:tcBorders>
            <w:shd w:val="clear" w:color="auto" w:fill="auto"/>
            <w:vAlign w:val="center"/>
          </w:tcPr>
          <w:p w14:paraId="5E3DB560" w14:textId="44810343" w:rsidR="002256A6" w:rsidRPr="00332316" w:rsidRDefault="002A1E8B" w:rsidP="00685560">
            <w:pPr>
              <w:pStyle w:val="TAL"/>
              <w:rPr>
                <w:ins w:id="356" w:author="Huawei [Abdessamad] 2024-10" w:date="2024-10-28T20:39:00Z"/>
              </w:rPr>
            </w:pPr>
            <w:proofErr w:type="spellStart"/>
            <w:ins w:id="357" w:author="Huawei [Abdessamad] 2024-10" w:date="2024-11-01T15:49:00Z">
              <w:r>
                <w:t>LocTracingConfig</w:t>
              </w:r>
            </w:ins>
            <w:proofErr w:type="spellEnd"/>
          </w:p>
        </w:tc>
        <w:tc>
          <w:tcPr>
            <w:tcW w:w="220" w:type="pct"/>
            <w:tcBorders>
              <w:top w:val="single" w:sz="6" w:space="0" w:color="auto"/>
            </w:tcBorders>
            <w:vAlign w:val="center"/>
          </w:tcPr>
          <w:p w14:paraId="00641997" w14:textId="77777777" w:rsidR="002256A6" w:rsidRPr="00332316" w:rsidRDefault="002256A6" w:rsidP="00685560">
            <w:pPr>
              <w:pStyle w:val="TAC"/>
              <w:rPr>
                <w:ins w:id="358" w:author="Huawei [Abdessamad] 2024-10" w:date="2024-10-28T20:39:00Z"/>
              </w:rPr>
            </w:pPr>
            <w:ins w:id="359" w:author="Huawei [Abdessamad] 2024-10" w:date="2024-10-28T20:39:00Z">
              <w:r w:rsidRPr="00332316">
                <w:t>M</w:t>
              </w:r>
            </w:ins>
          </w:p>
        </w:tc>
        <w:tc>
          <w:tcPr>
            <w:tcW w:w="589" w:type="pct"/>
            <w:tcBorders>
              <w:top w:val="single" w:sz="6" w:space="0" w:color="auto"/>
            </w:tcBorders>
            <w:vAlign w:val="center"/>
          </w:tcPr>
          <w:p w14:paraId="1B36770C" w14:textId="77777777" w:rsidR="002256A6" w:rsidRPr="00332316" w:rsidRDefault="002256A6" w:rsidP="00685560">
            <w:pPr>
              <w:pStyle w:val="TAC"/>
              <w:rPr>
                <w:ins w:id="360" w:author="Huawei [Abdessamad] 2024-10" w:date="2024-10-28T20:39:00Z"/>
              </w:rPr>
            </w:pPr>
            <w:ins w:id="361" w:author="Huawei [Abdessamad] 2024-10" w:date="2024-10-28T20:39:00Z">
              <w:r w:rsidRPr="00332316">
                <w:t>1</w:t>
              </w:r>
            </w:ins>
          </w:p>
        </w:tc>
        <w:tc>
          <w:tcPr>
            <w:tcW w:w="663" w:type="pct"/>
            <w:tcBorders>
              <w:top w:val="single" w:sz="6" w:space="0" w:color="auto"/>
            </w:tcBorders>
            <w:vAlign w:val="center"/>
          </w:tcPr>
          <w:p w14:paraId="1381BBE3" w14:textId="77777777" w:rsidR="002256A6" w:rsidRPr="00332316" w:rsidRDefault="002256A6" w:rsidP="00685560">
            <w:pPr>
              <w:pStyle w:val="TAL"/>
              <w:rPr>
                <w:ins w:id="362" w:author="Huawei [Abdessamad] 2024-10" w:date="2024-10-28T20:39:00Z"/>
              </w:rPr>
            </w:pPr>
            <w:ins w:id="363" w:author="Huawei [Abdessamad] 2024-10" w:date="2024-10-28T20:39:00Z">
              <w:r w:rsidRPr="00332316">
                <w:t>201 Created</w:t>
              </w:r>
            </w:ins>
          </w:p>
        </w:tc>
        <w:tc>
          <w:tcPr>
            <w:tcW w:w="2573" w:type="pct"/>
            <w:tcBorders>
              <w:top w:val="single" w:sz="6" w:space="0" w:color="auto"/>
            </w:tcBorders>
            <w:shd w:val="clear" w:color="auto" w:fill="auto"/>
            <w:vAlign w:val="center"/>
          </w:tcPr>
          <w:p w14:paraId="7311C1FD" w14:textId="37FF051A" w:rsidR="002256A6" w:rsidRPr="00332316" w:rsidRDefault="002256A6" w:rsidP="00685560">
            <w:pPr>
              <w:pStyle w:val="TAL"/>
              <w:rPr>
                <w:ins w:id="364" w:author="Huawei [Abdessamad] 2024-10" w:date="2024-10-28T20:39:00Z"/>
              </w:rPr>
            </w:pPr>
            <w:ins w:id="365" w:author="Huawei [Abdessamad] 2024-10" w:date="2024-10-28T20:39:00Z">
              <w:r w:rsidRPr="00332316">
                <w:t xml:space="preserve">Successful case. The </w:t>
              </w:r>
            </w:ins>
            <w:ins w:id="366" w:author="Huawei [Abdessamad] 2024-10" w:date="2024-11-01T15:47:00Z">
              <w:r w:rsidR="007F3F76">
                <w:rPr>
                  <w:rFonts w:eastAsia="Calibri"/>
                </w:rPr>
                <w:t>Location Tracing</w:t>
              </w:r>
            </w:ins>
            <w:ins w:id="367" w:author="Huawei [Abdessamad] 2024-10" w:date="2024-10-28T20:39:00Z">
              <w:r w:rsidRPr="00110E86">
                <w:rPr>
                  <w:rFonts w:eastAsia="Calibri"/>
                </w:rPr>
                <w:t xml:space="preserve"> </w:t>
              </w:r>
              <w:r>
                <w:rPr>
                  <w:rFonts w:eastAsia="Calibri"/>
                </w:rPr>
                <w:t>C</w:t>
              </w:r>
              <w:r w:rsidRPr="00110E86">
                <w:rPr>
                  <w:rFonts w:eastAsia="Calibri"/>
                </w:rPr>
                <w:t>onfiguration</w:t>
              </w:r>
              <w:r w:rsidRPr="00332316">
                <w:t xml:space="preserve"> is successfully created and a representation of the created "Individual </w:t>
              </w:r>
            </w:ins>
            <w:ins w:id="368" w:author="Huawei [Abdessamad] 2024-10" w:date="2024-11-01T15:47:00Z">
              <w:r w:rsidR="007F3F76">
                <w:rPr>
                  <w:rFonts w:eastAsia="Calibri"/>
                </w:rPr>
                <w:t>Location Tracing</w:t>
              </w:r>
            </w:ins>
            <w:ins w:id="369"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rsidRPr="00332316">
                <w:t xml:space="preserve"> resource shall be returned.</w:t>
              </w:r>
            </w:ins>
          </w:p>
          <w:p w14:paraId="0B4BEE8A" w14:textId="77777777" w:rsidR="002256A6" w:rsidRPr="00332316" w:rsidRDefault="002256A6" w:rsidP="00685560">
            <w:pPr>
              <w:pStyle w:val="TAL"/>
              <w:rPr>
                <w:ins w:id="370" w:author="Huawei [Abdessamad] 2024-10" w:date="2024-10-28T20:39:00Z"/>
              </w:rPr>
            </w:pPr>
          </w:p>
          <w:p w14:paraId="7B0ADFB3" w14:textId="77777777" w:rsidR="002256A6" w:rsidRPr="00332316" w:rsidRDefault="002256A6" w:rsidP="00685560">
            <w:pPr>
              <w:pStyle w:val="TAL"/>
              <w:rPr>
                <w:ins w:id="371" w:author="Huawei [Abdessamad] 2024-10" w:date="2024-10-28T20:39:00Z"/>
              </w:rPr>
            </w:pPr>
            <w:ins w:id="372" w:author="Huawei [Abdessamad] 2024-10" w:date="2024-10-28T20:39:00Z">
              <w:r w:rsidRPr="00332316">
                <w:t>An HTTP "Location" header that contains the URI of the created resource shall also be included.</w:t>
              </w:r>
            </w:ins>
          </w:p>
        </w:tc>
      </w:tr>
      <w:tr w:rsidR="002256A6" w:rsidRPr="00332316" w14:paraId="1FA0E75D" w14:textId="77777777" w:rsidTr="00685560">
        <w:trPr>
          <w:jc w:val="center"/>
          <w:ins w:id="373" w:author="Huawei [Abdessamad] 2024-10" w:date="2024-10-28T20:39:00Z"/>
        </w:trPr>
        <w:tc>
          <w:tcPr>
            <w:tcW w:w="5000" w:type="pct"/>
            <w:gridSpan w:val="5"/>
            <w:shd w:val="clear" w:color="auto" w:fill="auto"/>
            <w:vAlign w:val="center"/>
          </w:tcPr>
          <w:p w14:paraId="619EAEB3" w14:textId="67845FF6" w:rsidR="002256A6" w:rsidRPr="00332316" w:rsidRDefault="002256A6" w:rsidP="00685560">
            <w:pPr>
              <w:pStyle w:val="TAN"/>
              <w:rPr>
                <w:ins w:id="374" w:author="Huawei [Abdessamad] 2024-10" w:date="2024-10-28T20:39:00Z"/>
              </w:rPr>
            </w:pPr>
            <w:ins w:id="375" w:author="Huawei [Abdessamad] 2024-10" w:date="2024-10-28T20:39:00Z">
              <w:r w:rsidRPr="00332316">
                <w:t>NOTE:</w:t>
              </w:r>
              <w:r w:rsidRPr="00332316">
                <w:rPr>
                  <w:noProof/>
                </w:rPr>
                <w:tab/>
                <w:t xml:space="preserve">The mandatory </w:t>
              </w:r>
              <w:r w:rsidRPr="00332316">
                <w:t>HTTP error status code</w:t>
              </w:r>
              <w:r>
                <w:t>s</w:t>
              </w:r>
              <w:r w:rsidRPr="00332316">
                <w:t xml:space="preserve"> for the HTTP POST method listed in table 5.2.6-1 of 3GPP TS 29.122 [</w:t>
              </w:r>
            </w:ins>
            <w:ins w:id="376" w:author="Huawei [Abdessamad] 2024-10" w:date="2024-11-03T13:58:00Z">
              <w:r w:rsidR="00521618">
                <w:t>3</w:t>
              </w:r>
            </w:ins>
            <w:ins w:id="377" w:author="Huawei [Abdessamad] 2024-10" w:date="2024-10-28T20:39:00Z">
              <w:r w:rsidRPr="00332316">
                <w:t>] shall also apply.</w:t>
              </w:r>
            </w:ins>
          </w:p>
        </w:tc>
      </w:tr>
    </w:tbl>
    <w:p w14:paraId="7AD8A88F" w14:textId="77777777" w:rsidR="002256A6" w:rsidRPr="00332316" w:rsidRDefault="002256A6" w:rsidP="002256A6">
      <w:pPr>
        <w:rPr>
          <w:ins w:id="378" w:author="Huawei [Abdessamad] 2024-10" w:date="2024-10-28T20:39:00Z"/>
        </w:rPr>
      </w:pPr>
    </w:p>
    <w:p w14:paraId="64C7649E" w14:textId="0E745DD4" w:rsidR="002256A6" w:rsidRPr="00332316" w:rsidRDefault="002256A6" w:rsidP="002256A6">
      <w:pPr>
        <w:pStyle w:val="TH"/>
        <w:rPr>
          <w:ins w:id="379" w:author="Huawei [Abdessamad] 2024-10" w:date="2024-10-28T20:39:00Z"/>
        </w:rPr>
      </w:pPr>
      <w:ins w:id="380" w:author="Huawei [Abdessamad] 2024-10" w:date="2024-10-28T20:39:00Z">
        <w:r w:rsidRPr="00332316">
          <w:t>Table </w:t>
        </w:r>
      </w:ins>
      <w:ins w:id="381" w:author="Huawei [Abdessamad] 2024-10" w:date="2024-11-01T14:58:00Z">
        <w:r w:rsidR="00DB4C28">
          <w:rPr>
            <w:noProof/>
          </w:rPr>
          <w:t>7.1.</w:t>
        </w:r>
        <w:r w:rsidR="00DB4C28">
          <w:rPr>
            <w:noProof/>
            <w:highlight w:val="yellow"/>
          </w:rPr>
          <w:t>4</w:t>
        </w:r>
      </w:ins>
      <w:ins w:id="382" w:author="Huawei [Abdessamad] 2024-10" w:date="2024-10-28T20:39:00Z">
        <w:r w:rsidR="00DB4C28" w:rsidRPr="00332316">
          <w:t>.3.2.3.1</w:t>
        </w:r>
        <w:bookmarkStart w:id="383" w:name="_GoBack"/>
        <w:bookmarkEnd w:id="383"/>
        <w:r w:rsidRPr="00332316">
          <w:t>-4: Headers supported by the 201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101"/>
        <w:gridCol w:w="568"/>
        <w:gridCol w:w="1133"/>
        <w:gridCol w:w="5234"/>
      </w:tblGrid>
      <w:tr w:rsidR="002256A6" w:rsidRPr="00332316" w14:paraId="50FEE0D1" w14:textId="77777777" w:rsidTr="00685560">
        <w:trPr>
          <w:jc w:val="center"/>
          <w:ins w:id="384" w:author="Huawei [Abdessamad] 2024-10" w:date="2024-10-28T20:39:00Z"/>
        </w:trPr>
        <w:tc>
          <w:tcPr>
            <w:tcW w:w="824" w:type="pct"/>
            <w:shd w:val="clear" w:color="auto" w:fill="C0C0C0"/>
            <w:vAlign w:val="center"/>
          </w:tcPr>
          <w:p w14:paraId="506BE62D" w14:textId="77777777" w:rsidR="002256A6" w:rsidRPr="00332316" w:rsidRDefault="002256A6" w:rsidP="00685560">
            <w:pPr>
              <w:pStyle w:val="TAH"/>
              <w:rPr>
                <w:ins w:id="385" w:author="Huawei [Abdessamad] 2024-10" w:date="2024-10-28T20:39:00Z"/>
              </w:rPr>
            </w:pPr>
            <w:ins w:id="386" w:author="Huawei [Abdessamad] 2024-10" w:date="2024-10-28T20:39:00Z">
              <w:r w:rsidRPr="00332316">
                <w:t>Name</w:t>
              </w:r>
            </w:ins>
          </w:p>
        </w:tc>
        <w:tc>
          <w:tcPr>
            <w:tcW w:w="572" w:type="pct"/>
            <w:shd w:val="clear" w:color="auto" w:fill="C0C0C0"/>
            <w:vAlign w:val="center"/>
          </w:tcPr>
          <w:p w14:paraId="566A31F3" w14:textId="77777777" w:rsidR="002256A6" w:rsidRPr="00332316" w:rsidRDefault="002256A6" w:rsidP="00685560">
            <w:pPr>
              <w:pStyle w:val="TAH"/>
              <w:rPr>
                <w:ins w:id="387" w:author="Huawei [Abdessamad] 2024-10" w:date="2024-10-28T20:39:00Z"/>
              </w:rPr>
            </w:pPr>
            <w:ins w:id="388" w:author="Huawei [Abdessamad] 2024-10" w:date="2024-10-28T20:39:00Z">
              <w:r w:rsidRPr="00332316">
                <w:t>Data type</w:t>
              </w:r>
            </w:ins>
          </w:p>
        </w:tc>
        <w:tc>
          <w:tcPr>
            <w:tcW w:w="295" w:type="pct"/>
            <w:shd w:val="clear" w:color="auto" w:fill="C0C0C0"/>
            <w:vAlign w:val="center"/>
          </w:tcPr>
          <w:p w14:paraId="430B1CCE" w14:textId="77777777" w:rsidR="002256A6" w:rsidRPr="00332316" w:rsidRDefault="002256A6" w:rsidP="00685560">
            <w:pPr>
              <w:pStyle w:val="TAH"/>
              <w:rPr>
                <w:ins w:id="389" w:author="Huawei [Abdessamad] 2024-10" w:date="2024-10-28T20:39:00Z"/>
              </w:rPr>
            </w:pPr>
            <w:ins w:id="390" w:author="Huawei [Abdessamad] 2024-10" w:date="2024-10-28T20:39:00Z">
              <w:r w:rsidRPr="00332316">
                <w:t>P</w:t>
              </w:r>
            </w:ins>
          </w:p>
        </w:tc>
        <w:tc>
          <w:tcPr>
            <w:tcW w:w="589" w:type="pct"/>
            <w:shd w:val="clear" w:color="auto" w:fill="C0C0C0"/>
            <w:vAlign w:val="center"/>
          </w:tcPr>
          <w:p w14:paraId="1C5CE966" w14:textId="77777777" w:rsidR="002256A6" w:rsidRPr="00332316" w:rsidRDefault="002256A6" w:rsidP="00685560">
            <w:pPr>
              <w:pStyle w:val="TAH"/>
              <w:rPr>
                <w:ins w:id="391" w:author="Huawei [Abdessamad] 2024-10" w:date="2024-10-28T20:39:00Z"/>
              </w:rPr>
            </w:pPr>
            <w:ins w:id="392" w:author="Huawei [Abdessamad] 2024-10" w:date="2024-10-28T20:39:00Z">
              <w:r w:rsidRPr="00332316">
                <w:t>Cardinality</w:t>
              </w:r>
            </w:ins>
          </w:p>
        </w:tc>
        <w:tc>
          <w:tcPr>
            <w:tcW w:w="2720" w:type="pct"/>
            <w:shd w:val="clear" w:color="auto" w:fill="C0C0C0"/>
            <w:vAlign w:val="center"/>
          </w:tcPr>
          <w:p w14:paraId="3372AA60" w14:textId="77777777" w:rsidR="002256A6" w:rsidRPr="00332316" w:rsidRDefault="002256A6" w:rsidP="00685560">
            <w:pPr>
              <w:pStyle w:val="TAH"/>
              <w:rPr>
                <w:ins w:id="393" w:author="Huawei [Abdessamad] 2024-10" w:date="2024-10-28T20:39:00Z"/>
              </w:rPr>
            </w:pPr>
            <w:ins w:id="394" w:author="Huawei [Abdessamad] 2024-10" w:date="2024-10-28T20:39:00Z">
              <w:r w:rsidRPr="00332316">
                <w:t>Description</w:t>
              </w:r>
            </w:ins>
          </w:p>
        </w:tc>
      </w:tr>
      <w:tr w:rsidR="002256A6" w:rsidRPr="00D90250" w14:paraId="6345CF99" w14:textId="77777777" w:rsidTr="00685560">
        <w:trPr>
          <w:jc w:val="center"/>
          <w:ins w:id="395" w:author="Huawei [Abdessamad] 2024-10" w:date="2024-10-28T20:39:00Z"/>
        </w:trPr>
        <w:tc>
          <w:tcPr>
            <w:tcW w:w="824" w:type="pct"/>
            <w:shd w:val="clear" w:color="auto" w:fill="auto"/>
            <w:vAlign w:val="center"/>
          </w:tcPr>
          <w:p w14:paraId="5D0397C0" w14:textId="77777777" w:rsidR="002256A6" w:rsidRPr="00332316" w:rsidRDefault="002256A6" w:rsidP="00685560">
            <w:pPr>
              <w:pStyle w:val="TAL"/>
              <w:rPr>
                <w:ins w:id="396" w:author="Huawei [Abdessamad] 2024-10" w:date="2024-10-28T20:39:00Z"/>
              </w:rPr>
            </w:pPr>
            <w:ins w:id="397" w:author="Huawei [Abdessamad] 2024-10" w:date="2024-10-28T20:39:00Z">
              <w:r w:rsidRPr="00332316">
                <w:t>Location</w:t>
              </w:r>
            </w:ins>
          </w:p>
        </w:tc>
        <w:tc>
          <w:tcPr>
            <w:tcW w:w="572" w:type="pct"/>
            <w:vAlign w:val="center"/>
          </w:tcPr>
          <w:p w14:paraId="6DE19B2E" w14:textId="77777777" w:rsidR="002256A6" w:rsidRPr="00332316" w:rsidRDefault="002256A6" w:rsidP="00685560">
            <w:pPr>
              <w:pStyle w:val="TAL"/>
              <w:rPr>
                <w:ins w:id="398" w:author="Huawei [Abdessamad] 2024-10" w:date="2024-10-28T20:39:00Z"/>
              </w:rPr>
            </w:pPr>
            <w:ins w:id="399" w:author="Huawei [Abdessamad] 2024-10" w:date="2024-10-28T20:39:00Z">
              <w:r w:rsidRPr="00332316">
                <w:t>string</w:t>
              </w:r>
            </w:ins>
          </w:p>
        </w:tc>
        <w:tc>
          <w:tcPr>
            <w:tcW w:w="295" w:type="pct"/>
            <w:vAlign w:val="center"/>
          </w:tcPr>
          <w:p w14:paraId="030B2C46" w14:textId="77777777" w:rsidR="002256A6" w:rsidRPr="00332316" w:rsidRDefault="002256A6" w:rsidP="00685560">
            <w:pPr>
              <w:pStyle w:val="TAC"/>
              <w:rPr>
                <w:ins w:id="400" w:author="Huawei [Abdessamad] 2024-10" w:date="2024-10-28T20:39:00Z"/>
              </w:rPr>
            </w:pPr>
            <w:ins w:id="401" w:author="Huawei [Abdessamad] 2024-10" w:date="2024-10-28T20:39:00Z">
              <w:r w:rsidRPr="00332316">
                <w:t>M</w:t>
              </w:r>
            </w:ins>
          </w:p>
        </w:tc>
        <w:tc>
          <w:tcPr>
            <w:tcW w:w="589" w:type="pct"/>
            <w:vAlign w:val="center"/>
          </w:tcPr>
          <w:p w14:paraId="5EAE36F2" w14:textId="77777777" w:rsidR="002256A6" w:rsidRPr="00332316" w:rsidRDefault="002256A6" w:rsidP="00685560">
            <w:pPr>
              <w:pStyle w:val="TAC"/>
              <w:rPr>
                <w:ins w:id="402" w:author="Huawei [Abdessamad] 2024-10" w:date="2024-10-28T20:39:00Z"/>
              </w:rPr>
            </w:pPr>
            <w:ins w:id="403" w:author="Huawei [Abdessamad] 2024-10" w:date="2024-10-28T20:39:00Z">
              <w:r w:rsidRPr="00332316">
                <w:t>1</w:t>
              </w:r>
            </w:ins>
          </w:p>
        </w:tc>
        <w:tc>
          <w:tcPr>
            <w:tcW w:w="2720" w:type="pct"/>
            <w:shd w:val="clear" w:color="auto" w:fill="auto"/>
            <w:vAlign w:val="center"/>
          </w:tcPr>
          <w:p w14:paraId="5C7EC0A0" w14:textId="77777777" w:rsidR="002256A6" w:rsidRPr="00332316" w:rsidRDefault="002256A6" w:rsidP="00685560">
            <w:pPr>
              <w:pStyle w:val="TAL"/>
              <w:rPr>
                <w:ins w:id="404" w:author="Huawei [Abdessamad] 2024-10" w:date="2024-10-28T20:39:00Z"/>
              </w:rPr>
            </w:pPr>
            <w:ins w:id="405" w:author="Huawei [Abdessamad] 2024-10" w:date="2024-10-28T20:39:00Z">
              <w:r w:rsidRPr="00332316">
                <w:t>Contains the URI of the newly created resource, according to the structure:</w:t>
              </w:r>
            </w:ins>
          </w:p>
          <w:p w14:paraId="05B09B63" w14:textId="0B8AC806" w:rsidR="002256A6" w:rsidRPr="004C0DCA" w:rsidRDefault="002256A6" w:rsidP="00685560">
            <w:pPr>
              <w:pStyle w:val="TAL"/>
              <w:rPr>
                <w:ins w:id="406" w:author="Huawei [Abdessamad] 2024-10" w:date="2024-10-28T20:39:00Z"/>
                <w:lang w:val="fr-FR"/>
              </w:rPr>
            </w:pPr>
            <w:ins w:id="407" w:author="Huawei [Abdessamad] 2024-10" w:date="2024-10-28T20:39:00Z">
              <w:r w:rsidRPr="004C0DCA">
                <w:rPr>
                  <w:lang w:val="fr-FR" w:eastAsia="zh-CN"/>
                </w:rPr>
                <w:t>{</w:t>
              </w:r>
              <w:proofErr w:type="spellStart"/>
              <w:proofErr w:type="gramStart"/>
              <w:r w:rsidRPr="004C0DCA">
                <w:rPr>
                  <w:lang w:val="fr-FR" w:eastAsia="zh-CN"/>
                </w:rPr>
                <w:t>apiRoot</w:t>
              </w:r>
              <w:proofErr w:type="spellEnd"/>
              <w:proofErr w:type="gramEnd"/>
              <w:r w:rsidRPr="004C0DCA">
                <w:rPr>
                  <w:lang w:val="fr-FR" w:eastAsia="zh-CN"/>
                </w:rPr>
                <w:t>}/</w:t>
              </w:r>
            </w:ins>
            <w:proofErr w:type="spellStart"/>
            <w:ins w:id="408" w:author="Huawei [Abdessamad] 2024-10" w:date="2024-11-01T15:41:00Z">
              <w:r w:rsidR="007802F4" w:rsidRPr="004C0DCA">
                <w:rPr>
                  <w:noProof/>
                  <w:lang w:val="fr-FR"/>
                </w:rPr>
                <w:t>ss-lhie</w:t>
              </w:r>
            </w:ins>
            <w:proofErr w:type="spellEnd"/>
            <w:ins w:id="409" w:author="Huawei [Abdessamad] 2024-10" w:date="2024-10-28T20:39:00Z">
              <w:r w:rsidRPr="004C0DCA">
                <w:rPr>
                  <w:lang w:val="fr-FR" w:eastAsia="zh-CN"/>
                </w:rPr>
                <w:t>/&lt;</w:t>
              </w:r>
              <w:proofErr w:type="spellStart"/>
              <w:r w:rsidRPr="004C0DCA">
                <w:rPr>
                  <w:lang w:val="fr-FR" w:eastAsia="zh-CN"/>
                </w:rPr>
                <w:t>apiVersion</w:t>
              </w:r>
              <w:proofErr w:type="spellEnd"/>
              <w:r w:rsidRPr="004C0DCA">
                <w:rPr>
                  <w:lang w:val="fr-FR" w:eastAsia="zh-CN"/>
                </w:rPr>
                <w:t>&gt;/</w:t>
              </w:r>
              <w:r w:rsidRPr="004C0DCA">
                <w:rPr>
                  <w:lang w:val="fr-FR"/>
                </w:rPr>
                <w:t>configurations</w:t>
              </w:r>
              <w:r w:rsidRPr="004C0DCA">
                <w:rPr>
                  <w:lang w:val="fr-FR" w:eastAsia="zh-CN"/>
                </w:rPr>
                <w:t>/{</w:t>
              </w:r>
              <w:proofErr w:type="spellStart"/>
              <w:r w:rsidRPr="004C0DCA">
                <w:rPr>
                  <w:lang w:val="fr-FR"/>
                </w:rPr>
                <w:t>configId</w:t>
              </w:r>
              <w:proofErr w:type="spellEnd"/>
              <w:r w:rsidRPr="004C0DCA">
                <w:rPr>
                  <w:lang w:val="fr-FR" w:eastAsia="zh-CN"/>
                </w:rPr>
                <w:t>}</w:t>
              </w:r>
            </w:ins>
          </w:p>
        </w:tc>
      </w:tr>
    </w:tbl>
    <w:p w14:paraId="083A07FD" w14:textId="77777777" w:rsidR="002256A6" w:rsidRPr="004C0DCA" w:rsidRDefault="002256A6" w:rsidP="002256A6">
      <w:pPr>
        <w:rPr>
          <w:ins w:id="410" w:author="Huawei [Abdessamad] 2024-10" w:date="2024-10-28T20:39:00Z"/>
          <w:lang w:val="fr-FR"/>
        </w:rPr>
      </w:pPr>
    </w:p>
    <w:p w14:paraId="35511B80" w14:textId="3380CDEF" w:rsidR="002256A6" w:rsidRPr="00332316" w:rsidRDefault="00642748" w:rsidP="00FE72FD">
      <w:pPr>
        <w:pStyle w:val="Heading6"/>
        <w:rPr>
          <w:ins w:id="411" w:author="Huawei [Abdessamad] 2024-10" w:date="2024-10-28T20:39:00Z"/>
        </w:rPr>
      </w:pPr>
      <w:bookmarkStart w:id="412" w:name="_Toc129252543"/>
      <w:bookmarkStart w:id="413" w:name="_Toc160452789"/>
      <w:bookmarkStart w:id="414" w:name="_Toc164869717"/>
      <w:bookmarkStart w:id="415" w:name="_Toc168599544"/>
      <w:ins w:id="416" w:author="Huawei [Abdessamad] 2024-10" w:date="2024-11-01T14:58:00Z">
        <w:r>
          <w:rPr>
            <w:noProof/>
          </w:rPr>
          <w:t>7.1.</w:t>
        </w:r>
        <w:r>
          <w:rPr>
            <w:noProof/>
            <w:highlight w:val="yellow"/>
          </w:rPr>
          <w:t>4</w:t>
        </w:r>
      </w:ins>
      <w:ins w:id="417" w:author="Huawei [Abdessamad] 2024-10" w:date="2024-10-28T20:39:00Z">
        <w:r w:rsidR="002256A6" w:rsidRPr="00332316">
          <w:t>.3.2.4</w:t>
        </w:r>
        <w:r w:rsidR="002256A6" w:rsidRPr="00332316">
          <w:tab/>
          <w:t>Resource Custom Operations</w:t>
        </w:r>
        <w:bookmarkEnd w:id="412"/>
        <w:bookmarkEnd w:id="413"/>
        <w:bookmarkEnd w:id="414"/>
        <w:bookmarkEnd w:id="415"/>
      </w:ins>
    </w:p>
    <w:p w14:paraId="0398C5E2" w14:textId="77777777" w:rsidR="002256A6" w:rsidRPr="00332316" w:rsidRDefault="002256A6" w:rsidP="002256A6">
      <w:pPr>
        <w:rPr>
          <w:ins w:id="418" w:author="Huawei [Abdessamad] 2024-10" w:date="2024-10-28T20:39:00Z"/>
        </w:rPr>
      </w:pPr>
      <w:ins w:id="419" w:author="Huawei [Abdessamad] 2024-10" w:date="2024-10-28T20:39:00Z">
        <w:r w:rsidRPr="00332316">
          <w:t>There are no resource custom operations defined for this resource in this release of the specification.</w:t>
        </w:r>
      </w:ins>
    </w:p>
    <w:p w14:paraId="16EC346A" w14:textId="653F6B85" w:rsidR="002256A6" w:rsidRPr="00332316" w:rsidRDefault="00642748" w:rsidP="00FE72FD">
      <w:pPr>
        <w:pStyle w:val="Heading5"/>
        <w:rPr>
          <w:ins w:id="420" w:author="Huawei [Abdessamad] 2024-10" w:date="2024-10-28T20:39:00Z"/>
        </w:rPr>
      </w:pPr>
      <w:bookmarkStart w:id="421" w:name="_Toc129252544"/>
      <w:bookmarkStart w:id="422" w:name="_Toc160452790"/>
      <w:bookmarkStart w:id="423" w:name="_Toc164869718"/>
      <w:bookmarkStart w:id="424" w:name="_Toc168599545"/>
      <w:ins w:id="425" w:author="Huawei [Abdessamad] 2024-10" w:date="2024-11-01T14:58:00Z">
        <w:r>
          <w:rPr>
            <w:noProof/>
          </w:rPr>
          <w:t>7.1.</w:t>
        </w:r>
        <w:r>
          <w:rPr>
            <w:noProof/>
            <w:highlight w:val="yellow"/>
          </w:rPr>
          <w:t>4</w:t>
        </w:r>
      </w:ins>
      <w:ins w:id="426" w:author="Huawei [Abdessamad] 2024-10" w:date="2024-10-28T20:39:00Z">
        <w:r w:rsidR="002256A6" w:rsidRPr="00332316">
          <w:t>.3.3</w:t>
        </w:r>
        <w:r w:rsidR="002256A6" w:rsidRPr="00332316">
          <w:tab/>
          <w:t xml:space="preserve">Resource: Individual </w:t>
        </w:r>
      </w:ins>
      <w:bookmarkEnd w:id="421"/>
      <w:bookmarkEnd w:id="422"/>
      <w:bookmarkEnd w:id="423"/>
      <w:bookmarkEnd w:id="424"/>
      <w:ins w:id="427" w:author="Huawei [Abdessamad] 2024-10" w:date="2024-11-01T15:47:00Z">
        <w:r w:rsidR="007F3F76">
          <w:rPr>
            <w:rFonts w:eastAsia="Calibri"/>
          </w:rPr>
          <w:t>Location Tracing</w:t>
        </w:r>
      </w:ins>
      <w:ins w:id="428" w:author="Huawei [Abdessamad] 2024-10" w:date="2024-10-28T20:39:00Z">
        <w:r w:rsidR="002256A6" w:rsidRPr="00110E86">
          <w:rPr>
            <w:rFonts w:eastAsia="Calibri"/>
          </w:rPr>
          <w:t xml:space="preserve"> </w:t>
        </w:r>
        <w:r w:rsidR="002256A6">
          <w:rPr>
            <w:rFonts w:eastAsia="Calibri"/>
          </w:rPr>
          <w:t>C</w:t>
        </w:r>
        <w:r w:rsidR="002256A6" w:rsidRPr="00110E86">
          <w:rPr>
            <w:rFonts w:eastAsia="Calibri"/>
          </w:rPr>
          <w:t>onfiguration</w:t>
        </w:r>
      </w:ins>
    </w:p>
    <w:p w14:paraId="7EA37AA8" w14:textId="01E016F5" w:rsidR="002256A6" w:rsidRPr="00332316" w:rsidRDefault="00642748" w:rsidP="00FE72FD">
      <w:pPr>
        <w:pStyle w:val="Heading6"/>
        <w:rPr>
          <w:ins w:id="429" w:author="Huawei [Abdessamad] 2024-10" w:date="2024-10-28T20:39:00Z"/>
        </w:rPr>
      </w:pPr>
      <w:bookmarkStart w:id="430" w:name="_Toc129252545"/>
      <w:bookmarkStart w:id="431" w:name="_Toc160452791"/>
      <w:bookmarkStart w:id="432" w:name="_Toc164869719"/>
      <w:bookmarkStart w:id="433" w:name="_Toc168599546"/>
      <w:ins w:id="434" w:author="Huawei [Abdessamad] 2024-10" w:date="2024-11-01T14:58:00Z">
        <w:r>
          <w:rPr>
            <w:noProof/>
          </w:rPr>
          <w:t>7.1.</w:t>
        </w:r>
        <w:r>
          <w:rPr>
            <w:noProof/>
            <w:highlight w:val="yellow"/>
          </w:rPr>
          <w:t>4</w:t>
        </w:r>
      </w:ins>
      <w:ins w:id="435" w:author="Huawei [Abdessamad] 2024-10" w:date="2024-10-28T20:39:00Z">
        <w:r w:rsidR="002256A6" w:rsidRPr="00332316">
          <w:t>.3.3.1</w:t>
        </w:r>
        <w:r w:rsidR="002256A6" w:rsidRPr="00332316">
          <w:tab/>
          <w:t>Description</w:t>
        </w:r>
        <w:bookmarkEnd w:id="430"/>
        <w:bookmarkEnd w:id="431"/>
        <w:bookmarkEnd w:id="432"/>
        <w:bookmarkEnd w:id="433"/>
      </w:ins>
    </w:p>
    <w:p w14:paraId="60A5690E" w14:textId="5B65AA7A" w:rsidR="002256A6" w:rsidRPr="00332316" w:rsidRDefault="002256A6" w:rsidP="002256A6">
      <w:pPr>
        <w:rPr>
          <w:ins w:id="436" w:author="Huawei [Abdessamad] 2024-10" w:date="2024-10-28T20:39:00Z"/>
        </w:rPr>
      </w:pPr>
      <w:ins w:id="437" w:author="Huawei [Abdessamad] 2024-10" w:date="2024-10-28T20:39:00Z">
        <w:r w:rsidRPr="00332316">
          <w:t xml:space="preserve">This resource represents a </w:t>
        </w:r>
      </w:ins>
      <w:ins w:id="438" w:author="Huawei [Abdessamad] 2024-10" w:date="2024-11-01T15:47:00Z">
        <w:r w:rsidR="007F3F76">
          <w:rPr>
            <w:rFonts w:eastAsia="Calibri"/>
          </w:rPr>
          <w:t>Location Tracing</w:t>
        </w:r>
      </w:ins>
      <w:ins w:id="439" w:author="Huawei [Abdessamad] 2024-10" w:date="2024-10-28T20:39:00Z">
        <w:r w:rsidRPr="00110E86">
          <w:rPr>
            <w:rFonts w:eastAsia="Calibri"/>
          </w:rPr>
          <w:t xml:space="preserve"> </w:t>
        </w:r>
        <w:r>
          <w:rPr>
            <w:rFonts w:eastAsia="Calibri"/>
          </w:rPr>
          <w:t>C</w:t>
        </w:r>
        <w:r w:rsidRPr="00110E86">
          <w:rPr>
            <w:rFonts w:eastAsia="Calibri"/>
          </w:rPr>
          <w:t>onfiguration</w:t>
        </w:r>
        <w:r w:rsidRPr="00332316">
          <w:t xml:space="preserve"> managed by the </w:t>
        </w:r>
      </w:ins>
      <w:ins w:id="440" w:author="Huawei [Abdessamad] 2024-10" w:date="2024-11-01T15:48:00Z">
        <w:r w:rsidR="00505271">
          <w:rPr>
            <w:noProof/>
            <w:lang w:eastAsia="zh-CN"/>
          </w:rPr>
          <w:t>LM</w:t>
        </w:r>
      </w:ins>
      <w:ins w:id="441" w:author="Huawei [Abdessamad] 2024-10" w:date="2024-10-28T20:39:00Z">
        <w:r w:rsidRPr="00332316">
          <w:t xml:space="preserve"> Server.</w:t>
        </w:r>
      </w:ins>
    </w:p>
    <w:p w14:paraId="44BC18D3" w14:textId="239F5823" w:rsidR="002256A6" w:rsidRPr="00332316" w:rsidRDefault="00642748" w:rsidP="00FE72FD">
      <w:pPr>
        <w:pStyle w:val="Heading6"/>
        <w:rPr>
          <w:ins w:id="442" w:author="Huawei [Abdessamad] 2024-10" w:date="2024-10-28T20:39:00Z"/>
        </w:rPr>
      </w:pPr>
      <w:bookmarkStart w:id="443" w:name="_Toc129252546"/>
      <w:bookmarkStart w:id="444" w:name="_Toc160452792"/>
      <w:bookmarkStart w:id="445" w:name="_Toc164869720"/>
      <w:bookmarkStart w:id="446" w:name="_Toc168599547"/>
      <w:ins w:id="447" w:author="Huawei [Abdessamad] 2024-10" w:date="2024-11-01T14:58:00Z">
        <w:r>
          <w:rPr>
            <w:noProof/>
          </w:rPr>
          <w:t>7.1.</w:t>
        </w:r>
        <w:r>
          <w:rPr>
            <w:noProof/>
            <w:highlight w:val="yellow"/>
          </w:rPr>
          <w:t>4</w:t>
        </w:r>
      </w:ins>
      <w:ins w:id="448" w:author="Huawei [Abdessamad] 2024-10" w:date="2024-10-28T20:39:00Z">
        <w:r w:rsidR="002256A6" w:rsidRPr="00332316">
          <w:t>.3.3.2</w:t>
        </w:r>
        <w:r w:rsidR="002256A6" w:rsidRPr="00332316">
          <w:tab/>
          <w:t>Resource Definition</w:t>
        </w:r>
        <w:bookmarkEnd w:id="443"/>
        <w:bookmarkEnd w:id="444"/>
        <w:bookmarkEnd w:id="445"/>
        <w:bookmarkEnd w:id="446"/>
      </w:ins>
    </w:p>
    <w:p w14:paraId="7F112F37" w14:textId="298F1B6D" w:rsidR="002256A6" w:rsidRPr="00332316" w:rsidRDefault="002256A6" w:rsidP="002256A6">
      <w:pPr>
        <w:rPr>
          <w:ins w:id="449" w:author="Huawei [Abdessamad] 2024-10" w:date="2024-10-28T20:39:00Z"/>
        </w:rPr>
      </w:pPr>
      <w:ins w:id="450" w:author="Huawei [Abdessamad] 2024-10" w:date="2024-10-28T20:39:00Z">
        <w:r w:rsidRPr="00332316">
          <w:t xml:space="preserve">Resource URI: </w:t>
        </w:r>
        <w:r w:rsidRPr="00332316">
          <w:rPr>
            <w:b/>
            <w:noProof/>
          </w:rPr>
          <w:t>{apiRoot}/</w:t>
        </w:r>
      </w:ins>
      <w:ins w:id="451" w:author="Huawei [Abdessamad] 2024-10" w:date="2024-11-01T15:41:00Z">
        <w:r w:rsidR="007802F4" w:rsidRPr="007802F4">
          <w:rPr>
            <w:b/>
            <w:noProof/>
          </w:rPr>
          <w:t>ss-lhie</w:t>
        </w:r>
      </w:ins>
      <w:ins w:id="452" w:author="Huawei [Abdessamad] 2024-10" w:date="2024-10-28T20:39:00Z">
        <w:r w:rsidRPr="00332316">
          <w:rPr>
            <w:b/>
            <w:noProof/>
          </w:rPr>
          <w:t>/&lt;apiVersion&gt;/</w:t>
        </w:r>
        <w:r w:rsidRPr="004E5938">
          <w:rPr>
            <w:b/>
            <w:noProof/>
          </w:rPr>
          <w:t>configurations</w:t>
        </w:r>
        <w:r w:rsidRPr="00332316">
          <w:rPr>
            <w:b/>
            <w:noProof/>
          </w:rPr>
          <w:t>/{</w:t>
        </w:r>
        <w:r w:rsidRPr="004E5938">
          <w:rPr>
            <w:b/>
            <w:noProof/>
          </w:rPr>
          <w:t>configId</w:t>
        </w:r>
        <w:r w:rsidRPr="00332316">
          <w:rPr>
            <w:b/>
            <w:noProof/>
          </w:rPr>
          <w:t>}</w:t>
        </w:r>
      </w:ins>
    </w:p>
    <w:p w14:paraId="514D45A5" w14:textId="62954196" w:rsidR="002256A6" w:rsidRPr="00332316" w:rsidRDefault="002256A6" w:rsidP="002256A6">
      <w:pPr>
        <w:rPr>
          <w:ins w:id="453" w:author="Huawei [Abdessamad] 2024-10" w:date="2024-10-28T20:39:00Z"/>
          <w:rFonts w:ascii="Arial" w:hAnsi="Arial" w:cs="Arial"/>
        </w:rPr>
      </w:pPr>
      <w:ins w:id="454" w:author="Huawei [Abdessamad] 2024-10" w:date="2024-10-28T20:39:00Z">
        <w:r w:rsidRPr="00332316">
          <w:t>This resource shall support the resource URI variables defined in table </w:t>
        </w:r>
      </w:ins>
      <w:ins w:id="455" w:author="Huawei [Abdessamad] 2024-10" w:date="2024-11-01T14:58:00Z">
        <w:r w:rsidR="00642748">
          <w:rPr>
            <w:noProof/>
          </w:rPr>
          <w:t>7.1.</w:t>
        </w:r>
        <w:r w:rsidR="00642748">
          <w:rPr>
            <w:noProof/>
            <w:highlight w:val="yellow"/>
          </w:rPr>
          <w:t>4</w:t>
        </w:r>
      </w:ins>
      <w:ins w:id="456" w:author="Huawei [Abdessamad] 2024-10" w:date="2024-10-28T20:39:00Z">
        <w:r w:rsidRPr="00332316">
          <w:t>.3.3.2-1</w:t>
        </w:r>
        <w:r w:rsidRPr="00332316">
          <w:rPr>
            <w:rFonts w:ascii="Arial" w:hAnsi="Arial" w:cs="Arial"/>
          </w:rPr>
          <w:t>.</w:t>
        </w:r>
      </w:ins>
    </w:p>
    <w:p w14:paraId="1C759DBD" w14:textId="4ED191CA" w:rsidR="002256A6" w:rsidRPr="00332316" w:rsidRDefault="002256A6" w:rsidP="002256A6">
      <w:pPr>
        <w:pStyle w:val="TH"/>
        <w:rPr>
          <w:ins w:id="457" w:author="Huawei [Abdessamad] 2024-10" w:date="2024-10-28T20:39:00Z"/>
          <w:rFonts w:cs="Arial"/>
        </w:rPr>
      </w:pPr>
      <w:ins w:id="458" w:author="Huawei [Abdessamad] 2024-10" w:date="2024-10-28T20:39:00Z">
        <w:r w:rsidRPr="00332316">
          <w:t>Table </w:t>
        </w:r>
      </w:ins>
      <w:ins w:id="459" w:author="Huawei [Abdessamad] 2024-10" w:date="2024-11-01T14:58:00Z">
        <w:r w:rsidR="00642748">
          <w:rPr>
            <w:noProof/>
          </w:rPr>
          <w:t>7.1.</w:t>
        </w:r>
        <w:r w:rsidR="00642748">
          <w:rPr>
            <w:noProof/>
            <w:highlight w:val="yellow"/>
          </w:rPr>
          <w:t>4</w:t>
        </w:r>
      </w:ins>
      <w:ins w:id="460" w:author="Huawei [Abdessamad] 2024-10" w:date="2024-10-28T20:39:00Z">
        <w:r w:rsidRPr="00332316">
          <w:t>.3.3.2-1: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2000"/>
        <w:gridCol w:w="6301"/>
      </w:tblGrid>
      <w:tr w:rsidR="002256A6" w:rsidRPr="00332316" w14:paraId="7F9D394A" w14:textId="77777777" w:rsidTr="00685560">
        <w:trPr>
          <w:jc w:val="center"/>
          <w:ins w:id="461" w:author="Huawei [Abdessamad] 2024-10" w:date="2024-10-28T20:39:00Z"/>
        </w:trPr>
        <w:tc>
          <w:tcPr>
            <w:tcW w:w="687" w:type="pct"/>
            <w:shd w:val="clear" w:color="000000" w:fill="C0C0C0"/>
            <w:vAlign w:val="center"/>
            <w:hideMark/>
          </w:tcPr>
          <w:p w14:paraId="67312A7C" w14:textId="77777777" w:rsidR="002256A6" w:rsidRPr="00332316" w:rsidRDefault="002256A6" w:rsidP="00685560">
            <w:pPr>
              <w:pStyle w:val="TAH"/>
              <w:rPr>
                <w:ins w:id="462" w:author="Huawei [Abdessamad] 2024-10" w:date="2024-10-28T20:39:00Z"/>
              </w:rPr>
            </w:pPr>
            <w:ins w:id="463" w:author="Huawei [Abdessamad] 2024-10" w:date="2024-10-28T20:39:00Z">
              <w:r w:rsidRPr="00332316">
                <w:t>Name</w:t>
              </w:r>
            </w:ins>
          </w:p>
        </w:tc>
        <w:tc>
          <w:tcPr>
            <w:tcW w:w="1039" w:type="pct"/>
            <w:shd w:val="clear" w:color="000000" w:fill="C0C0C0"/>
            <w:vAlign w:val="center"/>
          </w:tcPr>
          <w:p w14:paraId="6437B42E" w14:textId="77777777" w:rsidR="002256A6" w:rsidRPr="00332316" w:rsidRDefault="002256A6" w:rsidP="00685560">
            <w:pPr>
              <w:pStyle w:val="TAH"/>
              <w:rPr>
                <w:ins w:id="464" w:author="Huawei [Abdessamad] 2024-10" w:date="2024-10-28T20:39:00Z"/>
              </w:rPr>
            </w:pPr>
            <w:ins w:id="465" w:author="Huawei [Abdessamad] 2024-10" w:date="2024-10-28T20:39:00Z">
              <w:r w:rsidRPr="00332316">
                <w:t>Data type</w:t>
              </w:r>
            </w:ins>
          </w:p>
        </w:tc>
        <w:tc>
          <w:tcPr>
            <w:tcW w:w="3274" w:type="pct"/>
            <w:shd w:val="clear" w:color="000000" w:fill="C0C0C0"/>
            <w:vAlign w:val="center"/>
            <w:hideMark/>
          </w:tcPr>
          <w:p w14:paraId="48084072" w14:textId="77777777" w:rsidR="002256A6" w:rsidRPr="00332316" w:rsidRDefault="002256A6" w:rsidP="00685560">
            <w:pPr>
              <w:pStyle w:val="TAH"/>
              <w:rPr>
                <w:ins w:id="466" w:author="Huawei [Abdessamad] 2024-10" w:date="2024-10-28T20:39:00Z"/>
              </w:rPr>
            </w:pPr>
            <w:ins w:id="467" w:author="Huawei [Abdessamad] 2024-10" w:date="2024-10-28T20:39:00Z">
              <w:r w:rsidRPr="00332316">
                <w:t>Definition</w:t>
              </w:r>
            </w:ins>
          </w:p>
        </w:tc>
      </w:tr>
      <w:tr w:rsidR="002256A6" w:rsidRPr="00332316" w14:paraId="267BC536" w14:textId="77777777" w:rsidTr="00685560">
        <w:trPr>
          <w:jc w:val="center"/>
          <w:ins w:id="468" w:author="Huawei [Abdessamad] 2024-10" w:date="2024-10-28T20:39:00Z"/>
        </w:trPr>
        <w:tc>
          <w:tcPr>
            <w:tcW w:w="687" w:type="pct"/>
            <w:vAlign w:val="center"/>
            <w:hideMark/>
          </w:tcPr>
          <w:p w14:paraId="4DABD0F4" w14:textId="77777777" w:rsidR="002256A6" w:rsidRPr="00332316" w:rsidRDefault="002256A6" w:rsidP="00685560">
            <w:pPr>
              <w:pStyle w:val="TAL"/>
              <w:rPr>
                <w:ins w:id="469" w:author="Huawei [Abdessamad] 2024-10" w:date="2024-10-28T20:39:00Z"/>
              </w:rPr>
            </w:pPr>
            <w:proofErr w:type="spellStart"/>
            <w:ins w:id="470" w:author="Huawei [Abdessamad] 2024-10" w:date="2024-10-28T20:39:00Z">
              <w:r w:rsidRPr="00332316">
                <w:t>apiRoot</w:t>
              </w:r>
              <w:proofErr w:type="spellEnd"/>
            </w:ins>
          </w:p>
        </w:tc>
        <w:tc>
          <w:tcPr>
            <w:tcW w:w="1039" w:type="pct"/>
            <w:vAlign w:val="center"/>
          </w:tcPr>
          <w:p w14:paraId="537C1142" w14:textId="77777777" w:rsidR="002256A6" w:rsidRPr="00332316" w:rsidRDefault="002256A6" w:rsidP="00685560">
            <w:pPr>
              <w:pStyle w:val="TAL"/>
              <w:rPr>
                <w:ins w:id="471" w:author="Huawei [Abdessamad] 2024-10" w:date="2024-10-28T20:39:00Z"/>
              </w:rPr>
            </w:pPr>
            <w:ins w:id="472" w:author="Huawei [Abdessamad] 2024-10" w:date="2024-10-28T20:39:00Z">
              <w:r w:rsidRPr="00332316">
                <w:t>string</w:t>
              </w:r>
            </w:ins>
          </w:p>
        </w:tc>
        <w:tc>
          <w:tcPr>
            <w:tcW w:w="3274" w:type="pct"/>
            <w:vAlign w:val="center"/>
            <w:hideMark/>
          </w:tcPr>
          <w:p w14:paraId="59AEEB0A" w14:textId="27EC0FA9" w:rsidR="002256A6" w:rsidRPr="00332316" w:rsidRDefault="002256A6" w:rsidP="00685560">
            <w:pPr>
              <w:pStyle w:val="TAL"/>
              <w:rPr>
                <w:ins w:id="473" w:author="Huawei [Abdessamad] 2024-10" w:date="2024-10-28T20:39:00Z"/>
              </w:rPr>
            </w:pPr>
            <w:ins w:id="474" w:author="Huawei [Abdessamad] 2024-10" w:date="2024-10-28T20:39:00Z">
              <w:r w:rsidRPr="00332316">
                <w:t>See clause </w:t>
              </w:r>
            </w:ins>
            <w:ins w:id="475" w:author="Huawei [Abdessamad] 2024-10" w:date="2024-11-01T14:58:00Z">
              <w:r w:rsidR="00642748">
                <w:rPr>
                  <w:noProof/>
                </w:rPr>
                <w:t>7.1.</w:t>
              </w:r>
              <w:r w:rsidR="00642748">
                <w:rPr>
                  <w:noProof/>
                  <w:highlight w:val="yellow"/>
                </w:rPr>
                <w:t>4</w:t>
              </w:r>
            </w:ins>
            <w:ins w:id="476" w:author="Huawei [Abdessamad] 2024-10" w:date="2024-10-28T20:39:00Z">
              <w:r>
                <w:t>.1</w:t>
              </w:r>
              <w:r w:rsidRPr="00332316">
                <w:t>.</w:t>
              </w:r>
            </w:ins>
          </w:p>
        </w:tc>
      </w:tr>
      <w:tr w:rsidR="002256A6" w:rsidRPr="00332316" w14:paraId="5D007D15" w14:textId="77777777" w:rsidTr="00685560">
        <w:trPr>
          <w:jc w:val="center"/>
          <w:ins w:id="477" w:author="Huawei [Abdessamad] 2024-10" w:date="2024-10-28T20:39:00Z"/>
        </w:trPr>
        <w:tc>
          <w:tcPr>
            <w:tcW w:w="687" w:type="pct"/>
            <w:vAlign w:val="center"/>
          </w:tcPr>
          <w:p w14:paraId="754975A4" w14:textId="77777777" w:rsidR="002256A6" w:rsidRPr="00332316" w:rsidRDefault="002256A6" w:rsidP="00685560">
            <w:pPr>
              <w:pStyle w:val="TAL"/>
              <w:rPr>
                <w:ins w:id="478" w:author="Huawei [Abdessamad] 2024-10" w:date="2024-10-28T20:39:00Z"/>
              </w:rPr>
            </w:pPr>
            <w:proofErr w:type="spellStart"/>
            <w:ins w:id="479" w:author="Huawei [Abdessamad] 2024-10" w:date="2024-10-28T20:39:00Z">
              <w:r>
                <w:t>config</w:t>
              </w:r>
              <w:r w:rsidRPr="00332316">
                <w:t>Id</w:t>
              </w:r>
              <w:proofErr w:type="spellEnd"/>
            </w:ins>
          </w:p>
        </w:tc>
        <w:tc>
          <w:tcPr>
            <w:tcW w:w="1039" w:type="pct"/>
            <w:vAlign w:val="center"/>
          </w:tcPr>
          <w:p w14:paraId="1E330A4B" w14:textId="77777777" w:rsidR="002256A6" w:rsidRPr="00332316" w:rsidRDefault="002256A6" w:rsidP="00685560">
            <w:pPr>
              <w:pStyle w:val="TAL"/>
              <w:rPr>
                <w:ins w:id="480" w:author="Huawei [Abdessamad] 2024-10" w:date="2024-10-28T20:39:00Z"/>
              </w:rPr>
            </w:pPr>
            <w:ins w:id="481" w:author="Huawei [Abdessamad] 2024-10" w:date="2024-10-28T20:39:00Z">
              <w:r w:rsidRPr="00332316">
                <w:t>string</w:t>
              </w:r>
            </w:ins>
          </w:p>
        </w:tc>
        <w:tc>
          <w:tcPr>
            <w:tcW w:w="3274" w:type="pct"/>
            <w:vAlign w:val="center"/>
          </w:tcPr>
          <w:p w14:paraId="271EA083" w14:textId="659DB68D" w:rsidR="002256A6" w:rsidRPr="00332316" w:rsidRDefault="002256A6" w:rsidP="00685560">
            <w:pPr>
              <w:pStyle w:val="TAL"/>
              <w:rPr>
                <w:ins w:id="482" w:author="Huawei [Abdessamad] 2024-10" w:date="2024-10-28T20:39:00Z"/>
              </w:rPr>
            </w:pPr>
            <w:ins w:id="483" w:author="Huawei [Abdessamad] 2024-10" w:date="2024-10-28T20:39:00Z">
              <w:r w:rsidRPr="00332316">
                <w:t xml:space="preserve">Represents the identifier of the "Individual </w:t>
              </w:r>
            </w:ins>
            <w:ins w:id="484" w:author="Huawei [Abdessamad] 2024-10" w:date="2024-11-01T15:47:00Z">
              <w:r w:rsidR="007F3F76">
                <w:rPr>
                  <w:rFonts w:eastAsia="Calibri"/>
                </w:rPr>
                <w:t>Location Tracing</w:t>
              </w:r>
            </w:ins>
            <w:ins w:id="485"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 resource</w:t>
              </w:r>
              <w:r w:rsidRPr="00332316">
                <w:t>.</w:t>
              </w:r>
            </w:ins>
          </w:p>
        </w:tc>
      </w:tr>
    </w:tbl>
    <w:p w14:paraId="76CB7102" w14:textId="77777777" w:rsidR="002256A6" w:rsidRPr="00332316" w:rsidRDefault="002256A6" w:rsidP="002256A6">
      <w:pPr>
        <w:rPr>
          <w:ins w:id="486" w:author="Huawei [Abdessamad] 2024-10" w:date="2024-10-28T20:39:00Z"/>
        </w:rPr>
      </w:pPr>
    </w:p>
    <w:p w14:paraId="75BB4685" w14:textId="6F2A5C37" w:rsidR="002256A6" w:rsidRPr="00332316" w:rsidRDefault="00642748" w:rsidP="00FE72FD">
      <w:pPr>
        <w:pStyle w:val="Heading6"/>
        <w:rPr>
          <w:ins w:id="487" w:author="Huawei [Abdessamad] 2024-10" w:date="2024-10-28T20:39:00Z"/>
        </w:rPr>
      </w:pPr>
      <w:bookmarkStart w:id="488" w:name="_Toc129252547"/>
      <w:bookmarkStart w:id="489" w:name="_Toc160452793"/>
      <w:bookmarkStart w:id="490" w:name="_Toc164869721"/>
      <w:bookmarkStart w:id="491" w:name="_Toc168599548"/>
      <w:ins w:id="492" w:author="Huawei [Abdessamad] 2024-10" w:date="2024-11-01T14:58:00Z">
        <w:r>
          <w:rPr>
            <w:noProof/>
          </w:rPr>
          <w:t>7.1.</w:t>
        </w:r>
        <w:r>
          <w:rPr>
            <w:noProof/>
            <w:highlight w:val="yellow"/>
          </w:rPr>
          <w:t>4</w:t>
        </w:r>
      </w:ins>
      <w:ins w:id="493" w:author="Huawei [Abdessamad] 2024-10" w:date="2024-10-28T20:39:00Z">
        <w:r w:rsidR="002256A6" w:rsidRPr="00332316">
          <w:t>.3.3.3</w:t>
        </w:r>
        <w:r w:rsidR="002256A6" w:rsidRPr="00332316">
          <w:tab/>
          <w:t>Resource Standard Methods</w:t>
        </w:r>
        <w:bookmarkEnd w:id="488"/>
        <w:bookmarkEnd w:id="489"/>
        <w:bookmarkEnd w:id="490"/>
        <w:bookmarkEnd w:id="491"/>
      </w:ins>
    </w:p>
    <w:p w14:paraId="2C8D52A1" w14:textId="4653D6B1" w:rsidR="002256A6" w:rsidRPr="00332316" w:rsidRDefault="00642748" w:rsidP="00FE72FD">
      <w:pPr>
        <w:pStyle w:val="Heading7"/>
        <w:rPr>
          <w:ins w:id="494" w:author="Huawei [Abdessamad] 2024-10" w:date="2024-10-28T20:39:00Z"/>
        </w:rPr>
      </w:pPr>
      <w:bookmarkStart w:id="495" w:name="_Toc129252548"/>
      <w:bookmarkStart w:id="496" w:name="_Toc160452794"/>
      <w:bookmarkStart w:id="497" w:name="_Toc164869722"/>
      <w:bookmarkStart w:id="498" w:name="_Toc168599549"/>
      <w:ins w:id="499" w:author="Huawei [Abdessamad] 2024-10" w:date="2024-11-01T14:58:00Z">
        <w:r>
          <w:rPr>
            <w:noProof/>
          </w:rPr>
          <w:t>7.1.</w:t>
        </w:r>
        <w:r>
          <w:rPr>
            <w:noProof/>
            <w:highlight w:val="yellow"/>
          </w:rPr>
          <w:t>4</w:t>
        </w:r>
      </w:ins>
      <w:ins w:id="500" w:author="Huawei [Abdessamad] 2024-10" w:date="2024-10-28T20:39:00Z">
        <w:r w:rsidR="002256A6" w:rsidRPr="00332316">
          <w:t>.3.3.3.1</w:t>
        </w:r>
        <w:r w:rsidR="002256A6" w:rsidRPr="00332316">
          <w:tab/>
          <w:t>GET</w:t>
        </w:r>
        <w:bookmarkEnd w:id="495"/>
        <w:bookmarkEnd w:id="496"/>
        <w:bookmarkEnd w:id="497"/>
        <w:bookmarkEnd w:id="498"/>
      </w:ins>
    </w:p>
    <w:p w14:paraId="44A7BD22" w14:textId="4A7069C2" w:rsidR="002256A6" w:rsidRPr="00332316" w:rsidRDefault="002256A6" w:rsidP="002256A6">
      <w:pPr>
        <w:rPr>
          <w:ins w:id="501" w:author="Huawei [Abdessamad] 2024-10" w:date="2024-10-28T20:39:00Z"/>
          <w:noProof/>
          <w:lang w:eastAsia="zh-CN"/>
        </w:rPr>
      </w:pPr>
      <w:ins w:id="502" w:author="Huawei [Abdessamad] 2024-10" w:date="2024-10-28T20:39:00Z">
        <w:r w:rsidRPr="00332316">
          <w:rPr>
            <w:noProof/>
            <w:lang w:eastAsia="zh-CN"/>
          </w:rPr>
          <w:t xml:space="preserve">The HTTP GET method allows a </w:t>
        </w:r>
        <w:r>
          <w:t>service consumer</w:t>
        </w:r>
        <w:r w:rsidRPr="00332316">
          <w:rPr>
            <w:noProof/>
            <w:lang w:eastAsia="zh-CN"/>
          </w:rPr>
          <w:t xml:space="preserve"> to retrieve an existing </w:t>
        </w:r>
        <w:r w:rsidRPr="00332316">
          <w:t xml:space="preserve">"Individual </w:t>
        </w:r>
      </w:ins>
      <w:ins w:id="503" w:author="Huawei [Abdessamad] 2024-10" w:date="2024-11-01T15:47:00Z">
        <w:r w:rsidR="007F3F76">
          <w:rPr>
            <w:rFonts w:eastAsia="Calibri"/>
          </w:rPr>
          <w:t>Location Tracing</w:t>
        </w:r>
      </w:ins>
      <w:ins w:id="504"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rsidRPr="00332316">
          <w:t xml:space="preserve"> resource at the </w:t>
        </w:r>
      </w:ins>
      <w:ins w:id="505" w:author="Huawei [Abdessamad] 2024-10" w:date="2024-11-01T15:48:00Z">
        <w:r w:rsidR="00505271">
          <w:rPr>
            <w:noProof/>
            <w:lang w:eastAsia="zh-CN"/>
          </w:rPr>
          <w:t>LM</w:t>
        </w:r>
      </w:ins>
      <w:ins w:id="506" w:author="Huawei [Abdessamad] 2024-10" w:date="2024-10-28T20:39:00Z">
        <w:r w:rsidRPr="00332316">
          <w:t xml:space="preserve"> Server</w:t>
        </w:r>
        <w:r w:rsidRPr="00332316">
          <w:rPr>
            <w:noProof/>
            <w:lang w:eastAsia="zh-CN"/>
          </w:rPr>
          <w:t>.</w:t>
        </w:r>
      </w:ins>
    </w:p>
    <w:p w14:paraId="720FA89A" w14:textId="29F1C353" w:rsidR="002256A6" w:rsidRPr="00332316" w:rsidRDefault="002256A6" w:rsidP="002256A6">
      <w:pPr>
        <w:rPr>
          <w:ins w:id="507" w:author="Huawei [Abdessamad] 2024-10" w:date="2024-10-28T20:39:00Z"/>
        </w:rPr>
      </w:pPr>
      <w:ins w:id="508" w:author="Huawei [Abdessamad] 2024-10" w:date="2024-10-28T20:39:00Z">
        <w:r w:rsidRPr="00332316">
          <w:t>This method shall support the URI query parameters specified in table </w:t>
        </w:r>
      </w:ins>
      <w:ins w:id="509" w:author="Huawei [Abdessamad] 2024-10" w:date="2024-11-01T14:58:00Z">
        <w:r w:rsidR="00642748">
          <w:rPr>
            <w:noProof/>
          </w:rPr>
          <w:t>7.1.</w:t>
        </w:r>
        <w:r w:rsidR="00642748">
          <w:rPr>
            <w:noProof/>
            <w:highlight w:val="yellow"/>
          </w:rPr>
          <w:t>4</w:t>
        </w:r>
      </w:ins>
      <w:ins w:id="510" w:author="Huawei [Abdessamad] 2024-10" w:date="2024-10-28T20:39:00Z">
        <w:r w:rsidRPr="00332316">
          <w:t>.3.3.3.1-1.</w:t>
        </w:r>
      </w:ins>
    </w:p>
    <w:p w14:paraId="5DC40152" w14:textId="1B46D5DD" w:rsidR="002256A6" w:rsidRPr="00332316" w:rsidRDefault="002256A6" w:rsidP="002256A6">
      <w:pPr>
        <w:pStyle w:val="TH"/>
        <w:rPr>
          <w:ins w:id="511" w:author="Huawei [Abdessamad] 2024-10" w:date="2024-10-28T20:39:00Z"/>
          <w:rFonts w:cs="Arial"/>
        </w:rPr>
      </w:pPr>
      <w:ins w:id="512" w:author="Huawei [Abdessamad] 2024-10" w:date="2024-10-28T20:39:00Z">
        <w:r w:rsidRPr="00332316">
          <w:lastRenderedPageBreak/>
          <w:t>Table </w:t>
        </w:r>
      </w:ins>
      <w:ins w:id="513" w:author="Huawei [Abdessamad] 2024-10" w:date="2024-11-01T14:58:00Z">
        <w:r w:rsidR="00642748">
          <w:rPr>
            <w:noProof/>
          </w:rPr>
          <w:t>7.1.</w:t>
        </w:r>
        <w:r w:rsidR="00642748">
          <w:rPr>
            <w:noProof/>
            <w:highlight w:val="yellow"/>
          </w:rPr>
          <w:t>4</w:t>
        </w:r>
      </w:ins>
      <w:ins w:id="514" w:author="Huawei [Abdessamad] 2024-10" w:date="2024-10-28T20:39:00Z">
        <w:r w:rsidRPr="00332316">
          <w:t>.3.3.3.1-1: URI query parameters supported by the GET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2256A6" w:rsidRPr="00332316" w14:paraId="3BE20414" w14:textId="77777777" w:rsidTr="00685560">
        <w:trPr>
          <w:jc w:val="center"/>
          <w:ins w:id="515" w:author="Huawei [Abdessamad] 2024-10" w:date="2024-10-28T20:39:00Z"/>
        </w:trPr>
        <w:tc>
          <w:tcPr>
            <w:tcW w:w="825" w:type="pct"/>
            <w:tcBorders>
              <w:bottom w:val="single" w:sz="6" w:space="0" w:color="auto"/>
            </w:tcBorders>
            <w:shd w:val="clear" w:color="auto" w:fill="C0C0C0"/>
            <w:vAlign w:val="center"/>
          </w:tcPr>
          <w:p w14:paraId="43739DDA" w14:textId="77777777" w:rsidR="002256A6" w:rsidRPr="00332316" w:rsidRDefault="002256A6" w:rsidP="00685560">
            <w:pPr>
              <w:pStyle w:val="TAH"/>
              <w:rPr>
                <w:ins w:id="516" w:author="Huawei [Abdessamad] 2024-10" w:date="2024-10-28T20:39:00Z"/>
              </w:rPr>
            </w:pPr>
            <w:ins w:id="517" w:author="Huawei [Abdessamad] 2024-10" w:date="2024-10-28T20:39:00Z">
              <w:r w:rsidRPr="00332316">
                <w:t>Name</w:t>
              </w:r>
            </w:ins>
          </w:p>
        </w:tc>
        <w:tc>
          <w:tcPr>
            <w:tcW w:w="731" w:type="pct"/>
            <w:tcBorders>
              <w:bottom w:val="single" w:sz="6" w:space="0" w:color="auto"/>
            </w:tcBorders>
            <w:shd w:val="clear" w:color="auto" w:fill="C0C0C0"/>
            <w:vAlign w:val="center"/>
          </w:tcPr>
          <w:p w14:paraId="457B7FB9" w14:textId="77777777" w:rsidR="002256A6" w:rsidRPr="00332316" w:rsidRDefault="002256A6" w:rsidP="00685560">
            <w:pPr>
              <w:pStyle w:val="TAH"/>
              <w:rPr>
                <w:ins w:id="518" w:author="Huawei [Abdessamad] 2024-10" w:date="2024-10-28T20:39:00Z"/>
              </w:rPr>
            </w:pPr>
            <w:ins w:id="519" w:author="Huawei [Abdessamad] 2024-10" w:date="2024-10-28T20:39:00Z">
              <w:r w:rsidRPr="00332316">
                <w:t>Data type</w:t>
              </w:r>
            </w:ins>
          </w:p>
        </w:tc>
        <w:tc>
          <w:tcPr>
            <w:tcW w:w="215" w:type="pct"/>
            <w:tcBorders>
              <w:bottom w:val="single" w:sz="6" w:space="0" w:color="auto"/>
            </w:tcBorders>
            <w:shd w:val="clear" w:color="auto" w:fill="C0C0C0"/>
            <w:vAlign w:val="center"/>
          </w:tcPr>
          <w:p w14:paraId="2DDFB9A5" w14:textId="77777777" w:rsidR="002256A6" w:rsidRPr="00332316" w:rsidRDefault="002256A6" w:rsidP="00685560">
            <w:pPr>
              <w:pStyle w:val="TAH"/>
              <w:rPr>
                <w:ins w:id="520" w:author="Huawei [Abdessamad] 2024-10" w:date="2024-10-28T20:39:00Z"/>
              </w:rPr>
            </w:pPr>
            <w:ins w:id="521" w:author="Huawei [Abdessamad] 2024-10" w:date="2024-10-28T20:39:00Z">
              <w:r w:rsidRPr="00332316">
                <w:t>P</w:t>
              </w:r>
            </w:ins>
          </w:p>
        </w:tc>
        <w:tc>
          <w:tcPr>
            <w:tcW w:w="580" w:type="pct"/>
            <w:tcBorders>
              <w:bottom w:val="single" w:sz="6" w:space="0" w:color="auto"/>
            </w:tcBorders>
            <w:shd w:val="clear" w:color="auto" w:fill="C0C0C0"/>
            <w:vAlign w:val="center"/>
          </w:tcPr>
          <w:p w14:paraId="7AE1B5D2" w14:textId="77777777" w:rsidR="002256A6" w:rsidRPr="00332316" w:rsidRDefault="002256A6" w:rsidP="00685560">
            <w:pPr>
              <w:pStyle w:val="TAH"/>
              <w:rPr>
                <w:ins w:id="522" w:author="Huawei [Abdessamad] 2024-10" w:date="2024-10-28T20:39:00Z"/>
              </w:rPr>
            </w:pPr>
            <w:ins w:id="523" w:author="Huawei [Abdessamad] 2024-10" w:date="2024-10-28T20:39:00Z">
              <w:r w:rsidRPr="00332316">
                <w:t>Cardinality</w:t>
              </w:r>
            </w:ins>
          </w:p>
        </w:tc>
        <w:tc>
          <w:tcPr>
            <w:tcW w:w="1852" w:type="pct"/>
            <w:tcBorders>
              <w:bottom w:val="single" w:sz="6" w:space="0" w:color="auto"/>
            </w:tcBorders>
            <w:shd w:val="clear" w:color="auto" w:fill="C0C0C0"/>
            <w:vAlign w:val="center"/>
          </w:tcPr>
          <w:p w14:paraId="4009330C" w14:textId="77777777" w:rsidR="002256A6" w:rsidRPr="00332316" w:rsidRDefault="002256A6" w:rsidP="00685560">
            <w:pPr>
              <w:pStyle w:val="TAH"/>
              <w:rPr>
                <w:ins w:id="524" w:author="Huawei [Abdessamad] 2024-10" w:date="2024-10-28T20:39:00Z"/>
              </w:rPr>
            </w:pPr>
            <w:ins w:id="525" w:author="Huawei [Abdessamad] 2024-10" w:date="2024-10-28T20:39:00Z">
              <w:r w:rsidRPr="00332316">
                <w:t>Description</w:t>
              </w:r>
            </w:ins>
          </w:p>
        </w:tc>
        <w:tc>
          <w:tcPr>
            <w:tcW w:w="796" w:type="pct"/>
            <w:tcBorders>
              <w:bottom w:val="single" w:sz="6" w:space="0" w:color="auto"/>
            </w:tcBorders>
            <w:shd w:val="clear" w:color="auto" w:fill="C0C0C0"/>
            <w:vAlign w:val="center"/>
          </w:tcPr>
          <w:p w14:paraId="3BF833A5" w14:textId="77777777" w:rsidR="002256A6" w:rsidRPr="00332316" w:rsidRDefault="002256A6" w:rsidP="00685560">
            <w:pPr>
              <w:pStyle w:val="TAH"/>
              <w:rPr>
                <w:ins w:id="526" w:author="Huawei [Abdessamad] 2024-10" w:date="2024-10-28T20:39:00Z"/>
              </w:rPr>
            </w:pPr>
            <w:ins w:id="527" w:author="Huawei [Abdessamad] 2024-10" w:date="2024-10-28T20:39:00Z">
              <w:r w:rsidRPr="00332316">
                <w:t>Applicability</w:t>
              </w:r>
            </w:ins>
          </w:p>
        </w:tc>
      </w:tr>
      <w:tr w:rsidR="002256A6" w:rsidRPr="00332316" w14:paraId="1E326C1D" w14:textId="77777777" w:rsidTr="00685560">
        <w:trPr>
          <w:jc w:val="center"/>
          <w:ins w:id="528" w:author="Huawei [Abdessamad] 2024-10" w:date="2024-10-28T20:39:00Z"/>
        </w:trPr>
        <w:tc>
          <w:tcPr>
            <w:tcW w:w="825" w:type="pct"/>
            <w:tcBorders>
              <w:top w:val="single" w:sz="6" w:space="0" w:color="auto"/>
            </w:tcBorders>
            <w:shd w:val="clear" w:color="auto" w:fill="auto"/>
            <w:vAlign w:val="center"/>
          </w:tcPr>
          <w:p w14:paraId="68C34383" w14:textId="77777777" w:rsidR="002256A6" w:rsidRPr="00332316" w:rsidRDefault="002256A6" w:rsidP="00685560">
            <w:pPr>
              <w:pStyle w:val="TAL"/>
              <w:rPr>
                <w:ins w:id="529" w:author="Huawei [Abdessamad] 2024-10" w:date="2024-10-28T20:39:00Z"/>
              </w:rPr>
            </w:pPr>
            <w:ins w:id="530" w:author="Huawei [Abdessamad] 2024-10" w:date="2024-10-28T20:39:00Z">
              <w:r w:rsidRPr="00332316">
                <w:t>n/a</w:t>
              </w:r>
            </w:ins>
          </w:p>
        </w:tc>
        <w:tc>
          <w:tcPr>
            <w:tcW w:w="731" w:type="pct"/>
            <w:tcBorders>
              <w:top w:val="single" w:sz="6" w:space="0" w:color="auto"/>
            </w:tcBorders>
            <w:vAlign w:val="center"/>
          </w:tcPr>
          <w:p w14:paraId="2601E709" w14:textId="77777777" w:rsidR="002256A6" w:rsidRPr="00332316" w:rsidRDefault="002256A6" w:rsidP="00685560">
            <w:pPr>
              <w:pStyle w:val="TAL"/>
              <w:rPr>
                <w:ins w:id="531" w:author="Huawei [Abdessamad] 2024-10" w:date="2024-10-28T20:39:00Z"/>
              </w:rPr>
            </w:pPr>
          </w:p>
        </w:tc>
        <w:tc>
          <w:tcPr>
            <w:tcW w:w="215" w:type="pct"/>
            <w:tcBorders>
              <w:top w:val="single" w:sz="6" w:space="0" w:color="auto"/>
            </w:tcBorders>
            <w:vAlign w:val="center"/>
          </w:tcPr>
          <w:p w14:paraId="32091412" w14:textId="77777777" w:rsidR="002256A6" w:rsidRPr="00332316" w:rsidRDefault="002256A6" w:rsidP="00685560">
            <w:pPr>
              <w:pStyle w:val="TAC"/>
              <w:rPr>
                <w:ins w:id="532" w:author="Huawei [Abdessamad] 2024-10" w:date="2024-10-28T20:39:00Z"/>
              </w:rPr>
            </w:pPr>
          </w:p>
        </w:tc>
        <w:tc>
          <w:tcPr>
            <w:tcW w:w="580" w:type="pct"/>
            <w:tcBorders>
              <w:top w:val="single" w:sz="6" w:space="0" w:color="auto"/>
            </w:tcBorders>
            <w:vAlign w:val="center"/>
          </w:tcPr>
          <w:p w14:paraId="2153BB2D" w14:textId="77777777" w:rsidR="002256A6" w:rsidRPr="00332316" w:rsidRDefault="002256A6" w:rsidP="00685560">
            <w:pPr>
              <w:pStyle w:val="TAC"/>
              <w:rPr>
                <w:ins w:id="533" w:author="Huawei [Abdessamad] 2024-10" w:date="2024-10-28T20:39:00Z"/>
              </w:rPr>
            </w:pPr>
          </w:p>
        </w:tc>
        <w:tc>
          <w:tcPr>
            <w:tcW w:w="1852" w:type="pct"/>
            <w:tcBorders>
              <w:top w:val="single" w:sz="6" w:space="0" w:color="auto"/>
            </w:tcBorders>
            <w:shd w:val="clear" w:color="auto" w:fill="auto"/>
            <w:vAlign w:val="center"/>
          </w:tcPr>
          <w:p w14:paraId="24406F83" w14:textId="77777777" w:rsidR="002256A6" w:rsidRPr="00332316" w:rsidRDefault="002256A6" w:rsidP="00685560">
            <w:pPr>
              <w:pStyle w:val="TAL"/>
              <w:rPr>
                <w:ins w:id="534" w:author="Huawei [Abdessamad] 2024-10" w:date="2024-10-28T20:39:00Z"/>
              </w:rPr>
            </w:pPr>
          </w:p>
        </w:tc>
        <w:tc>
          <w:tcPr>
            <w:tcW w:w="796" w:type="pct"/>
            <w:tcBorders>
              <w:top w:val="single" w:sz="6" w:space="0" w:color="auto"/>
            </w:tcBorders>
            <w:vAlign w:val="center"/>
          </w:tcPr>
          <w:p w14:paraId="5702B6FA" w14:textId="77777777" w:rsidR="002256A6" w:rsidRPr="00332316" w:rsidRDefault="002256A6" w:rsidP="00685560">
            <w:pPr>
              <w:pStyle w:val="TAL"/>
              <w:rPr>
                <w:ins w:id="535" w:author="Huawei [Abdessamad] 2024-10" w:date="2024-10-28T20:39:00Z"/>
              </w:rPr>
            </w:pPr>
          </w:p>
        </w:tc>
      </w:tr>
    </w:tbl>
    <w:p w14:paraId="0F6A5F77" w14:textId="77777777" w:rsidR="002256A6" w:rsidRPr="00332316" w:rsidRDefault="002256A6" w:rsidP="002256A6">
      <w:pPr>
        <w:rPr>
          <w:ins w:id="536" w:author="Huawei [Abdessamad] 2024-10" w:date="2024-10-28T20:39:00Z"/>
        </w:rPr>
      </w:pPr>
    </w:p>
    <w:p w14:paraId="7EDD2447" w14:textId="1747C8A4" w:rsidR="002256A6" w:rsidRPr="00332316" w:rsidRDefault="002256A6" w:rsidP="002256A6">
      <w:pPr>
        <w:rPr>
          <w:ins w:id="537" w:author="Huawei [Abdessamad] 2024-10" w:date="2024-10-28T20:39:00Z"/>
        </w:rPr>
      </w:pPr>
      <w:ins w:id="538" w:author="Huawei [Abdessamad] 2024-10" w:date="2024-10-28T20:39:00Z">
        <w:r w:rsidRPr="00332316">
          <w:t>This method shall support the request data structures specified in table </w:t>
        </w:r>
      </w:ins>
      <w:ins w:id="539" w:author="Huawei [Abdessamad] 2024-10" w:date="2024-11-01T14:58:00Z">
        <w:r w:rsidR="00642748">
          <w:rPr>
            <w:noProof/>
          </w:rPr>
          <w:t>7.1.</w:t>
        </w:r>
        <w:r w:rsidR="00642748">
          <w:rPr>
            <w:noProof/>
            <w:highlight w:val="yellow"/>
          </w:rPr>
          <w:t>4</w:t>
        </w:r>
      </w:ins>
      <w:ins w:id="540" w:author="Huawei [Abdessamad] 2024-10" w:date="2024-10-28T20:39:00Z">
        <w:r w:rsidRPr="00332316">
          <w:t>.3.3.3.1-2 and the response data structures and response codes specified in table </w:t>
        </w:r>
      </w:ins>
      <w:ins w:id="541" w:author="Huawei [Abdessamad] 2024-10" w:date="2024-11-01T14:58:00Z">
        <w:r w:rsidR="00642748">
          <w:rPr>
            <w:noProof/>
          </w:rPr>
          <w:t>7.1.</w:t>
        </w:r>
        <w:r w:rsidR="00642748">
          <w:rPr>
            <w:noProof/>
            <w:highlight w:val="yellow"/>
          </w:rPr>
          <w:t>4</w:t>
        </w:r>
      </w:ins>
      <w:ins w:id="542" w:author="Huawei [Abdessamad] 2024-10" w:date="2024-10-28T20:39:00Z">
        <w:r w:rsidRPr="00332316">
          <w:t>.3.3.3.1-3.</w:t>
        </w:r>
      </w:ins>
    </w:p>
    <w:p w14:paraId="04C5C603" w14:textId="7D44A7F9" w:rsidR="002256A6" w:rsidRPr="00332316" w:rsidRDefault="002256A6" w:rsidP="002256A6">
      <w:pPr>
        <w:pStyle w:val="TH"/>
        <w:rPr>
          <w:ins w:id="543" w:author="Huawei [Abdessamad] 2024-10" w:date="2024-10-28T20:39:00Z"/>
        </w:rPr>
      </w:pPr>
      <w:ins w:id="544" w:author="Huawei [Abdessamad] 2024-10" w:date="2024-10-28T20:39:00Z">
        <w:r w:rsidRPr="00332316">
          <w:t>Table </w:t>
        </w:r>
      </w:ins>
      <w:ins w:id="545" w:author="Huawei [Abdessamad] 2024-10" w:date="2024-11-01T14:58:00Z">
        <w:r w:rsidR="00642748">
          <w:rPr>
            <w:noProof/>
          </w:rPr>
          <w:t>7.1.</w:t>
        </w:r>
        <w:r w:rsidR="00642748">
          <w:rPr>
            <w:noProof/>
            <w:highlight w:val="yellow"/>
          </w:rPr>
          <w:t>4</w:t>
        </w:r>
      </w:ins>
      <w:ins w:id="546" w:author="Huawei [Abdessamad] 2024-10" w:date="2024-10-28T20:39:00Z">
        <w:r w:rsidRPr="00332316">
          <w:t>.3.3.3.1-2: Data structures supported by the GET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2256A6" w:rsidRPr="00332316" w14:paraId="39CD1E52" w14:textId="77777777" w:rsidTr="00685560">
        <w:trPr>
          <w:jc w:val="center"/>
          <w:ins w:id="547" w:author="Huawei [Abdessamad] 2024-10" w:date="2024-10-28T20:39:00Z"/>
        </w:trPr>
        <w:tc>
          <w:tcPr>
            <w:tcW w:w="1627" w:type="dxa"/>
            <w:tcBorders>
              <w:bottom w:val="single" w:sz="6" w:space="0" w:color="auto"/>
            </w:tcBorders>
            <w:shd w:val="clear" w:color="auto" w:fill="C0C0C0"/>
            <w:vAlign w:val="center"/>
          </w:tcPr>
          <w:p w14:paraId="324A0B47" w14:textId="77777777" w:rsidR="002256A6" w:rsidRPr="00332316" w:rsidRDefault="002256A6" w:rsidP="00685560">
            <w:pPr>
              <w:pStyle w:val="TAH"/>
              <w:rPr>
                <w:ins w:id="548" w:author="Huawei [Abdessamad] 2024-10" w:date="2024-10-28T20:39:00Z"/>
              </w:rPr>
            </w:pPr>
            <w:ins w:id="549" w:author="Huawei [Abdessamad] 2024-10" w:date="2024-10-28T20:39:00Z">
              <w:r w:rsidRPr="00332316">
                <w:t>Data type</w:t>
              </w:r>
            </w:ins>
          </w:p>
        </w:tc>
        <w:tc>
          <w:tcPr>
            <w:tcW w:w="425" w:type="dxa"/>
            <w:tcBorders>
              <w:bottom w:val="single" w:sz="6" w:space="0" w:color="auto"/>
            </w:tcBorders>
            <w:shd w:val="clear" w:color="auto" w:fill="C0C0C0"/>
            <w:vAlign w:val="center"/>
          </w:tcPr>
          <w:p w14:paraId="5D9F6062" w14:textId="77777777" w:rsidR="002256A6" w:rsidRPr="00332316" w:rsidRDefault="002256A6" w:rsidP="00685560">
            <w:pPr>
              <w:pStyle w:val="TAH"/>
              <w:rPr>
                <w:ins w:id="550" w:author="Huawei [Abdessamad] 2024-10" w:date="2024-10-28T20:39:00Z"/>
              </w:rPr>
            </w:pPr>
            <w:ins w:id="551" w:author="Huawei [Abdessamad] 2024-10" w:date="2024-10-28T20:39:00Z">
              <w:r w:rsidRPr="00332316">
                <w:t>P</w:t>
              </w:r>
            </w:ins>
          </w:p>
        </w:tc>
        <w:tc>
          <w:tcPr>
            <w:tcW w:w="1276" w:type="dxa"/>
            <w:tcBorders>
              <w:bottom w:val="single" w:sz="6" w:space="0" w:color="auto"/>
            </w:tcBorders>
            <w:shd w:val="clear" w:color="auto" w:fill="C0C0C0"/>
            <w:vAlign w:val="center"/>
          </w:tcPr>
          <w:p w14:paraId="46417547" w14:textId="77777777" w:rsidR="002256A6" w:rsidRPr="00332316" w:rsidRDefault="002256A6" w:rsidP="00685560">
            <w:pPr>
              <w:pStyle w:val="TAH"/>
              <w:rPr>
                <w:ins w:id="552" w:author="Huawei [Abdessamad] 2024-10" w:date="2024-10-28T20:39:00Z"/>
              </w:rPr>
            </w:pPr>
            <w:ins w:id="553" w:author="Huawei [Abdessamad] 2024-10" w:date="2024-10-28T20:39:00Z">
              <w:r w:rsidRPr="00332316">
                <w:t>Cardinality</w:t>
              </w:r>
            </w:ins>
          </w:p>
        </w:tc>
        <w:tc>
          <w:tcPr>
            <w:tcW w:w="6447" w:type="dxa"/>
            <w:tcBorders>
              <w:bottom w:val="single" w:sz="6" w:space="0" w:color="auto"/>
            </w:tcBorders>
            <w:shd w:val="clear" w:color="auto" w:fill="C0C0C0"/>
            <w:vAlign w:val="center"/>
          </w:tcPr>
          <w:p w14:paraId="583D114A" w14:textId="77777777" w:rsidR="002256A6" w:rsidRPr="00332316" w:rsidRDefault="002256A6" w:rsidP="00685560">
            <w:pPr>
              <w:pStyle w:val="TAH"/>
              <w:rPr>
                <w:ins w:id="554" w:author="Huawei [Abdessamad] 2024-10" w:date="2024-10-28T20:39:00Z"/>
              </w:rPr>
            </w:pPr>
            <w:ins w:id="555" w:author="Huawei [Abdessamad] 2024-10" w:date="2024-10-28T20:39:00Z">
              <w:r w:rsidRPr="00332316">
                <w:t>Description</w:t>
              </w:r>
            </w:ins>
          </w:p>
        </w:tc>
      </w:tr>
      <w:tr w:rsidR="002256A6" w:rsidRPr="00332316" w14:paraId="72046C99" w14:textId="77777777" w:rsidTr="00685560">
        <w:trPr>
          <w:jc w:val="center"/>
          <w:ins w:id="556" w:author="Huawei [Abdessamad] 2024-10" w:date="2024-10-28T20:39:00Z"/>
        </w:trPr>
        <w:tc>
          <w:tcPr>
            <w:tcW w:w="1627" w:type="dxa"/>
            <w:tcBorders>
              <w:top w:val="single" w:sz="6" w:space="0" w:color="auto"/>
            </w:tcBorders>
            <w:shd w:val="clear" w:color="auto" w:fill="auto"/>
            <w:vAlign w:val="center"/>
          </w:tcPr>
          <w:p w14:paraId="0D1112D9" w14:textId="77777777" w:rsidR="002256A6" w:rsidRPr="00332316" w:rsidRDefault="002256A6" w:rsidP="00685560">
            <w:pPr>
              <w:pStyle w:val="TAL"/>
              <w:rPr>
                <w:ins w:id="557" w:author="Huawei [Abdessamad] 2024-10" w:date="2024-10-28T20:39:00Z"/>
              </w:rPr>
            </w:pPr>
            <w:ins w:id="558" w:author="Huawei [Abdessamad] 2024-10" w:date="2024-10-28T20:39:00Z">
              <w:r w:rsidRPr="00332316">
                <w:t>n/a</w:t>
              </w:r>
            </w:ins>
          </w:p>
        </w:tc>
        <w:tc>
          <w:tcPr>
            <w:tcW w:w="425" w:type="dxa"/>
            <w:tcBorders>
              <w:top w:val="single" w:sz="6" w:space="0" w:color="auto"/>
            </w:tcBorders>
            <w:vAlign w:val="center"/>
          </w:tcPr>
          <w:p w14:paraId="630CC740" w14:textId="77777777" w:rsidR="002256A6" w:rsidRPr="00332316" w:rsidRDefault="002256A6" w:rsidP="00685560">
            <w:pPr>
              <w:pStyle w:val="TAC"/>
              <w:rPr>
                <w:ins w:id="559" w:author="Huawei [Abdessamad] 2024-10" w:date="2024-10-28T20:39:00Z"/>
              </w:rPr>
            </w:pPr>
          </w:p>
        </w:tc>
        <w:tc>
          <w:tcPr>
            <w:tcW w:w="1276" w:type="dxa"/>
            <w:tcBorders>
              <w:top w:val="single" w:sz="6" w:space="0" w:color="auto"/>
            </w:tcBorders>
            <w:vAlign w:val="center"/>
          </w:tcPr>
          <w:p w14:paraId="7C44D9D5" w14:textId="77777777" w:rsidR="002256A6" w:rsidRPr="00332316" w:rsidRDefault="002256A6" w:rsidP="00685560">
            <w:pPr>
              <w:pStyle w:val="TAC"/>
              <w:rPr>
                <w:ins w:id="560" w:author="Huawei [Abdessamad] 2024-10" w:date="2024-10-28T20:39:00Z"/>
              </w:rPr>
            </w:pPr>
          </w:p>
        </w:tc>
        <w:tc>
          <w:tcPr>
            <w:tcW w:w="6447" w:type="dxa"/>
            <w:tcBorders>
              <w:top w:val="single" w:sz="6" w:space="0" w:color="auto"/>
            </w:tcBorders>
            <w:shd w:val="clear" w:color="auto" w:fill="auto"/>
            <w:vAlign w:val="center"/>
          </w:tcPr>
          <w:p w14:paraId="7865BCAF" w14:textId="77777777" w:rsidR="002256A6" w:rsidRPr="00332316" w:rsidRDefault="002256A6" w:rsidP="00685560">
            <w:pPr>
              <w:pStyle w:val="TAL"/>
              <w:rPr>
                <w:ins w:id="561" w:author="Huawei [Abdessamad] 2024-10" w:date="2024-10-28T20:39:00Z"/>
              </w:rPr>
            </w:pPr>
          </w:p>
        </w:tc>
      </w:tr>
    </w:tbl>
    <w:p w14:paraId="2EC7207F" w14:textId="77777777" w:rsidR="002256A6" w:rsidRPr="00332316" w:rsidRDefault="002256A6" w:rsidP="002256A6">
      <w:pPr>
        <w:rPr>
          <w:ins w:id="562" w:author="Huawei [Abdessamad] 2024-10" w:date="2024-10-28T20:39:00Z"/>
        </w:rPr>
      </w:pPr>
    </w:p>
    <w:p w14:paraId="283665CE" w14:textId="147A1702" w:rsidR="002256A6" w:rsidRPr="00332316" w:rsidRDefault="002256A6" w:rsidP="002256A6">
      <w:pPr>
        <w:pStyle w:val="TH"/>
        <w:rPr>
          <w:ins w:id="563" w:author="Huawei [Abdessamad] 2024-10" w:date="2024-10-28T20:39:00Z"/>
        </w:rPr>
      </w:pPr>
      <w:ins w:id="564" w:author="Huawei [Abdessamad] 2024-10" w:date="2024-10-28T20:39:00Z">
        <w:r w:rsidRPr="00332316">
          <w:t>Table </w:t>
        </w:r>
      </w:ins>
      <w:ins w:id="565" w:author="Huawei [Abdessamad] 2024-10" w:date="2024-11-01T14:58:00Z">
        <w:r w:rsidR="00642748">
          <w:rPr>
            <w:noProof/>
          </w:rPr>
          <w:t>7.1.</w:t>
        </w:r>
        <w:r w:rsidR="00642748">
          <w:rPr>
            <w:noProof/>
            <w:highlight w:val="yellow"/>
          </w:rPr>
          <w:t>4</w:t>
        </w:r>
      </w:ins>
      <w:ins w:id="566" w:author="Huawei [Abdessamad] 2024-10" w:date="2024-10-28T20:39:00Z">
        <w:r w:rsidRPr="00332316">
          <w:t>.3.3.3.1-3: Data structures supported by the GET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8"/>
        <w:gridCol w:w="423"/>
        <w:gridCol w:w="1133"/>
        <w:gridCol w:w="1416"/>
        <w:gridCol w:w="4811"/>
      </w:tblGrid>
      <w:tr w:rsidR="002256A6" w:rsidRPr="00332316" w14:paraId="407F01D4" w14:textId="77777777" w:rsidTr="00685560">
        <w:trPr>
          <w:jc w:val="center"/>
          <w:ins w:id="567" w:author="Huawei [Abdessamad] 2024-10" w:date="2024-10-28T20:39:00Z"/>
        </w:trPr>
        <w:tc>
          <w:tcPr>
            <w:tcW w:w="955" w:type="pct"/>
            <w:tcBorders>
              <w:bottom w:val="single" w:sz="6" w:space="0" w:color="auto"/>
            </w:tcBorders>
            <w:shd w:val="clear" w:color="auto" w:fill="C0C0C0"/>
            <w:vAlign w:val="center"/>
          </w:tcPr>
          <w:p w14:paraId="49EC561E" w14:textId="77777777" w:rsidR="002256A6" w:rsidRPr="00332316" w:rsidRDefault="002256A6" w:rsidP="00685560">
            <w:pPr>
              <w:pStyle w:val="TAH"/>
              <w:rPr>
                <w:ins w:id="568" w:author="Huawei [Abdessamad] 2024-10" w:date="2024-10-28T20:39:00Z"/>
              </w:rPr>
            </w:pPr>
            <w:ins w:id="569" w:author="Huawei [Abdessamad] 2024-10" w:date="2024-10-28T20:39:00Z">
              <w:r w:rsidRPr="00332316">
                <w:t>Data type</w:t>
              </w:r>
            </w:ins>
          </w:p>
        </w:tc>
        <w:tc>
          <w:tcPr>
            <w:tcW w:w="220" w:type="pct"/>
            <w:tcBorders>
              <w:bottom w:val="single" w:sz="6" w:space="0" w:color="auto"/>
            </w:tcBorders>
            <w:shd w:val="clear" w:color="auto" w:fill="C0C0C0"/>
            <w:vAlign w:val="center"/>
          </w:tcPr>
          <w:p w14:paraId="0AB0A547" w14:textId="77777777" w:rsidR="002256A6" w:rsidRPr="00332316" w:rsidRDefault="002256A6" w:rsidP="00685560">
            <w:pPr>
              <w:pStyle w:val="TAH"/>
              <w:rPr>
                <w:ins w:id="570" w:author="Huawei [Abdessamad] 2024-10" w:date="2024-10-28T20:39:00Z"/>
              </w:rPr>
            </w:pPr>
            <w:ins w:id="571" w:author="Huawei [Abdessamad] 2024-10" w:date="2024-10-28T20:39:00Z">
              <w:r w:rsidRPr="00332316">
                <w:t>P</w:t>
              </w:r>
            </w:ins>
          </w:p>
        </w:tc>
        <w:tc>
          <w:tcPr>
            <w:tcW w:w="589" w:type="pct"/>
            <w:tcBorders>
              <w:bottom w:val="single" w:sz="6" w:space="0" w:color="auto"/>
            </w:tcBorders>
            <w:shd w:val="clear" w:color="auto" w:fill="C0C0C0"/>
            <w:vAlign w:val="center"/>
          </w:tcPr>
          <w:p w14:paraId="35C1493E" w14:textId="77777777" w:rsidR="002256A6" w:rsidRPr="00332316" w:rsidRDefault="002256A6" w:rsidP="00685560">
            <w:pPr>
              <w:pStyle w:val="TAH"/>
              <w:rPr>
                <w:ins w:id="572" w:author="Huawei [Abdessamad] 2024-10" w:date="2024-10-28T20:39:00Z"/>
              </w:rPr>
            </w:pPr>
            <w:ins w:id="573" w:author="Huawei [Abdessamad] 2024-10" w:date="2024-10-28T20:39:00Z">
              <w:r w:rsidRPr="00332316">
                <w:t>Cardinality</w:t>
              </w:r>
            </w:ins>
          </w:p>
        </w:tc>
        <w:tc>
          <w:tcPr>
            <w:tcW w:w="736" w:type="pct"/>
            <w:tcBorders>
              <w:bottom w:val="single" w:sz="6" w:space="0" w:color="auto"/>
            </w:tcBorders>
            <w:shd w:val="clear" w:color="auto" w:fill="C0C0C0"/>
            <w:vAlign w:val="center"/>
          </w:tcPr>
          <w:p w14:paraId="5323AF0E" w14:textId="77777777" w:rsidR="002256A6" w:rsidRPr="00332316" w:rsidRDefault="002256A6" w:rsidP="00685560">
            <w:pPr>
              <w:pStyle w:val="TAH"/>
              <w:rPr>
                <w:ins w:id="574" w:author="Huawei [Abdessamad] 2024-10" w:date="2024-10-28T20:39:00Z"/>
              </w:rPr>
            </w:pPr>
            <w:ins w:id="575" w:author="Huawei [Abdessamad] 2024-10" w:date="2024-10-28T20:39:00Z">
              <w:r w:rsidRPr="00332316">
                <w:t>Response</w:t>
              </w:r>
            </w:ins>
          </w:p>
          <w:p w14:paraId="1AFF9CA1" w14:textId="77777777" w:rsidR="002256A6" w:rsidRPr="00332316" w:rsidRDefault="002256A6" w:rsidP="00685560">
            <w:pPr>
              <w:pStyle w:val="TAH"/>
              <w:rPr>
                <w:ins w:id="576" w:author="Huawei [Abdessamad] 2024-10" w:date="2024-10-28T20:39:00Z"/>
              </w:rPr>
            </w:pPr>
            <w:ins w:id="577" w:author="Huawei [Abdessamad] 2024-10" w:date="2024-10-28T20:39:00Z">
              <w:r w:rsidRPr="00332316">
                <w:t>codes</w:t>
              </w:r>
            </w:ins>
          </w:p>
        </w:tc>
        <w:tc>
          <w:tcPr>
            <w:tcW w:w="2500" w:type="pct"/>
            <w:tcBorders>
              <w:bottom w:val="single" w:sz="6" w:space="0" w:color="auto"/>
            </w:tcBorders>
            <w:shd w:val="clear" w:color="auto" w:fill="C0C0C0"/>
            <w:vAlign w:val="center"/>
          </w:tcPr>
          <w:p w14:paraId="5B289F95" w14:textId="77777777" w:rsidR="002256A6" w:rsidRPr="00332316" w:rsidRDefault="002256A6" w:rsidP="00685560">
            <w:pPr>
              <w:pStyle w:val="TAH"/>
              <w:rPr>
                <w:ins w:id="578" w:author="Huawei [Abdessamad] 2024-10" w:date="2024-10-28T20:39:00Z"/>
              </w:rPr>
            </w:pPr>
            <w:ins w:id="579" w:author="Huawei [Abdessamad] 2024-10" w:date="2024-10-28T20:39:00Z">
              <w:r w:rsidRPr="00332316">
                <w:t>Description</w:t>
              </w:r>
            </w:ins>
          </w:p>
        </w:tc>
      </w:tr>
      <w:tr w:rsidR="002256A6" w:rsidRPr="00332316" w14:paraId="1A16F338" w14:textId="77777777" w:rsidTr="00685560">
        <w:trPr>
          <w:jc w:val="center"/>
          <w:ins w:id="580" w:author="Huawei [Abdessamad] 2024-10" w:date="2024-10-28T20:39:00Z"/>
        </w:trPr>
        <w:tc>
          <w:tcPr>
            <w:tcW w:w="955" w:type="pct"/>
            <w:tcBorders>
              <w:top w:val="single" w:sz="6" w:space="0" w:color="auto"/>
            </w:tcBorders>
            <w:shd w:val="clear" w:color="auto" w:fill="auto"/>
            <w:vAlign w:val="center"/>
          </w:tcPr>
          <w:p w14:paraId="6375EEAA" w14:textId="0177481C" w:rsidR="002256A6" w:rsidRPr="00332316" w:rsidRDefault="002A1E8B" w:rsidP="00685560">
            <w:pPr>
              <w:pStyle w:val="TAL"/>
              <w:rPr>
                <w:ins w:id="581" w:author="Huawei [Abdessamad] 2024-10" w:date="2024-10-28T20:39:00Z"/>
              </w:rPr>
            </w:pPr>
            <w:proofErr w:type="spellStart"/>
            <w:ins w:id="582" w:author="Huawei [Abdessamad] 2024-10" w:date="2024-11-01T15:49:00Z">
              <w:r>
                <w:t>LocTracingConfig</w:t>
              </w:r>
            </w:ins>
            <w:proofErr w:type="spellEnd"/>
          </w:p>
        </w:tc>
        <w:tc>
          <w:tcPr>
            <w:tcW w:w="220" w:type="pct"/>
            <w:tcBorders>
              <w:top w:val="single" w:sz="6" w:space="0" w:color="auto"/>
            </w:tcBorders>
            <w:vAlign w:val="center"/>
          </w:tcPr>
          <w:p w14:paraId="3E51E8FE" w14:textId="77777777" w:rsidR="002256A6" w:rsidRPr="00332316" w:rsidRDefault="002256A6" w:rsidP="00685560">
            <w:pPr>
              <w:pStyle w:val="TAC"/>
              <w:rPr>
                <w:ins w:id="583" w:author="Huawei [Abdessamad] 2024-10" w:date="2024-10-28T20:39:00Z"/>
              </w:rPr>
            </w:pPr>
            <w:ins w:id="584" w:author="Huawei [Abdessamad] 2024-10" w:date="2024-10-28T20:39:00Z">
              <w:r w:rsidRPr="00332316">
                <w:t>M</w:t>
              </w:r>
            </w:ins>
          </w:p>
        </w:tc>
        <w:tc>
          <w:tcPr>
            <w:tcW w:w="589" w:type="pct"/>
            <w:tcBorders>
              <w:top w:val="single" w:sz="6" w:space="0" w:color="auto"/>
            </w:tcBorders>
            <w:vAlign w:val="center"/>
          </w:tcPr>
          <w:p w14:paraId="67642E10" w14:textId="77777777" w:rsidR="002256A6" w:rsidRPr="00332316" w:rsidRDefault="002256A6" w:rsidP="00685560">
            <w:pPr>
              <w:pStyle w:val="TAC"/>
              <w:rPr>
                <w:ins w:id="585" w:author="Huawei [Abdessamad] 2024-10" w:date="2024-10-28T20:39:00Z"/>
              </w:rPr>
            </w:pPr>
            <w:ins w:id="586" w:author="Huawei [Abdessamad] 2024-10" w:date="2024-10-28T20:39:00Z">
              <w:r w:rsidRPr="00332316">
                <w:t>1</w:t>
              </w:r>
            </w:ins>
          </w:p>
        </w:tc>
        <w:tc>
          <w:tcPr>
            <w:tcW w:w="736" w:type="pct"/>
            <w:tcBorders>
              <w:top w:val="single" w:sz="6" w:space="0" w:color="auto"/>
            </w:tcBorders>
            <w:vAlign w:val="center"/>
          </w:tcPr>
          <w:p w14:paraId="09481B32" w14:textId="77777777" w:rsidR="002256A6" w:rsidRPr="00332316" w:rsidRDefault="002256A6" w:rsidP="00685560">
            <w:pPr>
              <w:pStyle w:val="TAL"/>
              <w:rPr>
                <w:ins w:id="587" w:author="Huawei [Abdessamad] 2024-10" w:date="2024-10-28T20:39:00Z"/>
              </w:rPr>
            </w:pPr>
            <w:ins w:id="588" w:author="Huawei [Abdessamad] 2024-10" w:date="2024-10-28T20:39:00Z">
              <w:r w:rsidRPr="00332316">
                <w:t>200 OK</w:t>
              </w:r>
            </w:ins>
          </w:p>
        </w:tc>
        <w:tc>
          <w:tcPr>
            <w:tcW w:w="2500" w:type="pct"/>
            <w:tcBorders>
              <w:top w:val="single" w:sz="6" w:space="0" w:color="auto"/>
            </w:tcBorders>
            <w:shd w:val="clear" w:color="auto" w:fill="auto"/>
            <w:vAlign w:val="center"/>
          </w:tcPr>
          <w:p w14:paraId="2E47F88D" w14:textId="08606DD3" w:rsidR="002256A6" w:rsidRPr="00332316" w:rsidRDefault="002256A6" w:rsidP="00685560">
            <w:pPr>
              <w:pStyle w:val="TAL"/>
              <w:rPr>
                <w:ins w:id="589" w:author="Huawei [Abdessamad] 2024-10" w:date="2024-10-28T20:39:00Z"/>
              </w:rPr>
            </w:pPr>
            <w:ins w:id="590" w:author="Huawei [Abdessamad] 2024-10" w:date="2024-10-28T20:39:00Z">
              <w:r w:rsidRPr="00332316">
                <w:t>Successful case. The requested</w:t>
              </w:r>
              <w:r w:rsidRPr="00332316">
                <w:rPr>
                  <w:noProof/>
                  <w:lang w:eastAsia="zh-CN"/>
                </w:rPr>
                <w:t xml:space="preserve"> </w:t>
              </w:r>
              <w:r w:rsidRPr="00332316">
                <w:t xml:space="preserve">"Individual </w:t>
              </w:r>
            </w:ins>
            <w:ins w:id="591" w:author="Huawei [Abdessamad] 2024-10" w:date="2024-11-01T15:47:00Z">
              <w:r w:rsidR="007F3F76">
                <w:rPr>
                  <w:rFonts w:eastAsia="Calibri"/>
                </w:rPr>
                <w:t>Location Tracing</w:t>
              </w:r>
            </w:ins>
            <w:ins w:id="592"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rsidRPr="00332316">
                <w:t xml:space="preserve"> resource</w:t>
              </w:r>
              <w:r w:rsidRPr="00332316">
                <w:rPr>
                  <w:noProof/>
                  <w:lang w:eastAsia="zh-CN"/>
                </w:rPr>
                <w:t xml:space="preserve"> </w:t>
              </w:r>
              <w:r w:rsidRPr="00332316">
                <w:t>shall be returned.</w:t>
              </w:r>
            </w:ins>
          </w:p>
        </w:tc>
      </w:tr>
      <w:tr w:rsidR="002256A6" w:rsidRPr="00332316" w14:paraId="247388DE" w14:textId="77777777" w:rsidTr="00685560">
        <w:trPr>
          <w:jc w:val="center"/>
          <w:ins w:id="593" w:author="Huawei [Abdessamad] 2024-10" w:date="2024-10-28T20:39:00Z"/>
        </w:trPr>
        <w:tc>
          <w:tcPr>
            <w:tcW w:w="955" w:type="pct"/>
            <w:shd w:val="clear" w:color="auto" w:fill="auto"/>
            <w:vAlign w:val="center"/>
          </w:tcPr>
          <w:p w14:paraId="7D7D7572" w14:textId="77777777" w:rsidR="002256A6" w:rsidRPr="00332316" w:rsidRDefault="002256A6" w:rsidP="00685560">
            <w:pPr>
              <w:pStyle w:val="TAL"/>
              <w:rPr>
                <w:ins w:id="594" w:author="Huawei [Abdessamad] 2024-10" w:date="2024-10-28T20:39:00Z"/>
              </w:rPr>
            </w:pPr>
            <w:ins w:id="595" w:author="Huawei [Abdessamad] 2024-10" w:date="2024-10-28T20:39:00Z">
              <w:r w:rsidRPr="00332316">
                <w:t>n/a</w:t>
              </w:r>
            </w:ins>
          </w:p>
        </w:tc>
        <w:tc>
          <w:tcPr>
            <w:tcW w:w="220" w:type="pct"/>
            <w:vAlign w:val="center"/>
          </w:tcPr>
          <w:p w14:paraId="510F88E7" w14:textId="77777777" w:rsidR="002256A6" w:rsidRPr="00332316" w:rsidRDefault="002256A6" w:rsidP="00685560">
            <w:pPr>
              <w:pStyle w:val="TAC"/>
              <w:rPr>
                <w:ins w:id="596" w:author="Huawei [Abdessamad] 2024-10" w:date="2024-10-28T20:39:00Z"/>
              </w:rPr>
            </w:pPr>
          </w:p>
        </w:tc>
        <w:tc>
          <w:tcPr>
            <w:tcW w:w="589" w:type="pct"/>
            <w:vAlign w:val="center"/>
          </w:tcPr>
          <w:p w14:paraId="5C03F4BC" w14:textId="77777777" w:rsidR="002256A6" w:rsidRPr="00332316" w:rsidRDefault="002256A6" w:rsidP="00685560">
            <w:pPr>
              <w:pStyle w:val="TAC"/>
              <w:rPr>
                <w:ins w:id="597" w:author="Huawei [Abdessamad] 2024-10" w:date="2024-10-28T20:39:00Z"/>
              </w:rPr>
            </w:pPr>
          </w:p>
        </w:tc>
        <w:tc>
          <w:tcPr>
            <w:tcW w:w="736" w:type="pct"/>
            <w:vAlign w:val="center"/>
          </w:tcPr>
          <w:p w14:paraId="1ED0C2F1" w14:textId="77777777" w:rsidR="002256A6" w:rsidRPr="00332316" w:rsidRDefault="002256A6" w:rsidP="00685560">
            <w:pPr>
              <w:pStyle w:val="TAL"/>
              <w:rPr>
                <w:ins w:id="598" w:author="Huawei [Abdessamad] 2024-10" w:date="2024-10-28T20:39:00Z"/>
              </w:rPr>
            </w:pPr>
            <w:ins w:id="599" w:author="Huawei [Abdessamad] 2024-10" w:date="2024-10-28T20:39:00Z">
              <w:r w:rsidRPr="00332316">
                <w:t>307 Temporary Redirect</w:t>
              </w:r>
            </w:ins>
          </w:p>
        </w:tc>
        <w:tc>
          <w:tcPr>
            <w:tcW w:w="2500" w:type="pct"/>
            <w:shd w:val="clear" w:color="auto" w:fill="auto"/>
            <w:vAlign w:val="center"/>
          </w:tcPr>
          <w:p w14:paraId="49D34794" w14:textId="77777777" w:rsidR="002256A6" w:rsidRDefault="002256A6" w:rsidP="00685560">
            <w:pPr>
              <w:pStyle w:val="TAL"/>
              <w:rPr>
                <w:ins w:id="600" w:author="Huawei [Abdessamad] 2024-10" w:date="2024-10-28T20:39:00Z"/>
              </w:rPr>
            </w:pPr>
            <w:ins w:id="601" w:author="Huawei [Abdessamad] 2024-10" w:date="2024-10-28T20:39:00Z">
              <w:r w:rsidRPr="00332316">
                <w:t>Temporary redirection.</w:t>
              </w:r>
            </w:ins>
          </w:p>
          <w:p w14:paraId="496DE32A" w14:textId="77777777" w:rsidR="002256A6" w:rsidRDefault="002256A6" w:rsidP="00685560">
            <w:pPr>
              <w:pStyle w:val="TAL"/>
              <w:rPr>
                <w:ins w:id="602" w:author="Huawei [Abdessamad] 2024-10" w:date="2024-10-28T20:39:00Z"/>
              </w:rPr>
            </w:pPr>
          </w:p>
          <w:p w14:paraId="17B09967" w14:textId="7A4B34C6" w:rsidR="002256A6" w:rsidRPr="00332316" w:rsidRDefault="002256A6" w:rsidP="00685560">
            <w:pPr>
              <w:pStyle w:val="TAL"/>
              <w:rPr>
                <w:ins w:id="603" w:author="Huawei [Abdessamad] 2024-10" w:date="2024-10-28T20:39:00Z"/>
              </w:rPr>
            </w:pPr>
            <w:ins w:id="604" w:author="Huawei [Abdessamad] 2024-10" w:date="2024-10-28T20:39:00Z">
              <w:r w:rsidRPr="00332316">
                <w:t xml:space="preserve">The response shall include a Location header field containing an alternative URI of the resource located in an alternative </w:t>
              </w:r>
            </w:ins>
            <w:ins w:id="605" w:author="Huawei [Abdessamad] 2024-10" w:date="2024-11-01T15:48:00Z">
              <w:r w:rsidR="00505271">
                <w:rPr>
                  <w:noProof/>
                  <w:lang w:eastAsia="zh-CN"/>
                </w:rPr>
                <w:t>LM</w:t>
              </w:r>
            </w:ins>
            <w:ins w:id="606" w:author="Huawei [Abdessamad] 2024-10" w:date="2024-10-28T20:39:00Z">
              <w:r w:rsidRPr="00332316">
                <w:t xml:space="preserve"> Server.</w:t>
              </w:r>
            </w:ins>
          </w:p>
          <w:p w14:paraId="6CF9C168" w14:textId="77777777" w:rsidR="002256A6" w:rsidRPr="00332316" w:rsidRDefault="002256A6" w:rsidP="00685560">
            <w:pPr>
              <w:pStyle w:val="TAL"/>
              <w:rPr>
                <w:ins w:id="607" w:author="Huawei [Abdessamad] 2024-10" w:date="2024-10-28T20:39:00Z"/>
              </w:rPr>
            </w:pPr>
          </w:p>
          <w:p w14:paraId="447DAD70" w14:textId="423CD3F3" w:rsidR="002256A6" w:rsidRPr="00332316" w:rsidRDefault="002256A6" w:rsidP="00685560">
            <w:pPr>
              <w:pStyle w:val="TAL"/>
              <w:rPr>
                <w:ins w:id="608" w:author="Huawei [Abdessamad] 2024-10" w:date="2024-10-28T20:39:00Z"/>
              </w:rPr>
            </w:pPr>
            <w:ins w:id="609" w:author="Huawei [Abdessamad] 2024-10" w:date="2024-10-28T20:39:00Z">
              <w:r w:rsidRPr="00332316">
                <w:t>Redirection handling is described in clause 5.2.10 of 3GPP TS 29.122 [</w:t>
              </w:r>
            </w:ins>
            <w:ins w:id="610" w:author="Huawei [Abdessamad] 2024-10" w:date="2024-11-03T13:58:00Z">
              <w:r w:rsidR="00521618">
                <w:t>3</w:t>
              </w:r>
            </w:ins>
            <w:ins w:id="611" w:author="Huawei [Abdessamad] 2024-10" w:date="2024-10-28T20:39:00Z">
              <w:r w:rsidRPr="00332316">
                <w:t>].</w:t>
              </w:r>
            </w:ins>
          </w:p>
        </w:tc>
      </w:tr>
      <w:tr w:rsidR="002256A6" w:rsidRPr="00332316" w14:paraId="542DAA39" w14:textId="77777777" w:rsidTr="00685560">
        <w:trPr>
          <w:jc w:val="center"/>
          <w:ins w:id="612" w:author="Huawei [Abdessamad] 2024-10" w:date="2024-10-28T20:39:00Z"/>
        </w:trPr>
        <w:tc>
          <w:tcPr>
            <w:tcW w:w="955" w:type="pct"/>
            <w:shd w:val="clear" w:color="auto" w:fill="auto"/>
            <w:vAlign w:val="center"/>
          </w:tcPr>
          <w:p w14:paraId="7F5664B1" w14:textId="77777777" w:rsidR="002256A6" w:rsidRPr="00332316" w:rsidRDefault="002256A6" w:rsidP="00685560">
            <w:pPr>
              <w:pStyle w:val="TAL"/>
              <w:rPr>
                <w:ins w:id="613" w:author="Huawei [Abdessamad] 2024-10" w:date="2024-10-28T20:39:00Z"/>
              </w:rPr>
            </w:pPr>
            <w:ins w:id="614" w:author="Huawei [Abdessamad] 2024-10" w:date="2024-10-28T20:39:00Z">
              <w:r w:rsidRPr="00332316">
                <w:rPr>
                  <w:lang w:eastAsia="zh-CN"/>
                </w:rPr>
                <w:t>n/a</w:t>
              </w:r>
            </w:ins>
          </w:p>
        </w:tc>
        <w:tc>
          <w:tcPr>
            <w:tcW w:w="220" w:type="pct"/>
            <w:vAlign w:val="center"/>
          </w:tcPr>
          <w:p w14:paraId="3061D569" w14:textId="77777777" w:rsidR="002256A6" w:rsidRPr="00332316" w:rsidRDefault="002256A6" w:rsidP="00685560">
            <w:pPr>
              <w:pStyle w:val="TAC"/>
              <w:rPr>
                <w:ins w:id="615" w:author="Huawei [Abdessamad] 2024-10" w:date="2024-10-28T20:39:00Z"/>
              </w:rPr>
            </w:pPr>
          </w:p>
        </w:tc>
        <w:tc>
          <w:tcPr>
            <w:tcW w:w="589" w:type="pct"/>
            <w:vAlign w:val="center"/>
          </w:tcPr>
          <w:p w14:paraId="3444E168" w14:textId="77777777" w:rsidR="002256A6" w:rsidRPr="00332316" w:rsidRDefault="002256A6" w:rsidP="00685560">
            <w:pPr>
              <w:pStyle w:val="TAC"/>
              <w:rPr>
                <w:ins w:id="616" w:author="Huawei [Abdessamad] 2024-10" w:date="2024-10-28T20:39:00Z"/>
              </w:rPr>
            </w:pPr>
          </w:p>
        </w:tc>
        <w:tc>
          <w:tcPr>
            <w:tcW w:w="736" w:type="pct"/>
            <w:vAlign w:val="center"/>
          </w:tcPr>
          <w:p w14:paraId="51881877" w14:textId="77777777" w:rsidR="002256A6" w:rsidRPr="00332316" w:rsidRDefault="002256A6" w:rsidP="00685560">
            <w:pPr>
              <w:pStyle w:val="TAL"/>
              <w:rPr>
                <w:ins w:id="617" w:author="Huawei [Abdessamad] 2024-10" w:date="2024-10-28T20:39:00Z"/>
              </w:rPr>
            </w:pPr>
            <w:ins w:id="618" w:author="Huawei [Abdessamad] 2024-10" w:date="2024-10-28T20:39:00Z">
              <w:r w:rsidRPr="00332316">
                <w:t>308 Permanent Redirect</w:t>
              </w:r>
            </w:ins>
          </w:p>
        </w:tc>
        <w:tc>
          <w:tcPr>
            <w:tcW w:w="2500" w:type="pct"/>
            <w:shd w:val="clear" w:color="auto" w:fill="auto"/>
            <w:vAlign w:val="center"/>
          </w:tcPr>
          <w:p w14:paraId="6D1F6438" w14:textId="77777777" w:rsidR="002256A6" w:rsidRDefault="002256A6" w:rsidP="00685560">
            <w:pPr>
              <w:pStyle w:val="TAL"/>
              <w:rPr>
                <w:ins w:id="619" w:author="Huawei [Abdessamad] 2024-10" w:date="2024-10-28T20:39:00Z"/>
              </w:rPr>
            </w:pPr>
            <w:ins w:id="620" w:author="Huawei [Abdessamad] 2024-10" w:date="2024-10-28T20:39:00Z">
              <w:r w:rsidRPr="00332316">
                <w:t>Permanent redirection.</w:t>
              </w:r>
            </w:ins>
          </w:p>
          <w:p w14:paraId="6854B420" w14:textId="77777777" w:rsidR="002256A6" w:rsidRDefault="002256A6" w:rsidP="00685560">
            <w:pPr>
              <w:pStyle w:val="TAL"/>
              <w:rPr>
                <w:ins w:id="621" w:author="Huawei [Abdessamad] 2024-10" w:date="2024-10-28T20:39:00Z"/>
              </w:rPr>
            </w:pPr>
          </w:p>
          <w:p w14:paraId="148F0C2A" w14:textId="251A1F12" w:rsidR="002256A6" w:rsidRPr="00332316" w:rsidRDefault="002256A6" w:rsidP="00685560">
            <w:pPr>
              <w:pStyle w:val="TAL"/>
              <w:rPr>
                <w:ins w:id="622" w:author="Huawei [Abdessamad] 2024-10" w:date="2024-10-28T20:39:00Z"/>
              </w:rPr>
            </w:pPr>
            <w:ins w:id="623" w:author="Huawei [Abdessamad] 2024-10" w:date="2024-10-28T20:39:00Z">
              <w:r w:rsidRPr="00332316">
                <w:t xml:space="preserve">The response shall include a Location header field containing an alternative URI of the resource located in an alternative </w:t>
              </w:r>
            </w:ins>
            <w:ins w:id="624" w:author="Huawei [Abdessamad] 2024-10" w:date="2024-11-01T15:48:00Z">
              <w:r w:rsidR="00505271">
                <w:rPr>
                  <w:noProof/>
                  <w:lang w:eastAsia="zh-CN"/>
                </w:rPr>
                <w:t>LM</w:t>
              </w:r>
            </w:ins>
            <w:ins w:id="625" w:author="Huawei [Abdessamad] 2024-10" w:date="2024-10-28T20:39:00Z">
              <w:r w:rsidRPr="00332316">
                <w:t xml:space="preserve"> Server.</w:t>
              </w:r>
            </w:ins>
          </w:p>
          <w:p w14:paraId="4ED2673F" w14:textId="77777777" w:rsidR="002256A6" w:rsidRPr="00332316" w:rsidRDefault="002256A6" w:rsidP="00685560">
            <w:pPr>
              <w:pStyle w:val="TAL"/>
              <w:rPr>
                <w:ins w:id="626" w:author="Huawei [Abdessamad] 2024-10" w:date="2024-10-28T20:39:00Z"/>
              </w:rPr>
            </w:pPr>
          </w:p>
          <w:p w14:paraId="78CFBA5E" w14:textId="2044AA58" w:rsidR="002256A6" w:rsidRPr="00332316" w:rsidRDefault="002256A6" w:rsidP="00685560">
            <w:pPr>
              <w:pStyle w:val="TAL"/>
              <w:rPr>
                <w:ins w:id="627" w:author="Huawei [Abdessamad] 2024-10" w:date="2024-10-28T20:39:00Z"/>
              </w:rPr>
            </w:pPr>
            <w:ins w:id="628" w:author="Huawei [Abdessamad] 2024-10" w:date="2024-10-28T20:39:00Z">
              <w:r w:rsidRPr="00332316">
                <w:t>Redirection handling is described in clause 5.2.10 of 3GPP TS 29.122 [</w:t>
              </w:r>
            </w:ins>
            <w:ins w:id="629" w:author="Huawei [Abdessamad] 2024-10" w:date="2024-11-03T13:58:00Z">
              <w:r w:rsidR="00521618">
                <w:t>3</w:t>
              </w:r>
            </w:ins>
            <w:ins w:id="630" w:author="Huawei [Abdessamad] 2024-10" w:date="2024-10-28T20:39:00Z">
              <w:r w:rsidRPr="00332316">
                <w:t>].</w:t>
              </w:r>
            </w:ins>
          </w:p>
        </w:tc>
      </w:tr>
      <w:tr w:rsidR="002256A6" w:rsidRPr="00332316" w14:paraId="44FE84CE" w14:textId="77777777" w:rsidTr="00685560">
        <w:trPr>
          <w:jc w:val="center"/>
          <w:ins w:id="631" w:author="Huawei [Abdessamad] 2024-10" w:date="2024-10-28T20:39:00Z"/>
        </w:trPr>
        <w:tc>
          <w:tcPr>
            <w:tcW w:w="5000" w:type="pct"/>
            <w:gridSpan w:val="5"/>
            <w:shd w:val="clear" w:color="auto" w:fill="auto"/>
            <w:vAlign w:val="center"/>
          </w:tcPr>
          <w:p w14:paraId="76E83322" w14:textId="29ED6937" w:rsidR="002256A6" w:rsidRPr="00332316" w:rsidRDefault="002256A6" w:rsidP="00685560">
            <w:pPr>
              <w:pStyle w:val="TAN"/>
              <w:rPr>
                <w:ins w:id="632" w:author="Huawei [Abdessamad] 2024-10" w:date="2024-10-28T20:39:00Z"/>
              </w:rPr>
            </w:pPr>
            <w:ins w:id="633" w:author="Huawei [Abdessamad] 2024-10" w:date="2024-10-28T20:39:00Z">
              <w:r w:rsidRPr="00332316">
                <w:t>NOTE:</w:t>
              </w:r>
              <w:r w:rsidRPr="00332316">
                <w:rPr>
                  <w:noProof/>
                </w:rPr>
                <w:tab/>
                <w:t xml:space="preserve">The mandatory </w:t>
              </w:r>
              <w:r w:rsidRPr="00332316">
                <w:t>HTTP error status code</w:t>
              </w:r>
              <w:r>
                <w:t>s</w:t>
              </w:r>
              <w:r w:rsidRPr="00332316">
                <w:t xml:space="preserve"> for the HTTP GET method listed in table 5.2.6-1 of 3GPP TS 29.122 [</w:t>
              </w:r>
            </w:ins>
            <w:ins w:id="634" w:author="Huawei [Abdessamad] 2024-10" w:date="2024-11-03T13:58:00Z">
              <w:r w:rsidR="00521618">
                <w:t>3</w:t>
              </w:r>
            </w:ins>
            <w:ins w:id="635" w:author="Huawei [Abdessamad] 2024-10" w:date="2024-10-28T20:39:00Z">
              <w:r w:rsidRPr="00332316">
                <w:t>] shall also apply.</w:t>
              </w:r>
            </w:ins>
          </w:p>
        </w:tc>
      </w:tr>
    </w:tbl>
    <w:p w14:paraId="7339AA93" w14:textId="77777777" w:rsidR="002256A6" w:rsidRPr="00332316" w:rsidRDefault="002256A6" w:rsidP="002256A6">
      <w:pPr>
        <w:rPr>
          <w:ins w:id="636" w:author="Huawei [Abdessamad] 2024-10" w:date="2024-10-28T20:39:00Z"/>
        </w:rPr>
      </w:pPr>
    </w:p>
    <w:p w14:paraId="0651BE25" w14:textId="3E11BB23" w:rsidR="002256A6" w:rsidRPr="00332316" w:rsidRDefault="002256A6" w:rsidP="002256A6">
      <w:pPr>
        <w:pStyle w:val="TH"/>
        <w:rPr>
          <w:ins w:id="637" w:author="Huawei [Abdessamad] 2024-10" w:date="2024-10-28T20:39:00Z"/>
        </w:rPr>
      </w:pPr>
      <w:ins w:id="638" w:author="Huawei [Abdessamad] 2024-10" w:date="2024-10-28T20:39:00Z">
        <w:r w:rsidRPr="00332316">
          <w:t>Table </w:t>
        </w:r>
      </w:ins>
      <w:ins w:id="639" w:author="Huawei [Abdessamad] 2024-10" w:date="2024-11-01T14:58:00Z">
        <w:r w:rsidR="00642748">
          <w:rPr>
            <w:noProof/>
          </w:rPr>
          <w:t>7.1.</w:t>
        </w:r>
        <w:r w:rsidR="00642748">
          <w:rPr>
            <w:noProof/>
            <w:highlight w:val="yellow"/>
          </w:rPr>
          <w:t>4</w:t>
        </w:r>
      </w:ins>
      <w:ins w:id="640" w:author="Huawei [Abdessamad] 2024-10" w:date="2024-10-28T20:39:00Z">
        <w:r w:rsidRPr="00332316">
          <w:t>.3.3.3.1-4: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332316" w14:paraId="008A5691" w14:textId="77777777" w:rsidTr="00685560">
        <w:trPr>
          <w:jc w:val="center"/>
          <w:ins w:id="641" w:author="Huawei [Abdessamad] 2024-10" w:date="2024-10-28T20:39:00Z"/>
        </w:trPr>
        <w:tc>
          <w:tcPr>
            <w:tcW w:w="825" w:type="pct"/>
            <w:shd w:val="clear" w:color="auto" w:fill="C0C0C0"/>
            <w:vAlign w:val="center"/>
          </w:tcPr>
          <w:p w14:paraId="08F844EC" w14:textId="77777777" w:rsidR="002256A6" w:rsidRPr="00332316" w:rsidRDefault="002256A6" w:rsidP="00685560">
            <w:pPr>
              <w:pStyle w:val="TAH"/>
              <w:rPr>
                <w:ins w:id="642" w:author="Huawei [Abdessamad] 2024-10" w:date="2024-10-28T20:39:00Z"/>
              </w:rPr>
            </w:pPr>
            <w:ins w:id="643" w:author="Huawei [Abdessamad] 2024-10" w:date="2024-10-28T20:39:00Z">
              <w:r w:rsidRPr="00332316">
                <w:t>Name</w:t>
              </w:r>
            </w:ins>
          </w:p>
        </w:tc>
        <w:tc>
          <w:tcPr>
            <w:tcW w:w="732" w:type="pct"/>
            <w:shd w:val="clear" w:color="auto" w:fill="C0C0C0"/>
            <w:vAlign w:val="center"/>
          </w:tcPr>
          <w:p w14:paraId="3778BD0B" w14:textId="77777777" w:rsidR="002256A6" w:rsidRPr="00332316" w:rsidRDefault="002256A6" w:rsidP="00685560">
            <w:pPr>
              <w:pStyle w:val="TAH"/>
              <w:rPr>
                <w:ins w:id="644" w:author="Huawei [Abdessamad] 2024-10" w:date="2024-10-28T20:39:00Z"/>
              </w:rPr>
            </w:pPr>
            <w:ins w:id="645" w:author="Huawei [Abdessamad] 2024-10" w:date="2024-10-28T20:39:00Z">
              <w:r w:rsidRPr="00332316">
                <w:t>Data type</w:t>
              </w:r>
            </w:ins>
          </w:p>
        </w:tc>
        <w:tc>
          <w:tcPr>
            <w:tcW w:w="217" w:type="pct"/>
            <w:shd w:val="clear" w:color="auto" w:fill="C0C0C0"/>
            <w:vAlign w:val="center"/>
          </w:tcPr>
          <w:p w14:paraId="2DF92863" w14:textId="77777777" w:rsidR="002256A6" w:rsidRPr="00332316" w:rsidRDefault="002256A6" w:rsidP="00685560">
            <w:pPr>
              <w:pStyle w:val="TAH"/>
              <w:rPr>
                <w:ins w:id="646" w:author="Huawei [Abdessamad] 2024-10" w:date="2024-10-28T20:39:00Z"/>
              </w:rPr>
            </w:pPr>
            <w:ins w:id="647" w:author="Huawei [Abdessamad] 2024-10" w:date="2024-10-28T20:39:00Z">
              <w:r w:rsidRPr="00332316">
                <w:t>P</w:t>
              </w:r>
            </w:ins>
          </w:p>
        </w:tc>
        <w:tc>
          <w:tcPr>
            <w:tcW w:w="581" w:type="pct"/>
            <w:shd w:val="clear" w:color="auto" w:fill="C0C0C0"/>
            <w:vAlign w:val="center"/>
          </w:tcPr>
          <w:p w14:paraId="4A8F2C31" w14:textId="77777777" w:rsidR="002256A6" w:rsidRPr="00332316" w:rsidRDefault="002256A6" w:rsidP="00685560">
            <w:pPr>
              <w:pStyle w:val="TAH"/>
              <w:rPr>
                <w:ins w:id="648" w:author="Huawei [Abdessamad] 2024-10" w:date="2024-10-28T20:39:00Z"/>
              </w:rPr>
            </w:pPr>
            <w:ins w:id="649" w:author="Huawei [Abdessamad] 2024-10" w:date="2024-10-28T20:39:00Z">
              <w:r w:rsidRPr="00332316">
                <w:t>Cardinality</w:t>
              </w:r>
            </w:ins>
          </w:p>
        </w:tc>
        <w:tc>
          <w:tcPr>
            <w:tcW w:w="2645" w:type="pct"/>
            <w:shd w:val="clear" w:color="auto" w:fill="C0C0C0"/>
            <w:vAlign w:val="center"/>
          </w:tcPr>
          <w:p w14:paraId="719F1F8D" w14:textId="77777777" w:rsidR="002256A6" w:rsidRPr="00332316" w:rsidRDefault="002256A6" w:rsidP="00685560">
            <w:pPr>
              <w:pStyle w:val="TAH"/>
              <w:rPr>
                <w:ins w:id="650" w:author="Huawei [Abdessamad] 2024-10" w:date="2024-10-28T20:39:00Z"/>
              </w:rPr>
            </w:pPr>
            <w:ins w:id="651" w:author="Huawei [Abdessamad] 2024-10" w:date="2024-10-28T20:39:00Z">
              <w:r w:rsidRPr="00332316">
                <w:t>Description</w:t>
              </w:r>
            </w:ins>
          </w:p>
        </w:tc>
      </w:tr>
      <w:tr w:rsidR="002256A6" w:rsidRPr="00332316" w14:paraId="4AF9FF27" w14:textId="77777777" w:rsidTr="00685560">
        <w:trPr>
          <w:jc w:val="center"/>
          <w:ins w:id="652" w:author="Huawei [Abdessamad] 2024-10" w:date="2024-10-28T20:39:00Z"/>
        </w:trPr>
        <w:tc>
          <w:tcPr>
            <w:tcW w:w="825" w:type="pct"/>
            <w:shd w:val="clear" w:color="auto" w:fill="auto"/>
            <w:vAlign w:val="center"/>
          </w:tcPr>
          <w:p w14:paraId="5627B358" w14:textId="77777777" w:rsidR="002256A6" w:rsidRPr="00332316" w:rsidRDefault="002256A6" w:rsidP="00685560">
            <w:pPr>
              <w:pStyle w:val="TAL"/>
              <w:rPr>
                <w:ins w:id="653" w:author="Huawei [Abdessamad] 2024-10" w:date="2024-10-28T20:39:00Z"/>
              </w:rPr>
            </w:pPr>
            <w:ins w:id="654" w:author="Huawei [Abdessamad] 2024-10" w:date="2024-10-28T20:39:00Z">
              <w:r w:rsidRPr="00332316">
                <w:t>Location</w:t>
              </w:r>
            </w:ins>
          </w:p>
        </w:tc>
        <w:tc>
          <w:tcPr>
            <w:tcW w:w="732" w:type="pct"/>
            <w:vAlign w:val="center"/>
          </w:tcPr>
          <w:p w14:paraId="4C18196D" w14:textId="77777777" w:rsidR="002256A6" w:rsidRPr="00332316" w:rsidRDefault="002256A6" w:rsidP="00685560">
            <w:pPr>
              <w:pStyle w:val="TAL"/>
              <w:rPr>
                <w:ins w:id="655" w:author="Huawei [Abdessamad] 2024-10" w:date="2024-10-28T20:39:00Z"/>
              </w:rPr>
            </w:pPr>
            <w:ins w:id="656" w:author="Huawei [Abdessamad] 2024-10" w:date="2024-10-28T20:39:00Z">
              <w:r w:rsidRPr="00332316">
                <w:t>string</w:t>
              </w:r>
            </w:ins>
          </w:p>
        </w:tc>
        <w:tc>
          <w:tcPr>
            <w:tcW w:w="217" w:type="pct"/>
            <w:vAlign w:val="center"/>
          </w:tcPr>
          <w:p w14:paraId="53944376" w14:textId="77777777" w:rsidR="002256A6" w:rsidRPr="00332316" w:rsidRDefault="002256A6" w:rsidP="00685560">
            <w:pPr>
              <w:pStyle w:val="TAC"/>
              <w:rPr>
                <w:ins w:id="657" w:author="Huawei [Abdessamad] 2024-10" w:date="2024-10-28T20:39:00Z"/>
              </w:rPr>
            </w:pPr>
            <w:ins w:id="658" w:author="Huawei [Abdessamad] 2024-10" w:date="2024-10-28T20:39:00Z">
              <w:r w:rsidRPr="00332316">
                <w:t>M</w:t>
              </w:r>
            </w:ins>
          </w:p>
        </w:tc>
        <w:tc>
          <w:tcPr>
            <w:tcW w:w="581" w:type="pct"/>
            <w:vAlign w:val="center"/>
          </w:tcPr>
          <w:p w14:paraId="79ECF00A" w14:textId="77777777" w:rsidR="002256A6" w:rsidRPr="00332316" w:rsidRDefault="002256A6" w:rsidP="00685560">
            <w:pPr>
              <w:pStyle w:val="TAC"/>
              <w:rPr>
                <w:ins w:id="659" w:author="Huawei [Abdessamad] 2024-10" w:date="2024-10-28T20:39:00Z"/>
              </w:rPr>
            </w:pPr>
            <w:ins w:id="660" w:author="Huawei [Abdessamad] 2024-10" w:date="2024-10-28T20:39:00Z">
              <w:r w:rsidRPr="00332316">
                <w:t>1</w:t>
              </w:r>
            </w:ins>
          </w:p>
        </w:tc>
        <w:tc>
          <w:tcPr>
            <w:tcW w:w="2645" w:type="pct"/>
            <w:shd w:val="clear" w:color="auto" w:fill="auto"/>
            <w:vAlign w:val="center"/>
          </w:tcPr>
          <w:p w14:paraId="11C1983C" w14:textId="4534645B" w:rsidR="002256A6" w:rsidRPr="00332316" w:rsidRDefault="002256A6" w:rsidP="00685560">
            <w:pPr>
              <w:pStyle w:val="TAL"/>
              <w:rPr>
                <w:ins w:id="661" w:author="Huawei [Abdessamad] 2024-10" w:date="2024-10-28T20:39:00Z"/>
              </w:rPr>
            </w:pPr>
            <w:ins w:id="662" w:author="Huawei [Abdessamad] 2024-10" w:date="2024-10-28T20:39:00Z">
              <w:r>
                <w:t>Contains a</w:t>
              </w:r>
              <w:r w:rsidRPr="00332316">
                <w:t xml:space="preserve">n alternative URI of the resource located in an alternative </w:t>
              </w:r>
            </w:ins>
            <w:ins w:id="663" w:author="Huawei [Abdessamad] 2024-10" w:date="2024-11-01T15:48:00Z">
              <w:r w:rsidR="00505271">
                <w:rPr>
                  <w:noProof/>
                  <w:lang w:eastAsia="zh-CN"/>
                </w:rPr>
                <w:t>LM</w:t>
              </w:r>
            </w:ins>
            <w:ins w:id="664" w:author="Huawei [Abdessamad] 2024-10" w:date="2024-10-28T20:39:00Z">
              <w:r w:rsidRPr="00332316">
                <w:t xml:space="preserve"> Server.</w:t>
              </w:r>
            </w:ins>
          </w:p>
        </w:tc>
      </w:tr>
    </w:tbl>
    <w:p w14:paraId="73BE4E56" w14:textId="77777777" w:rsidR="002256A6" w:rsidRPr="00332316" w:rsidRDefault="002256A6" w:rsidP="002256A6">
      <w:pPr>
        <w:rPr>
          <w:ins w:id="665" w:author="Huawei [Abdessamad] 2024-10" w:date="2024-10-28T20:39:00Z"/>
        </w:rPr>
      </w:pPr>
    </w:p>
    <w:p w14:paraId="66D02AE8" w14:textId="7A3C6D5D" w:rsidR="002256A6" w:rsidRPr="00332316" w:rsidRDefault="002256A6" w:rsidP="002256A6">
      <w:pPr>
        <w:pStyle w:val="TH"/>
        <w:rPr>
          <w:ins w:id="666" w:author="Huawei [Abdessamad] 2024-10" w:date="2024-10-28T20:39:00Z"/>
        </w:rPr>
      </w:pPr>
      <w:ins w:id="667" w:author="Huawei [Abdessamad] 2024-10" w:date="2024-10-28T20:39:00Z">
        <w:r w:rsidRPr="00332316">
          <w:t>Table </w:t>
        </w:r>
      </w:ins>
      <w:ins w:id="668" w:author="Huawei [Abdessamad] 2024-10" w:date="2024-11-01T14:58:00Z">
        <w:r w:rsidR="00642748">
          <w:rPr>
            <w:noProof/>
          </w:rPr>
          <w:t>7.1.</w:t>
        </w:r>
        <w:r w:rsidR="00642748">
          <w:rPr>
            <w:noProof/>
            <w:highlight w:val="yellow"/>
          </w:rPr>
          <w:t>4</w:t>
        </w:r>
      </w:ins>
      <w:ins w:id="669" w:author="Huawei [Abdessamad] 2024-10" w:date="2024-10-28T20:39:00Z">
        <w:r w:rsidRPr="00332316">
          <w:t>.3.3.3.1-5: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332316" w14:paraId="17BBE966" w14:textId="77777777" w:rsidTr="00685560">
        <w:trPr>
          <w:jc w:val="center"/>
          <w:ins w:id="670" w:author="Huawei [Abdessamad] 2024-10" w:date="2024-10-28T20:39:00Z"/>
        </w:trPr>
        <w:tc>
          <w:tcPr>
            <w:tcW w:w="825" w:type="pct"/>
            <w:shd w:val="clear" w:color="auto" w:fill="C0C0C0"/>
            <w:vAlign w:val="center"/>
          </w:tcPr>
          <w:p w14:paraId="5B0AF540" w14:textId="77777777" w:rsidR="002256A6" w:rsidRPr="00332316" w:rsidRDefault="002256A6" w:rsidP="00685560">
            <w:pPr>
              <w:pStyle w:val="TAH"/>
              <w:rPr>
                <w:ins w:id="671" w:author="Huawei [Abdessamad] 2024-10" w:date="2024-10-28T20:39:00Z"/>
              </w:rPr>
            </w:pPr>
            <w:ins w:id="672" w:author="Huawei [Abdessamad] 2024-10" w:date="2024-10-28T20:39:00Z">
              <w:r w:rsidRPr="00332316">
                <w:t>Name</w:t>
              </w:r>
            </w:ins>
          </w:p>
        </w:tc>
        <w:tc>
          <w:tcPr>
            <w:tcW w:w="732" w:type="pct"/>
            <w:shd w:val="clear" w:color="auto" w:fill="C0C0C0"/>
            <w:vAlign w:val="center"/>
          </w:tcPr>
          <w:p w14:paraId="4E6F7277" w14:textId="77777777" w:rsidR="002256A6" w:rsidRPr="00332316" w:rsidRDefault="002256A6" w:rsidP="00685560">
            <w:pPr>
              <w:pStyle w:val="TAH"/>
              <w:rPr>
                <w:ins w:id="673" w:author="Huawei [Abdessamad] 2024-10" w:date="2024-10-28T20:39:00Z"/>
              </w:rPr>
            </w:pPr>
            <w:ins w:id="674" w:author="Huawei [Abdessamad] 2024-10" w:date="2024-10-28T20:39:00Z">
              <w:r w:rsidRPr="00332316">
                <w:t>Data type</w:t>
              </w:r>
            </w:ins>
          </w:p>
        </w:tc>
        <w:tc>
          <w:tcPr>
            <w:tcW w:w="217" w:type="pct"/>
            <w:shd w:val="clear" w:color="auto" w:fill="C0C0C0"/>
            <w:vAlign w:val="center"/>
          </w:tcPr>
          <w:p w14:paraId="24870D62" w14:textId="77777777" w:rsidR="002256A6" w:rsidRPr="00332316" w:rsidRDefault="002256A6" w:rsidP="00685560">
            <w:pPr>
              <w:pStyle w:val="TAH"/>
              <w:rPr>
                <w:ins w:id="675" w:author="Huawei [Abdessamad] 2024-10" w:date="2024-10-28T20:39:00Z"/>
              </w:rPr>
            </w:pPr>
            <w:ins w:id="676" w:author="Huawei [Abdessamad] 2024-10" w:date="2024-10-28T20:39:00Z">
              <w:r w:rsidRPr="00332316">
                <w:t>P</w:t>
              </w:r>
            </w:ins>
          </w:p>
        </w:tc>
        <w:tc>
          <w:tcPr>
            <w:tcW w:w="581" w:type="pct"/>
            <w:shd w:val="clear" w:color="auto" w:fill="C0C0C0"/>
            <w:vAlign w:val="center"/>
          </w:tcPr>
          <w:p w14:paraId="6C192D62" w14:textId="77777777" w:rsidR="002256A6" w:rsidRPr="00332316" w:rsidRDefault="002256A6" w:rsidP="00685560">
            <w:pPr>
              <w:pStyle w:val="TAH"/>
              <w:rPr>
                <w:ins w:id="677" w:author="Huawei [Abdessamad] 2024-10" w:date="2024-10-28T20:39:00Z"/>
              </w:rPr>
            </w:pPr>
            <w:ins w:id="678" w:author="Huawei [Abdessamad] 2024-10" w:date="2024-10-28T20:39:00Z">
              <w:r w:rsidRPr="00332316">
                <w:t>Cardinality</w:t>
              </w:r>
            </w:ins>
          </w:p>
        </w:tc>
        <w:tc>
          <w:tcPr>
            <w:tcW w:w="2645" w:type="pct"/>
            <w:shd w:val="clear" w:color="auto" w:fill="C0C0C0"/>
            <w:vAlign w:val="center"/>
          </w:tcPr>
          <w:p w14:paraId="1CEEFF11" w14:textId="77777777" w:rsidR="002256A6" w:rsidRPr="00332316" w:rsidRDefault="002256A6" w:rsidP="00685560">
            <w:pPr>
              <w:pStyle w:val="TAH"/>
              <w:rPr>
                <w:ins w:id="679" w:author="Huawei [Abdessamad] 2024-10" w:date="2024-10-28T20:39:00Z"/>
              </w:rPr>
            </w:pPr>
            <w:ins w:id="680" w:author="Huawei [Abdessamad] 2024-10" w:date="2024-10-28T20:39:00Z">
              <w:r w:rsidRPr="00332316">
                <w:t>Description</w:t>
              </w:r>
            </w:ins>
          </w:p>
        </w:tc>
      </w:tr>
      <w:tr w:rsidR="002256A6" w:rsidRPr="00332316" w14:paraId="3F626875" w14:textId="77777777" w:rsidTr="00685560">
        <w:trPr>
          <w:jc w:val="center"/>
          <w:ins w:id="681" w:author="Huawei [Abdessamad] 2024-10" w:date="2024-10-28T20:39:00Z"/>
        </w:trPr>
        <w:tc>
          <w:tcPr>
            <w:tcW w:w="825" w:type="pct"/>
            <w:shd w:val="clear" w:color="auto" w:fill="auto"/>
            <w:vAlign w:val="center"/>
          </w:tcPr>
          <w:p w14:paraId="1EF5A6B4" w14:textId="77777777" w:rsidR="002256A6" w:rsidRPr="00332316" w:rsidRDefault="002256A6" w:rsidP="00685560">
            <w:pPr>
              <w:pStyle w:val="TAL"/>
              <w:rPr>
                <w:ins w:id="682" w:author="Huawei [Abdessamad] 2024-10" w:date="2024-10-28T20:39:00Z"/>
              </w:rPr>
            </w:pPr>
            <w:ins w:id="683" w:author="Huawei [Abdessamad] 2024-10" w:date="2024-10-28T20:39:00Z">
              <w:r w:rsidRPr="00332316">
                <w:t>Location</w:t>
              </w:r>
            </w:ins>
          </w:p>
        </w:tc>
        <w:tc>
          <w:tcPr>
            <w:tcW w:w="732" w:type="pct"/>
            <w:vAlign w:val="center"/>
          </w:tcPr>
          <w:p w14:paraId="51090727" w14:textId="77777777" w:rsidR="002256A6" w:rsidRPr="00332316" w:rsidRDefault="002256A6" w:rsidP="00685560">
            <w:pPr>
              <w:pStyle w:val="TAL"/>
              <w:rPr>
                <w:ins w:id="684" w:author="Huawei [Abdessamad] 2024-10" w:date="2024-10-28T20:39:00Z"/>
              </w:rPr>
            </w:pPr>
            <w:ins w:id="685" w:author="Huawei [Abdessamad] 2024-10" w:date="2024-10-28T20:39:00Z">
              <w:r w:rsidRPr="00332316">
                <w:t>string</w:t>
              </w:r>
            </w:ins>
          </w:p>
        </w:tc>
        <w:tc>
          <w:tcPr>
            <w:tcW w:w="217" w:type="pct"/>
            <w:vAlign w:val="center"/>
          </w:tcPr>
          <w:p w14:paraId="6264531C" w14:textId="77777777" w:rsidR="002256A6" w:rsidRPr="00332316" w:rsidRDefault="002256A6" w:rsidP="00685560">
            <w:pPr>
              <w:pStyle w:val="TAC"/>
              <w:rPr>
                <w:ins w:id="686" w:author="Huawei [Abdessamad] 2024-10" w:date="2024-10-28T20:39:00Z"/>
              </w:rPr>
            </w:pPr>
            <w:ins w:id="687" w:author="Huawei [Abdessamad] 2024-10" w:date="2024-10-28T20:39:00Z">
              <w:r w:rsidRPr="00332316">
                <w:t>M</w:t>
              </w:r>
            </w:ins>
          </w:p>
        </w:tc>
        <w:tc>
          <w:tcPr>
            <w:tcW w:w="581" w:type="pct"/>
            <w:vAlign w:val="center"/>
          </w:tcPr>
          <w:p w14:paraId="3DD5413F" w14:textId="77777777" w:rsidR="002256A6" w:rsidRPr="00332316" w:rsidRDefault="002256A6" w:rsidP="00685560">
            <w:pPr>
              <w:pStyle w:val="TAC"/>
              <w:rPr>
                <w:ins w:id="688" w:author="Huawei [Abdessamad] 2024-10" w:date="2024-10-28T20:39:00Z"/>
              </w:rPr>
            </w:pPr>
            <w:ins w:id="689" w:author="Huawei [Abdessamad] 2024-10" w:date="2024-10-28T20:39:00Z">
              <w:r w:rsidRPr="00332316">
                <w:t>1</w:t>
              </w:r>
            </w:ins>
          </w:p>
        </w:tc>
        <w:tc>
          <w:tcPr>
            <w:tcW w:w="2645" w:type="pct"/>
            <w:shd w:val="clear" w:color="auto" w:fill="auto"/>
            <w:vAlign w:val="center"/>
          </w:tcPr>
          <w:p w14:paraId="3934F331" w14:textId="03690B01" w:rsidR="002256A6" w:rsidRPr="00332316" w:rsidRDefault="002256A6" w:rsidP="00685560">
            <w:pPr>
              <w:pStyle w:val="TAL"/>
              <w:rPr>
                <w:ins w:id="690" w:author="Huawei [Abdessamad] 2024-10" w:date="2024-10-28T20:39:00Z"/>
              </w:rPr>
            </w:pPr>
            <w:ins w:id="691" w:author="Huawei [Abdessamad] 2024-10" w:date="2024-10-28T20:39:00Z">
              <w:r>
                <w:t>Contains a</w:t>
              </w:r>
              <w:r w:rsidRPr="00332316">
                <w:t xml:space="preserve">n alternative URI of the resource located in an alternative </w:t>
              </w:r>
            </w:ins>
            <w:ins w:id="692" w:author="Huawei [Abdessamad] 2024-10" w:date="2024-11-01T15:48:00Z">
              <w:r w:rsidR="00505271">
                <w:rPr>
                  <w:noProof/>
                  <w:lang w:eastAsia="zh-CN"/>
                </w:rPr>
                <w:t>LM</w:t>
              </w:r>
            </w:ins>
            <w:ins w:id="693" w:author="Huawei [Abdessamad] 2024-10" w:date="2024-10-28T20:39:00Z">
              <w:r w:rsidRPr="00332316">
                <w:t xml:space="preserve"> Server.</w:t>
              </w:r>
            </w:ins>
          </w:p>
        </w:tc>
      </w:tr>
    </w:tbl>
    <w:p w14:paraId="3D4E192F" w14:textId="77777777" w:rsidR="002256A6" w:rsidRPr="00332316" w:rsidRDefault="002256A6" w:rsidP="002256A6">
      <w:pPr>
        <w:rPr>
          <w:ins w:id="694" w:author="Huawei [Abdessamad] 2024-10" w:date="2024-10-28T20:39:00Z"/>
        </w:rPr>
      </w:pPr>
    </w:p>
    <w:p w14:paraId="78290141" w14:textId="5C3AC569" w:rsidR="002256A6" w:rsidRPr="00332316" w:rsidRDefault="00642748" w:rsidP="00FE72FD">
      <w:pPr>
        <w:pStyle w:val="Heading7"/>
        <w:rPr>
          <w:ins w:id="695" w:author="Huawei [Abdessamad] 2024-10" w:date="2024-10-28T20:39:00Z"/>
        </w:rPr>
      </w:pPr>
      <w:bookmarkStart w:id="696" w:name="_Toc129252549"/>
      <w:bookmarkStart w:id="697" w:name="_Toc160452795"/>
      <w:bookmarkStart w:id="698" w:name="_Toc164869723"/>
      <w:bookmarkStart w:id="699" w:name="_Toc168599550"/>
      <w:ins w:id="700" w:author="Huawei [Abdessamad] 2024-10" w:date="2024-11-01T14:58:00Z">
        <w:r>
          <w:rPr>
            <w:noProof/>
          </w:rPr>
          <w:t>7.1.</w:t>
        </w:r>
        <w:r>
          <w:rPr>
            <w:noProof/>
            <w:highlight w:val="yellow"/>
          </w:rPr>
          <w:t>4</w:t>
        </w:r>
      </w:ins>
      <w:ins w:id="701" w:author="Huawei [Abdessamad] 2024-10" w:date="2024-10-28T20:39:00Z">
        <w:r w:rsidR="002256A6" w:rsidRPr="00332316">
          <w:t>.3.3.3.2</w:t>
        </w:r>
        <w:r w:rsidR="002256A6" w:rsidRPr="00332316">
          <w:tab/>
          <w:t>PUT</w:t>
        </w:r>
        <w:bookmarkEnd w:id="696"/>
        <w:bookmarkEnd w:id="697"/>
        <w:bookmarkEnd w:id="698"/>
        <w:bookmarkEnd w:id="699"/>
      </w:ins>
    </w:p>
    <w:p w14:paraId="58220B01" w14:textId="47A37666" w:rsidR="002256A6" w:rsidRPr="00332316" w:rsidRDefault="002256A6" w:rsidP="002256A6">
      <w:pPr>
        <w:rPr>
          <w:ins w:id="702" w:author="Huawei [Abdessamad] 2024-10" w:date="2024-10-28T20:39:00Z"/>
          <w:noProof/>
          <w:lang w:eastAsia="zh-CN"/>
        </w:rPr>
      </w:pPr>
      <w:ins w:id="703" w:author="Huawei [Abdessamad] 2024-10" w:date="2024-10-28T20:39:00Z">
        <w:r w:rsidRPr="00332316">
          <w:rPr>
            <w:noProof/>
            <w:lang w:eastAsia="zh-CN"/>
          </w:rPr>
          <w:t xml:space="preserve">The HTTP PUT method allows a </w:t>
        </w:r>
        <w:r>
          <w:t>service consumer</w:t>
        </w:r>
        <w:r w:rsidRPr="00332316">
          <w:rPr>
            <w:noProof/>
            <w:lang w:eastAsia="zh-CN"/>
          </w:rPr>
          <w:t xml:space="preserve"> to request the update of an existing </w:t>
        </w:r>
        <w:r w:rsidRPr="00332316">
          <w:t xml:space="preserve">"Individual </w:t>
        </w:r>
      </w:ins>
      <w:ins w:id="704" w:author="Huawei [Abdessamad] 2024-10" w:date="2024-11-01T15:47:00Z">
        <w:r w:rsidR="007F3F76">
          <w:rPr>
            <w:rFonts w:eastAsia="Calibri"/>
          </w:rPr>
          <w:t>Location Tracing</w:t>
        </w:r>
      </w:ins>
      <w:ins w:id="705"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rsidRPr="00332316">
          <w:t xml:space="preserve"> resource at the </w:t>
        </w:r>
      </w:ins>
      <w:ins w:id="706" w:author="Huawei [Abdessamad] 2024-10" w:date="2024-11-01T15:48:00Z">
        <w:r w:rsidR="00505271">
          <w:rPr>
            <w:noProof/>
            <w:lang w:eastAsia="zh-CN"/>
          </w:rPr>
          <w:t>LM</w:t>
        </w:r>
      </w:ins>
      <w:ins w:id="707" w:author="Huawei [Abdessamad] 2024-10" w:date="2024-10-28T20:39:00Z">
        <w:r w:rsidRPr="00332316">
          <w:t xml:space="preserve"> Server</w:t>
        </w:r>
        <w:r w:rsidRPr="00332316">
          <w:rPr>
            <w:noProof/>
            <w:lang w:eastAsia="zh-CN"/>
          </w:rPr>
          <w:t>.</w:t>
        </w:r>
      </w:ins>
    </w:p>
    <w:p w14:paraId="2D0D10E3" w14:textId="7F98318E" w:rsidR="002256A6" w:rsidRPr="00332316" w:rsidRDefault="002256A6" w:rsidP="002256A6">
      <w:pPr>
        <w:rPr>
          <w:ins w:id="708" w:author="Huawei [Abdessamad] 2024-10" w:date="2024-10-28T20:39:00Z"/>
        </w:rPr>
      </w:pPr>
      <w:ins w:id="709" w:author="Huawei [Abdessamad] 2024-10" w:date="2024-10-28T20:39:00Z">
        <w:r w:rsidRPr="00332316">
          <w:t>This method shall support the URI query parameters specified in table </w:t>
        </w:r>
      </w:ins>
      <w:ins w:id="710" w:author="Huawei [Abdessamad] 2024-10" w:date="2024-11-01T14:58:00Z">
        <w:r w:rsidR="00642748">
          <w:rPr>
            <w:noProof/>
          </w:rPr>
          <w:t>7.1.</w:t>
        </w:r>
        <w:r w:rsidR="00642748">
          <w:rPr>
            <w:noProof/>
            <w:highlight w:val="yellow"/>
          </w:rPr>
          <w:t>4</w:t>
        </w:r>
      </w:ins>
      <w:ins w:id="711" w:author="Huawei [Abdessamad] 2024-10" w:date="2024-10-28T20:39:00Z">
        <w:r w:rsidRPr="00332316">
          <w:t>.3.3.3.2-1.</w:t>
        </w:r>
      </w:ins>
    </w:p>
    <w:p w14:paraId="694DA10A" w14:textId="25532C76" w:rsidR="002256A6" w:rsidRPr="00332316" w:rsidRDefault="002256A6" w:rsidP="002256A6">
      <w:pPr>
        <w:pStyle w:val="TH"/>
        <w:rPr>
          <w:ins w:id="712" w:author="Huawei [Abdessamad] 2024-10" w:date="2024-10-28T20:39:00Z"/>
          <w:rFonts w:cs="Arial"/>
        </w:rPr>
      </w:pPr>
      <w:ins w:id="713" w:author="Huawei [Abdessamad] 2024-10" w:date="2024-10-28T20:39:00Z">
        <w:r w:rsidRPr="00332316">
          <w:t>Table </w:t>
        </w:r>
      </w:ins>
      <w:ins w:id="714" w:author="Huawei [Abdessamad] 2024-10" w:date="2024-11-01T14:58:00Z">
        <w:r w:rsidR="00642748">
          <w:rPr>
            <w:noProof/>
          </w:rPr>
          <w:t>7.1.</w:t>
        </w:r>
        <w:r w:rsidR="00642748">
          <w:rPr>
            <w:noProof/>
            <w:highlight w:val="yellow"/>
          </w:rPr>
          <w:t>4</w:t>
        </w:r>
      </w:ins>
      <w:ins w:id="715" w:author="Huawei [Abdessamad] 2024-10" w:date="2024-10-28T20:39:00Z">
        <w:r w:rsidRPr="00332316">
          <w:t>.3.3.3.2-1: URI query parameters supported by the PUT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2256A6" w:rsidRPr="00332316" w14:paraId="3542FC6A" w14:textId="77777777" w:rsidTr="00685560">
        <w:trPr>
          <w:jc w:val="center"/>
          <w:ins w:id="716" w:author="Huawei [Abdessamad] 2024-10" w:date="2024-10-28T20:39:00Z"/>
        </w:trPr>
        <w:tc>
          <w:tcPr>
            <w:tcW w:w="825" w:type="pct"/>
            <w:tcBorders>
              <w:bottom w:val="single" w:sz="6" w:space="0" w:color="auto"/>
            </w:tcBorders>
            <w:shd w:val="clear" w:color="auto" w:fill="C0C0C0"/>
            <w:vAlign w:val="center"/>
          </w:tcPr>
          <w:p w14:paraId="6227EEE6" w14:textId="77777777" w:rsidR="002256A6" w:rsidRPr="00332316" w:rsidRDefault="002256A6" w:rsidP="00685560">
            <w:pPr>
              <w:pStyle w:val="TAH"/>
              <w:rPr>
                <w:ins w:id="717" w:author="Huawei [Abdessamad] 2024-10" w:date="2024-10-28T20:39:00Z"/>
              </w:rPr>
            </w:pPr>
            <w:ins w:id="718" w:author="Huawei [Abdessamad] 2024-10" w:date="2024-10-28T20:39:00Z">
              <w:r w:rsidRPr="00332316">
                <w:t>Name</w:t>
              </w:r>
            </w:ins>
          </w:p>
        </w:tc>
        <w:tc>
          <w:tcPr>
            <w:tcW w:w="731" w:type="pct"/>
            <w:tcBorders>
              <w:bottom w:val="single" w:sz="6" w:space="0" w:color="auto"/>
            </w:tcBorders>
            <w:shd w:val="clear" w:color="auto" w:fill="C0C0C0"/>
            <w:vAlign w:val="center"/>
          </w:tcPr>
          <w:p w14:paraId="3104C778" w14:textId="77777777" w:rsidR="002256A6" w:rsidRPr="00332316" w:rsidRDefault="002256A6" w:rsidP="00685560">
            <w:pPr>
              <w:pStyle w:val="TAH"/>
              <w:rPr>
                <w:ins w:id="719" w:author="Huawei [Abdessamad] 2024-10" w:date="2024-10-28T20:39:00Z"/>
              </w:rPr>
            </w:pPr>
            <w:ins w:id="720" w:author="Huawei [Abdessamad] 2024-10" w:date="2024-10-28T20:39:00Z">
              <w:r w:rsidRPr="00332316">
                <w:t>Data type</w:t>
              </w:r>
            </w:ins>
          </w:p>
        </w:tc>
        <w:tc>
          <w:tcPr>
            <w:tcW w:w="215" w:type="pct"/>
            <w:tcBorders>
              <w:bottom w:val="single" w:sz="6" w:space="0" w:color="auto"/>
            </w:tcBorders>
            <w:shd w:val="clear" w:color="auto" w:fill="C0C0C0"/>
            <w:vAlign w:val="center"/>
          </w:tcPr>
          <w:p w14:paraId="1F651F3C" w14:textId="77777777" w:rsidR="002256A6" w:rsidRPr="00332316" w:rsidRDefault="002256A6" w:rsidP="00685560">
            <w:pPr>
              <w:pStyle w:val="TAH"/>
              <w:rPr>
                <w:ins w:id="721" w:author="Huawei [Abdessamad] 2024-10" w:date="2024-10-28T20:39:00Z"/>
              </w:rPr>
            </w:pPr>
            <w:ins w:id="722" w:author="Huawei [Abdessamad] 2024-10" w:date="2024-10-28T20:39:00Z">
              <w:r w:rsidRPr="00332316">
                <w:t>P</w:t>
              </w:r>
            </w:ins>
          </w:p>
        </w:tc>
        <w:tc>
          <w:tcPr>
            <w:tcW w:w="580" w:type="pct"/>
            <w:tcBorders>
              <w:bottom w:val="single" w:sz="6" w:space="0" w:color="auto"/>
            </w:tcBorders>
            <w:shd w:val="clear" w:color="auto" w:fill="C0C0C0"/>
            <w:vAlign w:val="center"/>
          </w:tcPr>
          <w:p w14:paraId="056C1612" w14:textId="77777777" w:rsidR="002256A6" w:rsidRPr="00332316" w:rsidRDefault="002256A6" w:rsidP="00685560">
            <w:pPr>
              <w:pStyle w:val="TAH"/>
              <w:rPr>
                <w:ins w:id="723" w:author="Huawei [Abdessamad] 2024-10" w:date="2024-10-28T20:39:00Z"/>
              </w:rPr>
            </w:pPr>
            <w:ins w:id="724" w:author="Huawei [Abdessamad] 2024-10" w:date="2024-10-28T20:39:00Z">
              <w:r w:rsidRPr="00332316">
                <w:t>Cardinality</w:t>
              </w:r>
            </w:ins>
          </w:p>
        </w:tc>
        <w:tc>
          <w:tcPr>
            <w:tcW w:w="1852" w:type="pct"/>
            <w:tcBorders>
              <w:bottom w:val="single" w:sz="6" w:space="0" w:color="auto"/>
            </w:tcBorders>
            <w:shd w:val="clear" w:color="auto" w:fill="C0C0C0"/>
            <w:vAlign w:val="center"/>
          </w:tcPr>
          <w:p w14:paraId="1E9758C7" w14:textId="77777777" w:rsidR="002256A6" w:rsidRPr="00332316" w:rsidRDefault="002256A6" w:rsidP="00685560">
            <w:pPr>
              <w:pStyle w:val="TAH"/>
              <w:rPr>
                <w:ins w:id="725" w:author="Huawei [Abdessamad] 2024-10" w:date="2024-10-28T20:39:00Z"/>
              </w:rPr>
            </w:pPr>
            <w:ins w:id="726" w:author="Huawei [Abdessamad] 2024-10" w:date="2024-10-28T20:39:00Z">
              <w:r w:rsidRPr="00332316">
                <w:t>Description</w:t>
              </w:r>
            </w:ins>
          </w:p>
        </w:tc>
        <w:tc>
          <w:tcPr>
            <w:tcW w:w="796" w:type="pct"/>
            <w:tcBorders>
              <w:bottom w:val="single" w:sz="6" w:space="0" w:color="auto"/>
            </w:tcBorders>
            <w:shd w:val="clear" w:color="auto" w:fill="C0C0C0"/>
            <w:vAlign w:val="center"/>
          </w:tcPr>
          <w:p w14:paraId="2F359286" w14:textId="77777777" w:rsidR="002256A6" w:rsidRPr="00332316" w:rsidRDefault="002256A6" w:rsidP="00685560">
            <w:pPr>
              <w:pStyle w:val="TAH"/>
              <w:rPr>
                <w:ins w:id="727" w:author="Huawei [Abdessamad] 2024-10" w:date="2024-10-28T20:39:00Z"/>
              </w:rPr>
            </w:pPr>
            <w:ins w:id="728" w:author="Huawei [Abdessamad] 2024-10" w:date="2024-10-28T20:39:00Z">
              <w:r w:rsidRPr="00332316">
                <w:t>Applicability</w:t>
              </w:r>
            </w:ins>
          </w:p>
        </w:tc>
      </w:tr>
      <w:tr w:rsidR="002256A6" w:rsidRPr="00332316" w14:paraId="20152536" w14:textId="77777777" w:rsidTr="00685560">
        <w:trPr>
          <w:jc w:val="center"/>
          <w:ins w:id="729" w:author="Huawei [Abdessamad] 2024-10" w:date="2024-10-28T20:39:00Z"/>
        </w:trPr>
        <w:tc>
          <w:tcPr>
            <w:tcW w:w="825" w:type="pct"/>
            <w:tcBorders>
              <w:top w:val="single" w:sz="6" w:space="0" w:color="auto"/>
            </w:tcBorders>
            <w:shd w:val="clear" w:color="auto" w:fill="auto"/>
            <w:vAlign w:val="center"/>
          </w:tcPr>
          <w:p w14:paraId="65DA5143" w14:textId="77777777" w:rsidR="002256A6" w:rsidRPr="00332316" w:rsidRDefault="002256A6" w:rsidP="00685560">
            <w:pPr>
              <w:pStyle w:val="TAL"/>
              <w:rPr>
                <w:ins w:id="730" w:author="Huawei [Abdessamad] 2024-10" w:date="2024-10-28T20:39:00Z"/>
              </w:rPr>
            </w:pPr>
            <w:ins w:id="731" w:author="Huawei [Abdessamad] 2024-10" w:date="2024-10-28T20:39:00Z">
              <w:r w:rsidRPr="00332316">
                <w:t>n/a</w:t>
              </w:r>
            </w:ins>
          </w:p>
        </w:tc>
        <w:tc>
          <w:tcPr>
            <w:tcW w:w="731" w:type="pct"/>
            <w:tcBorders>
              <w:top w:val="single" w:sz="6" w:space="0" w:color="auto"/>
            </w:tcBorders>
            <w:vAlign w:val="center"/>
          </w:tcPr>
          <w:p w14:paraId="036C609E" w14:textId="77777777" w:rsidR="002256A6" w:rsidRPr="00332316" w:rsidRDefault="002256A6" w:rsidP="00685560">
            <w:pPr>
              <w:pStyle w:val="TAL"/>
              <w:rPr>
                <w:ins w:id="732" w:author="Huawei [Abdessamad] 2024-10" w:date="2024-10-28T20:39:00Z"/>
              </w:rPr>
            </w:pPr>
          </w:p>
        </w:tc>
        <w:tc>
          <w:tcPr>
            <w:tcW w:w="215" w:type="pct"/>
            <w:tcBorders>
              <w:top w:val="single" w:sz="6" w:space="0" w:color="auto"/>
            </w:tcBorders>
            <w:vAlign w:val="center"/>
          </w:tcPr>
          <w:p w14:paraId="6FC348BD" w14:textId="77777777" w:rsidR="002256A6" w:rsidRPr="00332316" w:rsidRDefault="002256A6" w:rsidP="00685560">
            <w:pPr>
              <w:pStyle w:val="TAC"/>
              <w:rPr>
                <w:ins w:id="733" w:author="Huawei [Abdessamad] 2024-10" w:date="2024-10-28T20:39:00Z"/>
              </w:rPr>
            </w:pPr>
          </w:p>
        </w:tc>
        <w:tc>
          <w:tcPr>
            <w:tcW w:w="580" w:type="pct"/>
            <w:tcBorders>
              <w:top w:val="single" w:sz="6" w:space="0" w:color="auto"/>
            </w:tcBorders>
            <w:vAlign w:val="center"/>
          </w:tcPr>
          <w:p w14:paraId="31CA7578" w14:textId="77777777" w:rsidR="002256A6" w:rsidRPr="00332316" w:rsidRDefault="002256A6" w:rsidP="00685560">
            <w:pPr>
              <w:pStyle w:val="TAC"/>
              <w:rPr>
                <w:ins w:id="734" w:author="Huawei [Abdessamad] 2024-10" w:date="2024-10-28T20:39:00Z"/>
              </w:rPr>
            </w:pPr>
          </w:p>
        </w:tc>
        <w:tc>
          <w:tcPr>
            <w:tcW w:w="1852" w:type="pct"/>
            <w:tcBorders>
              <w:top w:val="single" w:sz="6" w:space="0" w:color="auto"/>
            </w:tcBorders>
            <w:shd w:val="clear" w:color="auto" w:fill="auto"/>
            <w:vAlign w:val="center"/>
          </w:tcPr>
          <w:p w14:paraId="3F094B58" w14:textId="77777777" w:rsidR="002256A6" w:rsidRPr="00332316" w:rsidRDefault="002256A6" w:rsidP="00685560">
            <w:pPr>
              <w:pStyle w:val="TAL"/>
              <w:rPr>
                <w:ins w:id="735" w:author="Huawei [Abdessamad] 2024-10" w:date="2024-10-28T20:39:00Z"/>
              </w:rPr>
            </w:pPr>
          </w:p>
        </w:tc>
        <w:tc>
          <w:tcPr>
            <w:tcW w:w="796" w:type="pct"/>
            <w:tcBorders>
              <w:top w:val="single" w:sz="6" w:space="0" w:color="auto"/>
            </w:tcBorders>
            <w:vAlign w:val="center"/>
          </w:tcPr>
          <w:p w14:paraId="629C4522" w14:textId="77777777" w:rsidR="002256A6" w:rsidRPr="00332316" w:rsidRDefault="002256A6" w:rsidP="00685560">
            <w:pPr>
              <w:pStyle w:val="TAL"/>
              <w:rPr>
                <w:ins w:id="736" w:author="Huawei [Abdessamad] 2024-10" w:date="2024-10-28T20:39:00Z"/>
              </w:rPr>
            </w:pPr>
          </w:p>
        </w:tc>
      </w:tr>
    </w:tbl>
    <w:p w14:paraId="664145C2" w14:textId="77777777" w:rsidR="002256A6" w:rsidRPr="00332316" w:rsidRDefault="002256A6" w:rsidP="002256A6">
      <w:pPr>
        <w:rPr>
          <w:ins w:id="737" w:author="Huawei [Abdessamad] 2024-10" w:date="2024-10-28T20:39:00Z"/>
        </w:rPr>
      </w:pPr>
    </w:p>
    <w:p w14:paraId="711E05B4" w14:textId="71E374E9" w:rsidR="002256A6" w:rsidRPr="00332316" w:rsidRDefault="002256A6" w:rsidP="002256A6">
      <w:pPr>
        <w:rPr>
          <w:ins w:id="738" w:author="Huawei [Abdessamad] 2024-10" w:date="2024-10-28T20:39:00Z"/>
        </w:rPr>
      </w:pPr>
      <w:ins w:id="739" w:author="Huawei [Abdessamad] 2024-10" w:date="2024-10-28T20:39:00Z">
        <w:r w:rsidRPr="00332316">
          <w:lastRenderedPageBreak/>
          <w:t>This method shall support the request data structures specified in table </w:t>
        </w:r>
      </w:ins>
      <w:ins w:id="740" w:author="Huawei [Abdessamad] 2024-10" w:date="2024-11-01T14:58:00Z">
        <w:r w:rsidR="00642748">
          <w:rPr>
            <w:noProof/>
          </w:rPr>
          <w:t>7.1.</w:t>
        </w:r>
        <w:r w:rsidR="00642748">
          <w:rPr>
            <w:noProof/>
            <w:highlight w:val="yellow"/>
          </w:rPr>
          <w:t>4</w:t>
        </w:r>
      </w:ins>
      <w:ins w:id="741" w:author="Huawei [Abdessamad] 2024-10" w:date="2024-10-28T20:39:00Z">
        <w:r w:rsidRPr="00332316">
          <w:t>.3.3.3.2-2 and the response data structures and response codes specified in table </w:t>
        </w:r>
      </w:ins>
      <w:ins w:id="742" w:author="Huawei [Abdessamad] 2024-10" w:date="2024-11-01T14:58:00Z">
        <w:r w:rsidR="00642748">
          <w:rPr>
            <w:noProof/>
          </w:rPr>
          <w:t>7.1.</w:t>
        </w:r>
        <w:r w:rsidR="00642748">
          <w:rPr>
            <w:noProof/>
            <w:highlight w:val="yellow"/>
          </w:rPr>
          <w:t>4</w:t>
        </w:r>
      </w:ins>
      <w:ins w:id="743" w:author="Huawei [Abdessamad] 2024-10" w:date="2024-10-28T20:39:00Z">
        <w:r w:rsidRPr="00332316">
          <w:t>.3.3.3.2-3.</w:t>
        </w:r>
      </w:ins>
    </w:p>
    <w:p w14:paraId="27CDCF9D" w14:textId="797EFFA6" w:rsidR="002256A6" w:rsidRPr="00332316" w:rsidRDefault="002256A6" w:rsidP="002256A6">
      <w:pPr>
        <w:pStyle w:val="TH"/>
        <w:rPr>
          <w:ins w:id="744" w:author="Huawei [Abdessamad] 2024-10" w:date="2024-10-28T20:39:00Z"/>
        </w:rPr>
      </w:pPr>
      <w:ins w:id="745" w:author="Huawei [Abdessamad] 2024-10" w:date="2024-10-28T20:39:00Z">
        <w:r w:rsidRPr="00332316">
          <w:t>Table </w:t>
        </w:r>
      </w:ins>
      <w:ins w:id="746" w:author="Huawei [Abdessamad] 2024-10" w:date="2024-11-01T14:58:00Z">
        <w:r w:rsidR="00642748">
          <w:rPr>
            <w:noProof/>
          </w:rPr>
          <w:t>7.1.</w:t>
        </w:r>
        <w:r w:rsidR="00642748">
          <w:rPr>
            <w:noProof/>
            <w:highlight w:val="yellow"/>
          </w:rPr>
          <w:t>4</w:t>
        </w:r>
      </w:ins>
      <w:ins w:id="747" w:author="Huawei [Abdessamad] 2024-10" w:date="2024-10-28T20:39:00Z">
        <w:r w:rsidRPr="00332316">
          <w:t>.3.3.3.2-2: Data structures supported by the PUT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7"/>
        <w:gridCol w:w="425"/>
        <w:gridCol w:w="1134"/>
        <w:gridCol w:w="6085"/>
      </w:tblGrid>
      <w:tr w:rsidR="002256A6" w:rsidRPr="00332316" w14:paraId="22FD60A9" w14:textId="77777777" w:rsidTr="00685560">
        <w:trPr>
          <w:jc w:val="center"/>
          <w:ins w:id="748" w:author="Huawei [Abdessamad] 2024-10" w:date="2024-10-28T20:39:00Z"/>
        </w:trPr>
        <w:tc>
          <w:tcPr>
            <w:tcW w:w="1977" w:type="dxa"/>
            <w:tcBorders>
              <w:bottom w:val="single" w:sz="6" w:space="0" w:color="auto"/>
            </w:tcBorders>
            <w:shd w:val="clear" w:color="auto" w:fill="C0C0C0"/>
            <w:vAlign w:val="center"/>
          </w:tcPr>
          <w:p w14:paraId="1DA29261" w14:textId="77777777" w:rsidR="002256A6" w:rsidRPr="00332316" w:rsidRDefault="002256A6" w:rsidP="00685560">
            <w:pPr>
              <w:pStyle w:val="TAH"/>
              <w:rPr>
                <w:ins w:id="749" w:author="Huawei [Abdessamad] 2024-10" w:date="2024-10-28T20:39:00Z"/>
              </w:rPr>
            </w:pPr>
            <w:ins w:id="750" w:author="Huawei [Abdessamad] 2024-10" w:date="2024-10-28T20:39:00Z">
              <w:r w:rsidRPr="00332316">
                <w:t>Data type</w:t>
              </w:r>
            </w:ins>
          </w:p>
        </w:tc>
        <w:tc>
          <w:tcPr>
            <w:tcW w:w="425" w:type="dxa"/>
            <w:tcBorders>
              <w:bottom w:val="single" w:sz="6" w:space="0" w:color="auto"/>
            </w:tcBorders>
            <w:shd w:val="clear" w:color="auto" w:fill="C0C0C0"/>
            <w:vAlign w:val="center"/>
          </w:tcPr>
          <w:p w14:paraId="00D64CA3" w14:textId="77777777" w:rsidR="002256A6" w:rsidRPr="00332316" w:rsidRDefault="002256A6" w:rsidP="00685560">
            <w:pPr>
              <w:pStyle w:val="TAH"/>
              <w:rPr>
                <w:ins w:id="751" w:author="Huawei [Abdessamad] 2024-10" w:date="2024-10-28T20:39:00Z"/>
              </w:rPr>
            </w:pPr>
            <w:ins w:id="752" w:author="Huawei [Abdessamad] 2024-10" w:date="2024-10-28T20:39:00Z">
              <w:r w:rsidRPr="00332316">
                <w:t>P</w:t>
              </w:r>
            </w:ins>
          </w:p>
        </w:tc>
        <w:tc>
          <w:tcPr>
            <w:tcW w:w="1134" w:type="dxa"/>
            <w:tcBorders>
              <w:bottom w:val="single" w:sz="6" w:space="0" w:color="auto"/>
            </w:tcBorders>
            <w:shd w:val="clear" w:color="auto" w:fill="C0C0C0"/>
            <w:vAlign w:val="center"/>
          </w:tcPr>
          <w:p w14:paraId="3846C1F0" w14:textId="77777777" w:rsidR="002256A6" w:rsidRPr="00332316" w:rsidRDefault="002256A6" w:rsidP="00685560">
            <w:pPr>
              <w:pStyle w:val="TAH"/>
              <w:rPr>
                <w:ins w:id="753" w:author="Huawei [Abdessamad] 2024-10" w:date="2024-10-28T20:39:00Z"/>
              </w:rPr>
            </w:pPr>
            <w:ins w:id="754" w:author="Huawei [Abdessamad] 2024-10" w:date="2024-10-28T20:39:00Z">
              <w:r w:rsidRPr="00332316">
                <w:t>Cardinality</w:t>
              </w:r>
            </w:ins>
          </w:p>
        </w:tc>
        <w:tc>
          <w:tcPr>
            <w:tcW w:w="6085" w:type="dxa"/>
            <w:tcBorders>
              <w:bottom w:val="single" w:sz="6" w:space="0" w:color="auto"/>
            </w:tcBorders>
            <w:shd w:val="clear" w:color="auto" w:fill="C0C0C0"/>
            <w:vAlign w:val="center"/>
          </w:tcPr>
          <w:p w14:paraId="0D8ADAED" w14:textId="77777777" w:rsidR="002256A6" w:rsidRPr="00332316" w:rsidRDefault="002256A6" w:rsidP="00685560">
            <w:pPr>
              <w:pStyle w:val="TAH"/>
              <w:rPr>
                <w:ins w:id="755" w:author="Huawei [Abdessamad] 2024-10" w:date="2024-10-28T20:39:00Z"/>
              </w:rPr>
            </w:pPr>
            <w:ins w:id="756" w:author="Huawei [Abdessamad] 2024-10" w:date="2024-10-28T20:39:00Z">
              <w:r w:rsidRPr="00332316">
                <w:t>Description</w:t>
              </w:r>
            </w:ins>
          </w:p>
        </w:tc>
      </w:tr>
      <w:tr w:rsidR="002256A6" w:rsidRPr="00332316" w14:paraId="256C6003" w14:textId="77777777" w:rsidTr="00685560">
        <w:trPr>
          <w:jc w:val="center"/>
          <w:ins w:id="757" w:author="Huawei [Abdessamad] 2024-10" w:date="2024-10-28T20:39:00Z"/>
        </w:trPr>
        <w:tc>
          <w:tcPr>
            <w:tcW w:w="1977" w:type="dxa"/>
            <w:tcBorders>
              <w:top w:val="single" w:sz="6" w:space="0" w:color="auto"/>
            </w:tcBorders>
            <w:shd w:val="clear" w:color="auto" w:fill="auto"/>
            <w:vAlign w:val="center"/>
          </w:tcPr>
          <w:p w14:paraId="6D71ED76" w14:textId="458E3992" w:rsidR="002256A6" w:rsidRPr="00332316" w:rsidRDefault="002A1E8B" w:rsidP="00685560">
            <w:pPr>
              <w:pStyle w:val="TAL"/>
              <w:rPr>
                <w:ins w:id="758" w:author="Huawei [Abdessamad] 2024-10" w:date="2024-10-28T20:39:00Z"/>
              </w:rPr>
            </w:pPr>
            <w:proofErr w:type="spellStart"/>
            <w:ins w:id="759" w:author="Huawei [Abdessamad] 2024-10" w:date="2024-11-01T15:49:00Z">
              <w:r>
                <w:t>LocTracingConfig</w:t>
              </w:r>
            </w:ins>
            <w:proofErr w:type="spellEnd"/>
          </w:p>
        </w:tc>
        <w:tc>
          <w:tcPr>
            <w:tcW w:w="425" w:type="dxa"/>
            <w:tcBorders>
              <w:top w:val="single" w:sz="6" w:space="0" w:color="auto"/>
            </w:tcBorders>
            <w:vAlign w:val="center"/>
          </w:tcPr>
          <w:p w14:paraId="46AFBF4E" w14:textId="77777777" w:rsidR="002256A6" w:rsidRPr="00332316" w:rsidRDefault="002256A6" w:rsidP="00685560">
            <w:pPr>
              <w:pStyle w:val="TAC"/>
              <w:rPr>
                <w:ins w:id="760" w:author="Huawei [Abdessamad] 2024-10" w:date="2024-10-28T20:39:00Z"/>
              </w:rPr>
            </w:pPr>
            <w:ins w:id="761" w:author="Huawei [Abdessamad] 2024-10" w:date="2024-10-28T20:39:00Z">
              <w:r w:rsidRPr="00332316">
                <w:t>M</w:t>
              </w:r>
            </w:ins>
          </w:p>
        </w:tc>
        <w:tc>
          <w:tcPr>
            <w:tcW w:w="1134" w:type="dxa"/>
            <w:tcBorders>
              <w:top w:val="single" w:sz="6" w:space="0" w:color="auto"/>
            </w:tcBorders>
            <w:vAlign w:val="center"/>
          </w:tcPr>
          <w:p w14:paraId="5F4ADB7E" w14:textId="77777777" w:rsidR="002256A6" w:rsidRPr="00332316" w:rsidRDefault="002256A6" w:rsidP="00685560">
            <w:pPr>
              <w:pStyle w:val="TAC"/>
              <w:rPr>
                <w:ins w:id="762" w:author="Huawei [Abdessamad] 2024-10" w:date="2024-10-28T20:39:00Z"/>
              </w:rPr>
            </w:pPr>
            <w:ins w:id="763" w:author="Huawei [Abdessamad] 2024-10" w:date="2024-10-28T20:39:00Z">
              <w:r w:rsidRPr="00332316">
                <w:t>1</w:t>
              </w:r>
            </w:ins>
          </w:p>
        </w:tc>
        <w:tc>
          <w:tcPr>
            <w:tcW w:w="6085" w:type="dxa"/>
            <w:tcBorders>
              <w:top w:val="single" w:sz="6" w:space="0" w:color="auto"/>
            </w:tcBorders>
            <w:shd w:val="clear" w:color="auto" w:fill="auto"/>
            <w:vAlign w:val="center"/>
          </w:tcPr>
          <w:p w14:paraId="55D3478A" w14:textId="5C37E884" w:rsidR="002256A6" w:rsidRPr="00332316" w:rsidRDefault="002256A6" w:rsidP="00685560">
            <w:pPr>
              <w:pStyle w:val="TAL"/>
              <w:rPr>
                <w:ins w:id="764" w:author="Huawei [Abdessamad] 2024-10" w:date="2024-10-28T20:39:00Z"/>
              </w:rPr>
            </w:pPr>
            <w:ins w:id="765" w:author="Huawei [Abdessamad] 2024-10" w:date="2024-10-28T20:39:00Z">
              <w:r w:rsidRPr="00332316">
                <w:t xml:space="preserve">Represents the updated representation of the "Individual </w:t>
              </w:r>
            </w:ins>
            <w:ins w:id="766" w:author="Huawei [Abdessamad] 2024-10" w:date="2024-11-01T15:47:00Z">
              <w:r w:rsidR="007F3F76">
                <w:rPr>
                  <w:rFonts w:eastAsia="Calibri"/>
                </w:rPr>
                <w:t>Location Tracing</w:t>
              </w:r>
            </w:ins>
            <w:ins w:id="767"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rsidRPr="00332316">
                <w:t xml:space="preserve"> resource.</w:t>
              </w:r>
            </w:ins>
          </w:p>
        </w:tc>
      </w:tr>
    </w:tbl>
    <w:p w14:paraId="49AC15A0" w14:textId="77777777" w:rsidR="002256A6" w:rsidRPr="00332316" w:rsidRDefault="002256A6" w:rsidP="002256A6">
      <w:pPr>
        <w:rPr>
          <w:ins w:id="768" w:author="Huawei [Abdessamad] 2024-10" w:date="2024-10-28T20:39:00Z"/>
        </w:rPr>
      </w:pPr>
    </w:p>
    <w:p w14:paraId="69C6805A" w14:textId="008333BD" w:rsidR="002256A6" w:rsidRPr="00332316" w:rsidRDefault="002256A6" w:rsidP="002256A6">
      <w:pPr>
        <w:pStyle w:val="TH"/>
        <w:rPr>
          <w:ins w:id="769" w:author="Huawei [Abdessamad] 2024-10" w:date="2024-10-28T20:39:00Z"/>
        </w:rPr>
      </w:pPr>
      <w:ins w:id="770" w:author="Huawei [Abdessamad] 2024-10" w:date="2024-10-28T20:39:00Z">
        <w:r w:rsidRPr="00332316">
          <w:t>Table </w:t>
        </w:r>
      </w:ins>
      <w:ins w:id="771" w:author="Huawei [Abdessamad] 2024-10" w:date="2024-11-01T14:58:00Z">
        <w:r w:rsidR="00642748">
          <w:rPr>
            <w:noProof/>
          </w:rPr>
          <w:t>7.1.</w:t>
        </w:r>
        <w:r w:rsidR="00642748">
          <w:rPr>
            <w:noProof/>
            <w:highlight w:val="yellow"/>
          </w:rPr>
          <w:t>4</w:t>
        </w:r>
      </w:ins>
      <w:ins w:id="772" w:author="Huawei [Abdessamad] 2024-10" w:date="2024-10-28T20:39:00Z">
        <w:r w:rsidRPr="00332316">
          <w:t>.3.3.3.2-3: Data structures supported by the PUT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8"/>
        <w:gridCol w:w="423"/>
        <w:gridCol w:w="1133"/>
        <w:gridCol w:w="1416"/>
        <w:gridCol w:w="4811"/>
      </w:tblGrid>
      <w:tr w:rsidR="002256A6" w:rsidRPr="00332316" w14:paraId="6B0BD28C" w14:textId="77777777" w:rsidTr="00685560">
        <w:trPr>
          <w:jc w:val="center"/>
          <w:ins w:id="773" w:author="Huawei [Abdessamad] 2024-10" w:date="2024-10-28T20:39:00Z"/>
        </w:trPr>
        <w:tc>
          <w:tcPr>
            <w:tcW w:w="955" w:type="pct"/>
            <w:tcBorders>
              <w:bottom w:val="single" w:sz="6" w:space="0" w:color="auto"/>
            </w:tcBorders>
            <w:shd w:val="clear" w:color="auto" w:fill="C0C0C0"/>
            <w:vAlign w:val="center"/>
          </w:tcPr>
          <w:p w14:paraId="7F36E5BE" w14:textId="77777777" w:rsidR="002256A6" w:rsidRPr="00332316" w:rsidRDefault="002256A6" w:rsidP="00685560">
            <w:pPr>
              <w:pStyle w:val="TAH"/>
              <w:rPr>
                <w:ins w:id="774" w:author="Huawei [Abdessamad] 2024-10" w:date="2024-10-28T20:39:00Z"/>
              </w:rPr>
            </w:pPr>
            <w:ins w:id="775" w:author="Huawei [Abdessamad] 2024-10" w:date="2024-10-28T20:39:00Z">
              <w:r w:rsidRPr="00332316">
                <w:t>Data type</w:t>
              </w:r>
            </w:ins>
          </w:p>
        </w:tc>
        <w:tc>
          <w:tcPr>
            <w:tcW w:w="220" w:type="pct"/>
            <w:tcBorders>
              <w:bottom w:val="single" w:sz="6" w:space="0" w:color="auto"/>
            </w:tcBorders>
            <w:shd w:val="clear" w:color="auto" w:fill="C0C0C0"/>
            <w:vAlign w:val="center"/>
          </w:tcPr>
          <w:p w14:paraId="78189D2F" w14:textId="77777777" w:rsidR="002256A6" w:rsidRPr="00332316" w:rsidRDefault="002256A6" w:rsidP="00685560">
            <w:pPr>
              <w:pStyle w:val="TAH"/>
              <w:rPr>
                <w:ins w:id="776" w:author="Huawei [Abdessamad] 2024-10" w:date="2024-10-28T20:39:00Z"/>
              </w:rPr>
            </w:pPr>
            <w:ins w:id="777" w:author="Huawei [Abdessamad] 2024-10" w:date="2024-10-28T20:39:00Z">
              <w:r w:rsidRPr="00332316">
                <w:t>P</w:t>
              </w:r>
            </w:ins>
          </w:p>
        </w:tc>
        <w:tc>
          <w:tcPr>
            <w:tcW w:w="589" w:type="pct"/>
            <w:tcBorders>
              <w:bottom w:val="single" w:sz="6" w:space="0" w:color="auto"/>
            </w:tcBorders>
            <w:shd w:val="clear" w:color="auto" w:fill="C0C0C0"/>
            <w:vAlign w:val="center"/>
          </w:tcPr>
          <w:p w14:paraId="63531B51" w14:textId="77777777" w:rsidR="002256A6" w:rsidRPr="00332316" w:rsidRDefault="002256A6" w:rsidP="00685560">
            <w:pPr>
              <w:pStyle w:val="TAH"/>
              <w:rPr>
                <w:ins w:id="778" w:author="Huawei [Abdessamad] 2024-10" w:date="2024-10-28T20:39:00Z"/>
              </w:rPr>
            </w:pPr>
            <w:ins w:id="779" w:author="Huawei [Abdessamad] 2024-10" w:date="2024-10-28T20:39:00Z">
              <w:r w:rsidRPr="00332316">
                <w:t>Cardinality</w:t>
              </w:r>
            </w:ins>
          </w:p>
        </w:tc>
        <w:tc>
          <w:tcPr>
            <w:tcW w:w="736" w:type="pct"/>
            <w:tcBorders>
              <w:bottom w:val="single" w:sz="6" w:space="0" w:color="auto"/>
            </w:tcBorders>
            <w:shd w:val="clear" w:color="auto" w:fill="C0C0C0"/>
            <w:vAlign w:val="center"/>
          </w:tcPr>
          <w:p w14:paraId="064BED63" w14:textId="77777777" w:rsidR="002256A6" w:rsidRPr="00332316" w:rsidRDefault="002256A6" w:rsidP="00685560">
            <w:pPr>
              <w:pStyle w:val="TAH"/>
              <w:rPr>
                <w:ins w:id="780" w:author="Huawei [Abdessamad] 2024-10" w:date="2024-10-28T20:39:00Z"/>
              </w:rPr>
            </w:pPr>
            <w:ins w:id="781" w:author="Huawei [Abdessamad] 2024-10" w:date="2024-10-28T20:39:00Z">
              <w:r w:rsidRPr="00332316">
                <w:t>Response</w:t>
              </w:r>
            </w:ins>
          </w:p>
          <w:p w14:paraId="29DEA537" w14:textId="77777777" w:rsidR="002256A6" w:rsidRPr="00332316" w:rsidRDefault="002256A6" w:rsidP="00685560">
            <w:pPr>
              <w:pStyle w:val="TAH"/>
              <w:rPr>
                <w:ins w:id="782" w:author="Huawei [Abdessamad] 2024-10" w:date="2024-10-28T20:39:00Z"/>
              </w:rPr>
            </w:pPr>
            <w:ins w:id="783" w:author="Huawei [Abdessamad] 2024-10" w:date="2024-10-28T20:39:00Z">
              <w:r w:rsidRPr="00332316">
                <w:t>codes</w:t>
              </w:r>
            </w:ins>
          </w:p>
        </w:tc>
        <w:tc>
          <w:tcPr>
            <w:tcW w:w="2499" w:type="pct"/>
            <w:tcBorders>
              <w:bottom w:val="single" w:sz="6" w:space="0" w:color="auto"/>
            </w:tcBorders>
            <w:shd w:val="clear" w:color="auto" w:fill="C0C0C0"/>
            <w:vAlign w:val="center"/>
          </w:tcPr>
          <w:p w14:paraId="5D74F5F0" w14:textId="77777777" w:rsidR="002256A6" w:rsidRPr="00332316" w:rsidRDefault="002256A6" w:rsidP="00685560">
            <w:pPr>
              <w:pStyle w:val="TAH"/>
              <w:rPr>
                <w:ins w:id="784" w:author="Huawei [Abdessamad] 2024-10" w:date="2024-10-28T20:39:00Z"/>
              </w:rPr>
            </w:pPr>
            <w:ins w:id="785" w:author="Huawei [Abdessamad] 2024-10" w:date="2024-10-28T20:39:00Z">
              <w:r w:rsidRPr="00332316">
                <w:t>Description</w:t>
              </w:r>
            </w:ins>
          </w:p>
        </w:tc>
      </w:tr>
      <w:tr w:rsidR="002256A6" w:rsidRPr="00332316" w14:paraId="50755361" w14:textId="77777777" w:rsidTr="00685560">
        <w:trPr>
          <w:jc w:val="center"/>
          <w:ins w:id="786" w:author="Huawei [Abdessamad] 2024-10" w:date="2024-10-28T20:39:00Z"/>
        </w:trPr>
        <w:tc>
          <w:tcPr>
            <w:tcW w:w="955" w:type="pct"/>
            <w:tcBorders>
              <w:top w:val="single" w:sz="6" w:space="0" w:color="auto"/>
            </w:tcBorders>
            <w:shd w:val="clear" w:color="auto" w:fill="auto"/>
            <w:vAlign w:val="center"/>
          </w:tcPr>
          <w:p w14:paraId="3F99474F" w14:textId="7CC425B6" w:rsidR="002256A6" w:rsidRPr="00332316" w:rsidRDefault="002A1E8B" w:rsidP="00685560">
            <w:pPr>
              <w:pStyle w:val="TAL"/>
              <w:rPr>
                <w:ins w:id="787" w:author="Huawei [Abdessamad] 2024-10" w:date="2024-10-28T20:39:00Z"/>
              </w:rPr>
            </w:pPr>
            <w:proofErr w:type="spellStart"/>
            <w:ins w:id="788" w:author="Huawei [Abdessamad] 2024-10" w:date="2024-11-01T15:49:00Z">
              <w:r>
                <w:t>LocTracingConfig</w:t>
              </w:r>
            </w:ins>
            <w:proofErr w:type="spellEnd"/>
          </w:p>
        </w:tc>
        <w:tc>
          <w:tcPr>
            <w:tcW w:w="220" w:type="pct"/>
            <w:tcBorders>
              <w:top w:val="single" w:sz="6" w:space="0" w:color="auto"/>
            </w:tcBorders>
            <w:vAlign w:val="center"/>
          </w:tcPr>
          <w:p w14:paraId="765184AD" w14:textId="77777777" w:rsidR="002256A6" w:rsidRPr="00332316" w:rsidRDefault="002256A6" w:rsidP="00685560">
            <w:pPr>
              <w:pStyle w:val="TAC"/>
              <w:rPr>
                <w:ins w:id="789" w:author="Huawei [Abdessamad] 2024-10" w:date="2024-10-28T20:39:00Z"/>
              </w:rPr>
            </w:pPr>
            <w:ins w:id="790" w:author="Huawei [Abdessamad] 2024-10" w:date="2024-10-28T20:39:00Z">
              <w:r w:rsidRPr="00332316">
                <w:t>M</w:t>
              </w:r>
            </w:ins>
          </w:p>
        </w:tc>
        <w:tc>
          <w:tcPr>
            <w:tcW w:w="589" w:type="pct"/>
            <w:tcBorders>
              <w:top w:val="single" w:sz="6" w:space="0" w:color="auto"/>
            </w:tcBorders>
            <w:vAlign w:val="center"/>
          </w:tcPr>
          <w:p w14:paraId="305BDF07" w14:textId="77777777" w:rsidR="002256A6" w:rsidRPr="00332316" w:rsidRDefault="002256A6" w:rsidP="00685560">
            <w:pPr>
              <w:pStyle w:val="TAC"/>
              <w:rPr>
                <w:ins w:id="791" w:author="Huawei [Abdessamad] 2024-10" w:date="2024-10-28T20:39:00Z"/>
              </w:rPr>
            </w:pPr>
            <w:ins w:id="792" w:author="Huawei [Abdessamad] 2024-10" w:date="2024-10-28T20:39:00Z">
              <w:r w:rsidRPr="00332316">
                <w:t>1</w:t>
              </w:r>
            </w:ins>
          </w:p>
        </w:tc>
        <w:tc>
          <w:tcPr>
            <w:tcW w:w="736" w:type="pct"/>
            <w:tcBorders>
              <w:top w:val="single" w:sz="6" w:space="0" w:color="auto"/>
            </w:tcBorders>
            <w:vAlign w:val="center"/>
          </w:tcPr>
          <w:p w14:paraId="4F87E4E3" w14:textId="77777777" w:rsidR="002256A6" w:rsidRPr="00332316" w:rsidRDefault="002256A6" w:rsidP="00685560">
            <w:pPr>
              <w:pStyle w:val="TAL"/>
              <w:rPr>
                <w:ins w:id="793" w:author="Huawei [Abdessamad] 2024-10" w:date="2024-10-28T20:39:00Z"/>
              </w:rPr>
            </w:pPr>
            <w:ins w:id="794" w:author="Huawei [Abdessamad] 2024-10" w:date="2024-10-28T20:39:00Z">
              <w:r w:rsidRPr="00332316">
                <w:t>200 OK</w:t>
              </w:r>
            </w:ins>
          </w:p>
        </w:tc>
        <w:tc>
          <w:tcPr>
            <w:tcW w:w="2499" w:type="pct"/>
            <w:tcBorders>
              <w:top w:val="single" w:sz="6" w:space="0" w:color="auto"/>
            </w:tcBorders>
            <w:shd w:val="clear" w:color="auto" w:fill="auto"/>
            <w:vAlign w:val="center"/>
          </w:tcPr>
          <w:p w14:paraId="2B64AE09" w14:textId="15551432" w:rsidR="002256A6" w:rsidRPr="00332316" w:rsidRDefault="002256A6" w:rsidP="00685560">
            <w:pPr>
              <w:pStyle w:val="TAL"/>
              <w:rPr>
                <w:ins w:id="795" w:author="Huawei [Abdessamad] 2024-10" w:date="2024-10-28T20:39:00Z"/>
              </w:rPr>
            </w:pPr>
            <w:ins w:id="796" w:author="Huawei [Abdessamad] 2024-10" w:date="2024-10-28T20:39:00Z">
              <w:r w:rsidRPr="00332316">
                <w:t xml:space="preserve">Successful case. The "Individual </w:t>
              </w:r>
            </w:ins>
            <w:ins w:id="797" w:author="Huawei [Abdessamad] 2024-10" w:date="2024-11-01T15:47:00Z">
              <w:r w:rsidR="007F3F76">
                <w:rPr>
                  <w:rFonts w:eastAsia="Calibri"/>
                </w:rPr>
                <w:t>Location Tracing</w:t>
              </w:r>
            </w:ins>
            <w:ins w:id="798"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rsidRPr="00332316">
                <w:t xml:space="preserve"> resource is successfully updated and a representation of the updated resource shall be returned in the response body.</w:t>
              </w:r>
            </w:ins>
          </w:p>
        </w:tc>
      </w:tr>
      <w:tr w:rsidR="002256A6" w:rsidRPr="00332316" w14:paraId="6ABB5F2F" w14:textId="77777777" w:rsidTr="00685560">
        <w:trPr>
          <w:jc w:val="center"/>
          <w:ins w:id="799" w:author="Huawei [Abdessamad] 2024-10" w:date="2024-10-28T20:39:00Z"/>
        </w:trPr>
        <w:tc>
          <w:tcPr>
            <w:tcW w:w="955" w:type="pct"/>
            <w:shd w:val="clear" w:color="auto" w:fill="auto"/>
            <w:vAlign w:val="center"/>
          </w:tcPr>
          <w:p w14:paraId="400C8E59" w14:textId="77777777" w:rsidR="002256A6" w:rsidRPr="00332316" w:rsidRDefault="002256A6" w:rsidP="00685560">
            <w:pPr>
              <w:pStyle w:val="TAL"/>
              <w:rPr>
                <w:ins w:id="800" w:author="Huawei [Abdessamad] 2024-10" w:date="2024-10-28T20:39:00Z"/>
              </w:rPr>
            </w:pPr>
            <w:ins w:id="801" w:author="Huawei [Abdessamad] 2024-10" w:date="2024-10-28T20:39:00Z">
              <w:r w:rsidRPr="00332316">
                <w:t>n/a</w:t>
              </w:r>
            </w:ins>
          </w:p>
        </w:tc>
        <w:tc>
          <w:tcPr>
            <w:tcW w:w="220" w:type="pct"/>
            <w:vAlign w:val="center"/>
          </w:tcPr>
          <w:p w14:paraId="3CBDCB91" w14:textId="77777777" w:rsidR="002256A6" w:rsidRPr="00332316" w:rsidRDefault="002256A6" w:rsidP="00685560">
            <w:pPr>
              <w:pStyle w:val="TAC"/>
              <w:rPr>
                <w:ins w:id="802" w:author="Huawei [Abdessamad] 2024-10" w:date="2024-10-28T20:39:00Z"/>
              </w:rPr>
            </w:pPr>
          </w:p>
        </w:tc>
        <w:tc>
          <w:tcPr>
            <w:tcW w:w="589" w:type="pct"/>
            <w:vAlign w:val="center"/>
          </w:tcPr>
          <w:p w14:paraId="58374E58" w14:textId="77777777" w:rsidR="002256A6" w:rsidRPr="00332316" w:rsidRDefault="002256A6" w:rsidP="00685560">
            <w:pPr>
              <w:pStyle w:val="TAC"/>
              <w:rPr>
                <w:ins w:id="803" w:author="Huawei [Abdessamad] 2024-10" w:date="2024-10-28T20:39:00Z"/>
              </w:rPr>
            </w:pPr>
          </w:p>
        </w:tc>
        <w:tc>
          <w:tcPr>
            <w:tcW w:w="736" w:type="pct"/>
            <w:vAlign w:val="center"/>
          </w:tcPr>
          <w:p w14:paraId="5CC5698C" w14:textId="77777777" w:rsidR="002256A6" w:rsidRPr="00332316" w:rsidRDefault="002256A6" w:rsidP="00685560">
            <w:pPr>
              <w:pStyle w:val="TAL"/>
              <w:rPr>
                <w:ins w:id="804" w:author="Huawei [Abdessamad] 2024-10" w:date="2024-10-28T20:39:00Z"/>
              </w:rPr>
            </w:pPr>
            <w:ins w:id="805" w:author="Huawei [Abdessamad] 2024-10" w:date="2024-10-28T20:39:00Z">
              <w:r w:rsidRPr="00332316">
                <w:t>204 No Content</w:t>
              </w:r>
            </w:ins>
          </w:p>
        </w:tc>
        <w:tc>
          <w:tcPr>
            <w:tcW w:w="2499" w:type="pct"/>
            <w:shd w:val="clear" w:color="auto" w:fill="auto"/>
            <w:vAlign w:val="center"/>
          </w:tcPr>
          <w:p w14:paraId="1C6F0910" w14:textId="6D4EDADE" w:rsidR="002256A6" w:rsidRPr="00332316" w:rsidRDefault="002256A6" w:rsidP="00685560">
            <w:pPr>
              <w:pStyle w:val="TAL"/>
              <w:rPr>
                <w:ins w:id="806" w:author="Huawei [Abdessamad] 2024-10" w:date="2024-10-28T20:39:00Z"/>
              </w:rPr>
            </w:pPr>
            <w:ins w:id="807" w:author="Huawei [Abdessamad] 2024-10" w:date="2024-10-28T20:39:00Z">
              <w:r w:rsidRPr="00332316">
                <w:t xml:space="preserve">Successful case. The "Individual </w:t>
              </w:r>
            </w:ins>
            <w:ins w:id="808" w:author="Huawei [Abdessamad] 2024-10" w:date="2024-11-01T15:47:00Z">
              <w:r w:rsidR="007F3F76">
                <w:rPr>
                  <w:rFonts w:eastAsia="Calibri"/>
                </w:rPr>
                <w:t>Location Tracing</w:t>
              </w:r>
            </w:ins>
            <w:ins w:id="809"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rsidRPr="00332316">
                <w:t xml:space="preserve"> resource is successfully updated and no content is returned in the response body.</w:t>
              </w:r>
            </w:ins>
          </w:p>
        </w:tc>
      </w:tr>
      <w:tr w:rsidR="002256A6" w:rsidRPr="00332316" w14:paraId="36584122" w14:textId="77777777" w:rsidTr="00685560">
        <w:trPr>
          <w:jc w:val="center"/>
          <w:ins w:id="810" w:author="Huawei [Abdessamad] 2024-10" w:date="2024-10-28T20:39:00Z"/>
        </w:trPr>
        <w:tc>
          <w:tcPr>
            <w:tcW w:w="955" w:type="pct"/>
            <w:shd w:val="clear" w:color="auto" w:fill="auto"/>
            <w:vAlign w:val="center"/>
          </w:tcPr>
          <w:p w14:paraId="313F8D01" w14:textId="77777777" w:rsidR="002256A6" w:rsidRPr="00332316" w:rsidRDefault="002256A6" w:rsidP="00685560">
            <w:pPr>
              <w:pStyle w:val="TAL"/>
              <w:rPr>
                <w:ins w:id="811" w:author="Huawei [Abdessamad] 2024-10" w:date="2024-10-28T20:39:00Z"/>
              </w:rPr>
            </w:pPr>
            <w:ins w:id="812" w:author="Huawei [Abdessamad] 2024-10" w:date="2024-10-28T20:39:00Z">
              <w:r w:rsidRPr="00332316">
                <w:t>n/a</w:t>
              </w:r>
            </w:ins>
          </w:p>
        </w:tc>
        <w:tc>
          <w:tcPr>
            <w:tcW w:w="220" w:type="pct"/>
            <w:vAlign w:val="center"/>
          </w:tcPr>
          <w:p w14:paraId="6E112DA9" w14:textId="77777777" w:rsidR="002256A6" w:rsidRPr="00332316" w:rsidRDefault="002256A6" w:rsidP="00685560">
            <w:pPr>
              <w:pStyle w:val="TAC"/>
              <w:rPr>
                <w:ins w:id="813" w:author="Huawei [Abdessamad] 2024-10" w:date="2024-10-28T20:39:00Z"/>
              </w:rPr>
            </w:pPr>
          </w:p>
        </w:tc>
        <w:tc>
          <w:tcPr>
            <w:tcW w:w="589" w:type="pct"/>
            <w:vAlign w:val="center"/>
          </w:tcPr>
          <w:p w14:paraId="2411A57B" w14:textId="77777777" w:rsidR="002256A6" w:rsidRPr="00332316" w:rsidRDefault="002256A6" w:rsidP="00685560">
            <w:pPr>
              <w:pStyle w:val="TAC"/>
              <w:rPr>
                <w:ins w:id="814" w:author="Huawei [Abdessamad] 2024-10" w:date="2024-10-28T20:39:00Z"/>
              </w:rPr>
            </w:pPr>
          </w:p>
        </w:tc>
        <w:tc>
          <w:tcPr>
            <w:tcW w:w="736" w:type="pct"/>
            <w:vAlign w:val="center"/>
          </w:tcPr>
          <w:p w14:paraId="5406278A" w14:textId="77777777" w:rsidR="002256A6" w:rsidRPr="00332316" w:rsidRDefault="002256A6" w:rsidP="00685560">
            <w:pPr>
              <w:pStyle w:val="TAL"/>
              <w:rPr>
                <w:ins w:id="815" w:author="Huawei [Abdessamad] 2024-10" w:date="2024-10-28T20:39:00Z"/>
              </w:rPr>
            </w:pPr>
            <w:ins w:id="816" w:author="Huawei [Abdessamad] 2024-10" w:date="2024-10-28T20:39:00Z">
              <w:r w:rsidRPr="00332316">
                <w:t>307 Temporary Redirect</w:t>
              </w:r>
            </w:ins>
          </w:p>
        </w:tc>
        <w:tc>
          <w:tcPr>
            <w:tcW w:w="2499" w:type="pct"/>
            <w:shd w:val="clear" w:color="auto" w:fill="auto"/>
            <w:vAlign w:val="center"/>
          </w:tcPr>
          <w:p w14:paraId="0B27BA65" w14:textId="77777777" w:rsidR="002256A6" w:rsidRDefault="002256A6" w:rsidP="00685560">
            <w:pPr>
              <w:pStyle w:val="TAL"/>
              <w:rPr>
                <w:ins w:id="817" w:author="Huawei [Abdessamad] 2024-10" w:date="2024-10-28T20:39:00Z"/>
              </w:rPr>
            </w:pPr>
            <w:ins w:id="818" w:author="Huawei [Abdessamad] 2024-10" w:date="2024-10-28T20:39:00Z">
              <w:r w:rsidRPr="00332316">
                <w:t>Temporary redirection.</w:t>
              </w:r>
            </w:ins>
          </w:p>
          <w:p w14:paraId="0E265F54" w14:textId="77777777" w:rsidR="002256A6" w:rsidRDefault="002256A6" w:rsidP="00685560">
            <w:pPr>
              <w:pStyle w:val="TAL"/>
              <w:rPr>
                <w:ins w:id="819" w:author="Huawei [Abdessamad] 2024-10" w:date="2024-10-28T20:39:00Z"/>
              </w:rPr>
            </w:pPr>
          </w:p>
          <w:p w14:paraId="7123DA8D" w14:textId="1642C163" w:rsidR="002256A6" w:rsidRPr="00332316" w:rsidRDefault="002256A6" w:rsidP="00685560">
            <w:pPr>
              <w:pStyle w:val="TAL"/>
              <w:rPr>
                <w:ins w:id="820" w:author="Huawei [Abdessamad] 2024-10" w:date="2024-10-28T20:39:00Z"/>
              </w:rPr>
            </w:pPr>
            <w:ins w:id="821" w:author="Huawei [Abdessamad] 2024-10" w:date="2024-10-28T20:39:00Z">
              <w:r w:rsidRPr="00332316">
                <w:t xml:space="preserve">The response shall include a Location header field containing an alternative URI of the resource located in an alternative </w:t>
              </w:r>
            </w:ins>
            <w:ins w:id="822" w:author="Huawei [Abdessamad] 2024-10" w:date="2024-11-01T15:48:00Z">
              <w:r w:rsidR="00505271">
                <w:rPr>
                  <w:noProof/>
                  <w:lang w:eastAsia="zh-CN"/>
                </w:rPr>
                <w:t>LM</w:t>
              </w:r>
            </w:ins>
            <w:ins w:id="823" w:author="Huawei [Abdessamad] 2024-10" w:date="2024-10-28T20:39:00Z">
              <w:r w:rsidRPr="00332316">
                <w:t xml:space="preserve"> Server.</w:t>
              </w:r>
            </w:ins>
          </w:p>
          <w:p w14:paraId="0784468B" w14:textId="77777777" w:rsidR="002256A6" w:rsidRPr="00332316" w:rsidRDefault="002256A6" w:rsidP="00685560">
            <w:pPr>
              <w:pStyle w:val="TAL"/>
              <w:rPr>
                <w:ins w:id="824" w:author="Huawei [Abdessamad] 2024-10" w:date="2024-10-28T20:39:00Z"/>
              </w:rPr>
            </w:pPr>
          </w:p>
          <w:p w14:paraId="7892E496" w14:textId="1A128E26" w:rsidR="002256A6" w:rsidRPr="00332316" w:rsidRDefault="002256A6" w:rsidP="00685560">
            <w:pPr>
              <w:pStyle w:val="TAL"/>
              <w:rPr>
                <w:ins w:id="825" w:author="Huawei [Abdessamad] 2024-10" w:date="2024-10-28T20:39:00Z"/>
              </w:rPr>
            </w:pPr>
            <w:ins w:id="826" w:author="Huawei [Abdessamad] 2024-10" w:date="2024-10-28T20:39:00Z">
              <w:r w:rsidRPr="00332316">
                <w:t>Redirection handling is described in clause 5.2.10 of 3GPP TS 29.122 [</w:t>
              </w:r>
            </w:ins>
            <w:ins w:id="827" w:author="Huawei [Abdessamad] 2024-10" w:date="2024-11-03T13:59:00Z">
              <w:r w:rsidR="00521618">
                <w:t>3</w:t>
              </w:r>
            </w:ins>
            <w:ins w:id="828" w:author="Huawei [Abdessamad] 2024-10" w:date="2024-10-28T20:39:00Z">
              <w:r w:rsidRPr="00332316">
                <w:t>].</w:t>
              </w:r>
            </w:ins>
          </w:p>
        </w:tc>
      </w:tr>
      <w:tr w:rsidR="002256A6" w:rsidRPr="00332316" w14:paraId="046F06C8" w14:textId="77777777" w:rsidTr="00685560">
        <w:trPr>
          <w:jc w:val="center"/>
          <w:ins w:id="829" w:author="Huawei [Abdessamad] 2024-10" w:date="2024-10-28T20:39:00Z"/>
        </w:trPr>
        <w:tc>
          <w:tcPr>
            <w:tcW w:w="955" w:type="pct"/>
            <w:shd w:val="clear" w:color="auto" w:fill="auto"/>
            <w:vAlign w:val="center"/>
          </w:tcPr>
          <w:p w14:paraId="72C78BE4" w14:textId="77777777" w:rsidR="002256A6" w:rsidRPr="00332316" w:rsidRDefault="002256A6" w:rsidP="00685560">
            <w:pPr>
              <w:pStyle w:val="TAL"/>
              <w:rPr>
                <w:ins w:id="830" w:author="Huawei [Abdessamad] 2024-10" w:date="2024-10-28T20:39:00Z"/>
              </w:rPr>
            </w:pPr>
            <w:ins w:id="831" w:author="Huawei [Abdessamad] 2024-10" w:date="2024-10-28T20:39:00Z">
              <w:r w:rsidRPr="00332316">
                <w:rPr>
                  <w:lang w:eastAsia="zh-CN"/>
                </w:rPr>
                <w:t>n/a</w:t>
              </w:r>
            </w:ins>
          </w:p>
        </w:tc>
        <w:tc>
          <w:tcPr>
            <w:tcW w:w="220" w:type="pct"/>
            <w:vAlign w:val="center"/>
          </w:tcPr>
          <w:p w14:paraId="6C4EA229" w14:textId="77777777" w:rsidR="002256A6" w:rsidRPr="00332316" w:rsidRDefault="002256A6" w:rsidP="00685560">
            <w:pPr>
              <w:pStyle w:val="TAC"/>
              <w:rPr>
                <w:ins w:id="832" w:author="Huawei [Abdessamad] 2024-10" w:date="2024-10-28T20:39:00Z"/>
              </w:rPr>
            </w:pPr>
          </w:p>
        </w:tc>
        <w:tc>
          <w:tcPr>
            <w:tcW w:w="589" w:type="pct"/>
            <w:vAlign w:val="center"/>
          </w:tcPr>
          <w:p w14:paraId="1FAFF44F" w14:textId="77777777" w:rsidR="002256A6" w:rsidRPr="00332316" w:rsidRDefault="002256A6" w:rsidP="00685560">
            <w:pPr>
              <w:pStyle w:val="TAC"/>
              <w:rPr>
                <w:ins w:id="833" w:author="Huawei [Abdessamad] 2024-10" w:date="2024-10-28T20:39:00Z"/>
              </w:rPr>
            </w:pPr>
          </w:p>
        </w:tc>
        <w:tc>
          <w:tcPr>
            <w:tcW w:w="736" w:type="pct"/>
            <w:vAlign w:val="center"/>
          </w:tcPr>
          <w:p w14:paraId="3C3C4674" w14:textId="77777777" w:rsidR="002256A6" w:rsidRPr="00332316" w:rsidRDefault="002256A6" w:rsidP="00685560">
            <w:pPr>
              <w:pStyle w:val="TAL"/>
              <w:rPr>
                <w:ins w:id="834" w:author="Huawei [Abdessamad] 2024-10" w:date="2024-10-28T20:39:00Z"/>
              </w:rPr>
            </w:pPr>
            <w:ins w:id="835" w:author="Huawei [Abdessamad] 2024-10" w:date="2024-10-28T20:39:00Z">
              <w:r w:rsidRPr="00332316">
                <w:t>308 Permanent Redirect</w:t>
              </w:r>
            </w:ins>
          </w:p>
        </w:tc>
        <w:tc>
          <w:tcPr>
            <w:tcW w:w="2499" w:type="pct"/>
            <w:shd w:val="clear" w:color="auto" w:fill="auto"/>
            <w:vAlign w:val="center"/>
          </w:tcPr>
          <w:p w14:paraId="6F679C1E" w14:textId="77777777" w:rsidR="002256A6" w:rsidRDefault="002256A6" w:rsidP="00685560">
            <w:pPr>
              <w:pStyle w:val="TAL"/>
              <w:rPr>
                <w:ins w:id="836" w:author="Huawei [Abdessamad] 2024-10" w:date="2024-10-28T20:39:00Z"/>
              </w:rPr>
            </w:pPr>
            <w:ins w:id="837" w:author="Huawei [Abdessamad] 2024-10" w:date="2024-10-28T20:39:00Z">
              <w:r w:rsidRPr="00332316">
                <w:t>Permanent redirection.</w:t>
              </w:r>
            </w:ins>
          </w:p>
          <w:p w14:paraId="74DD0BC7" w14:textId="77777777" w:rsidR="002256A6" w:rsidRDefault="002256A6" w:rsidP="00685560">
            <w:pPr>
              <w:pStyle w:val="TAL"/>
              <w:rPr>
                <w:ins w:id="838" w:author="Huawei [Abdessamad] 2024-10" w:date="2024-10-28T20:39:00Z"/>
              </w:rPr>
            </w:pPr>
          </w:p>
          <w:p w14:paraId="5F19CC40" w14:textId="4E4F3838" w:rsidR="002256A6" w:rsidRPr="00332316" w:rsidRDefault="002256A6" w:rsidP="00685560">
            <w:pPr>
              <w:pStyle w:val="TAL"/>
              <w:rPr>
                <w:ins w:id="839" w:author="Huawei [Abdessamad] 2024-10" w:date="2024-10-28T20:39:00Z"/>
              </w:rPr>
            </w:pPr>
            <w:ins w:id="840" w:author="Huawei [Abdessamad] 2024-10" w:date="2024-10-28T20:39:00Z">
              <w:r w:rsidRPr="00332316">
                <w:t xml:space="preserve">The response shall include a Location header field containing an alternative URI of the resource located in an alternative </w:t>
              </w:r>
            </w:ins>
            <w:ins w:id="841" w:author="Huawei [Abdessamad] 2024-10" w:date="2024-11-01T15:48:00Z">
              <w:r w:rsidR="00505271">
                <w:rPr>
                  <w:noProof/>
                  <w:lang w:eastAsia="zh-CN"/>
                </w:rPr>
                <w:t>LM</w:t>
              </w:r>
            </w:ins>
            <w:ins w:id="842" w:author="Huawei [Abdessamad] 2024-10" w:date="2024-10-28T20:39:00Z">
              <w:r w:rsidRPr="00332316">
                <w:t xml:space="preserve"> Server.</w:t>
              </w:r>
            </w:ins>
          </w:p>
          <w:p w14:paraId="7BBD8FEF" w14:textId="77777777" w:rsidR="002256A6" w:rsidRPr="00332316" w:rsidRDefault="002256A6" w:rsidP="00685560">
            <w:pPr>
              <w:pStyle w:val="TAL"/>
              <w:rPr>
                <w:ins w:id="843" w:author="Huawei [Abdessamad] 2024-10" w:date="2024-10-28T20:39:00Z"/>
              </w:rPr>
            </w:pPr>
          </w:p>
          <w:p w14:paraId="3247B81D" w14:textId="499BE5C9" w:rsidR="002256A6" w:rsidRPr="00332316" w:rsidRDefault="002256A6" w:rsidP="00685560">
            <w:pPr>
              <w:pStyle w:val="TAL"/>
              <w:rPr>
                <w:ins w:id="844" w:author="Huawei [Abdessamad] 2024-10" w:date="2024-10-28T20:39:00Z"/>
              </w:rPr>
            </w:pPr>
            <w:ins w:id="845" w:author="Huawei [Abdessamad] 2024-10" w:date="2024-10-28T20:39:00Z">
              <w:r w:rsidRPr="00332316">
                <w:t>Redirection handling is described in clause 5.2.10 of 3GPP TS 29.122 [</w:t>
              </w:r>
            </w:ins>
            <w:ins w:id="846" w:author="Huawei [Abdessamad] 2024-10" w:date="2024-11-03T13:59:00Z">
              <w:r w:rsidR="00521618">
                <w:t>3</w:t>
              </w:r>
            </w:ins>
            <w:ins w:id="847" w:author="Huawei [Abdessamad] 2024-10" w:date="2024-10-28T20:39:00Z">
              <w:r w:rsidRPr="00332316">
                <w:t>].</w:t>
              </w:r>
            </w:ins>
          </w:p>
        </w:tc>
      </w:tr>
      <w:tr w:rsidR="002256A6" w:rsidRPr="00332316" w14:paraId="3C18B77F" w14:textId="77777777" w:rsidTr="00685560">
        <w:trPr>
          <w:jc w:val="center"/>
          <w:ins w:id="848" w:author="Huawei [Abdessamad] 2024-10" w:date="2024-10-28T20:39:00Z"/>
        </w:trPr>
        <w:tc>
          <w:tcPr>
            <w:tcW w:w="5000" w:type="pct"/>
            <w:gridSpan w:val="5"/>
            <w:shd w:val="clear" w:color="auto" w:fill="auto"/>
            <w:vAlign w:val="center"/>
          </w:tcPr>
          <w:p w14:paraId="3263DCC1" w14:textId="17E99BEB" w:rsidR="002256A6" w:rsidRPr="00332316" w:rsidRDefault="002256A6" w:rsidP="00685560">
            <w:pPr>
              <w:pStyle w:val="TAN"/>
              <w:rPr>
                <w:ins w:id="849" w:author="Huawei [Abdessamad] 2024-10" w:date="2024-10-28T20:39:00Z"/>
              </w:rPr>
            </w:pPr>
            <w:ins w:id="850" w:author="Huawei [Abdessamad] 2024-10" w:date="2024-10-28T20:39:00Z">
              <w:r w:rsidRPr="00332316">
                <w:t>NOTE:</w:t>
              </w:r>
              <w:r w:rsidRPr="00332316">
                <w:rPr>
                  <w:noProof/>
                </w:rPr>
                <w:tab/>
                <w:t xml:space="preserve">The mandatory </w:t>
              </w:r>
              <w:r w:rsidRPr="00332316">
                <w:t>HTTP error status code</w:t>
              </w:r>
              <w:r>
                <w:t>s</w:t>
              </w:r>
              <w:r w:rsidRPr="00332316">
                <w:t xml:space="preserve"> for the HTTP PUT method listed in table 5.2.6-1 of 3GPP TS 29.122 [</w:t>
              </w:r>
            </w:ins>
            <w:ins w:id="851" w:author="Huawei [Abdessamad] 2024-10" w:date="2024-11-03T13:59:00Z">
              <w:r w:rsidR="00521618">
                <w:t>3</w:t>
              </w:r>
            </w:ins>
            <w:ins w:id="852" w:author="Huawei [Abdessamad] 2024-10" w:date="2024-10-28T20:39:00Z">
              <w:r w:rsidRPr="00332316">
                <w:t>] shall also apply.</w:t>
              </w:r>
            </w:ins>
          </w:p>
        </w:tc>
      </w:tr>
    </w:tbl>
    <w:p w14:paraId="1B4465BF" w14:textId="77777777" w:rsidR="002256A6" w:rsidRPr="00332316" w:rsidRDefault="002256A6" w:rsidP="002256A6">
      <w:pPr>
        <w:rPr>
          <w:ins w:id="853" w:author="Huawei [Abdessamad] 2024-10" w:date="2024-10-28T20:39:00Z"/>
        </w:rPr>
      </w:pPr>
    </w:p>
    <w:p w14:paraId="2A00055D" w14:textId="5E00867C" w:rsidR="002256A6" w:rsidRPr="00332316" w:rsidRDefault="002256A6" w:rsidP="002256A6">
      <w:pPr>
        <w:pStyle w:val="TH"/>
        <w:rPr>
          <w:ins w:id="854" w:author="Huawei [Abdessamad] 2024-10" w:date="2024-10-28T20:39:00Z"/>
        </w:rPr>
      </w:pPr>
      <w:ins w:id="855" w:author="Huawei [Abdessamad] 2024-10" w:date="2024-10-28T20:39:00Z">
        <w:r w:rsidRPr="00332316">
          <w:t>Table </w:t>
        </w:r>
      </w:ins>
      <w:ins w:id="856" w:author="Huawei [Abdessamad] 2024-10" w:date="2024-11-01T14:58:00Z">
        <w:r w:rsidR="00642748">
          <w:rPr>
            <w:noProof/>
          </w:rPr>
          <w:t>7.1.</w:t>
        </w:r>
        <w:r w:rsidR="00642748">
          <w:rPr>
            <w:noProof/>
            <w:highlight w:val="yellow"/>
          </w:rPr>
          <w:t>4</w:t>
        </w:r>
      </w:ins>
      <w:ins w:id="857" w:author="Huawei [Abdessamad] 2024-10" w:date="2024-10-28T20:39:00Z">
        <w:r w:rsidRPr="00332316">
          <w:t>.3.3.3.2-4: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332316" w14:paraId="0469DBCB" w14:textId="77777777" w:rsidTr="00685560">
        <w:trPr>
          <w:jc w:val="center"/>
          <w:ins w:id="858" w:author="Huawei [Abdessamad] 2024-10" w:date="2024-10-28T20:39:00Z"/>
        </w:trPr>
        <w:tc>
          <w:tcPr>
            <w:tcW w:w="825" w:type="pct"/>
            <w:shd w:val="clear" w:color="auto" w:fill="C0C0C0"/>
            <w:vAlign w:val="center"/>
          </w:tcPr>
          <w:p w14:paraId="5DDA845E" w14:textId="77777777" w:rsidR="002256A6" w:rsidRPr="00332316" w:rsidRDefault="002256A6" w:rsidP="00685560">
            <w:pPr>
              <w:pStyle w:val="TAH"/>
              <w:rPr>
                <w:ins w:id="859" w:author="Huawei [Abdessamad] 2024-10" w:date="2024-10-28T20:39:00Z"/>
              </w:rPr>
            </w:pPr>
            <w:ins w:id="860" w:author="Huawei [Abdessamad] 2024-10" w:date="2024-10-28T20:39:00Z">
              <w:r w:rsidRPr="00332316">
                <w:t>Name</w:t>
              </w:r>
            </w:ins>
          </w:p>
        </w:tc>
        <w:tc>
          <w:tcPr>
            <w:tcW w:w="732" w:type="pct"/>
            <w:shd w:val="clear" w:color="auto" w:fill="C0C0C0"/>
            <w:vAlign w:val="center"/>
          </w:tcPr>
          <w:p w14:paraId="23150435" w14:textId="77777777" w:rsidR="002256A6" w:rsidRPr="00332316" w:rsidRDefault="002256A6" w:rsidP="00685560">
            <w:pPr>
              <w:pStyle w:val="TAH"/>
              <w:rPr>
                <w:ins w:id="861" w:author="Huawei [Abdessamad] 2024-10" w:date="2024-10-28T20:39:00Z"/>
              </w:rPr>
            </w:pPr>
            <w:ins w:id="862" w:author="Huawei [Abdessamad] 2024-10" w:date="2024-10-28T20:39:00Z">
              <w:r w:rsidRPr="00332316">
                <w:t>Data type</w:t>
              </w:r>
            </w:ins>
          </w:p>
        </w:tc>
        <w:tc>
          <w:tcPr>
            <w:tcW w:w="217" w:type="pct"/>
            <w:shd w:val="clear" w:color="auto" w:fill="C0C0C0"/>
            <w:vAlign w:val="center"/>
          </w:tcPr>
          <w:p w14:paraId="784F3AF8" w14:textId="77777777" w:rsidR="002256A6" w:rsidRPr="00332316" w:rsidRDefault="002256A6" w:rsidP="00685560">
            <w:pPr>
              <w:pStyle w:val="TAH"/>
              <w:rPr>
                <w:ins w:id="863" w:author="Huawei [Abdessamad] 2024-10" w:date="2024-10-28T20:39:00Z"/>
              </w:rPr>
            </w:pPr>
            <w:ins w:id="864" w:author="Huawei [Abdessamad] 2024-10" w:date="2024-10-28T20:39:00Z">
              <w:r w:rsidRPr="00332316">
                <w:t>P</w:t>
              </w:r>
            </w:ins>
          </w:p>
        </w:tc>
        <w:tc>
          <w:tcPr>
            <w:tcW w:w="581" w:type="pct"/>
            <w:shd w:val="clear" w:color="auto" w:fill="C0C0C0"/>
            <w:vAlign w:val="center"/>
          </w:tcPr>
          <w:p w14:paraId="12963482" w14:textId="77777777" w:rsidR="002256A6" w:rsidRPr="00332316" w:rsidRDefault="002256A6" w:rsidP="00685560">
            <w:pPr>
              <w:pStyle w:val="TAH"/>
              <w:rPr>
                <w:ins w:id="865" w:author="Huawei [Abdessamad] 2024-10" w:date="2024-10-28T20:39:00Z"/>
              </w:rPr>
            </w:pPr>
            <w:ins w:id="866" w:author="Huawei [Abdessamad] 2024-10" w:date="2024-10-28T20:39:00Z">
              <w:r w:rsidRPr="00332316">
                <w:t>Cardinality</w:t>
              </w:r>
            </w:ins>
          </w:p>
        </w:tc>
        <w:tc>
          <w:tcPr>
            <w:tcW w:w="2645" w:type="pct"/>
            <w:shd w:val="clear" w:color="auto" w:fill="C0C0C0"/>
            <w:vAlign w:val="center"/>
          </w:tcPr>
          <w:p w14:paraId="27690ECF" w14:textId="77777777" w:rsidR="002256A6" w:rsidRPr="00332316" w:rsidRDefault="002256A6" w:rsidP="00685560">
            <w:pPr>
              <w:pStyle w:val="TAH"/>
              <w:rPr>
                <w:ins w:id="867" w:author="Huawei [Abdessamad] 2024-10" w:date="2024-10-28T20:39:00Z"/>
              </w:rPr>
            </w:pPr>
            <w:ins w:id="868" w:author="Huawei [Abdessamad] 2024-10" w:date="2024-10-28T20:39:00Z">
              <w:r w:rsidRPr="00332316">
                <w:t>Description</w:t>
              </w:r>
            </w:ins>
          </w:p>
        </w:tc>
      </w:tr>
      <w:tr w:rsidR="002256A6" w:rsidRPr="00332316" w14:paraId="7125222B" w14:textId="77777777" w:rsidTr="00685560">
        <w:trPr>
          <w:jc w:val="center"/>
          <w:ins w:id="869" w:author="Huawei [Abdessamad] 2024-10" w:date="2024-10-28T20:39:00Z"/>
        </w:trPr>
        <w:tc>
          <w:tcPr>
            <w:tcW w:w="825" w:type="pct"/>
            <w:shd w:val="clear" w:color="auto" w:fill="auto"/>
            <w:vAlign w:val="center"/>
          </w:tcPr>
          <w:p w14:paraId="6C219DE3" w14:textId="77777777" w:rsidR="002256A6" w:rsidRPr="00332316" w:rsidRDefault="002256A6" w:rsidP="00685560">
            <w:pPr>
              <w:pStyle w:val="TAL"/>
              <w:rPr>
                <w:ins w:id="870" w:author="Huawei [Abdessamad] 2024-10" w:date="2024-10-28T20:39:00Z"/>
              </w:rPr>
            </w:pPr>
            <w:ins w:id="871" w:author="Huawei [Abdessamad] 2024-10" w:date="2024-10-28T20:39:00Z">
              <w:r w:rsidRPr="00332316">
                <w:t>Location</w:t>
              </w:r>
            </w:ins>
          </w:p>
        </w:tc>
        <w:tc>
          <w:tcPr>
            <w:tcW w:w="732" w:type="pct"/>
            <w:vAlign w:val="center"/>
          </w:tcPr>
          <w:p w14:paraId="60B2EE92" w14:textId="77777777" w:rsidR="002256A6" w:rsidRPr="00332316" w:rsidRDefault="002256A6" w:rsidP="00685560">
            <w:pPr>
              <w:pStyle w:val="TAL"/>
              <w:rPr>
                <w:ins w:id="872" w:author="Huawei [Abdessamad] 2024-10" w:date="2024-10-28T20:39:00Z"/>
              </w:rPr>
            </w:pPr>
            <w:ins w:id="873" w:author="Huawei [Abdessamad] 2024-10" w:date="2024-10-28T20:39:00Z">
              <w:r w:rsidRPr="00332316">
                <w:t>string</w:t>
              </w:r>
            </w:ins>
          </w:p>
        </w:tc>
        <w:tc>
          <w:tcPr>
            <w:tcW w:w="217" w:type="pct"/>
            <w:vAlign w:val="center"/>
          </w:tcPr>
          <w:p w14:paraId="4B774076" w14:textId="77777777" w:rsidR="002256A6" w:rsidRPr="00332316" w:rsidRDefault="002256A6" w:rsidP="00685560">
            <w:pPr>
              <w:pStyle w:val="TAC"/>
              <w:rPr>
                <w:ins w:id="874" w:author="Huawei [Abdessamad] 2024-10" w:date="2024-10-28T20:39:00Z"/>
              </w:rPr>
            </w:pPr>
            <w:ins w:id="875" w:author="Huawei [Abdessamad] 2024-10" w:date="2024-10-28T20:39:00Z">
              <w:r w:rsidRPr="00332316">
                <w:t>M</w:t>
              </w:r>
            </w:ins>
          </w:p>
        </w:tc>
        <w:tc>
          <w:tcPr>
            <w:tcW w:w="581" w:type="pct"/>
            <w:vAlign w:val="center"/>
          </w:tcPr>
          <w:p w14:paraId="38F0DE83" w14:textId="77777777" w:rsidR="002256A6" w:rsidRPr="00332316" w:rsidRDefault="002256A6" w:rsidP="00685560">
            <w:pPr>
              <w:pStyle w:val="TAC"/>
              <w:rPr>
                <w:ins w:id="876" w:author="Huawei [Abdessamad] 2024-10" w:date="2024-10-28T20:39:00Z"/>
              </w:rPr>
            </w:pPr>
            <w:ins w:id="877" w:author="Huawei [Abdessamad] 2024-10" w:date="2024-10-28T20:39:00Z">
              <w:r w:rsidRPr="00332316">
                <w:t>1</w:t>
              </w:r>
            </w:ins>
          </w:p>
        </w:tc>
        <w:tc>
          <w:tcPr>
            <w:tcW w:w="2645" w:type="pct"/>
            <w:shd w:val="clear" w:color="auto" w:fill="auto"/>
            <w:vAlign w:val="center"/>
          </w:tcPr>
          <w:p w14:paraId="0B9513CC" w14:textId="5B3F4716" w:rsidR="002256A6" w:rsidRPr="00332316" w:rsidRDefault="002256A6" w:rsidP="00685560">
            <w:pPr>
              <w:pStyle w:val="TAL"/>
              <w:rPr>
                <w:ins w:id="878" w:author="Huawei [Abdessamad] 2024-10" w:date="2024-10-28T20:39:00Z"/>
              </w:rPr>
            </w:pPr>
            <w:ins w:id="879" w:author="Huawei [Abdessamad] 2024-10" w:date="2024-10-28T20:39:00Z">
              <w:r>
                <w:t>Contains a</w:t>
              </w:r>
              <w:r w:rsidRPr="00332316">
                <w:t xml:space="preserve">n alternative URI of the resource located in an alternative </w:t>
              </w:r>
            </w:ins>
            <w:ins w:id="880" w:author="Huawei [Abdessamad] 2024-10" w:date="2024-11-01T15:48:00Z">
              <w:r w:rsidR="00505271">
                <w:rPr>
                  <w:noProof/>
                  <w:lang w:eastAsia="zh-CN"/>
                </w:rPr>
                <w:t>LM</w:t>
              </w:r>
            </w:ins>
            <w:ins w:id="881" w:author="Huawei [Abdessamad] 2024-10" w:date="2024-10-28T20:39:00Z">
              <w:r w:rsidRPr="00332316">
                <w:t xml:space="preserve"> Server.</w:t>
              </w:r>
            </w:ins>
          </w:p>
        </w:tc>
      </w:tr>
    </w:tbl>
    <w:p w14:paraId="389CBA24" w14:textId="77777777" w:rsidR="002256A6" w:rsidRPr="00332316" w:rsidRDefault="002256A6" w:rsidP="002256A6">
      <w:pPr>
        <w:rPr>
          <w:ins w:id="882" w:author="Huawei [Abdessamad] 2024-10" w:date="2024-10-28T20:39:00Z"/>
        </w:rPr>
      </w:pPr>
    </w:p>
    <w:p w14:paraId="6F9DCDEB" w14:textId="4DE5A3E0" w:rsidR="002256A6" w:rsidRPr="00332316" w:rsidRDefault="002256A6" w:rsidP="002256A6">
      <w:pPr>
        <w:pStyle w:val="TH"/>
        <w:rPr>
          <w:ins w:id="883" w:author="Huawei [Abdessamad] 2024-10" w:date="2024-10-28T20:39:00Z"/>
        </w:rPr>
      </w:pPr>
      <w:ins w:id="884" w:author="Huawei [Abdessamad] 2024-10" w:date="2024-10-28T20:39:00Z">
        <w:r w:rsidRPr="00332316">
          <w:t>Table </w:t>
        </w:r>
      </w:ins>
      <w:ins w:id="885" w:author="Huawei [Abdessamad] 2024-10" w:date="2024-11-01T14:58:00Z">
        <w:r w:rsidR="00642748">
          <w:rPr>
            <w:noProof/>
          </w:rPr>
          <w:t>7.1.</w:t>
        </w:r>
        <w:r w:rsidR="00642748">
          <w:rPr>
            <w:noProof/>
            <w:highlight w:val="yellow"/>
          </w:rPr>
          <w:t>4</w:t>
        </w:r>
      </w:ins>
      <w:ins w:id="886" w:author="Huawei [Abdessamad] 2024-10" w:date="2024-10-28T20:39:00Z">
        <w:r w:rsidRPr="00332316">
          <w:t>.3.3.3.2-5: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332316" w14:paraId="6C161341" w14:textId="77777777" w:rsidTr="00685560">
        <w:trPr>
          <w:jc w:val="center"/>
          <w:ins w:id="887" w:author="Huawei [Abdessamad] 2024-10" w:date="2024-10-28T20:39:00Z"/>
        </w:trPr>
        <w:tc>
          <w:tcPr>
            <w:tcW w:w="825" w:type="pct"/>
            <w:shd w:val="clear" w:color="auto" w:fill="C0C0C0"/>
            <w:vAlign w:val="center"/>
          </w:tcPr>
          <w:p w14:paraId="13F19E38" w14:textId="77777777" w:rsidR="002256A6" w:rsidRPr="00332316" w:rsidRDefault="002256A6" w:rsidP="00685560">
            <w:pPr>
              <w:pStyle w:val="TAH"/>
              <w:rPr>
                <w:ins w:id="888" w:author="Huawei [Abdessamad] 2024-10" w:date="2024-10-28T20:39:00Z"/>
              </w:rPr>
            </w:pPr>
            <w:ins w:id="889" w:author="Huawei [Abdessamad] 2024-10" w:date="2024-10-28T20:39:00Z">
              <w:r w:rsidRPr="00332316">
                <w:t>Name</w:t>
              </w:r>
            </w:ins>
          </w:p>
        </w:tc>
        <w:tc>
          <w:tcPr>
            <w:tcW w:w="732" w:type="pct"/>
            <w:shd w:val="clear" w:color="auto" w:fill="C0C0C0"/>
            <w:vAlign w:val="center"/>
          </w:tcPr>
          <w:p w14:paraId="374F88E9" w14:textId="77777777" w:rsidR="002256A6" w:rsidRPr="00332316" w:rsidRDefault="002256A6" w:rsidP="00685560">
            <w:pPr>
              <w:pStyle w:val="TAH"/>
              <w:rPr>
                <w:ins w:id="890" w:author="Huawei [Abdessamad] 2024-10" w:date="2024-10-28T20:39:00Z"/>
              </w:rPr>
            </w:pPr>
            <w:ins w:id="891" w:author="Huawei [Abdessamad] 2024-10" w:date="2024-10-28T20:39:00Z">
              <w:r w:rsidRPr="00332316">
                <w:t>Data type</w:t>
              </w:r>
            </w:ins>
          </w:p>
        </w:tc>
        <w:tc>
          <w:tcPr>
            <w:tcW w:w="217" w:type="pct"/>
            <w:shd w:val="clear" w:color="auto" w:fill="C0C0C0"/>
            <w:vAlign w:val="center"/>
          </w:tcPr>
          <w:p w14:paraId="01441FD3" w14:textId="77777777" w:rsidR="002256A6" w:rsidRPr="00332316" w:rsidRDefault="002256A6" w:rsidP="00685560">
            <w:pPr>
              <w:pStyle w:val="TAH"/>
              <w:rPr>
                <w:ins w:id="892" w:author="Huawei [Abdessamad] 2024-10" w:date="2024-10-28T20:39:00Z"/>
              </w:rPr>
            </w:pPr>
            <w:ins w:id="893" w:author="Huawei [Abdessamad] 2024-10" w:date="2024-10-28T20:39:00Z">
              <w:r w:rsidRPr="00332316">
                <w:t>P</w:t>
              </w:r>
            </w:ins>
          </w:p>
        </w:tc>
        <w:tc>
          <w:tcPr>
            <w:tcW w:w="581" w:type="pct"/>
            <w:shd w:val="clear" w:color="auto" w:fill="C0C0C0"/>
            <w:vAlign w:val="center"/>
          </w:tcPr>
          <w:p w14:paraId="2D859894" w14:textId="77777777" w:rsidR="002256A6" w:rsidRPr="00332316" w:rsidRDefault="002256A6" w:rsidP="00685560">
            <w:pPr>
              <w:pStyle w:val="TAH"/>
              <w:rPr>
                <w:ins w:id="894" w:author="Huawei [Abdessamad] 2024-10" w:date="2024-10-28T20:39:00Z"/>
              </w:rPr>
            </w:pPr>
            <w:ins w:id="895" w:author="Huawei [Abdessamad] 2024-10" w:date="2024-10-28T20:39:00Z">
              <w:r w:rsidRPr="00332316">
                <w:t>Cardinality</w:t>
              </w:r>
            </w:ins>
          </w:p>
        </w:tc>
        <w:tc>
          <w:tcPr>
            <w:tcW w:w="2645" w:type="pct"/>
            <w:shd w:val="clear" w:color="auto" w:fill="C0C0C0"/>
            <w:vAlign w:val="center"/>
          </w:tcPr>
          <w:p w14:paraId="793B1EB6" w14:textId="77777777" w:rsidR="002256A6" w:rsidRPr="00332316" w:rsidRDefault="002256A6" w:rsidP="00685560">
            <w:pPr>
              <w:pStyle w:val="TAH"/>
              <w:rPr>
                <w:ins w:id="896" w:author="Huawei [Abdessamad] 2024-10" w:date="2024-10-28T20:39:00Z"/>
              </w:rPr>
            </w:pPr>
            <w:ins w:id="897" w:author="Huawei [Abdessamad] 2024-10" w:date="2024-10-28T20:39:00Z">
              <w:r w:rsidRPr="00332316">
                <w:t>Description</w:t>
              </w:r>
            </w:ins>
          </w:p>
        </w:tc>
      </w:tr>
      <w:tr w:rsidR="002256A6" w:rsidRPr="00332316" w14:paraId="3D372451" w14:textId="77777777" w:rsidTr="00685560">
        <w:trPr>
          <w:jc w:val="center"/>
          <w:ins w:id="898" w:author="Huawei [Abdessamad] 2024-10" w:date="2024-10-28T20:39:00Z"/>
        </w:trPr>
        <w:tc>
          <w:tcPr>
            <w:tcW w:w="825" w:type="pct"/>
            <w:shd w:val="clear" w:color="auto" w:fill="auto"/>
            <w:vAlign w:val="center"/>
          </w:tcPr>
          <w:p w14:paraId="25ED92D6" w14:textId="77777777" w:rsidR="002256A6" w:rsidRPr="00332316" w:rsidRDefault="002256A6" w:rsidP="00685560">
            <w:pPr>
              <w:pStyle w:val="TAL"/>
              <w:rPr>
                <w:ins w:id="899" w:author="Huawei [Abdessamad] 2024-10" w:date="2024-10-28T20:39:00Z"/>
              </w:rPr>
            </w:pPr>
            <w:ins w:id="900" w:author="Huawei [Abdessamad] 2024-10" w:date="2024-10-28T20:39:00Z">
              <w:r w:rsidRPr="00332316">
                <w:t>Location</w:t>
              </w:r>
            </w:ins>
          </w:p>
        </w:tc>
        <w:tc>
          <w:tcPr>
            <w:tcW w:w="732" w:type="pct"/>
            <w:vAlign w:val="center"/>
          </w:tcPr>
          <w:p w14:paraId="2626D6B6" w14:textId="77777777" w:rsidR="002256A6" w:rsidRPr="00332316" w:rsidRDefault="002256A6" w:rsidP="00685560">
            <w:pPr>
              <w:pStyle w:val="TAL"/>
              <w:rPr>
                <w:ins w:id="901" w:author="Huawei [Abdessamad] 2024-10" w:date="2024-10-28T20:39:00Z"/>
              </w:rPr>
            </w:pPr>
            <w:ins w:id="902" w:author="Huawei [Abdessamad] 2024-10" w:date="2024-10-28T20:39:00Z">
              <w:r w:rsidRPr="00332316">
                <w:t>string</w:t>
              </w:r>
            </w:ins>
          </w:p>
        </w:tc>
        <w:tc>
          <w:tcPr>
            <w:tcW w:w="217" w:type="pct"/>
            <w:vAlign w:val="center"/>
          </w:tcPr>
          <w:p w14:paraId="3B07DC15" w14:textId="77777777" w:rsidR="002256A6" w:rsidRPr="00332316" w:rsidRDefault="002256A6" w:rsidP="00685560">
            <w:pPr>
              <w:pStyle w:val="TAC"/>
              <w:rPr>
                <w:ins w:id="903" w:author="Huawei [Abdessamad] 2024-10" w:date="2024-10-28T20:39:00Z"/>
              </w:rPr>
            </w:pPr>
            <w:ins w:id="904" w:author="Huawei [Abdessamad] 2024-10" w:date="2024-10-28T20:39:00Z">
              <w:r w:rsidRPr="00332316">
                <w:t>M</w:t>
              </w:r>
            </w:ins>
          </w:p>
        </w:tc>
        <w:tc>
          <w:tcPr>
            <w:tcW w:w="581" w:type="pct"/>
            <w:vAlign w:val="center"/>
          </w:tcPr>
          <w:p w14:paraId="3792F4E9" w14:textId="77777777" w:rsidR="002256A6" w:rsidRPr="00332316" w:rsidRDefault="002256A6" w:rsidP="00685560">
            <w:pPr>
              <w:pStyle w:val="TAC"/>
              <w:rPr>
                <w:ins w:id="905" w:author="Huawei [Abdessamad] 2024-10" w:date="2024-10-28T20:39:00Z"/>
              </w:rPr>
            </w:pPr>
            <w:ins w:id="906" w:author="Huawei [Abdessamad] 2024-10" w:date="2024-10-28T20:39:00Z">
              <w:r w:rsidRPr="00332316">
                <w:t>1</w:t>
              </w:r>
            </w:ins>
          </w:p>
        </w:tc>
        <w:tc>
          <w:tcPr>
            <w:tcW w:w="2645" w:type="pct"/>
            <w:shd w:val="clear" w:color="auto" w:fill="auto"/>
            <w:vAlign w:val="center"/>
          </w:tcPr>
          <w:p w14:paraId="1BCA5BF9" w14:textId="2E6D8157" w:rsidR="002256A6" w:rsidRPr="00332316" w:rsidRDefault="002256A6" w:rsidP="00685560">
            <w:pPr>
              <w:pStyle w:val="TAL"/>
              <w:rPr>
                <w:ins w:id="907" w:author="Huawei [Abdessamad] 2024-10" w:date="2024-10-28T20:39:00Z"/>
              </w:rPr>
            </w:pPr>
            <w:ins w:id="908" w:author="Huawei [Abdessamad] 2024-10" w:date="2024-10-28T20:39:00Z">
              <w:r>
                <w:t>Contains a</w:t>
              </w:r>
              <w:r w:rsidRPr="00332316">
                <w:t xml:space="preserve">n alternative URI of the resource located in an alternative </w:t>
              </w:r>
            </w:ins>
            <w:ins w:id="909" w:author="Huawei [Abdessamad] 2024-10" w:date="2024-11-01T15:48:00Z">
              <w:r w:rsidR="00505271">
                <w:rPr>
                  <w:noProof/>
                  <w:lang w:eastAsia="zh-CN"/>
                </w:rPr>
                <w:t>LM</w:t>
              </w:r>
            </w:ins>
            <w:ins w:id="910" w:author="Huawei [Abdessamad] 2024-10" w:date="2024-10-28T20:39:00Z">
              <w:r w:rsidRPr="00332316">
                <w:t xml:space="preserve"> Server.</w:t>
              </w:r>
            </w:ins>
          </w:p>
        </w:tc>
      </w:tr>
    </w:tbl>
    <w:p w14:paraId="07790E7F" w14:textId="77777777" w:rsidR="002256A6" w:rsidRPr="00332316" w:rsidRDefault="002256A6" w:rsidP="002256A6">
      <w:pPr>
        <w:rPr>
          <w:ins w:id="911" w:author="Huawei [Abdessamad] 2024-10" w:date="2024-10-28T20:39:00Z"/>
        </w:rPr>
      </w:pPr>
    </w:p>
    <w:p w14:paraId="4A2DD429" w14:textId="2D9D737C" w:rsidR="002256A6" w:rsidRPr="00332316" w:rsidRDefault="00642748" w:rsidP="00FE72FD">
      <w:pPr>
        <w:pStyle w:val="Heading7"/>
        <w:rPr>
          <w:ins w:id="912" w:author="Huawei [Abdessamad] 2024-10" w:date="2024-10-28T20:39:00Z"/>
        </w:rPr>
      </w:pPr>
      <w:bookmarkStart w:id="913" w:name="_Toc160452796"/>
      <w:bookmarkStart w:id="914" w:name="_Toc164869724"/>
      <w:bookmarkStart w:id="915" w:name="_Toc168599551"/>
      <w:bookmarkStart w:id="916" w:name="_Toc129252550"/>
      <w:ins w:id="917" w:author="Huawei [Abdessamad] 2024-10" w:date="2024-11-01T14:58:00Z">
        <w:r>
          <w:rPr>
            <w:noProof/>
          </w:rPr>
          <w:t>7.1.</w:t>
        </w:r>
        <w:r>
          <w:rPr>
            <w:noProof/>
            <w:highlight w:val="yellow"/>
          </w:rPr>
          <w:t>4</w:t>
        </w:r>
      </w:ins>
      <w:ins w:id="918" w:author="Huawei [Abdessamad] 2024-10" w:date="2024-10-28T20:39:00Z">
        <w:r w:rsidR="002256A6" w:rsidRPr="00332316">
          <w:t>.3.3.3.</w:t>
        </w:r>
        <w:r w:rsidR="002256A6">
          <w:t>3</w:t>
        </w:r>
        <w:r w:rsidR="002256A6" w:rsidRPr="00332316">
          <w:tab/>
          <w:t>PATCH</w:t>
        </w:r>
        <w:bookmarkEnd w:id="913"/>
        <w:bookmarkEnd w:id="914"/>
        <w:bookmarkEnd w:id="915"/>
      </w:ins>
    </w:p>
    <w:p w14:paraId="5B31014F" w14:textId="54973C4B" w:rsidR="002256A6" w:rsidRPr="00332316" w:rsidRDefault="002256A6" w:rsidP="002256A6">
      <w:pPr>
        <w:rPr>
          <w:ins w:id="919" w:author="Huawei [Abdessamad] 2024-10" w:date="2024-10-28T20:39:00Z"/>
          <w:noProof/>
          <w:lang w:eastAsia="zh-CN"/>
        </w:rPr>
      </w:pPr>
      <w:ins w:id="920" w:author="Huawei [Abdessamad] 2024-10" w:date="2024-10-28T20:39:00Z">
        <w:r w:rsidRPr="00332316">
          <w:rPr>
            <w:noProof/>
            <w:lang w:eastAsia="zh-CN"/>
          </w:rPr>
          <w:t xml:space="preserve">The HTTP PATCH method allows a </w:t>
        </w:r>
        <w:r>
          <w:t>service consumer</w:t>
        </w:r>
        <w:r w:rsidRPr="00332316">
          <w:rPr>
            <w:noProof/>
            <w:lang w:eastAsia="zh-CN"/>
          </w:rPr>
          <w:t xml:space="preserve"> to request the modification of an existing </w:t>
        </w:r>
        <w:r w:rsidRPr="00332316">
          <w:t xml:space="preserve">"Individual </w:t>
        </w:r>
      </w:ins>
      <w:ins w:id="921" w:author="Huawei [Abdessamad] 2024-10" w:date="2024-11-01T15:47:00Z">
        <w:r w:rsidR="007F3F76">
          <w:rPr>
            <w:rFonts w:eastAsia="Calibri"/>
          </w:rPr>
          <w:t>Location Tracing</w:t>
        </w:r>
      </w:ins>
      <w:ins w:id="922"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rsidRPr="00332316">
          <w:t xml:space="preserve"> resource at the </w:t>
        </w:r>
      </w:ins>
      <w:ins w:id="923" w:author="Huawei [Abdessamad] 2024-10" w:date="2024-11-01T15:48:00Z">
        <w:r w:rsidR="00505271">
          <w:rPr>
            <w:noProof/>
            <w:lang w:eastAsia="zh-CN"/>
          </w:rPr>
          <w:t>LM</w:t>
        </w:r>
      </w:ins>
      <w:ins w:id="924" w:author="Huawei [Abdessamad] 2024-10" w:date="2024-10-28T20:39:00Z">
        <w:r w:rsidRPr="00332316">
          <w:t xml:space="preserve"> Server</w:t>
        </w:r>
        <w:r w:rsidRPr="00332316">
          <w:rPr>
            <w:noProof/>
            <w:lang w:eastAsia="zh-CN"/>
          </w:rPr>
          <w:t>.</w:t>
        </w:r>
      </w:ins>
    </w:p>
    <w:p w14:paraId="020C1A6E" w14:textId="769A4F01" w:rsidR="002256A6" w:rsidRPr="00332316" w:rsidRDefault="002256A6" w:rsidP="002256A6">
      <w:pPr>
        <w:rPr>
          <w:ins w:id="925" w:author="Huawei [Abdessamad] 2024-10" w:date="2024-10-28T20:39:00Z"/>
        </w:rPr>
      </w:pPr>
      <w:ins w:id="926" w:author="Huawei [Abdessamad] 2024-10" w:date="2024-10-28T20:39:00Z">
        <w:r w:rsidRPr="00332316">
          <w:t>This method shall support the URI query parameters specified in table </w:t>
        </w:r>
      </w:ins>
      <w:ins w:id="927" w:author="Huawei [Abdessamad] 2024-10" w:date="2024-11-01T14:58:00Z">
        <w:r w:rsidR="00642748">
          <w:rPr>
            <w:noProof/>
          </w:rPr>
          <w:t>7.1.</w:t>
        </w:r>
        <w:r w:rsidR="00642748">
          <w:rPr>
            <w:noProof/>
            <w:highlight w:val="yellow"/>
          </w:rPr>
          <w:t>4</w:t>
        </w:r>
      </w:ins>
      <w:ins w:id="928" w:author="Huawei [Abdessamad] 2024-10" w:date="2024-10-28T20:39:00Z">
        <w:r w:rsidRPr="00332316">
          <w:t>.3.3.3.</w:t>
        </w:r>
        <w:r>
          <w:t>3</w:t>
        </w:r>
        <w:r w:rsidRPr="00332316">
          <w:t>-1.</w:t>
        </w:r>
      </w:ins>
    </w:p>
    <w:p w14:paraId="255EA290" w14:textId="5B8D4983" w:rsidR="002256A6" w:rsidRPr="00332316" w:rsidRDefault="002256A6" w:rsidP="002256A6">
      <w:pPr>
        <w:pStyle w:val="TH"/>
        <w:rPr>
          <w:ins w:id="929" w:author="Huawei [Abdessamad] 2024-10" w:date="2024-10-28T20:39:00Z"/>
          <w:rFonts w:cs="Arial"/>
        </w:rPr>
      </w:pPr>
      <w:ins w:id="930" w:author="Huawei [Abdessamad] 2024-10" w:date="2024-10-28T20:39:00Z">
        <w:r w:rsidRPr="00332316">
          <w:t>Table </w:t>
        </w:r>
      </w:ins>
      <w:ins w:id="931" w:author="Huawei [Abdessamad] 2024-10" w:date="2024-11-01T14:58:00Z">
        <w:r w:rsidR="00642748">
          <w:rPr>
            <w:noProof/>
          </w:rPr>
          <w:t>7.1.</w:t>
        </w:r>
        <w:r w:rsidR="00642748">
          <w:rPr>
            <w:noProof/>
            <w:highlight w:val="yellow"/>
          </w:rPr>
          <w:t>4</w:t>
        </w:r>
      </w:ins>
      <w:ins w:id="932" w:author="Huawei [Abdessamad] 2024-10" w:date="2024-10-28T20:39:00Z">
        <w:r w:rsidRPr="00332316">
          <w:t>.3.3.3.</w:t>
        </w:r>
        <w:r>
          <w:t>3</w:t>
        </w:r>
        <w:r w:rsidRPr="00332316">
          <w:t>-1: URI query parameters supported by the PATCH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2256A6" w:rsidRPr="00332316" w14:paraId="7F1259B7" w14:textId="77777777" w:rsidTr="00685560">
        <w:trPr>
          <w:jc w:val="center"/>
          <w:ins w:id="933" w:author="Huawei [Abdessamad] 2024-10" w:date="2024-10-28T20:39:00Z"/>
        </w:trPr>
        <w:tc>
          <w:tcPr>
            <w:tcW w:w="825" w:type="pct"/>
            <w:tcBorders>
              <w:bottom w:val="single" w:sz="6" w:space="0" w:color="auto"/>
            </w:tcBorders>
            <w:shd w:val="clear" w:color="auto" w:fill="C0C0C0"/>
            <w:vAlign w:val="center"/>
          </w:tcPr>
          <w:p w14:paraId="3A8F356C" w14:textId="77777777" w:rsidR="002256A6" w:rsidRPr="00332316" w:rsidRDefault="002256A6" w:rsidP="00685560">
            <w:pPr>
              <w:pStyle w:val="TAH"/>
              <w:rPr>
                <w:ins w:id="934" w:author="Huawei [Abdessamad] 2024-10" w:date="2024-10-28T20:39:00Z"/>
              </w:rPr>
            </w:pPr>
            <w:ins w:id="935" w:author="Huawei [Abdessamad] 2024-10" w:date="2024-10-28T20:39:00Z">
              <w:r w:rsidRPr="00332316">
                <w:t>Name</w:t>
              </w:r>
            </w:ins>
          </w:p>
        </w:tc>
        <w:tc>
          <w:tcPr>
            <w:tcW w:w="731" w:type="pct"/>
            <w:tcBorders>
              <w:bottom w:val="single" w:sz="6" w:space="0" w:color="auto"/>
            </w:tcBorders>
            <w:shd w:val="clear" w:color="auto" w:fill="C0C0C0"/>
            <w:vAlign w:val="center"/>
          </w:tcPr>
          <w:p w14:paraId="2301492D" w14:textId="77777777" w:rsidR="002256A6" w:rsidRPr="00332316" w:rsidRDefault="002256A6" w:rsidP="00685560">
            <w:pPr>
              <w:pStyle w:val="TAH"/>
              <w:rPr>
                <w:ins w:id="936" w:author="Huawei [Abdessamad] 2024-10" w:date="2024-10-28T20:39:00Z"/>
              </w:rPr>
            </w:pPr>
            <w:ins w:id="937" w:author="Huawei [Abdessamad] 2024-10" w:date="2024-10-28T20:39:00Z">
              <w:r w:rsidRPr="00332316">
                <w:t>Data type</w:t>
              </w:r>
            </w:ins>
          </w:p>
        </w:tc>
        <w:tc>
          <w:tcPr>
            <w:tcW w:w="215" w:type="pct"/>
            <w:tcBorders>
              <w:bottom w:val="single" w:sz="6" w:space="0" w:color="auto"/>
            </w:tcBorders>
            <w:shd w:val="clear" w:color="auto" w:fill="C0C0C0"/>
            <w:vAlign w:val="center"/>
          </w:tcPr>
          <w:p w14:paraId="03610E21" w14:textId="77777777" w:rsidR="002256A6" w:rsidRPr="00332316" w:rsidRDefault="002256A6" w:rsidP="00685560">
            <w:pPr>
              <w:pStyle w:val="TAH"/>
              <w:rPr>
                <w:ins w:id="938" w:author="Huawei [Abdessamad] 2024-10" w:date="2024-10-28T20:39:00Z"/>
              </w:rPr>
            </w:pPr>
            <w:ins w:id="939" w:author="Huawei [Abdessamad] 2024-10" w:date="2024-10-28T20:39:00Z">
              <w:r w:rsidRPr="00332316">
                <w:t>P</w:t>
              </w:r>
            </w:ins>
          </w:p>
        </w:tc>
        <w:tc>
          <w:tcPr>
            <w:tcW w:w="580" w:type="pct"/>
            <w:tcBorders>
              <w:bottom w:val="single" w:sz="6" w:space="0" w:color="auto"/>
            </w:tcBorders>
            <w:shd w:val="clear" w:color="auto" w:fill="C0C0C0"/>
            <w:vAlign w:val="center"/>
          </w:tcPr>
          <w:p w14:paraId="3D67C61B" w14:textId="77777777" w:rsidR="002256A6" w:rsidRPr="00332316" w:rsidRDefault="002256A6" w:rsidP="00685560">
            <w:pPr>
              <w:pStyle w:val="TAH"/>
              <w:rPr>
                <w:ins w:id="940" w:author="Huawei [Abdessamad] 2024-10" w:date="2024-10-28T20:39:00Z"/>
              </w:rPr>
            </w:pPr>
            <w:ins w:id="941" w:author="Huawei [Abdessamad] 2024-10" w:date="2024-10-28T20:39:00Z">
              <w:r w:rsidRPr="00332316">
                <w:t>Cardinality</w:t>
              </w:r>
            </w:ins>
          </w:p>
        </w:tc>
        <w:tc>
          <w:tcPr>
            <w:tcW w:w="1852" w:type="pct"/>
            <w:tcBorders>
              <w:bottom w:val="single" w:sz="6" w:space="0" w:color="auto"/>
            </w:tcBorders>
            <w:shd w:val="clear" w:color="auto" w:fill="C0C0C0"/>
            <w:vAlign w:val="center"/>
          </w:tcPr>
          <w:p w14:paraId="5127C38A" w14:textId="77777777" w:rsidR="002256A6" w:rsidRPr="00332316" w:rsidRDefault="002256A6" w:rsidP="00685560">
            <w:pPr>
              <w:pStyle w:val="TAH"/>
              <w:rPr>
                <w:ins w:id="942" w:author="Huawei [Abdessamad] 2024-10" w:date="2024-10-28T20:39:00Z"/>
              </w:rPr>
            </w:pPr>
            <w:ins w:id="943" w:author="Huawei [Abdessamad] 2024-10" w:date="2024-10-28T20:39:00Z">
              <w:r w:rsidRPr="00332316">
                <w:t>Description</w:t>
              </w:r>
            </w:ins>
          </w:p>
        </w:tc>
        <w:tc>
          <w:tcPr>
            <w:tcW w:w="796" w:type="pct"/>
            <w:tcBorders>
              <w:bottom w:val="single" w:sz="6" w:space="0" w:color="auto"/>
            </w:tcBorders>
            <w:shd w:val="clear" w:color="auto" w:fill="C0C0C0"/>
            <w:vAlign w:val="center"/>
          </w:tcPr>
          <w:p w14:paraId="7D8554C7" w14:textId="77777777" w:rsidR="002256A6" w:rsidRPr="00332316" w:rsidRDefault="002256A6" w:rsidP="00685560">
            <w:pPr>
              <w:pStyle w:val="TAH"/>
              <w:rPr>
                <w:ins w:id="944" w:author="Huawei [Abdessamad] 2024-10" w:date="2024-10-28T20:39:00Z"/>
              </w:rPr>
            </w:pPr>
            <w:ins w:id="945" w:author="Huawei [Abdessamad] 2024-10" w:date="2024-10-28T20:39:00Z">
              <w:r w:rsidRPr="00332316">
                <w:t>Applicability</w:t>
              </w:r>
            </w:ins>
          </w:p>
        </w:tc>
      </w:tr>
      <w:tr w:rsidR="002256A6" w:rsidRPr="00332316" w14:paraId="66751D19" w14:textId="77777777" w:rsidTr="00685560">
        <w:trPr>
          <w:jc w:val="center"/>
          <w:ins w:id="946" w:author="Huawei [Abdessamad] 2024-10" w:date="2024-10-28T20:39:00Z"/>
        </w:trPr>
        <w:tc>
          <w:tcPr>
            <w:tcW w:w="825" w:type="pct"/>
            <w:tcBorders>
              <w:top w:val="single" w:sz="6" w:space="0" w:color="auto"/>
            </w:tcBorders>
            <w:shd w:val="clear" w:color="auto" w:fill="auto"/>
            <w:vAlign w:val="center"/>
          </w:tcPr>
          <w:p w14:paraId="7E08B265" w14:textId="77777777" w:rsidR="002256A6" w:rsidRPr="00332316" w:rsidRDefault="002256A6" w:rsidP="00685560">
            <w:pPr>
              <w:pStyle w:val="TAL"/>
              <w:rPr>
                <w:ins w:id="947" w:author="Huawei [Abdessamad] 2024-10" w:date="2024-10-28T20:39:00Z"/>
              </w:rPr>
            </w:pPr>
            <w:ins w:id="948" w:author="Huawei [Abdessamad] 2024-10" w:date="2024-10-28T20:39:00Z">
              <w:r w:rsidRPr="00332316">
                <w:t>n/a</w:t>
              </w:r>
            </w:ins>
          </w:p>
        </w:tc>
        <w:tc>
          <w:tcPr>
            <w:tcW w:w="731" w:type="pct"/>
            <w:tcBorders>
              <w:top w:val="single" w:sz="6" w:space="0" w:color="auto"/>
            </w:tcBorders>
            <w:vAlign w:val="center"/>
          </w:tcPr>
          <w:p w14:paraId="2EB0C2B4" w14:textId="77777777" w:rsidR="002256A6" w:rsidRPr="00332316" w:rsidRDefault="002256A6" w:rsidP="00685560">
            <w:pPr>
              <w:pStyle w:val="TAL"/>
              <w:rPr>
                <w:ins w:id="949" w:author="Huawei [Abdessamad] 2024-10" w:date="2024-10-28T20:39:00Z"/>
              </w:rPr>
            </w:pPr>
          </w:p>
        </w:tc>
        <w:tc>
          <w:tcPr>
            <w:tcW w:w="215" w:type="pct"/>
            <w:tcBorders>
              <w:top w:val="single" w:sz="6" w:space="0" w:color="auto"/>
            </w:tcBorders>
            <w:vAlign w:val="center"/>
          </w:tcPr>
          <w:p w14:paraId="4E2A5087" w14:textId="77777777" w:rsidR="002256A6" w:rsidRPr="00332316" w:rsidRDefault="002256A6" w:rsidP="00685560">
            <w:pPr>
              <w:pStyle w:val="TAC"/>
              <w:rPr>
                <w:ins w:id="950" w:author="Huawei [Abdessamad] 2024-10" w:date="2024-10-28T20:39:00Z"/>
              </w:rPr>
            </w:pPr>
          </w:p>
        </w:tc>
        <w:tc>
          <w:tcPr>
            <w:tcW w:w="580" w:type="pct"/>
            <w:tcBorders>
              <w:top w:val="single" w:sz="6" w:space="0" w:color="auto"/>
            </w:tcBorders>
            <w:vAlign w:val="center"/>
          </w:tcPr>
          <w:p w14:paraId="48601C6A" w14:textId="77777777" w:rsidR="002256A6" w:rsidRPr="00332316" w:rsidRDefault="002256A6" w:rsidP="00685560">
            <w:pPr>
              <w:pStyle w:val="TAC"/>
              <w:rPr>
                <w:ins w:id="951" w:author="Huawei [Abdessamad] 2024-10" w:date="2024-10-28T20:39:00Z"/>
              </w:rPr>
            </w:pPr>
          </w:p>
        </w:tc>
        <w:tc>
          <w:tcPr>
            <w:tcW w:w="1852" w:type="pct"/>
            <w:tcBorders>
              <w:top w:val="single" w:sz="6" w:space="0" w:color="auto"/>
            </w:tcBorders>
            <w:shd w:val="clear" w:color="auto" w:fill="auto"/>
            <w:vAlign w:val="center"/>
          </w:tcPr>
          <w:p w14:paraId="2A2EF264" w14:textId="77777777" w:rsidR="002256A6" w:rsidRPr="00332316" w:rsidRDefault="002256A6" w:rsidP="00685560">
            <w:pPr>
              <w:pStyle w:val="TAL"/>
              <w:rPr>
                <w:ins w:id="952" w:author="Huawei [Abdessamad] 2024-10" w:date="2024-10-28T20:39:00Z"/>
              </w:rPr>
            </w:pPr>
          </w:p>
        </w:tc>
        <w:tc>
          <w:tcPr>
            <w:tcW w:w="796" w:type="pct"/>
            <w:tcBorders>
              <w:top w:val="single" w:sz="6" w:space="0" w:color="auto"/>
            </w:tcBorders>
            <w:vAlign w:val="center"/>
          </w:tcPr>
          <w:p w14:paraId="66159EAC" w14:textId="77777777" w:rsidR="002256A6" w:rsidRPr="00332316" w:rsidRDefault="002256A6" w:rsidP="00685560">
            <w:pPr>
              <w:pStyle w:val="TAL"/>
              <w:rPr>
                <w:ins w:id="953" w:author="Huawei [Abdessamad] 2024-10" w:date="2024-10-28T20:39:00Z"/>
              </w:rPr>
            </w:pPr>
          </w:p>
        </w:tc>
      </w:tr>
    </w:tbl>
    <w:p w14:paraId="35EA4883" w14:textId="77777777" w:rsidR="002256A6" w:rsidRPr="00332316" w:rsidRDefault="002256A6" w:rsidP="002256A6">
      <w:pPr>
        <w:rPr>
          <w:ins w:id="954" w:author="Huawei [Abdessamad] 2024-10" w:date="2024-10-28T20:39:00Z"/>
        </w:rPr>
      </w:pPr>
    </w:p>
    <w:p w14:paraId="77EC89CD" w14:textId="7376AEC3" w:rsidR="002256A6" w:rsidRPr="00332316" w:rsidRDefault="002256A6" w:rsidP="002256A6">
      <w:pPr>
        <w:rPr>
          <w:ins w:id="955" w:author="Huawei [Abdessamad] 2024-10" w:date="2024-10-28T20:39:00Z"/>
        </w:rPr>
      </w:pPr>
      <w:ins w:id="956" w:author="Huawei [Abdessamad] 2024-10" w:date="2024-10-28T20:39:00Z">
        <w:r w:rsidRPr="00332316">
          <w:lastRenderedPageBreak/>
          <w:t>This method shall support the request data structures specified in table </w:t>
        </w:r>
      </w:ins>
      <w:ins w:id="957" w:author="Huawei [Abdessamad] 2024-10" w:date="2024-11-01T14:58:00Z">
        <w:r w:rsidR="00642748">
          <w:rPr>
            <w:noProof/>
          </w:rPr>
          <w:t>7.1.</w:t>
        </w:r>
        <w:r w:rsidR="00642748">
          <w:rPr>
            <w:noProof/>
            <w:highlight w:val="yellow"/>
          </w:rPr>
          <w:t>4</w:t>
        </w:r>
      </w:ins>
      <w:ins w:id="958" w:author="Huawei [Abdessamad] 2024-10" w:date="2024-10-28T20:39:00Z">
        <w:r w:rsidRPr="00332316">
          <w:t>.3.3.3.</w:t>
        </w:r>
        <w:r>
          <w:t>3</w:t>
        </w:r>
        <w:r w:rsidRPr="00332316">
          <w:t>-2 and the response data structures and response codes specified in table </w:t>
        </w:r>
      </w:ins>
      <w:ins w:id="959" w:author="Huawei [Abdessamad] 2024-10" w:date="2024-11-01T14:58:00Z">
        <w:r w:rsidR="00642748">
          <w:rPr>
            <w:noProof/>
          </w:rPr>
          <w:t>7.1.</w:t>
        </w:r>
        <w:r w:rsidR="00642748">
          <w:rPr>
            <w:noProof/>
            <w:highlight w:val="yellow"/>
          </w:rPr>
          <w:t>4</w:t>
        </w:r>
      </w:ins>
      <w:ins w:id="960" w:author="Huawei [Abdessamad] 2024-10" w:date="2024-10-28T20:39:00Z">
        <w:r w:rsidRPr="00332316">
          <w:t>.3.3.3.</w:t>
        </w:r>
        <w:r>
          <w:t>3</w:t>
        </w:r>
        <w:r w:rsidRPr="00332316">
          <w:t>-3.</w:t>
        </w:r>
      </w:ins>
    </w:p>
    <w:p w14:paraId="486F70DD" w14:textId="55C4FE9D" w:rsidR="002256A6" w:rsidRPr="00332316" w:rsidRDefault="002256A6" w:rsidP="002256A6">
      <w:pPr>
        <w:pStyle w:val="TH"/>
        <w:rPr>
          <w:ins w:id="961" w:author="Huawei [Abdessamad] 2024-10" w:date="2024-10-28T20:39:00Z"/>
        </w:rPr>
      </w:pPr>
      <w:ins w:id="962" w:author="Huawei [Abdessamad] 2024-10" w:date="2024-10-28T20:39:00Z">
        <w:r w:rsidRPr="00332316">
          <w:t>Table </w:t>
        </w:r>
      </w:ins>
      <w:ins w:id="963" w:author="Huawei [Abdessamad] 2024-10" w:date="2024-11-01T14:58:00Z">
        <w:r w:rsidR="00642748">
          <w:rPr>
            <w:noProof/>
          </w:rPr>
          <w:t>7.1.</w:t>
        </w:r>
        <w:r w:rsidR="00642748">
          <w:rPr>
            <w:noProof/>
            <w:highlight w:val="yellow"/>
          </w:rPr>
          <w:t>4</w:t>
        </w:r>
      </w:ins>
      <w:ins w:id="964" w:author="Huawei [Abdessamad] 2024-10" w:date="2024-10-28T20:39:00Z">
        <w:r w:rsidRPr="00332316">
          <w:t>.3.3.3.</w:t>
        </w:r>
        <w:r>
          <w:t>3</w:t>
        </w:r>
        <w:r w:rsidRPr="00332316">
          <w:t>-2: Data structures supported by the PATCH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04"/>
        <w:gridCol w:w="440"/>
        <w:gridCol w:w="1134"/>
        <w:gridCol w:w="5943"/>
      </w:tblGrid>
      <w:tr w:rsidR="002256A6" w:rsidRPr="00332316" w14:paraId="25B28869" w14:textId="77777777" w:rsidTr="00D55FB1">
        <w:trPr>
          <w:jc w:val="center"/>
          <w:ins w:id="965" w:author="Huawei [Abdessamad] 2024-10" w:date="2024-10-28T20:39:00Z"/>
        </w:trPr>
        <w:tc>
          <w:tcPr>
            <w:tcW w:w="2104" w:type="dxa"/>
            <w:tcBorders>
              <w:bottom w:val="single" w:sz="6" w:space="0" w:color="auto"/>
            </w:tcBorders>
            <w:shd w:val="clear" w:color="auto" w:fill="C0C0C0"/>
            <w:vAlign w:val="center"/>
          </w:tcPr>
          <w:p w14:paraId="76499DA2" w14:textId="77777777" w:rsidR="002256A6" w:rsidRPr="00332316" w:rsidRDefault="002256A6" w:rsidP="00685560">
            <w:pPr>
              <w:pStyle w:val="TAH"/>
              <w:rPr>
                <w:ins w:id="966" w:author="Huawei [Abdessamad] 2024-10" w:date="2024-10-28T20:39:00Z"/>
              </w:rPr>
            </w:pPr>
            <w:ins w:id="967" w:author="Huawei [Abdessamad] 2024-10" w:date="2024-10-28T20:39:00Z">
              <w:r w:rsidRPr="00332316">
                <w:t>Data type</w:t>
              </w:r>
            </w:ins>
          </w:p>
        </w:tc>
        <w:tc>
          <w:tcPr>
            <w:tcW w:w="440" w:type="dxa"/>
            <w:tcBorders>
              <w:bottom w:val="single" w:sz="6" w:space="0" w:color="auto"/>
            </w:tcBorders>
            <w:shd w:val="clear" w:color="auto" w:fill="C0C0C0"/>
            <w:vAlign w:val="center"/>
          </w:tcPr>
          <w:p w14:paraId="01313768" w14:textId="77777777" w:rsidR="002256A6" w:rsidRPr="00332316" w:rsidRDefault="002256A6" w:rsidP="00685560">
            <w:pPr>
              <w:pStyle w:val="TAH"/>
              <w:rPr>
                <w:ins w:id="968" w:author="Huawei [Abdessamad] 2024-10" w:date="2024-10-28T20:39:00Z"/>
              </w:rPr>
            </w:pPr>
            <w:ins w:id="969" w:author="Huawei [Abdessamad] 2024-10" w:date="2024-10-28T20:39:00Z">
              <w:r w:rsidRPr="00332316">
                <w:t>P</w:t>
              </w:r>
            </w:ins>
          </w:p>
        </w:tc>
        <w:tc>
          <w:tcPr>
            <w:tcW w:w="1134" w:type="dxa"/>
            <w:tcBorders>
              <w:bottom w:val="single" w:sz="6" w:space="0" w:color="auto"/>
            </w:tcBorders>
            <w:shd w:val="clear" w:color="auto" w:fill="C0C0C0"/>
            <w:vAlign w:val="center"/>
          </w:tcPr>
          <w:p w14:paraId="58274574" w14:textId="77777777" w:rsidR="002256A6" w:rsidRPr="00332316" w:rsidRDefault="002256A6" w:rsidP="00685560">
            <w:pPr>
              <w:pStyle w:val="TAH"/>
              <w:rPr>
                <w:ins w:id="970" w:author="Huawei [Abdessamad] 2024-10" w:date="2024-10-28T20:39:00Z"/>
              </w:rPr>
            </w:pPr>
            <w:ins w:id="971" w:author="Huawei [Abdessamad] 2024-10" w:date="2024-10-28T20:39:00Z">
              <w:r w:rsidRPr="00332316">
                <w:t>Cardinality</w:t>
              </w:r>
            </w:ins>
          </w:p>
        </w:tc>
        <w:tc>
          <w:tcPr>
            <w:tcW w:w="5943" w:type="dxa"/>
            <w:tcBorders>
              <w:bottom w:val="single" w:sz="6" w:space="0" w:color="auto"/>
            </w:tcBorders>
            <w:shd w:val="clear" w:color="auto" w:fill="C0C0C0"/>
            <w:vAlign w:val="center"/>
          </w:tcPr>
          <w:p w14:paraId="75A06794" w14:textId="77777777" w:rsidR="002256A6" w:rsidRPr="00332316" w:rsidRDefault="002256A6" w:rsidP="00685560">
            <w:pPr>
              <w:pStyle w:val="TAH"/>
              <w:rPr>
                <w:ins w:id="972" w:author="Huawei [Abdessamad] 2024-10" w:date="2024-10-28T20:39:00Z"/>
              </w:rPr>
            </w:pPr>
            <w:ins w:id="973" w:author="Huawei [Abdessamad] 2024-10" w:date="2024-10-28T20:39:00Z">
              <w:r w:rsidRPr="00332316">
                <w:t>Description</w:t>
              </w:r>
            </w:ins>
          </w:p>
        </w:tc>
      </w:tr>
      <w:tr w:rsidR="002256A6" w:rsidRPr="00332316" w14:paraId="69939F03" w14:textId="77777777" w:rsidTr="00D55FB1">
        <w:trPr>
          <w:jc w:val="center"/>
          <w:ins w:id="974" w:author="Huawei [Abdessamad] 2024-10" w:date="2024-10-28T20:39:00Z"/>
        </w:trPr>
        <w:tc>
          <w:tcPr>
            <w:tcW w:w="2104" w:type="dxa"/>
            <w:tcBorders>
              <w:top w:val="single" w:sz="6" w:space="0" w:color="auto"/>
            </w:tcBorders>
            <w:shd w:val="clear" w:color="auto" w:fill="auto"/>
            <w:vAlign w:val="center"/>
          </w:tcPr>
          <w:p w14:paraId="4D27F07F" w14:textId="49FEE9B0" w:rsidR="002256A6" w:rsidRPr="00332316" w:rsidRDefault="002A1E8B" w:rsidP="00685560">
            <w:pPr>
              <w:pStyle w:val="TAL"/>
              <w:rPr>
                <w:ins w:id="975" w:author="Huawei [Abdessamad] 2024-10" w:date="2024-10-28T20:39:00Z"/>
              </w:rPr>
            </w:pPr>
            <w:proofErr w:type="spellStart"/>
            <w:ins w:id="976" w:author="Huawei [Abdessamad] 2024-10" w:date="2024-11-01T15:49:00Z">
              <w:r>
                <w:t>LocTracingConfig</w:t>
              </w:r>
            </w:ins>
            <w:ins w:id="977" w:author="Huawei [Abdessamad] 2024-10" w:date="2024-10-28T20:39:00Z">
              <w:r w:rsidR="002256A6" w:rsidRPr="00332316">
                <w:t>Patch</w:t>
              </w:r>
              <w:proofErr w:type="spellEnd"/>
            </w:ins>
          </w:p>
        </w:tc>
        <w:tc>
          <w:tcPr>
            <w:tcW w:w="440" w:type="dxa"/>
            <w:tcBorders>
              <w:top w:val="single" w:sz="6" w:space="0" w:color="auto"/>
            </w:tcBorders>
            <w:vAlign w:val="center"/>
          </w:tcPr>
          <w:p w14:paraId="10421580" w14:textId="77777777" w:rsidR="002256A6" w:rsidRPr="00332316" w:rsidRDefault="002256A6" w:rsidP="00685560">
            <w:pPr>
              <w:pStyle w:val="TAC"/>
              <w:rPr>
                <w:ins w:id="978" w:author="Huawei [Abdessamad] 2024-10" w:date="2024-10-28T20:39:00Z"/>
              </w:rPr>
            </w:pPr>
            <w:ins w:id="979" w:author="Huawei [Abdessamad] 2024-10" w:date="2024-10-28T20:39:00Z">
              <w:r w:rsidRPr="00332316">
                <w:t>M</w:t>
              </w:r>
            </w:ins>
          </w:p>
        </w:tc>
        <w:tc>
          <w:tcPr>
            <w:tcW w:w="1134" w:type="dxa"/>
            <w:tcBorders>
              <w:top w:val="single" w:sz="6" w:space="0" w:color="auto"/>
            </w:tcBorders>
            <w:vAlign w:val="center"/>
          </w:tcPr>
          <w:p w14:paraId="523F8F6A" w14:textId="77777777" w:rsidR="002256A6" w:rsidRPr="00332316" w:rsidRDefault="002256A6" w:rsidP="00685560">
            <w:pPr>
              <w:pStyle w:val="TAC"/>
              <w:rPr>
                <w:ins w:id="980" w:author="Huawei [Abdessamad] 2024-10" w:date="2024-10-28T20:39:00Z"/>
              </w:rPr>
            </w:pPr>
            <w:ins w:id="981" w:author="Huawei [Abdessamad] 2024-10" w:date="2024-10-28T20:39:00Z">
              <w:r w:rsidRPr="00332316">
                <w:t>1</w:t>
              </w:r>
            </w:ins>
          </w:p>
        </w:tc>
        <w:tc>
          <w:tcPr>
            <w:tcW w:w="5943" w:type="dxa"/>
            <w:tcBorders>
              <w:top w:val="single" w:sz="6" w:space="0" w:color="auto"/>
            </w:tcBorders>
            <w:shd w:val="clear" w:color="auto" w:fill="auto"/>
            <w:vAlign w:val="center"/>
          </w:tcPr>
          <w:p w14:paraId="6B6DAD06" w14:textId="168F57E6" w:rsidR="002256A6" w:rsidRPr="00332316" w:rsidRDefault="002256A6" w:rsidP="00685560">
            <w:pPr>
              <w:pStyle w:val="TAL"/>
              <w:rPr>
                <w:ins w:id="982" w:author="Huawei [Abdessamad] 2024-10" w:date="2024-10-28T20:39:00Z"/>
              </w:rPr>
            </w:pPr>
            <w:ins w:id="983" w:author="Huawei [Abdessamad] 2024-10" w:date="2024-10-28T20:39:00Z">
              <w:r w:rsidRPr="00332316">
                <w:t xml:space="preserve">Represents the parameters to request the modification of the "Individual </w:t>
              </w:r>
            </w:ins>
            <w:ins w:id="984" w:author="Huawei [Abdessamad] 2024-10" w:date="2024-11-01T15:47:00Z">
              <w:r w:rsidR="007F3F76">
                <w:rPr>
                  <w:rFonts w:eastAsia="Calibri"/>
                </w:rPr>
                <w:t>Location Tracing</w:t>
              </w:r>
            </w:ins>
            <w:ins w:id="985"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rsidRPr="00332316">
                <w:t xml:space="preserve"> resource.</w:t>
              </w:r>
            </w:ins>
          </w:p>
        </w:tc>
      </w:tr>
    </w:tbl>
    <w:p w14:paraId="5F481C37" w14:textId="77777777" w:rsidR="002256A6" w:rsidRPr="00332316" w:rsidRDefault="002256A6" w:rsidP="002256A6">
      <w:pPr>
        <w:rPr>
          <w:ins w:id="986" w:author="Huawei [Abdessamad] 2024-10" w:date="2024-10-28T20:39:00Z"/>
        </w:rPr>
      </w:pPr>
    </w:p>
    <w:p w14:paraId="6C6F59EC" w14:textId="268354CD" w:rsidR="002256A6" w:rsidRPr="00332316" w:rsidRDefault="002256A6" w:rsidP="002256A6">
      <w:pPr>
        <w:pStyle w:val="TH"/>
        <w:rPr>
          <w:ins w:id="987" w:author="Huawei [Abdessamad] 2024-10" w:date="2024-10-28T20:39:00Z"/>
        </w:rPr>
      </w:pPr>
      <w:ins w:id="988" w:author="Huawei [Abdessamad] 2024-10" w:date="2024-10-28T20:39:00Z">
        <w:r w:rsidRPr="00332316">
          <w:t>Table </w:t>
        </w:r>
      </w:ins>
      <w:ins w:id="989" w:author="Huawei [Abdessamad] 2024-10" w:date="2024-11-01T14:58:00Z">
        <w:r w:rsidR="00642748">
          <w:rPr>
            <w:noProof/>
          </w:rPr>
          <w:t>7.1.</w:t>
        </w:r>
        <w:r w:rsidR="00642748">
          <w:rPr>
            <w:noProof/>
            <w:highlight w:val="yellow"/>
          </w:rPr>
          <w:t>4</w:t>
        </w:r>
      </w:ins>
      <w:ins w:id="990" w:author="Huawei [Abdessamad] 2024-10" w:date="2024-10-28T20:39:00Z">
        <w:r w:rsidRPr="00332316">
          <w:t>.3.3.3.</w:t>
        </w:r>
        <w:r>
          <w:t>3</w:t>
        </w:r>
        <w:r w:rsidRPr="00332316">
          <w:t>-3: Data structures supported by the PATCH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838"/>
        <w:gridCol w:w="423"/>
        <w:gridCol w:w="1133"/>
        <w:gridCol w:w="1416"/>
        <w:gridCol w:w="4811"/>
      </w:tblGrid>
      <w:tr w:rsidR="002256A6" w:rsidRPr="00332316" w14:paraId="55BB7CBE" w14:textId="77777777" w:rsidTr="00685560">
        <w:trPr>
          <w:jc w:val="center"/>
          <w:ins w:id="991" w:author="Huawei [Abdessamad] 2024-10" w:date="2024-10-28T20:39:00Z"/>
        </w:trPr>
        <w:tc>
          <w:tcPr>
            <w:tcW w:w="955" w:type="pct"/>
            <w:tcBorders>
              <w:bottom w:val="single" w:sz="6" w:space="0" w:color="auto"/>
            </w:tcBorders>
            <w:shd w:val="clear" w:color="auto" w:fill="C0C0C0"/>
            <w:vAlign w:val="center"/>
          </w:tcPr>
          <w:p w14:paraId="06D99AD0" w14:textId="77777777" w:rsidR="002256A6" w:rsidRPr="00332316" w:rsidRDefault="002256A6" w:rsidP="00685560">
            <w:pPr>
              <w:pStyle w:val="TAH"/>
              <w:rPr>
                <w:ins w:id="992" w:author="Huawei [Abdessamad] 2024-10" w:date="2024-10-28T20:39:00Z"/>
              </w:rPr>
            </w:pPr>
            <w:ins w:id="993" w:author="Huawei [Abdessamad] 2024-10" w:date="2024-10-28T20:39:00Z">
              <w:r w:rsidRPr="00332316">
                <w:t>Data type</w:t>
              </w:r>
            </w:ins>
          </w:p>
        </w:tc>
        <w:tc>
          <w:tcPr>
            <w:tcW w:w="220" w:type="pct"/>
            <w:tcBorders>
              <w:bottom w:val="single" w:sz="6" w:space="0" w:color="auto"/>
            </w:tcBorders>
            <w:shd w:val="clear" w:color="auto" w:fill="C0C0C0"/>
            <w:vAlign w:val="center"/>
          </w:tcPr>
          <w:p w14:paraId="6514DC93" w14:textId="77777777" w:rsidR="002256A6" w:rsidRPr="00332316" w:rsidRDefault="002256A6" w:rsidP="00685560">
            <w:pPr>
              <w:pStyle w:val="TAH"/>
              <w:rPr>
                <w:ins w:id="994" w:author="Huawei [Abdessamad] 2024-10" w:date="2024-10-28T20:39:00Z"/>
              </w:rPr>
            </w:pPr>
            <w:ins w:id="995" w:author="Huawei [Abdessamad] 2024-10" w:date="2024-10-28T20:39:00Z">
              <w:r w:rsidRPr="00332316">
                <w:t>P</w:t>
              </w:r>
            </w:ins>
          </w:p>
        </w:tc>
        <w:tc>
          <w:tcPr>
            <w:tcW w:w="589" w:type="pct"/>
            <w:tcBorders>
              <w:bottom w:val="single" w:sz="6" w:space="0" w:color="auto"/>
            </w:tcBorders>
            <w:shd w:val="clear" w:color="auto" w:fill="C0C0C0"/>
            <w:vAlign w:val="center"/>
          </w:tcPr>
          <w:p w14:paraId="6C5EEA63" w14:textId="77777777" w:rsidR="002256A6" w:rsidRPr="00332316" w:rsidRDefault="002256A6" w:rsidP="00685560">
            <w:pPr>
              <w:pStyle w:val="TAH"/>
              <w:rPr>
                <w:ins w:id="996" w:author="Huawei [Abdessamad] 2024-10" w:date="2024-10-28T20:39:00Z"/>
              </w:rPr>
            </w:pPr>
            <w:ins w:id="997" w:author="Huawei [Abdessamad] 2024-10" w:date="2024-10-28T20:39:00Z">
              <w:r w:rsidRPr="00332316">
                <w:t>Cardinality</w:t>
              </w:r>
            </w:ins>
          </w:p>
        </w:tc>
        <w:tc>
          <w:tcPr>
            <w:tcW w:w="736" w:type="pct"/>
            <w:tcBorders>
              <w:bottom w:val="single" w:sz="6" w:space="0" w:color="auto"/>
            </w:tcBorders>
            <w:shd w:val="clear" w:color="auto" w:fill="C0C0C0"/>
            <w:vAlign w:val="center"/>
          </w:tcPr>
          <w:p w14:paraId="1052C2E4" w14:textId="77777777" w:rsidR="002256A6" w:rsidRPr="00332316" w:rsidRDefault="002256A6" w:rsidP="00685560">
            <w:pPr>
              <w:pStyle w:val="TAH"/>
              <w:rPr>
                <w:ins w:id="998" w:author="Huawei [Abdessamad] 2024-10" w:date="2024-10-28T20:39:00Z"/>
              </w:rPr>
            </w:pPr>
            <w:ins w:id="999" w:author="Huawei [Abdessamad] 2024-10" w:date="2024-10-28T20:39:00Z">
              <w:r w:rsidRPr="00332316">
                <w:t>Response</w:t>
              </w:r>
            </w:ins>
          </w:p>
          <w:p w14:paraId="520B6018" w14:textId="77777777" w:rsidR="002256A6" w:rsidRPr="00332316" w:rsidRDefault="002256A6" w:rsidP="00685560">
            <w:pPr>
              <w:pStyle w:val="TAH"/>
              <w:rPr>
                <w:ins w:id="1000" w:author="Huawei [Abdessamad] 2024-10" w:date="2024-10-28T20:39:00Z"/>
              </w:rPr>
            </w:pPr>
            <w:ins w:id="1001" w:author="Huawei [Abdessamad] 2024-10" w:date="2024-10-28T20:39:00Z">
              <w:r w:rsidRPr="00332316">
                <w:t>codes</w:t>
              </w:r>
            </w:ins>
          </w:p>
        </w:tc>
        <w:tc>
          <w:tcPr>
            <w:tcW w:w="2499" w:type="pct"/>
            <w:tcBorders>
              <w:bottom w:val="single" w:sz="6" w:space="0" w:color="auto"/>
            </w:tcBorders>
            <w:shd w:val="clear" w:color="auto" w:fill="C0C0C0"/>
            <w:vAlign w:val="center"/>
          </w:tcPr>
          <w:p w14:paraId="19726C90" w14:textId="77777777" w:rsidR="002256A6" w:rsidRPr="00332316" w:rsidRDefault="002256A6" w:rsidP="00685560">
            <w:pPr>
              <w:pStyle w:val="TAH"/>
              <w:rPr>
                <w:ins w:id="1002" w:author="Huawei [Abdessamad] 2024-10" w:date="2024-10-28T20:39:00Z"/>
              </w:rPr>
            </w:pPr>
            <w:ins w:id="1003" w:author="Huawei [Abdessamad] 2024-10" w:date="2024-10-28T20:39:00Z">
              <w:r w:rsidRPr="00332316">
                <w:t>Description</w:t>
              </w:r>
            </w:ins>
          </w:p>
        </w:tc>
      </w:tr>
      <w:tr w:rsidR="002256A6" w:rsidRPr="00332316" w14:paraId="248A7875" w14:textId="77777777" w:rsidTr="00685560">
        <w:trPr>
          <w:jc w:val="center"/>
          <w:ins w:id="1004" w:author="Huawei [Abdessamad] 2024-10" w:date="2024-10-28T20:39:00Z"/>
        </w:trPr>
        <w:tc>
          <w:tcPr>
            <w:tcW w:w="955" w:type="pct"/>
            <w:tcBorders>
              <w:top w:val="single" w:sz="6" w:space="0" w:color="auto"/>
            </w:tcBorders>
            <w:shd w:val="clear" w:color="auto" w:fill="auto"/>
            <w:vAlign w:val="center"/>
          </w:tcPr>
          <w:p w14:paraId="14AD7A37" w14:textId="7393CD20" w:rsidR="002256A6" w:rsidRPr="00332316" w:rsidRDefault="002A1E8B" w:rsidP="00685560">
            <w:pPr>
              <w:pStyle w:val="TAL"/>
              <w:rPr>
                <w:ins w:id="1005" w:author="Huawei [Abdessamad] 2024-10" w:date="2024-10-28T20:39:00Z"/>
              </w:rPr>
            </w:pPr>
            <w:proofErr w:type="spellStart"/>
            <w:ins w:id="1006" w:author="Huawei [Abdessamad] 2024-10" w:date="2024-11-01T15:50:00Z">
              <w:r>
                <w:t>LocTracingConfig</w:t>
              </w:r>
            </w:ins>
            <w:proofErr w:type="spellEnd"/>
          </w:p>
        </w:tc>
        <w:tc>
          <w:tcPr>
            <w:tcW w:w="220" w:type="pct"/>
            <w:tcBorders>
              <w:top w:val="single" w:sz="6" w:space="0" w:color="auto"/>
            </w:tcBorders>
            <w:vAlign w:val="center"/>
          </w:tcPr>
          <w:p w14:paraId="5E3646C0" w14:textId="77777777" w:rsidR="002256A6" w:rsidRPr="00332316" w:rsidRDefault="002256A6" w:rsidP="00685560">
            <w:pPr>
              <w:pStyle w:val="TAC"/>
              <w:rPr>
                <w:ins w:id="1007" w:author="Huawei [Abdessamad] 2024-10" w:date="2024-10-28T20:39:00Z"/>
              </w:rPr>
            </w:pPr>
            <w:ins w:id="1008" w:author="Huawei [Abdessamad] 2024-10" w:date="2024-10-28T20:39:00Z">
              <w:r w:rsidRPr="00332316">
                <w:t>M</w:t>
              </w:r>
            </w:ins>
          </w:p>
        </w:tc>
        <w:tc>
          <w:tcPr>
            <w:tcW w:w="589" w:type="pct"/>
            <w:tcBorders>
              <w:top w:val="single" w:sz="6" w:space="0" w:color="auto"/>
            </w:tcBorders>
            <w:vAlign w:val="center"/>
          </w:tcPr>
          <w:p w14:paraId="63452B7C" w14:textId="77777777" w:rsidR="002256A6" w:rsidRPr="00332316" w:rsidRDefault="002256A6" w:rsidP="00685560">
            <w:pPr>
              <w:pStyle w:val="TAC"/>
              <w:rPr>
                <w:ins w:id="1009" w:author="Huawei [Abdessamad] 2024-10" w:date="2024-10-28T20:39:00Z"/>
              </w:rPr>
            </w:pPr>
            <w:ins w:id="1010" w:author="Huawei [Abdessamad] 2024-10" w:date="2024-10-28T20:39:00Z">
              <w:r w:rsidRPr="00332316">
                <w:t>1</w:t>
              </w:r>
            </w:ins>
          </w:p>
        </w:tc>
        <w:tc>
          <w:tcPr>
            <w:tcW w:w="736" w:type="pct"/>
            <w:tcBorders>
              <w:top w:val="single" w:sz="6" w:space="0" w:color="auto"/>
            </w:tcBorders>
            <w:vAlign w:val="center"/>
          </w:tcPr>
          <w:p w14:paraId="6FA217EC" w14:textId="77777777" w:rsidR="002256A6" w:rsidRPr="00332316" w:rsidRDefault="002256A6" w:rsidP="00685560">
            <w:pPr>
              <w:pStyle w:val="TAL"/>
              <w:rPr>
                <w:ins w:id="1011" w:author="Huawei [Abdessamad] 2024-10" w:date="2024-10-28T20:39:00Z"/>
              </w:rPr>
            </w:pPr>
            <w:ins w:id="1012" w:author="Huawei [Abdessamad] 2024-10" w:date="2024-10-28T20:39:00Z">
              <w:r w:rsidRPr="00332316">
                <w:t>200 OK</w:t>
              </w:r>
            </w:ins>
          </w:p>
        </w:tc>
        <w:tc>
          <w:tcPr>
            <w:tcW w:w="2499" w:type="pct"/>
            <w:tcBorders>
              <w:top w:val="single" w:sz="6" w:space="0" w:color="auto"/>
            </w:tcBorders>
            <w:shd w:val="clear" w:color="auto" w:fill="auto"/>
            <w:vAlign w:val="center"/>
          </w:tcPr>
          <w:p w14:paraId="387CBDCF" w14:textId="701C3E45" w:rsidR="002256A6" w:rsidRPr="00332316" w:rsidRDefault="002256A6" w:rsidP="00685560">
            <w:pPr>
              <w:pStyle w:val="TAL"/>
              <w:rPr>
                <w:ins w:id="1013" w:author="Huawei [Abdessamad] 2024-10" w:date="2024-10-28T20:39:00Z"/>
              </w:rPr>
            </w:pPr>
            <w:ins w:id="1014" w:author="Huawei [Abdessamad] 2024-10" w:date="2024-10-28T20:39:00Z">
              <w:r w:rsidRPr="00332316">
                <w:t xml:space="preserve">Successful case. The "Individual </w:t>
              </w:r>
            </w:ins>
            <w:ins w:id="1015" w:author="Huawei [Abdessamad] 2024-10" w:date="2024-11-01T15:47:00Z">
              <w:r w:rsidR="007F3F76">
                <w:rPr>
                  <w:rFonts w:eastAsia="Calibri"/>
                </w:rPr>
                <w:t>Location Tracing</w:t>
              </w:r>
            </w:ins>
            <w:ins w:id="1016"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rsidRPr="00332316">
                <w:t xml:space="preserve"> resource is successfully modified and a representation of the updated resource shall be returned in the response body.</w:t>
              </w:r>
            </w:ins>
          </w:p>
        </w:tc>
      </w:tr>
      <w:tr w:rsidR="002256A6" w:rsidRPr="00332316" w14:paraId="7384A14C" w14:textId="77777777" w:rsidTr="00685560">
        <w:trPr>
          <w:jc w:val="center"/>
          <w:ins w:id="1017" w:author="Huawei [Abdessamad] 2024-10" w:date="2024-10-28T20:39:00Z"/>
        </w:trPr>
        <w:tc>
          <w:tcPr>
            <w:tcW w:w="955" w:type="pct"/>
            <w:shd w:val="clear" w:color="auto" w:fill="auto"/>
            <w:vAlign w:val="center"/>
          </w:tcPr>
          <w:p w14:paraId="6F3BD434" w14:textId="77777777" w:rsidR="002256A6" w:rsidRPr="00332316" w:rsidRDefault="002256A6" w:rsidP="00685560">
            <w:pPr>
              <w:pStyle w:val="TAL"/>
              <w:rPr>
                <w:ins w:id="1018" w:author="Huawei [Abdessamad] 2024-10" w:date="2024-10-28T20:39:00Z"/>
              </w:rPr>
            </w:pPr>
            <w:ins w:id="1019" w:author="Huawei [Abdessamad] 2024-10" w:date="2024-10-28T20:39:00Z">
              <w:r w:rsidRPr="00332316">
                <w:t>n/a</w:t>
              </w:r>
            </w:ins>
          </w:p>
        </w:tc>
        <w:tc>
          <w:tcPr>
            <w:tcW w:w="220" w:type="pct"/>
            <w:vAlign w:val="center"/>
          </w:tcPr>
          <w:p w14:paraId="6548B577" w14:textId="77777777" w:rsidR="002256A6" w:rsidRPr="00332316" w:rsidRDefault="002256A6" w:rsidP="00685560">
            <w:pPr>
              <w:pStyle w:val="TAC"/>
              <w:rPr>
                <w:ins w:id="1020" w:author="Huawei [Abdessamad] 2024-10" w:date="2024-10-28T20:39:00Z"/>
              </w:rPr>
            </w:pPr>
          </w:p>
        </w:tc>
        <w:tc>
          <w:tcPr>
            <w:tcW w:w="589" w:type="pct"/>
            <w:vAlign w:val="center"/>
          </w:tcPr>
          <w:p w14:paraId="316689B2" w14:textId="77777777" w:rsidR="002256A6" w:rsidRPr="00332316" w:rsidRDefault="002256A6" w:rsidP="00685560">
            <w:pPr>
              <w:pStyle w:val="TAC"/>
              <w:rPr>
                <w:ins w:id="1021" w:author="Huawei [Abdessamad] 2024-10" w:date="2024-10-28T20:39:00Z"/>
              </w:rPr>
            </w:pPr>
          </w:p>
        </w:tc>
        <w:tc>
          <w:tcPr>
            <w:tcW w:w="736" w:type="pct"/>
            <w:vAlign w:val="center"/>
          </w:tcPr>
          <w:p w14:paraId="45BD47FB" w14:textId="77777777" w:rsidR="002256A6" w:rsidRPr="00332316" w:rsidRDefault="002256A6" w:rsidP="00685560">
            <w:pPr>
              <w:pStyle w:val="TAL"/>
              <w:rPr>
                <w:ins w:id="1022" w:author="Huawei [Abdessamad] 2024-10" w:date="2024-10-28T20:39:00Z"/>
              </w:rPr>
            </w:pPr>
            <w:ins w:id="1023" w:author="Huawei [Abdessamad] 2024-10" w:date="2024-10-28T20:39:00Z">
              <w:r w:rsidRPr="00332316">
                <w:t>204 No Content</w:t>
              </w:r>
            </w:ins>
          </w:p>
        </w:tc>
        <w:tc>
          <w:tcPr>
            <w:tcW w:w="2499" w:type="pct"/>
            <w:shd w:val="clear" w:color="auto" w:fill="auto"/>
            <w:vAlign w:val="center"/>
          </w:tcPr>
          <w:p w14:paraId="097F4B9E" w14:textId="0C2389BE" w:rsidR="002256A6" w:rsidRPr="00332316" w:rsidRDefault="002256A6" w:rsidP="00685560">
            <w:pPr>
              <w:pStyle w:val="TAL"/>
              <w:rPr>
                <w:ins w:id="1024" w:author="Huawei [Abdessamad] 2024-10" w:date="2024-10-28T20:39:00Z"/>
              </w:rPr>
            </w:pPr>
            <w:ins w:id="1025" w:author="Huawei [Abdessamad] 2024-10" w:date="2024-10-28T20:39:00Z">
              <w:r w:rsidRPr="00332316">
                <w:t xml:space="preserve">Successful case. The "Individual </w:t>
              </w:r>
            </w:ins>
            <w:ins w:id="1026" w:author="Huawei [Abdessamad] 2024-10" w:date="2024-11-01T15:47:00Z">
              <w:r w:rsidR="007F3F76">
                <w:rPr>
                  <w:rFonts w:eastAsia="Calibri"/>
                </w:rPr>
                <w:t>Location Tracing</w:t>
              </w:r>
            </w:ins>
            <w:ins w:id="1027"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rsidRPr="00332316">
                <w:t xml:space="preserve"> resource is successfully modified and no content is returned in the response body.</w:t>
              </w:r>
            </w:ins>
          </w:p>
        </w:tc>
      </w:tr>
      <w:tr w:rsidR="002256A6" w:rsidRPr="00332316" w14:paraId="2FF9DE93" w14:textId="77777777" w:rsidTr="00685560">
        <w:trPr>
          <w:jc w:val="center"/>
          <w:ins w:id="1028" w:author="Huawei [Abdessamad] 2024-10" w:date="2024-10-28T20:39:00Z"/>
        </w:trPr>
        <w:tc>
          <w:tcPr>
            <w:tcW w:w="955" w:type="pct"/>
            <w:shd w:val="clear" w:color="auto" w:fill="auto"/>
            <w:vAlign w:val="center"/>
          </w:tcPr>
          <w:p w14:paraId="422CC397" w14:textId="77777777" w:rsidR="002256A6" w:rsidRPr="00332316" w:rsidRDefault="002256A6" w:rsidP="00685560">
            <w:pPr>
              <w:pStyle w:val="TAL"/>
              <w:rPr>
                <w:ins w:id="1029" w:author="Huawei [Abdessamad] 2024-10" w:date="2024-10-28T20:39:00Z"/>
              </w:rPr>
            </w:pPr>
            <w:ins w:id="1030" w:author="Huawei [Abdessamad] 2024-10" w:date="2024-10-28T20:39:00Z">
              <w:r w:rsidRPr="00332316">
                <w:t>n/a</w:t>
              </w:r>
            </w:ins>
          </w:p>
        </w:tc>
        <w:tc>
          <w:tcPr>
            <w:tcW w:w="220" w:type="pct"/>
            <w:vAlign w:val="center"/>
          </w:tcPr>
          <w:p w14:paraId="4A584FBF" w14:textId="77777777" w:rsidR="002256A6" w:rsidRPr="00332316" w:rsidRDefault="002256A6" w:rsidP="00685560">
            <w:pPr>
              <w:pStyle w:val="TAC"/>
              <w:rPr>
                <w:ins w:id="1031" w:author="Huawei [Abdessamad] 2024-10" w:date="2024-10-28T20:39:00Z"/>
              </w:rPr>
            </w:pPr>
          </w:p>
        </w:tc>
        <w:tc>
          <w:tcPr>
            <w:tcW w:w="589" w:type="pct"/>
            <w:vAlign w:val="center"/>
          </w:tcPr>
          <w:p w14:paraId="38F82EB3" w14:textId="77777777" w:rsidR="002256A6" w:rsidRPr="00332316" w:rsidRDefault="002256A6" w:rsidP="00685560">
            <w:pPr>
              <w:pStyle w:val="TAC"/>
              <w:rPr>
                <w:ins w:id="1032" w:author="Huawei [Abdessamad] 2024-10" w:date="2024-10-28T20:39:00Z"/>
              </w:rPr>
            </w:pPr>
          </w:p>
        </w:tc>
        <w:tc>
          <w:tcPr>
            <w:tcW w:w="736" w:type="pct"/>
            <w:vAlign w:val="center"/>
          </w:tcPr>
          <w:p w14:paraId="24245A7A" w14:textId="77777777" w:rsidR="002256A6" w:rsidRPr="00332316" w:rsidRDefault="002256A6" w:rsidP="00685560">
            <w:pPr>
              <w:pStyle w:val="TAL"/>
              <w:rPr>
                <w:ins w:id="1033" w:author="Huawei [Abdessamad] 2024-10" w:date="2024-10-28T20:39:00Z"/>
              </w:rPr>
            </w:pPr>
            <w:ins w:id="1034" w:author="Huawei [Abdessamad] 2024-10" w:date="2024-10-28T20:39:00Z">
              <w:r w:rsidRPr="00332316">
                <w:t>307 Temporary Redirect</w:t>
              </w:r>
            </w:ins>
          </w:p>
        </w:tc>
        <w:tc>
          <w:tcPr>
            <w:tcW w:w="2499" w:type="pct"/>
            <w:shd w:val="clear" w:color="auto" w:fill="auto"/>
            <w:vAlign w:val="center"/>
          </w:tcPr>
          <w:p w14:paraId="21AFBECF" w14:textId="77777777" w:rsidR="002256A6" w:rsidRDefault="002256A6" w:rsidP="00685560">
            <w:pPr>
              <w:pStyle w:val="TAL"/>
              <w:rPr>
                <w:ins w:id="1035" w:author="Huawei [Abdessamad] 2024-10" w:date="2024-10-28T20:39:00Z"/>
              </w:rPr>
            </w:pPr>
            <w:ins w:id="1036" w:author="Huawei [Abdessamad] 2024-10" w:date="2024-10-28T20:39:00Z">
              <w:r w:rsidRPr="00332316">
                <w:t>Temporary redirection.</w:t>
              </w:r>
            </w:ins>
          </w:p>
          <w:p w14:paraId="6E37BF6C" w14:textId="77777777" w:rsidR="002256A6" w:rsidRDefault="002256A6" w:rsidP="00685560">
            <w:pPr>
              <w:pStyle w:val="TAL"/>
              <w:rPr>
                <w:ins w:id="1037" w:author="Huawei [Abdessamad] 2024-10" w:date="2024-10-28T20:39:00Z"/>
              </w:rPr>
            </w:pPr>
          </w:p>
          <w:p w14:paraId="6BB78339" w14:textId="5FBFAC92" w:rsidR="002256A6" w:rsidRPr="00332316" w:rsidRDefault="002256A6" w:rsidP="00685560">
            <w:pPr>
              <w:pStyle w:val="TAL"/>
              <w:rPr>
                <w:ins w:id="1038" w:author="Huawei [Abdessamad] 2024-10" w:date="2024-10-28T20:39:00Z"/>
              </w:rPr>
            </w:pPr>
            <w:ins w:id="1039" w:author="Huawei [Abdessamad] 2024-10" w:date="2024-10-28T20:39:00Z">
              <w:r w:rsidRPr="00332316">
                <w:t xml:space="preserve">The response shall include a Location header field containing an alternative URI of the resource located in an alternative </w:t>
              </w:r>
            </w:ins>
            <w:ins w:id="1040" w:author="Huawei [Abdessamad] 2024-10" w:date="2024-11-01T15:48:00Z">
              <w:r w:rsidR="00505271">
                <w:rPr>
                  <w:noProof/>
                  <w:lang w:eastAsia="zh-CN"/>
                </w:rPr>
                <w:t>LM</w:t>
              </w:r>
            </w:ins>
            <w:ins w:id="1041" w:author="Huawei [Abdessamad] 2024-10" w:date="2024-10-28T20:39:00Z">
              <w:r w:rsidRPr="00332316">
                <w:t xml:space="preserve"> Server.</w:t>
              </w:r>
            </w:ins>
          </w:p>
          <w:p w14:paraId="7A321E9C" w14:textId="77777777" w:rsidR="002256A6" w:rsidRPr="00332316" w:rsidRDefault="002256A6" w:rsidP="00685560">
            <w:pPr>
              <w:pStyle w:val="TAL"/>
              <w:rPr>
                <w:ins w:id="1042" w:author="Huawei [Abdessamad] 2024-10" w:date="2024-10-28T20:39:00Z"/>
              </w:rPr>
            </w:pPr>
          </w:p>
          <w:p w14:paraId="6FCD3F14" w14:textId="7B7B87E1" w:rsidR="002256A6" w:rsidRPr="00332316" w:rsidRDefault="002256A6" w:rsidP="00685560">
            <w:pPr>
              <w:pStyle w:val="TAL"/>
              <w:rPr>
                <w:ins w:id="1043" w:author="Huawei [Abdessamad] 2024-10" w:date="2024-10-28T20:39:00Z"/>
              </w:rPr>
            </w:pPr>
            <w:ins w:id="1044" w:author="Huawei [Abdessamad] 2024-10" w:date="2024-10-28T20:39:00Z">
              <w:r w:rsidRPr="00332316">
                <w:t>Redirection handling is described in clause 5.2.10 of 3GPP TS 29.122 [</w:t>
              </w:r>
            </w:ins>
            <w:ins w:id="1045" w:author="Huawei [Abdessamad] 2024-10" w:date="2024-11-03T13:59:00Z">
              <w:r w:rsidR="00521618">
                <w:t>3</w:t>
              </w:r>
            </w:ins>
            <w:ins w:id="1046" w:author="Huawei [Abdessamad] 2024-10" w:date="2024-10-28T20:39:00Z">
              <w:r w:rsidRPr="00332316">
                <w:t>].</w:t>
              </w:r>
            </w:ins>
          </w:p>
        </w:tc>
      </w:tr>
      <w:tr w:rsidR="002256A6" w:rsidRPr="00332316" w14:paraId="6D68EB43" w14:textId="77777777" w:rsidTr="00685560">
        <w:trPr>
          <w:jc w:val="center"/>
          <w:ins w:id="1047" w:author="Huawei [Abdessamad] 2024-10" w:date="2024-10-28T20:39:00Z"/>
        </w:trPr>
        <w:tc>
          <w:tcPr>
            <w:tcW w:w="955" w:type="pct"/>
            <w:shd w:val="clear" w:color="auto" w:fill="auto"/>
            <w:vAlign w:val="center"/>
          </w:tcPr>
          <w:p w14:paraId="1FDC6E11" w14:textId="77777777" w:rsidR="002256A6" w:rsidRPr="00332316" w:rsidRDefault="002256A6" w:rsidP="00685560">
            <w:pPr>
              <w:pStyle w:val="TAL"/>
              <w:rPr>
                <w:ins w:id="1048" w:author="Huawei [Abdessamad] 2024-10" w:date="2024-10-28T20:39:00Z"/>
              </w:rPr>
            </w:pPr>
            <w:ins w:id="1049" w:author="Huawei [Abdessamad] 2024-10" w:date="2024-10-28T20:39:00Z">
              <w:r w:rsidRPr="00332316">
                <w:rPr>
                  <w:lang w:eastAsia="zh-CN"/>
                </w:rPr>
                <w:t>n/a</w:t>
              </w:r>
            </w:ins>
          </w:p>
        </w:tc>
        <w:tc>
          <w:tcPr>
            <w:tcW w:w="220" w:type="pct"/>
            <w:vAlign w:val="center"/>
          </w:tcPr>
          <w:p w14:paraId="667752A6" w14:textId="77777777" w:rsidR="002256A6" w:rsidRPr="00332316" w:rsidRDefault="002256A6" w:rsidP="00685560">
            <w:pPr>
              <w:pStyle w:val="TAC"/>
              <w:rPr>
                <w:ins w:id="1050" w:author="Huawei [Abdessamad] 2024-10" w:date="2024-10-28T20:39:00Z"/>
              </w:rPr>
            </w:pPr>
          </w:p>
        </w:tc>
        <w:tc>
          <w:tcPr>
            <w:tcW w:w="589" w:type="pct"/>
            <w:vAlign w:val="center"/>
          </w:tcPr>
          <w:p w14:paraId="0AAA874B" w14:textId="77777777" w:rsidR="002256A6" w:rsidRPr="00332316" w:rsidRDefault="002256A6" w:rsidP="00685560">
            <w:pPr>
              <w:pStyle w:val="TAC"/>
              <w:rPr>
                <w:ins w:id="1051" w:author="Huawei [Abdessamad] 2024-10" w:date="2024-10-28T20:39:00Z"/>
              </w:rPr>
            </w:pPr>
          </w:p>
        </w:tc>
        <w:tc>
          <w:tcPr>
            <w:tcW w:w="736" w:type="pct"/>
            <w:vAlign w:val="center"/>
          </w:tcPr>
          <w:p w14:paraId="4B150BAE" w14:textId="77777777" w:rsidR="002256A6" w:rsidRPr="00332316" w:rsidRDefault="002256A6" w:rsidP="00685560">
            <w:pPr>
              <w:pStyle w:val="TAL"/>
              <w:rPr>
                <w:ins w:id="1052" w:author="Huawei [Abdessamad] 2024-10" w:date="2024-10-28T20:39:00Z"/>
              </w:rPr>
            </w:pPr>
            <w:ins w:id="1053" w:author="Huawei [Abdessamad] 2024-10" w:date="2024-10-28T20:39:00Z">
              <w:r w:rsidRPr="00332316">
                <w:t>308 Permanent Redirect</w:t>
              </w:r>
            </w:ins>
          </w:p>
        </w:tc>
        <w:tc>
          <w:tcPr>
            <w:tcW w:w="2499" w:type="pct"/>
            <w:shd w:val="clear" w:color="auto" w:fill="auto"/>
            <w:vAlign w:val="center"/>
          </w:tcPr>
          <w:p w14:paraId="016DFE56" w14:textId="77777777" w:rsidR="002256A6" w:rsidRDefault="002256A6" w:rsidP="00685560">
            <w:pPr>
              <w:pStyle w:val="TAL"/>
              <w:rPr>
                <w:ins w:id="1054" w:author="Huawei [Abdessamad] 2024-10" w:date="2024-10-28T20:39:00Z"/>
              </w:rPr>
            </w:pPr>
            <w:ins w:id="1055" w:author="Huawei [Abdessamad] 2024-10" w:date="2024-10-28T20:39:00Z">
              <w:r w:rsidRPr="00332316">
                <w:t>Permanent redirection.</w:t>
              </w:r>
            </w:ins>
          </w:p>
          <w:p w14:paraId="73C2E0D6" w14:textId="77777777" w:rsidR="002256A6" w:rsidRDefault="002256A6" w:rsidP="00685560">
            <w:pPr>
              <w:pStyle w:val="TAL"/>
              <w:rPr>
                <w:ins w:id="1056" w:author="Huawei [Abdessamad] 2024-10" w:date="2024-10-28T20:39:00Z"/>
              </w:rPr>
            </w:pPr>
          </w:p>
          <w:p w14:paraId="16386968" w14:textId="25D5F9E4" w:rsidR="002256A6" w:rsidRPr="00332316" w:rsidRDefault="002256A6" w:rsidP="00685560">
            <w:pPr>
              <w:pStyle w:val="TAL"/>
              <w:rPr>
                <w:ins w:id="1057" w:author="Huawei [Abdessamad] 2024-10" w:date="2024-10-28T20:39:00Z"/>
              </w:rPr>
            </w:pPr>
            <w:ins w:id="1058" w:author="Huawei [Abdessamad] 2024-10" w:date="2024-10-28T20:39:00Z">
              <w:r w:rsidRPr="00332316">
                <w:t xml:space="preserve">The response shall include a Location header field containing an alternative URI of the resource located in an alternative </w:t>
              </w:r>
            </w:ins>
            <w:ins w:id="1059" w:author="Huawei [Abdessamad] 2024-10" w:date="2024-11-01T15:48:00Z">
              <w:r w:rsidR="00505271">
                <w:rPr>
                  <w:noProof/>
                  <w:lang w:eastAsia="zh-CN"/>
                </w:rPr>
                <w:t>LM</w:t>
              </w:r>
            </w:ins>
            <w:ins w:id="1060" w:author="Huawei [Abdessamad] 2024-10" w:date="2024-10-28T20:39:00Z">
              <w:r w:rsidRPr="00332316">
                <w:t xml:space="preserve"> Server.</w:t>
              </w:r>
            </w:ins>
          </w:p>
          <w:p w14:paraId="0D307CF2" w14:textId="77777777" w:rsidR="002256A6" w:rsidRPr="00332316" w:rsidRDefault="002256A6" w:rsidP="00685560">
            <w:pPr>
              <w:pStyle w:val="TAL"/>
              <w:rPr>
                <w:ins w:id="1061" w:author="Huawei [Abdessamad] 2024-10" w:date="2024-10-28T20:39:00Z"/>
              </w:rPr>
            </w:pPr>
          </w:p>
          <w:p w14:paraId="1836124E" w14:textId="49E46A55" w:rsidR="002256A6" w:rsidRPr="00332316" w:rsidRDefault="002256A6" w:rsidP="00685560">
            <w:pPr>
              <w:pStyle w:val="TAL"/>
              <w:rPr>
                <w:ins w:id="1062" w:author="Huawei [Abdessamad] 2024-10" w:date="2024-10-28T20:39:00Z"/>
              </w:rPr>
            </w:pPr>
            <w:ins w:id="1063" w:author="Huawei [Abdessamad] 2024-10" w:date="2024-10-28T20:39:00Z">
              <w:r w:rsidRPr="00332316">
                <w:t>Redirection handling is described in clause 5.2.10 of 3GPP TS 29.122 [</w:t>
              </w:r>
            </w:ins>
            <w:ins w:id="1064" w:author="Huawei [Abdessamad] 2024-10" w:date="2024-11-03T13:59:00Z">
              <w:r w:rsidR="00521618">
                <w:t>3</w:t>
              </w:r>
            </w:ins>
            <w:ins w:id="1065" w:author="Huawei [Abdessamad] 2024-10" w:date="2024-10-28T20:39:00Z">
              <w:r w:rsidRPr="00332316">
                <w:t>].</w:t>
              </w:r>
            </w:ins>
          </w:p>
        </w:tc>
      </w:tr>
      <w:tr w:rsidR="002256A6" w:rsidRPr="00332316" w14:paraId="0D9FC4E8" w14:textId="77777777" w:rsidTr="00685560">
        <w:trPr>
          <w:jc w:val="center"/>
          <w:ins w:id="1066" w:author="Huawei [Abdessamad] 2024-10" w:date="2024-10-28T20:39:00Z"/>
        </w:trPr>
        <w:tc>
          <w:tcPr>
            <w:tcW w:w="5000" w:type="pct"/>
            <w:gridSpan w:val="5"/>
            <w:shd w:val="clear" w:color="auto" w:fill="auto"/>
            <w:vAlign w:val="center"/>
          </w:tcPr>
          <w:p w14:paraId="6D165AA1" w14:textId="7C7C3A93" w:rsidR="002256A6" w:rsidRPr="00332316" w:rsidRDefault="002256A6" w:rsidP="00685560">
            <w:pPr>
              <w:pStyle w:val="TAN"/>
              <w:rPr>
                <w:ins w:id="1067" w:author="Huawei [Abdessamad] 2024-10" w:date="2024-10-28T20:39:00Z"/>
              </w:rPr>
            </w:pPr>
            <w:ins w:id="1068" w:author="Huawei [Abdessamad] 2024-10" w:date="2024-10-28T20:39:00Z">
              <w:r w:rsidRPr="00332316">
                <w:t>NOTE:</w:t>
              </w:r>
              <w:r w:rsidRPr="00332316">
                <w:rPr>
                  <w:noProof/>
                </w:rPr>
                <w:tab/>
                <w:t xml:space="preserve">The mandatory </w:t>
              </w:r>
              <w:r w:rsidRPr="00332316">
                <w:t>HTTP error status code</w:t>
              </w:r>
              <w:r>
                <w:t>s</w:t>
              </w:r>
              <w:r w:rsidRPr="00332316">
                <w:t xml:space="preserve"> for the HTTP PATCH method listed in table 5.2.6-1 of 3GPP TS 29.122 [</w:t>
              </w:r>
            </w:ins>
            <w:ins w:id="1069" w:author="Huawei [Abdessamad] 2024-10" w:date="2024-11-03T13:59:00Z">
              <w:r w:rsidR="00521618">
                <w:t>3</w:t>
              </w:r>
            </w:ins>
            <w:ins w:id="1070" w:author="Huawei [Abdessamad] 2024-10" w:date="2024-10-28T20:39:00Z">
              <w:r w:rsidRPr="00332316">
                <w:t>] shall also apply.</w:t>
              </w:r>
            </w:ins>
          </w:p>
        </w:tc>
      </w:tr>
    </w:tbl>
    <w:p w14:paraId="4551B9D8" w14:textId="77777777" w:rsidR="002256A6" w:rsidRPr="00332316" w:rsidRDefault="002256A6" w:rsidP="002256A6">
      <w:pPr>
        <w:rPr>
          <w:ins w:id="1071" w:author="Huawei [Abdessamad] 2024-10" w:date="2024-10-28T20:39:00Z"/>
        </w:rPr>
      </w:pPr>
    </w:p>
    <w:p w14:paraId="6B536AD5" w14:textId="4A927399" w:rsidR="002256A6" w:rsidRPr="00332316" w:rsidRDefault="002256A6" w:rsidP="002256A6">
      <w:pPr>
        <w:pStyle w:val="TH"/>
        <w:rPr>
          <w:ins w:id="1072" w:author="Huawei [Abdessamad] 2024-10" w:date="2024-10-28T20:39:00Z"/>
        </w:rPr>
      </w:pPr>
      <w:ins w:id="1073" w:author="Huawei [Abdessamad] 2024-10" w:date="2024-10-28T20:39:00Z">
        <w:r w:rsidRPr="00332316">
          <w:t>Table </w:t>
        </w:r>
      </w:ins>
      <w:ins w:id="1074" w:author="Huawei [Abdessamad] 2024-10" w:date="2024-11-01T14:58:00Z">
        <w:r w:rsidR="00642748">
          <w:rPr>
            <w:noProof/>
          </w:rPr>
          <w:t>7.1.</w:t>
        </w:r>
        <w:r w:rsidR="00642748">
          <w:rPr>
            <w:noProof/>
            <w:highlight w:val="yellow"/>
          </w:rPr>
          <w:t>4</w:t>
        </w:r>
      </w:ins>
      <w:ins w:id="1075" w:author="Huawei [Abdessamad] 2024-10" w:date="2024-10-28T20:39:00Z">
        <w:r w:rsidRPr="00332316">
          <w:t>.3.3.3.</w:t>
        </w:r>
        <w:r>
          <w:t>3</w:t>
        </w:r>
        <w:r w:rsidRPr="00332316">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332316" w14:paraId="5A14476F" w14:textId="77777777" w:rsidTr="00685560">
        <w:trPr>
          <w:jc w:val="center"/>
          <w:ins w:id="1076" w:author="Huawei [Abdessamad] 2024-10" w:date="2024-10-28T20:39:00Z"/>
        </w:trPr>
        <w:tc>
          <w:tcPr>
            <w:tcW w:w="825" w:type="pct"/>
            <w:shd w:val="clear" w:color="auto" w:fill="C0C0C0"/>
            <w:vAlign w:val="center"/>
          </w:tcPr>
          <w:p w14:paraId="7A3665A3" w14:textId="77777777" w:rsidR="002256A6" w:rsidRPr="00332316" w:rsidRDefault="002256A6" w:rsidP="00685560">
            <w:pPr>
              <w:pStyle w:val="TAH"/>
              <w:rPr>
                <w:ins w:id="1077" w:author="Huawei [Abdessamad] 2024-10" w:date="2024-10-28T20:39:00Z"/>
              </w:rPr>
            </w:pPr>
            <w:ins w:id="1078" w:author="Huawei [Abdessamad] 2024-10" w:date="2024-10-28T20:39:00Z">
              <w:r w:rsidRPr="00332316">
                <w:t>Name</w:t>
              </w:r>
            </w:ins>
          </w:p>
        </w:tc>
        <w:tc>
          <w:tcPr>
            <w:tcW w:w="732" w:type="pct"/>
            <w:shd w:val="clear" w:color="auto" w:fill="C0C0C0"/>
            <w:vAlign w:val="center"/>
          </w:tcPr>
          <w:p w14:paraId="13E60C96" w14:textId="77777777" w:rsidR="002256A6" w:rsidRPr="00332316" w:rsidRDefault="002256A6" w:rsidP="00685560">
            <w:pPr>
              <w:pStyle w:val="TAH"/>
              <w:rPr>
                <w:ins w:id="1079" w:author="Huawei [Abdessamad] 2024-10" w:date="2024-10-28T20:39:00Z"/>
              </w:rPr>
            </w:pPr>
            <w:ins w:id="1080" w:author="Huawei [Abdessamad] 2024-10" w:date="2024-10-28T20:39:00Z">
              <w:r w:rsidRPr="00332316">
                <w:t>Data type</w:t>
              </w:r>
            </w:ins>
          </w:p>
        </w:tc>
        <w:tc>
          <w:tcPr>
            <w:tcW w:w="217" w:type="pct"/>
            <w:shd w:val="clear" w:color="auto" w:fill="C0C0C0"/>
            <w:vAlign w:val="center"/>
          </w:tcPr>
          <w:p w14:paraId="7B7D9F65" w14:textId="77777777" w:rsidR="002256A6" w:rsidRPr="00332316" w:rsidRDefault="002256A6" w:rsidP="00685560">
            <w:pPr>
              <w:pStyle w:val="TAH"/>
              <w:rPr>
                <w:ins w:id="1081" w:author="Huawei [Abdessamad] 2024-10" w:date="2024-10-28T20:39:00Z"/>
              </w:rPr>
            </w:pPr>
            <w:ins w:id="1082" w:author="Huawei [Abdessamad] 2024-10" w:date="2024-10-28T20:39:00Z">
              <w:r w:rsidRPr="00332316">
                <w:t>P</w:t>
              </w:r>
            </w:ins>
          </w:p>
        </w:tc>
        <w:tc>
          <w:tcPr>
            <w:tcW w:w="581" w:type="pct"/>
            <w:shd w:val="clear" w:color="auto" w:fill="C0C0C0"/>
            <w:vAlign w:val="center"/>
          </w:tcPr>
          <w:p w14:paraId="1D58DBC8" w14:textId="77777777" w:rsidR="002256A6" w:rsidRPr="00332316" w:rsidRDefault="002256A6" w:rsidP="00685560">
            <w:pPr>
              <w:pStyle w:val="TAH"/>
              <w:rPr>
                <w:ins w:id="1083" w:author="Huawei [Abdessamad] 2024-10" w:date="2024-10-28T20:39:00Z"/>
              </w:rPr>
            </w:pPr>
            <w:ins w:id="1084" w:author="Huawei [Abdessamad] 2024-10" w:date="2024-10-28T20:39:00Z">
              <w:r w:rsidRPr="00332316">
                <w:t>Cardinality</w:t>
              </w:r>
            </w:ins>
          </w:p>
        </w:tc>
        <w:tc>
          <w:tcPr>
            <w:tcW w:w="2645" w:type="pct"/>
            <w:shd w:val="clear" w:color="auto" w:fill="C0C0C0"/>
            <w:vAlign w:val="center"/>
          </w:tcPr>
          <w:p w14:paraId="74F44552" w14:textId="77777777" w:rsidR="002256A6" w:rsidRPr="00332316" w:rsidRDefault="002256A6" w:rsidP="00685560">
            <w:pPr>
              <w:pStyle w:val="TAH"/>
              <w:rPr>
                <w:ins w:id="1085" w:author="Huawei [Abdessamad] 2024-10" w:date="2024-10-28T20:39:00Z"/>
              </w:rPr>
            </w:pPr>
            <w:ins w:id="1086" w:author="Huawei [Abdessamad] 2024-10" w:date="2024-10-28T20:39:00Z">
              <w:r w:rsidRPr="00332316">
                <w:t>Description</w:t>
              </w:r>
            </w:ins>
          </w:p>
        </w:tc>
      </w:tr>
      <w:tr w:rsidR="002256A6" w:rsidRPr="00332316" w14:paraId="47CB60D9" w14:textId="77777777" w:rsidTr="00685560">
        <w:trPr>
          <w:jc w:val="center"/>
          <w:ins w:id="1087" w:author="Huawei [Abdessamad] 2024-10" w:date="2024-10-28T20:39:00Z"/>
        </w:trPr>
        <w:tc>
          <w:tcPr>
            <w:tcW w:w="825" w:type="pct"/>
            <w:shd w:val="clear" w:color="auto" w:fill="auto"/>
            <w:vAlign w:val="center"/>
          </w:tcPr>
          <w:p w14:paraId="570555D9" w14:textId="77777777" w:rsidR="002256A6" w:rsidRPr="00332316" w:rsidRDefault="002256A6" w:rsidP="00685560">
            <w:pPr>
              <w:pStyle w:val="TAL"/>
              <w:rPr>
                <w:ins w:id="1088" w:author="Huawei [Abdessamad] 2024-10" w:date="2024-10-28T20:39:00Z"/>
              </w:rPr>
            </w:pPr>
            <w:ins w:id="1089" w:author="Huawei [Abdessamad] 2024-10" w:date="2024-10-28T20:39:00Z">
              <w:r w:rsidRPr="00332316">
                <w:t>Location</w:t>
              </w:r>
            </w:ins>
          </w:p>
        </w:tc>
        <w:tc>
          <w:tcPr>
            <w:tcW w:w="732" w:type="pct"/>
            <w:vAlign w:val="center"/>
          </w:tcPr>
          <w:p w14:paraId="02BB4E96" w14:textId="77777777" w:rsidR="002256A6" w:rsidRPr="00332316" w:rsidRDefault="002256A6" w:rsidP="00685560">
            <w:pPr>
              <w:pStyle w:val="TAL"/>
              <w:rPr>
                <w:ins w:id="1090" w:author="Huawei [Abdessamad] 2024-10" w:date="2024-10-28T20:39:00Z"/>
              </w:rPr>
            </w:pPr>
            <w:ins w:id="1091" w:author="Huawei [Abdessamad] 2024-10" w:date="2024-10-28T20:39:00Z">
              <w:r w:rsidRPr="00332316">
                <w:t>string</w:t>
              </w:r>
            </w:ins>
          </w:p>
        </w:tc>
        <w:tc>
          <w:tcPr>
            <w:tcW w:w="217" w:type="pct"/>
            <w:vAlign w:val="center"/>
          </w:tcPr>
          <w:p w14:paraId="66C2816B" w14:textId="77777777" w:rsidR="002256A6" w:rsidRPr="00332316" w:rsidRDefault="002256A6" w:rsidP="00685560">
            <w:pPr>
              <w:pStyle w:val="TAC"/>
              <w:rPr>
                <w:ins w:id="1092" w:author="Huawei [Abdessamad] 2024-10" w:date="2024-10-28T20:39:00Z"/>
              </w:rPr>
            </w:pPr>
            <w:ins w:id="1093" w:author="Huawei [Abdessamad] 2024-10" w:date="2024-10-28T20:39:00Z">
              <w:r w:rsidRPr="00332316">
                <w:t>M</w:t>
              </w:r>
            </w:ins>
          </w:p>
        </w:tc>
        <w:tc>
          <w:tcPr>
            <w:tcW w:w="581" w:type="pct"/>
            <w:vAlign w:val="center"/>
          </w:tcPr>
          <w:p w14:paraId="4EEBD72A" w14:textId="77777777" w:rsidR="002256A6" w:rsidRPr="00332316" w:rsidRDefault="002256A6" w:rsidP="00685560">
            <w:pPr>
              <w:pStyle w:val="TAC"/>
              <w:rPr>
                <w:ins w:id="1094" w:author="Huawei [Abdessamad] 2024-10" w:date="2024-10-28T20:39:00Z"/>
              </w:rPr>
            </w:pPr>
            <w:ins w:id="1095" w:author="Huawei [Abdessamad] 2024-10" w:date="2024-10-28T20:39:00Z">
              <w:r w:rsidRPr="00332316">
                <w:t>1</w:t>
              </w:r>
            </w:ins>
          </w:p>
        </w:tc>
        <w:tc>
          <w:tcPr>
            <w:tcW w:w="2645" w:type="pct"/>
            <w:shd w:val="clear" w:color="auto" w:fill="auto"/>
            <w:vAlign w:val="center"/>
          </w:tcPr>
          <w:p w14:paraId="48AA4950" w14:textId="65EB5D5E" w:rsidR="002256A6" w:rsidRPr="00332316" w:rsidRDefault="002256A6" w:rsidP="00685560">
            <w:pPr>
              <w:pStyle w:val="TAL"/>
              <w:rPr>
                <w:ins w:id="1096" w:author="Huawei [Abdessamad] 2024-10" w:date="2024-10-28T20:39:00Z"/>
              </w:rPr>
            </w:pPr>
            <w:ins w:id="1097" w:author="Huawei [Abdessamad] 2024-10" w:date="2024-10-28T20:39:00Z">
              <w:r>
                <w:t>Contains a</w:t>
              </w:r>
              <w:r w:rsidRPr="00332316">
                <w:t xml:space="preserve">n alternative URI of the resource located in an alternative </w:t>
              </w:r>
            </w:ins>
            <w:ins w:id="1098" w:author="Huawei [Abdessamad] 2024-10" w:date="2024-11-01T15:48:00Z">
              <w:r w:rsidR="00505271">
                <w:rPr>
                  <w:noProof/>
                  <w:lang w:eastAsia="zh-CN"/>
                </w:rPr>
                <w:t>LM</w:t>
              </w:r>
            </w:ins>
            <w:ins w:id="1099" w:author="Huawei [Abdessamad] 2024-10" w:date="2024-10-28T20:39:00Z">
              <w:r w:rsidRPr="00332316">
                <w:t xml:space="preserve"> Server.</w:t>
              </w:r>
            </w:ins>
          </w:p>
        </w:tc>
      </w:tr>
    </w:tbl>
    <w:p w14:paraId="604F360D" w14:textId="77777777" w:rsidR="002256A6" w:rsidRPr="00332316" w:rsidRDefault="002256A6" w:rsidP="002256A6">
      <w:pPr>
        <w:rPr>
          <w:ins w:id="1100" w:author="Huawei [Abdessamad] 2024-10" w:date="2024-10-28T20:39:00Z"/>
        </w:rPr>
      </w:pPr>
    </w:p>
    <w:p w14:paraId="59D98D07" w14:textId="3DADDC46" w:rsidR="002256A6" w:rsidRPr="00332316" w:rsidRDefault="002256A6" w:rsidP="002256A6">
      <w:pPr>
        <w:pStyle w:val="TH"/>
        <w:rPr>
          <w:ins w:id="1101" w:author="Huawei [Abdessamad] 2024-10" w:date="2024-10-28T20:39:00Z"/>
        </w:rPr>
      </w:pPr>
      <w:ins w:id="1102" w:author="Huawei [Abdessamad] 2024-10" w:date="2024-10-28T20:39:00Z">
        <w:r w:rsidRPr="00332316">
          <w:t>Table </w:t>
        </w:r>
      </w:ins>
      <w:ins w:id="1103" w:author="Huawei [Abdessamad] 2024-10" w:date="2024-11-01T14:58:00Z">
        <w:r w:rsidR="00642748">
          <w:rPr>
            <w:noProof/>
          </w:rPr>
          <w:t>7.1.</w:t>
        </w:r>
        <w:r w:rsidR="00642748">
          <w:rPr>
            <w:noProof/>
            <w:highlight w:val="yellow"/>
          </w:rPr>
          <w:t>4</w:t>
        </w:r>
      </w:ins>
      <w:ins w:id="1104" w:author="Huawei [Abdessamad] 2024-10" w:date="2024-10-28T20:39:00Z">
        <w:r w:rsidRPr="00332316">
          <w:t>.3.3.3.</w:t>
        </w:r>
        <w:r>
          <w:t>3</w:t>
        </w:r>
        <w:r w:rsidRPr="00332316">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332316" w14:paraId="5EBF974D" w14:textId="77777777" w:rsidTr="00685560">
        <w:trPr>
          <w:jc w:val="center"/>
          <w:ins w:id="1105" w:author="Huawei [Abdessamad] 2024-10" w:date="2024-10-28T20:39:00Z"/>
        </w:trPr>
        <w:tc>
          <w:tcPr>
            <w:tcW w:w="825" w:type="pct"/>
            <w:shd w:val="clear" w:color="auto" w:fill="C0C0C0"/>
            <w:vAlign w:val="center"/>
          </w:tcPr>
          <w:p w14:paraId="0A042C80" w14:textId="77777777" w:rsidR="002256A6" w:rsidRPr="00332316" w:rsidRDefault="002256A6" w:rsidP="00685560">
            <w:pPr>
              <w:pStyle w:val="TAH"/>
              <w:rPr>
                <w:ins w:id="1106" w:author="Huawei [Abdessamad] 2024-10" w:date="2024-10-28T20:39:00Z"/>
              </w:rPr>
            </w:pPr>
            <w:ins w:id="1107" w:author="Huawei [Abdessamad] 2024-10" w:date="2024-10-28T20:39:00Z">
              <w:r w:rsidRPr="00332316">
                <w:t>Name</w:t>
              </w:r>
            </w:ins>
          </w:p>
        </w:tc>
        <w:tc>
          <w:tcPr>
            <w:tcW w:w="732" w:type="pct"/>
            <w:shd w:val="clear" w:color="auto" w:fill="C0C0C0"/>
            <w:vAlign w:val="center"/>
          </w:tcPr>
          <w:p w14:paraId="5D2BCDA4" w14:textId="77777777" w:rsidR="002256A6" w:rsidRPr="00332316" w:rsidRDefault="002256A6" w:rsidP="00685560">
            <w:pPr>
              <w:pStyle w:val="TAH"/>
              <w:rPr>
                <w:ins w:id="1108" w:author="Huawei [Abdessamad] 2024-10" w:date="2024-10-28T20:39:00Z"/>
              </w:rPr>
            </w:pPr>
            <w:ins w:id="1109" w:author="Huawei [Abdessamad] 2024-10" w:date="2024-10-28T20:39:00Z">
              <w:r w:rsidRPr="00332316">
                <w:t>Data type</w:t>
              </w:r>
            </w:ins>
          </w:p>
        </w:tc>
        <w:tc>
          <w:tcPr>
            <w:tcW w:w="217" w:type="pct"/>
            <w:shd w:val="clear" w:color="auto" w:fill="C0C0C0"/>
            <w:vAlign w:val="center"/>
          </w:tcPr>
          <w:p w14:paraId="747CEDAF" w14:textId="77777777" w:rsidR="002256A6" w:rsidRPr="00332316" w:rsidRDefault="002256A6" w:rsidP="00685560">
            <w:pPr>
              <w:pStyle w:val="TAH"/>
              <w:rPr>
                <w:ins w:id="1110" w:author="Huawei [Abdessamad] 2024-10" w:date="2024-10-28T20:39:00Z"/>
              </w:rPr>
            </w:pPr>
            <w:ins w:id="1111" w:author="Huawei [Abdessamad] 2024-10" w:date="2024-10-28T20:39:00Z">
              <w:r w:rsidRPr="00332316">
                <w:t>P</w:t>
              </w:r>
            </w:ins>
          </w:p>
        </w:tc>
        <w:tc>
          <w:tcPr>
            <w:tcW w:w="581" w:type="pct"/>
            <w:shd w:val="clear" w:color="auto" w:fill="C0C0C0"/>
            <w:vAlign w:val="center"/>
          </w:tcPr>
          <w:p w14:paraId="77B73BFF" w14:textId="77777777" w:rsidR="002256A6" w:rsidRPr="00332316" w:rsidRDefault="002256A6" w:rsidP="00685560">
            <w:pPr>
              <w:pStyle w:val="TAH"/>
              <w:rPr>
                <w:ins w:id="1112" w:author="Huawei [Abdessamad] 2024-10" w:date="2024-10-28T20:39:00Z"/>
              </w:rPr>
            </w:pPr>
            <w:ins w:id="1113" w:author="Huawei [Abdessamad] 2024-10" w:date="2024-10-28T20:39:00Z">
              <w:r w:rsidRPr="00332316">
                <w:t>Cardinality</w:t>
              </w:r>
            </w:ins>
          </w:p>
        </w:tc>
        <w:tc>
          <w:tcPr>
            <w:tcW w:w="2645" w:type="pct"/>
            <w:shd w:val="clear" w:color="auto" w:fill="C0C0C0"/>
            <w:vAlign w:val="center"/>
          </w:tcPr>
          <w:p w14:paraId="4B85955B" w14:textId="77777777" w:rsidR="002256A6" w:rsidRPr="00332316" w:rsidRDefault="002256A6" w:rsidP="00685560">
            <w:pPr>
              <w:pStyle w:val="TAH"/>
              <w:rPr>
                <w:ins w:id="1114" w:author="Huawei [Abdessamad] 2024-10" w:date="2024-10-28T20:39:00Z"/>
              </w:rPr>
            </w:pPr>
            <w:ins w:id="1115" w:author="Huawei [Abdessamad] 2024-10" w:date="2024-10-28T20:39:00Z">
              <w:r w:rsidRPr="00332316">
                <w:t>Description</w:t>
              </w:r>
            </w:ins>
          </w:p>
        </w:tc>
      </w:tr>
      <w:tr w:rsidR="002256A6" w:rsidRPr="00332316" w14:paraId="217C9652" w14:textId="77777777" w:rsidTr="00685560">
        <w:trPr>
          <w:jc w:val="center"/>
          <w:ins w:id="1116" w:author="Huawei [Abdessamad] 2024-10" w:date="2024-10-28T20:39:00Z"/>
        </w:trPr>
        <w:tc>
          <w:tcPr>
            <w:tcW w:w="825" w:type="pct"/>
            <w:shd w:val="clear" w:color="auto" w:fill="auto"/>
            <w:vAlign w:val="center"/>
          </w:tcPr>
          <w:p w14:paraId="771C5D9B" w14:textId="77777777" w:rsidR="002256A6" w:rsidRPr="00332316" w:rsidRDefault="002256A6" w:rsidP="00685560">
            <w:pPr>
              <w:pStyle w:val="TAL"/>
              <w:rPr>
                <w:ins w:id="1117" w:author="Huawei [Abdessamad] 2024-10" w:date="2024-10-28T20:39:00Z"/>
              </w:rPr>
            </w:pPr>
            <w:ins w:id="1118" w:author="Huawei [Abdessamad] 2024-10" w:date="2024-10-28T20:39:00Z">
              <w:r w:rsidRPr="00332316">
                <w:t>Location</w:t>
              </w:r>
            </w:ins>
          </w:p>
        </w:tc>
        <w:tc>
          <w:tcPr>
            <w:tcW w:w="732" w:type="pct"/>
            <w:vAlign w:val="center"/>
          </w:tcPr>
          <w:p w14:paraId="163FEE16" w14:textId="77777777" w:rsidR="002256A6" w:rsidRPr="00332316" w:rsidRDefault="002256A6" w:rsidP="00685560">
            <w:pPr>
              <w:pStyle w:val="TAL"/>
              <w:rPr>
                <w:ins w:id="1119" w:author="Huawei [Abdessamad] 2024-10" w:date="2024-10-28T20:39:00Z"/>
              </w:rPr>
            </w:pPr>
            <w:ins w:id="1120" w:author="Huawei [Abdessamad] 2024-10" w:date="2024-10-28T20:39:00Z">
              <w:r w:rsidRPr="00332316">
                <w:t>string</w:t>
              </w:r>
            </w:ins>
          </w:p>
        </w:tc>
        <w:tc>
          <w:tcPr>
            <w:tcW w:w="217" w:type="pct"/>
            <w:vAlign w:val="center"/>
          </w:tcPr>
          <w:p w14:paraId="2D9D6F53" w14:textId="77777777" w:rsidR="002256A6" w:rsidRPr="00332316" w:rsidRDefault="002256A6" w:rsidP="00685560">
            <w:pPr>
              <w:pStyle w:val="TAC"/>
              <w:rPr>
                <w:ins w:id="1121" w:author="Huawei [Abdessamad] 2024-10" w:date="2024-10-28T20:39:00Z"/>
              </w:rPr>
            </w:pPr>
            <w:ins w:id="1122" w:author="Huawei [Abdessamad] 2024-10" w:date="2024-10-28T20:39:00Z">
              <w:r w:rsidRPr="00332316">
                <w:t>M</w:t>
              </w:r>
            </w:ins>
          </w:p>
        </w:tc>
        <w:tc>
          <w:tcPr>
            <w:tcW w:w="581" w:type="pct"/>
            <w:vAlign w:val="center"/>
          </w:tcPr>
          <w:p w14:paraId="0BC498E0" w14:textId="77777777" w:rsidR="002256A6" w:rsidRPr="00332316" w:rsidRDefault="002256A6" w:rsidP="00685560">
            <w:pPr>
              <w:pStyle w:val="TAC"/>
              <w:rPr>
                <w:ins w:id="1123" w:author="Huawei [Abdessamad] 2024-10" w:date="2024-10-28T20:39:00Z"/>
              </w:rPr>
            </w:pPr>
            <w:ins w:id="1124" w:author="Huawei [Abdessamad] 2024-10" w:date="2024-10-28T20:39:00Z">
              <w:r w:rsidRPr="00332316">
                <w:t>1</w:t>
              </w:r>
            </w:ins>
          </w:p>
        </w:tc>
        <w:tc>
          <w:tcPr>
            <w:tcW w:w="2645" w:type="pct"/>
            <w:shd w:val="clear" w:color="auto" w:fill="auto"/>
            <w:vAlign w:val="center"/>
          </w:tcPr>
          <w:p w14:paraId="10297510" w14:textId="21C1FE60" w:rsidR="002256A6" w:rsidRPr="00332316" w:rsidRDefault="002256A6" w:rsidP="00685560">
            <w:pPr>
              <w:pStyle w:val="TAL"/>
              <w:rPr>
                <w:ins w:id="1125" w:author="Huawei [Abdessamad] 2024-10" w:date="2024-10-28T20:39:00Z"/>
              </w:rPr>
            </w:pPr>
            <w:ins w:id="1126" w:author="Huawei [Abdessamad] 2024-10" w:date="2024-10-28T20:39:00Z">
              <w:r>
                <w:t>Contains a</w:t>
              </w:r>
              <w:r w:rsidRPr="00332316">
                <w:t xml:space="preserve">n alternative URI of the resource located in an alternative </w:t>
              </w:r>
            </w:ins>
            <w:ins w:id="1127" w:author="Huawei [Abdessamad] 2024-10" w:date="2024-11-01T15:48:00Z">
              <w:r w:rsidR="00505271">
                <w:rPr>
                  <w:noProof/>
                  <w:lang w:eastAsia="zh-CN"/>
                </w:rPr>
                <w:t>LM</w:t>
              </w:r>
            </w:ins>
            <w:ins w:id="1128" w:author="Huawei [Abdessamad] 2024-10" w:date="2024-10-28T20:39:00Z">
              <w:r w:rsidRPr="00332316">
                <w:t xml:space="preserve"> Server.</w:t>
              </w:r>
            </w:ins>
          </w:p>
        </w:tc>
      </w:tr>
    </w:tbl>
    <w:p w14:paraId="439F8169" w14:textId="77777777" w:rsidR="002256A6" w:rsidRPr="00332316" w:rsidRDefault="002256A6" w:rsidP="002256A6">
      <w:pPr>
        <w:rPr>
          <w:ins w:id="1129" w:author="Huawei [Abdessamad] 2024-10" w:date="2024-10-28T20:39:00Z"/>
        </w:rPr>
      </w:pPr>
    </w:p>
    <w:p w14:paraId="593466C5" w14:textId="549214F2" w:rsidR="002256A6" w:rsidRPr="00332316" w:rsidRDefault="00642748" w:rsidP="00FE72FD">
      <w:pPr>
        <w:pStyle w:val="Heading7"/>
        <w:rPr>
          <w:ins w:id="1130" w:author="Huawei [Abdessamad] 2024-10" w:date="2024-10-28T20:39:00Z"/>
        </w:rPr>
      </w:pPr>
      <w:bookmarkStart w:id="1131" w:name="_Toc160452797"/>
      <w:bookmarkStart w:id="1132" w:name="_Toc164869725"/>
      <w:bookmarkStart w:id="1133" w:name="_Toc168599552"/>
      <w:ins w:id="1134" w:author="Huawei [Abdessamad] 2024-10" w:date="2024-11-01T14:58:00Z">
        <w:r>
          <w:rPr>
            <w:noProof/>
          </w:rPr>
          <w:t>7.1.</w:t>
        </w:r>
        <w:r>
          <w:rPr>
            <w:noProof/>
            <w:highlight w:val="yellow"/>
          </w:rPr>
          <w:t>4</w:t>
        </w:r>
      </w:ins>
      <w:ins w:id="1135" w:author="Huawei [Abdessamad] 2024-10" w:date="2024-10-28T20:39:00Z">
        <w:r w:rsidR="002256A6" w:rsidRPr="00332316">
          <w:t>.3.3.3.4</w:t>
        </w:r>
        <w:r w:rsidR="002256A6" w:rsidRPr="00332316">
          <w:tab/>
          <w:t>DELETE</w:t>
        </w:r>
        <w:bookmarkEnd w:id="916"/>
        <w:bookmarkEnd w:id="1131"/>
        <w:bookmarkEnd w:id="1132"/>
        <w:bookmarkEnd w:id="1133"/>
      </w:ins>
    </w:p>
    <w:p w14:paraId="4A57744C" w14:textId="372DE1CC" w:rsidR="002256A6" w:rsidRPr="00332316" w:rsidRDefault="002256A6" w:rsidP="002256A6">
      <w:pPr>
        <w:rPr>
          <w:ins w:id="1136" w:author="Huawei [Abdessamad] 2024-10" w:date="2024-10-28T20:39:00Z"/>
          <w:noProof/>
          <w:lang w:eastAsia="zh-CN"/>
        </w:rPr>
      </w:pPr>
      <w:ins w:id="1137" w:author="Huawei [Abdessamad] 2024-10" w:date="2024-10-28T20:39:00Z">
        <w:r w:rsidRPr="00332316">
          <w:rPr>
            <w:noProof/>
            <w:lang w:eastAsia="zh-CN"/>
          </w:rPr>
          <w:t xml:space="preserve">The HTTP DELETE method allows a </w:t>
        </w:r>
        <w:r>
          <w:t>service consumer</w:t>
        </w:r>
        <w:r w:rsidRPr="00332316">
          <w:rPr>
            <w:noProof/>
            <w:lang w:eastAsia="zh-CN"/>
          </w:rPr>
          <w:t xml:space="preserve"> to request the deletion of an existing </w:t>
        </w:r>
        <w:r w:rsidRPr="00332316">
          <w:t xml:space="preserve">"Individual </w:t>
        </w:r>
      </w:ins>
      <w:ins w:id="1138" w:author="Huawei [Abdessamad] 2024-10" w:date="2024-11-01T15:47:00Z">
        <w:r w:rsidR="007F3F76">
          <w:rPr>
            <w:rFonts w:eastAsia="Calibri"/>
          </w:rPr>
          <w:t>Location Tracing</w:t>
        </w:r>
      </w:ins>
      <w:ins w:id="1139"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rsidRPr="00332316">
          <w:t xml:space="preserve"> resource at the </w:t>
        </w:r>
      </w:ins>
      <w:ins w:id="1140" w:author="Huawei [Abdessamad] 2024-10" w:date="2024-11-01T15:49:00Z">
        <w:r w:rsidR="00505271">
          <w:rPr>
            <w:noProof/>
            <w:lang w:eastAsia="zh-CN"/>
          </w:rPr>
          <w:t>LM</w:t>
        </w:r>
      </w:ins>
      <w:ins w:id="1141" w:author="Huawei [Abdessamad] 2024-10" w:date="2024-10-28T20:39:00Z">
        <w:r w:rsidRPr="00332316">
          <w:t xml:space="preserve"> Server</w:t>
        </w:r>
        <w:r w:rsidRPr="00332316">
          <w:rPr>
            <w:noProof/>
            <w:lang w:eastAsia="zh-CN"/>
          </w:rPr>
          <w:t>.</w:t>
        </w:r>
      </w:ins>
    </w:p>
    <w:p w14:paraId="1815748F" w14:textId="754012B1" w:rsidR="002256A6" w:rsidRPr="00332316" w:rsidRDefault="002256A6" w:rsidP="002256A6">
      <w:pPr>
        <w:rPr>
          <w:ins w:id="1142" w:author="Huawei [Abdessamad] 2024-10" w:date="2024-10-28T20:39:00Z"/>
        </w:rPr>
      </w:pPr>
      <w:ins w:id="1143" w:author="Huawei [Abdessamad] 2024-10" w:date="2024-10-28T20:39:00Z">
        <w:r w:rsidRPr="00332316">
          <w:t>This method shall support the URI query parameters specified in table </w:t>
        </w:r>
      </w:ins>
      <w:ins w:id="1144" w:author="Huawei [Abdessamad] 2024-10" w:date="2024-11-01T14:58:00Z">
        <w:r w:rsidR="00642748">
          <w:rPr>
            <w:noProof/>
          </w:rPr>
          <w:t>7.1.</w:t>
        </w:r>
        <w:r w:rsidR="00642748">
          <w:rPr>
            <w:noProof/>
            <w:highlight w:val="yellow"/>
          </w:rPr>
          <w:t>4</w:t>
        </w:r>
      </w:ins>
      <w:ins w:id="1145" w:author="Huawei [Abdessamad] 2024-10" w:date="2024-10-28T20:39:00Z">
        <w:r w:rsidRPr="00332316">
          <w:t>.3.3.3.4-1.</w:t>
        </w:r>
      </w:ins>
    </w:p>
    <w:p w14:paraId="0A25497A" w14:textId="1F2C223C" w:rsidR="002256A6" w:rsidRPr="00332316" w:rsidRDefault="002256A6" w:rsidP="002256A6">
      <w:pPr>
        <w:pStyle w:val="TH"/>
        <w:rPr>
          <w:ins w:id="1146" w:author="Huawei [Abdessamad] 2024-10" w:date="2024-10-28T20:39:00Z"/>
          <w:rFonts w:cs="Arial"/>
        </w:rPr>
      </w:pPr>
      <w:ins w:id="1147" w:author="Huawei [Abdessamad] 2024-10" w:date="2024-10-28T20:39:00Z">
        <w:r w:rsidRPr="00332316">
          <w:t>Table </w:t>
        </w:r>
      </w:ins>
      <w:ins w:id="1148" w:author="Huawei [Abdessamad] 2024-10" w:date="2024-11-01T14:58:00Z">
        <w:r w:rsidR="00642748">
          <w:rPr>
            <w:noProof/>
          </w:rPr>
          <w:t>7.1.</w:t>
        </w:r>
        <w:r w:rsidR="00642748">
          <w:rPr>
            <w:noProof/>
            <w:highlight w:val="yellow"/>
          </w:rPr>
          <w:t>4</w:t>
        </w:r>
      </w:ins>
      <w:ins w:id="1149" w:author="Huawei [Abdessamad] 2024-10" w:date="2024-10-28T20:39:00Z">
        <w:r w:rsidRPr="00332316">
          <w:t>.3.3.3.4-1: URI query parameters supported by the DELETE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2256A6" w:rsidRPr="00332316" w14:paraId="4F710A7A" w14:textId="77777777" w:rsidTr="00685560">
        <w:trPr>
          <w:jc w:val="center"/>
          <w:ins w:id="1150" w:author="Huawei [Abdessamad] 2024-10" w:date="2024-10-28T20:39:00Z"/>
        </w:trPr>
        <w:tc>
          <w:tcPr>
            <w:tcW w:w="825" w:type="pct"/>
            <w:tcBorders>
              <w:bottom w:val="single" w:sz="6" w:space="0" w:color="auto"/>
            </w:tcBorders>
            <w:shd w:val="clear" w:color="auto" w:fill="C0C0C0"/>
            <w:vAlign w:val="center"/>
          </w:tcPr>
          <w:p w14:paraId="53807149" w14:textId="77777777" w:rsidR="002256A6" w:rsidRPr="00332316" w:rsidRDefault="002256A6" w:rsidP="00685560">
            <w:pPr>
              <w:pStyle w:val="TAH"/>
              <w:rPr>
                <w:ins w:id="1151" w:author="Huawei [Abdessamad] 2024-10" w:date="2024-10-28T20:39:00Z"/>
              </w:rPr>
            </w:pPr>
            <w:ins w:id="1152" w:author="Huawei [Abdessamad] 2024-10" w:date="2024-10-28T20:39:00Z">
              <w:r w:rsidRPr="00332316">
                <w:t>Name</w:t>
              </w:r>
            </w:ins>
          </w:p>
        </w:tc>
        <w:tc>
          <w:tcPr>
            <w:tcW w:w="731" w:type="pct"/>
            <w:tcBorders>
              <w:bottom w:val="single" w:sz="6" w:space="0" w:color="auto"/>
            </w:tcBorders>
            <w:shd w:val="clear" w:color="auto" w:fill="C0C0C0"/>
            <w:vAlign w:val="center"/>
          </w:tcPr>
          <w:p w14:paraId="0186DE8E" w14:textId="77777777" w:rsidR="002256A6" w:rsidRPr="00332316" w:rsidRDefault="002256A6" w:rsidP="00685560">
            <w:pPr>
              <w:pStyle w:val="TAH"/>
              <w:rPr>
                <w:ins w:id="1153" w:author="Huawei [Abdessamad] 2024-10" w:date="2024-10-28T20:39:00Z"/>
              </w:rPr>
            </w:pPr>
            <w:ins w:id="1154" w:author="Huawei [Abdessamad] 2024-10" w:date="2024-10-28T20:39:00Z">
              <w:r w:rsidRPr="00332316">
                <w:t>Data type</w:t>
              </w:r>
            </w:ins>
          </w:p>
        </w:tc>
        <w:tc>
          <w:tcPr>
            <w:tcW w:w="215" w:type="pct"/>
            <w:tcBorders>
              <w:bottom w:val="single" w:sz="6" w:space="0" w:color="auto"/>
            </w:tcBorders>
            <w:shd w:val="clear" w:color="auto" w:fill="C0C0C0"/>
            <w:vAlign w:val="center"/>
          </w:tcPr>
          <w:p w14:paraId="2E14A9AE" w14:textId="77777777" w:rsidR="002256A6" w:rsidRPr="00332316" w:rsidRDefault="002256A6" w:rsidP="00685560">
            <w:pPr>
              <w:pStyle w:val="TAH"/>
              <w:rPr>
                <w:ins w:id="1155" w:author="Huawei [Abdessamad] 2024-10" w:date="2024-10-28T20:39:00Z"/>
              </w:rPr>
            </w:pPr>
            <w:ins w:id="1156" w:author="Huawei [Abdessamad] 2024-10" w:date="2024-10-28T20:39:00Z">
              <w:r w:rsidRPr="00332316">
                <w:t>P</w:t>
              </w:r>
            </w:ins>
          </w:p>
        </w:tc>
        <w:tc>
          <w:tcPr>
            <w:tcW w:w="580" w:type="pct"/>
            <w:tcBorders>
              <w:bottom w:val="single" w:sz="6" w:space="0" w:color="auto"/>
            </w:tcBorders>
            <w:shd w:val="clear" w:color="auto" w:fill="C0C0C0"/>
            <w:vAlign w:val="center"/>
          </w:tcPr>
          <w:p w14:paraId="69BE459C" w14:textId="77777777" w:rsidR="002256A6" w:rsidRPr="00332316" w:rsidRDefault="002256A6" w:rsidP="00685560">
            <w:pPr>
              <w:pStyle w:val="TAH"/>
              <w:rPr>
                <w:ins w:id="1157" w:author="Huawei [Abdessamad] 2024-10" w:date="2024-10-28T20:39:00Z"/>
              </w:rPr>
            </w:pPr>
            <w:ins w:id="1158" w:author="Huawei [Abdessamad] 2024-10" w:date="2024-10-28T20:39:00Z">
              <w:r w:rsidRPr="00332316">
                <w:t>Cardinality</w:t>
              </w:r>
            </w:ins>
          </w:p>
        </w:tc>
        <w:tc>
          <w:tcPr>
            <w:tcW w:w="1852" w:type="pct"/>
            <w:tcBorders>
              <w:bottom w:val="single" w:sz="6" w:space="0" w:color="auto"/>
            </w:tcBorders>
            <w:shd w:val="clear" w:color="auto" w:fill="C0C0C0"/>
            <w:vAlign w:val="center"/>
          </w:tcPr>
          <w:p w14:paraId="43816F5D" w14:textId="77777777" w:rsidR="002256A6" w:rsidRPr="00332316" w:rsidRDefault="002256A6" w:rsidP="00685560">
            <w:pPr>
              <w:pStyle w:val="TAH"/>
              <w:rPr>
                <w:ins w:id="1159" w:author="Huawei [Abdessamad] 2024-10" w:date="2024-10-28T20:39:00Z"/>
              </w:rPr>
            </w:pPr>
            <w:ins w:id="1160" w:author="Huawei [Abdessamad] 2024-10" w:date="2024-10-28T20:39:00Z">
              <w:r w:rsidRPr="00332316">
                <w:t>Description</w:t>
              </w:r>
            </w:ins>
          </w:p>
        </w:tc>
        <w:tc>
          <w:tcPr>
            <w:tcW w:w="796" w:type="pct"/>
            <w:tcBorders>
              <w:bottom w:val="single" w:sz="6" w:space="0" w:color="auto"/>
            </w:tcBorders>
            <w:shd w:val="clear" w:color="auto" w:fill="C0C0C0"/>
            <w:vAlign w:val="center"/>
          </w:tcPr>
          <w:p w14:paraId="579A2457" w14:textId="77777777" w:rsidR="002256A6" w:rsidRPr="00332316" w:rsidRDefault="002256A6" w:rsidP="00685560">
            <w:pPr>
              <w:pStyle w:val="TAH"/>
              <w:rPr>
                <w:ins w:id="1161" w:author="Huawei [Abdessamad] 2024-10" w:date="2024-10-28T20:39:00Z"/>
              </w:rPr>
            </w:pPr>
            <w:ins w:id="1162" w:author="Huawei [Abdessamad] 2024-10" w:date="2024-10-28T20:39:00Z">
              <w:r w:rsidRPr="00332316">
                <w:t>Applicability</w:t>
              </w:r>
            </w:ins>
          </w:p>
        </w:tc>
      </w:tr>
      <w:tr w:rsidR="002256A6" w:rsidRPr="00332316" w14:paraId="2F1E3A3A" w14:textId="77777777" w:rsidTr="00685560">
        <w:trPr>
          <w:jc w:val="center"/>
          <w:ins w:id="1163" w:author="Huawei [Abdessamad] 2024-10" w:date="2024-10-28T20:39:00Z"/>
        </w:trPr>
        <w:tc>
          <w:tcPr>
            <w:tcW w:w="825" w:type="pct"/>
            <w:tcBorders>
              <w:top w:val="single" w:sz="6" w:space="0" w:color="auto"/>
            </w:tcBorders>
            <w:shd w:val="clear" w:color="auto" w:fill="auto"/>
            <w:vAlign w:val="center"/>
          </w:tcPr>
          <w:p w14:paraId="3EABC13D" w14:textId="77777777" w:rsidR="002256A6" w:rsidRPr="00332316" w:rsidRDefault="002256A6" w:rsidP="00685560">
            <w:pPr>
              <w:pStyle w:val="TAL"/>
              <w:rPr>
                <w:ins w:id="1164" w:author="Huawei [Abdessamad] 2024-10" w:date="2024-10-28T20:39:00Z"/>
              </w:rPr>
            </w:pPr>
            <w:ins w:id="1165" w:author="Huawei [Abdessamad] 2024-10" w:date="2024-10-28T20:39:00Z">
              <w:r w:rsidRPr="00332316">
                <w:t>n/a</w:t>
              </w:r>
            </w:ins>
          </w:p>
        </w:tc>
        <w:tc>
          <w:tcPr>
            <w:tcW w:w="731" w:type="pct"/>
            <w:tcBorders>
              <w:top w:val="single" w:sz="6" w:space="0" w:color="auto"/>
            </w:tcBorders>
            <w:vAlign w:val="center"/>
          </w:tcPr>
          <w:p w14:paraId="5E210F9C" w14:textId="77777777" w:rsidR="002256A6" w:rsidRPr="00332316" w:rsidRDefault="002256A6" w:rsidP="00685560">
            <w:pPr>
              <w:pStyle w:val="TAL"/>
              <w:rPr>
                <w:ins w:id="1166" w:author="Huawei [Abdessamad] 2024-10" w:date="2024-10-28T20:39:00Z"/>
              </w:rPr>
            </w:pPr>
          </w:p>
        </w:tc>
        <w:tc>
          <w:tcPr>
            <w:tcW w:w="215" w:type="pct"/>
            <w:tcBorders>
              <w:top w:val="single" w:sz="6" w:space="0" w:color="auto"/>
            </w:tcBorders>
            <w:vAlign w:val="center"/>
          </w:tcPr>
          <w:p w14:paraId="3560B455" w14:textId="77777777" w:rsidR="002256A6" w:rsidRPr="00332316" w:rsidRDefault="002256A6" w:rsidP="00685560">
            <w:pPr>
              <w:pStyle w:val="TAC"/>
              <w:rPr>
                <w:ins w:id="1167" w:author="Huawei [Abdessamad] 2024-10" w:date="2024-10-28T20:39:00Z"/>
              </w:rPr>
            </w:pPr>
          </w:p>
        </w:tc>
        <w:tc>
          <w:tcPr>
            <w:tcW w:w="580" w:type="pct"/>
            <w:tcBorders>
              <w:top w:val="single" w:sz="6" w:space="0" w:color="auto"/>
            </w:tcBorders>
            <w:vAlign w:val="center"/>
          </w:tcPr>
          <w:p w14:paraId="59F2E07E" w14:textId="77777777" w:rsidR="002256A6" w:rsidRPr="00332316" w:rsidRDefault="002256A6" w:rsidP="00685560">
            <w:pPr>
              <w:pStyle w:val="TAC"/>
              <w:rPr>
                <w:ins w:id="1168" w:author="Huawei [Abdessamad] 2024-10" w:date="2024-10-28T20:39:00Z"/>
              </w:rPr>
            </w:pPr>
          </w:p>
        </w:tc>
        <w:tc>
          <w:tcPr>
            <w:tcW w:w="1852" w:type="pct"/>
            <w:tcBorders>
              <w:top w:val="single" w:sz="6" w:space="0" w:color="auto"/>
            </w:tcBorders>
            <w:shd w:val="clear" w:color="auto" w:fill="auto"/>
            <w:vAlign w:val="center"/>
          </w:tcPr>
          <w:p w14:paraId="559B23C7" w14:textId="77777777" w:rsidR="002256A6" w:rsidRPr="00332316" w:rsidRDefault="002256A6" w:rsidP="00685560">
            <w:pPr>
              <w:pStyle w:val="TAL"/>
              <w:rPr>
                <w:ins w:id="1169" w:author="Huawei [Abdessamad] 2024-10" w:date="2024-10-28T20:39:00Z"/>
              </w:rPr>
            </w:pPr>
          </w:p>
        </w:tc>
        <w:tc>
          <w:tcPr>
            <w:tcW w:w="796" w:type="pct"/>
            <w:tcBorders>
              <w:top w:val="single" w:sz="6" w:space="0" w:color="auto"/>
            </w:tcBorders>
            <w:vAlign w:val="center"/>
          </w:tcPr>
          <w:p w14:paraId="3BB8799C" w14:textId="77777777" w:rsidR="002256A6" w:rsidRPr="00332316" w:rsidRDefault="002256A6" w:rsidP="00685560">
            <w:pPr>
              <w:pStyle w:val="TAL"/>
              <w:rPr>
                <w:ins w:id="1170" w:author="Huawei [Abdessamad] 2024-10" w:date="2024-10-28T20:39:00Z"/>
              </w:rPr>
            </w:pPr>
          </w:p>
        </w:tc>
      </w:tr>
    </w:tbl>
    <w:p w14:paraId="35AC93C5" w14:textId="77777777" w:rsidR="002256A6" w:rsidRPr="00332316" w:rsidRDefault="002256A6" w:rsidP="002256A6">
      <w:pPr>
        <w:rPr>
          <w:ins w:id="1171" w:author="Huawei [Abdessamad] 2024-10" w:date="2024-10-28T20:39:00Z"/>
        </w:rPr>
      </w:pPr>
    </w:p>
    <w:p w14:paraId="38ADB818" w14:textId="43454D8D" w:rsidR="002256A6" w:rsidRPr="00332316" w:rsidRDefault="002256A6" w:rsidP="002256A6">
      <w:pPr>
        <w:rPr>
          <w:ins w:id="1172" w:author="Huawei [Abdessamad] 2024-10" w:date="2024-10-28T20:39:00Z"/>
        </w:rPr>
      </w:pPr>
      <w:ins w:id="1173" w:author="Huawei [Abdessamad] 2024-10" w:date="2024-10-28T20:39:00Z">
        <w:r w:rsidRPr="00332316">
          <w:lastRenderedPageBreak/>
          <w:t>This method shall support the request data structures specified in table </w:t>
        </w:r>
      </w:ins>
      <w:ins w:id="1174" w:author="Huawei [Abdessamad] 2024-10" w:date="2024-11-01T14:58:00Z">
        <w:r w:rsidR="00642748">
          <w:rPr>
            <w:noProof/>
          </w:rPr>
          <w:t>7.1.</w:t>
        </w:r>
        <w:r w:rsidR="00642748">
          <w:rPr>
            <w:noProof/>
            <w:highlight w:val="yellow"/>
          </w:rPr>
          <w:t>4</w:t>
        </w:r>
      </w:ins>
      <w:ins w:id="1175" w:author="Huawei [Abdessamad] 2024-10" w:date="2024-10-28T20:39:00Z">
        <w:r w:rsidRPr="00332316">
          <w:t>.3.3.3.4-2 and the response data structures and response codes specified in table </w:t>
        </w:r>
      </w:ins>
      <w:ins w:id="1176" w:author="Huawei [Abdessamad] 2024-10" w:date="2024-11-01T14:58:00Z">
        <w:r w:rsidR="00642748">
          <w:rPr>
            <w:noProof/>
          </w:rPr>
          <w:t>7.1.</w:t>
        </w:r>
        <w:r w:rsidR="00642748">
          <w:rPr>
            <w:noProof/>
            <w:highlight w:val="yellow"/>
          </w:rPr>
          <w:t>4</w:t>
        </w:r>
      </w:ins>
      <w:ins w:id="1177" w:author="Huawei [Abdessamad] 2024-10" w:date="2024-10-28T20:39:00Z">
        <w:r w:rsidRPr="00332316">
          <w:t>.3.3.3.4-3.</w:t>
        </w:r>
      </w:ins>
    </w:p>
    <w:p w14:paraId="7B7C4E27" w14:textId="720E0E60" w:rsidR="002256A6" w:rsidRPr="00332316" w:rsidRDefault="002256A6" w:rsidP="002256A6">
      <w:pPr>
        <w:pStyle w:val="TH"/>
        <w:rPr>
          <w:ins w:id="1178" w:author="Huawei [Abdessamad] 2024-10" w:date="2024-10-28T20:39:00Z"/>
        </w:rPr>
      </w:pPr>
      <w:ins w:id="1179" w:author="Huawei [Abdessamad] 2024-10" w:date="2024-10-28T20:39:00Z">
        <w:r w:rsidRPr="00332316">
          <w:t>Table </w:t>
        </w:r>
      </w:ins>
      <w:ins w:id="1180" w:author="Huawei [Abdessamad] 2024-10" w:date="2024-11-01T14:58:00Z">
        <w:r w:rsidR="00642748">
          <w:rPr>
            <w:noProof/>
          </w:rPr>
          <w:t>7.1.</w:t>
        </w:r>
        <w:r w:rsidR="00642748">
          <w:rPr>
            <w:noProof/>
            <w:highlight w:val="yellow"/>
          </w:rPr>
          <w:t>4</w:t>
        </w:r>
      </w:ins>
      <w:ins w:id="1181" w:author="Huawei [Abdessamad] 2024-10" w:date="2024-10-28T20:39:00Z">
        <w:r w:rsidRPr="00332316">
          <w:t>.3.3.3.4-2: Data structures supported by the DELETE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6"/>
        <w:gridCol w:w="1159"/>
        <w:gridCol w:w="6341"/>
      </w:tblGrid>
      <w:tr w:rsidR="002256A6" w:rsidRPr="00332316" w14:paraId="7A6B9532" w14:textId="77777777" w:rsidTr="00685560">
        <w:trPr>
          <w:jc w:val="center"/>
          <w:ins w:id="1182" w:author="Huawei [Abdessamad] 2024-10" w:date="2024-10-28T20:39:00Z"/>
        </w:trPr>
        <w:tc>
          <w:tcPr>
            <w:tcW w:w="1696" w:type="dxa"/>
            <w:tcBorders>
              <w:bottom w:val="single" w:sz="6" w:space="0" w:color="auto"/>
            </w:tcBorders>
            <w:shd w:val="clear" w:color="auto" w:fill="C0C0C0"/>
            <w:vAlign w:val="center"/>
          </w:tcPr>
          <w:p w14:paraId="6ACF1B69" w14:textId="77777777" w:rsidR="002256A6" w:rsidRPr="00332316" w:rsidRDefault="002256A6" w:rsidP="00685560">
            <w:pPr>
              <w:pStyle w:val="TAH"/>
              <w:rPr>
                <w:ins w:id="1183" w:author="Huawei [Abdessamad] 2024-10" w:date="2024-10-28T20:39:00Z"/>
              </w:rPr>
            </w:pPr>
            <w:ins w:id="1184" w:author="Huawei [Abdessamad] 2024-10" w:date="2024-10-28T20:39:00Z">
              <w:r w:rsidRPr="00332316">
                <w:t>Data type</w:t>
              </w:r>
            </w:ins>
          </w:p>
        </w:tc>
        <w:tc>
          <w:tcPr>
            <w:tcW w:w="426" w:type="dxa"/>
            <w:tcBorders>
              <w:bottom w:val="single" w:sz="6" w:space="0" w:color="auto"/>
            </w:tcBorders>
            <w:shd w:val="clear" w:color="auto" w:fill="C0C0C0"/>
            <w:vAlign w:val="center"/>
          </w:tcPr>
          <w:p w14:paraId="265B850E" w14:textId="77777777" w:rsidR="002256A6" w:rsidRPr="00332316" w:rsidRDefault="002256A6" w:rsidP="00685560">
            <w:pPr>
              <w:pStyle w:val="TAH"/>
              <w:rPr>
                <w:ins w:id="1185" w:author="Huawei [Abdessamad] 2024-10" w:date="2024-10-28T20:39:00Z"/>
              </w:rPr>
            </w:pPr>
            <w:ins w:id="1186" w:author="Huawei [Abdessamad] 2024-10" w:date="2024-10-28T20:39:00Z">
              <w:r w:rsidRPr="00332316">
                <w:t>P</w:t>
              </w:r>
            </w:ins>
          </w:p>
        </w:tc>
        <w:tc>
          <w:tcPr>
            <w:tcW w:w="1160" w:type="dxa"/>
            <w:tcBorders>
              <w:bottom w:val="single" w:sz="6" w:space="0" w:color="auto"/>
            </w:tcBorders>
            <w:shd w:val="clear" w:color="auto" w:fill="C0C0C0"/>
            <w:vAlign w:val="center"/>
          </w:tcPr>
          <w:p w14:paraId="200C31F2" w14:textId="77777777" w:rsidR="002256A6" w:rsidRPr="00332316" w:rsidRDefault="002256A6" w:rsidP="00685560">
            <w:pPr>
              <w:pStyle w:val="TAH"/>
              <w:rPr>
                <w:ins w:id="1187" w:author="Huawei [Abdessamad] 2024-10" w:date="2024-10-28T20:39:00Z"/>
              </w:rPr>
            </w:pPr>
            <w:ins w:id="1188" w:author="Huawei [Abdessamad] 2024-10" w:date="2024-10-28T20:39:00Z">
              <w:r w:rsidRPr="00332316">
                <w:t>Cardinality</w:t>
              </w:r>
            </w:ins>
          </w:p>
        </w:tc>
        <w:tc>
          <w:tcPr>
            <w:tcW w:w="6345" w:type="dxa"/>
            <w:tcBorders>
              <w:bottom w:val="single" w:sz="6" w:space="0" w:color="auto"/>
            </w:tcBorders>
            <w:shd w:val="clear" w:color="auto" w:fill="C0C0C0"/>
            <w:vAlign w:val="center"/>
          </w:tcPr>
          <w:p w14:paraId="0EE4CBD0" w14:textId="77777777" w:rsidR="002256A6" w:rsidRPr="00332316" w:rsidRDefault="002256A6" w:rsidP="00685560">
            <w:pPr>
              <w:pStyle w:val="TAH"/>
              <w:rPr>
                <w:ins w:id="1189" w:author="Huawei [Abdessamad] 2024-10" w:date="2024-10-28T20:39:00Z"/>
              </w:rPr>
            </w:pPr>
            <w:ins w:id="1190" w:author="Huawei [Abdessamad] 2024-10" w:date="2024-10-28T20:39:00Z">
              <w:r w:rsidRPr="00332316">
                <w:t>Description</w:t>
              </w:r>
            </w:ins>
          </w:p>
        </w:tc>
      </w:tr>
      <w:tr w:rsidR="002256A6" w:rsidRPr="00332316" w14:paraId="50B5C54E" w14:textId="77777777" w:rsidTr="00685560">
        <w:trPr>
          <w:jc w:val="center"/>
          <w:ins w:id="1191" w:author="Huawei [Abdessamad] 2024-10" w:date="2024-10-28T20:39:00Z"/>
        </w:trPr>
        <w:tc>
          <w:tcPr>
            <w:tcW w:w="1696" w:type="dxa"/>
            <w:tcBorders>
              <w:top w:val="single" w:sz="6" w:space="0" w:color="auto"/>
            </w:tcBorders>
            <w:shd w:val="clear" w:color="auto" w:fill="auto"/>
            <w:vAlign w:val="center"/>
          </w:tcPr>
          <w:p w14:paraId="0C478692" w14:textId="77777777" w:rsidR="002256A6" w:rsidRPr="00332316" w:rsidRDefault="002256A6" w:rsidP="00685560">
            <w:pPr>
              <w:pStyle w:val="TAL"/>
              <w:rPr>
                <w:ins w:id="1192" w:author="Huawei [Abdessamad] 2024-10" w:date="2024-10-28T20:39:00Z"/>
              </w:rPr>
            </w:pPr>
            <w:ins w:id="1193" w:author="Huawei [Abdessamad] 2024-10" w:date="2024-10-28T20:39:00Z">
              <w:r w:rsidRPr="00332316">
                <w:t>n/a</w:t>
              </w:r>
            </w:ins>
          </w:p>
        </w:tc>
        <w:tc>
          <w:tcPr>
            <w:tcW w:w="426" w:type="dxa"/>
            <w:tcBorders>
              <w:top w:val="single" w:sz="6" w:space="0" w:color="auto"/>
            </w:tcBorders>
            <w:vAlign w:val="center"/>
          </w:tcPr>
          <w:p w14:paraId="2F0235A1" w14:textId="77777777" w:rsidR="002256A6" w:rsidRPr="00332316" w:rsidRDefault="002256A6" w:rsidP="00685560">
            <w:pPr>
              <w:pStyle w:val="TAC"/>
              <w:rPr>
                <w:ins w:id="1194" w:author="Huawei [Abdessamad] 2024-10" w:date="2024-10-28T20:39:00Z"/>
              </w:rPr>
            </w:pPr>
          </w:p>
        </w:tc>
        <w:tc>
          <w:tcPr>
            <w:tcW w:w="1160" w:type="dxa"/>
            <w:tcBorders>
              <w:top w:val="single" w:sz="6" w:space="0" w:color="auto"/>
            </w:tcBorders>
            <w:vAlign w:val="center"/>
          </w:tcPr>
          <w:p w14:paraId="02D029E0" w14:textId="77777777" w:rsidR="002256A6" w:rsidRPr="00332316" w:rsidRDefault="002256A6" w:rsidP="00685560">
            <w:pPr>
              <w:pStyle w:val="TAC"/>
              <w:rPr>
                <w:ins w:id="1195" w:author="Huawei [Abdessamad] 2024-10" w:date="2024-10-28T20:39:00Z"/>
              </w:rPr>
            </w:pPr>
          </w:p>
        </w:tc>
        <w:tc>
          <w:tcPr>
            <w:tcW w:w="6345" w:type="dxa"/>
            <w:tcBorders>
              <w:top w:val="single" w:sz="6" w:space="0" w:color="auto"/>
            </w:tcBorders>
            <w:shd w:val="clear" w:color="auto" w:fill="auto"/>
            <w:vAlign w:val="center"/>
          </w:tcPr>
          <w:p w14:paraId="06E31553" w14:textId="77777777" w:rsidR="002256A6" w:rsidRPr="00332316" w:rsidRDefault="002256A6" w:rsidP="00685560">
            <w:pPr>
              <w:pStyle w:val="TAL"/>
              <w:rPr>
                <w:ins w:id="1196" w:author="Huawei [Abdessamad] 2024-10" w:date="2024-10-28T20:39:00Z"/>
              </w:rPr>
            </w:pPr>
          </w:p>
        </w:tc>
      </w:tr>
    </w:tbl>
    <w:p w14:paraId="685F1BFD" w14:textId="77777777" w:rsidR="002256A6" w:rsidRPr="00332316" w:rsidRDefault="002256A6" w:rsidP="002256A6">
      <w:pPr>
        <w:rPr>
          <w:ins w:id="1197" w:author="Huawei [Abdessamad] 2024-10" w:date="2024-10-28T20:39:00Z"/>
        </w:rPr>
      </w:pPr>
    </w:p>
    <w:p w14:paraId="23C1A196" w14:textId="60734FB5" w:rsidR="002256A6" w:rsidRPr="00332316" w:rsidRDefault="002256A6" w:rsidP="002256A6">
      <w:pPr>
        <w:pStyle w:val="TH"/>
        <w:rPr>
          <w:ins w:id="1198" w:author="Huawei [Abdessamad] 2024-10" w:date="2024-10-28T20:39:00Z"/>
        </w:rPr>
      </w:pPr>
      <w:ins w:id="1199" w:author="Huawei [Abdessamad] 2024-10" w:date="2024-10-28T20:39:00Z">
        <w:r w:rsidRPr="00332316">
          <w:t>Table </w:t>
        </w:r>
      </w:ins>
      <w:ins w:id="1200" w:author="Huawei [Abdessamad] 2024-10" w:date="2024-11-01T14:58:00Z">
        <w:r w:rsidR="00642748">
          <w:rPr>
            <w:noProof/>
          </w:rPr>
          <w:t>7.1.</w:t>
        </w:r>
        <w:r w:rsidR="00642748">
          <w:rPr>
            <w:noProof/>
            <w:highlight w:val="yellow"/>
          </w:rPr>
          <w:t>4</w:t>
        </w:r>
      </w:ins>
      <w:ins w:id="1201" w:author="Huawei [Abdessamad] 2024-10" w:date="2024-10-28T20:39:00Z">
        <w:r w:rsidRPr="00332316">
          <w:t>.3.3.3.4-3: Data structures supported by the DELETE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5"/>
        <w:gridCol w:w="1149"/>
        <w:gridCol w:w="1401"/>
        <w:gridCol w:w="4951"/>
      </w:tblGrid>
      <w:tr w:rsidR="002256A6" w:rsidRPr="00332316" w14:paraId="333A35EE" w14:textId="77777777" w:rsidTr="00685560">
        <w:trPr>
          <w:jc w:val="center"/>
          <w:ins w:id="1202" w:author="Huawei [Abdessamad] 2024-10" w:date="2024-10-28T20:39:00Z"/>
        </w:trPr>
        <w:tc>
          <w:tcPr>
            <w:tcW w:w="881" w:type="pct"/>
            <w:tcBorders>
              <w:bottom w:val="single" w:sz="6" w:space="0" w:color="auto"/>
            </w:tcBorders>
            <w:shd w:val="clear" w:color="auto" w:fill="C0C0C0"/>
            <w:vAlign w:val="center"/>
          </w:tcPr>
          <w:p w14:paraId="5660C7D0" w14:textId="77777777" w:rsidR="002256A6" w:rsidRPr="00332316" w:rsidRDefault="002256A6" w:rsidP="00685560">
            <w:pPr>
              <w:pStyle w:val="TAH"/>
              <w:rPr>
                <w:ins w:id="1203" w:author="Huawei [Abdessamad] 2024-10" w:date="2024-10-28T20:39:00Z"/>
              </w:rPr>
            </w:pPr>
            <w:ins w:id="1204" w:author="Huawei [Abdessamad] 2024-10" w:date="2024-10-28T20:39:00Z">
              <w:r w:rsidRPr="00332316">
                <w:t>Data type</w:t>
              </w:r>
            </w:ins>
          </w:p>
        </w:tc>
        <w:tc>
          <w:tcPr>
            <w:tcW w:w="221" w:type="pct"/>
            <w:tcBorders>
              <w:bottom w:val="single" w:sz="6" w:space="0" w:color="auto"/>
            </w:tcBorders>
            <w:shd w:val="clear" w:color="auto" w:fill="C0C0C0"/>
            <w:vAlign w:val="center"/>
          </w:tcPr>
          <w:p w14:paraId="59DE6BF9" w14:textId="77777777" w:rsidR="002256A6" w:rsidRPr="00332316" w:rsidRDefault="002256A6" w:rsidP="00685560">
            <w:pPr>
              <w:pStyle w:val="TAH"/>
              <w:rPr>
                <w:ins w:id="1205" w:author="Huawei [Abdessamad] 2024-10" w:date="2024-10-28T20:39:00Z"/>
              </w:rPr>
            </w:pPr>
            <w:ins w:id="1206" w:author="Huawei [Abdessamad] 2024-10" w:date="2024-10-28T20:39:00Z">
              <w:r w:rsidRPr="00332316">
                <w:t>P</w:t>
              </w:r>
            </w:ins>
          </w:p>
        </w:tc>
        <w:tc>
          <w:tcPr>
            <w:tcW w:w="597" w:type="pct"/>
            <w:tcBorders>
              <w:bottom w:val="single" w:sz="6" w:space="0" w:color="auto"/>
            </w:tcBorders>
            <w:shd w:val="clear" w:color="auto" w:fill="C0C0C0"/>
            <w:vAlign w:val="center"/>
          </w:tcPr>
          <w:p w14:paraId="44E1217F" w14:textId="77777777" w:rsidR="002256A6" w:rsidRPr="00332316" w:rsidRDefault="002256A6" w:rsidP="00685560">
            <w:pPr>
              <w:pStyle w:val="TAH"/>
              <w:rPr>
                <w:ins w:id="1207" w:author="Huawei [Abdessamad] 2024-10" w:date="2024-10-28T20:39:00Z"/>
              </w:rPr>
            </w:pPr>
            <w:ins w:id="1208" w:author="Huawei [Abdessamad] 2024-10" w:date="2024-10-28T20:39:00Z">
              <w:r w:rsidRPr="00332316">
                <w:t>Cardinality</w:t>
              </w:r>
            </w:ins>
          </w:p>
        </w:tc>
        <w:tc>
          <w:tcPr>
            <w:tcW w:w="728" w:type="pct"/>
            <w:tcBorders>
              <w:bottom w:val="single" w:sz="6" w:space="0" w:color="auto"/>
            </w:tcBorders>
            <w:shd w:val="clear" w:color="auto" w:fill="C0C0C0"/>
            <w:vAlign w:val="center"/>
          </w:tcPr>
          <w:p w14:paraId="0BCEF083" w14:textId="77777777" w:rsidR="002256A6" w:rsidRPr="00332316" w:rsidRDefault="002256A6" w:rsidP="00685560">
            <w:pPr>
              <w:pStyle w:val="TAH"/>
              <w:rPr>
                <w:ins w:id="1209" w:author="Huawei [Abdessamad] 2024-10" w:date="2024-10-28T20:39:00Z"/>
              </w:rPr>
            </w:pPr>
            <w:ins w:id="1210" w:author="Huawei [Abdessamad] 2024-10" w:date="2024-10-28T20:39:00Z">
              <w:r w:rsidRPr="00332316">
                <w:t>Response</w:t>
              </w:r>
            </w:ins>
          </w:p>
          <w:p w14:paraId="1CED903B" w14:textId="77777777" w:rsidR="002256A6" w:rsidRPr="00332316" w:rsidRDefault="002256A6" w:rsidP="00685560">
            <w:pPr>
              <w:pStyle w:val="TAH"/>
              <w:rPr>
                <w:ins w:id="1211" w:author="Huawei [Abdessamad] 2024-10" w:date="2024-10-28T20:39:00Z"/>
              </w:rPr>
            </w:pPr>
            <w:ins w:id="1212" w:author="Huawei [Abdessamad] 2024-10" w:date="2024-10-28T20:39:00Z">
              <w:r w:rsidRPr="00332316">
                <w:t>codes</w:t>
              </w:r>
            </w:ins>
          </w:p>
        </w:tc>
        <w:tc>
          <w:tcPr>
            <w:tcW w:w="2573" w:type="pct"/>
            <w:tcBorders>
              <w:bottom w:val="single" w:sz="6" w:space="0" w:color="auto"/>
            </w:tcBorders>
            <w:shd w:val="clear" w:color="auto" w:fill="C0C0C0"/>
            <w:vAlign w:val="center"/>
          </w:tcPr>
          <w:p w14:paraId="60C2FB94" w14:textId="77777777" w:rsidR="002256A6" w:rsidRPr="00332316" w:rsidRDefault="002256A6" w:rsidP="00685560">
            <w:pPr>
              <w:pStyle w:val="TAH"/>
              <w:rPr>
                <w:ins w:id="1213" w:author="Huawei [Abdessamad] 2024-10" w:date="2024-10-28T20:39:00Z"/>
              </w:rPr>
            </w:pPr>
            <w:ins w:id="1214" w:author="Huawei [Abdessamad] 2024-10" w:date="2024-10-28T20:39:00Z">
              <w:r w:rsidRPr="00332316">
                <w:t>Description</w:t>
              </w:r>
            </w:ins>
          </w:p>
        </w:tc>
      </w:tr>
      <w:tr w:rsidR="002256A6" w:rsidRPr="00332316" w14:paraId="75F5D5C0" w14:textId="77777777" w:rsidTr="00685560">
        <w:trPr>
          <w:jc w:val="center"/>
          <w:ins w:id="1215" w:author="Huawei [Abdessamad] 2024-10" w:date="2024-10-28T20:39:00Z"/>
        </w:trPr>
        <w:tc>
          <w:tcPr>
            <w:tcW w:w="881" w:type="pct"/>
            <w:tcBorders>
              <w:top w:val="single" w:sz="6" w:space="0" w:color="auto"/>
            </w:tcBorders>
            <w:shd w:val="clear" w:color="auto" w:fill="auto"/>
            <w:vAlign w:val="center"/>
          </w:tcPr>
          <w:p w14:paraId="5B33CB25" w14:textId="77777777" w:rsidR="002256A6" w:rsidRPr="00332316" w:rsidRDefault="002256A6" w:rsidP="00685560">
            <w:pPr>
              <w:pStyle w:val="TAL"/>
              <w:rPr>
                <w:ins w:id="1216" w:author="Huawei [Abdessamad] 2024-10" w:date="2024-10-28T20:39:00Z"/>
              </w:rPr>
            </w:pPr>
            <w:ins w:id="1217" w:author="Huawei [Abdessamad] 2024-10" w:date="2024-10-28T20:39:00Z">
              <w:r w:rsidRPr="00332316">
                <w:t>n/a</w:t>
              </w:r>
            </w:ins>
          </w:p>
        </w:tc>
        <w:tc>
          <w:tcPr>
            <w:tcW w:w="221" w:type="pct"/>
            <w:tcBorders>
              <w:top w:val="single" w:sz="6" w:space="0" w:color="auto"/>
            </w:tcBorders>
            <w:vAlign w:val="center"/>
          </w:tcPr>
          <w:p w14:paraId="6D05228E" w14:textId="77777777" w:rsidR="002256A6" w:rsidRPr="00332316" w:rsidRDefault="002256A6" w:rsidP="00685560">
            <w:pPr>
              <w:pStyle w:val="TAC"/>
              <w:rPr>
                <w:ins w:id="1218" w:author="Huawei [Abdessamad] 2024-10" w:date="2024-10-28T20:39:00Z"/>
              </w:rPr>
            </w:pPr>
          </w:p>
        </w:tc>
        <w:tc>
          <w:tcPr>
            <w:tcW w:w="597" w:type="pct"/>
            <w:tcBorders>
              <w:top w:val="single" w:sz="6" w:space="0" w:color="auto"/>
            </w:tcBorders>
            <w:vAlign w:val="center"/>
          </w:tcPr>
          <w:p w14:paraId="790B92CD" w14:textId="77777777" w:rsidR="002256A6" w:rsidRPr="00332316" w:rsidRDefault="002256A6" w:rsidP="00685560">
            <w:pPr>
              <w:pStyle w:val="TAC"/>
              <w:rPr>
                <w:ins w:id="1219" w:author="Huawei [Abdessamad] 2024-10" w:date="2024-10-28T20:39:00Z"/>
              </w:rPr>
            </w:pPr>
          </w:p>
        </w:tc>
        <w:tc>
          <w:tcPr>
            <w:tcW w:w="728" w:type="pct"/>
            <w:tcBorders>
              <w:top w:val="single" w:sz="6" w:space="0" w:color="auto"/>
            </w:tcBorders>
            <w:vAlign w:val="center"/>
          </w:tcPr>
          <w:p w14:paraId="4C0BADFF" w14:textId="77777777" w:rsidR="002256A6" w:rsidRPr="00332316" w:rsidRDefault="002256A6" w:rsidP="00685560">
            <w:pPr>
              <w:pStyle w:val="TAL"/>
              <w:rPr>
                <w:ins w:id="1220" w:author="Huawei [Abdessamad] 2024-10" w:date="2024-10-28T20:39:00Z"/>
              </w:rPr>
            </w:pPr>
            <w:ins w:id="1221" w:author="Huawei [Abdessamad] 2024-10" w:date="2024-10-28T20:39:00Z">
              <w:r w:rsidRPr="00332316">
                <w:t>204 No Content</w:t>
              </w:r>
            </w:ins>
          </w:p>
        </w:tc>
        <w:tc>
          <w:tcPr>
            <w:tcW w:w="2573" w:type="pct"/>
            <w:tcBorders>
              <w:top w:val="single" w:sz="6" w:space="0" w:color="auto"/>
            </w:tcBorders>
            <w:shd w:val="clear" w:color="auto" w:fill="auto"/>
            <w:vAlign w:val="center"/>
          </w:tcPr>
          <w:p w14:paraId="771EDC49" w14:textId="65829FBA" w:rsidR="002256A6" w:rsidRPr="00332316" w:rsidRDefault="002256A6" w:rsidP="00685560">
            <w:pPr>
              <w:pStyle w:val="TAL"/>
              <w:rPr>
                <w:ins w:id="1222" w:author="Huawei [Abdessamad] 2024-10" w:date="2024-10-28T20:39:00Z"/>
              </w:rPr>
            </w:pPr>
            <w:ins w:id="1223" w:author="Huawei [Abdessamad] 2024-10" w:date="2024-10-28T20:39:00Z">
              <w:r w:rsidRPr="00332316">
                <w:t xml:space="preserve">Successful case. The "Individual </w:t>
              </w:r>
            </w:ins>
            <w:ins w:id="1224" w:author="Huawei [Abdessamad] 2024-10" w:date="2024-11-01T15:47:00Z">
              <w:r w:rsidR="007F3F76">
                <w:rPr>
                  <w:rFonts w:eastAsia="Calibri"/>
                </w:rPr>
                <w:t>Location Tracing</w:t>
              </w:r>
            </w:ins>
            <w:ins w:id="1225" w:author="Huawei [Abdessamad] 2024-10" w:date="2024-10-28T20:39:00Z">
              <w:r w:rsidRPr="00110E86">
                <w:rPr>
                  <w:rFonts w:eastAsia="Calibri"/>
                </w:rPr>
                <w:t xml:space="preserve"> </w:t>
              </w:r>
              <w:r>
                <w:rPr>
                  <w:rFonts w:eastAsia="Calibri"/>
                </w:rPr>
                <w:t>C</w:t>
              </w:r>
              <w:r w:rsidRPr="00110E86">
                <w:rPr>
                  <w:rFonts w:eastAsia="Calibri"/>
                </w:rPr>
                <w:t>onfiguration</w:t>
              </w:r>
              <w:r>
                <w:rPr>
                  <w:rFonts w:eastAsia="Calibri"/>
                </w:rPr>
                <w:t>"</w:t>
              </w:r>
              <w:r w:rsidRPr="00332316">
                <w:t xml:space="preserve"> resource is successfully deleted.</w:t>
              </w:r>
            </w:ins>
          </w:p>
        </w:tc>
      </w:tr>
      <w:tr w:rsidR="002256A6" w:rsidRPr="00332316" w14:paraId="58663385" w14:textId="77777777" w:rsidTr="00685560">
        <w:trPr>
          <w:jc w:val="center"/>
          <w:ins w:id="1226" w:author="Huawei [Abdessamad] 2024-10" w:date="2024-10-28T20:39:00Z"/>
        </w:trPr>
        <w:tc>
          <w:tcPr>
            <w:tcW w:w="881" w:type="pct"/>
            <w:shd w:val="clear" w:color="auto" w:fill="auto"/>
            <w:vAlign w:val="center"/>
          </w:tcPr>
          <w:p w14:paraId="7316230E" w14:textId="77777777" w:rsidR="002256A6" w:rsidRPr="00332316" w:rsidRDefault="002256A6" w:rsidP="00685560">
            <w:pPr>
              <w:pStyle w:val="TAL"/>
              <w:rPr>
                <w:ins w:id="1227" w:author="Huawei [Abdessamad] 2024-10" w:date="2024-10-28T20:39:00Z"/>
              </w:rPr>
            </w:pPr>
            <w:ins w:id="1228" w:author="Huawei [Abdessamad] 2024-10" w:date="2024-10-28T20:39:00Z">
              <w:r w:rsidRPr="00332316">
                <w:t>n/a</w:t>
              </w:r>
            </w:ins>
          </w:p>
        </w:tc>
        <w:tc>
          <w:tcPr>
            <w:tcW w:w="221" w:type="pct"/>
            <w:vAlign w:val="center"/>
          </w:tcPr>
          <w:p w14:paraId="334BB71D" w14:textId="77777777" w:rsidR="002256A6" w:rsidRPr="00332316" w:rsidRDefault="002256A6" w:rsidP="00685560">
            <w:pPr>
              <w:pStyle w:val="TAC"/>
              <w:rPr>
                <w:ins w:id="1229" w:author="Huawei [Abdessamad] 2024-10" w:date="2024-10-28T20:39:00Z"/>
              </w:rPr>
            </w:pPr>
          </w:p>
        </w:tc>
        <w:tc>
          <w:tcPr>
            <w:tcW w:w="597" w:type="pct"/>
            <w:vAlign w:val="center"/>
          </w:tcPr>
          <w:p w14:paraId="7ABCA414" w14:textId="77777777" w:rsidR="002256A6" w:rsidRPr="00332316" w:rsidRDefault="002256A6" w:rsidP="00685560">
            <w:pPr>
              <w:pStyle w:val="TAC"/>
              <w:rPr>
                <w:ins w:id="1230" w:author="Huawei [Abdessamad] 2024-10" w:date="2024-10-28T20:39:00Z"/>
              </w:rPr>
            </w:pPr>
          </w:p>
        </w:tc>
        <w:tc>
          <w:tcPr>
            <w:tcW w:w="728" w:type="pct"/>
            <w:vAlign w:val="center"/>
          </w:tcPr>
          <w:p w14:paraId="31EF9D96" w14:textId="77777777" w:rsidR="002256A6" w:rsidRPr="00332316" w:rsidRDefault="002256A6" w:rsidP="00685560">
            <w:pPr>
              <w:pStyle w:val="TAL"/>
              <w:rPr>
                <w:ins w:id="1231" w:author="Huawei [Abdessamad] 2024-10" w:date="2024-10-28T20:39:00Z"/>
              </w:rPr>
            </w:pPr>
            <w:ins w:id="1232" w:author="Huawei [Abdessamad] 2024-10" w:date="2024-10-28T20:39:00Z">
              <w:r w:rsidRPr="00332316">
                <w:t>307 Temporary Redirect</w:t>
              </w:r>
            </w:ins>
          </w:p>
        </w:tc>
        <w:tc>
          <w:tcPr>
            <w:tcW w:w="2573" w:type="pct"/>
            <w:shd w:val="clear" w:color="auto" w:fill="auto"/>
            <w:vAlign w:val="center"/>
          </w:tcPr>
          <w:p w14:paraId="507D42F5" w14:textId="77777777" w:rsidR="002256A6" w:rsidRDefault="002256A6" w:rsidP="00685560">
            <w:pPr>
              <w:pStyle w:val="TAL"/>
              <w:rPr>
                <w:ins w:id="1233" w:author="Huawei [Abdessamad] 2024-10" w:date="2024-10-28T20:39:00Z"/>
              </w:rPr>
            </w:pPr>
            <w:ins w:id="1234" w:author="Huawei [Abdessamad] 2024-10" w:date="2024-10-28T20:39:00Z">
              <w:r w:rsidRPr="00332316">
                <w:t>Temporary redirection.</w:t>
              </w:r>
            </w:ins>
          </w:p>
          <w:p w14:paraId="707E8512" w14:textId="77777777" w:rsidR="002256A6" w:rsidRDefault="002256A6" w:rsidP="00685560">
            <w:pPr>
              <w:pStyle w:val="TAL"/>
              <w:rPr>
                <w:ins w:id="1235" w:author="Huawei [Abdessamad] 2024-10" w:date="2024-10-28T20:39:00Z"/>
              </w:rPr>
            </w:pPr>
          </w:p>
          <w:p w14:paraId="40C3FC19" w14:textId="7A8EDFE1" w:rsidR="002256A6" w:rsidRPr="00332316" w:rsidRDefault="002256A6" w:rsidP="00685560">
            <w:pPr>
              <w:pStyle w:val="TAL"/>
              <w:rPr>
                <w:ins w:id="1236" w:author="Huawei [Abdessamad] 2024-10" w:date="2024-10-28T20:39:00Z"/>
              </w:rPr>
            </w:pPr>
            <w:ins w:id="1237" w:author="Huawei [Abdessamad] 2024-10" w:date="2024-10-28T20:39:00Z">
              <w:r w:rsidRPr="00332316">
                <w:t xml:space="preserve">The response shall include a Location header field containing an alternative URI of the resource located in an alternative </w:t>
              </w:r>
            </w:ins>
            <w:ins w:id="1238" w:author="Huawei [Abdessamad] 2024-10" w:date="2024-11-01T15:49:00Z">
              <w:r w:rsidR="00505271">
                <w:rPr>
                  <w:noProof/>
                  <w:lang w:eastAsia="zh-CN"/>
                </w:rPr>
                <w:t>LM</w:t>
              </w:r>
            </w:ins>
            <w:ins w:id="1239" w:author="Huawei [Abdessamad] 2024-10" w:date="2024-10-28T20:39:00Z">
              <w:r w:rsidRPr="00332316">
                <w:t xml:space="preserve"> Server.</w:t>
              </w:r>
            </w:ins>
          </w:p>
          <w:p w14:paraId="39AB2EF6" w14:textId="77777777" w:rsidR="002256A6" w:rsidRPr="00332316" w:rsidRDefault="002256A6" w:rsidP="00685560">
            <w:pPr>
              <w:pStyle w:val="TAL"/>
              <w:rPr>
                <w:ins w:id="1240" w:author="Huawei [Abdessamad] 2024-10" w:date="2024-10-28T20:39:00Z"/>
              </w:rPr>
            </w:pPr>
          </w:p>
          <w:p w14:paraId="77357213" w14:textId="60AE2A3C" w:rsidR="002256A6" w:rsidRPr="00332316" w:rsidRDefault="002256A6" w:rsidP="00685560">
            <w:pPr>
              <w:pStyle w:val="TAL"/>
              <w:rPr>
                <w:ins w:id="1241" w:author="Huawei [Abdessamad] 2024-10" w:date="2024-10-28T20:39:00Z"/>
              </w:rPr>
            </w:pPr>
            <w:ins w:id="1242" w:author="Huawei [Abdessamad] 2024-10" w:date="2024-10-28T20:39:00Z">
              <w:r w:rsidRPr="00332316">
                <w:t>Redirection handling is described in clause 5.2.10 of 3GPP TS 29.122 [</w:t>
              </w:r>
            </w:ins>
            <w:ins w:id="1243" w:author="Huawei [Abdessamad] 2024-10" w:date="2024-11-03T13:59:00Z">
              <w:r w:rsidR="00521618">
                <w:t>3</w:t>
              </w:r>
            </w:ins>
            <w:ins w:id="1244" w:author="Huawei [Abdessamad] 2024-10" w:date="2024-10-28T20:39:00Z">
              <w:r w:rsidRPr="00332316">
                <w:t>].</w:t>
              </w:r>
            </w:ins>
          </w:p>
        </w:tc>
      </w:tr>
      <w:tr w:rsidR="002256A6" w:rsidRPr="00332316" w14:paraId="260B8D84" w14:textId="77777777" w:rsidTr="00685560">
        <w:trPr>
          <w:jc w:val="center"/>
          <w:ins w:id="1245" w:author="Huawei [Abdessamad] 2024-10" w:date="2024-10-28T20:39:00Z"/>
        </w:trPr>
        <w:tc>
          <w:tcPr>
            <w:tcW w:w="881" w:type="pct"/>
            <w:shd w:val="clear" w:color="auto" w:fill="auto"/>
            <w:vAlign w:val="center"/>
          </w:tcPr>
          <w:p w14:paraId="63D34F74" w14:textId="77777777" w:rsidR="002256A6" w:rsidRPr="00332316" w:rsidRDefault="002256A6" w:rsidP="00685560">
            <w:pPr>
              <w:pStyle w:val="TAL"/>
              <w:rPr>
                <w:ins w:id="1246" w:author="Huawei [Abdessamad] 2024-10" w:date="2024-10-28T20:39:00Z"/>
              </w:rPr>
            </w:pPr>
            <w:ins w:id="1247" w:author="Huawei [Abdessamad] 2024-10" w:date="2024-10-28T20:39:00Z">
              <w:r w:rsidRPr="00332316">
                <w:rPr>
                  <w:lang w:eastAsia="zh-CN"/>
                </w:rPr>
                <w:t>n/a</w:t>
              </w:r>
            </w:ins>
          </w:p>
        </w:tc>
        <w:tc>
          <w:tcPr>
            <w:tcW w:w="221" w:type="pct"/>
            <w:vAlign w:val="center"/>
          </w:tcPr>
          <w:p w14:paraId="3C9C02B0" w14:textId="77777777" w:rsidR="002256A6" w:rsidRPr="00332316" w:rsidRDefault="002256A6" w:rsidP="00685560">
            <w:pPr>
              <w:pStyle w:val="TAC"/>
              <w:rPr>
                <w:ins w:id="1248" w:author="Huawei [Abdessamad] 2024-10" w:date="2024-10-28T20:39:00Z"/>
              </w:rPr>
            </w:pPr>
          </w:p>
        </w:tc>
        <w:tc>
          <w:tcPr>
            <w:tcW w:w="597" w:type="pct"/>
            <w:vAlign w:val="center"/>
          </w:tcPr>
          <w:p w14:paraId="481FE2D8" w14:textId="77777777" w:rsidR="002256A6" w:rsidRPr="00332316" w:rsidRDefault="002256A6" w:rsidP="00685560">
            <w:pPr>
              <w:pStyle w:val="TAC"/>
              <w:rPr>
                <w:ins w:id="1249" w:author="Huawei [Abdessamad] 2024-10" w:date="2024-10-28T20:39:00Z"/>
              </w:rPr>
            </w:pPr>
          </w:p>
        </w:tc>
        <w:tc>
          <w:tcPr>
            <w:tcW w:w="728" w:type="pct"/>
            <w:vAlign w:val="center"/>
          </w:tcPr>
          <w:p w14:paraId="0A4E4832" w14:textId="77777777" w:rsidR="002256A6" w:rsidRPr="00332316" w:rsidRDefault="002256A6" w:rsidP="00685560">
            <w:pPr>
              <w:pStyle w:val="TAL"/>
              <w:rPr>
                <w:ins w:id="1250" w:author="Huawei [Abdessamad] 2024-10" w:date="2024-10-28T20:39:00Z"/>
              </w:rPr>
            </w:pPr>
            <w:ins w:id="1251" w:author="Huawei [Abdessamad] 2024-10" w:date="2024-10-28T20:39:00Z">
              <w:r w:rsidRPr="00332316">
                <w:t>308 Permanent Redirect</w:t>
              </w:r>
            </w:ins>
          </w:p>
        </w:tc>
        <w:tc>
          <w:tcPr>
            <w:tcW w:w="2573" w:type="pct"/>
            <w:shd w:val="clear" w:color="auto" w:fill="auto"/>
            <w:vAlign w:val="center"/>
          </w:tcPr>
          <w:p w14:paraId="783463D4" w14:textId="77777777" w:rsidR="002256A6" w:rsidRDefault="002256A6" w:rsidP="00685560">
            <w:pPr>
              <w:pStyle w:val="TAL"/>
              <w:rPr>
                <w:ins w:id="1252" w:author="Huawei [Abdessamad] 2024-10" w:date="2024-10-28T20:39:00Z"/>
              </w:rPr>
            </w:pPr>
            <w:ins w:id="1253" w:author="Huawei [Abdessamad] 2024-10" w:date="2024-10-28T20:39:00Z">
              <w:r w:rsidRPr="00332316">
                <w:t>Permanent redirection.</w:t>
              </w:r>
            </w:ins>
          </w:p>
          <w:p w14:paraId="0CE6A8AA" w14:textId="77777777" w:rsidR="002256A6" w:rsidRDefault="002256A6" w:rsidP="00685560">
            <w:pPr>
              <w:pStyle w:val="TAL"/>
              <w:rPr>
                <w:ins w:id="1254" w:author="Huawei [Abdessamad] 2024-10" w:date="2024-10-28T20:39:00Z"/>
              </w:rPr>
            </w:pPr>
          </w:p>
          <w:p w14:paraId="07E143EC" w14:textId="0142F45E" w:rsidR="002256A6" w:rsidRPr="00332316" w:rsidRDefault="002256A6" w:rsidP="00685560">
            <w:pPr>
              <w:pStyle w:val="TAL"/>
              <w:rPr>
                <w:ins w:id="1255" w:author="Huawei [Abdessamad] 2024-10" w:date="2024-10-28T20:39:00Z"/>
              </w:rPr>
            </w:pPr>
            <w:ins w:id="1256" w:author="Huawei [Abdessamad] 2024-10" w:date="2024-10-28T20:39:00Z">
              <w:r w:rsidRPr="00332316">
                <w:t xml:space="preserve">The response shall include a Location header field containing an alternative URI of the resource located in an alternative </w:t>
              </w:r>
            </w:ins>
            <w:ins w:id="1257" w:author="Huawei [Abdessamad] 2024-10" w:date="2024-11-01T15:49:00Z">
              <w:r w:rsidR="00505271">
                <w:rPr>
                  <w:noProof/>
                  <w:lang w:eastAsia="zh-CN"/>
                </w:rPr>
                <w:t>LM</w:t>
              </w:r>
            </w:ins>
            <w:ins w:id="1258" w:author="Huawei [Abdessamad] 2024-10" w:date="2024-10-28T20:39:00Z">
              <w:r w:rsidRPr="00332316">
                <w:t xml:space="preserve"> Server.</w:t>
              </w:r>
            </w:ins>
          </w:p>
          <w:p w14:paraId="67F7771E" w14:textId="77777777" w:rsidR="002256A6" w:rsidRPr="00332316" w:rsidRDefault="002256A6" w:rsidP="00685560">
            <w:pPr>
              <w:pStyle w:val="TAL"/>
              <w:rPr>
                <w:ins w:id="1259" w:author="Huawei [Abdessamad] 2024-10" w:date="2024-10-28T20:39:00Z"/>
              </w:rPr>
            </w:pPr>
          </w:p>
          <w:p w14:paraId="1BA1B78E" w14:textId="0537E2F3" w:rsidR="002256A6" w:rsidRPr="00332316" w:rsidRDefault="002256A6" w:rsidP="00685560">
            <w:pPr>
              <w:pStyle w:val="TAL"/>
              <w:rPr>
                <w:ins w:id="1260" w:author="Huawei [Abdessamad] 2024-10" w:date="2024-10-28T20:39:00Z"/>
              </w:rPr>
            </w:pPr>
            <w:ins w:id="1261" w:author="Huawei [Abdessamad] 2024-10" w:date="2024-10-28T20:39:00Z">
              <w:r w:rsidRPr="00332316">
                <w:t>Redirection handling is described in clause 5.2.10 of 3GPP TS 29.122 [</w:t>
              </w:r>
            </w:ins>
            <w:ins w:id="1262" w:author="Huawei [Abdessamad] 2024-10" w:date="2024-11-03T13:59:00Z">
              <w:r w:rsidR="00521618">
                <w:t>3</w:t>
              </w:r>
            </w:ins>
            <w:ins w:id="1263" w:author="Huawei [Abdessamad] 2024-10" w:date="2024-10-28T20:39:00Z">
              <w:r w:rsidRPr="00332316">
                <w:t>].</w:t>
              </w:r>
            </w:ins>
          </w:p>
        </w:tc>
      </w:tr>
      <w:tr w:rsidR="002256A6" w:rsidRPr="00332316" w14:paraId="65058736" w14:textId="77777777" w:rsidTr="00685560">
        <w:trPr>
          <w:jc w:val="center"/>
          <w:ins w:id="1264" w:author="Huawei [Abdessamad] 2024-10" w:date="2024-10-28T20:39:00Z"/>
        </w:trPr>
        <w:tc>
          <w:tcPr>
            <w:tcW w:w="5000" w:type="pct"/>
            <w:gridSpan w:val="5"/>
            <w:shd w:val="clear" w:color="auto" w:fill="auto"/>
            <w:vAlign w:val="center"/>
          </w:tcPr>
          <w:p w14:paraId="2440CD02" w14:textId="3E8E1E59" w:rsidR="002256A6" w:rsidRPr="00332316" w:rsidRDefault="002256A6" w:rsidP="00685560">
            <w:pPr>
              <w:pStyle w:val="TAN"/>
              <w:rPr>
                <w:ins w:id="1265" w:author="Huawei [Abdessamad] 2024-10" w:date="2024-10-28T20:39:00Z"/>
              </w:rPr>
            </w:pPr>
            <w:ins w:id="1266" w:author="Huawei [Abdessamad] 2024-10" w:date="2024-10-28T20:39:00Z">
              <w:r w:rsidRPr="00332316">
                <w:t>NOTE:</w:t>
              </w:r>
              <w:r w:rsidRPr="00332316">
                <w:rPr>
                  <w:noProof/>
                </w:rPr>
                <w:tab/>
                <w:t xml:space="preserve">The mandatory </w:t>
              </w:r>
              <w:r w:rsidRPr="00332316">
                <w:t>HTTP error status code</w:t>
              </w:r>
              <w:r>
                <w:t>s</w:t>
              </w:r>
              <w:r w:rsidRPr="00332316">
                <w:t xml:space="preserve"> for the HTTP DELETE method listed in table 5.2.6-1 of 3GPP TS 29.122 [</w:t>
              </w:r>
            </w:ins>
            <w:ins w:id="1267" w:author="Huawei [Abdessamad] 2024-10" w:date="2024-11-03T13:59:00Z">
              <w:r w:rsidR="00521618">
                <w:t>3</w:t>
              </w:r>
            </w:ins>
            <w:ins w:id="1268" w:author="Huawei [Abdessamad] 2024-10" w:date="2024-10-28T20:39:00Z">
              <w:r w:rsidRPr="00332316">
                <w:t>] shall also apply.</w:t>
              </w:r>
            </w:ins>
          </w:p>
        </w:tc>
      </w:tr>
    </w:tbl>
    <w:p w14:paraId="20211961" w14:textId="77777777" w:rsidR="002256A6" w:rsidRPr="00332316" w:rsidRDefault="002256A6" w:rsidP="002256A6">
      <w:pPr>
        <w:rPr>
          <w:ins w:id="1269" w:author="Huawei [Abdessamad] 2024-10" w:date="2024-10-28T20:39:00Z"/>
        </w:rPr>
      </w:pPr>
    </w:p>
    <w:p w14:paraId="30D77442" w14:textId="386C077F" w:rsidR="002256A6" w:rsidRPr="00332316" w:rsidRDefault="002256A6" w:rsidP="002256A6">
      <w:pPr>
        <w:pStyle w:val="TH"/>
        <w:rPr>
          <w:ins w:id="1270" w:author="Huawei [Abdessamad] 2024-10" w:date="2024-10-28T20:39:00Z"/>
        </w:rPr>
      </w:pPr>
      <w:ins w:id="1271" w:author="Huawei [Abdessamad] 2024-10" w:date="2024-10-28T20:39:00Z">
        <w:r w:rsidRPr="00332316">
          <w:t>Table </w:t>
        </w:r>
      </w:ins>
      <w:ins w:id="1272" w:author="Huawei [Abdessamad] 2024-10" w:date="2024-11-01T14:58:00Z">
        <w:r w:rsidR="00642748">
          <w:rPr>
            <w:noProof/>
          </w:rPr>
          <w:t>7.1.</w:t>
        </w:r>
        <w:r w:rsidR="00642748">
          <w:rPr>
            <w:noProof/>
            <w:highlight w:val="yellow"/>
          </w:rPr>
          <w:t>4</w:t>
        </w:r>
      </w:ins>
      <w:ins w:id="1273" w:author="Huawei [Abdessamad] 2024-10" w:date="2024-10-28T20:39:00Z">
        <w:r w:rsidRPr="00332316">
          <w:t>.3.3.3.4-4: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332316" w14:paraId="4FAFBA52" w14:textId="77777777" w:rsidTr="00685560">
        <w:trPr>
          <w:jc w:val="center"/>
          <w:ins w:id="1274" w:author="Huawei [Abdessamad] 2024-10" w:date="2024-10-28T20:39:00Z"/>
        </w:trPr>
        <w:tc>
          <w:tcPr>
            <w:tcW w:w="825" w:type="pct"/>
            <w:shd w:val="clear" w:color="auto" w:fill="C0C0C0"/>
            <w:vAlign w:val="center"/>
          </w:tcPr>
          <w:p w14:paraId="5493CF88" w14:textId="77777777" w:rsidR="002256A6" w:rsidRPr="00332316" w:rsidRDefault="002256A6" w:rsidP="00685560">
            <w:pPr>
              <w:pStyle w:val="TAH"/>
              <w:rPr>
                <w:ins w:id="1275" w:author="Huawei [Abdessamad] 2024-10" w:date="2024-10-28T20:39:00Z"/>
              </w:rPr>
            </w:pPr>
            <w:ins w:id="1276" w:author="Huawei [Abdessamad] 2024-10" w:date="2024-10-28T20:39:00Z">
              <w:r w:rsidRPr="00332316">
                <w:t>Name</w:t>
              </w:r>
            </w:ins>
          </w:p>
        </w:tc>
        <w:tc>
          <w:tcPr>
            <w:tcW w:w="732" w:type="pct"/>
            <w:shd w:val="clear" w:color="auto" w:fill="C0C0C0"/>
            <w:vAlign w:val="center"/>
          </w:tcPr>
          <w:p w14:paraId="458D8027" w14:textId="77777777" w:rsidR="002256A6" w:rsidRPr="00332316" w:rsidRDefault="002256A6" w:rsidP="00685560">
            <w:pPr>
              <w:pStyle w:val="TAH"/>
              <w:rPr>
                <w:ins w:id="1277" w:author="Huawei [Abdessamad] 2024-10" w:date="2024-10-28T20:39:00Z"/>
              </w:rPr>
            </w:pPr>
            <w:ins w:id="1278" w:author="Huawei [Abdessamad] 2024-10" w:date="2024-10-28T20:39:00Z">
              <w:r w:rsidRPr="00332316">
                <w:t>Data type</w:t>
              </w:r>
            </w:ins>
          </w:p>
        </w:tc>
        <w:tc>
          <w:tcPr>
            <w:tcW w:w="217" w:type="pct"/>
            <w:shd w:val="clear" w:color="auto" w:fill="C0C0C0"/>
            <w:vAlign w:val="center"/>
          </w:tcPr>
          <w:p w14:paraId="607A39A6" w14:textId="77777777" w:rsidR="002256A6" w:rsidRPr="00332316" w:rsidRDefault="002256A6" w:rsidP="00685560">
            <w:pPr>
              <w:pStyle w:val="TAH"/>
              <w:rPr>
                <w:ins w:id="1279" w:author="Huawei [Abdessamad] 2024-10" w:date="2024-10-28T20:39:00Z"/>
              </w:rPr>
            </w:pPr>
            <w:ins w:id="1280" w:author="Huawei [Abdessamad] 2024-10" w:date="2024-10-28T20:39:00Z">
              <w:r w:rsidRPr="00332316">
                <w:t>P</w:t>
              </w:r>
            </w:ins>
          </w:p>
        </w:tc>
        <w:tc>
          <w:tcPr>
            <w:tcW w:w="581" w:type="pct"/>
            <w:shd w:val="clear" w:color="auto" w:fill="C0C0C0"/>
            <w:vAlign w:val="center"/>
          </w:tcPr>
          <w:p w14:paraId="4C027B35" w14:textId="77777777" w:rsidR="002256A6" w:rsidRPr="00332316" w:rsidRDefault="002256A6" w:rsidP="00685560">
            <w:pPr>
              <w:pStyle w:val="TAH"/>
              <w:rPr>
                <w:ins w:id="1281" w:author="Huawei [Abdessamad] 2024-10" w:date="2024-10-28T20:39:00Z"/>
              </w:rPr>
            </w:pPr>
            <w:ins w:id="1282" w:author="Huawei [Abdessamad] 2024-10" w:date="2024-10-28T20:39:00Z">
              <w:r w:rsidRPr="00332316">
                <w:t>Cardinality</w:t>
              </w:r>
            </w:ins>
          </w:p>
        </w:tc>
        <w:tc>
          <w:tcPr>
            <w:tcW w:w="2645" w:type="pct"/>
            <w:shd w:val="clear" w:color="auto" w:fill="C0C0C0"/>
            <w:vAlign w:val="center"/>
          </w:tcPr>
          <w:p w14:paraId="163D7B4B" w14:textId="77777777" w:rsidR="002256A6" w:rsidRPr="00332316" w:rsidRDefault="002256A6" w:rsidP="00685560">
            <w:pPr>
              <w:pStyle w:val="TAH"/>
              <w:rPr>
                <w:ins w:id="1283" w:author="Huawei [Abdessamad] 2024-10" w:date="2024-10-28T20:39:00Z"/>
              </w:rPr>
            </w:pPr>
            <w:ins w:id="1284" w:author="Huawei [Abdessamad] 2024-10" w:date="2024-10-28T20:39:00Z">
              <w:r w:rsidRPr="00332316">
                <w:t>Description</w:t>
              </w:r>
            </w:ins>
          </w:p>
        </w:tc>
      </w:tr>
      <w:tr w:rsidR="002256A6" w:rsidRPr="00332316" w14:paraId="3AA927E3" w14:textId="77777777" w:rsidTr="00685560">
        <w:trPr>
          <w:jc w:val="center"/>
          <w:ins w:id="1285" w:author="Huawei [Abdessamad] 2024-10" w:date="2024-10-28T20:39:00Z"/>
        </w:trPr>
        <w:tc>
          <w:tcPr>
            <w:tcW w:w="825" w:type="pct"/>
            <w:shd w:val="clear" w:color="auto" w:fill="auto"/>
            <w:vAlign w:val="center"/>
          </w:tcPr>
          <w:p w14:paraId="238BBFF8" w14:textId="77777777" w:rsidR="002256A6" w:rsidRPr="00332316" w:rsidRDefault="002256A6" w:rsidP="00685560">
            <w:pPr>
              <w:pStyle w:val="TAL"/>
              <w:rPr>
                <w:ins w:id="1286" w:author="Huawei [Abdessamad] 2024-10" w:date="2024-10-28T20:39:00Z"/>
              </w:rPr>
            </w:pPr>
            <w:ins w:id="1287" w:author="Huawei [Abdessamad] 2024-10" w:date="2024-10-28T20:39:00Z">
              <w:r w:rsidRPr="00332316">
                <w:t>Location</w:t>
              </w:r>
            </w:ins>
          </w:p>
        </w:tc>
        <w:tc>
          <w:tcPr>
            <w:tcW w:w="732" w:type="pct"/>
            <w:vAlign w:val="center"/>
          </w:tcPr>
          <w:p w14:paraId="43506150" w14:textId="77777777" w:rsidR="002256A6" w:rsidRPr="00332316" w:rsidRDefault="002256A6" w:rsidP="00685560">
            <w:pPr>
              <w:pStyle w:val="TAL"/>
              <w:rPr>
                <w:ins w:id="1288" w:author="Huawei [Abdessamad] 2024-10" w:date="2024-10-28T20:39:00Z"/>
              </w:rPr>
            </w:pPr>
            <w:ins w:id="1289" w:author="Huawei [Abdessamad] 2024-10" w:date="2024-10-28T20:39:00Z">
              <w:r w:rsidRPr="00332316">
                <w:t>string</w:t>
              </w:r>
            </w:ins>
          </w:p>
        </w:tc>
        <w:tc>
          <w:tcPr>
            <w:tcW w:w="217" w:type="pct"/>
            <w:vAlign w:val="center"/>
          </w:tcPr>
          <w:p w14:paraId="7DB21A31" w14:textId="77777777" w:rsidR="002256A6" w:rsidRPr="00332316" w:rsidRDefault="002256A6" w:rsidP="00685560">
            <w:pPr>
              <w:pStyle w:val="TAC"/>
              <w:rPr>
                <w:ins w:id="1290" w:author="Huawei [Abdessamad] 2024-10" w:date="2024-10-28T20:39:00Z"/>
              </w:rPr>
            </w:pPr>
            <w:ins w:id="1291" w:author="Huawei [Abdessamad] 2024-10" w:date="2024-10-28T20:39:00Z">
              <w:r w:rsidRPr="00332316">
                <w:t>M</w:t>
              </w:r>
            </w:ins>
          </w:p>
        </w:tc>
        <w:tc>
          <w:tcPr>
            <w:tcW w:w="581" w:type="pct"/>
            <w:vAlign w:val="center"/>
          </w:tcPr>
          <w:p w14:paraId="34A3CBBA" w14:textId="77777777" w:rsidR="002256A6" w:rsidRPr="00332316" w:rsidRDefault="002256A6" w:rsidP="00685560">
            <w:pPr>
              <w:pStyle w:val="TAC"/>
              <w:rPr>
                <w:ins w:id="1292" w:author="Huawei [Abdessamad] 2024-10" w:date="2024-10-28T20:39:00Z"/>
              </w:rPr>
            </w:pPr>
            <w:ins w:id="1293" w:author="Huawei [Abdessamad] 2024-10" w:date="2024-10-28T20:39:00Z">
              <w:r w:rsidRPr="00332316">
                <w:t>1</w:t>
              </w:r>
            </w:ins>
          </w:p>
        </w:tc>
        <w:tc>
          <w:tcPr>
            <w:tcW w:w="2645" w:type="pct"/>
            <w:shd w:val="clear" w:color="auto" w:fill="auto"/>
            <w:vAlign w:val="center"/>
          </w:tcPr>
          <w:p w14:paraId="0ACB7737" w14:textId="67E0E879" w:rsidR="002256A6" w:rsidRPr="00332316" w:rsidRDefault="002256A6" w:rsidP="00685560">
            <w:pPr>
              <w:pStyle w:val="TAL"/>
              <w:rPr>
                <w:ins w:id="1294" w:author="Huawei [Abdessamad] 2024-10" w:date="2024-10-28T20:39:00Z"/>
              </w:rPr>
            </w:pPr>
            <w:ins w:id="1295" w:author="Huawei [Abdessamad] 2024-10" w:date="2024-10-28T20:39:00Z">
              <w:r>
                <w:t>Contains a</w:t>
              </w:r>
              <w:r w:rsidRPr="00332316">
                <w:t xml:space="preserve">n alternative URI of the resource located in an alternative </w:t>
              </w:r>
            </w:ins>
            <w:ins w:id="1296" w:author="Huawei [Abdessamad] 2024-10" w:date="2024-11-01T15:49:00Z">
              <w:r w:rsidR="00505271">
                <w:rPr>
                  <w:noProof/>
                  <w:lang w:eastAsia="zh-CN"/>
                </w:rPr>
                <w:t>LM</w:t>
              </w:r>
            </w:ins>
            <w:ins w:id="1297" w:author="Huawei [Abdessamad] 2024-10" w:date="2024-10-28T20:39:00Z">
              <w:r w:rsidRPr="00332316">
                <w:t xml:space="preserve"> Server.</w:t>
              </w:r>
            </w:ins>
          </w:p>
        </w:tc>
      </w:tr>
    </w:tbl>
    <w:p w14:paraId="066BFE12" w14:textId="77777777" w:rsidR="002256A6" w:rsidRPr="00332316" w:rsidRDefault="002256A6" w:rsidP="002256A6">
      <w:pPr>
        <w:rPr>
          <w:ins w:id="1298" w:author="Huawei [Abdessamad] 2024-10" w:date="2024-10-28T20:39:00Z"/>
        </w:rPr>
      </w:pPr>
    </w:p>
    <w:p w14:paraId="77FE9A67" w14:textId="79CA51BD" w:rsidR="002256A6" w:rsidRPr="00332316" w:rsidRDefault="002256A6" w:rsidP="002256A6">
      <w:pPr>
        <w:pStyle w:val="TH"/>
        <w:rPr>
          <w:ins w:id="1299" w:author="Huawei [Abdessamad] 2024-10" w:date="2024-10-28T20:39:00Z"/>
        </w:rPr>
      </w:pPr>
      <w:ins w:id="1300" w:author="Huawei [Abdessamad] 2024-10" w:date="2024-10-28T20:39:00Z">
        <w:r w:rsidRPr="00332316">
          <w:t>Table </w:t>
        </w:r>
      </w:ins>
      <w:ins w:id="1301" w:author="Huawei [Abdessamad] 2024-10" w:date="2024-11-01T14:58:00Z">
        <w:r w:rsidR="00642748">
          <w:rPr>
            <w:noProof/>
          </w:rPr>
          <w:t>7.1.</w:t>
        </w:r>
        <w:r w:rsidR="00642748">
          <w:rPr>
            <w:noProof/>
            <w:highlight w:val="yellow"/>
          </w:rPr>
          <w:t>4</w:t>
        </w:r>
      </w:ins>
      <w:ins w:id="1302" w:author="Huawei [Abdessamad] 2024-10" w:date="2024-10-28T20:39:00Z">
        <w:r w:rsidRPr="00332316">
          <w:t>.3.3.3.4-5: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2256A6" w:rsidRPr="00332316" w14:paraId="6B69D7E9" w14:textId="77777777" w:rsidTr="00685560">
        <w:trPr>
          <w:jc w:val="center"/>
          <w:ins w:id="1303" w:author="Huawei [Abdessamad] 2024-10" w:date="2024-10-28T20:39:00Z"/>
        </w:trPr>
        <w:tc>
          <w:tcPr>
            <w:tcW w:w="825" w:type="pct"/>
            <w:shd w:val="clear" w:color="auto" w:fill="C0C0C0"/>
            <w:vAlign w:val="center"/>
          </w:tcPr>
          <w:p w14:paraId="7D766583" w14:textId="77777777" w:rsidR="002256A6" w:rsidRPr="00332316" w:rsidRDefault="002256A6" w:rsidP="00685560">
            <w:pPr>
              <w:pStyle w:val="TAH"/>
              <w:rPr>
                <w:ins w:id="1304" w:author="Huawei [Abdessamad] 2024-10" w:date="2024-10-28T20:39:00Z"/>
              </w:rPr>
            </w:pPr>
            <w:ins w:id="1305" w:author="Huawei [Abdessamad] 2024-10" w:date="2024-10-28T20:39:00Z">
              <w:r w:rsidRPr="00332316">
                <w:t>Name</w:t>
              </w:r>
            </w:ins>
          </w:p>
        </w:tc>
        <w:tc>
          <w:tcPr>
            <w:tcW w:w="732" w:type="pct"/>
            <w:shd w:val="clear" w:color="auto" w:fill="C0C0C0"/>
            <w:vAlign w:val="center"/>
          </w:tcPr>
          <w:p w14:paraId="42215BC9" w14:textId="77777777" w:rsidR="002256A6" w:rsidRPr="00332316" w:rsidRDefault="002256A6" w:rsidP="00685560">
            <w:pPr>
              <w:pStyle w:val="TAH"/>
              <w:rPr>
                <w:ins w:id="1306" w:author="Huawei [Abdessamad] 2024-10" w:date="2024-10-28T20:39:00Z"/>
              </w:rPr>
            </w:pPr>
            <w:ins w:id="1307" w:author="Huawei [Abdessamad] 2024-10" w:date="2024-10-28T20:39:00Z">
              <w:r w:rsidRPr="00332316">
                <w:t>Data type</w:t>
              </w:r>
            </w:ins>
          </w:p>
        </w:tc>
        <w:tc>
          <w:tcPr>
            <w:tcW w:w="217" w:type="pct"/>
            <w:shd w:val="clear" w:color="auto" w:fill="C0C0C0"/>
            <w:vAlign w:val="center"/>
          </w:tcPr>
          <w:p w14:paraId="14CAF7FA" w14:textId="77777777" w:rsidR="002256A6" w:rsidRPr="00332316" w:rsidRDefault="002256A6" w:rsidP="00685560">
            <w:pPr>
              <w:pStyle w:val="TAH"/>
              <w:rPr>
                <w:ins w:id="1308" w:author="Huawei [Abdessamad] 2024-10" w:date="2024-10-28T20:39:00Z"/>
              </w:rPr>
            </w:pPr>
            <w:ins w:id="1309" w:author="Huawei [Abdessamad] 2024-10" w:date="2024-10-28T20:39:00Z">
              <w:r w:rsidRPr="00332316">
                <w:t>P</w:t>
              </w:r>
            </w:ins>
          </w:p>
        </w:tc>
        <w:tc>
          <w:tcPr>
            <w:tcW w:w="581" w:type="pct"/>
            <w:shd w:val="clear" w:color="auto" w:fill="C0C0C0"/>
            <w:vAlign w:val="center"/>
          </w:tcPr>
          <w:p w14:paraId="4997F003" w14:textId="77777777" w:rsidR="002256A6" w:rsidRPr="00332316" w:rsidRDefault="002256A6" w:rsidP="00685560">
            <w:pPr>
              <w:pStyle w:val="TAH"/>
              <w:rPr>
                <w:ins w:id="1310" w:author="Huawei [Abdessamad] 2024-10" w:date="2024-10-28T20:39:00Z"/>
              </w:rPr>
            </w:pPr>
            <w:ins w:id="1311" w:author="Huawei [Abdessamad] 2024-10" w:date="2024-10-28T20:39:00Z">
              <w:r w:rsidRPr="00332316">
                <w:t>Cardinality</w:t>
              </w:r>
            </w:ins>
          </w:p>
        </w:tc>
        <w:tc>
          <w:tcPr>
            <w:tcW w:w="2645" w:type="pct"/>
            <w:shd w:val="clear" w:color="auto" w:fill="C0C0C0"/>
            <w:vAlign w:val="center"/>
          </w:tcPr>
          <w:p w14:paraId="64DF73C9" w14:textId="77777777" w:rsidR="002256A6" w:rsidRPr="00332316" w:rsidRDefault="002256A6" w:rsidP="00685560">
            <w:pPr>
              <w:pStyle w:val="TAH"/>
              <w:rPr>
                <w:ins w:id="1312" w:author="Huawei [Abdessamad] 2024-10" w:date="2024-10-28T20:39:00Z"/>
              </w:rPr>
            </w:pPr>
            <w:ins w:id="1313" w:author="Huawei [Abdessamad] 2024-10" w:date="2024-10-28T20:39:00Z">
              <w:r w:rsidRPr="00332316">
                <w:t>Description</w:t>
              </w:r>
            </w:ins>
          </w:p>
        </w:tc>
      </w:tr>
      <w:tr w:rsidR="002256A6" w:rsidRPr="00332316" w14:paraId="4A882176" w14:textId="77777777" w:rsidTr="00685560">
        <w:trPr>
          <w:jc w:val="center"/>
          <w:ins w:id="1314" w:author="Huawei [Abdessamad] 2024-10" w:date="2024-10-28T20:39:00Z"/>
        </w:trPr>
        <w:tc>
          <w:tcPr>
            <w:tcW w:w="825" w:type="pct"/>
            <w:shd w:val="clear" w:color="auto" w:fill="auto"/>
            <w:vAlign w:val="center"/>
          </w:tcPr>
          <w:p w14:paraId="568CE314" w14:textId="77777777" w:rsidR="002256A6" w:rsidRPr="00332316" w:rsidRDefault="002256A6" w:rsidP="00685560">
            <w:pPr>
              <w:pStyle w:val="TAL"/>
              <w:rPr>
                <w:ins w:id="1315" w:author="Huawei [Abdessamad] 2024-10" w:date="2024-10-28T20:39:00Z"/>
              </w:rPr>
            </w:pPr>
            <w:ins w:id="1316" w:author="Huawei [Abdessamad] 2024-10" w:date="2024-10-28T20:39:00Z">
              <w:r w:rsidRPr="00332316">
                <w:t>Location</w:t>
              </w:r>
            </w:ins>
          </w:p>
        </w:tc>
        <w:tc>
          <w:tcPr>
            <w:tcW w:w="732" w:type="pct"/>
            <w:vAlign w:val="center"/>
          </w:tcPr>
          <w:p w14:paraId="75F06395" w14:textId="77777777" w:rsidR="002256A6" w:rsidRPr="00332316" w:rsidRDefault="002256A6" w:rsidP="00685560">
            <w:pPr>
              <w:pStyle w:val="TAL"/>
              <w:rPr>
                <w:ins w:id="1317" w:author="Huawei [Abdessamad] 2024-10" w:date="2024-10-28T20:39:00Z"/>
              </w:rPr>
            </w:pPr>
            <w:ins w:id="1318" w:author="Huawei [Abdessamad] 2024-10" w:date="2024-10-28T20:39:00Z">
              <w:r w:rsidRPr="00332316">
                <w:t>string</w:t>
              </w:r>
            </w:ins>
          </w:p>
        </w:tc>
        <w:tc>
          <w:tcPr>
            <w:tcW w:w="217" w:type="pct"/>
            <w:vAlign w:val="center"/>
          </w:tcPr>
          <w:p w14:paraId="22294BDC" w14:textId="77777777" w:rsidR="002256A6" w:rsidRPr="00332316" w:rsidRDefault="002256A6" w:rsidP="00685560">
            <w:pPr>
              <w:pStyle w:val="TAC"/>
              <w:rPr>
                <w:ins w:id="1319" w:author="Huawei [Abdessamad] 2024-10" w:date="2024-10-28T20:39:00Z"/>
              </w:rPr>
            </w:pPr>
            <w:ins w:id="1320" w:author="Huawei [Abdessamad] 2024-10" w:date="2024-10-28T20:39:00Z">
              <w:r w:rsidRPr="00332316">
                <w:t>M</w:t>
              </w:r>
            </w:ins>
          </w:p>
        </w:tc>
        <w:tc>
          <w:tcPr>
            <w:tcW w:w="581" w:type="pct"/>
            <w:vAlign w:val="center"/>
          </w:tcPr>
          <w:p w14:paraId="254FECCC" w14:textId="77777777" w:rsidR="002256A6" w:rsidRPr="00332316" w:rsidRDefault="002256A6" w:rsidP="00685560">
            <w:pPr>
              <w:pStyle w:val="TAC"/>
              <w:rPr>
                <w:ins w:id="1321" w:author="Huawei [Abdessamad] 2024-10" w:date="2024-10-28T20:39:00Z"/>
              </w:rPr>
            </w:pPr>
            <w:ins w:id="1322" w:author="Huawei [Abdessamad] 2024-10" w:date="2024-10-28T20:39:00Z">
              <w:r w:rsidRPr="00332316">
                <w:t>1</w:t>
              </w:r>
            </w:ins>
          </w:p>
        </w:tc>
        <w:tc>
          <w:tcPr>
            <w:tcW w:w="2645" w:type="pct"/>
            <w:shd w:val="clear" w:color="auto" w:fill="auto"/>
            <w:vAlign w:val="center"/>
          </w:tcPr>
          <w:p w14:paraId="063C1898" w14:textId="45EF2150" w:rsidR="002256A6" w:rsidRPr="00332316" w:rsidRDefault="002256A6" w:rsidP="00685560">
            <w:pPr>
              <w:pStyle w:val="TAL"/>
              <w:rPr>
                <w:ins w:id="1323" w:author="Huawei [Abdessamad] 2024-10" w:date="2024-10-28T20:39:00Z"/>
              </w:rPr>
            </w:pPr>
            <w:ins w:id="1324" w:author="Huawei [Abdessamad] 2024-10" w:date="2024-10-28T20:39:00Z">
              <w:r>
                <w:t>Contains a</w:t>
              </w:r>
              <w:r w:rsidRPr="00332316">
                <w:t xml:space="preserve">n alternative URI of the resource located in an alternative </w:t>
              </w:r>
            </w:ins>
            <w:ins w:id="1325" w:author="Huawei [Abdessamad] 2024-10" w:date="2024-11-01T15:49:00Z">
              <w:r w:rsidR="00505271">
                <w:rPr>
                  <w:noProof/>
                  <w:lang w:eastAsia="zh-CN"/>
                </w:rPr>
                <w:t>LM</w:t>
              </w:r>
            </w:ins>
            <w:ins w:id="1326" w:author="Huawei [Abdessamad] 2024-10" w:date="2024-10-28T20:39:00Z">
              <w:r w:rsidRPr="00332316">
                <w:t xml:space="preserve"> Server.</w:t>
              </w:r>
            </w:ins>
          </w:p>
        </w:tc>
      </w:tr>
    </w:tbl>
    <w:p w14:paraId="63788614" w14:textId="77777777" w:rsidR="002256A6" w:rsidRPr="00332316" w:rsidRDefault="002256A6" w:rsidP="002256A6">
      <w:pPr>
        <w:rPr>
          <w:ins w:id="1327" w:author="Huawei [Abdessamad] 2024-10" w:date="2024-10-28T20:39:00Z"/>
        </w:rPr>
      </w:pPr>
    </w:p>
    <w:p w14:paraId="21BCA1C8" w14:textId="04A21A0A" w:rsidR="002256A6" w:rsidRPr="00332316" w:rsidRDefault="00642748" w:rsidP="00FE72FD">
      <w:pPr>
        <w:pStyle w:val="Heading6"/>
        <w:rPr>
          <w:ins w:id="1328" w:author="Huawei [Abdessamad] 2024-10" w:date="2024-10-28T20:39:00Z"/>
        </w:rPr>
      </w:pPr>
      <w:bookmarkStart w:id="1329" w:name="_Toc129252551"/>
      <w:bookmarkStart w:id="1330" w:name="_Toc160452798"/>
      <w:bookmarkStart w:id="1331" w:name="_Toc164869726"/>
      <w:bookmarkStart w:id="1332" w:name="_Toc168599553"/>
      <w:ins w:id="1333" w:author="Huawei [Abdessamad] 2024-10" w:date="2024-11-01T14:58:00Z">
        <w:r>
          <w:rPr>
            <w:noProof/>
          </w:rPr>
          <w:t>7.1.</w:t>
        </w:r>
        <w:r>
          <w:rPr>
            <w:noProof/>
            <w:highlight w:val="yellow"/>
          </w:rPr>
          <w:t>4</w:t>
        </w:r>
      </w:ins>
      <w:ins w:id="1334" w:author="Huawei [Abdessamad] 2024-10" w:date="2024-10-28T20:39:00Z">
        <w:r w:rsidR="002256A6" w:rsidRPr="00332316">
          <w:t>.3.3.4</w:t>
        </w:r>
        <w:r w:rsidR="002256A6" w:rsidRPr="00332316">
          <w:tab/>
          <w:t>Resource Custom Operations</w:t>
        </w:r>
        <w:bookmarkEnd w:id="1329"/>
        <w:bookmarkEnd w:id="1330"/>
        <w:bookmarkEnd w:id="1331"/>
        <w:bookmarkEnd w:id="1332"/>
      </w:ins>
    </w:p>
    <w:p w14:paraId="5C973A70" w14:textId="77777777" w:rsidR="002256A6" w:rsidRPr="00332316" w:rsidRDefault="002256A6" w:rsidP="002256A6">
      <w:pPr>
        <w:rPr>
          <w:ins w:id="1335" w:author="Huawei [Abdessamad] 2024-10" w:date="2024-10-28T20:39:00Z"/>
        </w:rPr>
      </w:pPr>
      <w:ins w:id="1336" w:author="Huawei [Abdessamad] 2024-10" w:date="2024-10-28T20:39:00Z">
        <w:r w:rsidRPr="00332316">
          <w:t>There are no resource custom operations defined for this resource in this release of the specification.</w:t>
        </w:r>
      </w:ins>
    </w:p>
    <w:p w14:paraId="5265376D" w14:textId="73201D7B" w:rsidR="00061D8D" w:rsidRPr="00810ECB" w:rsidRDefault="00061D8D" w:rsidP="003B0BB0">
      <w:pPr>
        <w:pStyle w:val="Heading5"/>
        <w:rPr>
          <w:ins w:id="1337" w:author="Huawei [Abdessamad] 2024-10" w:date="2024-11-03T13:52:00Z"/>
        </w:rPr>
      </w:pPr>
      <w:bookmarkStart w:id="1338" w:name="_Toc144024251"/>
      <w:bookmarkStart w:id="1339" w:name="_Toc148176964"/>
      <w:bookmarkStart w:id="1340" w:name="_Toc151379428"/>
      <w:bookmarkStart w:id="1341" w:name="_Toc151445609"/>
      <w:bookmarkStart w:id="1342" w:name="_Toc160470691"/>
      <w:bookmarkStart w:id="1343" w:name="_Toc164873835"/>
      <w:bookmarkStart w:id="1344" w:name="_Toc168595807"/>
      <w:bookmarkStart w:id="1345" w:name="_Toc129252552"/>
      <w:bookmarkStart w:id="1346" w:name="_Toc160452799"/>
      <w:bookmarkStart w:id="1347" w:name="_Toc164869727"/>
      <w:bookmarkStart w:id="1348" w:name="_Toc168599554"/>
      <w:ins w:id="1349" w:author="Huawei [Abdessamad] 2024-10" w:date="2024-11-03T13:53:00Z">
        <w:r>
          <w:rPr>
            <w:noProof/>
          </w:rPr>
          <w:t>7.1.</w:t>
        </w:r>
        <w:r>
          <w:rPr>
            <w:noProof/>
            <w:highlight w:val="yellow"/>
          </w:rPr>
          <w:t>4</w:t>
        </w:r>
        <w:r w:rsidRPr="00332316">
          <w:t>.3.</w:t>
        </w:r>
        <w:r>
          <w:t>4</w:t>
        </w:r>
      </w:ins>
      <w:ins w:id="1350" w:author="Huawei [Abdessamad] 2024-10" w:date="2024-11-03T13:52:00Z">
        <w:r w:rsidRPr="00810ECB">
          <w:tab/>
          <w:t xml:space="preserve">Resource: </w:t>
        </w:r>
      </w:ins>
      <w:ins w:id="1351" w:author="Huawei [Abdessamad] 2024-10" w:date="2024-11-03T13:54:00Z">
        <w:r w:rsidR="00E00DB8">
          <w:t>Location</w:t>
        </w:r>
        <w:r w:rsidR="00E00DB8" w:rsidRPr="008874EC">
          <w:t xml:space="preserve"> </w:t>
        </w:r>
        <w:r w:rsidR="00E00DB8">
          <w:t>History Reports</w:t>
        </w:r>
      </w:ins>
      <w:bookmarkEnd w:id="1338"/>
      <w:bookmarkEnd w:id="1339"/>
      <w:bookmarkEnd w:id="1340"/>
      <w:bookmarkEnd w:id="1341"/>
      <w:bookmarkEnd w:id="1342"/>
      <w:bookmarkEnd w:id="1343"/>
      <w:bookmarkEnd w:id="1344"/>
    </w:p>
    <w:p w14:paraId="100C2FC3" w14:textId="550D823B" w:rsidR="00061D8D" w:rsidRPr="00810ECB" w:rsidRDefault="003B0BB0" w:rsidP="003B0BB0">
      <w:pPr>
        <w:pStyle w:val="Heading6"/>
        <w:rPr>
          <w:ins w:id="1352" w:author="Huawei [Abdessamad] 2024-10" w:date="2024-11-03T13:52:00Z"/>
        </w:rPr>
      </w:pPr>
      <w:bookmarkStart w:id="1353" w:name="_Toc144024252"/>
      <w:bookmarkStart w:id="1354" w:name="_Toc148176965"/>
      <w:bookmarkStart w:id="1355" w:name="_Toc151379429"/>
      <w:bookmarkStart w:id="1356" w:name="_Toc151445610"/>
      <w:bookmarkStart w:id="1357" w:name="_Toc160470692"/>
      <w:bookmarkStart w:id="1358" w:name="_Toc164873836"/>
      <w:bookmarkStart w:id="1359" w:name="_Toc168595808"/>
      <w:ins w:id="1360" w:author="Huawei [Abdessamad] 2024-10" w:date="2024-11-03T13:53:00Z">
        <w:r>
          <w:rPr>
            <w:noProof/>
          </w:rPr>
          <w:t>7.1.</w:t>
        </w:r>
        <w:r>
          <w:rPr>
            <w:noProof/>
            <w:highlight w:val="yellow"/>
          </w:rPr>
          <w:t>4</w:t>
        </w:r>
        <w:r w:rsidRPr="00332316">
          <w:t>.3.</w:t>
        </w:r>
        <w:r>
          <w:t>4</w:t>
        </w:r>
      </w:ins>
      <w:ins w:id="1361" w:author="Huawei [Abdessamad] 2024-10" w:date="2024-11-03T13:52:00Z">
        <w:r w:rsidR="00061D8D" w:rsidRPr="00810ECB">
          <w:t>.1</w:t>
        </w:r>
        <w:r w:rsidR="00061D8D" w:rsidRPr="00810ECB">
          <w:tab/>
          <w:t>Description</w:t>
        </w:r>
        <w:bookmarkEnd w:id="1353"/>
        <w:bookmarkEnd w:id="1354"/>
        <w:bookmarkEnd w:id="1355"/>
        <w:bookmarkEnd w:id="1356"/>
        <w:bookmarkEnd w:id="1357"/>
        <w:bookmarkEnd w:id="1358"/>
        <w:bookmarkEnd w:id="1359"/>
      </w:ins>
    </w:p>
    <w:p w14:paraId="3E90F32D" w14:textId="3D15A8A7" w:rsidR="00061D8D" w:rsidRPr="00810ECB" w:rsidRDefault="00061D8D" w:rsidP="00061D8D">
      <w:pPr>
        <w:rPr>
          <w:ins w:id="1362" w:author="Huawei [Abdessamad] 2024-10" w:date="2024-11-03T13:52:00Z"/>
        </w:rPr>
      </w:pPr>
      <w:ins w:id="1363" w:author="Huawei [Abdessamad] 2024-10" w:date="2024-11-03T13:52:00Z">
        <w:r w:rsidRPr="00810ECB">
          <w:t xml:space="preserve">This resource represents the collection of </w:t>
        </w:r>
      </w:ins>
      <w:ins w:id="1364" w:author="Huawei [Abdessamad] 2024-10" w:date="2024-11-03T13:56:00Z">
        <w:r w:rsidR="003348CE">
          <w:t>Location</w:t>
        </w:r>
        <w:r w:rsidR="003348CE" w:rsidRPr="008874EC">
          <w:t xml:space="preserve"> </w:t>
        </w:r>
        <w:r w:rsidR="003348CE">
          <w:t>History Report</w:t>
        </w:r>
      </w:ins>
      <w:ins w:id="1365" w:author="Huawei [Abdessamad] 2024-10" w:date="2024-11-03T13:52:00Z">
        <w:r>
          <w:t>(</w:t>
        </w:r>
        <w:r w:rsidRPr="00810ECB">
          <w:t>s</w:t>
        </w:r>
        <w:r>
          <w:t>)</w:t>
        </w:r>
        <w:r w:rsidRPr="00810ECB">
          <w:t xml:space="preserve"> managed by the </w:t>
        </w:r>
      </w:ins>
      <w:ins w:id="1366" w:author="Huawei [Abdessamad] 2024-10" w:date="2024-11-03T13:55:00Z">
        <w:r w:rsidR="00E00DB8">
          <w:t>LM</w:t>
        </w:r>
      </w:ins>
      <w:ins w:id="1367" w:author="Huawei [Abdessamad] 2024-10" w:date="2024-11-03T13:52:00Z">
        <w:r w:rsidRPr="00810ECB">
          <w:t xml:space="preserve"> Server.</w:t>
        </w:r>
      </w:ins>
    </w:p>
    <w:p w14:paraId="59CDED0C" w14:textId="693B2972" w:rsidR="00061D8D" w:rsidRPr="00810ECB" w:rsidRDefault="003B0BB0" w:rsidP="003B0BB0">
      <w:pPr>
        <w:pStyle w:val="Heading6"/>
        <w:rPr>
          <w:ins w:id="1368" w:author="Huawei [Abdessamad] 2024-10" w:date="2024-11-03T13:52:00Z"/>
        </w:rPr>
      </w:pPr>
      <w:bookmarkStart w:id="1369" w:name="_Toc144024253"/>
      <w:bookmarkStart w:id="1370" w:name="_Toc148176966"/>
      <w:bookmarkStart w:id="1371" w:name="_Toc151379430"/>
      <w:bookmarkStart w:id="1372" w:name="_Toc151445611"/>
      <w:bookmarkStart w:id="1373" w:name="_Toc160470693"/>
      <w:bookmarkStart w:id="1374" w:name="_Toc164873837"/>
      <w:bookmarkStart w:id="1375" w:name="_Toc168595809"/>
      <w:ins w:id="1376" w:author="Huawei [Abdessamad] 2024-10" w:date="2024-11-03T13:53:00Z">
        <w:r>
          <w:rPr>
            <w:noProof/>
          </w:rPr>
          <w:t>7.1.</w:t>
        </w:r>
        <w:r>
          <w:rPr>
            <w:noProof/>
            <w:highlight w:val="yellow"/>
          </w:rPr>
          <w:t>4</w:t>
        </w:r>
        <w:r w:rsidRPr="00332316">
          <w:t>.3.</w:t>
        </w:r>
        <w:r>
          <w:t>4</w:t>
        </w:r>
      </w:ins>
      <w:ins w:id="1377" w:author="Huawei [Abdessamad] 2024-10" w:date="2024-11-03T13:52:00Z">
        <w:r w:rsidR="00061D8D" w:rsidRPr="00810ECB">
          <w:t>.2</w:t>
        </w:r>
        <w:r w:rsidR="00061D8D" w:rsidRPr="00810ECB">
          <w:tab/>
          <w:t>Resource Definition</w:t>
        </w:r>
        <w:bookmarkEnd w:id="1369"/>
        <w:bookmarkEnd w:id="1370"/>
        <w:bookmarkEnd w:id="1371"/>
        <w:bookmarkEnd w:id="1372"/>
        <w:bookmarkEnd w:id="1373"/>
        <w:bookmarkEnd w:id="1374"/>
        <w:bookmarkEnd w:id="1375"/>
      </w:ins>
    </w:p>
    <w:p w14:paraId="4C0BCE2F" w14:textId="38AB4E1E" w:rsidR="00061D8D" w:rsidRPr="00810ECB" w:rsidRDefault="00061D8D" w:rsidP="00061D8D">
      <w:pPr>
        <w:rPr>
          <w:ins w:id="1378" w:author="Huawei [Abdessamad] 2024-10" w:date="2024-11-03T13:52:00Z"/>
          <w:lang w:val="en-US"/>
        </w:rPr>
      </w:pPr>
      <w:ins w:id="1379" w:author="Huawei [Abdessamad] 2024-10" w:date="2024-11-03T13:52:00Z">
        <w:r w:rsidRPr="00810ECB">
          <w:rPr>
            <w:lang w:val="en-US"/>
          </w:rPr>
          <w:t xml:space="preserve">Resource URI: </w:t>
        </w:r>
      </w:ins>
      <w:ins w:id="1380" w:author="Huawei [Abdessamad] 2024-10" w:date="2024-11-03T13:55:00Z">
        <w:r w:rsidR="00FB2539" w:rsidRPr="00FB2539">
          <w:rPr>
            <w:b/>
            <w:noProof/>
            <w:lang w:val="en-US"/>
          </w:rPr>
          <w:t>{apiRoot}/ss-lhie/&lt;apiVersion&gt;</w:t>
        </w:r>
      </w:ins>
      <w:ins w:id="1381" w:author="Huawei [Abdessamad] 2024-10" w:date="2024-11-03T13:52:00Z">
        <w:r w:rsidRPr="00810ECB">
          <w:rPr>
            <w:b/>
            <w:noProof/>
            <w:lang w:val="en-US"/>
          </w:rPr>
          <w:t>/reports</w:t>
        </w:r>
      </w:ins>
    </w:p>
    <w:p w14:paraId="7BF1BF55" w14:textId="4ADAE245" w:rsidR="00061D8D" w:rsidRPr="00810ECB" w:rsidRDefault="00061D8D" w:rsidP="00061D8D">
      <w:pPr>
        <w:rPr>
          <w:ins w:id="1382" w:author="Huawei [Abdessamad] 2024-10" w:date="2024-11-03T13:52:00Z"/>
          <w:rFonts w:ascii="Arial" w:hAnsi="Arial" w:cs="Arial"/>
        </w:rPr>
      </w:pPr>
      <w:ins w:id="1383" w:author="Huawei [Abdessamad] 2024-10" w:date="2024-11-03T13:52:00Z">
        <w:r w:rsidRPr="00810ECB">
          <w:t>This resource shall support the resource URI variables defined in table </w:t>
        </w:r>
      </w:ins>
      <w:ins w:id="1384" w:author="Huawei [Abdessamad] 2024-10" w:date="2024-11-03T13:53:00Z">
        <w:r w:rsidR="003B0BB0">
          <w:rPr>
            <w:noProof/>
          </w:rPr>
          <w:t>7.1.</w:t>
        </w:r>
        <w:r w:rsidR="003B0BB0">
          <w:rPr>
            <w:noProof/>
            <w:highlight w:val="yellow"/>
          </w:rPr>
          <w:t>4</w:t>
        </w:r>
        <w:r w:rsidR="003B0BB0" w:rsidRPr="00332316">
          <w:t>.3.</w:t>
        </w:r>
        <w:r w:rsidR="003B0BB0">
          <w:t>4</w:t>
        </w:r>
      </w:ins>
      <w:ins w:id="1385" w:author="Huawei [Abdessamad] 2024-10" w:date="2024-11-03T13:52:00Z">
        <w:r w:rsidRPr="00810ECB">
          <w:t>.2-1</w:t>
        </w:r>
        <w:r w:rsidRPr="00810ECB">
          <w:rPr>
            <w:rFonts w:ascii="Arial" w:hAnsi="Arial" w:cs="Arial"/>
          </w:rPr>
          <w:t>.</w:t>
        </w:r>
      </w:ins>
    </w:p>
    <w:p w14:paraId="04460D0E" w14:textId="60F891E0" w:rsidR="00061D8D" w:rsidRPr="00810ECB" w:rsidRDefault="00061D8D" w:rsidP="00061D8D">
      <w:pPr>
        <w:pStyle w:val="TH"/>
        <w:rPr>
          <w:ins w:id="1386" w:author="Huawei [Abdessamad] 2024-10" w:date="2024-11-03T13:52:00Z"/>
          <w:rFonts w:cs="Arial"/>
        </w:rPr>
      </w:pPr>
      <w:ins w:id="1387" w:author="Huawei [Abdessamad] 2024-10" w:date="2024-11-03T13:52:00Z">
        <w:r w:rsidRPr="00810ECB">
          <w:lastRenderedPageBreak/>
          <w:t>Table </w:t>
        </w:r>
      </w:ins>
      <w:ins w:id="1388" w:author="Huawei [Abdessamad] 2024-10" w:date="2024-11-03T13:53:00Z">
        <w:r w:rsidR="003B0BB0">
          <w:rPr>
            <w:noProof/>
          </w:rPr>
          <w:t>7.1.</w:t>
        </w:r>
        <w:r w:rsidR="003B0BB0">
          <w:rPr>
            <w:noProof/>
            <w:highlight w:val="yellow"/>
          </w:rPr>
          <w:t>4</w:t>
        </w:r>
        <w:r w:rsidR="003B0BB0" w:rsidRPr="00332316">
          <w:t>.3.</w:t>
        </w:r>
        <w:r w:rsidR="003B0BB0">
          <w:t>4</w:t>
        </w:r>
      </w:ins>
      <w:ins w:id="1389" w:author="Huawei [Abdessamad] 2024-10" w:date="2024-11-03T13:52:00Z">
        <w:r w:rsidRPr="00810ECB">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2000"/>
        <w:gridCol w:w="6301"/>
      </w:tblGrid>
      <w:tr w:rsidR="00061D8D" w:rsidRPr="00810ECB" w14:paraId="49539352" w14:textId="77777777" w:rsidTr="003B0BB0">
        <w:trPr>
          <w:jc w:val="center"/>
          <w:ins w:id="1390" w:author="Huawei [Abdessamad] 2024-10" w:date="2024-11-03T13:52:00Z"/>
        </w:trPr>
        <w:tc>
          <w:tcPr>
            <w:tcW w:w="687" w:type="pct"/>
            <w:shd w:val="clear" w:color="000000" w:fill="C0C0C0"/>
            <w:vAlign w:val="center"/>
            <w:hideMark/>
          </w:tcPr>
          <w:p w14:paraId="0E6F783A" w14:textId="77777777" w:rsidR="00061D8D" w:rsidRPr="00810ECB" w:rsidRDefault="00061D8D" w:rsidP="003B0BB0">
            <w:pPr>
              <w:pStyle w:val="TAH"/>
              <w:rPr>
                <w:ins w:id="1391" w:author="Huawei [Abdessamad] 2024-10" w:date="2024-11-03T13:52:00Z"/>
              </w:rPr>
            </w:pPr>
            <w:ins w:id="1392" w:author="Huawei [Abdessamad] 2024-10" w:date="2024-11-03T13:52:00Z">
              <w:r w:rsidRPr="00810ECB">
                <w:t>Name</w:t>
              </w:r>
            </w:ins>
          </w:p>
        </w:tc>
        <w:tc>
          <w:tcPr>
            <w:tcW w:w="1039" w:type="pct"/>
            <w:shd w:val="clear" w:color="000000" w:fill="C0C0C0"/>
            <w:vAlign w:val="center"/>
          </w:tcPr>
          <w:p w14:paraId="65640E01" w14:textId="77777777" w:rsidR="00061D8D" w:rsidRPr="00810ECB" w:rsidRDefault="00061D8D" w:rsidP="003B0BB0">
            <w:pPr>
              <w:pStyle w:val="TAH"/>
              <w:rPr>
                <w:ins w:id="1393" w:author="Huawei [Abdessamad] 2024-10" w:date="2024-11-03T13:52:00Z"/>
              </w:rPr>
            </w:pPr>
            <w:ins w:id="1394" w:author="Huawei [Abdessamad] 2024-10" w:date="2024-11-03T13:52:00Z">
              <w:r w:rsidRPr="00810ECB">
                <w:t>Data type</w:t>
              </w:r>
            </w:ins>
          </w:p>
        </w:tc>
        <w:tc>
          <w:tcPr>
            <w:tcW w:w="3274" w:type="pct"/>
            <w:shd w:val="clear" w:color="000000" w:fill="C0C0C0"/>
            <w:vAlign w:val="center"/>
            <w:hideMark/>
          </w:tcPr>
          <w:p w14:paraId="4A7A1A66" w14:textId="77777777" w:rsidR="00061D8D" w:rsidRPr="00810ECB" w:rsidRDefault="00061D8D" w:rsidP="003B0BB0">
            <w:pPr>
              <w:pStyle w:val="TAH"/>
              <w:rPr>
                <w:ins w:id="1395" w:author="Huawei [Abdessamad] 2024-10" w:date="2024-11-03T13:52:00Z"/>
              </w:rPr>
            </w:pPr>
            <w:ins w:id="1396" w:author="Huawei [Abdessamad] 2024-10" w:date="2024-11-03T13:52:00Z">
              <w:r w:rsidRPr="00810ECB">
                <w:t>Definition</w:t>
              </w:r>
            </w:ins>
          </w:p>
        </w:tc>
      </w:tr>
      <w:tr w:rsidR="00A65075" w:rsidRPr="00810ECB" w14:paraId="1A6755E9" w14:textId="77777777" w:rsidTr="003B0BB0">
        <w:trPr>
          <w:jc w:val="center"/>
          <w:ins w:id="1397" w:author="Huawei [Abdessamad] 2024-10" w:date="2024-11-03T13:52:00Z"/>
        </w:trPr>
        <w:tc>
          <w:tcPr>
            <w:tcW w:w="687" w:type="pct"/>
            <w:vAlign w:val="center"/>
            <w:hideMark/>
          </w:tcPr>
          <w:p w14:paraId="26478995" w14:textId="77777777" w:rsidR="00A65075" w:rsidRPr="00810ECB" w:rsidRDefault="00A65075" w:rsidP="00A65075">
            <w:pPr>
              <w:pStyle w:val="TAL"/>
              <w:rPr>
                <w:ins w:id="1398" w:author="Huawei [Abdessamad] 2024-10" w:date="2024-11-03T13:52:00Z"/>
              </w:rPr>
            </w:pPr>
            <w:proofErr w:type="spellStart"/>
            <w:ins w:id="1399" w:author="Huawei [Abdessamad] 2024-10" w:date="2024-11-03T13:52:00Z">
              <w:r w:rsidRPr="00810ECB">
                <w:t>apiRoot</w:t>
              </w:r>
              <w:proofErr w:type="spellEnd"/>
            </w:ins>
          </w:p>
        </w:tc>
        <w:tc>
          <w:tcPr>
            <w:tcW w:w="1039" w:type="pct"/>
            <w:vAlign w:val="center"/>
          </w:tcPr>
          <w:p w14:paraId="2175D5F9" w14:textId="77777777" w:rsidR="00A65075" w:rsidRPr="00810ECB" w:rsidRDefault="00A65075" w:rsidP="00A65075">
            <w:pPr>
              <w:pStyle w:val="TAL"/>
              <w:rPr>
                <w:ins w:id="1400" w:author="Huawei [Abdessamad] 2024-10" w:date="2024-11-03T13:52:00Z"/>
              </w:rPr>
            </w:pPr>
            <w:ins w:id="1401" w:author="Huawei [Abdessamad] 2024-10" w:date="2024-11-03T13:52:00Z">
              <w:r w:rsidRPr="00810ECB">
                <w:t>string</w:t>
              </w:r>
            </w:ins>
          </w:p>
        </w:tc>
        <w:tc>
          <w:tcPr>
            <w:tcW w:w="3274" w:type="pct"/>
            <w:vAlign w:val="center"/>
            <w:hideMark/>
          </w:tcPr>
          <w:p w14:paraId="409E77D1" w14:textId="6FFD3B0D" w:rsidR="00A65075" w:rsidRPr="00810ECB" w:rsidRDefault="00A65075" w:rsidP="00A65075">
            <w:pPr>
              <w:pStyle w:val="TAL"/>
              <w:rPr>
                <w:ins w:id="1402" w:author="Huawei [Abdessamad] 2024-10" w:date="2024-11-03T13:52:00Z"/>
              </w:rPr>
            </w:pPr>
            <w:ins w:id="1403" w:author="Huawei [Abdessamad] 2024-10" w:date="2024-11-03T13:56:00Z">
              <w:r w:rsidRPr="00332316">
                <w:t>See clause </w:t>
              </w:r>
              <w:r>
                <w:rPr>
                  <w:noProof/>
                </w:rPr>
                <w:t>7.1.</w:t>
              </w:r>
              <w:r>
                <w:rPr>
                  <w:noProof/>
                  <w:highlight w:val="yellow"/>
                </w:rPr>
                <w:t>4</w:t>
              </w:r>
              <w:r>
                <w:t>.1</w:t>
              </w:r>
              <w:r w:rsidRPr="00332316">
                <w:t>.</w:t>
              </w:r>
            </w:ins>
          </w:p>
        </w:tc>
      </w:tr>
    </w:tbl>
    <w:p w14:paraId="09577BFA" w14:textId="77777777" w:rsidR="00061D8D" w:rsidRPr="00810ECB" w:rsidRDefault="00061D8D" w:rsidP="00061D8D">
      <w:pPr>
        <w:rPr>
          <w:ins w:id="1404" w:author="Huawei [Abdessamad] 2024-10" w:date="2024-11-03T13:52:00Z"/>
        </w:rPr>
      </w:pPr>
    </w:p>
    <w:p w14:paraId="7C3BDF5D" w14:textId="33B1ABAA" w:rsidR="00061D8D" w:rsidRPr="00810ECB" w:rsidRDefault="003B0BB0" w:rsidP="003B0BB0">
      <w:pPr>
        <w:pStyle w:val="Heading6"/>
        <w:rPr>
          <w:ins w:id="1405" w:author="Huawei [Abdessamad] 2024-10" w:date="2024-11-03T13:52:00Z"/>
        </w:rPr>
      </w:pPr>
      <w:bookmarkStart w:id="1406" w:name="_Toc144024254"/>
      <w:bookmarkStart w:id="1407" w:name="_Toc148176967"/>
      <w:bookmarkStart w:id="1408" w:name="_Toc151379431"/>
      <w:bookmarkStart w:id="1409" w:name="_Toc151445612"/>
      <w:bookmarkStart w:id="1410" w:name="_Toc160470694"/>
      <w:bookmarkStart w:id="1411" w:name="_Toc164873838"/>
      <w:bookmarkStart w:id="1412" w:name="_Toc168595810"/>
      <w:ins w:id="1413" w:author="Huawei [Abdessamad] 2024-10" w:date="2024-11-03T13:53:00Z">
        <w:r>
          <w:rPr>
            <w:noProof/>
          </w:rPr>
          <w:t>7.1.</w:t>
        </w:r>
        <w:r>
          <w:rPr>
            <w:noProof/>
            <w:highlight w:val="yellow"/>
          </w:rPr>
          <w:t>4</w:t>
        </w:r>
        <w:r w:rsidRPr="00332316">
          <w:t>.3.</w:t>
        </w:r>
        <w:r>
          <w:t>4</w:t>
        </w:r>
      </w:ins>
      <w:ins w:id="1414" w:author="Huawei [Abdessamad] 2024-10" w:date="2024-11-03T13:52:00Z">
        <w:r w:rsidR="00061D8D" w:rsidRPr="00810ECB">
          <w:t>.3</w:t>
        </w:r>
        <w:r w:rsidR="00061D8D" w:rsidRPr="00810ECB">
          <w:tab/>
          <w:t>Resource Standard Methods</w:t>
        </w:r>
        <w:bookmarkEnd w:id="1406"/>
        <w:bookmarkEnd w:id="1407"/>
        <w:bookmarkEnd w:id="1408"/>
        <w:bookmarkEnd w:id="1409"/>
        <w:bookmarkEnd w:id="1410"/>
        <w:bookmarkEnd w:id="1411"/>
        <w:bookmarkEnd w:id="1412"/>
      </w:ins>
    </w:p>
    <w:p w14:paraId="1FF4DFCF" w14:textId="7B34F663" w:rsidR="00061D8D" w:rsidRPr="00810ECB" w:rsidRDefault="003B0BB0" w:rsidP="003B0BB0">
      <w:pPr>
        <w:pStyle w:val="Heading7"/>
        <w:rPr>
          <w:ins w:id="1415" w:author="Huawei [Abdessamad] 2024-10" w:date="2024-11-03T13:52:00Z"/>
        </w:rPr>
      </w:pPr>
      <w:bookmarkStart w:id="1416" w:name="_Toc144024255"/>
      <w:bookmarkStart w:id="1417" w:name="_Toc148176968"/>
      <w:bookmarkStart w:id="1418" w:name="_Toc151379432"/>
      <w:bookmarkStart w:id="1419" w:name="_Toc151445613"/>
      <w:bookmarkStart w:id="1420" w:name="_Toc160470695"/>
      <w:bookmarkStart w:id="1421" w:name="_Toc164873839"/>
      <w:bookmarkStart w:id="1422" w:name="_Toc168595811"/>
      <w:ins w:id="1423" w:author="Huawei [Abdessamad] 2024-10" w:date="2024-11-03T13:53:00Z">
        <w:r>
          <w:rPr>
            <w:noProof/>
          </w:rPr>
          <w:t>7.1.</w:t>
        </w:r>
        <w:r>
          <w:rPr>
            <w:noProof/>
            <w:highlight w:val="yellow"/>
          </w:rPr>
          <w:t>4</w:t>
        </w:r>
        <w:r w:rsidRPr="00332316">
          <w:t>.3.</w:t>
        </w:r>
        <w:r>
          <w:t>4</w:t>
        </w:r>
      </w:ins>
      <w:ins w:id="1424" w:author="Huawei [Abdessamad] 2024-10" w:date="2024-11-03T13:52:00Z">
        <w:r w:rsidR="00061D8D" w:rsidRPr="00810ECB">
          <w:t>.3.1</w:t>
        </w:r>
        <w:r w:rsidR="00061D8D" w:rsidRPr="00810ECB">
          <w:tab/>
          <w:t>GET</w:t>
        </w:r>
        <w:bookmarkEnd w:id="1416"/>
        <w:bookmarkEnd w:id="1417"/>
        <w:bookmarkEnd w:id="1418"/>
        <w:bookmarkEnd w:id="1419"/>
        <w:bookmarkEnd w:id="1420"/>
        <w:bookmarkEnd w:id="1421"/>
        <w:bookmarkEnd w:id="1422"/>
      </w:ins>
    </w:p>
    <w:p w14:paraId="103AC6C5" w14:textId="08095270" w:rsidR="00061D8D" w:rsidRPr="00810ECB" w:rsidRDefault="00061D8D" w:rsidP="00061D8D">
      <w:pPr>
        <w:rPr>
          <w:ins w:id="1425" w:author="Huawei [Abdessamad] 2024-10" w:date="2024-11-03T13:52:00Z"/>
          <w:noProof/>
          <w:lang w:eastAsia="zh-CN"/>
        </w:rPr>
      </w:pPr>
      <w:ins w:id="1426" w:author="Huawei [Abdessamad] 2024-10" w:date="2024-11-03T13:52:00Z">
        <w:r w:rsidRPr="00810ECB">
          <w:rPr>
            <w:noProof/>
            <w:lang w:eastAsia="zh-CN"/>
          </w:rPr>
          <w:t xml:space="preserve">The HTTP GET method allows a </w:t>
        </w:r>
        <w:r w:rsidRPr="00810ECB">
          <w:t xml:space="preserve">service consumer </w:t>
        </w:r>
        <w:r w:rsidRPr="00810ECB">
          <w:rPr>
            <w:noProof/>
            <w:lang w:eastAsia="zh-CN"/>
          </w:rPr>
          <w:t xml:space="preserve">to retrieve </w:t>
        </w:r>
      </w:ins>
      <w:ins w:id="1427" w:author="Huawei [Abdessamad] 2024-10" w:date="2024-11-03T13:57:00Z">
        <w:r w:rsidR="003348CE">
          <w:t>Location</w:t>
        </w:r>
        <w:r w:rsidR="003348CE" w:rsidRPr="008874EC">
          <w:t xml:space="preserve"> </w:t>
        </w:r>
        <w:r w:rsidR="003348CE">
          <w:t>History Report</w:t>
        </w:r>
      </w:ins>
      <w:ins w:id="1428" w:author="Huawei [Abdessamad] 2024-10" w:date="2024-11-03T13:52:00Z">
        <w:r w:rsidRPr="00810ECB">
          <w:t xml:space="preserve">(s) from the </w:t>
        </w:r>
      </w:ins>
      <w:ins w:id="1429" w:author="Huawei [Abdessamad] 2024-10" w:date="2024-11-03T13:55:00Z">
        <w:r w:rsidR="00E00DB8">
          <w:t>LM</w:t>
        </w:r>
      </w:ins>
      <w:ins w:id="1430" w:author="Huawei [Abdessamad] 2024-10" w:date="2024-11-03T13:52:00Z">
        <w:r w:rsidRPr="00810ECB">
          <w:t xml:space="preserve"> Server</w:t>
        </w:r>
        <w:r w:rsidRPr="00810ECB">
          <w:rPr>
            <w:noProof/>
            <w:lang w:eastAsia="zh-CN"/>
          </w:rPr>
          <w:t>.</w:t>
        </w:r>
      </w:ins>
    </w:p>
    <w:p w14:paraId="39E81A61" w14:textId="7327A9D2" w:rsidR="00061D8D" w:rsidRPr="00810ECB" w:rsidRDefault="00061D8D" w:rsidP="00061D8D">
      <w:pPr>
        <w:rPr>
          <w:ins w:id="1431" w:author="Huawei [Abdessamad] 2024-10" w:date="2024-11-03T13:52:00Z"/>
        </w:rPr>
      </w:pPr>
      <w:ins w:id="1432" w:author="Huawei [Abdessamad] 2024-10" w:date="2024-11-03T13:52:00Z">
        <w:r w:rsidRPr="00810ECB">
          <w:t>This method shall support the URI query parameters specified in table </w:t>
        </w:r>
      </w:ins>
      <w:ins w:id="1433" w:author="Huawei [Abdessamad] 2024-10" w:date="2024-11-03T13:53:00Z">
        <w:r w:rsidR="003B0BB0">
          <w:rPr>
            <w:noProof/>
          </w:rPr>
          <w:t>7.1.</w:t>
        </w:r>
        <w:r w:rsidR="003B0BB0">
          <w:rPr>
            <w:noProof/>
            <w:highlight w:val="yellow"/>
          </w:rPr>
          <w:t>4</w:t>
        </w:r>
        <w:r w:rsidR="003B0BB0" w:rsidRPr="00332316">
          <w:t>.3.</w:t>
        </w:r>
        <w:r w:rsidR="003B0BB0">
          <w:t>4</w:t>
        </w:r>
      </w:ins>
      <w:ins w:id="1434" w:author="Huawei [Abdessamad] 2024-10" w:date="2024-11-03T13:52:00Z">
        <w:r w:rsidRPr="00810ECB">
          <w:t>.3.1-1.</w:t>
        </w:r>
      </w:ins>
    </w:p>
    <w:p w14:paraId="1848D887" w14:textId="5B1A3273" w:rsidR="00061D8D" w:rsidRPr="00810ECB" w:rsidRDefault="00061D8D" w:rsidP="00061D8D">
      <w:pPr>
        <w:pStyle w:val="TH"/>
        <w:rPr>
          <w:ins w:id="1435" w:author="Huawei [Abdessamad] 2024-10" w:date="2024-11-03T13:52:00Z"/>
          <w:rFonts w:cs="Arial"/>
        </w:rPr>
      </w:pPr>
      <w:ins w:id="1436" w:author="Huawei [Abdessamad] 2024-10" w:date="2024-11-03T13:52:00Z">
        <w:r w:rsidRPr="00810ECB">
          <w:t>Table </w:t>
        </w:r>
      </w:ins>
      <w:ins w:id="1437" w:author="Huawei [Abdessamad] 2024-10" w:date="2024-11-03T13:53:00Z">
        <w:r w:rsidR="003B0BB0">
          <w:rPr>
            <w:noProof/>
          </w:rPr>
          <w:t>7.1.</w:t>
        </w:r>
        <w:r w:rsidR="003B0BB0">
          <w:rPr>
            <w:noProof/>
            <w:highlight w:val="yellow"/>
          </w:rPr>
          <w:t>4</w:t>
        </w:r>
        <w:r w:rsidR="003B0BB0" w:rsidRPr="00332316">
          <w:t>.3.</w:t>
        </w:r>
        <w:r w:rsidR="003B0BB0">
          <w:t>4</w:t>
        </w:r>
      </w:ins>
      <w:ins w:id="1438" w:author="Huawei [Abdessamad] 2024-10" w:date="2024-11-03T13:52:00Z">
        <w:r w:rsidRPr="00810ECB">
          <w:t>.3.1-1: URI query parameters supported by the GET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09"/>
        <w:gridCol w:w="414"/>
        <w:gridCol w:w="1118"/>
        <w:gridCol w:w="3832"/>
        <w:gridCol w:w="1274"/>
      </w:tblGrid>
      <w:tr w:rsidR="00061D8D" w:rsidRPr="00810ECB" w14:paraId="0C7BE683" w14:textId="77777777" w:rsidTr="00C9489D">
        <w:trPr>
          <w:jc w:val="center"/>
          <w:ins w:id="1439" w:author="Huawei [Abdessamad] 2024-10" w:date="2024-11-03T13:52:00Z"/>
        </w:trPr>
        <w:tc>
          <w:tcPr>
            <w:tcW w:w="825" w:type="pct"/>
            <w:tcBorders>
              <w:bottom w:val="single" w:sz="6" w:space="0" w:color="auto"/>
            </w:tcBorders>
            <w:shd w:val="clear" w:color="auto" w:fill="C0C0C0"/>
            <w:vAlign w:val="center"/>
          </w:tcPr>
          <w:p w14:paraId="3DA76BFD" w14:textId="77777777" w:rsidR="00061D8D" w:rsidRPr="00810ECB" w:rsidRDefault="00061D8D" w:rsidP="003B0BB0">
            <w:pPr>
              <w:pStyle w:val="TAH"/>
              <w:rPr>
                <w:ins w:id="1440" w:author="Huawei [Abdessamad] 2024-10" w:date="2024-11-03T13:52:00Z"/>
              </w:rPr>
            </w:pPr>
            <w:ins w:id="1441" w:author="Huawei [Abdessamad] 2024-10" w:date="2024-11-03T13:52:00Z">
              <w:r w:rsidRPr="00810ECB">
                <w:t>Name</w:t>
              </w:r>
            </w:ins>
          </w:p>
        </w:tc>
        <w:tc>
          <w:tcPr>
            <w:tcW w:w="731" w:type="pct"/>
            <w:tcBorders>
              <w:bottom w:val="single" w:sz="6" w:space="0" w:color="auto"/>
            </w:tcBorders>
            <w:shd w:val="clear" w:color="auto" w:fill="C0C0C0"/>
            <w:vAlign w:val="center"/>
          </w:tcPr>
          <w:p w14:paraId="5AE6A48C" w14:textId="77777777" w:rsidR="00061D8D" w:rsidRPr="00810ECB" w:rsidRDefault="00061D8D" w:rsidP="003B0BB0">
            <w:pPr>
              <w:pStyle w:val="TAH"/>
              <w:rPr>
                <w:ins w:id="1442" w:author="Huawei [Abdessamad] 2024-10" w:date="2024-11-03T13:52:00Z"/>
              </w:rPr>
            </w:pPr>
            <w:ins w:id="1443" w:author="Huawei [Abdessamad] 2024-10" w:date="2024-11-03T13:52:00Z">
              <w:r w:rsidRPr="00810ECB">
                <w:t>Data type</w:t>
              </w:r>
            </w:ins>
          </w:p>
        </w:tc>
        <w:tc>
          <w:tcPr>
            <w:tcW w:w="215" w:type="pct"/>
            <w:tcBorders>
              <w:bottom w:val="single" w:sz="6" w:space="0" w:color="auto"/>
            </w:tcBorders>
            <w:shd w:val="clear" w:color="auto" w:fill="C0C0C0"/>
            <w:vAlign w:val="center"/>
          </w:tcPr>
          <w:p w14:paraId="5D436E51" w14:textId="77777777" w:rsidR="00061D8D" w:rsidRPr="00810ECB" w:rsidRDefault="00061D8D" w:rsidP="003B0BB0">
            <w:pPr>
              <w:pStyle w:val="TAH"/>
              <w:rPr>
                <w:ins w:id="1444" w:author="Huawei [Abdessamad] 2024-10" w:date="2024-11-03T13:52:00Z"/>
              </w:rPr>
            </w:pPr>
            <w:ins w:id="1445" w:author="Huawei [Abdessamad] 2024-10" w:date="2024-11-03T13:52:00Z">
              <w:r w:rsidRPr="00810ECB">
                <w:t>P</w:t>
              </w:r>
            </w:ins>
          </w:p>
        </w:tc>
        <w:tc>
          <w:tcPr>
            <w:tcW w:w="580" w:type="pct"/>
            <w:tcBorders>
              <w:bottom w:val="single" w:sz="6" w:space="0" w:color="auto"/>
            </w:tcBorders>
            <w:shd w:val="clear" w:color="auto" w:fill="C0C0C0"/>
            <w:vAlign w:val="center"/>
          </w:tcPr>
          <w:p w14:paraId="7EEC02FF" w14:textId="77777777" w:rsidR="00061D8D" w:rsidRPr="00810ECB" w:rsidRDefault="00061D8D" w:rsidP="003B0BB0">
            <w:pPr>
              <w:pStyle w:val="TAH"/>
              <w:rPr>
                <w:ins w:id="1446" w:author="Huawei [Abdessamad] 2024-10" w:date="2024-11-03T13:52:00Z"/>
              </w:rPr>
            </w:pPr>
            <w:ins w:id="1447" w:author="Huawei [Abdessamad] 2024-10" w:date="2024-11-03T13:52:00Z">
              <w:r w:rsidRPr="00810ECB">
                <w:t>Cardinality</w:t>
              </w:r>
            </w:ins>
          </w:p>
        </w:tc>
        <w:tc>
          <w:tcPr>
            <w:tcW w:w="1988" w:type="pct"/>
            <w:tcBorders>
              <w:bottom w:val="single" w:sz="6" w:space="0" w:color="auto"/>
            </w:tcBorders>
            <w:shd w:val="clear" w:color="auto" w:fill="C0C0C0"/>
            <w:vAlign w:val="center"/>
          </w:tcPr>
          <w:p w14:paraId="3F3BEE38" w14:textId="77777777" w:rsidR="00061D8D" w:rsidRPr="00810ECB" w:rsidRDefault="00061D8D" w:rsidP="003B0BB0">
            <w:pPr>
              <w:pStyle w:val="TAH"/>
              <w:rPr>
                <w:ins w:id="1448" w:author="Huawei [Abdessamad] 2024-10" w:date="2024-11-03T13:52:00Z"/>
              </w:rPr>
            </w:pPr>
            <w:ins w:id="1449" w:author="Huawei [Abdessamad] 2024-10" w:date="2024-11-03T13:52:00Z">
              <w:r w:rsidRPr="00810ECB">
                <w:t>Description</w:t>
              </w:r>
            </w:ins>
          </w:p>
        </w:tc>
        <w:tc>
          <w:tcPr>
            <w:tcW w:w="661" w:type="pct"/>
            <w:tcBorders>
              <w:bottom w:val="single" w:sz="6" w:space="0" w:color="auto"/>
            </w:tcBorders>
            <w:shd w:val="clear" w:color="auto" w:fill="C0C0C0"/>
            <w:vAlign w:val="center"/>
          </w:tcPr>
          <w:p w14:paraId="792E9E4D" w14:textId="77777777" w:rsidR="00061D8D" w:rsidRPr="00810ECB" w:rsidRDefault="00061D8D" w:rsidP="003B0BB0">
            <w:pPr>
              <w:pStyle w:val="TAH"/>
              <w:rPr>
                <w:ins w:id="1450" w:author="Huawei [Abdessamad] 2024-10" w:date="2024-11-03T13:52:00Z"/>
              </w:rPr>
            </w:pPr>
            <w:ins w:id="1451" w:author="Huawei [Abdessamad] 2024-10" w:date="2024-11-03T13:52:00Z">
              <w:r w:rsidRPr="00810ECB">
                <w:t>Applicability</w:t>
              </w:r>
            </w:ins>
          </w:p>
        </w:tc>
      </w:tr>
      <w:tr w:rsidR="00061D8D" w:rsidRPr="00810ECB" w14:paraId="6D08772B" w14:textId="77777777" w:rsidTr="00C9489D">
        <w:trPr>
          <w:jc w:val="center"/>
          <w:ins w:id="1452" w:author="Huawei [Abdessamad] 2024-10" w:date="2024-11-03T13:52:00Z"/>
        </w:trPr>
        <w:tc>
          <w:tcPr>
            <w:tcW w:w="825" w:type="pct"/>
            <w:tcBorders>
              <w:top w:val="single" w:sz="6" w:space="0" w:color="auto"/>
              <w:bottom w:val="single" w:sz="6" w:space="0" w:color="auto"/>
            </w:tcBorders>
            <w:shd w:val="clear" w:color="auto" w:fill="auto"/>
            <w:vAlign w:val="center"/>
          </w:tcPr>
          <w:p w14:paraId="5B2721AE" w14:textId="736A9706" w:rsidR="00061D8D" w:rsidRPr="00810ECB" w:rsidRDefault="00061D8D" w:rsidP="003B0BB0">
            <w:pPr>
              <w:pStyle w:val="TAL"/>
              <w:rPr>
                <w:ins w:id="1453" w:author="Huawei [Abdessamad] 2024-10" w:date="2024-11-03T13:52:00Z"/>
              </w:rPr>
            </w:pPr>
            <w:proofErr w:type="spellStart"/>
            <w:ins w:id="1454" w:author="Huawei [Abdessamad] 2024-10" w:date="2024-11-03T13:52:00Z">
              <w:r w:rsidRPr="00810ECB">
                <w:t>val</w:t>
              </w:r>
              <w:proofErr w:type="spellEnd"/>
              <w:r w:rsidRPr="00810ECB">
                <w:t>-</w:t>
              </w:r>
              <w:proofErr w:type="spellStart"/>
              <w:r w:rsidRPr="00810ECB">
                <w:t>ue</w:t>
              </w:r>
              <w:proofErr w:type="spellEnd"/>
              <w:r w:rsidRPr="00810ECB">
                <w:t>-id</w:t>
              </w:r>
            </w:ins>
          </w:p>
        </w:tc>
        <w:tc>
          <w:tcPr>
            <w:tcW w:w="731" w:type="pct"/>
            <w:tcBorders>
              <w:top w:val="single" w:sz="6" w:space="0" w:color="auto"/>
              <w:bottom w:val="single" w:sz="6" w:space="0" w:color="auto"/>
            </w:tcBorders>
            <w:vAlign w:val="center"/>
          </w:tcPr>
          <w:p w14:paraId="0743F60B" w14:textId="47EC70ED" w:rsidR="00061D8D" w:rsidRPr="00810ECB" w:rsidRDefault="00061D8D" w:rsidP="003B0BB0">
            <w:pPr>
              <w:pStyle w:val="TAL"/>
              <w:rPr>
                <w:ins w:id="1455" w:author="Huawei [Abdessamad] 2024-10" w:date="2024-11-03T13:52:00Z"/>
              </w:rPr>
            </w:pPr>
            <w:ins w:id="1456" w:author="Huawei [Abdessamad] 2024-10" w:date="2024-11-03T13:52:00Z">
              <w:r>
                <w:t>string</w:t>
              </w:r>
            </w:ins>
          </w:p>
        </w:tc>
        <w:tc>
          <w:tcPr>
            <w:tcW w:w="215" w:type="pct"/>
            <w:tcBorders>
              <w:top w:val="single" w:sz="6" w:space="0" w:color="auto"/>
              <w:bottom w:val="single" w:sz="6" w:space="0" w:color="auto"/>
            </w:tcBorders>
            <w:vAlign w:val="center"/>
          </w:tcPr>
          <w:p w14:paraId="5542B1B4" w14:textId="77777777" w:rsidR="00061D8D" w:rsidRPr="00810ECB" w:rsidRDefault="00061D8D" w:rsidP="003B0BB0">
            <w:pPr>
              <w:pStyle w:val="TAC"/>
              <w:rPr>
                <w:ins w:id="1457" w:author="Huawei [Abdessamad] 2024-10" w:date="2024-11-03T13:52:00Z"/>
              </w:rPr>
            </w:pPr>
            <w:ins w:id="1458" w:author="Huawei [Abdessamad] 2024-10" w:date="2024-11-03T13:52:00Z">
              <w:r w:rsidRPr="00810ECB">
                <w:t>O</w:t>
              </w:r>
            </w:ins>
          </w:p>
        </w:tc>
        <w:tc>
          <w:tcPr>
            <w:tcW w:w="580" w:type="pct"/>
            <w:tcBorders>
              <w:top w:val="single" w:sz="6" w:space="0" w:color="auto"/>
              <w:bottom w:val="single" w:sz="6" w:space="0" w:color="auto"/>
            </w:tcBorders>
            <w:vAlign w:val="center"/>
          </w:tcPr>
          <w:p w14:paraId="7AA81895" w14:textId="249716A4" w:rsidR="00061D8D" w:rsidRPr="00810ECB" w:rsidRDefault="00371147" w:rsidP="003B0BB0">
            <w:pPr>
              <w:pStyle w:val="TAC"/>
              <w:rPr>
                <w:ins w:id="1459" w:author="Huawei [Abdessamad] 2024-10" w:date="2024-11-03T13:52:00Z"/>
              </w:rPr>
            </w:pPr>
            <w:ins w:id="1460" w:author="Huawei [Abdessamad] 2024-10" w:date="2024-11-03T14:01:00Z">
              <w:r>
                <w:t>0..</w:t>
              </w:r>
            </w:ins>
            <w:ins w:id="1461" w:author="Huawei [Abdessamad] 2024-10" w:date="2024-11-03T13:52:00Z">
              <w:r w:rsidR="00061D8D" w:rsidRPr="00810ECB">
                <w:t>1</w:t>
              </w:r>
            </w:ins>
          </w:p>
        </w:tc>
        <w:tc>
          <w:tcPr>
            <w:tcW w:w="1988" w:type="pct"/>
            <w:tcBorders>
              <w:top w:val="single" w:sz="6" w:space="0" w:color="auto"/>
              <w:bottom w:val="single" w:sz="6" w:space="0" w:color="auto"/>
            </w:tcBorders>
            <w:shd w:val="clear" w:color="auto" w:fill="auto"/>
            <w:vAlign w:val="center"/>
          </w:tcPr>
          <w:p w14:paraId="1DC4164D" w14:textId="6CFAA2D5" w:rsidR="00061D8D" w:rsidRPr="00810ECB" w:rsidRDefault="00061D8D" w:rsidP="003B0BB0">
            <w:pPr>
              <w:pStyle w:val="TAL"/>
              <w:rPr>
                <w:ins w:id="1462" w:author="Huawei [Abdessamad] 2024-10" w:date="2024-11-03T13:52:00Z"/>
              </w:rPr>
            </w:pPr>
            <w:ins w:id="1463" w:author="Huawei [Abdessamad] 2024-10" w:date="2024-11-03T13:52:00Z">
              <w:r w:rsidRPr="00810ECB">
                <w:t xml:space="preserve">Contains the list of the identifier of the </w:t>
              </w:r>
            </w:ins>
            <w:ins w:id="1464" w:author="Huawei [Abdessamad] 2024-10" w:date="2024-11-03T14:01:00Z">
              <w:r w:rsidR="00373101">
                <w:t xml:space="preserve">target </w:t>
              </w:r>
            </w:ins>
            <w:ins w:id="1465" w:author="Huawei [Abdessamad] 2024-10" w:date="2024-11-03T13:52:00Z">
              <w:r w:rsidRPr="00810ECB">
                <w:t>VAL UE.</w:t>
              </w:r>
            </w:ins>
          </w:p>
          <w:p w14:paraId="0698395B" w14:textId="77777777" w:rsidR="00061D8D" w:rsidRPr="00810ECB" w:rsidRDefault="00061D8D" w:rsidP="003B0BB0">
            <w:pPr>
              <w:pStyle w:val="TAL"/>
              <w:rPr>
                <w:ins w:id="1466" w:author="Huawei [Abdessamad] 2024-10" w:date="2024-11-03T13:52:00Z"/>
                <w:rFonts w:cs="Arial"/>
                <w:szCs w:val="18"/>
              </w:rPr>
            </w:pPr>
          </w:p>
          <w:p w14:paraId="18DD0013" w14:textId="77777777" w:rsidR="00061D8D" w:rsidRPr="00810ECB" w:rsidRDefault="00061D8D" w:rsidP="003B0BB0">
            <w:pPr>
              <w:pStyle w:val="TAL"/>
              <w:rPr>
                <w:ins w:id="1467" w:author="Huawei [Abdessamad] 2024-10" w:date="2024-11-03T13:52:00Z"/>
              </w:rPr>
            </w:pPr>
            <w:ins w:id="1468" w:author="Huawei [Abdessamad] 2024-10" w:date="2024-11-03T13:52:00Z">
              <w:r w:rsidRPr="00810ECB">
                <w:rPr>
                  <w:rFonts w:cs="Arial"/>
                  <w:szCs w:val="18"/>
                </w:rPr>
                <w:t>(NOTE)</w:t>
              </w:r>
            </w:ins>
          </w:p>
        </w:tc>
        <w:tc>
          <w:tcPr>
            <w:tcW w:w="661" w:type="pct"/>
            <w:tcBorders>
              <w:top w:val="single" w:sz="6" w:space="0" w:color="auto"/>
              <w:bottom w:val="single" w:sz="6" w:space="0" w:color="auto"/>
            </w:tcBorders>
            <w:vAlign w:val="center"/>
          </w:tcPr>
          <w:p w14:paraId="71588C3A" w14:textId="77777777" w:rsidR="00061D8D" w:rsidRPr="00810ECB" w:rsidRDefault="00061D8D" w:rsidP="003B0BB0">
            <w:pPr>
              <w:pStyle w:val="TAL"/>
              <w:rPr>
                <w:ins w:id="1469" w:author="Huawei [Abdessamad] 2024-10" w:date="2024-11-03T13:52:00Z"/>
              </w:rPr>
            </w:pPr>
          </w:p>
        </w:tc>
      </w:tr>
      <w:tr w:rsidR="00061D8D" w:rsidRPr="00810ECB" w14:paraId="57F0EF98" w14:textId="77777777" w:rsidTr="00C9489D">
        <w:trPr>
          <w:jc w:val="center"/>
          <w:ins w:id="1470" w:author="Huawei [Abdessamad] 2024-10" w:date="2024-11-03T13:52:00Z"/>
        </w:trPr>
        <w:tc>
          <w:tcPr>
            <w:tcW w:w="825" w:type="pct"/>
            <w:tcBorders>
              <w:top w:val="single" w:sz="6" w:space="0" w:color="auto"/>
              <w:bottom w:val="single" w:sz="6" w:space="0" w:color="auto"/>
            </w:tcBorders>
            <w:shd w:val="clear" w:color="auto" w:fill="auto"/>
            <w:vAlign w:val="center"/>
          </w:tcPr>
          <w:p w14:paraId="78D08E40" w14:textId="09E5F11C" w:rsidR="00061D8D" w:rsidRPr="00810ECB" w:rsidRDefault="00061D8D" w:rsidP="003B0BB0">
            <w:pPr>
              <w:pStyle w:val="TAL"/>
              <w:rPr>
                <w:ins w:id="1471" w:author="Huawei [Abdessamad] 2024-10" w:date="2024-11-03T13:52:00Z"/>
              </w:rPr>
            </w:pPr>
            <w:proofErr w:type="spellStart"/>
            <w:ins w:id="1472" w:author="Huawei [Abdessamad] 2024-10" w:date="2024-11-03T13:52:00Z">
              <w:r w:rsidRPr="00810ECB">
                <w:t>val</w:t>
              </w:r>
              <w:proofErr w:type="spellEnd"/>
              <w:r w:rsidRPr="00810ECB">
                <w:t>-u</w:t>
              </w:r>
              <w:r>
                <w:t>ser</w:t>
              </w:r>
              <w:r w:rsidRPr="00810ECB">
                <w:t>-id</w:t>
              </w:r>
            </w:ins>
          </w:p>
        </w:tc>
        <w:tc>
          <w:tcPr>
            <w:tcW w:w="731" w:type="pct"/>
            <w:tcBorders>
              <w:top w:val="single" w:sz="6" w:space="0" w:color="auto"/>
              <w:bottom w:val="single" w:sz="6" w:space="0" w:color="auto"/>
            </w:tcBorders>
            <w:vAlign w:val="center"/>
          </w:tcPr>
          <w:p w14:paraId="73EE2129" w14:textId="32BA8393" w:rsidR="00061D8D" w:rsidRPr="00810ECB" w:rsidRDefault="00061D8D" w:rsidP="003B0BB0">
            <w:pPr>
              <w:pStyle w:val="TAL"/>
              <w:rPr>
                <w:ins w:id="1473" w:author="Huawei [Abdessamad] 2024-10" w:date="2024-11-03T13:52:00Z"/>
              </w:rPr>
            </w:pPr>
            <w:ins w:id="1474" w:author="Huawei [Abdessamad] 2024-10" w:date="2024-11-03T13:52:00Z">
              <w:r>
                <w:t>string</w:t>
              </w:r>
            </w:ins>
          </w:p>
        </w:tc>
        <w:tc>
          <w:tcPr>
            <w:tcW w:w="215" w:type="pct"/>
            <w:tcBorders>
              <w:top w:val="single" w:sz="6" w:space="0" w:color="auto"/>
              <w:bottom w:val="single" w:sz="6" w:space="0" w:color="auto"/>
            </w:tcBorders>
            <w:vAlign w:val="center"/>
          </w:tcPr>
          <w:p w14:paraId="117B221A" w14:textId="77777777" w:rsidR="00061D8D" w:rsidRPr="00810ECB" w:rsidRDefault="00061D8D" w:rsidP="003B0BB0">
            <w:pPr>
              <w:pStyle w:val="TAC"/>
              <w:rPr>
                <w:ins w:id="1475" w:author="Huawei [Abdessamad] 2024-10" w:date="2024-11-03T13:52:00Z"/>
              </w:rPr>
            </w:pPr>
            <w:ins w:id="1476" w:author="Huawei [Abdessamad] 2024-10" w:date="2024-11-03T13:52:00Z">
              <w:r w:rsidRPr="00810ECB">
                <w:t>O</w:t>
              </w:r>
            </w:ins>
          </w:p>
        </w:tc>
        <w:tc>
          <w:tcPr>
            <w:tcW w:w="580" w:type="pct"/>
            <w:tcBorders>
              <w:top w:val="single" w:sz="6" w:space="0" w:color="auto"/>
              <w:bottom w:val="single" w:sz="6" w:space="0" w:color="auto"/>
            </w:tcBorders>
            <w:vAlign w:val="center"/>
          </w:tcPr>
          <w:p w14:paraId="3BD7EAD4" w14:textId="4A7C96C1" w:rsidR="00061D8D" w:rsidRPr="00810ECB" w:rsidRDefault="00371147" w:rsidP="003B0BB0">
            <w:pPr>
              <w:pStyle w:val="TAC"/>
              <w:rPr>
                <w:ins w:id="1477" w:author="Huawei [Abdessamad] 2024-10" w:date="2024-11-03T13:52:00Z"/>
              </w:rPr>
            </w:pPr>
            <w:ins w:id="1478" w:author="Huawei [Abdessamad] 2024-10" w:date="2024-11-03T14:01:00Z">
              <w:r>
                <w:t>0..</w:t>
              </w:r>
              <w:r w:rsidRPr="00810ECB">
                <w:t>1</w:t>
              </w:r>
            </w:ins>
          </w:p>
        </w:tc>
        <w:tc>
          <w:tcPr>
            <w:tcW w:w="1988" w:type="pct"/>
            <w:tcBorders>
              <w:top w:val="single" w:sz="6" w:space="0" w:color="auto"/>
              <w:bottom w:val="single" w:sz="6" w:space="0" w:color="auto"/>
            </w:tcBorders>
            <w:shd w:val="clear" w:color="auto" w:fill="auto"/>
            <w:vAlign w:val="center"/>
          </w:tcPr>
          <w:p w14:paraId="6558A75F" w14:textId="74C60750" w:rsidR="00061D8D" w:rsidRPr="00810ECB" w:rsidRDefault="00061D8D" w:rsidP="003B0BB0">
            <w:pPr>
              <w:pStyle w:val="TAL"/>
              <w:rPr>
                <w:ins w:id="1479" w:author="Huawei [Abdessamad] 2024-10" w:date="2024-11-03T13:52:00Z"/>
              </w:rPr>
            </w:pPr>
            <w:ins w:id="1480" w:author="Huawei [Abdessamad] 2024-10" w:date="2024-11-03T13:52:00Z">
              <w:r w:rsidRPr="00810ECB">
                <w:t>Contains the list of the identifie</w:t>
              </w:r>
            </w:ins>
            <w:ins w:id="1481" w:author="Huawei [Abdessamad] 2024-10" w:date="2024-11-03T14:01:00Z">
              <w:r w:rsidR="00373101">
                <w:t>r</w:t>
              </w:r>
            </w:ins>
            <w:ins w:id="1482" w:author="Huawei [Abdessamad] 2024-10" w:date="2024-11-03T13:52:00Z">
              <w:r w:rsidRPr="00810ECB">
                <w:t xml:space="preserve"> of the </w:t>
              </w:r>
            </w:ins>
            <w:ins w:id="1483" w:author="Huawei [Abdessamad] 2024-10" w:date="2024-11-03T14:01:00Z">
              <w:r w:rsidR="00373101">
                <w:t xml:space="preserve">target </w:t>
              </w:r>
            </w:ins>
            <w:ins w:id="1484" w:author="Huawei [Abdessamad] 2024-10" w:date="2024-11-03T13:52:00Z">
              <w:r w:rsidRPr="00810ECB">
                <w:t xml:space="preserve">VAL </w:t>
              </w:r>
              <w:r>
                <w:t>user</w:t>
              </w:r>
              <w:r w:rsidRPr="00810ECB">
                <w:t>.</w:t>
              </w:r>
            </w:ins>
          </w:p>
          <w:p w14:paraId="1519D7FB" w14:textId="77777777" w:rsidR="00061D8D" w:rsidRPr="00810ECB" w:rsidRDefault="00061D8D" w:rsidP="003B0BB0">
            <w:pPr>
              <w:pStyle w:val="TAL"/>
              <w:rPr>
                <w:ins w:id="1485" w:author="Huawei [Abdessamad] 2024-10" w:date="2024-11-03T13:52:00Z"/>
                <w:rFonts w:cs="Arial"/>
                <w:szCs w:val="18"/>
              </w:rPr>
            </w:pPr>
          </w:p>
          <w:p w14:paraId="1B7F8450" w14:textId="77777777" w:rsidR="00061D8D" w:rsidRPr="00810ECB" w:rsidRDefault="00061D8D" w:rsidP="003B0BB0">
            <w:pPr>
              <w:pStyle w:val="TAL"/>
              <w:rPr>
                <w:ins w:id="1486" w:author="Huawei [Abdessamad] 2024-10" w:date="2024-11-03T13:52:00Z"/>
              </w:rPr>
            </w:pPr>
            <w:ins w:id="1487" w:author="Huawei [Abdessamad] 2024-10" w:date="2024-11-03T13:52:00Z">
              <w:r w:rsidRPr="00810ECB">
                <w:rPr>
                  <w:rFonts w:cs="Arial"/>
                  <w:szCs w:val="18"/>
                </w:rPr>
                <w:t>(NOTE)</w:t>
              </w:r>
            </w:ins>
          </w:p>
        </w:tc>
        <w:tc>
          <w:tcPr>
            <w:tcW w:w="661" w:type="pct"/>
            <w:tcBorders>
              <w:top w:val="single" w:sz="6" w:space="0" w:color="auto"/>
              <w:bottom w:val="single" w:sz="6" w:space="0" w:color="auto"/>
            </w:tcBorders>
            <w:vAlign w:val="center"/>
          </w:tcPr>
          <w:p w14:paraId="0603B986" w14:textId="77777777" w:rsidR="00061D8D" w:rsidRPr="00810ECB" w:rsidRDefault="00061D8D" w:rsidP="003B0BB0">
            <w:pPr>
              <w:pStyle w:val="TAL"/>
              <w:rPr>
                <w:ins w:id="1488" w:author="Huawei [Abdessamad] 2024-10" w:date="2024-11-03T13:52:00Z"/>
              </w:rPr>
            </w:pPr>
          </w:p>
        </w:tc>
      </w:tr>
      <w:tr w:rsidR="008E7AE2" w:rsidRPr="00810ECB" w14:paraId="20A87273" w14:textId="77777777" w:rsidTr="00371147">
        <w:trPr>
          <w:jc w:val="center"/>
          <w:ins w:id="1489" w:author="Huawei [Abdessamad] 2024-10" w:date="2024-11-03T14:02:00Z"/>
        </w:trPr>
        <w:tc>
          <w:tcPr>
            <w:tcW w:w="825" w:type="pct"/>
            <w:tcBorders>
              <w:top w:val="single" w:sz="6" w:space="0" w:color="auto"/>
              <w:bottom w:val="single" w:sz="6" w:space="0" w:color="auto"/>
            </w:tcBorders>
            <w:shd w:val="clear" w:color="auto" w:fill="auto"/>
            <w:vAlign w:val="center"/>
          </w:tcPr>
          <w:p w14:paraId="33022D5A" w14:textId="73593A76" w:rsidR="008E7AE2" w:rsidRPr="00810ECB" w:rsidRDefault="008E7AE2" w:rsidP="008E7AE2">
            <w:pPr>
              <w:pStyle w:val="TAL"/>
              <w:rPr>
                <w:ins w:id="1490" w:author="Huawei [Abdessamad] 2024-10" w:date="2024-11-03T14:02:00Z"/>
              </w:rPr>
            </w:pPr>
            <w:proofErr w:type="spellStart"/>
            <w:ins w:id="1491" w:author="Huawei [Abdessamad] 2024-10" w:date="2024-11-03T14:02:00Z">
              <w:r w:rsidRPr="00810ECB">
                <w:t>val</w:t>
              </w:r>
              <w:proofErr w:type="spellEnd"/>
              <w:r w:rsidRPr="00810ECB">
                <w:t>-</w:t>
              </w:r>
              <w:r w:rsidR="00C9489D">
                <w:t>service</w:t>
              </w:r>
              <w:r w:rsidRPr="00810ECB">
                <w:t>-id</w:t>
              </w:r>
            </w:ins>
          </w:p>
        </w:tc>
        <w:tc>
          <w:tcPr>
            <w:tcW w:w="731" w:type="pct"/>
            <w:tcBorders>
              <w:top w:val="single" w:sz="6" w:space="0" w:color="auto"/>
              <w:bottom w:val="single" w:sz="6" w:space="0" w:color="auto"/>
            </w:tcBorders>
            <w:vAlign w:val="center"/>
          </w:tcPr>
          <w:p w14:paraId="7592972E" w14:textId="1F4F3DB6" w:rsidR="008E7AE2" w:rsidRDefault="008E7AE2" w:rsidP="008E7AE2">
            <w:pPr>
              <w:pStyle w:val="TAL"/>
              <w:rPr>
                <w:ins w:id="1492" w:author="Huawei [Abdessamad] 2024-10" w:date="2024-11-03T14:02:00Z"/>
              </w:rPr>
            </w:pPr>
            <w:ins w:id="1493" w:author="Huawei [Abdessamad] 2024-10" w:date="2024-11-03T14:02:00Z">
              <w:r>
                <w:t>string</w:t>
              </w:r>
            </w:ins>
          </w:p>
        </w:tc>
        <w:tc>
          <w:tcPr>
            <w:tcW w:w="215" w:type="pct"/>
            <w:tcBorders>
              <w:top w:val="single" w:sz="6" w:space="0" w:color="auto"/>
              <w:bottom w:val="single" w:sz="6" w:space="0" w:color="auto"/>
            </w:tcBorders>
            <w:vAlign w:val="center"/>
          </w:tcPr>
          <w:p w14:paraId="13BEB67A" w14:textId="3DFF2930" w:rsidR="008E7AE2" w:rsidRPr="00810ECB" w:rsidRDefault="008E7AE2" w:rsidP="008E7AE2">
            <w:pPr>
              <w:pStyle w:val="TAC"/>
              <w:rPr>
                <w:ins w:id="1494" w:author="Huawei [Abdessamad] 2024-10" w:date="2024-11-03T14:02:00Z"/>
              </w:rPr>
            </w:pPr>
            <w:ins w:id="1495" w:author="Huawei [Abdessamad] 2024-10" w:date="2024-11-03T14:02:00Z">
              <w:r w:rsidRPr="00810ECB">
                <w:t>O</w:t>
              </w:r>
            </w:ins>
          </w:p>
        </w:tc>
        <w:tc>
          <w:tcPr>
            <w:tcW w:w="580" w:type="pct"/>
            <w:tcBorders>
              <w:top w:val="single" w:sz="6" w:space="0" w:color="auto"/>
              <w:bottom w:val="single" w:sz="6" w:space="0" w:color="auto"/>
            </w:tcBorders>
            <w:vAlign w:val="center"/>
          </w:tcPr>
          <w:p w14:paraId="166B160D" w14:textId="00DBE784" w:rsidR="008E7AE2" w:rsidRDefault="008E7AE2" w:rsidP="008E7AE2">
            <w:pPr>
              <w:pStyle w:val="TAC"/>
              <w:rPr>
                <w:ins w:id="1496" w:author="Huawei [Abdessamad] 2024-10" w:date="2024-11-03T14:02:00Z"/>
              </w:rPr>
            </w:pPr>
            <w:ins w:id="1497" w:author="Huawei [Abdessamad] 2024-10" w:date="2024-11-03T14:02:00Z">
              <w:r>
                <w:t>0..</w:t>
              </w:r>
              <w:r w:rsidRPr="00810ECB">
                <w:t>1</w:t>
              </w:r>
            </w:ins>
          </w:p>
        </w:tc>
        <w:tc>
          <w:tcPr>
            <w:tcW w:w="1988" w:type="pct"/>
            <w:tcBorders>
              <w:top w:val="single" w:sz="6" w:space="0" w:color="auto"/>
              <w:bottom w:val="single" w:sz="6" w:space="0" w:color="auto"/>
            </w:tcBorders>
            <w:shd w:val="clear" w:color="auto" w:fill="auto"/>
            <w:vAlign w:val="center"/>
          </w:tcPr>
          <w:p w14:paraId="2539BF40" w14:textId="73FFA6EA" w:rsidR="008E7AE2" w:rsidRPr="00810ECB" w:rsidRDefault="008E7AE2" w:rsidP="008E7AE2">
            <w:pPr>
              <w:pStyle w:val="TAL"/>
              <w:rPr>
                <w:ins w:id="1498" w:author="Huawei [Abdessamad] 2024-10" w:date="2024-11-03T14:02:00Z"/>
              </w:rPr>
            </w:pPr>
            <w:ins w:id="1499" w:author="Huawei [Abdessamad] 2024-10" w:date="2024-11-03T14:02:00Z">
              <w:r w:rsidRPr="00810ECB">
                <w:t xml:space="preserve">Contains </w:t>
              </w:r>
              <w:r>
                <w:t>the</w:t>
              </w:r>
              <w:r w:rsidRPr="00810ECB">
                <w:t xml:space="preserve"> identifie</w:t>
              </w:r>
              <w:r>
                <w:t>r</w:t>
              </w:r>
              <w:r w:rsidRPr="00810ECB">
                <w:t xml:space="preserve"> of the </w:t>
              </w:r>
              <w:r>
                <w:t xml:space="preserve">target </w:t>
              </w:r>
              <w:r w:rsidRPr="00810ECB">
                <w:t xml:space="preserve">VAL </w:t>
              </w:r>
              <w:r>
                <w:t>service</w:t>
              </w:r>
              <w:r w:rsidRPr="00810ECB">
                <w:t>.</w:t>
              </w:r>
            </w:ins>
          </w:p>
        </w:tc>
        <w:tc>
          <w:tcPr>
            <w:tcW w:w="661" w:type="pct"/>
            <w:tcBorders>
              <w:top w:val="single" w:sz="6" w:space="0" w:color="auto"/>
              <w:bottom w:val="single" w:sz="6" w:space="0" w:color="auto"/>
            </w:tcBorders>
            <w:vAlign w:val="center"/>
          </w:tcPr>
          <w:p w14:paraId="336ABB83" w14:textId="77777777" w:rsidR="008E7AE2" w:rsidRPr="00810ECB" w:rsidRDefault="008E7AE2" w:rsidP="008E7AE2">
            <w:pPr>
              <w:pStyle w:val="TAL"/>
              <w:rPr>
                <w:ins w:id="1500" w:author="Huawei [Abdessamad] 2024-10" w:date="2024-11-03T14:02:00Z"/>
              </w:rPr>
            </w:pPr>
          </w:p>
        </w:tc>
      </w:tr>
      <w:tr w:rsidR="00C9489D" w:rsidRPr="00810ECB" w14:paraId="7339569B" w14:textId="77777777" w:rsidTr="00371147">
        <w:trPr>
          <w:jc w:val="center"/>
          <w:ins w:id="1501" w:author="Huawei [Abdessamad] 2024-10" w:date="2024-11-03T14:03:00Z"/>
        </w:trPr>
        <w:tc>
          <w:tcPr>
            <w:tcW w:w="825" w:type="pct"/>
            <w:tcBorders>
              <w:top w:val="single" w:sz="6" w:space="0" w:color="auto"/>
              <w:bottom w:val="single" w:sz="6" w:space="0" w:color="auto"/>
            </w:tcBorders>
            <w:shd w:val="clear" w:color="auto" w:fill="auto"/>
            <w:vAlign w:val="center"/>
          </w:tcPr>
          <w:p w14:paraId="215D5EF7" w14:textId="371182F8" w:rsidR="00C9489D" w:rsidRPr="00810ECB" w:rsidRDefault="00C9489D" w:rsidP="008E7AE2">
            <w:pPr>
              <w:pStyle w:val="TAL"/>
              <w:rPr>
                <w:ins w:id="1502" w:author="Huawei [Abdessamad] 2024-10" w:date="2024-11-03T14:03:00Z"/>
              </w:rPr>
            </w:pPr>
            <w:proofErr w:type="spellStart"/>
            <w:ins w:id="1503" w:author="Huawei [Abdessamad] 2024-10" w:date="2024-11-03T14:03:00Z">
              <w:r>
                <w:t>req</w:t>
              </w:r>
              <w:proofErr w:type="spellEnd"/>
              <w:r>
                <w:t>-</w:t>
              </w:r>
              <w:proofErr w:type="spellStart"/>
              <w:r>
                <w:t>loc</w:t>
              </w:r>
              <w:proofErr w:type="spellEnd"/>
              <w:r>
                <w:t>-history</w:t>
              </w:r>
            </w:ins>
          </w:p>
        </w:tc>
        <w:tc>
          <w:tcPr>
            <w:tcW w:w="731" w:type="pct"/>
            <w:tcBorders>
              <w:top w:val="single" w:sz="6" w:space="0" w:color="auto"/>
              <w:bottom w:val="single" w:sz="6" w:space="0" w:color="auto"/>
            </w:tcBorders>
            <w:vAlign w:val="center"/>
          </w:tcPr>
          <w:p w14:paraId="1610DFFB" w14:textId="2C4315E1" w:rsidR="00C9489D" w:rsidRDefault="00C9489D" w:rsidP="008E7AE2">
            <w:pPr>
              <w:pStyle w:val="TAL"/>
              <w:rPr>
                <w:ins w:id="1504" w:author="Huawei [Abdessamad] 2024-10" w:date="2024-11-03T14:03:00Z"/>
              </w:rPr>
            </w:pPr>
            <w:proofErr w:type="spellStart"/>
            <w:ins w:id="1505" w:author="Huawei [Abdessamad] 2024-10" w:date="2024-11-03T14:03:00Z">
              <w:r>
                <w:t>ReqLocHistory</w:t>
              </w:r>
              <w:proofErr w:type="spellEnd"/>
            </w:ins>
          </w:p>
        </w:tc>
        <w:tc>
          <w:tcPr>
            <w:tcW w:w="215" w:type="pct"/>
            <w:tcBorders>
              <w:top w:val="single" w:sz="6" w:space="0" w:color="auto"/>
              <w:bottom w:val="single" w:sz="6" w:space="0" w:color="auto"/>
            </w:tcBorders>
            <w:vAlign w:val="center"/>
          </w:tcPr>
          <w:p w14:paraId="206D6725" w14:textId="24AB1E93" w:rsidR="00C9489D" w:rsidRPr="00810ECB" w:rsidRDefault="00C9489D" w:rsidP="008E7AE2">
            <w:pPr>
              <w:pStyle w:val="TAC"/>
              <w:rPr>
                <w:ins w:id="1506" w:author="Huawei [Abdessamad] 2024-10" w:date="2024-11-03T14:03:00Z"/>
              </w:rPr>
            </w:pPr>
            <w:ins w:id="1507" w:author="Huawei [Abdessamad] 2024-10" w:date="2024-11-03T14:03:00Z">
              <w:r>
                <w:t>O</w:t>
              </w:r>
            </w:ins>
          </w:p>
        </w:tc>
        <w:tc>
          <w:tcPr>
            <w:tcW w:w="580" w:type="pct"/>
            <w:tcBorders>
              <w:top w:val="single" w:sz="6" w:space="0" w:color="auto"/>
              <w:bottom w:val="single" w:sz="6" w:space="0" w:color="auto"/>
            </w:tcBorders>
            <w:vAlign w:val="center"/>
          </w:tcPr>
          <w:p w14:paraId="201AAA72" w14:textId="04318602" w:rsidR="00C9489D" w:rsidRDefault="00C9489D" w:rsidP="008E7AE2">
            <w:pPr>
              <w:pStyle w:val="TAC"/>
              <w:rPr>
                <w:ins w:id="1508" w:author="Huawei [Abdessamad] 2024-10" w:date="2024-11-03T14:03:00Z"/>
              </w:rPr>
            </w:pPr>
            <w:ins w:id="1509" w:author="Huawei [Abdessamad] 2024-10" w:date="2024-11-03T14:04:00Z">
              <w:r>
                <w:t>0..1</w:t>
              </w:r>
            </w:ins>
          </w:p>
        </w:tc>
        <w:tc>
          <w:tcPr>
            <w:tcW w:w="1988" w:type="pct"/>
            <w:tcBorders>
              <w:top w:val="single" w:sz="6" w:space="0" w:color="auto"/>
              <w:bottom w:val="single" w:sz="6" w:space="0" w:color="auto"/>
            </w:tcBorders>
            <w:shd w:val="clear" w:color="auto" w:fill="auto"/>
            <w:vAlign w:val="center"/>
          </w:tcPr>
          <w:p w14:paraId="3A098D23" w14:textId="7AA40A06" w:rsidR="00C9489D" w:rsidRPr="00810ECB" w:rsidRDefault="00C9489D" w:rsidP="008E7AE2">
            <w:pPr>
              <w:pStyle w:val="TAL"/>
              <w:rPr>
                <w:ins w:id="1510" w:author="Huawei [Abdessamad] 2024-10" w:date="2024-11-03T14:03:00Z"/>
              </w:rPr>
            </w:pPr>
            <w:ins w:id="1511" w:author="Huawei [Abdessamad] 2024-10" w:date="2024-11-03T14:04:00Z">
              <w:r>
                <w:t xml:space="preserve">Contains the requested location history </w:t>
              </w:r>
            </w:ins>
            <w:ins w:id="1512" w:author="Huawei [Abdessamad] 2024-10" w:date="2024-11-03T14:07:00Z">
              <w:r w:rsidR="00B172B3">
                <w:rPr>
                  <w:rFonts w:eastAsia="Calibri"/>
                </w:rPr>
                <w:t xml:space="preserve">filtering </w:t>
              </w:r>
            </w:ins>
            <w:ins w:id="1513" w:author="Huawei [Abdessamad] 2024-10" w:date="2024-11-03T14:04:00Z">
              <w:r>
                <w:t>information.</w:t>
              </w:r>
            </w:ins>
          </w:p>
        </w:tc>
        <w:tc>
          <w:tcPr>
            <w:tcW w:w="661" w:type="pct"/>
            <w:tcBorders>
              <w:top w:val="single" w:sz="6" w:space="0" w:color="auto"/>
              <w:bottom w:val="single" w:sz="6" w:space="0" w:color="auto"/>
            </w:tcBorders>
            <w:vAlign w:val="center"/>
          </w:tcPr>
          <w:p w14:paraId="1B785A9F" w14:textId="77777777" w:rsidR="00C9489D" w:rsidRPr="00810ECB" w:rsidRDefault="00C9489D" w:rsidP="008E7AE2">
            <w:pPr>
              <w:pStyle w:val="TAL"/>
              <w:rPr>
                <w:ins w:id="1514" w:author="Huawei [Abdessamad] 2024-10" w:date="2024-11-03T14:03:00Z"/>
              </w:rPr>
            </w:pPr>
          </w:p>
        </w:tc>
      </w:tr>
      <w:tr w:rsidR="00061D8D" w:rsidRPr="00810ECB" w14:paraId="6A87E601" w14:textId="77777777" w:rsidTr="00C9489D">
        <w:trPr>
          <w:jc w:val="center"/>
          <w:ins w:id="1515" w:author="Huawei [Abdessamad] 2024-10" w:date="2024-11-03T13:52:00Z"/>
        </w:trPr>
        <w:tc>
          <w:tcPr>
            <w:tcW w:w="825" w:type="pct"/>
            <w:tcBorders>
              <w:top w:val="single" w:sz="6" w:space="0" w:color="auto"/>
              <w:bottom w:val="single" w:sz="6" w:space="0" w:color="auto"/>
            </w:tcBorders>
            <w:shd w:val="clear" w:color="auto" w:fill="auto"/>
            <w:vAlign w:val="center"/>
          </w:tcPr>
          <w:p w14:paraId="0420F4F5" w14:textId="77777777" w:rsidR="00061D8D" w:rsidRPr="00810ECB" w:rsidRDefault="00061D8D" w:rsidP="003B0BB0">
            <w:pPr>
              <w:pStyle w:val="TAL"/>
              <w:rPr>
                <w:ins w:id="1516" w:author="Huawei [Abdessamad] 2024-10" w:date="2024-11-03T13:52:00Z"/>
              </w:rPr>
            </w:pPr>
            <w:ins w:id="1517" w:author="Huawei [Abdessamad] 2024-10" w:date="2024-11-03T13:52:00Z">
              <w:r w:rsidRPr="00810ECB">
                <w:t>supp-feat</w:t>
              </w:r>
            </w:ins>
          </w:p>
        </w:tc>
        <w:tc>
          <w:tcPr>
            <w:tcW w:w="731" w:type="pct"/>
            <w:tcBorders>
              <w:top w:val="single" w:sz="6" w:space="0" w:color="auto"/>
              <w:bottom w:val="single" w:sz="6" w:space="0" w:color="auto"/>
            </w:tcBorders>
            <w:vAlign w:val="center"/>
          </w:tcPr>
          <w:p w14:paraId="7F621DD6" w14:textId="77777777" w:rsidR="00061D8D" w:rsidRPr="00810ECB" w:rsidRDefault="00061D8D" w:rsidP="003B0BB0">
            <w:pPr>
              <w:pStyle w:val="TAL"/>
              <w:rPr>
                <w:ins w:id="1518" w:author="Huawei [Abdessamad] 2024-10" w:date="2024-11-03T13:52:00Z"/>
              </w:rPr>
            </w:pPr>
            <w:proofErr w:type="spellStart"/>
            <w:ins w:id="1519" w:author="Huawei [Abdessamad] 2024-10" w:date="2024-11-03T13:52:00Z">
              <w:r w:rsidRPr="00810ECB">
                <w:t>SupportedFeatures</w:t>
              </w:r>
              <w:proofErr w:type="spellEnd"/>
            </w:ins>
          </w:p>
        </w:tc>
        <w:tc>
          <w:tcPr>
            <w:tcW w:w="215" w:type="pct"/>
            <w:tcBorders>
              <w:top w:val="single" w:sz="6" w:space="0" w:color="auto"/>
              <w:bottom w:val="single" w:sz="6" w:space="0" w:color="auto"/>
            </w:tcBorders>
            <w:vAlign w:val="center"/>
          </w:tcPr>
          <w:p w14:paraId="721F9BD7" w14:textId="77777777" w:rsidR="00061D8D" w:rsidRPr="00810ECB" w:rsidRDefault="00061D8D" w:rsidP="003B0BB0">
            <w:pPr>
              <w:pStyle w:val="TAC"/>
              <w:rPr>
                <w:ins w:id="1520" w:author="Huawei [Abdessamad] 2024-10" w:date="2024-11-03T13:52:00Z"/>
              </w:rPr>
            </w:pPr>
            <w:ins w:id="1521" w:author="Huawei [Abdessamad] 2024-10" w:date="2024-11-03T13:52:00Z">
              <w:r>
                <w:t>C</w:t>
              </w:r>
            </w:ins>
          </w:p>
        </w:tc>
        <w:tc>
          <w:tcPr>
            <w:tcW w:w="580" w:type="pct"/>
            <w:tcBorders>
              <w:top w:val="single" w:sz="6" w:space="0" w:color="auto"/>
              <w:bottom w:val="single" w:sz="6" w:space="0" w:color="auto"/>
            </w:tcBorders>
            <w:vAlign w:val="center"/>
          </w:tcPr>
          <w:p w14:paraId="41AA861C" w14:textId="77777777" w:rsidR="00061D8D" w:rsidRPr="00810ECB" w:rsidRDefault="00061D8D" w:rsidP="003B0BB0">
            <w:pPr>
              <w:pStyle w:val="TAC"/>
              <w:rPr>
                <w:ins w:id="1522" w:author="Huawei [Abdessamad] 2024-10" w:date="2024-11-03T13:52:00Z"/>
              </w:rPr>
            </w:pPr>
            <w:ins w:id="1523" w:author="Huawei [Abdessamad] 2024-10" w:date="2024-11-03T13:52:00Z">
              <w:r w:rsidRPr="00810ECB">
                <w:t>0..1</w:t>
              </w:r>
            </w:ins>
          </w:p>
        </w:tc>
        <w:tc>
          <w:tcPr>
            <w:tcW w:w="1988" w:type="pct"/>
            <w:tcBorders>
              <w:top w:val="single" w:sz="6" w:space="0" w:color="auto"/>
              <w:bottom w:val="single" w:sz="6" w:space="0" w:color="auto"/>
            </w:tcBorders>
            <w:shd w:val="clear" w:color="auto" w:fill="auto"/>
            <w:vAlign w:val="center"/>
          </w:tcPr>
          <w:p w14:paraId="45E7B584" w14:textId="5105E5DE" w:rsidR="00061D8D" w:rsidRPr="00810ECB" w:rsidRDefault="00061D8D" w:rsidP="003B0BB0">
            <w:pPr>
              <w:pStyle w:val="TAL"/>
              <w:rPr>
                <w:ins w:id="1524" w:author="Huawei [Abdessamad] 2024-10" w:date="2024-11-03T13:52:00Z"/>
              </w:rPr>
            </w:pPr>
            <w:ins w:id="1525" w:author="Huawei [Abdessamad] 2024-10" w:date="2024-11-03T13:52:00Z">
              <w:r w:rsidRPr="00810ECB">
                <w:t xml:space="preserve">Contains </w:t>
              </w:r>
              <w:r w:rsidRPr="00FD7038">
                <w:t>the list of supported features among the ones defined in clause </w:t>
              </w:r>
            </w:ins>
            <w:ins w:id="1526" w:author="Huawei [Abdessamad] 2024-10" w:date="2024-11-03T14:04:00Z">
              <w:r w:rsidR="00C9489D">
                <w:rPr>
                  <w:noProof/>
                </w:rPr>
                <w:t>7.1.</w:t>
              </w:r>
              <w:r w:rsidR="00C9489D">
                <w:rPr>
                  <w:noProof/>
                  <w:highlight w:val="yellow"/>
                </w:rPr>
                <w:t>4</w:t>
              </w:r>
              <w:r w:rsidR="00C9489D" w:rsidRPr="00332316">
                <w:t>.7</w:t>
              </w:r>
            </w:ins>
            <w:ins w:id="1527" w:author="Huawei [Abdessamad] 2024-10" w:date="2024-11-03T13:52:00Z">
              <w:r w:rsidRPr="00810ECB">
                <w:t>.</w:t>
              </w:r>
            </w:ins>
          </w:p>
          <w:p w14:paraId="652B5E85" w14:textId="77777777" w:rsidR="00061D8D" w:rsidRPr="00810ECB" w:rsidRDefault="00061D8D" w:rsidP="003B0BB0">
            <w:pPr>
              <w:pStyle w:val="TAL"/>
              <w:rPr>
                <w:ins w:id="1528" w:author="Huawei [Abdessamad] 2024-10" w:date="2024-11-03T13:52:00Z"/>
              </w:rPr>
            </w:pPr>
          </w:p>
          <w:p w14:paraId="4BD5FECA" w14:textId="269B0BA4" w:rsidR="00061D8D" w:rsidRPr="00810ECB" w:rsidRDefault="00ED1E31" w:rsidP="003B0BB0">
            <w:pPr>
              <w:pStyle w:val="TAL"/>
              <w:rPr>
                <w:ins w:id="1529" w:author="Huawei [Abdessamad] 2024-10" w:date="2024-11-03T13:52:00Z"/>
              </w:rPr>
            </w:pPr>
            <w:ins w:id="1530" w:author="Huawei [Abdessamad] 2024-10" w:date="2024-11-03T14:16:00Z">
              <w:r w:rsidRPr="005356FE">
                <w:t xml:space="preserve">This </w:t>
              </w:r>
              <w:r>
                <w:t>query parameter</w:t>
              </w:r>
              <w:r w:rsidRPr="00810ECB">
                <w:t xml:space="preserve"> </w:t>
              </w:r>
              <w:r w:rsidRPr="005356FE">
                <w:t xml:space="preserve">shall be </w:t>
              </w:r>
              <w:r>
                <w:t>present</w:t>
              </w:r>
              <w:r w:rsidRPr="005356FE">
                <w:t xml:space="preserve"> </w:t>
              </w:r>
              <w:r>
                <w:t>only when</w:t>
              </w:r>
              <w:r w:rsidRPr="005356FE">
                <w:t xml:space="preserve"> feature negotiation </w:t>
              </w:r>
              <w:r>
                <w:t>is required</w:t>
              </w:r>
              <w:r w:rsidRPr="005356FE">
                <w:t>.</w:t>
              </w:r>
            </w:ins>
          </w:p>
        </w:tc>
        <w:tc>
          <w:tcPr>
            <w:tcW w:w="661" w:type="pct"/>
            <w:tcBorders>
              <w:top w:val="single" w:sz="6" w:space="0" w:color="auto"/>
              <w:bottom w:val="single" w:sz="6" w:space="0" w:color="auto"/>
            </w:tcBorders>
            <w:vAlign w:val="center"/>
          </w:tcPr>
          <w:p w14:paraId="6B9C697E" w14:textId="77777777" w:rsidR="00061D8D" w:rsidRPr="00810ECB" w:rsidRDefault="00061D8D" w:rsidP="003B0BB0">
            <w:pPr>
              <w:pStyle w:val="TAL"/>
              <w:rPr>
                <w:ins w:id="1531" w:author="Huawei [Abdessamad] 2024-10" w:date="2024-11-03T13:52:00Z"/>
              </w:rPr>
            </w:pPr>
          </w:p>
        </w:tc>
      </w:tr>
      <w:tr w:rsidR="00061D8D" w:rsidRPr="00810ECB" w14:paraId="754B7924" w14:textId="77777777" w:rsidTr="003B0BB0">
        <w:trPr>
          <w:jc w:val="center"/>
          <w:ins w:id="1532" w:author="Huawei [Abdessamad] 2024-10" w:date="2024-11-03T13:52:00Z"/>
        </w:trPr>
        <w:tc>
          <w:tcPr>
            <w:tcW w:w="5000" w:type="pct"/>
            <w:gridSpan w:val="6"/>
            <w:tcBorders>
              <w:top w:val="single" w:sz="6" w:space="0" w:color="auto"/>
            </w:tcBorders>
            <w:shd w:val="clear" w:color="auto" w:fill="auto"/>
            <w:vAlign w:val="center"/>
          </w:tcPr>
          <w:p w14:paraId="7A8FAF78" w14:textId="2793D820" w:rsidR="00061D8D" w:rsidRPr="00810ECB" w:rsidRDefault="00061D8D" w:rsidP="003B0BB0">
            <w:pPr>
              <w:pStyle w:val="TAN"/>
              <w:rPr>
                <w:ins w:id="1533" w:author="Huawei [Abdessamad] 2024-10" w:date="2024-11-03T13:52:00Z"/>
              </w:rPr>
            </w:pPr>
            <w:ins w:id="1534" w:author="Huawei [Abdessamad] 2024-10" w:date="2024-11-03T13:52:00Z">
              <w:r w:rsidRPr="00810ECB">
                <w:t>NOTE:</w:t>
              </w:r>
              <w:r w:rsidRPr="00810ECB">
                <w:tab/>
                <w:t>The</w:t>
              </w:r>
            </w:ins>
            <w:ins w:id="1535" w:author="Huawei [Abdessamad] 2024-10" w:date="2024-11-03T14:02:00Z">
              <w:r w:rsidR="00373101">
                <w:t xml:space="preserve">se query parameters </w:t>
              </w:r>
            </w:ins>
            <w:ins w:id="1536" w:author="Huawei [Abdessamad] 2024-10" w:date="2024-11-03T13:52:00Z">
              <w:r w:rsidRPr="00810ECB">
                <w:t>are mutually exclusive</w:t>
              </w:r>
            </w:ins>
            <w:ins w:id="1537" w:author="Huawei [Abdessamad] 2024-10" w:date="2024-11-03T14:02:00Z">
              <w:r w:rsidR="00373101">
                <w:t xml:space="preserve"> and e</w:t>
              </w:r>
            </w:ins>
            <w:ins w:id="1538" w:author="Huawei [Abdessamad] 2024-10" w:date="2024-11-03T13:52:00Z">
              <w:r w:rsidRPr="00810ECB">
                <w:t xml:space="preserve">ither one of them </w:t>
              </w:r>
            </w:ins>
            <w:ins w:id="1539" w:author="Huawei [Abdessamad] 2024-10" w:date="2024-11-03T14:02:00Z">
              <w:r w:rsidR="008C793A">
                <w:t>shall</w:t>
              </w:r>
            </w:ins>
            <w:ins w:id="1540" w:author="Huawei [Abdessamad] 2024-10" w:date="2024-11-03T13:52:00Z">
              <w:r w:rsidRPr="00810ECB">
                <w:t xml:space="preserve"> be present.</w:t>
              </w:r>
            </w:ins>
          </w:p>
        </w:tc>
      </w:tr>
    </w:tbl>
    <w:p w14:paraId="6B733F4E" w14:textId="77777777" w:rsidR="00061D8D" w:rsidRPr="00810ECB" w:rsidRDefault="00061D8D" w:rsidP="00061D8D">
      <w:pPr>
        <w:rPr>
          <w:ins w:id="1541" w:author="Huawei [Abdessamad] 2024-10" w:date="2024-11-03T13:52:00Z"/>
        </w:rPr>
      </w:pPr>
    </w:p>
    <w:p w14:paraId="3F507C76" w14:textId="18970E35" w:rsidR="00061D8D" w:rsidRPr="00810ECB" w:rsidRDefault="00061D8D" w:rsidP="00061D8D">
      <w:pPr>
        <w:rPr>
          <w:ins w:id="1542" w:author="Huawei [Abdessamad] 2024-10" w:date="2024-11-03T13:52:00Z"/>
        </w:rPr>
      </w:pPr>
      <w:ins w:id="1543" w:author="Huawei [Abdessamad] 2024-10" w:date="2024-11-03T13:52:00Z">
        <w:r w:rsidRPr="00810ECB">
          <w:t>This method shall support the request data structures specified in table </w:t>
        </w:r>
      </w:ins>
      <w:ins w:id="1544" w:author="Huawei [Abdessamad] 2024-10" w:date="2024-11-03T13:53:00Z">
        <w:r w:rsidR="003B0BB0">
          <w:rPr>
            <w:noProof/>
          </w:rPr>
          <w:t>7.1.</w:t>
        </w:r>
        <w:r w:rsidR="003B0BB0">
          <w:rPr>
            <w:noProof/>
            <w:highlight w:val="yellow"/>
          </w:rPr>
          <w:t>4</w:t>
        </w:r>
        <w:r w:rsidR="003B0BB0" w:rsidRPr="00332316">
          <w:t>.3.</w:t>
        </w:r>
        <w:r w:rsidR="003B0BB0">
          <w:t>4</w:t>
        </w:r>
      </w:ins>
      <w:ins w:id="1545" w:author="Huawei [Abdessamad] 2024-10" w:date="2024-11-03T13:52:00Z">
        <w:r w:rsidRPr="00810ECB">
          <w:t>.3.1-2 and the response data structures and response codes specified in table </w:t>
        </w:r>
      </w:ins>
      <w:ins w:id="1546" w:author="Huawei [Abdessamad] 2024-10" w:date="2024-11-03T13:53:00Z">
        <w:r w:rsidR="003B0BB0">
          <w:rPr>
            <w:noProof/>
          </w:rPr>
          <w:t>7.1.</w:t>
        </w:r>
        <w:r w:rsidR="003B0BB0">
          <w:rPr>
            <w:noProof/>
            <w:highlight w:val="yellow"/>
          </w:rPr>
          <w:t>4</w:t>
        </w:r>
        <w:r w:rsidR="003B0BB0" w:rsidRPr="00332316">
          <w:t>.3.</w:t>
        </w:r>
        <w:r w:rsidR="003B0BB0">
          <w:t>4</w:t>
        </w:r>
      </w:ins>
      <w:ins w:id="1547" w:author="Huawei [Abdessamad] 2024-10" w:date="2024-11-03T13:52:00Z">
        <w:r w:rsidRPr="00810ECB">
          <w:t>.3.1-3.</w:t>
        </w:r>
      </w:ins>
    </w:p>
    <w:p w14:paraId="0DC38EB7" w14:textId="471E930C" w:rsidR="00061D8D" w:rsidRPr="00810ECB" w:rsidRDefault="00061D8D" w:rsidP="00061D8D">
      <w:pPr>
        <w:pStyle w:val="TH"/>
        <w:rPr>
          <w:ins w:id="1548" w:author="Huawei [Abdessamad] 2024-10" w:date="2024-11-03T13:52:00Z"/>
        </w:rPr>
      </w:pPr>
      <w:ins w:id="1549" w:author="Huawei [Abdessamad] 2024-10" w:date="2024-11-03T13:52:00Z">
        <w:r w:rsidRPr="00810ECB">
          <w:t>Table </w:t>
        </w:r>
      </w:ins>
      <w:ins w:id="1550" w:author="Huawei [Abdessamad] 2024-10" w:date="2024-11-03T13:53:00Z">
        <w:r w:rsidR="003B0BB0">
          <w:rPr>
            <w:noProof/>
          </w:rPr>
          <w:t>7.1.</w:t>
        </w:r>
        <w:r w:rsidR="003B0BB0">
          <w:rPr>
            <w:noProof/>
            <w:highlight w:val="yellow"/>
          </w:rPr>
          <w:t>4</w:t>
        </w:r>
        <w:r w:rsidR="003B0BB0" w:rsidRPr="00332316">
          <w:t>.3.</w:t>
        </w:r>
        <w:r w:rsidR="003B0BB0">
          <w:t>4</w:t>
        </w:r>
      </w:ins>
      <w:ins w:id="1551" w:author="Huawei [Abdessamad] 2024-10" w:date="2024-11-03T13:52:00Z">
        <w:r w:rsidRPr="00810ECB">
          <w:t>.3.1-2: Data structures supported by the GET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061D8D" w:rsidRPr="00810ECB" w14:paraId="24B2A422" w14:textId="77777777" w:rsidTr="003B0BB0">
        <w:trPr>
          <w:jc w:val="center"/>
          <w:ins w:id="1552" w:author="Huawei [Abdessamad] 2024-10" w:date="2024-11-03T13:52:00Z"/>
        </w:trPr>
        <w:tc>
          <w:tcPr>
            <w:tcW w:w="1627" w:type="dxa"/>
            <w:tcBorders>
              <w:bottom w:val="single" w:sz="6" w:space="0" w:color="auto"/>
            </w:tcBorders>
            <w:shd w:val="clear" w:color="auto" w:fill="C0C0C0"/>
            <w:vAlign w:val="center"/>
          </w:tcPr>
          <w:p w14:paraId="2246BFC6" w14:textId="77777777" w:rsidR="00061D8D" w:rsidRPr="00810ECB" w:rsidRDefault="00061D8D" w:rsidP="003B0BB0">
            <w:pPr>
              <w:pStyle w:val="TAH"/>
              <w:rPr>
                <w:ins w:id="1553" w:author="Huawei [Abdessamad] 2024-10" w:date="2024-11-03T13:52:00Z"/>
              </w:rPr>
            </w:pPr>
            <w:ins w:id="1554" w:author="Huawei [Abdessamad] 2024-10" w:date="2024-11-03T13:52:00Z">
              <w:r w:rsidRPr="00810ECB">
                <w:t>Data type</w:t>
              </w:r>
            </w:ins>
          </w:p>
        </w:tc>
        <w:tc>
          <w:tcPr>
            <w:tcW w:w="425" w:type="dxa"/>
            <w:tcBorders>
              <w:bottom w:val="single" w:sz="6" w:space="0" w:color="auto"/>
            </w:tcBorders>
            <w:shd w:val="clear" w:color="auto" w:fill="C0C0C0"/>
            <w:vAlign w:val="center"/>
          </w:tcPr>
          <w:p w14:paraId="0F37D8BD" w14:textId="77777777" w:rsidR="00061D8D" w:rsidRPr="00810ECB" w:rsidRDefault="00061D8D" w:rsidP="003B0BB0">
            <w:pPr>
              <w:pStyle w:val="TAH"/>
              <w:rPr>
                <w:ins w:id="1555" w:author="Huawei [Abdessamad] 2024-10" w:date="2024-11-03T13:52:00Z"/>
              </w:rPr>
            </w:pPr>
            <w:ins w:id="1556" w:author="Huawei [Abdessamad] 2024-10" w:date="2024-11-03T13:52:00Z">
              <w:r w:rsidRPr="00810ECB">
                <w:t>P</w:t>
              </w:r>
            </w:ins>
          </w:p>
        </w:tc>
        <w:tc>
          <w:tcPr>
            <w:tcW w:w="1276" w:type="dxa"/>
            <w:tcBorders>
              <w:bottom w:val="single" w:sz="6" w:space="0" w:color="auto"/>
            </w:tcBorders>
            <w:shd w:val="clear" w:color="auto" w:fill="C0C0C0"/>
            <w:vAlign w:val="center"/>
          </w:tcPr>
          <w:p w14:paraId="6C827AE9" w14:textId="77777777" w:rsidR="00061D8D" w:rsidRPr="00810ECB" w:rsidRDefault="00061D8D" w:rsidP="003B0BB0">
            <w:pPr>
              <w:pStyle w:val="TAH"/>
              <w:rPr>
                <w:ins w:id="1557" w:author="Huawei [Abdessamad] 2024-10" w:date="2024-11-03T13:52:00Z"/>
              </w:rPr>
            </w:pPr>
            <w:ins w:id="1558" w:author="Huawei [Abdessamad] 2024-10" w:date="2024-11-03T13:52:00Z">
              <w:r w:rsidRPr="00810ECB">
                <w:t>Cardinality</w:t>
              </w:r>
            </w:ins>
          </w:p>
        </w:tc>
        <w:tc>
          <w:tcPr>
            <w:tcW w:w="6447" w:type="dxa"/>
            <w:tcBorders>
              <w:bottom w:val="single" w:sz="6" w:space="0" w:color="auto"/>
            </w:tcBorders>
            <w:shd w:val="clear" w:color="auto" w:fill="C0C0C0"/>
            <w:vAlign w:val="center"/>
          </w:tcPr>
          <w:p w14:paraId="64B23BF2" w14:textId="77777777" w:rsidR="00061D8D" w:rsidRPr="00810ECB" w:rsidRDefault="00061D8D" w:rsidP="003B0BB0">
            <w:pPr>
              <w:pStyle w:val="TAH"/>
              <w:rPr>
                <w:ins w:id="1559" w:author="Huawei [Abdessamad] 2024-10" w:date="2024-11-03T13:52:00Z"/>
              </w:rPr>
            </w:pPr>
            <w:ins w:id="1560" w:author="Huawei [Abdessamad] 2024-10" w:date="2024-11-03T13:52:00Z">
              <w:r w:rsidRPr="00810ECB">
                <w:t>Description</w:t>
              </w:r>
            </w:ins>
          </w:p>
        </w:tc>
      </w:tr>
      <w:tr w:rsidR="00061D8D" w:rsidRPr="00810ECB" w14:paraId="4D1BF461" w14:textId="77777777" w:rsidTr="003B0BB0">
        <w:trPr>
          <w:jc w:val="center"/>
          <w:ins w:id="1561" w:author="Huawei [Abdessamad] 2024-10" w:date="2024-11-03T13:52:00Z"/>
        </w:trPr>
        <w:tc>
          <w:tcPr>
            <w:tcW w:w="1627" w:type="dxa"/>
            <w:tcBorders>
              <w:top w:val="single" w:sz="6" w:space="0" w:color="auto"/>
            </w:tcBorders>
            <w:shd w:val="clear" w:color="auto" w:fill="auto"/>
            <w:vAlign w:val="center"/>
          </w:tcPr>
          <w:p w14:paraId="744F716F" w14:textId="77777777" w:rsidR="00061D8D" w:rsidRPr="00810ECB" w:rsidRDefault="00061D8D" w:rsidP="003B0BB0">
            <w:pPr>
              <w:pStyle w:val="TAL"/>
              <w:rPr>
                <w:ins w:id="1562" w:author="Huawei [Abdessamad] 2024-10" w:date="2024-11-03T13:52:00Z"/>
              </w:rPr>
            </w:pPr>
            <w:ins w:id="1563" w:author="Huawei [Abdessamad] 2024-10" w:date="2024-11-03T13:52:00Z">
              <w:r w:rsidRPr="00810ECB">
                <w:t>n/a</w:t>
              </w:r>
            </w:ins>
          </w:p>
        </w:tc>
        <w:tc>
          <w:tcPr>
            <w:tcW w:w="425" w:type="dxa"/>
            <w:tcBorders>
              <w:top w:val="single" w:sz="6" w:space="0" w:color="auto"/>
            </w:tcBorders>
            <w:vAlign w:val="center"/>
          </w:tcPr>
          <w:p w14:paraId="26BF9B4C" w14:textId="77777777" w:rsidR="00061D8D" w:rsidRPr="00810ECB" w:rsidRDefault="00061D8D" w:rsidP="003B0BB0">
            <w:pPr>
              <w:pStyle w:val="TAC"/>
              <w:rPr>
                <w:ins w:id="1564" w:author="Huawei [Abdessamad] 2024-10" w:date="2024-11-03T13:52:00Z"/>
              </w:rPr>
            </w:pPr>
          </w:p>
        </w:tc>
        <w:tc>
          <w:tcPr>
            <w:tcW w:w="1276" w:type="dxa"/>
            <w:tcBorders>
              <w:top w:val="single" w:sz="6" w:space="0" w:color="auto"/>
            </w:tcBorders>
            <w:vAlign w:val="center"/>
          </w:tcPr>
          <w:p w14:paraId="1FB582B6" w14:textId="77777777" w:rsidR="00061D8D" w:rsidRPr="00810ECB" w:rsidRDefault="00061D8D" w:rsidP="003B0BB0">
            <w:pPr>
              <w:pStyle w:val="TAC"/>
              <w:rPr>
                <w:ins w:id="1565" w:author="Huawei [Abdessamad] 2024-10" w:date="2024-11-03T13:52:00Z"/>
              </w:rPr>
            </w:pPr>
          </w:p>
        </w:tc>
        <w:tc>
          <w:tcPr>
            <w:tcW w:w="6447" w:type="dxa"/>
            <w:tcBorders>
              <w:top w:val="single" w:sz="6" w:space="0" w:color="auto"/>
            </w:tcBorders>
            <w:shd w:val="clear" w:color="auto" w:fill="auto"/>
            <w:vAlign w:val="center"/>
          </w:tcPr>
          <w:p w14:paraId="11643A44" w14:textId="77777777" w:rsidR="00061D8D" w:rsidRPr="00810ECB" w:rsidRDefault="00061D8D" w:rsidP="003B0BB0">
            <w:pPr>
              <w:pStyle w:val="TAL"/>
              <w:rPr>
                <w:ins w:id="1566" w:author="Huawei [Abdessamad] 2024-10" w:date="2024-11-03T13:52:00Z"/>
              </w:rPr>
            </w:pPr>
          </w:p>
        </w:tc>
      </w:tr>
    </w:tbl>
    <w:p w14:paraId="447B177D" w14:textId="77777777" w:rsidR="00061D8D" w:rsidRPr="00810ECB" w:rsidRDefault="00061D8D" w:rsidP="00061D8D">
      <w:pPr>
        <w:rPr>
          <w:ins w:id="1567" w:author="Huawei [Abdessamad] 2024-10" w:date="2024-11-03T13:52:00Z"/>
        </w:rPr>
      </w:pPr>
    </w:p>
    <w:p w14:paraId="4140DF9E" w14:textId="319BFA53" w:rsidR="00061D8D" w:rsidRPr="00810ECB" w:rsidRDefault="00061D8D" w:rsidP="00061D8D">
      <w:pPr>
        <w:pStyle w:val="TH"/>
        <w:rPr>
          <w:ins w:id="1568" w:author="Huawei [Abdessamad] 2024-10" w:date="2024-11-03T13:52:00Z"/>
        </w:rPr>
      </w:pPr>
      <w:ins w:id="1569" w:author="Huawei [Abdessamad] 2024-10" w:date="2024-11-03T13:52:00Z">
        <w:r w:rsidRPr="00810ECB">
          <w:lastRenderedPageBreak/>
          <w:t>Table </w:t>
        </w:r>
      </w:ins>
      <w:ins w:id="1570" w:author="Huawei [Abdessamad] 2024-10" w:date="2024-11-03T13:53:00Z">
        <w:r w:rsidR="003B0BB0">
          <w:rPr>
            <w:noProof/>
          </w:rPr>
          <w:t>7.1.</w:t>
        </w:r>
        <w:r w:rsidR="003B0BB0">
          <w:rPr>
            <w:noProof/>
            <w:highlight w:val="yellow"/>
          </w:rPr>
          <w:t>4</w:t>
        </w:r>
        <w:r w:rsidR="003B0BB0" w:rsidRPr="00332316">
          <w:t>.3.</w:t>
        </w:r>
        <w:r w:rsidR="003B0BB0">
          <w:t>4</w:t>
        </w:r>
      </w:ins>
      <w:ins w:id="1571" w:author="Huawei [Abdessamad] 2024-10" w:date="2024-11-03T13:52:00Z">
        <w:r w:rsidRPr="00810ECB">
          <w:t>.3.1-3: Data structures supported by the GET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7"/>
        <w:gridCol w:w="425"/>
        <w:gridCol w:w="1133"/>
        <w:gridCol w:w="1420"/>
        <w:gridCol w:w="4666"/>
      </w:tblGrid>
      <w:tr w:rsidR="00061D8D" w:rsidRPr="00810ECB" w14:paraId="0F2E110E" w14:textId="77777777" w:rsidTr="003B0BB0">
        <w:trPr>
          <w:jc w:val="center"/>
          <w:ins w:id="1572" w:author="Huawei [Abdessamad] 2024-10" w:date="2024-11-03T13:52:00Z"/>
        </w:trPr>
        <w:tc>
          <w:tcPr>
            <w:tcW w:w="1027" w:type="pct"/>
            <w:tcBorders>
              <w:bottom w:val="single" w:sz="6" w:space="0" w:color="auto"/>
            </w:tcBorders>
            <w:shd w:val="clear" w:color="auto" w:fill="C0C0C0"/>
            <w:vAlign w:val="center"/>
          </w:tcPr>
          <w:p w14:paraId="70CF75A1" w14:textId="77777777" w:rsidR="00061D8D" w:rsidRPr="00810ECB" w:rsidRDefault="00061D8D" w:rsidP="003B0BB0">
            <w:pPr>
              <w:pStyle w:val="TAH"/>
              <w:rPr>
                <w:ins w:id="1573" w:author="Huawei [Abdessamad] 2024-10" w:date="2024-11-03T13:52:00Z"/>
              </w:rPr>
            </w:pPr>
            <w:ins w:id="1574" w:author="Huawei [Abdessamad] 2024-10" w:date="2024-11-03T13:52:00Z">
              <w:r w:rsidRPr="00810ECB">
                <w:t>Data type</w:t>
              </w:r>
            </w:ins>
          </w:p>
        </w:tc>
        <w:tc>
          <w:tcPr>
            <w:tcW w:w="221" w:type="pct"/>
            <w:tcBorders>
              <w:bottom w:val="single" w:sz="6" w:space="0" w:color="auto"/>
            </w:tcBorders>
            <w:shd w:val="clear" w:color="auto" w:fill="C0C0C0"/>
            <w:vAlign w:val="center"/>
          </w:tcPr>
          <w:p w14:paraId="61E09B65" w14:textId="77777777" w:rsidR="00061D8D" w:rsidRPr="00810ECB" w:rsidRDefault="00061D8D" w:rsidP="003B0BB0">
            <w:pPr>
              <w:pStyle w:val="TAH"/>
              <w:rPr>
                <w:ins w:id="1575" w:author="Huawei [Abdessamad] 2024-10" w:date="2024-11-03T13:52:00Z"/>
              </w:rPr>
            </w:pPr>
            <w:ins w:id="1576" w:author="Huawei [Abdessamad] 2024-10" w:date="2024-11-03T13:52:00Z">
              <w:r w:rsidRPr="00810ECB">
                <w:t>P</w:t>
              </w:r>
            </w:ins>
          </w:p>
        </w:tc>
        <w:tc>
          <w:tcPr>
            <w:tcW w:w="589" w:type="pct"/>
            <w:tcBorders>
              <w:bottom w:val="single" w:sz="6" w:space="0" w:color="auto"/>
            </w:tcBorders>
            <w:shd w:val="clear" w:color="auto" w:fill="C0C0C0"/>
            <w:vAlign w:val="center"/>
          </w:tcPr>
          <w:p w14:paraId="00B65FEA" w14:textId="77777777" w:rsidR="00061D8D" w:rsidRPr="00810ECB" w:rsidRDefault="00061D8D" w:rsidP="003B0BB0">
            <w:pPr>
              <w:pStyle w:val="TAH"/>
              <w:rPr>
                <w:ins w:id="1577" w:author="Huawei [Abdessamad] 2024-10" w:date="2024-11-03T13:52:00Z"/>
              </w:rPr>
            </w:pPr>
            <w:ins w:id="1578" w:author="Huawei [Abdessamad] 2024-10" w:date="2024-11-03T13:52:00Z">
              <w:r w:rsidRPr="00810ECB">
                <w:t>Cardinality</w:t>
              </w:r>
            </w:ins>
          </w:p>
        </w:tc>
        <w:tc>
          <w:tcPr>
            <w:tcW w:w="738" w:type="pct"/>
            <w:tcBorders>
              <w:bottom w:val="single" w:sz="6" w:space="0" w:color="auto"/>
            </w:tcBorders>
            <w:shd w:val="clear" w:color="auto" w:fill="C0C0C0"/>
            <w:vAlign w:val="center"/>
          </w:tcPr>
          <w:p w14:paraId="6F8A4EE6" w14:textId="77777777" w:rsidR="00061D8D" w:rsidRPr="00810ECB" w:rsidRDefault="00061D8D" w:rsidP="003B0BB0">
            <w:pPr>
              <w:pStyle w:val="TAH"/>
              <w:rPr>
                <w:ins w:id="1579" w:author="Huawei [Abdessamad] 2024-10" w:date="2024-11-03T13:52:00Z"/>
              </w:rPr>
            </w:pPr>
            <w:ins w:id="1580" w:author="Huawei [Abdessamad] 2024-10" w:date="2024-11-03T13:52:00Z">
              <w:r w:rsidRPr="00810ECB">
                <w:t>Response</w:t>
              </w:r>
            </w:ins>
          </w:p>
          <w:p w14:paraId="2801C4EB" w14:textId="77777777" w:rsidR="00061D8D" w:rsidRPr="00810ECB" w:rsidRDefault="00061D8D" w:rsidP="003B0BB0">
            <w:pPr>
              <w:pStyle w:val="TAH"/>
              <w:rPr>
                <w:ins w:id="1581" w:author="Huawei [Abdessamad] 2024-10" w:date="2024-11-03T13:52:00Z"/>
              </w:rPr>
            </w:pPr>
            <w:ins w:id="1582" w:author="Huawei [Abdessamad] 2024-10" w:date="2024-11-03T13:52:00Z">
              <w:r w:rsidRPr="00810ECB">
                <w:t>codes</w:t>
              </w:r>
            </w:ins>
          </w:p>
        </w:tc>
        <w:tc>
          <w:tcPr>
            <w:tcW w:w="2425" w:type="pct"/>
            <w:tcBorders>
              <w:bottom w:val="single" w:sz="6" w:space="0" w:color="auto"/>
            </w:tcBorders>
            <w:shd w:val="clear" w:color="auto" w:fill="C0C0C0"/>
            <w:vAlign w:val="center"/>
          </w:tcPr>
          <w:p w14:paraId="66EC3805" w14:textId="77777777" w:rsidR="00061D8D" w:rsidRPr="00810ECB" w:rsidRDefault="00061D8D" w:rsidP="003B0BB0">
            <w:pPr>
              <w:pStyle w:val="TAH"/>
              <w:rPr>
                <w:ins w:id="1583" w:author="Huawei [Abdessamad] 2024-10" w:date="2024-11-03T13:52:00Z"/>
              </w:rPr>
            </w:pPr>
            <w:ins w:id="1584" w:author="Huawei [Abdessamad] 2024-10" w:date="2024-11-03T13:52:00Z">
              <w:r w:rsidRPr="00810ECB">
                <w:t>Description</w:t>
              </w:r>
            </w:ins>
          </w:p>
        </w:tc>
      </w:tr>
      <w:tr w:rsidR="00061D8D" w:rsidRPr="00810ECB" w14:paraId="5AEC621C" w14:textId="77777777" w:rsidTr="003B0BB0">
        <w:trPr>
          <w:jc w:val="center"/>
          <w:ins w:id="1585" w:author="Huawei [Abdessamad] 2024-10" w:date="2024-11-03T13:52:00Z"/>
        </w:trPr>
        <w:tc>
          <w:tcPr>
            <w:tcW w:w="1027" w:type="pct"/>
            <w:tcBorders>
              <w:top w:val="single" w:sz="6" w:space="0" w:color="auto"/>
            </w:tcBorders>
            <w:shd w:val="clear" w:color="auto" w:fill="auto"/>
            <w:vAlign w:val="center"/>
          </w:tcPr>
          <w:p w14:paraId="7550F583" w14:textId="6904BE9F" w:rsidR="00061D8D" w:rsidRPr="00810ECB" w:rsidRDefault="00524C1C" w:rsidP="003B0BB0">
            <w:pPr>
              <w:pStyle w:val="TAL"/>
              <w:rPr>
                <w:ins w:id="1586" w:author="Huawei [Abdessamad] 2024-10" w:date="2024-11-03T13:52:00Z"/>
              </w:rPr>
            </w:pPr>
            <w:proofErr w:type="spellStart"/>
            <w:ins w:id="1587" w:author="Huawei [Abdessamad] 2024-10" w:date="2024-11-03T13:57:00Z">
              <w:r>
                <w:t>Loc</w:t>
              </w:r>
            </w:ins>
            <w:ins w:id="1588" w:author="Huawei [Abdessamad] 2024-10" w:date="2024-11-03T13:52:00Z">
              <w:r w:rsidR="00061D8D" w:rsidRPr="00810ECB">
                <w:t>Hist</w:t>
              </w:r>
            </w:ins>
            <w:ins w:id="1589" w:author="Huawei [Abdessamad] 2024-10" w:date="2024-11-03T13:58:00Z">
              <w:r w:rsidR="00F66E33">
                <w:t>ory</w:t>
              </w:r>
            </w:ins>
            <w:ins w:id="1590" w:author="Huawei [Abdessamad] 2024-10" w:date="2024-11-03T13:52:00Z">
              <w:r w:rsidR="00061D8D" w:rsidRPr="00810ECB">
                <w:t>Reports</w:t>
              </w:r>
              <w:proofErr w:type="spellEnd"/>
            </w:ins>
          </w:p>
        </w:tc>
        <w:tc>
          <w:tcPr>
            <w:tcW w:w="221" w:type="pct"/>
            <w:tcBorders>
              <w:top w:val="single" w:sz="6" w:space="0" w:color="auto"/>
            </w:tcBorders>
            <w:vAlign w:val="center"/>
          </w:tcPr>
          <w:p w14:paraId="3DE7A1F8" w14:textId="77777777" w:rsidR="00061D8D" w:rsidRPr="00810ECB" w:rsidRDefault="00061D8D" w:rsidP="003B0BB0">
            <w:pPr>
              <w:pStyle w:val="TAC"/>
              <w:rPr>
                <w:ins w:id="1591" w:author="Huawei [Abdessamad] 2024-10" w:date="2024-11-03T13:52:00Z"/>
              </w:rPr>
            </w:pPr>
            <w:ins w:id="1592" w:author="Huawei [Abdessamad] 2024-10" w:date="2024-11-03T13:52:00Z">
              <w:r w:rsidRPr="00810ECB">
                <w:t>M</w:t>
              </w:r>
            </w:ins>
          </w:p>
        </w:tc>
        <w:tc>
          <w:tcPr>
            <w:tcW w:w="589" w:type="pct"/>
            <w:tcBorders>
              <w:top w:val="single" w:sz="6" w:space="0" w:color="auto"/>
            </w:tcBorders>
            <w:vAlign w:val="center"/>
          </w:tcPr>
          <w:p w14:paraId="7A3D78D6" w14:textId="77777777" w:rsidR="00061D8D" w:rsidRPr="00810ECB" w:rsidRDefault="00061D8D" w:rsidP="003B0BB0">
            <w:pPr>
              <w:pStyle w:val="TAC"/>
              <w:rPr>
                <w:ins w:id="1593" w:author="Huawei [Abdessamad] 2024-10" w:date="2024-11-03T13:52:00Z"/>
              </w:rPr>
            </w:pPr>
            <w:ins w:id="1594" w:author="Huawei [Abdessamad] 2024-10" w:date="2024-11-03T13:52:00Z">
              <w:r w:rsidRPr="00810ECB">
                <w:t>1</w:t>
              </w:r>
            </w:ins>
          </w:p>
        </w:tc>
        <w:tc>
          <w:tcPr>
            <w:tcW w:w="738" w:type="pct"/>
            <w:tcBorders>
              <w:top w:val="single" w:sz="6" w:space="0" w:color="auto"/>
            </w:tcBorders>
            <w:vAlign w:val="center"/>
          </w:tcPr>
          <w:p w14:paraId="2351B077" w14:textId="77777777" w:rsidR="00061D8D" w:rsidRPr="00810ECB" w:rsidRDefault="00061D8D" w:rsidP="003B0BB0">
            <w:pPr>
              <w:pStyle w:val="TAL"/>
              <w:rPr>
                <w:ins w:id="1595" w:author="Huawei [Abdessamad] 2024-10" w:date="2024-11-03T13:52:00Z"/>
              </w:rPr>
            </w:pPr>
            <w:ins w:id="1596" w:author="Huawei [Abdessamad] 2024-10" w:date="2024-11-03T13:52:00Z">
              <w:r w:rsidRPr="00810ECB">
                <w:t>200 OK</w:t>
              </w:r>
            </w:ins>
          </w:p>
        </w:tc>
        <w:tc>
          <w:tcPr>
            <w:tcW w:w="2425" w:type="pct"/>
            <w:tcBorders>
              <w:top w:val="single" w:sz="6" w:space="0" w:color="auto"/>
            </w:tcBorders>
            <w:shd w:val="clear" w:color="auto" w:fill="auto"/>
            <w:vAlign w:val="center"/>
          </w:tcPr>
          <w:p w14:paraId="0FEB8F7D" w14:textId="7FB7E893" w:rsidR="00061D8D" w:rsidRPr="00810ECB" w:rsidRDefault="00061D8D" w:rsidP="003B0BB0">
            <w:pPr>
              <w:pStyle w:val="TAL"/>
              <w:rPr>
                <w:ins w:id="1597" w:author="Huawei [Abdessamad] 2024-10" w:date="2024-11-03T13:52:00Z"/>
              </w:rPr>
            </w:pPr>
            <w:ins w:id="1598" w:author="Huawei [Abdessamad] 2024-10" w:date="2024-11-03T13:52:00Z">
              <w:r w:rsidRPr="00810ECB">
                <w:t>Successful case. The requested</w:t>
              </w:r>
              <w:r w:rsidRPr="00810ECB">
                <w:rPr>
                  <w:noProof/>
                  <w:lang w:eastAsia="zh-CN"/>
                </w:rPr>
                <w:t xml:space="preserve"> </w:t>
              </w:r>
            </w:ins>
            <w:ins w:id="1599" w:author="Huawei [Abdessamad] 2024-10" w:date="2024-11-03T13:58:00Z">
              <w:r w:rsidR="00E17D77">
                <w:t>Location</w:t>
              </w:r>
              <w:r w:rsidR="00E17D77" w:rsidRPr="008874EC">
                <w:t xml:space="preserve"> </w:t>
              </w:r>
              <w:r w:rsidR="00E17D77">
                <w:t>History Report</w:t>
              </w:r>
            </w:ins>
            <w:ins w:id="1600" w:author="Huawei [Abdessamad] 2024-10" w:date="2024-11-03T13:52:00Z">
              <w:r w:rsidRPr="00810ECB">
                <w:t>(s)</w:t>
              </w:r>
              <w:r>
                <w:t>, if any,</w:t>
              </w:r>
              <w:r w:rsidRPr="00810ECB">
                <w:t xml:space="preserve"> shall be returned.</w:t>
              </w:r>
            </w:ins>
          </w:p>
        </w:tc>
      </w:tr>
      <w:tr w:rsidR="00061D8D" w:rsidRPr="00810ECB" w14:paraId="601D5709" w14:textId="77777777" w:rsidTr="003B0BB0">
        <w:trPr>
          <w:jc w:val="center"/>
          <w:ins w:id="1601" w:author="Huawei [Abdessamad] 2024-10" w:date="2024-11-03T13:52:00Z"/>
        </w:trPr>
        <w:tc>
          <w:tcPr>
            <w:tcW w:w="1027" w:type="pct"/>
            <w:shd w:val="clear" w:color="auto" w:fill="auto"/>
            <w:vAlign w:val="center"/>
          </w:tcPr>
          <w:p w14:paraId="397CB2C0" w14:textId="77777777" w:rsidR="00061D8D" w:rsidRPr="00810ECB" w:rsidRDefault="00061D8D" w:rsidP="003B0BB0">
            <w:pPr>
              <w:pStyle w:val="TAL"/>
              <w:rPr>
                <w:ins w:id="1602" w:author="Huawei [Abdessamad] 2024-10" w:date="2024-11-03T13:52:00Z"/>
              </w:rPr>
            </w:pPr>
            <w:ins w:id="1603" w:author="Huawei [Abdessamad] 2024-10" w:date="2024-11-03T13:52:00Z">
              <w:r w:rsidRPr="00810ECB">
                <w:t>n/a</w:t>
              </w:r>
            </w:ins>
          </w:p>
        </w:tc>
        <w:tc>
          <w:tcPr>
            <w:tcW w:w="221" w:type="pct"/>
            <w:vAlign w:val="center"/>
          </w:tcPr>
          <w:p w14:paraId="7FE23CC6" w14:textId="77777777" w:rsidR="00061D8D" w:rsidRPr="00810ECB" w:rsidRDefault="00061D8D" w:rsidP="003B0BB0">
            <w:pPr>
              <w:pStyle w:val="TAC"/>
              <w:rPr>
                <w:ins w:id="1604" w:author="Huawei [Abdessamad] 2024-10" w:date="2024-11-03T13:52:00Z"/>
              </w:rPr>
            </w:pPr>
          </w:p>
        </w:tc>
        <w:tc>
          <w:tcPr>
            <w:tcW w:w="589" w:type="pct"/>
            <w:vAlign w:val="center"/>
          </w:tcPr>
          <w:p w14:paraId="25426DA5" w14:textId="77777777" w:rsidR="00061D8D" w:rsidRPr="00810ECB" w:rsidRDefault="00061D8D" w:rsidP="003B0BB0">
            <w:pPr>
              <w:pStyle w:val="TAC"/>
              <w:rPr>
                <w:ins w:id="1605" w:author="Huawei [Abdessamad] 2024-10" w:date="2024-11-03T13:52:00Z"/>
              </w:rPr>
            </w:pPr>
          </w:p>
        </w:tc>
        <w:tc>
          <w:tcPr>
            <w:tcW w:w="738" w:type="pct"/>
            <w:vAlign w:val="center"/>
          </w:tcPr>
          <w:p w14:paraId="00751435" w14:textId="77777777" w:rsidR="00061D8D" w:rsidRPr="00810ECB" w:rsidRDefault="00061D8D" w:rsidP="003B0BB0">
            <w:pPr>
              <w:pStyle w:val="TAL"/>
              <w:rPr>
                <w:ins w:id="1606" w:author="Huawei [Abdessamad] 2024-10" w:date="2024-11-03T13:52:00Z"/>
              </w:rPr>
            </w:pPr>
            <w:ins w:id="1607" w:author="Huawei [Abdessamad] 2024-10" w:date="2024-11-03T13:52:00Z">
              <w:r w:rsidRPr="00810ECB">
                <w:t>307 Temporary Redirect</w:t>
              </w:r>
            </w:ins>
          </w:p>
        </w:tc>
        <w:tc>
          <w:tcPr>
            <w:tcW w:w="2425" w:type="pct"/>
            <w:shd w:val="clear" w:color="auto" w:fill="auto"/>
            <w:vAlign w:val="center"/>
          </w:tcPr>
          <w:p w14:paraId="2694F0C0" w14:textId="77777777" w:rsidR="00061D8D" w:rsidRDefault="00061D8D" w:rsidP="003B0BB0">
            <w:pPr>
              <w:pStyle w:val="TAL"/>
              <w:rPr>
                <w:ins w:id="1608" w:author="Huawei [Abdessamad] 2024-10" w:date="2024-11-03T13:52:00Z"/>
              </w:rPr>
            </w:pPr>
            <w:ins w:id="1609" w:author="Huawei [Abdessamad] 2024-10" w:date="2024-11-03T13:52:00Z">
              <w:r w:rsidRPr="00810ECB">
                <w:t>Temporary redirection.</w:t>
              </w:r>
            </w:ins>
          </w:p>
          <w:p w14:paraId="3AE4B1C5" w14:textId="77777777" w:rsidR="00061D8D" w:rsidRDefault="00061D8D" w:rsidP="003B0BB0">
            <w:pPr>
              <w:pStyle w:val="TAL"/>
              <w:rPr>
                <w:ins w:id="1610" w:author="Huawei [Abdessamad] 2024-10" w:date="2024-11-03T13:52:00Z"/>
              </w:rPr>
            </w:pPr>
          </w:p>
          <w:p w14:paraId="7284A47F" w14:textId="67DF1C94" w:rsidR="00061D8D" w:rsidRPr="00810ECB" w:rsidRDefault="00061D8D" w:rsidP="003B0BB0">
            <w:pPr>
              <w:pStyle w:val="TAL"/>
              <w:rPr>
                <w:ins w:id="1611" w:author="Huawei [Abdessamad] 2024-10" w:date="2024-11-03T13:52:00Z"/>
              </w:rPr>
            </w:pPr>
            <w:ins w:id="1612" w:author="Huawei [Abdessamad] 2024-10" w:date="2024-11-03T13:52:00Z">
              <w:r w:rsidRPr="00810ECB">
                <w:t xml:space="preserve">The response shall include a Location header field containing an alternative URI of the resource located in an alternative </w:t>
              </w:r>
            </w:ins>
            <w:ins w:id="1613" w:author="Huawei [Abdessamad] 2024-10" w:date="2024-11-03T13:55:00Z">
              <w:r w:rsidR="00E00DB8">
                <w:t>LM</w:t>
              </w:r>
            </w:ins>
            <w:ins w:id="1614" w:author="Huawei [Abdessamad] 2024-10" w:date="2024-11-03T13:52:00Z">
              <w:r w:rsidRPr="00810ECB">
                <w:t xml:space="preserve"> Server.</w:t>
              </w:r>
            </w:ins>
          </w:p>
          <w:p w14:paraId="65A7A10F" w14:textId="77777777" w:rsidR="00061D8D" w:rsidRPr="00810ECB" w:rsidRDefault="00061D8D" w:rsidP="003B0BB0">
            <w:pPr>
              <w:pStyle w:val="TAL"/>
              <w:rPr>
                <w:ins w:id="1615" w:author="Huawei [Abdessamad] 2024-10" w:date="2024-11-03T13:52:00Z"/>
              </w:rPr>
            </w:pPr>
          </w:p>
          <w:p w14:paraId="6ADA9F47" w14:textId="034F1382" w:rsidR="00061D8D" w:rsidRPr="00810ECB" w:rsidRDefault="00061D8D" w:rsidP="003B0BB0">
            <w:pPr>
              <w:pStyle w:val="TAL"/>
              <w:rPr>
                <w:ins w:id="1616" w:author="Huawei [Abdessamad] 2024-10" w:date="2024-11-03T13:52:00Z"/>
              </w:rPr>
            </w:pPr>
            <w:ins w:id="1617" w:author="Huawei [Abdessamad] 2024-10" w:date="2024-11-03T13:52:00Z">
              <w:r w:rsidRPr="00810ECB">
                <w:t>Redirection handling is described in clause 5.2.10 of 3GPP TS 29.122 [</w:t>
              </w:r>
            </w:ins>
            <w:ins w:id="1618" w:author="Huawei [Abdessamad] 2024-10" w:date="2024-11-03T13:58:00Z">
              <w:r w:rsidR="00521618">
                <w:t>3</w:t>
              </w:r>
            </w:ins>
            <w:ins w:id="1619" w:author="Huawei [Abdessamad] 2024-10" w:date="2024-11-03T13:52:00Z">
              <w:r w:rsidRPr="00810ECB">
                <w:t>].</w:t>
              </w:r>
            </w:ins>
          </w:p>
        </w:tc>
      </w:tr>
      <w:tr w:rsidR="00061D8D" w:rsidRPr="00810ECB" w14:paraId="33F26A57" w14:textId="77777777" w:rsidTr="003B0BB0">
        <w:trPr>
          <w:jc w:val="center"/>
          <w:ins w:id="1620" w:author="Huawei [Abdessamad] 2024-10" w:date="2024-11-03T13:52:00Z"/>
        </w:trPr>
        <w:tc>
          <w:tcPr>
            <w:tcW w:w="1027" w:type="pct"/>
            <w:shd w:val="clear" w:color="auto" w:fill="auto"/>
            <w:vAlign w:val="center"/>
          </w:tcPr>
          <w:p w14:paraId="60A0D201" w14:textId="77777777" w:rsidR="00061D8D" w:rsidRPr="00810ECB" w:rsidRDefault="00061D8D" w:rsidP="003B0BB0">
            <w:pPr>
              <w:pStyle w:val="TAL"/>
              <w:rPr>
                <w:ins w:id="1621" w:author="Huawei [Abdessamad] 2024-10" w:date="2024-11-03T13:52:00Z"/>
              </w:rPr>
            </w:pPr>
            <w:ins w:id="1622" w:author="Huawei [Abdessamad] 2024-10" w:date="2024-11-03T13:52:00Z">
              <w:r w:rsidRPr="00810ECB">
                <w:rPr>
                  <w:lang w:eastAsia="zh-CN"/>
                </w:rPr>
                <w:t>n/a</w:t>
              </w:r>
            </w:ins>
          </w:p>
        </w:tc>
        <w:tc>
          <w:tcPr>
            <w:tcW w:w="221" w:type="pct"/>
            <w:vAlign w:val="center"/>
          </w:tcPr>
          <w:p w14:paraId="14A5531F" w14:textId="77777777" w:rsidR="00061D8D" w:rsidRPr="00810ECB" w:rsidRDefault="00061D8D" w:rsidP="003B0BB0">
            <w:pPr>
              <w:pStyle w:val="TAC"/>
              <w:rPr>
                <w:ins w:id="1623" w:author="Huawei [Abdessamad] 2024-10" w:date="2024-11-03T13:52:00Z"/>
              </w:rPr>
            </w:pPr>
          </w:p>
        </w:tc>
        <w:tc>
          <w:tcPr>
            <w:tcW w:w="589" w:type="pct"/>
            <w:vAlign w:val="center"/>
          </w:tcPr>
          <w:p w14:paraId="25728F2D" w14:textId="77777777" w:rsidR="00061D8D" w:rsidRPr="00810ECB" w:rsidRDefault="00061D8D" w:rsidP="003B0BB0">
            <w:pPr>
              <w:pStyle w:val="TAC"/>
              <w:rPr>
                <w:ins w:id="1624" w:author="Huawei [Abdessamad] 2024-10" w:date="2024-11-03T13:52:00Z"/>
              </w:rPr>
            </w:pPr>
          </w:p>
        </w:tc>
        <w:tc>
          <w:tcPr>
            <w:tcW w:w="738" w:type="pct"/>
            <w:vAlign w:val="center"/>
          </w:tcPr>
          <w:p w14:paraId="36EB6CB1" w14:textId="77777777" w:rsidR="00061D8D" w:rsidRPr="00810ECB" w:rsidRDefault="00061D8D" w:rsidP="003B0BB0">
            <w:pPr>
              <w:pStyle w:val="TAL"/>
              <w:rPr>
                <w:ins w:id="1625" w:author="Huawei [Abdessamad] 2024-10" w:date="2024-11-03T13:52:00Z"/>
              </w:rPr>
            </w:pPr>
            <w:ins w:id="1626" w:author="Huawei [Abdessamad] 2024-10" w:date="2024-11-03T13:52:00Z">
              <w:r w:rsidRPr="00810ECB">
                <w:t>308 Permanent Redirect</w:t>
              </w:r>
            </w:ins>
          </w:p>
        </w:tc>
        <w:tc>
          <w:tcPr>
            <w:tcW w:w="2425" w:type="pct"/>
            <w:shd w:val="clear" w:color="auto" w:fill="auto"/>
            <w:vAlign w:val="center"/>
          </w:tcPr>
          <w:p w14:paraId="00B596C0" w14:textId="77777777" w:rsidR="00061D8D" w:rsidRDefault="00061D8D" w:rsidP="003B0BB0">
            <w:pPr>
              <w:pStyle w:val="TAL"/>
              <w:rPr>
                <w:ins w:id="1627" w:author="Huawei [Abdessamad] 2024-10" w:date="2024-11-03T13:52:00Z"/>
              </w:rPr>
            </w:pPr>
            <w:ins w:id="1628" w:author="Huawei [Abdessamad] 2024-10" w:date="2024-11-03T13:52:00Z">
              <w:r w:rsidRPr="00810ECB">
                <w:t>Permanent redirection.</w:t>
              </w:r>
            </w:ins>
          </w:p>
          <w:p w14:paraId="5164EC10" w14:textId="77777777" w:rsidR="00061D8D" w:rsidRDefault="00061D8D" w:rsidP="003B0BB0">
            <w:pPr>
              <w:pStyle w:val="TAL"/>
              <w:rPr>
                <w:ins w:id="1629" w:author="Huawei [Abdessamad] 2024-10" w:date="2024-11-03T13:52:00Z"/>
              </w:rPr>
            </w:pPr>
          </w:p>
          <w:p w14:paraId="27C0F104" w14:textId="01906ED3" w:rsidR="00061D8D" w:rsidRPr="00810ECB" w:rsidRDefault="00061D8D" w:rsidP="003B0BB0">
            <w:pPr>
              <w:pStyle w:val="TAL"/>
              <w:rPr>
                <w:ins w:id="1630" w:author="Huawei [Abdessamad] 2024-10" w:date="2024-11-03T13:52:00Z"/>
              </w:rPr>
            </w:pPr>
            <w:ins w:id="1631" w:author="Huawei [Abdessamad] 2024-10" w:date="2024-11-03T13:52:00Z">
              <w:r w:rsidRPr="00810ECB">
                <w:t xml:space="preserve">The response shall include a Location header field containing an alternative URI of the resource located in an alternative </w:t>
              </w:r>
            </w:ins>
            <w:ins w:id="1632" w:author="Huawei [Abdessamad] 2024-10" w:date="2024-11-03T13:55:00Z">
              <w:r w:rsidR="00E00DB8">
                <w:t>LM</w:t>
              </w:r>
            </w:ins>
            <w:ins w:id="1633" w:author="Huawei [Abdessamad] 2024-10" w:date="2024-11-03T13:52:00Z">
              <w:r w:rsidRPr="00810ECB">
                <w:t xml:space="preserve"> Server.</w:t>
              </w:r>
            </w:ins>
          </w:p>
          <w:p w14:paraId="2FEAE52B" w14:textId="77777777" w:rsidR="00061D8D" w:rsidRPr="00810ECB" w:rsidRDefault="00061D8D" w:rsidP="003B0BB0">
            <w:pPr>
              <w:pStyle w:val="TAL"/>
              <w:rPr>
                <w:ins w:id="1634" w:author="Huawei [Abdessamad] 2024-10" w:date="2024-11-03T13:52:00Z"/>
              </w:rPr>
            </w:pPr>
          </w:p>
          <w:p w14:paraId="61667DBB" w14:textId="62BB3838" w:rsidR="00061D8D" w:rsidRPr="00810ECB" w:rsidRDefault="00061D8D" w:rsidP="003B0BB0">
            <w:pPr>
              <w:pStyle w:val="TAL"/>
              <w:rPr>
                <w:ins w:id="1635" w:author="Huawei [Abdessamad] 2024-10" w:date="2024-11-03T13:52:00Z"/>
              </w:rPr>
            </w:pPr>
            <w:ins w:id="1636" w:author="Huawei [Abdessamad] 2024-10" w:date="2024-11-03T13:52:00Z">
              <w:r w:rsidRPr="00810ECB">
                <w:t>Redirection handling is described in clause 5.2.10 of 3GPP TS 29.122 [</w:t>
              </w:r>
            </w:ins>
            <w:ins w:id="1637" w:author="Huawei [Abdessamad] 2024-10" w:date="2024-11-03T13:58:00Z">
              <w:r w:rsidR="00521618">
                <w:t>3</w:t>
              </w:r>
            </w:ins>
            <w:ins w:id="1638" w:author="Huawei [Abdessamad] 2024-10" w:date="2024-11-03T13:52:00Z">
              <w:r w:rsidRPr="00810ECB">
                <w:t>].</w:t>
              </w:r>
            </w:ins>
          </w:p>
        </w:tc>
      </w:tr>
      <w:tr w:rsidR="00061D8D" w:rsidRPr="00810ECB" w14:paraId="23BD2D5B" w14:textId="77777777" w:rsidTr="003B0BB0">
        <w:trPr>
          <w:jc w:val="center"/>
          <w:ins w:id="1639" w:author="Huawei [Abdessamad] 2024-10" w:date="2024-11-03T13:52:00Z"/>
        </w:trPr>
        <w:tc>
          <w:tcPr>
            <w:tcW w:w="5000" w:type="pct"/>
            <w:gridSpan w:val="5"/>
            <w:shd w:val="clear" w:color="auto" w:fill="auto"/>
            <w:vAlign w:val="center"/>
          </w:tcPr>
          <w:p w14:paraId="75E66BA9" w14:textId="2246F158" w:rsidR="00061D8D" w:rsidRPr="00810ECB" w:rsidRDefault="00061D8D" w:rsidP="003B0BB0">
            <w:pPr>
              <w:pStyle w:val="TAN"/>
              <w:rPr>
                <w:ins w:id="1640" w:author="Huawei [Abdessamad] 2024-10" w:date="2024-11-03T13:52:00Z"/>
              </w:rPr>
            </w:pPr>
            <w:ins w:id="1641" w:author="Huawei [Abdessamad] 2024-10" w:date="2024-11-03T13:52:00Z">
              <w:r w:rsidRPr="00810ECB">
                <w:t>NOTE:</w:t>
              </w:r>
              <w:r w:rsidRPr="00810ECB">
                <w:rPr>
                  <w:noProof/>
                </w:rPr>
                <w:tab/>
                <w:t xml:space="preserve">The mandatory </w:t>
              </w:r>
              <w:r w:rsidRPr="00810ECB">
                <w:t>HTTP error status code</w:t>
              </w:r>
              <w:r>
                <w:t>s</w:t>
              </w:r>
              <w:r w:rsidRPr="00810ECB">
                <w:t xml:space="preserve"> for the HTTP GET method listed in table 5.2.6-1 of 3GPP TS 29.122 [</w:t>
              </w:r>
            </w:ins>
            <w:ins w:id="1642" w:author="Huawei [Abdessamad] 2024-10" w:date="2024-11-03T13:58:00Z">
              <w:r w:rsidR="00521618">
                <w:t>3</w:t>
              </w:r>
            </w:ins>
            <w:ins w:id="1643" w:author="Huawei [Abdessamad] 2024-10" w:date="2024-11-03T13:52:00Z">
              <w:r w:rsidRPr="00810ECB">
                <w:t>] shall also apply.</w:t>
              </w:r>
            </w:ins>
          </w:p>
        </w:tc>
      </w:tr>
    </w:tbl>
    <w:p w14:paraId="2B81B262" w14:textId="77777777" w:rsidR="00061D8D" w:rsidRPr="00810ECB" w:rsidRDefault="00061D8D" w:rsidP="00061D8D">
      <w:pPr>
        <w:rPr>
          <w:ins w:id="1644" w:author="Huawei [Abdessamad] 2024-10" w:date="2024-11-03T13:52:00Z"/>
        </w:rPr>
      </w:pPr>
    </w:p>
    <w:p w14:paraId="29A52787" w14:textId="50CF6428" w:rsidR="00061D8D" w:rsidRPr="00810ECB" w:rsidRDefault="00061D8D" w:rsidP="00061D8D">
      <w:pPr>
        <w:pStyle w:val="TH"/>
        <w:rPr>
          <w:ins w:id="1645" w:author="Huawei [Abdessamad] 2024-10" w:date="2024-11-03T13:52:00Z"/>
        </w:rPr>
      </w:pPr>
      <w:ins w:id="1646" w:author="Huawei [Abdessamad] 2024-10" w:date="2024-11-03T13:52:00Z">
        <w:r w:rsidRPr="00810ECB">
          <w:t>Table </w:t>
        </w:r>
      </w:ins>
      <w:ins w:id="1647" w:author="Huawei [Abdessamad] 2024-10" w:date="2024-11-03T13:53:00Z">
        <w:r w:rsidR="003B0BB0">
          <w:rPr>
            <w:noProof/>
          </w:rPr>
          <w:t>7.1.</w:t>
        </w:r>
        <w:r w:rsidR="003B0BB0">
          <w:rPr>
            <w:noProof/>
            <w:highlight w:val="yellow"/>
          </w:rPr>
          <w:t>4</w:t>
        </w:r>
        <w:r w:rsidR="003B0BB0" w:rsidRPr="00332316">
          <w:t>.3.</w:t>
        </w:r>
        <w:r w:rsidR="003B0BB0">
          <w:t>4</w:t>
        </w:r>
      </w:ins>
      <w:ins w:id="1648" w:author="Huawei [Abdessamad] 2024-10" w:date="2024-11-03T13:52:00Z">
        <w:r w:rsidRPr="00810ECB">
          <w:t>.3.1-4: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61D8D" w:rsidRPr="00810ECB" w14:paraId="4A9285B9" w14:textId="77777777" w:rsidTr="003B0BB0">
        <w:trPr>
          <w:jc w:val="center"/>
          <w:ins w:id="1649" w:author="Huawei [Abdessamad] 2024-10" w:date="2024-11-03T13:52:00Z"/>
        </w:trPr>
        <w:tc>
          <w:tcPr>
            <w:tcW w:w="825" w:type="pct"/>
            <w:shd w:val="clear" w:color="auto" w:fill="C0C0C0"/>
            <w:vAlign w:val="center"/>
          </w:tcPr>
          <w:p w14:paraId="3FEA3C49" w14:textId="77777777" w:rsidR="00061D8D" w:rsidRPr="00810ECB" w:rsidRDefault="00061D8D" w:rsidP="003B0BB0">
            <w:pPr>
              <w:pStyle w:val="TAH"/>
              <w:rPr>
                <w:ins w:id="1650" w:author="Huawei [Abdessamad] 2024-10" w:date="2024-11-03T13:52:00Z"/>
              </w:rPr>
            </w:pPr>
            <w:ins w:id="1651" w:author="Huawei [Abdessamad] 2024-10" w:date="2024-11-03T13:52:00Z">
              <w:r w:rsidRPr="00810ECB">
                <w:t>Name</w:t>
              </w:r>
            </w:ins>
          </w:p>
        </w:tc>
        <w:tc>
          <w:tcPr>
            <w:tcW w:w="732" w:type="pct"/>
            <w:shd w:val="clear" w:color="auto" w:fill="C0C0C0"/>
            <w:vAlign w:val="center"/>
          </w:tcPr>
          <w:p w14:paraId="181798FC" w14:textId="77777777" w:rsidR="00061D8D" w:rsidRPr="00810ECB" w:rsidRDefault="00061D8D" w:rsidP="003B0BB0">
            <w:pPr>
              <w:pStyle w:val="TAH"/>
              <w:rPr>
                <w:ins w:id="1652" w:author="Huawei [Abdessamad] 2024-10" w:date="2024-11-03T13:52:00Z"/>
              </w:rPr>
            </w:pPr>
            <w:ins w:id="1653" w:author="Huawei [Abdessamad] 2024-10" w:date="2024-11-03T13:52:00Z">
              <w:r w:rsidRPr="00810ECB">
                <w:t>Data type</w:t>
              </w:r>
            </w:ins>
          </w:p>
        </w:tc>
        <w:tc>
          <w:tcPr>
            <w:tcW w:w="217" w:type="pct"/>
            <w:shd w:val="clear" w:color="auto" w:fill="C0C0C0"/>
            <w:vAlign w:val="center"/>
          </w:tcPr>
          <w:p w14:paraId="5C54B491" w14:textId="77777777" w:rsidR="00061D8D" w:rsidRPr="00810ECB" w:rsidRDefault="00061D8D" w:rsidP="003B0BB0">
            <w:pPr>
              <w:pStyle w:val="TAH"/>
              <w:rPr>
                <w:ins w:id="1654" w:author="Huawei [Abdessamad] 2024-10" w:date="2024-11-03T13:52:00Z"/>
              </w:rPr>
            </w:pPr>
            <w:ins w:id="1655" w:author="Huawei [Abdessamad] 2024-10" w:date="2024-11-03T13:52:00Z">
              <w:r w:rsidRPr="00810ECB">
                <w:t>P</w:t>
              </w:r>
            </w:ins>
          </w:p>
        </w:tc>
        <w:tc>
          <w:tcPr>
            <w:tcW w:w="581" w:type="pct"/>
            <w:shd w:val="clear" w:color="auto" w:fill="C0C0C0"/>
            <w:vAlign w:val="center"/>
          </w:tcPr>
          <w:p w14:paraId="38A00148" w14:textId="77777777" w:rsidR="00061D8D" w:rsidRPr="00810ECB" w:rsidRDefault="00061D8D" w:rsidP="003B0BB0">
            <w:pPr>
              <w:pStyle w:val="TAH"/>
              <w:rPr>
                <w:ins w:id="1656" w:author="Huawei [Abdessamad] 2024-10" w:date="2024-11-03T13:52:00Z"/>
              </w:rPr>
            </w:pPr>
            <w:ins w:id="1657" w:author="Huawei [Abdessamad] 2024-10" w:date="2024-11-03T13:52:00Z">
              <w:r w:rsidRPr="00810ECB">
                <w:t>Cardinality</w:t>
              </w:r>
            </w:ins>
          </w:p>
        </w:tc>
        <w:tc>
          <w:tcPr>
            <w:tcW w:w="2645" w:type="pct"/>
            <w:shd w:val="clear" w:color="auto" w:fill="C0C0C0"/>
            <w:vAlign w:val="center"/>
          </w:tcPr>
          <w:p w14:paraId="6D5E027E" w14:textId="77777777" w:rsidR="00061D8D" w:rsidRPr="00810ECB" w:rsidRDefault="00061D8D" w:rsidP="003B0BB0">
            <w:pPr>
              <w:pStyle w:val="TAH"/>
              <w:rPr>
                <w:ins w:id="1658" w:author="Huawei [Abdessamad] 2024-10" w:date="2024-11-03T13:52:00Z"/>
              </w:rPr>
            </w:pPr>
            <w:ins w:id="1659" w:author="Huawei [Abdessamad] 2024-10" w:date="2024-11-03T13:52:00Z">
              <w:r w:rsidRPr="00810ECB">
                <w:t>Description</w:t>
              </w:r>
            </w:ins>
          </w:p>
        </w:tc>
      </w:tr>
      <w:tr w:rsidR="00061D8D" w:rsidRPr="00810ECB" w14:paraId="0E5A05E6" w14:textId="77777777" w:rsidTr="003B0BB0">
        <w:trPr>
          <w:jc w:val="center"/>
          <w:ins w:id="1660" w:author="Huawei [Abdessamad] 2024-10" w:date="2024-11-03T13:52:00Z"/>
        </w:trPr>
        <w:tc>
          <w:tcPr>
            <w:tcW w:w="825" w:type="pct"/>
            <w:shd w:val="clear" w:color="auto" w:fill="auto"/>
            <w:vAlign w:val="center"/>
          </w:tcPr>
          <w:p w14:paraId="7220DE0D" w14:textId="77777777" w:rsidR="00061D8D" w:rsidRPr="00810ECB" w:rsidRDefault="00061D8D" w:rsidP="003B0BB0">
            <w:pPr>
              <w:pStyle w:val="TAL"/>
              <w:rPr>
                <w:ins w:id="1661" w:author="Huawei [Abdessamad] 2024-10" w:date="2024-11-03T13:52:00Z"/>
              </w:rPr>
            </w:pPr>
            <w:ins w:id="1662" w:author="Huawei [Abdessamad] 2024-10" w:date="2024-11-03T13:52:00Z">
              <w:r w:rsidRPr="00810ECB">
                <w:t>Location</w:t>
              </w:r>
            </w:ins>
          </w:p>
        </w:tc>
        <w:tc>
          <w:tcPr>
            <w:tcW w:w="732" w:type="pct"/>
            <w:vAlign w:val="center"/>
          </w:tcPr>
          <w:p w14:paraId="71F37C60" w14:textId="77777777" w:rsidR="00061D8D" w:rsidRPr="00810ECB" w:rsidRDefault="00061D8D" w:rsidP="003B0BB0">
            <w:pPr>
              <w:pStyle w:val="TAL"/>
              <w:rPr>
                <w:ins w:id="1663" w:author="Huawei [Abdessamad] 2024-10" w:date="2024-11-03T13:52:00Z"/>
              </w:rPr>
            </w:pPr>
            <w:ins w:id="1664" w:author="Huawei [Abdessamad] 2024-10" w:date="2024-11-03T13:52:00Z">
              <w:r w:rsidRPr="00810ECB">
                <w:t>string</w:t>
              </w:r>
            </w:ins>
          </w:p>
        </w:tc>
        <w:tc>
          <w:tcPr>
            <w:tcW w:w="217" w:type="pct"/>
            <w:vAlign w:val="center"/>
          </w:tcPr>
          <w:p w14:paraId="24F75F32" w14:textId="77777777" w:rsidR="00061D8D" w:rsidRPr="00810ECB" w:rsidRDefault="00061D8D" w:rsidP="003B0BB0">
            <w:pPr>
              <w:pStyle w:val="TAC"/>
              <w:rPr>
                <w:ins w:id="1665" w:author="Huawei [Abdessamad] 2024-10" w:date="2024-11-03T13:52:00Z"/>
              </w:rPr>
            </w:pPr>
            <w:ins w:id="1666" w:author="Huawei [Abdessamad] 2024-10" w:date="2024-11-03T13:52:00Z">
              <w:r w:rsidRPr="00810ECB">
                <w:t>M</w:t>
              </w:r>
            </w:ins>
          </w:p>
        </w:tc>
        <w:tc>
          <w:tcPr>
            <w:tcW w:w="581" w:type="pct"/>
            <w:vAlign w:val="center"/>
          </w:tcPr>
          <w:p w14:paraId="410BBF6E" w14:textId="77777777" w:rsidR="00061D8D" w:rsidRPr="00810ECB" w:rsidRDefault="00061D8D" w:rsidP="003B0BB0">
            <w:pPr>
              <w:pStyle w:val="TAC"/>
              <w:rPr>
                <w:ins w:id="1667" w:author="Huawei [Abdessamad] 2024-10" w:date="2024-11-03T13:52:00Z"/>
              </w:rPr>
            </w:pPr>
            <w:ins w:id="1668" w:author="Huawei [Abdessamad] 2024-10" w:date="2024-11-03T13:52:00Z">
              <w:r w:rsidRPr="00810ECB">
                <w:t>1</w:t>
              </w:r>
            </w:ins>
          </w:p>
        </w:tc>
        <w:tc>
          <w:tcPr>
            <w:tcW w:w="2645" w:type="pct"/>
            <w:shd w:val="clear" w:color="auto" w:fill="auto"/>
            <w:vAlign w:val="center"/>
          </w:tcPr>
          <w:p w14:paraId="7ABBB6A0" w14:textId="5F5F44A5" w:rsidR="00061D8D" w:rsidRPr="00810ECB" w:rsidRDefault="00061D8D" w:rsidP="003B0BB0">
            <w:pPr>
              <w:pStyle w:val="TAL"/>
              <w:rPr>
                <w:ins w:id="1669" w:author="Huawei [Abdessamad] 2024-10" w:date="2024-11-03T13:52:00Z"/>
              </w:rPr>
            </w:pPr>
            <w:ins w:id="1670" w:author="Huawei [Abdessamad] 2024-10" w:date="2024-11-03T13:52:00Z">
              <w:r>
                <w:t>Contains a</w:t>
              </w:r>
              <w:r w:rsidRPr="00810ECB">
                <w:t xml:space="preserve">n alternative URI of the resource located in an alternative </w:t>
              </w:r>
            </w:ins>
            <w:ins w:id="1671" w:author="Huawei [Abdessamad] 2024-10" w:date="2024-11-03T13:55:00Z">
              <w:r w:rsidR="00E00DB8">
                <w:t>LM</w:t>
              </w:r>
            </w:ins>
            <w:ins w:id="1672" w:author="Huawei [Abdessamad] 2024-10" w:date="2024-11-03T13:52:00Z">
              <w:r w:rsidRPr="00810ECB">
                <w:t xml:space="preserve"> Server.</w:t>
              </w:r>
            </w:ins>
          </w:p>
        </w:tc>
      </w:tr>
    </w:tbl>
    <w:p w14:paraId="2EA10014" w14:textId="77777777" w:rsidR="00061D8D" w:rsidRPr="00810ECB" w:rsidRDefault="00061D8D" w:rsidP="00061D8D">
      <w:pPr>
        <w:rPr>
          <w:ins w:id="1673" w:author="Huawei [Abdessamad] 2024-10" w:date="2024-11-03T13:52:00Z"/>
        </w:rPr>
      </w:pPr>
    </w:p>
    <w:p w14:paraId="718CC997" w14:textId="6BB52743" w:rsidR="00061D8D" w:rsidRPr="00810ECB" w:rsidRDefault="00061D8D" w:rsidP="00061D8D">
      <w:pPr>
        <w:pStyle w:val="TH"/>
        <w:rPr>
          <w:ins w:id="1674" w:author="Huawei [Abdessamad] 2024-10" w:date="2024-11-03T13:52:00Z"/>
        </w:rPr>
      </w:pPr>
      <w:ins w:id="1675" w:author="Huawei [Abdessamad] 2024-10" w:date="2024-11-03T13:52:00Z">
        <w:r w:rsidRPr="00810ECB">
          <w:t>Table </w:t>
        </w:r>
      </w:ins>
      <w:ins w:id="1676" w:author="Huawei [Abdessamad] 2024-10" w:date="2024-11-03T13:53:00Z">
        <w:r w:rsidR="003B0BB0">
          <w:rPr>
            <w:noProof/>
          </w:rPr>
          <w:t>7.1.</w:t>
        </w:r>
        <w:r w:rsidR="003B0BB0">
          <w:rPr>
            <w:noProof/>
            <w:highlight w:val="yellow"/>
          </w:rPr>
          <w:t>4</w:t>
        </w:r>
        <w:r w:rsidR="003B0BB0" w:rsidRPr="00332316">
          <w:t>.3.</w:t>
        </w:r>
        <w:r w:rsidR="003B0BB0">
          <w:t>4</w:t>
        </w:r>
      </w:ins>
      <w:ins w:id="1677" w:author="Huawei [Abdessamad] 2024-10" w:date="2024-11-03T13:52:00Z">
        <w:r w:rsidRPr="00810ECB">
          <w:t>.3.1-5: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061D8D" w:rsidRPr="00810ECB" w14:paraId="02DAA348" w14:textId="77777777" w:rsidTr="003B0BB0">
        <w:trPr>
          <w:jc w:val="center"/>
          <w:ins w:id="1678" w:author="Huawei [Abdessamad] 2024-10" w:date="2024-11-03T13:52:00Z"/>
        </w:trPr>
        <w:tc>
          <w:tcPr>
            <w:tcW w:w="825" w:type="pct"/>
            <w:shd w:val="clear" w:color="auto" w:fill="C0C0C0"/>
            <w:vAlign w:val="center"/>
          </w:tcPr>
          <w:p w14:paraId="411EAD40" w14:textId="77777777" w:rsidR="00061D8D" w:rsidRPr="00810ECB" w:rsidRDefault="00061D8D" w:rsidP="003B0BB0">
            <w:pPr>
              <w:pStyle w:val="TAH"/>
              <w:rPr>
                <w:ins w:id="1679" w:author="Huawei [Abdessamad] 2024-10" w:date="2024-11-03T13:52:00Z"/>
              </w:rPr>
            </w:pPr>
            <w:ins w:id="1680" w:author="Huawei [Abdessamad] 2024-10" w:date="2024-11-03T13:52:00Z">
              <w:r w:rsidRPr="00810ECB">
                <w:t>Name</w:t>
              </w:r>
            </w:ins>
          </w:p>
        </w:tc>
        <w:tc>
          <w:tcPr>
            <w:tcW w:w="732" w:type="pct"/>
            <w:shd w:val="clear" w:color="auto" w:fill="C0C0C0"/>
            <w:vAlign w:val="center"/>
          </w:tcPr>
          <w:p w14:paraId="50E952C8" w14:textId="77777777" w:rsidR="00061D8D" w:rsidRPr="00810ECB" w:rsidRDefault="00061D8D" w:rsidP="003B0BB0">
            <w:pPr>
              <w:pStyle w:val="TAH"/>
              <w:rPr>
                <w:ins w:id="1681" w:author="Huawei [Abdessamad] 2024-10" w:date="2024-11-03T13:52:00Z"/>
              </w:rPr>
            </w:pPr>
            <w:ins w:id="1682" w:author="Huawei [Abdessamad] 2024-10" w:date="2024-11-03T13:52:00Z">
              <w:r w:rsidRPr="00810ECB">
                <w:t>Data type</w:t>
              </w:r>
            </w:ins>
          </w:p>
        </w:tc>
        <w:tc>
          <w:tcPr>
            <w:tcW w:w="217" w:type="pct"/>
            <w:shd w:val="clear" w:color="auto" w:fill="C0C0C0"/>
            <w:vAlign w:val="center"/>
          </w:tcPr>
          <w:p w14:paraId="22199707" w14:textId="77777777" w:rsidR="00061D8D" w:rsidRPr="00810ECB" w:rsidRDefault="00061D8D" w:rsidP="003B0BB0">
            <w:pPr>
              <w:pStyle w:val="TAH"/>
              <w:rPr>
                <w:ins w:id="1683" w:author="Huawei [Abdessamad] 2024-10" w:date="2024-11-03T13:52:00Z"/>
              </w:rPr>
            </w:pPr>
            <w:ins w:id="1684" w:author="Huawei [Abdessamad] 2024-10" w:date="2024-11-03T13:52:00Z">
              <w:r w:rsidRPr="00810ECB">
                <w:t>P</w:t>
              </w:r>
            </w:ins>
          </w:p>
        </w:tc>
        <w:tc>
          <w:tcPr>
            <w:tcW w:w="581" w:type="pct"/>
            <w:shd w:val="clear" w:color="auto" w:fill="C0C0C0"/>
            <w:vAlign w:val="center"/>
          </w:tcPr>
          <w:p w14:paraId="4AC3AF40" w14:textId="77777777" w:rsidR="00061D8D" w:rsidRPr="00810ECB" w:rsidRDefault="00061D8D" w:rsidP="003B0BB0">
            <w:pPr>
              <w:pStyle w:val="TAH"/>
              <w:rPr>
                <w:ins w:id="1685" w:author="Huawei [Abdessamad] 2024-10" w:date="2024-11-03T13:52:00Z"/>
              </w:rPr>
            </w:pPr>
            <w:ins w:id="1686" w:author="Huawei [Abdessamad] 2024-10" w:date="2024-11-03T13:52:00Z">
              <w:r w:rsidRPr="00810ECB">
                <w:t>Cardinality</w:t>
              </w:r>
            </w:ins>
          </w:p>
        </w:tc>
        <w:tc>
          <w:tcPr>
            <w:tcW w:w="2645" w:type="pct"/>
            <w:shd w:val="clear" w:color="auto" w:fill="C0C0C0"/>
            <w:vAlign w:val="center"/>
          </w:tcPr>
          <w:p w14:paraId="5026FD92" w14:textId="77777777" w:rsidR="00061D8D" w:rsidRPr="00810ECB" w:rsidRDefault="00061D8D" w:rsidP="003B0BB0">
            <w:pPr>
              <w:pStyle w:val="TAH"/>
              <w:rPr>
                <w:ins w:id="1687" w:author="Huawei [Abdessamad] 2024-10" w:date="2024-11-03T13:52:00Z"/>
              </w:rPr>
            </w:pPr>
            <w:ins w:id="1688" w:author="Huawei [Abdessamad] 2024-10" w:date="2024-11-03T13:52:00Z">
              <w:r w:rsidRPr="00810ECB">
                <w:t>Description</w:t>
              </w:r>
            </w:ins>
          </w:p>
        </w:tc>
      </w:tr>
      <w:tr w:rsidR="00061D8D" w:rsidRPr="00810ECB" w14:paraId="2417063C" w14:textId="77777777" w:rsidTr="003B0BB0">
        <w:trPr>
          <w:jc w:val="center"/>
          <w:ins w:id="1689" w:author="Huawei [Abdessamad] 2024-10" w:date="2024-11-03T13:52:00Z"/>
        </w:trPr>
        <w:tc>
          <w:tcPr>
            <w:tcW w:w="825" w:type="pct"/>
            <w:shd w:val="clear" w:color="auto" w:fill="auto"/>
            <w:vAlign w:val="center"/>
          </w:tcPr>
          <w:p w14:paraId="18B6C173" w14:textId="77777777" w:rsidR="00061D8D" w:rsidRPr="00810ECB" w:rsidRDefault="00061D8D" w:rsidP="003B0BB0">
            <w:pPr>
              <w:pStyle w:val="TAL"/>
              <w:rPr>
                <w:ins w:id="1690" w:author="Huawei [Abdessamad] 2024-10" w:date="2024-11-03T13:52:00Z"/>
              </w:rPr>
            </w:pPr>
            <w:ins w:id="1691" w:author="Huawei [Abdessamad] 2024-10" w:date="2024-11-03T13:52:00Z">
              <w:r w:rsidRPr="00810ECB">
                <w:t>Location</w:t>
              </w:r>
            </w:ins>
          </w:p>
        </w:tc>
        <w:tc>
          <w:tcPr>
            <w:tcW w:w="732" w:type="pct"/>
            <w:vAlign w:val="center"/>
          </w:tcPr>
          <w:p w14:paraId="36280669" w14:textId="77777777" w:rsidR="00061D8D" w:rsidRPr="00810ECB" w:rsidRDefault="00061D8D" w:rsidP="003B0BB0">
            <w:pPr>
              <w:pStyle w:val="TAL"/>
              <w:rPr>
                <w:ins w:id="1692" w:author="Huawei [Abdessamad] 2024-10" w:date="2024-11-03T13:52:00Z"/>
              </w:rPr>
            </w:pPr>
            <w:ins w:id="1693" w:author="Huawei [Abdessamad] 2024-10" w:date="2024-11-03T13:52:00Z">
              <w:r w:rsidRPr="00810ECB">
                <w:t>string</w:t>
              </w:r>
            </w:ins>
          </w:p>
        </w:tc>
        <w:tc>
          <w:tcPr>
            <w:tcW w:w="217" w:type="pct"/>
            <w:vAlign w:val="center"/>
          </w:tcPr>
          <w:p w14:paraId="388ACC60" w14:textId="77777777" w:rsidR="00061D8D" w:rsidRPr="00810ECB" w:rsidRDefault="00061D8D" w:rsidP="003B0BB0">
            <w:pPr>
              <w:pStyle w:val="TAC"/>
              <w:rPr>
                <w:ins w:id="1694" w:author="Huawei [Abdessamad] 2024-10" w:date="2024-11-03T13:52:00Z"/>
              </w:rPr>
            </w:pPr>
            <w:ins w:id="1695" w:author="Huawei [Abdessamad] 2024-10" w:date="2024-11-03T13:52:00Z">
              <w:r w:rsidRPr="00810ECB">
                <w:t>M</w:t>
              </w:r>
            </w:ins>
          </w:p>
        </w:tc>
        <w:tc>
          <w:tcPr>
            <w:tcW w:w="581" w:type="pct"/>
            <w:vAlign w:val="center"/>
          </w:tcPr>
          <w:p w14:paraId="3FCF5DBC" w14:textId="77777777" w:rsidR="00061D8D" w:rsidRPr="00810ECB" w:rsidRDefault="00061D8D" w:rsidP="003B0BB0">
            <w:pPr>
              <w:pStyle w:val="TAC"/>
              <w:rPr>
                <w:ins w:id="1696" w:author="Huawei [Abdessamad] 2024-10" w:date="2024-11-03T13:52:00Z"/>
              </w:rPr>
            </w:pPr>
            <w:ins w:id="1697" w:author="Huawei [Abdessamad] 2024-10" w:date="2024-11-03T13:52:00Z">
              <w:r w:rsidRPr="00810ECB">
                <w:t>1</w:t>
              </w:r>
            </w:ins>
          </w:p>
        </w:tc>
        <w:tc>
          <w:tcPr>
            <w:tcW w:w="2645" w:type="pct"/>
            <w:shd w:val="clear" w:color="auto" w:fill="auto"/>
            <w:vAlign w:val="center"/>
          </w:tcPr>
          <w:p w14:paraId="114BCD7E" w14:textId="3490E93C" w:rsidR="00061D8D" w:rsidRPr="00810ECB" w:rsidRDefault="00061D8D" w:rsidP="003B0BB0">
            <w:pPr>
              <w:pStyle w:val="TAL"/>
              <w:rPr>
                <w:ins w:id="1698" w:author="Huawei [Abdessamad] 2024-10" w:date="2024-11-03T13:52:00Z"/>
              </w:rPr>
            </w:pPr>
            <w:ins w:id="1699" w:author="Huawei [Abdessamad] 2024-10" w:date="2024-11-03T13:52:00Z">
              <w:r>
                <w:t>Contains a</w:t>
              </w:r>
              <w:r w:rsidRPr="00810ECB">
                <w:t xml:space="preserve">n alternative URI of the resource located in an alternative </w:t>
              </w:r>
            </w:ins>
            <w:ins w:id="1700" w:author="Huawei [Abdessamad] 2024-10" w:date="2024-11-03T13:55:00Z">
              <w:r w:rsidR="00E00DB8">
                <w:t>LM</w:t>
              </w:r>
            </w:ins>
            <w:ins w:id="1701" w:author="Huawei [Abdessamad] 2024-10" w:date="2024-11-03T13:52:00Z">
              <w:r w:rsidRPr="00810ECB">
                <w:t xml:space="preserve"> Server.</w:t>
              </w:r>
            </w:ins>
          </w:p>
        </w:tc>
      </w:tr>
    </w:tbl>
    <w:p w14:paraId="2256ECC3" w14:textId="77777777" w:rsidR="00061D8D" w:rsidRPr="00810ECB" w:rsidRDefault="00061D8D" w:rsidP="00061D8D">
      <w:pPr>
        <w:rPr>
          <w:ins w:id="1702" w:author="Huawei [Abdessamad] 2024-10" w:date="2024-11-03T13:52:00Z"/>
        </w:rPr>
      </w:pPr>
    </w:p>
    <w:p w14:paraId="7BC5BAD2" w14:textId="45EBE847" w:rsidR="00061D8D" w:rsidRPr="00810ECB" w:rsidRDefault="003B0BB0" w:rsidP="003B0BB0">
      <w:pPr>
        <w:pStyle w:val="Heading6"/>
        <w:rPr>
          <w:ins w:id="1703" w:author="Huawei [Abdessamad] 2024-10" w:date="2024-11-03T13:52:00Z"/>
        </w:rPr>
      </w:pPr>
      <w:bookmarkStart w:id="1704" w:name="_Toc144024256"/>
      <w:bookmarkStart w:id="1705" w:name="_Toc148176969"/>
      <w:bookmarkStart w:id="1706" w:name="_Toc151379433"/>
      <w:bookmarkStart w:id="1707" w:name="_Toc151445614"/>
      <w:bookmarkStart w:id="1708" w:name="_Toc160470696"/>
      <w:bookmarkStart w:id="1709" w:name="_Toc164873840"/>
      <w:bookmarkStart w:id="1710" w:name="_Toc168595812"/>
      <w:ins w:id="1711" w:author="Huawei [Abdessamad] 2024-10" w:date="2024-11-03T13:53:00Z">
        <w:r>
          <w:rPr>
            <w:noProof/>
          </w:rPr>
          <w:t>7.1.</w:t>
        </w:r>
        <w:r>
          <w:rPr>
            <w:noProof/>
            <w:highlight w:val="yellow"/>
          </w:rPr>
          <w:t>4</w:t>
        </w:r>
        <w:r w:rsidRPr="00332316">
          <w:t>.3.</w:t>
        </w:r>
        <w:r>
          <w:t>4</w:t>
        </w:r>
      </w:ins>
      <w:ins w:id="1712" w:author="Huawei [Abdessamad] 2024-10" w:date="2024-11-03T13:52:00Z">
        <w:r w:rsidR="00061D8D" w:rsidRPr="00810ECB">
          <w:t>.4</w:t>
        </w:r>
        <w:r w:rsidR="00061D8D" w:rsidRPr="00810ECB">
          <w:tab/>
          <w:t>Resource Custom Operations</w:t>
        </w:r>
        <w:bookmarkEnd w:id="1704"/>
        <w:bookmarkEnd w:id="1705"/>
        <w:bookmarkEnd w:id="1706"/>
        <w:bookmarkEnd w:id="1707"/>
        <w:bookmarkEnd w:id="1708"/>
        <w:bookmarkEnd w:id="1709"/>
        <w:bookmarkEnd w:id="1710"/>
      </w:ins>
    </w:p>
    <w:p w14:paraId="6B9CFD27" w14:textId="77777777" w:rsidR="00061D8D" w:rsidRPr="008874EC" w:rsidRDefault="00061D8D" w:rsidP="00061D8D">
      <w:pPr>
        <w:rPr>
          <w:ins w:id="1713" w:author="Huawei [Abdessamad] 2024-10" w:date="2024-11-03T13:52:00Z"/>
        </w:rPr>
      </w:pPr>
      <w:ins w:id="1714" w:author="Huawei [Abdessamad] 2024-10" w:date="2024-11-03T13:52:00Z">
        <w:r w:rsidRPr="00810ECB">
          <w:t>There are no resource custom operations defined for this resource in this release of the specification.</w:t>
        </w:r>
      </w:ins>
    </w:p>
    <w:p w14:paraId="30A9D126" w14:textId="3F7529AA" w:rsidR="002256A6" w:rsidRPr="00332316" w:rsidRDefault="00642748" w:rsidP="00FE72FD">
      <w:pPr>
        <w:pStyle w:val="Heading4"/>
        <w:rPr>
          <w:ins w:id="1715" w:author="Huawei [Abdessamad] 2024-10" w:date="2024-10-28T20:39:00Z"/>
        </w:rPr>
      </w:pPr>
      <w:ins w:id="1716" w:author="Huawei [Abdessamad] 2024-10" w:date="2024-11-01T14:58:00Z">
        <w:r>
          <w:rPr>
            <w:noProof/>
          </w:rPr>
          <w:t>7.1.</w:t>
        </w:r>
        <w:r>
          <w:rPr>
            <w:noProof/>
            <w:highlight w:val="yellow"/>
          </w:rPr>
          <w:t>4</w:t>
        </w:r>
      </w:ins>
      <w:ins w:id="1717" w:author="Huawei [Abdessamad] 2024-10" w:date="2024-10-28T20:39:00Z">
        <w:r w:rsidR="002256A6" w:rsidRPr="00332316">
          <w:t>.4</w:t>
        </w:r>
        <w:r w:rsidR="002256A6" w:rsidRPr="00332316">
          <w:tab/>
          <w:t>Custom Operations without associated resources</w:t>
        </w:r>
        <w:bookmarkEnd w:id="1345"/>
        <w:bookmarkEnd w:id="1346"/>
        <w:bookmarkEnd w:id="1347"/>
        <w:bookmarkEnd w:id="1348"/>
      </w:ins>
    </w:p>
    <w:p w14:paraId="7DC97F4F" w14:textId="77777777" w:rsidR="002256A6" w:rsidRPr="00332316" w:rsidRDefault="002256A6" w:rsidP="002256A6">
      <w:pPr>
        <w:rPr>
          <w:ins w:id="1718" w:author="Huawei [Abdessamad] 2024-10" w:date="2024-10-28T20:39:00Z"/>
        </w:rPr>
      </w:pPr>
      <w:bookmarkStart w:id="1719" w:name="_Toc129252553"/>
      <w:bookmarkStart w:id="1720" w:name="_Toc160452804"/>
      <w:bookmarkStart w:id="1721" w:name="_Toc164869732"/>
      <w:bookmarkStart w:id="1722" w:name="_Toc168599559"/>
      <w:ins w:id="1723" w:author="Huawei [Abdessamad] 2024-10" w:date="2024-10-28T20:39:00Z">
        <w:r w:rsidRPr="00332316">
          <w:t xml:space="preserve">There are no </w:t>
        </w:r>
        <w:r>
          <w:t>c</w:t>
        </w:r>
        <w:r w:rsidRPr="00332316">
          <w:t>ustom Operations without associated resources defined for this resource in this release of the specification.</w:t>
        </w:r>
      </w:ins>
    </w:p>
    <w:p w14:paraId="3625F81B" w14:textId="1344E481" w:rsidR="002256A6" w:rsidRPr="00332316" w:rsidRDefault="00642748" w:rsidP="00FE72FD">
      <w:pPr>
        <w:pStyle w:val="Heading4"/>
        <w:rPr>
          <w:ins w:id="1724" w:author="Huawei [Abdessamad] 2024-10" w:date="2024-10-28T20:39:00Z"/>
        </w:rPr>
      </w:pPr>
      <w:ins w:id="1725" w:author="Huawei [Abdessamad] 2024-10" w:date="2024-11-01T14:58:00Z">
        <w:r>
          <w:rPr>
            <w:noProof/>
          </w:rPr>
          <w:t>7.1.</w:t>
        </w:r>
        <w:r>
          <w:rPr>
            <w:noProof/>
            <w:highlight w:val="yellow"/>
          </w:rPr>
          <w:t>4</w:t>
        </w:r>
      </w:ins>
      <w:ins w:id="1726" w:author="Huawei [Abdessamad] 2024-10" w:date="2024-10-28T20:39:00Z">
        <w:r w:rsidR="002256A6" w:rsidRPr="00332316">
          <w:t>.5</w:t>
        </w:r>
        <w:r w:rsidR="002256A6" w:rsidRPr="00332316">
          <w:tab/>
          <w:t>Notifications</w:t>
        </w:r>
        <w:bookmarkEnd w:id="1719"/>
        <w:bookmarkEnd w:id="1720"/>
        <w:bookmarkEnd w:id="1721"/>
        <w:bookmarkEnd w:id="1722"/>
      </w:ins>
    </w:p>
    <w:p w14:paraId="1BCB48A4" w14:textId="4553A33A" w:rsidR="00642748" w:rsidRPr="00332316" w:rsidRDefault="00642748" w:rsidP="00642748">
      <w:pPr>
        <w:rPr>
          <w:ins w:id="1727" w:author="Huawei [Abdessamad] 2024-10" w:date="2024-10-28T20:39:00Z"/>
        </w:rPr>
      </w:pPr>
      <w:bookmarkStart w:id="1728" w:name="_Toc160452811"/>
      <w:bookmarkStart w:id="1729" w:name="_Toc164869739"/>
      <w:bookmarkStart w:id="1730" w:name="_Toc168599566"/>
      <w:bookmarkStart w:id="1731" w:name="_Toc129252574"/>
      <w:ins w:id="1732" w:author="Huawei [Abdessamad] 2024-10" w:date="2024-10-28T20:39:00Z">
        <w:r w:rsidRPr="00332316">
          <w:t xml:space="preserve">There are no </w:t>
        </w:r>
      </w:ins>
      <w:ins w:id="1733" w:author="Huawei [Abdessamad] 2024-10" w:date="2024-11-01T15:21:00Z">
        <w:r>
          <w:t>notifications</w:t>
        </w:r>
      </w:ins>
      <w:ins w:id="1734" w:author="Huawei [Abdessamad] 2024-10" w:date="2024-10-28T20:39:00Z">
        <w:r w:rsidRPr="00332316">
          <w:t xml:space="preserve"> defined for this resource in this release of the specification.</w:t>
        </w:r>
      </w:ins>
    </w:p>
    <w:p w14:paraId="1559E3E1" w14:textId="6A605033" w:rsidR="002256A6" w:rsidRPr="00DD5C49" w:rsidRDefault="00AA4C61" w:rsidP="00FE72FD">
      <w:pPr>
        <w:pStyle w:val="Heading4"/>
        <w:rPr>
          <w:ins w:id="1735" w:author="Huawei [Abdessamad] 2024-10" w:date="2024-10-28T20:39:00Z"/>
        </w:rPr>
      </w:pPr>
      <w:ins w:id="1736" w:author="Huawei [Abdessamad] 2024-10" w:date="2024-11-01T15:21:00Z">
        <w:r>
          <w:rPr>
            <w:noProof/>
          </w:rPr>
          <w:t>7.1.</w:t>
        </w:r>
        <w:r>
          <w:rPr>
            <w:noProof/>
            <w:highlight w:val="yellow"/>
          </w:rPr>
          <w:t>4</w:t>
        </w:r>
      </w:ins>
      <w:ins w:id="1737" w:author="Huawei [Abdessamad] 2024-10" w:date="2024-10-28T20:39:00Z">
        <w:r w:rsidR="002256A6" w:rsidRPr="00DD5C49">
          <w:t>.6</w:t>
        </w:r>
        <w:r w:rsidR="002256A6" w:rsidRPr="00DD5C49">
          <w:tab/>
          <w:t>Data Model</w:t>
        </w:r>
        <w:bookmarkEnd w:id="1728"/>
        <w:bookmarkEnd w:id="1729"/>
        <w:bookmarkEnd w:id="1730"/>
      </w:ins>
    </w:p>
    <w:p w14:paraId="3487E79C" w14:textId="01083CFF" w:rsidR="002256A6" w:rsidRPr="00DD5C49" w:rsidRDefault="00AA4C61" w:rsidP="00FE72FD">
      <w:pPr>
        <w:pStyle w:val="Heading5"/>
        <w:rPr>
          <w:ins w:id="1738" w:author="Huawei [Abdessamad] 2024-10" w:date="2024-10-28T20:39:00Z"/>
        </w:rPr>
      </w:pPr>
      <w:bookmarkStart w:id="1739" w:name="_Toc129252561"/>
      <w:bookmarkStart w:id="1740" w:name="_Toc160452812"/>
      <w:bookmarkStart w:id="1741" w:name="_Toc164869740"/>
      <w:bookmarkStart w:id="1742" w:name="_Toc168599567"/>
      <w:ins w:id="1743" w:author="Huawei [Abdessamad] 2024-10" w:date="2024-11-01T15:22:00Z">
        <w:r>
          <w:rPr>
            <w:noProof/>
          </w:rPr>
          <w:t>7.1.</w:t>
        </w:r>
        <w:r>
          <w:rPr>
            <w:noProof/>
            <w:highlight w:val="yellow"/>
          </w:rPr>
          <w:t>4</w:t>
        </w:r>
      </w:ins>
      <w:ins w:id="1744" w:author="Huawei [Abdessamad] 2024-10" w:date="2024-10-28T20:39:00Z">
        <w:r w:rsidR="002256A6" w:rsidRPr="00DD5C49">
          <w:t>.6.1</w:t>
        </w:r>
        <w:r w:rsidR="002256A6" w:rsidRPr="00DD5C49">
          <w:tab/>
          <w:t>General</w:t>
        </w:r>
        <w:bookmarkEnd w:id="1739"/>
        <w:bookmarkEnd w:id="1740"/>
        <w:bookmarkEnd w:id="1741"/>
        <w:bookmarkEnd w:id="1742"/>
      </w:ins>
    </w:p>
    <w:p w14:paraId="5CCD2057" w14:textId="77777777" w:rsidR="002256A6" w:rsidRPr="00DD5C49" w:rsidRDefault="002256A6" w:rsidP="002256A6">
      <w:pPr>
        <w:rPr>
          <w:ins w:id="1745" w:author="Huawei [Abdessamad] 2024-10" w:date="2024-10-28T20:39:00Z"/>
        </w:rPr>
      </w:pPr>
      <w:ins w:id="1746" w:author="Huawei [Abdessamad] 2024-10" w:date="2024-10-28T20:39:00Z">
        <w:r w:rsidRPr="00DD5C49">
          <w:t>This clause specifies the application data model supported by the API.</w:t>
        </w:r>
      </w:ins>
    </w:p>
    <w:p w14:paraId="445E8D2F" w14:textId="27336CAB" w:rsidR="002256A6" w:rsidRPr="00DD5C49" w:rsidRDefault="002256A6" w:rsidP="002256A6">
      <w:pPr>
        <w:rPr>
          <w:ins w:id="1747" w:author="Huawei [Abdessamad] 2024-10" w:date="2024-10-28T20:39:00Z"/>
        </w:rPr>
      </w:pPr>
      <w:ins w:id="1748" w:author="Huawei [Abdessamad] 2024-10" w:date="2024-10-28T20:39:00Z">
        <w:r w:rsidRPr="00DD5C49">
          <w:t>Table </w:t>
        </w:r>
      </w:ins>
      <w:ins w:id="1749" w:author="Huawei [Abdessamad] 2024-10" w:date="2024-11-01T15:22:00Z">
        <w:r w:rsidR="00AA4C61">
          <w:rPr>
            <w:noProof/>
          </w:rPr>
          <w:t>7.1.</w:t>
        </w:r>
        <w:r w:rsidR="00AA4C61">
          <w:rPr>
            <w:noProof/>
            <w:highlight w:val="yellow"/>
          </w:rPr>
          <w:t>4</w:t>
        </w:r>
      </w:ins>
      <w:ins w:id="1750" w:author="Huawei [Abdessamad] 2024-10" w:date="2024-10-28T20:39:00Z">
        <w:r w:rsidRPr="00DD5C49">
          <w:t xml:space="preserve">.6.1-1 specifies the data types defined for the </w:t>
        </w:r>
      </w:ins>
      <w:proofErr w:type="spellStart"/>
      <w:ins w:id="1751" w:author="Huawei [Abdessamad] 2024-10" w:date="2024-11-01T14:52:00Z">
        <w:r w:rsidR="00A85685" w:rsidRPr="00846462">
          <w:t>SS_LocationHistoryInfoEvent</w:t>
        </w:r>
      </w:ins>
      <w:proofErr w:type="spellEnd"/>
      <w:ins w:id="1752" w:author="Huawei [Abdessamad] 2024-10" w:date="2024-10-28T20:39:00Z">
        <w:r w:rsidRPr="00DD5C49">
          <w:t xml:space="preserve"> API.</w:t>
        </w:r>
      </w:ins>
    </w:p>
    <w:p w14:paraId="7A5B2D45" w14:textId="4EE36231" w:rsidR="002256A6" w:rsidRPr="00DD5C49" w:rsidRDefault="002256A6" w:rsidP="002256A6">
      <w:pPr>
        <w:pStyle w:val="TH"/>
        <w:rPr>
          <w:ins w:id="1753" w:author="Huawei [Abdessamad] 2024-10" w:date="2024-10-28T20:39:00Z"/>
        </w:rPr>
      </w:pPr>
      <w:ins w:id="1754" w:author="Huawei [Abdessamad] 2024-10" w:date="2024-10-28T20:39:00Z">
        <w:r w:rsidRPr="00DD5C49">
          <w:lastRenderedPageBreak/>
          <w:t>Table </w:t>
        </w:r>
      </w:ins>
      <w:ins w:id="1755" w:author="Huawei [Abdessamad] 2024-10" w:date="2024-11-01T15:22:00Z">
        <w:r w:rsidR="00AA4C61">
          <w:rPr>
            <w:noProof/>
          </w:rPr>
          <w:t>7.1.</w:t>
        </w:r>
        <w:r w:rsidR="00AA4C61">
          <w:rPr>
            <w:noProof/>
            <w:highlight w:val="yellow"/>
          </w:rPr>
          <w:t>4</w:t>
        </w:r>
      </w:ins>
      <w:ins w:id="1756" w:author="Huawei [Abdessamad] 2024-10" w:date="2024-10-28T20:39:00Z">
        <w:r w:rsidRPr="00DD5C49">
          <w:t xml:space="preserve">.6.1-1: </w:t>
        </w:r>
      </w:ins>
      <w:proofErr w:type="spellStart"/>
      <w:ins w:id="1757" w:author="Huawei [Abdessamad] 2024-10" w:date="2024-11-01T14:52:00Z">
        <w:r w:rsidR="00A85685" w:rsidRPr="00846462">
          <w:t>SS_LocationHistoryInfoEvent</w:t>
        </w:r>
      </w:ins>
      <w:proofErr w:type="spellEnd"/>
      <w:ins w:id="1758" w:author="Huawei [Abdessamad] 2024-10" w:date="2024-10-28T20:39:00Z">
        <w:r w:rsidRPr="00DD5C49">
          <w:t xml:space="preserve"> API specific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7"/>
        <w:gridCol w:w="1381"/>
        <w:gridCol w:w="3990"/>
        <w:gridCol w:w="1336"/>
      </w:tblGrid>
      <w:tr w:rsidR="002256A6" w:rsidRPr="00DD5C49" w14:paraId="49EA62A9" w14:textId="77777777" w:rsidTr="00685560">
        <w:trPr>
          <w:jc w:val="center"/>
          <w:ins w:id="1759" w:author="Huawei [Abdessamad] 2024-10" w:date="2024-10-28T20:39:00Z"/>
        </w:trPr>
        <w:tc>
          <w:tcPr>
            <w:tcW w:w="2717" w:type="dxa"/>
            <w:shd w:val="clear" w:color="auto" w:fill="C0C0C0"/>
            <w:vAlign w:val="center"/>
            <w:hideMark/>
          </w:tcPr>
          <w:p w14:paraId="16E4B12C" w14:textId="77777777" w:rsidR="002256A6" w:rsidRPr="00DD5C49" w:rsidRDefault="002256A6" w:rsidP="00685560">
            <w:pPr>
              <w:pStyle w:val="TAH"/>
              <w:rPr>
                <w:ins w:id="1760" w:author="Huawei [Abdessamad] 2024-10" w:date="2024-10-28T20:39:00Z"/>
              </w:rPr>
            </w:pPr>
            <w:ins w:id="1761" w:author="Huawei [Abdessamad] 2024-10" w:date="2024-10-28T20:39:00Z">
              <w:r w:rsidRPr="00DD5C49">
                <w:t>Data type</w:t>
              </w:r>
            </w:ins>
          </w:p>
        </w:tc>
        <w:tc>
          <w:tcPr>
            <w:tcW w:w="1381" w:type="dxa"/>
            <w:shd w:val="clear" w:color="auto" w:fill="C0C0C0"/>
            <w:vAlign w:val="center"/>
          </w:tcPr>
          <w:p w14:paraId="5E6D9742" w14:textId="77777777" w:rsidR="002256A6" w:rsidRPr="00DD5C49" w:rsidRDefault="002256A6" w:rsidP="00685560">
            <w:pPr>
              <w:pStyle w:val="TAH"/>
              <w:rPr>
                <w:ins w:id="1762" w:author="Huawei [Abdessamad] 2024-10" w:date="2024-10-28T20:39:00Z"/>
              </w:rPr>
            </w:pPr>
            <w:ins w:id="1763" w:author="Huawei [Abdessamad] 2024-10" w:date="2024-10-28T20:39:00Z">
              <w:r w:rsidRPr="00DD5C49">
                <w:t>Clause defined</w:t>
              </w:r>
            </w:ins>
          </w:p>
        </w:tc>
        <w:tc>
          <w:tcPr>
            <w:tcW w:w="3990" w:type="dxa"/>
            <w:shd w:val="clear" w:color="auto" w:fill="C0C0C0"/>
            <w:vAlign w:val="center"/>
            <w:hideMark/>
          </w:tcPr>
          <w:p w14:paraId="2D50BA9C" w14:textId="77777777" w:rsidR="002256A6" w:rsidRPr="00DD5C49" w:rsidRDefault="002256A6" w:rsidP="00685560">
            <w:pPr>
              <w:pStyle w:val="TAH"/>
              <w:rPr>
                <w:ins w:id="1764" w:author="Huawei [Abdessamad] 2024-10" w:date="2024-10-28T20:39:00Z"/>
              </w:rPr>
            </w:pPr>
            <w:ins w:id="1765" w:author="Huawei [Abdessamad] 2024-10" w:date="2024-10-28T20:39:00Z">
              <w:r w:rsidRPr="00DD5C49">
                <w:t>Description</w:t>
              </w:r>
            </w:ins>
          </w:p>
        </w:tc>
        <w:tc>
          <w:tcPr>
            <w:tcW w:w="1336" w:type="dxa"/>
            <w:shd w:val="clear" w:color="auto" w:fill="C0C0C0"/>
            <w:vAlign w:val="center"/>
          </w:tcPr>
          <w:p w14:paraId="0D13C146" w14:textId="77777777" w:rsidR="002256A6" w:rsidRPr="00DD5C49" w:rsidRDefault="002256A6" w:rsidP="00685560">
            <w:pPr>
              <w:pStyle w:val="TAH"/>
              <w:rPr>
                <w:ins w:id="1766" w:author="Huawei [Abdessamad] 2024-10" w:date="2024-10-28T20:39:00Z"/>
              </w:rPr>
            </w:pPr>
            <w:ins w:id="1767" w:author="Huawei [Abdessamad] 2024-10" w:date="2024-10-28T20:39:00Z">
              <w:r w:rsidRPr="00DD5C49">
                <w:t>Applicability</w:t>
              </w:r>
            </w:ins>
          </w:p>
        </w:tc>
      </w:tr>
      <w:tr w:rsidR="002256A6" w:rsidRPr="00DD5C49" w14:paraId="0ED2D9E0" w14:textId="77777777" w:rsidTr="00685560">
        <w:trPr>
          <w:jc w:val="center"/>
          <w:ins w:id="1768" w:author="Huawei [Abdessamad] 2024-10" w:date="2024-10-28T20:39:00Z"/>
        </w:trPr>
        <w:tc>
          <w:tcPr>
            <w:tcW w:w="2717" w:type="dxa"/>
            <w:vAlign w:val="center"/>
          </w:tcPr>
          <w:p w14:paraId="3FD7CB21" w14:textId="3A8CCF09" w:rsidR="002256A6" w:rsidRDefault="002A1E8B" w:rsidP="00685560">
            <w:pPr>
              <w:pStyle w:val="TAL"/>
              <w:rPr>
                <w:ins w:id="1769" w:author="Huawei [Abdessamad] 2024-10" w:date="2024-10-28T20:39:00Z"/>
              </w:rPr>
            </w:pPr>
            <w:proofErr w:type="spellStart"/>
            <w:ins w:id="1770" w:author="Huawei [Abdessamad] 2024-10" w:date="2024-11-01T15:50:00Z">
              <w:r>
                <w:t>LocTracingConfig</w:t>
              </w:r>
            </w:ins>
            <w:proofErr w:type="spellEnd"/>
          </w:p>
        </w:tc>
        <w:tc>
          <w:tcPr>
            <w:tcW w:w="1381" w:type="dxa"/>
            <w:vAlign w:val="center"/>
          </w:tcPr>
          <w:p w14:paraId="549893BE" w14:textId="734B0248" w:rsidR="002256A6" w:rsidRPr="00332316" w:rsidRDefault="00AA4C61" w:rsidP="00685560">
            <w:pPr>
              <w:pStyle w:val="TAC"/>
              <w:rPr>
                <w:ins w:id="1771" w:author="Huawei [Abdessamad] 2024-10" w:date="2024-10-28T20:39:00Z"/>
              </w:rPr>
            </w:pPr>
            <w:ins w:id="1772" w:author="Huawei [Abdessamad] 2024-10" w:date="2024-11-01T15:22:00Z">
              <w:r>
                <w:rPr>
                  <w:noProof/>
                </w:rPr>
                <w:t>7.1.</w:t>
              </w:r>
              <w:r>
                <w:rPr>
                  <w:noProof/>
                  <w:highlight w:val="yellow"/>
                </w:rPr>
                <w:t>4</w:t>
              </w:r>
            </w:ins>
            <w:ins w:id="1773" w:author="Huawei [Abdessamad] 2024-10" w:date="2024-10-28T20:39:00Z">
              <w:r w:rsidR="002256A6" w:rsidRPr="00DD5C49">
                <w:t>.6.2.</w:t>
              </w:r>
            </w:ins>
            <w:ins w:id="1774" w:author="Huawei [Abdessamad] 2024-10" w:date="2024-11-01T16:08:00Z">
              <w:r w:rsidR="004F3AFC">
                <w:t>2</w:t>
              </w:r>
            </w:ins>
          </w:p>
        </w:tc>
        <w:tc>
          <w:tcPr>
            <w:tcW w:w="3990" w:type="dxa"/>
            <w:vAlign w:val="center"/>
          </w:tcPr>
          <w:p w14:paraId="7C68C94B" w14:textId="4E2EB3F9" w:rsidR="002256A6" w:rsidRPr="00DD5C49" w:rsidRDefault="002256A6" w:rsidP="00685560">
            <w:pPr>
              <w:pStyle w:val="TAL"/>
              <w:rPr>
                <w:ins w:id="1775" w:author="Huawei [Abdessamad] 2024-10" w:date="2024-10-28T20:39:00Z"/>
                <w:rFonts w:cs="Arial"/>
                <w:szCs w:val="18"/>
                <w:lang w:eastAsia="zh-CN"/>
              </w:rPr>
            </w:pPr>
            <w:ins w:id="1776" w:author="Huawei [Abdessamad] 2024-10" w:date="2024-10-28T20:39:00Z">
              <w:r w:rsidRPr="00DD5C49">
                <w:rPr>
                  <w:rFonts w:cs="Arial"/>
                  <w:szCs w:val="18"/>
                  <w:lang w:eastAsia="zh-CN"/>
                </w:rPr>
                <w:t xml:space="preserve">Represents a </w:t>
              </w:r>
            </w:ins>
            <w:ins w:id="1777" w:author="Huawei [Abdessamad] 2024-10" w:date="2024-11-01T15:47:00Z">
              <w:r w:rsidR="007F3F76">
                <w:rPr>
                  <w:rFonts w:eastAsia="Calibri"/>
                </w:rPr>
                <w:t>Location Tracing</w:t>
              </w:r>
            </w:ins>
            <w:ins w:id="1778" w:author="Huawei [Abdessamad] 2024-10" w:date="2024-10-28T20:39:00Z">
              <w:r w:rsidRPr="00110E86">
                <w:rPr>
                  <w:rFonts w:eastAsia="Calibri"/>
                </w:rPr>
                <w:t xml:space="preserve"> </w:t>
              </w:r>
              <w:r>
                <w:rPr>
                  <w:rFonts w:eastAsia="Calibri"/>
                </w:rPr>
                <w:t>C</w:t>
              </w:r>
              <w:r w:rsidRPr="00110E86">
                <w:rPr>
                  <w:rFonts w:eastAsia="Calibri"/>
                </w:rPr>
                <w:t>onfiguration</w:t>
              </w:r>
              <w:r w:rsidRPr="00DD5C49">
                <w:t>.</w:t>
              </w:r>
            </w:ins>
          </w:p>
        </w:tc>
        <w:tc>
          <w:tcPr>
            <w:tcW w:w="1336" w:type="dxa"/>
            <w:vAlign w:val="center"/>
          </w:tcPr>
          <w:p w14:paraId="5AFF4A51" w14:textId="77777777" w:rsidR="002256A6" w:rsidRPr="00DD5C49" w:rsidRDefault="002256A6" w:rsidP="00685560">
            <w:pPr>
              <w:pStyle w:val="TAL"/>
              <w:rPr>
                <w:ins w:id="1779" w:author="Huawei [Abdessamad] 2024-10" w:date="2024-10-28T20:39:00Z"/>
                <w:rFonts w:cs="Arial"/>
                <w:szCs w:val="18"/>
              </w:rPr>
            </w:pPr>
          </w:p>
        </w:tc>
      </w:tr>
      <w:tr w:rsidR="002256A6" w:rsidRPr="00DD5C49" w14:paraId="1351B6B8" w14:textId="77777777" w:rsidTr="00685560">
        <w:trPr>
          <w:jc w:val="center"/>
          <w:ins w:id="1780" w:author="Huawei [Abdessamad] 2024-10" w:date="2024-10-28T20:39:00Z"/>
        </w:trPr>
        <w:tc>
          <w:tcPr>
            <w:tcW w:w="2717" w:type="dxa"/>
            <w:vAlign w:val="center"/>
          </w:tcPr>
          <w:p w14:paraId="38E3366D" w14:textId="1D00B053" w:rsidR="002256A6" w:rsidRPr="00DD5C49" w:rsidRDefault="002A1E8B" w:rsidP="00685560">
            <w:pPr>
              <w:pStyle w:val="TAL"/>
              <w:rPr>
                <w:ins w:id="1781" w:author="Huawei [Abdessamad] 2024-10" w:date="2024-10-28T20:39:00Z"/>
              </w:rPr>
            </w:pPr>
            <w:proofErr w:type="spellStart"/>
            <w:ins w:id="1782" w:author="Huawei [Abdessamad] 2024-10" w:date="2024-11-01T15:50:00Z">
              <w:r>
                <w:t>LocTracingConfig</w:t>
              </w:r>
            </w:ins>
            <w:ins w:id="1783" w:author="Huawei [Abdessamad] 2024-10" w:date="2024-10-28T20:39:00Z">
              <w:r w:rsidR="002256A6" w:rsidRPr="00DD5C49">
                <w:t>Patch</w:t>
              </w:r>
              <w:proofErr w:type="spellEnd"/>
            </w:ins>
          </w:p>
        </w:tc>
        <w:tc>
          <w:tcPr>
            <w:tcW w:w="1381" w:type="dxa"/>
            <w:vAlign w:val="center"/>
          </w:tcPr>
          <w:p w14:paraId="7FABBE99" w14:textId="18BA542B" w:rsidR="002256A6" w:rsidRPr="00DD5C49" w:rsidRDefault="00AA4C61" w:rsidP="00685560">
            <w:pPr>
              <w:pStyle w:val="TAC"/>
              <w:rPr>
                <w:ins w:id="1784" w:author="Huawei [Abdessamad] 2024-10" w:date="2024-10-28T20:39:00Z"/>
              </w:rPr>
            </w:pPr>
            <w:ins w:id="1785" w:author="Huawei [Abdessamad] 2024-10" w:date="2024-11-01T15:22:00Z">
              <w:r>
                <w:rPr>
                  <w:noProof/>
                </w:rPr>
                <w:t>7.1.</w:t>
              </w:r>
              <w:r>
                <w:rPr>
                  <w:noProof/>
                  <w:highlight w:val="yellow"/>
                </w:rPr>
                <w:t>4</w:t>
              </w:r>
            </w:ins>
            <w:ins w:id="1786" w:author="Huawei [Abdessamad] 2024-10" w:date="2024-10-28T20:39:00Z">
              <w:r w:rsidR="002256A6" w:rsidRPr="00DD5C49">
                <w:t>.6.2.</w:t>
              </w:r>
            </w:ins>
            <w:ins w:id="1787" w:author="Huawei [Abdessamad] 2024-10" w:date="2024-11-01T16:08:00Z">
              <w:r w:rsidR="004F3AFC">
                <w:t>3</w:t>
              </w:r>
            </w:ins>
          </w:p>
        </w:tc>
        <w:tc>
          <w:tcPr>
            <w:tcW w:w="3990" w:type="dxa"/>
            <w:vAlign w:val="center"/>
          </w:tcPr>
          <w:p w14:paraId="7ABBECF6" w14:textId="6649EFB2" w:rsidR="002256A6" w:rsidRPr="00DD5C49" w:rsidRDefault="002256A6" w:rsidP="00685560">
            <w:pPr>
              <w:pStyle w:val="TAL"/>
              <w:rPr>
                <w:ins w:id="1788" w:author="Huawei [Abdessamad] 2024-10" w:date="2024-10-28T20:39:00Z"/>
                <w:rFonts w:cs="Arial"/>
                <w:szCs w:val="18"/>
                <w:lang w:eastAsia="zh-CN"/>
              </w:rPr>
            </w:pPr>
            <w:ins w:id="1789" w:author="Huawei [Abdessamad] 2024-10" w:date="2024-10-28T20:39:00Z">
              <w:r w:rsidRPr="00DD5C49">
                <w:rPr>
                  <w:rFonts w:cs="Arial"/>
                  <w:szCs w:val="18"/>
                  <w:lang w:eastAsia="zh-CN"/>
                </w:rPr>
                <w:t xml:space="preserve">Represents the parameters to request the modification of a </w:t>
              </w:r>
            </w:ins>
            <w:ins w:id="1790" w:author="Huawei [Abdessamad] 2024-10" w:date="2024-11-01T15:47:00Z">
              <w:r w:rsidR="007F3F76">
                <w:rPr>
                  <w:rFonts w:eastAsia="Calibri"/>
                </w:rPr>
                <w:t>Location Tracing</w:t>
              </w:r>
            </w:ins>
            <w:ins w:id="1791" w:author="Huawei [Abdessamad] 2024-10" w:date="2024-10-28T20:39:00Z">
              <w:r w:rsidRPr="00110E86">
                <w:rPr>
                  <w:rFonts w:eastAsia="Calibri"/>
                </w:rPr>
                <w:t xml:space="preserve"> </w:t>
              </w:r>
              <w:r>
                <w:rPr>
                  <w:rFonts w:eastAsia="Calibri"/>
                </w:rPr>
                <w:t>C</w:t>
              </w:r>
              <w:r w:rsidRPr="00110E86">
                <w:rPr>
                  <w:rFonts w:eastAsia="Calibri"/>
                </w:rPr>
                <w:t>onfiguration</w:t>
              </w:r>
              <w:r w:rsidRPr="00DD5C49">
                <w:t>.</w:t>
              </w:r>
            </w:ins>
          </w:p>
        </w:tc>
        <w:tc>
          <w:tcPr>
            <w:tcW w:w="1336" w:type="dxa"/>
            <w:vAlign w:val="center"/>
          </w:tcPr>
          <w:p w14:paraId="167EA377" w14:textId="77777777" w:rsidR="002256A6" w:rsidRPr="00DD5C49" w:rsidRDefault="002256A6" w:rsidP="00685560">
            <w:pPr>
              <w:pStyle w:val="TAL"/>
              <w:rPr>
                <w:ins w:id="1792" w:author="Huawei [Abdessamad] 2024-10" w:date="2024-10-28T20:39:00Z"/>
                <w:rFonts w:cs="Arial"/>
                <w:szCs w:val="18"/>
              </w:rPr>
            </w:pPr>
          </w:p>
        </w:tc>
      </w:tr>
      <w:tr w:rsidR="002256A6" w:rsidRPr="00DD5C49" w14:paraId="45CBB113" w14:textId="77777777" w:rsidTr="00685560">
        <w:trPr>
          <w:jc w:val="center"/>
          <w:ins w:id="1793" w:author="Huawei [Abdessamad] 2024-10" w:date="2024-10-28T20:39:00Z"/>
        </w:trPr>
        <w:tc>
          <w:tcPr>
            <w:tcW w:w="2717" w:type="dxa"/>
            <w:vAlign w:val="center"/>
          </w:tcPr>
          <w:p w14:paraId="1DE0BE8A" w14:textId="577D3ED4" w:rsidR="002256A6" w:rsidRDefault="003A0BB9" w:rsidP="00685560">
            <w:pPr>
              <w:pStyle w:val="TAL"/>
              <w:rPr>
                <w:ins w:id="1794" w:author="Huawei [Abdessamad] 2024-10" w:date="2024-10-28T20:39:00Z"/>
              </w:rPr>
            </w:pPr>
            <w:proofErr w:type="spellStart"/>
            <w:ins w:id="1795" w:author="Huawei [Abdessamad] 2024-10" w:date="2024-11-03T14:05:00Z">
              <w:r>
                <w:t>ReqLocHistory</w:t>
              </w:r>
            </w:ins>
            <w:proofErr w:type="spellEnd"/>
          </w:p>
        </w:tc>
        <w:tc>
          <w:tcPr>
            <w:tcW w:w="1381" w:type="dxa"/>
            <w:vAlign w:val="center"/>
          </w:tcPr>
          <w:p w14:paraId="51FA7339" w14:textId="0593847B" w:rsidR="002256A6" w:rsidRPr="00332316" w:rsidRDefault="00AA4C61" w:rsidP="00685560">
            <w:pPr>
              <w:pStyle w:val="TAC"/>
              <w:rPr>
                <w:ins w:id="1796" w:author="Huawei [Abdessamad] 2024-10" w:date="2024-10-28T20:39:00Z"/>
              </w:rPr>
            </w:pPr>
            <w:ins w:id="1797" w:author="Huawei [Abdessamad] 2024-10" w:date="2024-11-01T15:22:00Z">
              <w:r>
                <w:rPr>
                  <w:noProof/>
                </w:rPr>
                <w:t>7.1.</w:t>
              </w:r>
              <w:r>
                <w:rPr>
                  <w:noProof/>
                  <w:highlight w:val="yellow"/>
                </w:rPr>
                <w:t>4</w:t>
              </w:r>
            </w:ins>
            <w:ins w:id="1798" w:author="Huawei [Abdessamad] 2024-10" w:date="2024-10-28T20:39:00Z">
              <w:r w:rsidR="002256A6" w:rsidRPr="00DD5C49">
                <w:t>.6.</w:t>
              </w:r>
            </w:ins>
            <w:ins w:id="1799" w:author="Huawei [Abdessamad] 2024-10" w:date="2024-11-03T14:05:00Z">
              <w:r w:rsidR="003A0BB9">
                <w:t>2</w:t>
              </w:r>
            </w:ins>
            <w:ins w:id="1800" w:author="Huawei [Abdessamad] 2024-10" w:date="2024-10-28T20:39:00Z">
              <w:r w:rsidR="002256A6" w:rsidRPr="00DD5C49">
                <w:t>.</w:t>
              </w:r>
              <w:r w:rsidR="002256A6">
                <w:t>4</w:t>
              </w:r>
            </w:ins>
          </w:p>
        </w:tc>
        <w:tc>
          <w:tcPr>
            <w:tcW w:w="3990" w:type="dxa"/>
            <w:vAlign w:val="center"/>
          </w:tcPr>
          <w:p w14:paraId="1023294D" w14:textId="401127EF" w:rsidR="002256A6" w:rsidRPr="00DD5C49" w:rsidRDefault="002256A6" w:rsidP="00685560">
            <w:pPr>
              <w:pStyle w:val="TAL"/>
              <w:rPr>
                <w:ins w:id="1801" w:author="Huawei [Abdessamad] 2024-10" w:date="2024-10-28T20:39:00Z"/>
                <w:rFonts w:cs="Arial"/>
                <w:szCs w:val="18"/>
                <w:lang w:eastAsia="zh-CN"/>
              </w:rPr>
            </w:pPr>
            <w:ins w:id="1802" w:author="Huawei [Abdessamad] 2024-10" w:date="2024-10-28T20:39:00Z">
              <w:r w:rsidRPr="00DD5C49">
                <w:rPr>
                  <w:rFonts w:cs="Arial"/>
                  <w:szCs w:val="18"/>
                  <w:lang w:eastAsia="zh-CN"/>
                </w:rPr>
                <w:t xml:space="preserve">Represents </w:t>
              </w:r>
            </w:ins>
            <w:ins w:id="1803" w:author="Huawei [Abdessamad] 2024-10" w:date="2024-11-03T14:05:00Z">
              <w:r w:rsidR="003A0BB9">
                <w:rPr>
                  <w:rFonts w:cs="Arial"/>
                  <w:szCs w:val="18"/>
                  <w:lang w:eastAsia="zh-CN"/>
                </w:rPr>
                <w:t>the requested l</w:t>
              </w:r>
            </w:ins>
            <w:ins w:id="1804" w:author="Huawei [Abdessamad] 2024-10" w:date="2024-11-01T15:47:00Z">
              <w:r w:rsidR="007F3F76">
                <w:rPr>
                  <w:rFonts w:eastAsia="Calibri"/>
                </w:rPr>
                <w:t xml:space="preserve">ocation </w:t>
              </w:r>
            </w:ins>
            <w:ins w:id="1805" w:author="Huawei [Abdessamad] 2024-10" w:date="2024-11-03T14:05:00Z">
              <w:r w:rsidR="003A0BB9">
                <w:rPr>
                  <w:rFonts w:eastAsia="Calibri"/>
                </w:rPr>
                <w:t xml:space="preserve">history </w:t>
              </w:r>
            </w:ins>
            <w:ins w:id="1806" w:author="Huawei [Abdessamad] 2024-10" w:date="2024-11-03T14:06:00Z">
              <w:r w:rsidR="00F400B5">
                <w:rPr>
                  <w:rFonts w:eastAsia="Calibri"/>
                </w:rPr>
                <w:t xml:space="preserve">filtering </w:t>
              </w:r>
            </w:ins>
            <w:ins w:id="1807" w:author="Huawei [Abdessamad] 2024-10" w:date="2024-11-03T14:05:00Z">
              <w:r w:rsidR="003A0BB9">
                <w:rPr>
                  <w:rFonts w:eastAsia="Calibri"/>
                </w:rPr>
                <w:t>information</w:t>
              </w:r>
            </w:ins>
            <w:ins w:id="1808" w:author="Huawei [Abdessamad] 2024-10" w:date="2024-10-28T20:39:00Z">
              <w:r>
                <w:rPr>
                  <w:rFonts w:cs="Arial"/>
                  <w:szCs w:val="18"/>
                  <w:lang w:eastAsia="zh-CN"/>
                </w:rPr>
                <w:t>.</w:t>
              </w:r>
            </w:ins>
          </w:p>
        </w:tc>
        <w:tc>
          <w:tcPr>
            <w:tcW w:w="1336" w:type="dxa"/>
            <w:vAlign w:val="center"/>
          </w:tcPr>
          <w:p w14:paraId="2FF42F6A" w14:textId="77777777" w:rsidR="002256A6" w:rsidRPr="00DD5C49" w:rsidRDefault="002256A6" w:rsidP="00685560">
            <w:pPr>
              <w:pStyle w:val="TAL"/>
              <w:rPr>
                <w:ins w:id="1809" w:author="Huawei [Abdessamad] 2024-10" w:date="2024-10-28T20:39:00Z"/>
                <w:rFonts w:cs="Arial"/>
                <w:szCs w:val="18"/>
              </w:rPr>
            </w:pPr>
          </w:p>
        </w:tc>
      </w:tr>
      <w:tr w:rsidR="007B4122" w:rsidRPr="00DD5C49" w14:paraId="18C0C1E4" w14:textId="77777777" w:rsidTr="00685560">
        <w:trPr>
          <w:jc w:val="center"/>
          <w:ins w:id="1810" w:author="Huawei [Abdessamad] 2024-10" w:date="2024-11-03T14:14:00Z"/>
        </w:trPr>
        <w:tc>
          <w:tcPr>
            <w:tcW w:w="2717" w:type="dxa"/>
            <w:vAlign w:val="center"/>
          </w:tcPr>
          <w:p w14:paraId="19FD1992" w14:textId="582D6B56" w:rsidR="007B4122" w:rsidRDefault="007B4122" w:rsidP="007B4122">
            <w:pPr>
              <w:pStyle w:val="TAL"/>
              <w:rPr>
                <w:ins w:id="1811" w:author="Huawei [Abdessamad] 2024-10" w:date="2024-11-03T14:14:00Z"/>
              </w:rPr>
            </w:pPr>
            <w:proofErr w:type="spellStart"/>
            <w:ins w:id="1812" w:author="Huawei [Abdessamad] 2024-10" w:date="2024-11-03T14:14:00Z">
              <w:r>
                <w:t>Loc</w:t>
              </w:r>
              <w:r w:rsidRPr="00810ECB">
                <w:t>Hist</w:t>
              </w:r>
              <w:r>
                <w:t>ory</w:t>
              </w:r>
              <w:r w:rsidRPr="00810ECB">
                <w:t>Report</w:t>
              </w:r>
              <w:proofErr w:type="spellEnd"/>
            </w:ins>
          </w:p>
        </w:tc>
        <w:tc>
          <w:tcPr>
            <w:tcW w:w="1381" w:type="dxa"/>
            <w:vAlign w:val="center"/>
          </w:tcPr>
          <w:p w14:paraId="1DCAB1E9" w14:textId="617B9470" w:rsidR="007B4122" w:rsidRDefault="007B4122" w:rsidP="007B4122">
            <w:pPr>
              <w:pStyle w:val="TAC"/>
              <w:rPr>
                <w:ins w:id="1813" w:author="Huawei [Abdessamad] 2024-10" w:date="2024-11-03T14:14:00Z"/>
                <w:noProof/>
              </w:rPr>
            </w:pPr>
            <w:ins w:id="1814" w:author="Huawei [Abdessamad] 2024-10" w:date="2024-11-03T14:14:00Z">
              <w:r>
                <w:rPr>
                  <w:noProof/>
                </w:rPr>
                <w:t>7.1.</w:t>
              </w:r>
              <w:r>
                <w:rPr>
                  <w:noProof/>
                  <w:highlight w:val="yellow"/>
                </w:rPr>
                <w:t>4</w:t>
              </w:r>
              <w:r w:rsidRPr="00DD5C49">
                <w:t>.6.</w:t>
              </w:r>
              <w:r>
                <w:t>2.6</w:t>
              </w:r>
            </w:ins>
          </w:p>
        </w:tc>
        <w:tc>
          <w:tcPr>
            <w:tcW w:w="3990" w:type="dxa"/>
            <w:vAlign w:val="center"/>
          </w:tcPr>
          <w:p w14:paraId="0417F025" w14:textId="5CFA707E" w:rsidR="007B4122" w:rsidRPr="00DD5C49" w:rsidRDefault="007B4122" w:rsidP="007B4122">
            <w:pPr>
              <w:pStyle w:val="TAL"/>
              <w:rPr>
                <w:ins w:id="1815" w:author="Huawei [Abdessamad] 2024-10" w:date="2024-11-03T14:14:00Z"/>
                <w:rFonts w:cs="Arial"/>
                <w:szCs w:val="18"/>
                <w:lang w:eastAsia="zh-CN"/>
              </w:rPr>
            </w:pPr>
            <w:ins w:id="1816" w:author="Huawei [Abdessamad] 2024-10" w:date="2024-11-03T14:14:00Z">
              <w:r>
                <w:rPr>
                  <w:rFonts w:cs="Arial"/>
                  <w:szCs w:val="18"/>
                  <w:lang w:eastAsia="zh-CN"/>
                </w:rPr>
                <w:t>Represents a location history report.</w:t>
              </w:r>
            </w:ins>
          </w:p>
        </w:tc>
        <w:tc>
          <w:tcPr>
            <w:tcW w:w="1336" w:type="dxa"/>
            <w:vAlign w:val="center"/>
          </w:tcPr>
          <w:p w14:paraId="25646D45" w14:textId="77777777" w:rsidR="007B4122" w:rsidRPr="00DD5C49" w:rsidRDefault="007B4122" w:rsidP="007B4122">
            <w:pPr>
              <w:pStyle w:val="TAL"/>
              <w:rPr>
                <w:ins w:id="1817" w:author="Huawei [Abdessamad] 2024-10" w:date="2024-11-03T14:14:00Z"/>
                <w:rFonts w:cs="Arial"/>
                <w:szCs w:val="18"/>
              </w:rPr>
            </w:pPr>
          </w:p>
        </w:tc>
      </w:tr>
      <w:tr w:rsidR="002256A6" w:rsidRPr="00DD5C49" w14:paraId="6D6CB032" w14:textId="77777777" w:rsidTr="00685560">
        <w:trPr>
          <w:jc w:val="center"/>
          <w:ins w:id="1818" w:author="Huawei [Abdessamad] 2024-10" w:date="2024-10-28T20:39:00Z"/>
        </w:trPr>
        <w:tc>
          <w:tcPr>
            <w:tcW w:w="2717" w:type="dxa"/>
            <w:vAlign w:val="center"/>
          </w:tcPr>
          <w:p w14:paraId="32550F41" w14:textId="14233B70" w:rsidR="002256A6" w:rsidRDefault="00A06D18" w:rsidP="00685560">
            <w:pPr>
              <w:pStyle w:val="TAL"/>
              <w:rPr>
                <w:ins w:id="1819" w:author="Huawei [Abdessamad] 2024-10" w:date="2024-10-28T20:39:00Z"/>
              </w:rPr>
            </w:pPr>
            <w:proofErr w:type="spellStart"/>
            <w:ins w:id="1820" w:author="Huawei [Abdessamad] 2024-10" w:date="2024-11-03T14:12:00Z">
              <w:r>
                <w:t>Loc</w:t>
              </w:r>
              <w:r w:rsidRPr="00810ECB">
                <w:t>Hist</w:t>
              </w:r>
              <w:r>
                <w:t>ory</w:t>
              </w:r>
              <w:r w:rsidRPr="00810ECB">
                <w:t>Reports</w:t>
              </w:r>
            </w:ins>
            <w:proofErr w:type="spellEnd"/>
          </w:p>
        </w:tc>
        <w:tc>
          <w:tcPr>
            <w:tcW w:w="1381" w:type="dxa"/>
            <w:vAlign w:val="center"/>
          </w:tcPr>
          <w:p w14:paraId="0436F2EE" w14:textId="721D7B12" w:rsidR="002256A6" w:rsidRPr="00332316" w:rsidRDefault="00AA4C61" w:rsidP="00685560">
            <w:pPr>
              <w:pStyle w:val="TAC"/>
              <w:rPr>
                <w:ins w:id="1821" w:author="Huawei [Abdessamad] 2024-10" w:date="2024-10-28T20:39:00Z"/>
              </w:rPr>
            </w:pPr>
            <w:ins w:id="1822" w:author="Huawei [Abdessamad] 2024-10" w:date="2024-11-01T15:22:00Z">
              <w:r>
                <w:rPr>
                  <w:noProof/>
                </w:rPr>
                <w:t>7.1.</w:t>
              </w:r>
              <w:r>
                <w:rPr>
                  <w:noProof/>
                  <w:highlight w:val="yellow"/>
                </w:rPr>
                <w:t>4</w:t>
              </w:r>
            </w:ins>
            <w:ins w:id="1823" w:author="Huawei [Abdessamad] 2024-10" w:date="2024-10-28T20:39:00Z">
              <w:r w:rsidR="002256A6" w:rsidRPr="00DD5C49">
                <w:t>.6.</w:t>
              </w:r>
              <w:r w:rsidR="002256A6">
                <w:t>2.</w:t>
              </w:r>
            </w:ins>
            <w:ins w:id="1824" w:author="Huawei [Abdessamad] 2024-10" w:date="2024-11-03T14:13:00Z">
              <w:r w:rsidR="005E1667">
                <w:t>5</w:t>
              </w:r>
            </w:ins>
          </w:p>
        </w:tc>
        <w:tc>
          <w:tcPr>
            <w:tcW w:w="3990" w:type="dxa"/>
            <w:vAlign w:val="center"/>
          </w:tcPr>
          <w:p w14:paraId="4B123E6C" w14:textId="4EB86555" w:rsidR="002256A6" w:rsidRPr="00DD5C49" w:rsidRDefault="002256A6" w:rsidP="00685560">
            <w:pPr>
              <w:pStyle w:val="TAL"/>
              <w:rPr>
                <w:ins w:id="1825" w:author="Huawei [Abdessamad] 2024-10" w:date="2024-10-28T20:39:00Z"/>
                <w:rFonts w:cs="Arial"/>
                <w:szCs w:val="18"/>
                <w:lang w:eastAsia="zh-CN"/>
              </w:rPr>
            </w:pPr>
            <w:ins w:id="1826" w:author="Huawei [Abdessamad] 2024-10" w:date="2024-10-28T20:39:00Z">
              <w:r>
                <w:rPr>
                  <w:rFonts w:cs="Arial"/>
                  <w:szCs w:val="18"/>
                  <w:lang w:eastAsia="zh-CN"/>
                </w:rPr>
                <w:t xml:space="preserve">Represents </w:t>
              </w:r>
            </w:ins>
            <w:ins w:id="1827" w:author="Huawei [Abdessamad] 2024-10" w:date="2024-11-03T14:12:00Z">
              <w:r w:rsidR="00A06D18">
                <w:rPr>
                  <w:rFonts w:cs="Arial"/>
                  <w:szCs w:val="18"/>
                  <w:lang w:eastAsia="zh-CN"/>
                </w:rPr>
                <w:t xml:space="preserve">the </w:t>
              </w:r>
            </w:ins>
            <w:ins w:id="1828" w:author="Huawei [Abdessamad] 2024-10" w:date="2024-11-03T14:13:00Z">
              <w:r w:rsidR="00A06D18">
                <w:rPr>
                  <w:rFonts w:cs="Arial"/>
                  <w:szCs w:val="18"/>
                  <w:lang w:eastAsia="zh-CN"/>
                </w:rPr>
                <w:t>location history report(s)</w:t>
              </w:r>
            </w:ins>
            <w:ins w:id="1829" w:author="Huawei [Abdessamad] 2024-10" w:date="2024-10-28T20:39:00Z">
              <w:r>
                <w:rPr>
                  <w:rFonts w:cs="Arial"/>
                  <w:szCs w:val="18"/>
                  <w:lang w:eastAsia="zh-CN"/>
                </w:rPr>
                <w:t>.</w:t>
              </w:r>
            </w:ins>
          </w:p>
        </w:tc>
        <w:tc>
          <w:tcPr>
            <w:tcW w:w="1336" w:type="dxa"/>
            <w:vAlign w:val="center"/>
          </w:tcPr>
          <w:p w14:paraId="15F18449" w14:textId="77777777" w:rsidR="002256A6" w:rsidRPr="00DD5C49" w:rsidRDefault="002256A6" w:rsidP="00685560">
            <w:pPr>
              <w:pStyle w:val="TAL"/>
              <w:rPr>
                <w:ins w:id="1830" w:author="Huawei [Abdessamad] 2024-10" w:date="2024-10-28T20:39:00Z"/>
                <w:rFonts w:cs="Arial"/>
                <w:szCs w:val="18"/>
              </w:rPr>
            </w:pPr>
          </w:p>
        </w:tc>
      </w:tr>
    </w:tbl>
    <w:p w14:paraId="121980E2" w14:textId="77777777" w:rsidR="002256A6" w:rsidRPr="00DD5C49" w:rsidRDefault="002256A6" w:rsidP="002256A6">
      <w:pPr>
        <w:rPr>
          <w:ins w:id="1831" w:author="Huawei [Abdessamad] 2024-10" w:date="2024-10-28T20:39:00Z"/>
        </w:rPr>
      </w:pPr>
    </w:p>
    <w:p w14:paraId="77721E03" w14:textId="4F27D9E4" w:rsidR="002256A6" w:rsidRPr="00DD5C49" w:rsidRDefault="002256A6" w:rsidP="002256A6">
      <w:pPr>
        <w:rPr>
          <w:ins w:id="1832" w:author="Huawei [Abdessamad] 2024-10" w:date="2024-10-28T20:39:00Z"/>
        </w:rPr>
      </w:pPr>
      <w:ins w:id="1833" w:author="Huawei [Abdessamad] 2024-10" w:date="2024-10-28T20:39:00Z">
        <w:r w:rsidRPr="00DD5C49">
          <w:t>Table </w:t>
        </w:r>
      </w:ins>
      <w:ins w:id="1834" w:author="Huawei [Abdessamad] 2024-10" w:date="2024-11-01T15:22:00Z">
        <w:r w:rsidR="00AA4C61">
          <w:rPr>
            <w:noProof/>
          </w:rPr>
          <w:t>7.1.</w:t>
        </w:r>
        <w:r w:rsidR="00AA4C61">
          <w:rPr>
            <w:noProof/>
            <w:highlight w:val="yellow"/>
          </w:rPr>
          <w:t>4</w:t>
        </w:r>
      </w:ins>
      <w:ins w:id="1835" w:author="Huawei [Abdessamad] 2024-10" w:date="2024-10-28T20:39:00Z">
        <w:r w:rsidRPr="00DD5C49">
          <w:t xml:space="preserve">.6.1-2 specifies data types re-used by the </w:t>
        </w:r>
      </w:ins>
      <w:proofErr w:type="spellStart"/>
      <w:ins w:id="1836" w:author="Huawei [Abdessamad] 2024-10" w:date="2024-11-01T14:52:00Z">
        <w:r w:rsidR="00A85685" w:rsidRPr="00846462">
          <w:t>SS_LocationHistoryInfoEvent</w:t>
        </w:r>
      </w:ins>
      <w:proofErr w:type="spellEnd"/>
      <w:ins w:id="1837" w:author="Huawei [Abdessamad] 2024-10" w:date="2024-10-28T20:39:00Z">
        <w:r w:rsidRPr="00DD5C49">
          <w:t xml:space="preserve"> API from other specifications, including a reference to their respective specifications, and when needed, a short description of their use within the </w:t>
        </w:r>
      </w:ins>
      <w:proofErr w:type="spellStart"/>
      <w:ins w:id="1838" w:author="Huawei [Abdessamad] 2024-10" w:date="2024-11-01T14:52:00Z">
        <w:r w:rsidR="00A85685" w:rsidRPr="00846462">
          <w:t>SS_LocationHistoryInfoEvent</w:t>
        </w:r>
      </w:ins>
      <w:proofErr w:type="spellEnd"/>
      <w:ins w:id="1839" w:author="Huawei [Abdessamad] 2024-10" w:date="2024-10-28T20:39:00Z">
        <w:r w:rsidRPr="00DD5C49">
          <w:t xml:space="preserve"> API.</w:t>
        </w:r>
      </w:ins>
    </w:p>
    <w:p w14:paraId="6FF656F7" w14:textId="7999CA55" w:rsidR="002256A6" w:rsidRPr="00DD5C49" w:rsidRDefault="002256A6" w:rsidP="002256A6">
      <w:pPr>
        <w:pStyle w:val="TH"/>
        <w:rPr>
          <w:ins w:id="1840" w:author="Huawei [Abdessamad] 2024-10" w:date="2024-10-28T20:39:00Z"/>
        </w:rPr>
      </w:pPr>
      <w:ins w:id="1841" w:author="Huawei [Abdessamad] 2024-10" w:date="2024-10-28T20:39:00Z">
        <w:r w:rsidRPr="00DD5C49">
          <w:t>Table </w:t>
        </w:r>
      </w:ins>
      <w:ins w:id="1842" w:author="Huawei [Abdessamad] 2024-10" w:date="2024-11-01T15:22:00Z">
        <w:r w:rsidR="00AA4C61">
          <w:rPr>
            <w:noProof/>
          </w:rPr>
          <w:t>7.1.</w:t>
        </w:r>
        <w:r w:rsidR="00AA4C61">
          <w:rPr>
            <w:noProof/>
            <w:highlight w:val="yellow"/>
          </w:rPr>
          <w:t>4</w:t>
        </w:r>
      </w:ins>
      <w:ins w:id="1843" w:author="Huawei [Abdessamad] 2024-10" w:date="2024-10-28T20:39:00Z">
        <w:r w:rsidRPr="00DD5C49">
          <w:t xml:space="preserve">.6.1-2: </w:t>
        </w:r>
      </w:ins>
      <w:proofErr w:type="spellStart"/>
      <w:ins w:id="1844" w:author="Huawei [Abdessamad] 2024-10" w:date="2024-11-01T14:52:00Z">
        <w:r w:rsidR="00A85685" w:rsidRPr="00846462">
          <w:t>SS_LocationHistoryInfoEvent</w:t>
        </w:r>
      </w:ins>
      <w:proofErr w:type="spellEnd"/>
      <w:ins w:id="1845" w:author="Huawei [Abdessamad] 2024-10" w:date="2024-10-28T20:39:00Z">
        <w:r w:rsidRPr="00DD5C49">
          <w:t xml:space="preserve"> API re-used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35"/>
        <w:gridCol w:w="1985"/>
        <w:gridCol w:w="4252"/>
        <w:gridCol w:w="1352"/>
      </w:tblGrid>
      <w:tr w:rsidR="002256A6" w:rsidRPr="00DD5C49" w14:paraId="68E3E98A" w14:textId="77777777" w:rsidTr="00685560">
        <w:trPr>
          <w:jc w:val="center"/>
          <w:ins w:id="1846" w:author="Huawei [Abdessamad] 2024-10" w:date="2024-10-28T20:39:00Z"/>
        </w:trPr>
        <w:tc>
          <w:tcPr>
            <w:tcW w:w="1835" w:type="dxa"/>
            <w:shd w:val="clear" w:color="auto" w:fill="C0C0C0"/>
            <w:vAlign w:val="center"/>
            <w:hideMark/>
          </w:tcPr>
          <w:p w14:paraId="587347ED" w14:textId="77777777" w:rsidR="002256A6" w:rsidRPr="00DD5C49" w:rsidRDefault="002256A6" w:rsidP="00685560">
            <w:pPr>
              <w:pStyle w:val="TAH"/>
              <w:rPr>
                <w:ins w:id="1847" w:author="Huawei [Abdessamad] 2024-10" w:date="2024-10-28T20:39:00Z"/>
              </w:rPr>
            </w:pPr>
            <w:ins w:id="1848" w:author="Huawei [Abdessamad] 2024-10" w:date="2024-10-28T20:39:00Z">
              <w:r w:rsidRPr="00DD5C49">
                <w:t>Data type</w:t>
              </w:r>
            </w:ins>
          </w:p>
        </w:tc>
        <w:tc>
          <w:tcPr>
            <w:tcW w:w="1985" w:type="dxa"/>
            <w:shd w:val="clear" w:color="auto" w:fill="C0C0C0"/>
            <w:vAlign w:val="center"/>
          </w:tcPr>
          <w:p w14:paraId="599B3539" w14:textId="77777777" w:rsidR="002256A6" w:rsidRPr="00DD5C49" w:rsidRDefault="002256A6" w:rsidP="00685560">
            <w:pPr>
              <w:pStyle w:val="TAH"/>
              <w:rPr>
                <w:ins w:id="1849" w:author="Huawei [Abdessamad] 2024-10" w:date="2024-10-28T20:39:00Z"/>
              </w:rPr>
            </w:pPr>
            <w:ins w:id="1850" w:author="Huawei [Abdessamad] 2024-10" w:date="2024-10-28T20:39:00Z">
              <w:r w:rsidRPr="00DD5C49">
                <w:t>Reference</w:t>
              </w:r>
            </w:ins>
          </w:p>
        </w:tc>
        <w:tc>
          <w:tcPr>
            <w:tcW w:w="4252" w:type="dxa"/>
            <w:shd w:val="clear" w:color="auto" w:fill="C0C0C0"/>
            <w:vAlign w:val="center"/>
            <w:hideMark/>
          </w:tcPr>
          <w:p w14:paraId="3255BBA7" w14:textId="77777777" w:rsidR="002256A6" w:rsidRPr="00DD5C49" w:rsidRDefault="002256A6" w:rsidP="00685560">
            <w:pPr>
              <w:pStyle w:val="TAH"/>
              <w:rPr>
                <w:ins w:id="1851" w:author="Huawei [Abdessamad] 2024-10" w:date="2024-10-28T20:39:00Z"/>
              </w:rPr>
            </w:pPr>
            <w:ins w:id="1852" w:author="Huawei [Abdessamad] 2024-10" w:date="2024-10-28T20:39:00Z">
              <w:r w:rsidRPr="00DD5C49">
                <w:t>Comments</w:t>
              </w:r>
            </w:ins>
          </w:p>
        </w:tc>
        <w:tc>
          <w:tcPr>
            <w:tcW w:w="1352" w:type="dxa"/>
            <w:shd w:val="clear" w:color="auto" w:fill="C0C0C0"/>
            <w:vAlign w:val="center"/>
          </w:tcPr>
          <w:p w14:paraId="1E0CB762" w14:textId="77777777" w:rsidR="002256A6" w:rsidRPr="00DD5C49" w:rsidRDefault="002256A6" w:rsidP="00685560">
            <w:pPr>
              <w:pStyle w:val="TAH"/>
              <w:rPr>
                <w:ins w:id="1853" w:author="Huawei [Abdessamad] 2024-10" w:date="2024-10-28T20:39:00Z"/>
              </w:rPr>
            </w:pPr>
            <w:ins w:id="1854" w:author="Huawei [Abdessamad] 2024-10" w:date="2024-10-28T20:39:00Z">
              <w:r w:rsidRPr="00DD5C49">
                <w:t>Applicability</w:t>
              </w:r>
            </w:ins>
          </w:p>
        </w:tc>
      </w:tr>
      <w:tr w:rsidR="002256A6" w:rsidRPr="00DD5C49" w14:paraId="31BCF8DF" w14:textId="77777777" w:rsidTr="00685560">
        <w:trPr>
          <w:jc w:val="center"/>
          <w:ins w:id="1855" w:author="Huawei [Abdessamad] 2024-10" w:date="2024-10-28T20:39:00Z"/>
        </w:trPr>
        <w:tc>
          <w:tcPr>
            <w:tcW w:w="1835" w:type="dxa"/>
            <w:vAlign w:val="center"/>
          </w:tcPr>
          <w:p w14:paraId="6E4ECFD4" w14:textId="77777777" w:rsidR="002256A6" w:rsidRPr="00DD5C49" w:rsidRDefault="002256A6" w:rsidP="00685560">
            <w:pPr>
              <w:pStyle w:val="TAL"/>
              <w:rPr>
                <w:ins w:id="1856" w:author="Huawei [Abdessamad] 2024-10" w:date="2024-10-28T20:39:00Z"/>
                <w:lang w:eastAsia="zh-CN"/>
              </w:rPr>
            </w:pPr>
            <w:proofErr w:type="spellStart"/>
            <w:ins w:id="1857" w:author="Huawei [Abdessamad] 2024-10" w:date="2024-10-28T20:39:00Z">
              <w:r>
                <w:t>DateTime</w:t>
              </w:r>
              <w:proofErr w:type="spellEnd"/>
            </w:ins>
          </w:p>
        </w:tc>
        <w:tc>
          <w:tcPr>
            <w:tcW w:w="1985" w:type="dxa"/>
            <w:vAlign w:val="center"/>
          </w:tcPr>
          <w:p w14:paraId="6087EA48" w14:textId="5C3AAE98" w:rsidR="002256A6" w:rsidRPr="00DD5C49" w:rsidRDefault="002256A6" w:rsidP="00685560">
            <w:pPr>
              <w:pStyle w:val="TAC"/>
              <w:rPr>
                <w:ins w:id="1858" w:author="Huawei [Abdessamad] 2024-10" w:date="2024-10-28T20:39:00Z"/>
              </w:rPr>
            </w:pPr>
            <w:ins w:id="1859" w:author="Huawei [Abdessamad] 2024-10" w:date="2024-10-28T20:39:00Z">
              <w:r w:rsidRPr="00690A26">
                <w:t>3GPP TS 29.</w:t>
              </w:r>
              <w:r>
                <w:t>122</w:t>
              </w:r>
              <w:r w:rsidRPr="00690A26">
                <w:t> [</w:t>
              </w:r>
            </w:ins>
            <w:ins w:id="1860" w:author="Huawei [Abdessamad] 2024-10" w:date="2024-11-01T16:07:00Z">
              <w:r w:rsidR="007B7880">
                <w:t>3</w:t>
              </w:r>
            </w:ins>
            <w:ins w:id="1861" w:author="Huawei [Abdessamad] 2024-10" w:date="2024-10-28T20:39:00Z">
              <w:r w:rsidRPr="00690A26">
                <w:t>]</w:t>
              </w:r>
            </w:ins>
          </w:p>
        </w:tc>
        <w:tc>
          <w:tcPr>
            <w:tcW w:w="4252" w:type="dxa"/>
            <w:vAlign w:val="center"/>
          </w:tcPr>
          <w:p w14:paraId="5933A625" w14:textId="77777777" w:rsidR="002256A6" w:rsidRPr="00DD5C49" w:rsidRDefault="002256A6" w:rsidP="00685560">
            <w:pPr>
              <w:pStyle w:val="TAL"/>
              <w:rPr>
                <w:ins w:id="1862" w:author="Huawei [Abdessamad] 2024-10" w:date="2024-10-28T20:39:00Z"/>
                <w:rFonts w:cs="Arial"/>
                <w:szCs w:val="18"/>
              </w:rPr>
            </w:pPr>
            <w:ins w:id="1863" w:author="Huawei [Abdessamad] 2024-10" w:date="2024-10-28T20:39:00Z">
              <w:r>
                <w:rPr>
                  <w:rFonts w:cs="Arial"/>
                  <w:szCs w:val="18"/>
                </w:rPr>
                <w:t>Represents a date and a time.</w:t>
              </w:r>
            </w:ins>
          </w:p>
        </w:tc>
        <w:tc>
          <w:tcPr>
            <w:tcW w:w="1352" w:type="dxa"/>
            <w:vAlign w:val="center"/>
          </w:tcPr>
          <w:p w14:paraId="2D79B90D" w14:textId="77777777" w:rsidR="002256A6" w:rsidRPr="00DD5C49" w:rsidRDefault="002256A6" w:rsidP="00685560">
            <w:pPr>
              <w:pStyle w:val="TAL"/>
              <w:rPr>
                <w:ins w:id="1864" w:author="Huawei [Abdessamad] 2024-10" w:date="2024-10-28T20:39:00Z"/>
                <w:rFonts w:cs="Arial"/>
                <w:szCs w:val="18"/>
              </w:rPr>
            </w:pPr>
          </w:p>
        </w:tc>
      </w:tr>
      <w:tr w:rsidR="00BA368C" w:rsidRPr="00DD5C49" w14:paraId="0A9780DA" w14:textId="77777777" w:rsidTr="004229BE">
        <w:trPr>
          <w:jc w:val="center"/>
          <w:ins w:id="1865" w:author="Huawei [Abdessamad] 2024-10" w:date="2024-10-29T09:40:00Z"/>
        </w:trPr>
        <w:tc>
          <w:tcPr>
            <w:tcW w:w="1835" w:type="dxa"/>
            <w:vAlign w:val="center"/>
          </w:tcPr>
          <w:p w14:paraId="39961BE1" w14:textId="317BB49E" w:rsidR="00BA368C" w:rsidRPr="00DD5C49" w:rsidRDefault="00BA368C" w:rsidP="004229BE">
            <w:pPr>
              <w:pStyle w:val="TAL"/>
              <w:rPr>
                <w:ins w:id="1866" w:author="Huawei [Abdessamad] 2024-10" w:date="2024-10-29T09:40:00Z"/>
                <w:lang w:eastAsia="zh-CN"/>
              </w:rPr>
            </w:pPr>
            <w:proofErr w:type="spellStart"/>
            <w:ins w:id="1867" w:author="Huawei [Abdessamad] 2024-10" w:date="2024-10-29T09:40:00Z">
              <w:r>
                <w:t>DurationSec</w:t>
              </w:r>
              <w:proofErr w:type="spellEnd"/>
            </w:ins>
          </w:p>
        </w:tc>
        <w:tc>
          <w:tcPr>
            <w:tcW w:w="1985" w:type="dxa"/>
            <w:vAlign w:val="center"/>
          </w:tcPr>
          <w:p w14:paraId="4EB849CC" w14:textId="4BD5EC9B" w:rsidR="00BA368C" w:rsidRPr="00DD5C49" w:rsidRDefault="00BA368C" w:rsidP="004229BE">
            <w:pPr>
              <w:pStyle w:val="TAC"/>
              <w:rPr>
                <w:ins w:id="1868" w:author="Huawei [Abdessamad] 2024-10" w:date="2024-10-29T09:40:00Z"/>
              </w:rPr>
            </w:pPr>
            <w:ins w:id="1869" w:author="Huawei [Abdessamad] 2024-10" w:date="2024-10-29T09:40:00Z">
              <w:r w:rsidRPr="00690A26">
                <w:t>3GPP TS 29.</w:t>
              </w:r>
              <w:r>
                <w:t>122</w:t>
              </w:r>
              <w:r w:rsidRPr="00690A26">
                <w:t> [</w:t>
              </w:r>
            </w:ins>
            <w:ins w:id="1870" w:author="Huawei [Abdessamad] 2024-10" w:date="2024-11-01T16:07:00Z">
              <w:r w:rsidR="007B7880">
                <w:t>3</w:t>
              </w:r>
            </w:ins>
            <w:ins w:id="1871" w:author="Huawei [Abdessamad] 2024-10" w:date="2024-10-29T09:40:00Z">
              <w:r w:rsidRPr="00690A26">
                <w:t>]</w:t>
              </w:r>
            </w:ins>
          </w:p>
        </w:tc>
        <w:tc>
          <w:tcPr>
            <w:tcW w:w="4252" w:type="dxa"/>
            <w:vAlign w:val="center"/>
          </w:tcPr>
          <w:p w14:paraId="0EF406C1" w14:textId="18720C75" w:rsidR="00BA368C" w:rsidRPr="00DD5C49" w:rsidRDefault="00BA368C" w:rsidP="004229BE">
            <w:pPr>
              <w:pStyle w:val="TAL"/>
              <w:rPr>
                <w:ins w:id="1872" w:author="Huawei [Abdessamad] 2024-10" w:date="2024-10-29T09:40:00Z"/>
                <w:rFonts w:cs="Arial"/>
                <w:szCs w:val="18"/>
              </w:rPr>
            </w:pPr>
            <w:ins w:id="1873" w:author="Huawei [Abdessamad] 2024-10" w:date="2024-10-29T09:40:00Z">
              <w:r>
                <w:rPr>
                  <w:rFonts w:cs="Arial"/>
                  <w:szCs w:val="18"/>
                </w:rPr>
                <w:t xml:space="preserve">Represents a time duration expressed in </w:t>
              </w:r>
              <w:r w:rsidR="00323014">
                <w:rPr>
                  <w:rFonts w:cs="Arial"/>
                  <w:szCs w:val="18"/>
                </w:rPr>
                <w:t xml:space="preserve">units of </w:t>
              </w:r>
              <w:r>
                <w:rPr>
                  <w:rFonts w:cs="Arial"/>
                  <w:szCs w:val="18"/>
                </w:rPr>
                <w:t>seconds.</w:t>
              </w:r>
            </w:ins>
          </w:p>
        </w:tc>
        <w:tc>
          <w:tcPr>
            <w:tcW w:w="1352" w:type="dxa"/>
            <w:vAlign w:val="center"/>
          </w:tcPr>
          <w:p w14:paraId="42B3E651" w14:textId="77777777" w:rsidR="00BA368C" w:rsidRPr="00DD5C49" w:rsidRDefault="00BA368C" w:rsidP="004229BE">
            <w:pPr>
              <w:pStyle w:val="TAL"/>
              <w:rPr>
                <w:ins w:id="1874" w:author="Huawei [Abdessamad] 2024-10" w:date="2024-10-29T09:40:00Z"/>
                <w:rFonts w:cs="Arial"/>
                <w:szCs w:val="18"/>
              </w:rPr>
            </w:pPr>
          </w:p>
        </w:tc>
      </w:tr>
      <w:tr w:rsidR="007C3658" w:rsidRPr="00DD5C49" w14:paraId="260C4095" w14:textId="77777777" w:rsidTr="004229BE">
        <w:trPr>
          <w:jc w:val="center"/>
          <w:ins w:id="1875" w:author="Huawei [Abdessamad] 2024-10" w:date="2024-11-01T16:06:00Z"/>
        </w:trPr>
        <w:tc>
          <w:tcPr>
            <w:tcW w:w="1835" w:type="dxa"/>
            <w:vAlign w:val="center"/>
          </w:tcPr>
          <w:p w14:paraId="069F91F9" w14:textId="3F1668F3" w:rsidR="007C3658" w:rsidRDefault="007C3658" w:rsidP="007C3658">
            <w:pPr>
              <w:pStyle w:val="TAL"/>
              <w:rPr>
                <w:ins w:id="1876" w:author="Huawei [Abdessamad] 2024-10" w:date="2024-11-01T16:06:00Z"/>
              </w:rPr>
            </w:pPr>
            <w:ins w:id="1877" w:author="Huawei [Abdessamad] 2024-10" w:date="2024-11-01T16:06:00Z">
              <w:r w:rsidRPr="00D7544F">
                <w:rPr>
                  <w:lang w:eastAsia="zh-CN"/>
                </w:rPr>
                <w:t>LocationArea5G</w:t>
              </w:r>
            </w:ins>
          </w:p>
        </w:tc>
        <w:tc>
          <w:tcPr>
            <w:tcW w:w="1985" w:type="dxa"/>
            <w:vAlign w:val="center"/>
          </w:tcPr>
          <w:p w14:paraId="32AFB402" w14:textId="5FD6B94B" w:rsidR="007C3658" w:rsidRPr="00690A26" w:rsidRDefault="007C3658" w:rsidP="007C3658">
            <w:pPr>
              <w:pStyle w:val="TAC"/>
              <w:rPr>
                <w:ins w:id="1878" w:author="Huawei [Abdessamad] 2024-10" w:date="2024-11-01T16:06:00Z"/>
              </w:rPr>
            </w:pPr>
            <w:ins w:id="1879" w:author="Huawei [Abdessamad] 2024-10" w:date="2024-11-01T16:06:00Z">
              <w:r w:rsidRPr="00690A26">
                <w:t>3GPP TS 29.</w:t>
              </w:r>
              <w:r>
                <w:t>122</w:t>
              </w:r>
              <w:r w:rsidRPr="00690A26">
                <w:t> [</w:t>
              </w:r>
            </w:ins>
            <w:ins w:id="1880" w:author="Huawei [Abdessamad] 2024-10" w:date="2024-11-01T16:07:00Z">
              <w:r w:rsidR="007B7880">
                <w:t>3</w:t>
              </w:r>
            </w:ins>
            <w:ins w:id="1881" w:author="Huawei [Abdessamad] 2024-10" w:date="2024-11-01T16:06:00Z">
              <w:r w:rsidRPr="00690A26">
                <w:t>]</w:t>
              </w:r>
            </w:ins>
          </w:p>
        </w:tc>
        <w:tc>
          <w:tcPr>
            <w:tcW w:w="4252" w:type="dxa"/>
            <w:vAlign w:val="center"/>
          </w:tcPr>
          <w:p w14:paraId="19996D32" w14:textId="1DA1EF12" w:rsidR="007C3658" w:rsidRDefault="007C3658" w:rsidP="007C3658">
            <w:pPr>
              <w:pStyle w:val="TAL"/>
              <w:rPr>
                <w:ins w:id="1882" w:author="Huawei [Abdessamad] 2024-10" w:date="2024-11-01T16:06:00Z"/>
                <w:rFonts w:cs="Arial"/>
                <w:szCs w:val="18"/>
              </w:rPr>
            </w:pPr>
            <w:ins w:id="1883" w:author="Huawei [Abdessamad] 2024-10" w:date="2024-11-01T16:06:00Z">
              <w:r>
                <w:rPr>
                  <w:rFonts w:cs="Arial"/>
                  <w:szCs w:val="18"/>
                </w:rPr>
                <w:t>Represents a location area.</w:t>
              </w:r>
            </w:ins>
          </w:p>
        </w:tc>
        <w:tc>
          <w:tcPr>
            <w:tcW w:w="1352" w:type="dxa"/>
            <w:vAlign w:val="center"/>
          </w:tcPr>
          <w:p w14:paraId="2DFEE10B" w14:textId="77777777" w:rsidR="007C3658" w:rsidRPr="00DD5C49" w:rsidRDefault="007C3658" w:rsidP="007C3658">
            <w:pPr>
              <w:pStyle w:val="TAL"/>
              <w:rPr>
                <w:ins w:id="1884" w:author="Huawei [Abdessamad] 2024-10" w:date="2024-11-01T16:06:00Z"/>
                <w:rFonts w:cs="Arial"/>
                <w:szCs w:val="18"/>
              </w:rPr>
            </w:pPr>
          </w:p>
        </w:tc>
      </w:tr>
      <w:tr w:rsidR="007B7880" w:rsidRPr="00DD5C49" w14:paraId="38C29078" w14:textId="77777777" w:rsidTr="00685560">
        <w:trPr>
          <w:jc w:val="center"/>
          <w:ins w:id="1885" w:author="Huawei [Abdessamad] 2024-10" w:date="2024-10-28T20:39:00Z"/>
        </w:trPr>
        <w:tc>
          <w:tcPr>
            <w:tcW w:w="1835" w:type="dxa"/>
            <w:vAlign w:val="center"/>
          </w:tcPr>
          <w:p w14:paraId="62F63464" w14:textId="77777777" w:rsidR="007B7880" w:rsidRPr="00DD5C49" w:rsidRDefault="007B7880" w:rsidP="007B7880">
            <w:pPr>
              <w:pStyle w:val="TAL"/>
              <w:rPr>
                <w:ins w:id="1886" w:author="Huawei [Abdessamad] 2024-10" w:date="2024-10-28T20:39:00Z"/>
                <w:lang w:eastAsia="zh-CN"/>
              </w:rPr>
            </w:pPr>
            <w:proofErr w:type="spellStart"/>
            <w:ins w:id="1887" w:author="Huawei [Abdessamad] 2024-10" w:date="2024-10-28T20:39:00Z">
              <w:r>
                <w:t>LocationInfo</w:t>
              </w:r>
              <w:proofErr w:type="spellEnd"/>
            </w:ins>
          </w:p>
        </w:tc>
        <w:tc>
          <w:tcPr>
            <w:tcW w:w="1985" w:type="dxa"/>
            <w:vAlign w:val="center"/>
          </w:tcPr>
          <w:p w14:paraId="1A44DB70" w14:textId="0CADD2A1" w:rsidR="007B7880" w:rsidRPr="00DD5C49" w:rsidRDefault="007B7880" w:rsidP="007B7880">
            <w:pPr>
              <w:pStyle w:val="TAC"/>
              <w:rPr>
                <w:ins w:id="1888" w:author="Huawei [Abdessamad] 2024-10" w:date="2024-10-28T20:39:00Z"/>
              </w:rPr>
            </w:pPr>
            <w:ins w:id="1889" w:author="Huawei [Abdessamad] 2024-10" w:date="2024-11-01T16:07:00Z">
              <w:r w:rsidRPr="00690A26">
                <w:t>3GPP TS 29.</w:t>
              </w:r>
              <w:r>
                <w:t>122</w:t>
              </w:r>
              <w:r w:rsidRPr="00690A26">
                <w:t> [</w:t>
              </w:r>
              <w:r>
                <w:t>3</w:t>
              </w:r>
              <w:r w:rsidRPr="00690A26">
                <w:t>]</w:t>
              </w:r>
            </w:ins>
          </w:p>
        </w:tc>
        <w:tc>
          <w:tcPr>
            <w:tcW w:w="4252" w:type="dxa"/>
            <w:vAlign w:val="center"/>
          </w:tcPr>
          <w:p w14:paraId="5EA31BDF" w14:textId="77777777" w:rsidR="007B7880" w:rsidRPr="00DD5C49" w:rsidRDefault="007B7880" w:rsidP="007B7880">
            <w:pPr>
              <w:pStyle w:val="TAL"/>
              <w:rPr>
                <w:ins w:id="1890" w:author="Huawei [Abdessamad] 2024-10" w:date="2024-10-28T20:39:00Z"/>
                <w:rFonts w:cs="Arial"/>
                <w:szCs w:val="18"/>
              </w:rPr>
            </w:pPr>
            <w:ins w:id="1891" w:author="Huawei [Abdessamad] 2024-10" w:date="2024-10-28T20:39:00Z">
              <w:r>
                <w:rPr>
                  <w:rFonts w:cs="Arial"/>
                  <w:szCs w:val="18"/>
                </w:rPr>
                <w:t>Represents user location information.</w:t>
              </w:r>
            </w:ins>
          </w:p>
        </w:tc>
        <w:tc>
          <w:tcPr>
            <w:tcW w:w="1352" w:type="dxa"/>
            <w:vAlign w:val="center"/>
          </w:tcPr>
          <w:p w14:paraId="32711F17" w14:textId="77777777" w:rsidR="007B7880" w:rsidRPr="00DD5C49" w:rsidRDefault="007B7880" w:rsidP="007B7880">
            <w:pPr>
              <w:pStyle w:val="TAL"/>
              <w:rPr>
                <w:ins w:id="1892" w:author="Huawei [Abdessamad] 2024-10" w:date="2024-10-28T20:39:00Z"/>
                <w:rFonts w:cs="Arial"/>
                <w:szCs w:val="18"/>
              </w:rPr>
            </w:pPr>
          </w:p>
        </w:tc>
      </w:tr>
      <w:tr w:rsidR="00A96D2C" w:rsidRPr="00DD5C49" w14:paraId="6BB27328" w14:textId="77777777" w:rsidTr="00A96D2C">
        <w:trPr>
          <w:jc w:val="center"/>
          <w:ins w:id="1893" w:author="Huawei [Abdessamad] 2024-10" w:date="2024-11-01T15:58:00Z"/>
        </w:trPr>
        <w:tc>
          <w:tcPr>
            <w:tcW w:w="1835" w:type="dxa"/>
            <w:vAlign w:val="center"/>
          </w:tcPr>
          <w:p w14:paraId="4A87FAEB" w14:textId="7FD36FE7" w:rsidR="00A96D2C" w:rsidRDefault="00A96D2C" w:rsidP="00A96D2C">
            <w:pPr>
              <w:pStyle w:val="TAL"/>
              <w:rPr>
                <w:ins w:id="1894" w:author="Huawei [Abdessamad] 2024-10" w:date="2024-11-01T15:58:00Z"/>
              </w:rPr>
            </w:pPr>
            <w:proofErr w:type="spellStart"/>
            <w:ins w:id="1895" w:author="Huawei [Abdessamad] 2024-10" w:date="2024-11-01T15:58:00Z">
              <w:r w:rsidRPr="000A0A5F">
                <w:rPr>
                  <w:rFonts w:hint="eastAsia"/>
                </w:rPr>
                <w:t>LocationQoS</w:t>
              </w:r>
              <w:proofErr w:type="spellEnd"/>
            </w:ins>
          </w:p>
        </w:tc>
        <w:tc>
          <w:tcPr>
            <w:tcW w:w="1985" w:type="dxa"/>
            <w:vAlign w:val="center"/>
          </w:tcPr>
          <w:p w14:paraId="5DB1E5FB" w14:textId="38939DB8" w:rsidR="00A96D2C" w:rsidRPr="00690A26" w:rsidRDefault="00A96D2C" w:rsidP="00A96D2C">
            <w:pPr>
              <w:pStyle w:val="TAC"/>
              <w:rPr>
                <w:ins w:id="1896" w:author="Huawei [Abdessamad] 2024-10" w:date="2024-11-01T15:58:00Z"/>
              </w:rPr>
            </w:pPr>
            <w:ins w:id="1897" w:author="Huawei [Abdessamad] 2024-10" w:date="2024-11-01T15:58:00Z">
              <w:r w:rsidRPr="000A0A5F">
                <w:rPr>
                  <w:rFonts w:hint="eastAsia"/>
                  <w:lang w:eastAsia="zh-CN"/>
                </w:rPr>
                <w:t>3GPP TS 29.572 [</w:t>
              </w:r>
            </w:ins>
            <w:ins w:id="1898" w:author="Huawei [Abdessamad] 2024-10" w:date="2024-11-01T15:59:00Z">
              <w:r w:rsidR="00987686">
                <w:rPr>
                  <w:lang w:eastAsia="zh-CN"/>
                </w:rPr>
                <w:t>31</w:t>
              </w:r>
            </w:ins>
            <w:ins w:id="1899" w:author="Huawei [Abdessamad] 2024-10" w:date="2024-11-01T15:58:00Z">
              <w:r w:rsidRPr="000A0A5F">
                <w:rPr>
                  <w:lang w:eastAsia="zh-CN"/>
                </w:rPr>
                <w:t>]</w:t>
              </w:r>
            </w:ins>
          </w:p>
        </w:tc>
        <w:tc>
          <w:tcPr>
            <w:tcW w:w="4252" w:type="dxa"/>
            <w:vAlign w:val="center"/>
          </w:tcPr>
          <w:p w14:paraId="0CD0BB82" w14:textId="2712AFDA" w:rsidR="00A96D2C" w:rsidRDefault="00A96D2C" w:rsidP="00A96D2C">
            <w:pPr>
              <w:pStyle w:val="TAL"/>
              <w:rPr>
                <w:ins w:id="1900" w:author="Huawei [Abdessamad] 2024-10" w:date="2024-11-01T15:58:00Z"/>
                <w:rFonts w:cs="Arial"/>
                <w:szCs w:val="18"/>
              </w:rPr>
            </w:pPr>
            <w:ins w:id="1901" w:author="Huawei [Abdessamad] 2024-10" w:date="2024-11-01T15:59:00Z">
              <w:r>
                <w:rPr>
                  <w:rFonts w:cs="Arial"/>
                  <w:szCs w:val="18"/>
                </w:rPr>
                <w:t xml:space="preserve">Represents the </w:t>
              </w:r>
            </w:ins>
            <w:ins w:id="1902" w:author="Huawei [Abdessamad] 2024-10" w:date="2024-11-01T15:58:00Z">
              <w:r w:rsidRPr="000A0A5F">
                <w:rPr>
                  <w:rFonts w:hint="eastAsia"/>
                  <w:lang w:eastAsia="zh-CN"/>
                </w:rPr>
                <w:t>location QoS</w:t>
              </w:r>
              <w:r w:rsidRPr="000A0A5F">
                <w:rPr>
                  <w:lang w:eastAsia="zh-CN"/>
                </w:rPr>
                <w:t>.</w:t>
              </w:r>
            </w:ins>
          </w:p>
        </w:tc>
        <w:tc>
          <w:tcPr>
            <w:tcW w:w="1352" w:type="dxa"/>
            <w:vAlign w:val="center"/>
          </w:tcPr>
          <w:p w14:paraId="3EB61E3A" w14:textId="77777777" w:rsidR="00A96D2C" w:rsidRPr="00DD5C49" w:rsidRDefault="00A96D2C" w:rsidP="00A96D2C">
            <w:pPr>
              <w:pStyle w:val="TAL"/>
              <w:rPr>
                <w:ins w:id="1903" w:author="Huawei [Abdessamad] 2024-10" w:date="2024-11-01T15:58:00Z"/>
                <w:rFonts w:cs="Arial"/>
                <w:szCs w:val="18"/>
              </w:rPr>
            </w:pPr>
          </w:p>
        </w:tc>
      </w:tr>
      <w:tr w:rsidR="00097C04" w:rsidRPr="00DD5C49" w14:paraId="34495682" w14:textId="77777777" w:rsidTr="00A96D2C">
        <w:trPr>
          <w:jc w:val="center"/>
          <w:ins w:id="1904" w:author="Huawei [Abdessamad] 2024-10" w:date="2024-11-01T16:05:00Z"/>
        </w:trPr>
        <w:tc>
          <w:tcPr>
            <w:tcW w:w="1835" w:type="dxa"/>
            <w:vAlign w:val="center"/>
          </w:tcPr>
          <w:p w14:paraId="2A479251" w14:textId="7C88978F" w:rsidR="00097C04" w:rsidRPr="000A0A5F" w:rsidRDefault="00097C04" w:rsidP="00097C04">
            <w:pPr>
              <w:pStyle w:val="TAL"/>
              <w:rPr>
                <w:ins w:id="1905" w:author="Huawei [Abdessamad] 2024-10" w:date="2024-11-01T16:05:00Z"/>
              </w:rPr>
            </w:pPr>
            <w:proofErr w:type="spellStart"/>
            <w:ins w:id="1906" w:author="Huawei [Abdessamad] 2024-10" w:date="2024-11-01T16:05:00Z">
              <w:r w:rsidRPr="00E21C3B">
                <w:t>PositioningMethod</w:t>
              </w:r>
              <w:proofErr w:type="spellEnd"/>
            </w:ins>
          </w:p>
        </w:tc>
        <w:tc>
          <w:tcPr>
            <w:tcW w:w="1985" w:type="dxa"/>
            <w:vAlign w:val="center"/>
          </w:tcPr>
          <w:p w14:paraId="16C4E639" w14:textId="6E1B67C5" w:rsidR="00097C04" w:rsidRPr="000A0A5F" w:rsidRDefault="00097C04" w:rsidP="00097C04">
            <w:pPr>
              <w:pStyle w:val="TAC"/>
              <w:rPr>
                <w:ins w:id="1907" w:author="Huawei [Abdessamad] 2024-10" w:date="2024-11-01T16:05:00Z"/>
                <w:lang w:eastAsia="zh-CN"/>
              </w:rPr>
            </w:pPr>
            <w:ins w:id="1908" w:author="Huawei [Abdessamad] 2024-10" w:date="2024-11-01T16:05:00Z">
              <w:r w:rsidRPr="000A0A5F">
                <w:rPr>
                  <w:rFonts w:hint="eastAsia"/>
                  <w:lang w:eastAsia="zh-CN"/>
                </w:rPr>
                <w:t>3GPP TS 29.572 [</w:t>
              </w:r>
              <w:r>
                <w:rPr>
                  <w:lang w:eastAsia="zh-CN"/>
                </w:rPr>
                <w:t>31</w:t>
              </w:r>
              <w:r w:rsidRPr="000A0A5F">
                <w:rPr>
                  <w:lang w:eastAsia="zh-CN"/>
                </w:rPr>
                <w:t>]</w:t>
              </w:r>
            </w:ins>
          </w:p>
        </w:tc>
        <w:tc>
          <w:tcPr>
            <w:tcW w:w="4252" w:type="dxa"/>
            <w:vAlign w:val="center"/>
          </w:tcPr>
          <w:p w14:paraId="1AC0E669" w14:textId="284A72AB" w:rsidR="00097C04" w:rsidRDefault="00097C04" w:rsidP="00097C04">
            <w:pPr>
              <w:pStyle w:val="TAL"/>
              <w:rPr>
                <w:ins w:id="1909" w:author="Huawei [Abdessamad] 2024-10" w:date="2024-11-01T16:05:00Z"/>
                <w:rFonts w:cs="Arial"/>
                <w:szCs w:val="18"/>
              </w:rPr>
            </w:pPr>
            <w:ins w:id="1910" w:author="Huawei [Abdessamad] 2024-10" w:date="2024-11-01T16:05:00Z">
              <w:r>
                <w:rPr>
                  <w:rFonts w:cs="Arial"/>
                  <w:szCs w:val="18"/>
                </w:rPr>
                <w:t xml:space="preserve">Represents the </w:t>
              </w:r>
              <w:r>
                <w:rPr>
                  <w:lang w:eastAsia="zh-CN"/>
                </w:rPr>
                <w:t>positioning method</w:t>
              </w:r>
              <w:r w:rsidRPr="000A0A5F">
                <w:rPr>
                  <w:lang w:eastAsia="zh-CN"/>
                </w:rPr>
                <w:t>.</w:t>
              </w:r>
            </w:ins>
          </w:p>
        </w:tc>
        <w:tc>
          <w:tcPr>
            <w:tcW w:w="1352" w:type="dxa"/>
            <w:vAlign w:val="center"/>
          </w:tcPr>
          <w:p w14:paraId="75540B7B" w14:textId="77777777" w:rsidR="00097C04" w:rsidRPr="00DD5C49" w:rsidRDefault="00097C04" w:rsidP="00097C04">
            <w:pPr>
              <w:pStyle w:val="TAL"/>
              <w:rPr>
                <w:ins w:id="1911" w:author="Huawei [Abdessamad] 2024-10" w:date="2024-11-01T16:05:00Z"/>
                <w:rFonts w:cs="Arial"/>
                <w:szCs w:val="18"/>
              </w:rPr>
            </w:pPr>
          </w:p>
        </w:tc>
      </w:tr>
      <w:tr w:rsidR="002256A6" w:rsidRPr="00DD5C49" w14:paraId="5C816D6B" w14:textId="77777777" w:rsidTr="00685560">
        <w:trPr>
          <w:jc w:val="center"/>
          <w:ins w:id="1912" w:author="Huawei [Abdessamad] 2024-10" w:date="2024-10-28T20:39:00Z"/>
        </w:trPr>
        <w:tc>
          <w:tcPr>
            <w:tcW w:w="1835" w:type="dxa"/>
            <w:vAlign w:val="center"/>
          </w:tcPr>
          <w:p w14:paraId="22C1C21F" w14:textId="77777777" w:rsidR="002256A6" w:rsidRPr="00DD5C49" w:rsidRDefault="002256A6" w:rsidP="00685560">
            <w:pPr>
              <w:pStyle w:val="TAL"/>
              <w:rPr>
                <w:ins w:id="1913" w:author="Huawei [Abdessamad] 2024-10" w:date="2024-10-28T20:39:00Z"/>
              </w:rPr>
            </w:pPr>
            <w:proofErr w:type="spellStart"/>
            <w:ins w:id="1914" w:author="Huawei [Abdessamad] 2024-10" w:date="2024-10-28T20:39:00Z">
              <w:r w:rsidRPr="00DD5C49">
                <w:t>SupportedFeatures</w:t>
              </w:r>
              <w:proofErr w:type="spellEnd"/>
            </w:ins>
          </w:p>
        </w:tc>
        <w:tc>
          <w:tcPr>
            <w:tcW w:w="1985" w:type="dxa"/>
            <w:vAlign w:val="center"/>
          </w:tcPr>
          <w:p w14:paraId="7E40F4D4" w14:textId="22B5EE45" w:rsidR="002256A6" w:rsidRPr="00DD5C49" w:rsidRDefault="002256A6" w:rsidP="00685560">
            <w:pPr>
              <w:pStyle w:val="TAC"/>
              <w:rPr>
                <w:ins w:id="1915" w:author="Huawei [Abdessamad] 2024-10" w:date="2024-10-28T20:39:00Z"/>
              </w:rPr>
            </w:pPr>
            <w:ins w:id="1916" w:author="Huawei [Abdessamad] 2024-10" w:date="2024-10-28T20:39:00Z">
              <w:r w:rsidRPr="00DD5C49">
                <w:t>3GPP TS 29.571 [</w:t>
              </w:r>
            </w:ins>
            <w:ins w:id="1917" w:author="Huawei [Abdessamad] 2024-10" w:date="2024-11-02T13:15:00Z">
              <w:r w:rsidR="00EE0DAD">
                <w:t>21</w:t>
              </w:r>
            </w:ins>
            <w:ins w:id="1918" w:author="Huawei [Abdessamad] 2024-10" w:date="2024-10-28T20:39:00Z">
              <w:r w:rsidRPr="00DD5C49">
                <w:t>]</w:t>
              </w:r>
            </w:ins>
          </w:p>
        </w:tc>
        <w:tc>
          <w:tcPr>
            <w:tcW w:w="4252" w:type="dxa"/>
            <w:vAlign w:val="center"/>
          </w:tcPr>
          <w:p w14:paraId="1CFD537E" w14:textId="77777777" w:rsidR="002256A6" w:rsidRPr="00DD5C49" w:rsidRDefault="002256A6" w:rsidP="00685560">
            <w:pPr>
              <w:pStyle w:val="TAL"/>
              <w:rPr>
                <w:ins w:id="1919" w:author="Huawei [Abdessamad] 2024-10" w:date="2024-10-28T20:39:00Z"/>
                <w:rFonts w:cs="Arial"/>
                <w:szCs w:val="18"/>
              </w:rPr>
            </w:pPr>
            <w:ins w:id="1920" w:author="Huawei [Abdessamad] 2024-10" w:date="2024-10-28T20:39:00Z">
              <w:r>
                <w:rPr>
                  <w:rFonts w:cs="Arial"/>
                  <w:szCs w:val="18"/>
                </w:rPr>
                <w:t xml:space="preserve">Represents the list of supported </w:t>
              </w:r>
              <w:proofErr w:type="gramStart"/>
              <w:r>
                <w:rPr>
                  <w:rFonts w:cs="Arial"/>
                  <w:szCs w:val="18"/>
                </w:rPr>
                <w:t>feature</w:t>
              </w:r>
              <w:proofErr w:type="gramEnd"/>
              <w:r>
                <w:rPr>
                  <w:rFonts w:cs="Arial"/>
                  <w:szCs w:val="18"/>
                </w:rPr>
                <w:t>(s) and u</w:t>
              </w:r>
              <w:r w:rsidRPr="007C1AFD">
                <w:rPr>
                  <w:rFonts w:cs="Arial"/>
                  <w:szCs w:val="18"/>
                </w:rPr>
                <w:t xml:space="preserve">sed to negotiate the </w:t>
              </w:r>
              <w:r>
                <w:rPr>
                  <w:rFonts w:cs="Arial"/>
                  <w:szCs w:val="18"/>
                </w:rPr>
                <w:t>applicability of the</w:t>
              </w:r>
              <w:r w:rsidRPr="007C1AFD" w:rsidDel="004C76DF">
                <w:rPr>
                  <w:rFonts w:cs="Arial"/>
                  <w:szCs w:val="18"/>
                </w:rPr>
                <w:t xml:space="preserve"> </w:t>
              </w:r>
              <w:r w:rsidRPr="007C1AFD">
                <w:rPr>
                  <w:rFonts w:cs="Arial"/>
                  <w:szCs w:val="18"/>
                </w:rPr>
                <w:t>optional features</w:t>
              </w:r>
              <w:r>
                <w:rPr>
                  <w:rFonts w:cs="Arial"/>
                  <w:szCs w:val="18"/>
                </w:rPr>
                <w:t>.</w:t>
              </w:r>
            </w:ins>
          </w:p>
        </w:tc>
        <w:tc>
          <w:tcPr>
            <w:tcW w:w="1352" w:type="dxa"/>
            <w:vAlign w:val="center"/>
          </w:tcPr>
          <w:p w14:paraId="3D78C098" w14:textId="77777777" w:rsidR="002256A6" w:rsidRPr="00DD5C49" w:rsidRDefault="002256A6" w:rsidP="00685560">
            <w:pPr>
              <w:pStyle w:val="TAL"/>
              <w:rPr>
                <w:ins w:id="1921" w:author="Huawei [Abdessamad] 2024-10" w:date="2024-10-28T20:39:00Z"/>
                <w:rFonts w:cs="Arial"/>
                <w:szCs w:val="18"/>
              </w:rPr>
            </w:pPr>
          </w:p>
        </w:tc>
      </w:tr>
      <w:tr w:rsidR="008D4427" w:rsidRPr="00DD5C49" w14:paraId="7D698993" w14:textId="77777777" w:rsidTr="008D4427">
        <w:trPr>
          <w:jc w:val="center"/>
          <w:ins w:id="1922" w:author="Huawei [Abdessamad] 2024-10" w:date="2024-11-02T13:16:00Z"/>
        </w:trPr>
        <w:tc>
          <w:tcPr>
            <w:tcW w:w="1835" w:type="dxa"/>
            <w:vAlign w:val="center"/>
          </w:tcPr>
          <w:p w14:paraId="4F1097D1" w14:textId="7E97228A" w:rsidR="008D4427" w:rsidRPr="00DD5C49" w:rsidRDefault="008D4427" w:rsidP="008D4427">
            <w:pPr>
              <w:pStyle w:val="TAL"/>
              <w:rPr>
                <w:ins w:id="1923" w:author="Huawei [Abdessamad] 2024-10" w:date="2024-11-02T13:16:00Z"/>
              </w:rPr>
            </w:pPr>
            <w:proofErr w:type="spellStart"/>
            <w:ins w:id="1924" w:author="Huawei [Abdessamad] 2024-10" w:date="2024-11-02T13:17:00Z">
              <w:r>
                <w:rPr>
                  <w:lang w:eastAsia="zh-CN"/>
                </w:rPr>
                <w:t>TriggeringCriteria</w:t>
              </w:r>
            </w:ins>
            <w:proofErr w:type="spellEnd"/>
          </w:p>
        </w:tc>
        <w:tc>
          <w:tcPr>
            <w:tcW w:w="1985" w:type="dxa"/>
            <w:vAlign w:val="center"/>
          </w:tcPr>
          <w:p w14:paraId="4A9D0557" w14:textId="51E739F0" w:rsidR="008D4427" w:rsidRPr="00DD5C49" w:rsidRDefault="008D4427" w:rsidP="008D4427">
            <w:pPr>
              <w:pStyle w:val="TAC"/>
              <w:rPr>
                <w:ins w:id="1925" w:author="Huawei [Abdessamad] 2024-10" w:date="2024-11-02T13:16:00Z"/>
              </w:rPr>
            </w:pPr>
            <w:ins w:id="1926" w:author="Huawei [Abdessamad] 2024-10" w:date="2024-11-02T13:17:00Z">
              <w:r>
                <w:rPr>
                  <w:lang w:eastAsia="zh-CN"/>
                </w:rPr>
                <w:t>Clause </w:t>
              </w:r>
              <w:r w:rsidRPr="007C1AFD">
                <w:rPr>
                  <w:lang w:eastAsia="zh-CN"/>
                </w:rPr>
                <w:t>7.1.1.4.2.</w:t>
              </w:r>
              <w:r w:rsidRPr="00AA2485">
                <w:rPr>
                  <w:lang w:eastAsia="zh-CN"/>
                </w:rPr>
                <w:t>4</w:t>
              </w:r>
            </w:ins>
          </w:p>
        </w:tc>
        <w:tc>
          <w:tcPr>
            <w:tcW w:w="4252" w:type="dxa"/>
            <w:vAlign w:val="center"/>
          </w:tcPr>
          <w:p w14:paraId="04E2C156" w14:textId="4F0CE479" w:rsidR="008D4427" w:rsidRDefault="008D4427" w:rsidP="008D4427">
            <w:pPr>
              <w:pStyle w:val="TAL"/>
              <w:rPr>
                <w:ins w:id="1927" w:author="Huawei [Abdessamad] 2024-10" w:date="2024-11-02T13:16:00Z"/>
                <w:rFonts w:cs="Arial"/>
                <w:szCs w:val="18"/>
              </w:rPr>
            </w:pPr>
            <w:ins w:id="1928" w:author="Huawei [Abdessamad] 2024-10" w:date="2024-11-02T13:17:00Z">
              <w:r>
                <w:rPr>
                  <w:rFonts w:cs="Arial"/>
                  <w:szCs w:val="18"/>
                </w:rPr>
                <w:t>Represents the location reporting triggering criteria.</w:t>
              </w:r>
            </w:ins>
          </w:p>
        </w:tc>
        <w:tc>
          <w:tcPr>
            <w:tcW w:w="1352" w:type="dxa"/>
            <w:vAlign w:val="center"/>
          </w:tcPr>
          <w:p w14:paraId="0A1FB4D8" w14:textId="77777777" w:rsidR="008D4427" w:rsidRPr="00DD5C49" w:rsidRDefault="008D4427" w:rsidP="008D4427">
            <w:pPr>
              <w:pStyle w:val="TAL"/>
              <w:rPr>
                <w:ins w:id="1929" w:author="Huawei [Abdessamad] 2024-10" w:date="2024-11-02T13:16:00Z"/>
                <w:rFonts w:cs="Arial"/>
                <w:szCs w:val="18"/>
              </w:rPr>
            </w:pPr>
          </w:p>
        </w:tc>
      </w:tr>
    </w:tbl>
    <w:p w14:paraId="0FA47683" w14:textId="77777777" w:rsidR="002256A6" w:rsidRPr="00DD5C49" w:rsidRDefault="002256A6" w:rsidP="002256A6">
      <w:pPr>
        <w:rPr>
          <w:ins w:id="1930" w:author="Huawei [Abdessamad] 2024-10" w:date="2024-10-28T20:39:00Z"/>
        </w:rPr>
      </w:pPr>
    </w:p>
    <w:p w14:paraId="33633D42" w14:textId="44DEBE02" w:rsidR="002256A6" w:rsidRPr="00DD5C49" w:rsidRDefault="00AA4C61" w:rsidP="00FE72FD">
      <w:pPr>
        <w:pStyle w:val="Heading5"/>
        <w:rPr>
          <w:ins w:id="1931" w:author="Huawei [Abdessamad] 2024-10" w:date="2024-10-28T20:39:00Z"/>
          <w:lang w:val="en-US"/>
        </w:rPr>
      </w:pPr>
      <w:bookmarkStart w:id="1932" w:name="_Toc129252562"/>
      <w:bookmarkStart w:id="1933" w:name="_Toc160452813"/>
      <w:bookmarkStart w:id="1934" w:name="_Toc164869741"/>
      <w:bookmarkStart w:id="1935" w:name="_Toc168599568"/>
      <w:ins w:id="1936" w:author="Huawei [Abdessamad] 2024-10" w:date="2024-11-01T15:22:00Z">
        <w:r>
          <w:rPr>
            <w:noProof/>
          </w:rPr>
          <w:t>7.1.</w:t>
        </w:r>
        <w:r>
          <w:rPr>
            <w:noProof/>
            <w:highlight w:val="yellow"/>
          </w:rPr>
          <w:t>4</w:t>
        </w:r>
      </w:ins>
      <w:ins w:id="1937" w:author="Huawei [Abdessamad] 2024-10" w:date="2024-10-28T20:39:00Z">
        <w:r w:rsidR="002256A6" w:rsidRPr="00DD5C49">
          <w:rPr>
            <w:lang w:val="en-US"/>
          </w:rPr>
          <w:t>.6.2</w:t>
        </w:r>
        <w:r w:rsidR="002256A6" w:rsidRPr="00DD5C49">
          <w:rPr>
            <w:lang w:val="en-US"/>
          </w:rPr>
          <w:tab/>
          <w:t>Structured data types</w:t>
        </w:r>
        <w:bookmarkEnd w:id="1932"/>
        <w:bookmarkEnd w:id="1933"/>
        <w:bookmarkEnd w:id="1934"/>
        <w:bookmarkEnd w:id="1935"/>
      </w:ins>
    </w:p>
    <w:p w14:paraId="0131D343" w14:textId="45315697" w:rsidR="002256A6" w:rsidRPr="00DD5C49" w:rsidRDefault="00AA4C61" w:rsidP="00FE72FD">
      <w:pPr>
        <w:pStyle w:val="Heading6"/>
        <w:rPr>
          <w:ins w:id="1938" w:author="Huawei [Abdessamad] 2024-10" w:date="2024-10-28T20:39:00Z"/>
        </w:rPr>
      </w:pPr>
      <w:bookmarkStart w:id="1939" w:name="_Toc129252563"/>
      <w:bookmarkStart w:id="1940" w:name="_Toc160452814"/>
      <w:bookmarkStart w:id="1941" w:name="_Toc164869742"/>
      <w:bookmarkStart w:id="1942" w:name="_Toc168599569"/>
      <w:ins w:id="1943" w:author="Huawei [Abdessamad] 2024-10" w:date="2024-11-01T15:22:00Z">
        <w:r>
          <w:rPr>
            <w:noProof/>
          </w:rPr>
          <w:t>7.1.</w:t>
        </w:r>
        <w:r>
          <w:rPr>
            <w:noProof/>
            <w:highlight w:val="yellow"/>
          </w:rPr>
          <w:t>4</w:t>
        </w:r>
      </w:ins>
      <w:ins w:id="1944" w:author="Huawei [Abdessamad] 2024-10" w:date="2024-10-28T20:39:00Z">
        <w:r w:rsidR="002256A6" w:rsidRPr="00DD5C49">
          <w:t>.6.2.1</w:t>
        </w:r>
        <w:r w:rsidR="002256A6" w:rsidRPr="00DD5C49">
          <w:tab/>
          <w:t>Introduction</w:t>
        </w:r>
        <w:bookmarkEnd w:id="1939"/>
        <w:bookmarkEnd w:id="1940"/>
        <w:bookmarkEnd w:id="1941"/>
        <w:bookmarkEnd w:id="1942"/>
      </w:ins>
    </w:p>
    <w:p w14:paraId="6F827359" w14:textId="77777777" w:rsidR="002256A6" w:rsidRPr="00DD5C49" w:rsidRDefault="002256A6" w:rsidP="002256A6">
      <w:pPr>
        <w:rPr>
          <w:ins w:id="1945" w:author="Huawei [Abdessamad] 2024-10" w:date="2024-10-28T20:39:00Z"/>
        </w:rPr>
      </w:pPr>
      <w:ins w:id="1946" w:author="Huawei [Abdessamad] 2024-10" w:date="2024-10-28T20:39:00Z">
        <w:r w:rsidRPr="00DD5C49">
          <w:t>This clause defines the data structures to be used in resource representations.</w:t>
        </w:r>
      </w:ins>
    </w:p>
    <w:p w14:paraId="7A901E82" w14:textId="0AE1CCC6" w:rsidR="002256A6" w:rsidRPr="00DD5C49" w:rsidRDefault="00AA4C61" w:rsidP="00FE72FD">
      <w:pPr>
        <w:pStyle w:val="Heading6"/>
        <w:rPr>
          <w:ins w:id="1947" w:author="Huawei [Abdessamad] 2024-10" w:date="2024-10-28T20:39:00Z"/>
        </w:rPr>
      </w:pPr>
      <w:bookmarkStart w:id="1948" w:name="_Toc129252564"/>
      <w:bookmarkStart w:id="1949" w:name="_Toc160452815"/>
      <w:bookmarkStart w:id="1950" w:name="_Toc164869743"/>
      <w:bookmarkStart w:id="1951" w:name="_Toc168599570"/>
      <w:ins w:id="1952" w:author="Huawei [Abdessamad] 2024-10" w:date="2024-11-01T15:22:00Z">
        <w:r>
          <w:rPr>
            <w:noProof/>
          </w:rPr>
          <w:t>7.1.</w:t>
        </w:r>
        <w:r>
          <w:rPr>
            <w:noProof/>
            <w:highlight w:val="yellow"/>
          </w:rPr>
          <w:t>4</w:t>
        </w:r>
      </w:ins>
      <w:ins w:id="1953" w:author="Huawei [Abdessamad] 2024-10" w:date="2024-10-28T20:39:00Z">
        <w:r w:rsidR="002256A6" w:rsidRPr="00DD5C49">
          <w:t>.6.2.2</w:t>
        </w:r>
        <w:r w:rsidR="002256A6" w:rsidRPr="00DD5C49">
          <w:tab/>
          <w:t xml:space="preserve">Type: </w:t>
        </w:r>
      </w:ins>
      <w:bookmarkEnd w:id="1948"/>
      <w:bookmarkEnd w:id="1949"/>
      <w:bookmarkEnd w:id="1950"/>
      <w:bookmarkEnd w:id="1951"/>
      <w:proofErr w:type="spellStart"/>
      <w:ins w:id="1954" w:author="Huawei [Abdessamad] 2024-10" w:date="2024-11-01T15:52:00Z">
        <w:r w:rsidR="007F758E">
          <w:t>LocTracingConfig</w:t>
        </w:r>
      </w:ins>
      <w:proofErr w:type="spellEnd"/>
    </w:p>
    <w:p w14:paraId="05EF4C4E" w14:textId="51F18034" w:rsidR="002256A6" w:rsidRPr="00DD5C49" w:rsidRDefault="002256A6" w:rsidP="002256A6">
      <w:pPr>
        <w:pStyle w:val="TH"/>
        <w:rPr>
          <w:ins w:id="1955" w:author="Huawei [Abdessamad] 2024-10" w:date="2024-10-28T20:39:00Z"/>
        </w:rPr>
      </w:pPr>
      <w:ins w:id="1956" w:author="Huawei [Abdessamad] 2024-10" w:date="2024-10-28T20:39:00Z">
        <w:r w:rsidRPr="00DD5C49">
          <w:rPr>
            <w:noProof/>
          </w:rPr>
          <w:t>Table </w:t>
        </w:r>
      </w:ins>
      <w:ins w:id="1957" w:author="Huawei [Abdessamad] 2024-10" w:date="2024-11-01T15:22:00Z">
        <w:r w:rsidR="00AA4C61">
          <w:rPr>
            <w:noProof/>
          </w:rPr>
          <w:t>7.1.</w:t>
        </w:r>
        <w:r w:rsidR="00AA4C61">
          <w:rPr>
            <w:noProof/>
            <w:highlight w:val="yellow"/>
          </w:rPr>
          <w:t>4</w:t>
        </w:r>
      </w:ins>
      <w:ins w:id="1958" w:author="Huawei [Abdessamad] 2024-10" w:date="2024-10-28T20:39:00Z">
        <w:r w:rsidRPr="00DD5C49">
          <w:t xml:space="preserve">.6.2.2-1: </w:t>
        </w:r>
        <w:r w:rsidRPr="00DD5C49">
          <w:rPr>
            <w:noProof/>
          </w:rPr>
          <w:t xml:space="preserve">Definition of type </w:t>
        </w:r>
      </w:ins>
      <w:proofErr w:type="spellStart"/>
      <w:ins w:id="1959" w:author="Huawei [Abdessamad] 2024-10" w:date="2024-11-01T15:50:00Z">
        <w:r w:rsidR="002A1E8B">
          <w:t>LocTracingConfig</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843"/>
        <w:gridCol w:w="425"/>
        <w:gridCol w:w="1134"/>
        <w:gridCol w:w="3405"/>
        <w:gridCol w:w="1307"/>
      </w:tblGrid>
      <w:tr w:rsidR="002256A6" w:rsidRPr="00DD5C49" w14:paraId="56746144" w14:textId="77777777" w:rsidTr="009564E0">
        <w:trPr>
          <w:jc w:val="center"/>
          <w:ins w:id="1960" w:author="Huawei [Abdessamad] 2024-10" w:date="2024-10-28T20:39:00Z"/>
        </w:trPr>
        <w:tc>
          <w:tcPr>
            <w:tcW w:w="1410" w:type="dxa"/>
            <w:shd w:val="clear" w:color="auto" w:fill="C0C0C0"/>
            <w:vAlign w:val="center"/>
            <w:hideMark/>
          </w:tcPr>
          <w:p w14:paraId="484EEF2D" w14:textId="77777777" w:rsidR="002256A6" w:rsidRPr="00DD5C49" w:rsidRDefault="002256A6" w:rsidP="00685560">
            <w:pPr>
              <w:pStyle w:val="TAH"/>
              <w:rPr>
                <w:ins w:id="1961" w:author="Huawei [Abdessamad] 2024-10" w:date="2024-10-28T20:39:00Z"/>
              </w:rPr>
            </w:pPr>
            <w:ins w:id="1962" w:author="Huawei [Abdessamad] 2024-10" w:date="2024-10-28T20:39:00Z">
              <w:r w:rsidRPr="00DD5C49">
                <w:t>Attribute name</w:t>
              </w:r>
            </w:ins>
          </w:p>
        </w:tc>
        <w:tc>
          <w:tcPr>
            <w:tcW w:w="1843" w:type="dxa"/>
            <w:shd w:val="clear" w:color="auto" w:fill="C0C0C0"/>
            <w:vAlign w:val="center"/>
            <w:hideMark/>
          </w:tcPr>
          <w:p w14:paraId="173A7CF3" w14:textId="77777777" w:rsidR="002256A6" w:rsidRPr="00DD5C49" w:rsidRDefault="002256A6" w:rsidP="00685560">
            <w:pPr>
              <w:pStyle w:val="TAH"/>
              <w:rPr>
                <w:ins w:id="1963" w:author="Huawei [Abdessamad] 2024-10" w:date="2024-10-28T20:39:00Z"/>
              </w:rPr>
            </w:pPr>
            <w:ins w:id="1964" w:author="Huawei [Abdessamad] 2024-10" w:date="2024-10-28T20:39:00Z">
              <w:r w:rsidRPr="00DD5C49">
                <w:t>Data type</w:t>
              </w:r>
            </w:ins>
          </w:p>
        </w:tc>
        <w:tc>
          <w:tcPr>
            <w:tcW w:w="425" w:type="dxa"/>
            <w:shd w:val="clear" w:color="auto" w:fill="C0C0C0"/>
            <w:vAlign w:val="center"/>
            <w:hideMark/>
          </w:tcPr>
          <w:p w14:paraId="39D82376" w14:textId="77777777" w:rsidR="002256A6" w:rsidRPr="00DD5C49" w:rsidRDefault="002256A6" w:rsidP="00685560">
            <w:pPr>
              <w:pStyle w:val="TAH"/>
              <w:rPr>
                <w:ins w:id="1965" w:author="Huawei [Abdessamad] 2024-10" w:date="2024-10-28T20:39:00Z"/>
              </w:rPr>
            </w:pPr>
            <w:ins w:id="1966" w:author="Huawei [Abdessamad] 2024-10" w:date="2024-10-28T20:39:00Z">
              <w:r w:rsidRPr="00DD5C49">
                <w:t>P</w:t>
              </w:r>
            </w:ins>
          </w:p>
        </w:tc>
        <w:tc>
          <w:tcPr>
            <w:tcW w:w="1134" w:type="dxa"/>
            <w:shd w:val="clear" w:color="auto" w:fill="C0C0C0"/>
            <w:vAlign w:val="center"/>
          </w:tcPr>
          <w:p w14:paraId="33D52DA6" w14:textId="77777777" w:rsidR="002256A6" w:rsidRPr="00DD5C49" w:rsidRDefault="002256A6" w:rsidP="00685560">
            <w:pPr>
              <w:pStyle w:val="TAH"/>
              <w:rPr>
                <w:ins w:id="1967" w:author="Huawei [Abdessamad] 2024-10" w:date="2024-10-28T20:39:00Z"/>
              </w:rPr>
            </w:pPr>
            <w:ins w:id="1968" w:author="Huawei [Abdessamad] 2024-10" w:date="2024-10-28T20:39:00Z">
              <w:r w:rsidRPr="00DD5C49">
                <w:t>Cardinality</w:t>
              </w:r>
            </w:ins>
          </w:p>
        </w:tc>
        <w:tc>
          <w:tcPr>
            <w:tcW w:w="3405" w:type="dxa"/>
            <w:shd w:val="clear" w:color="auto" w:fill="C0C0C0"/>
            <w:vAlign w:val="center"/>
            <w:hideMark/>
          </w:tcPr>
          <w:p w14:paraId="14451399" w14:textId="77777777" w:rsidR="002256A6" w:rsidRPr="00DD5C49" w:rsidRDefault="002256A6" w:rsidP="00685560">
            <w:pPr>
              <w:pStyle w:val="TAH"/>
              <w:rPr>
                <w:ins w:id="1969" w:author="Huawei [Abdessamad] 2024-10" w:date="2024-10-28T20:39:00Z"/>
                <w:rFonts w:cs="Arial"/>
                <w:szCs w:val="18"/>
              </w:rPr>
            </w:pPr>
            <w:ins w:id="1970" w:author="Huawei [Abdessamad] 2024-10" w:date="2024-10-28T20:39:00Z">
              <w:r w:rsidRPr="00DD5C49">
                <w:rPr>
                  <w:rFonts w:cs="Arial"/>
                  <w:szCs w:val="18"/>
                </w:rPr>
                <w:t>Description</w:t>
              </w:r>
            </w:ins>
          </w:p>
        </w:tc>
        <w:tc>
          <w:tcPr>
            <w:tcW w:w="1307" w:type="dxa"/>
            <w:shd w:val="clear" w:color="auto" w:fill="C0C0C0"/>
            <w:vAlign w:val="center"/>
          </w:tcPr>
          <w:p w14:paraId="390D8357" w14:textId="77777777" w:rsidR="002256A6" w:rsidRPr="00DD5C49" w:rsidRDefault="002256A6" w:rsidP="00685560">
            <w:pPr>
              <w:pStyle w:val="TAH"/>
              <w:rPr>
                <w:ins w:id="1971" w:author="Huawei [Abdessamad] 2024-10" w:date="2024-10-28T20:39:00Z"/>
                <w:rFonts w:cs="Arial"/>
                <w:szCs w:val="18"/>
              </w:rPr>
            </w:pPr>
            <w:ins w:id="1972" w:author="Huawei [Abdessamad] 2024-10" w:date="2024-10-28T20:39:00Z">
              <w:r w:rsidRPr="00DD5C49">
                <w:rPr>
                  <w:rFonts w:cs="Arial"/>
                  <w:szCs w:val="18"/>
                </w:rPr>
                <w:t>Applicability</w:t>
              </w:r>
            </w:ins>
          </w:p>
        </w:tc>
      </w:tr>
      <w:tr w:rsidR="002256A6" w:rsidRPr="00DD5C49" w14:paraId="47FADA7C" w14:textId="77777777" w:rsidTr="009564E0">
        <w:trPr>
          <w:jc w:val="center"/>
          <w:ins w:id="1973" w:author="Huawei [Abdessamad] 2024-10" w:date="2024-10-28T20:39:00Z"/>
        </w:trPr>
        <w:tc>
          <w:tcPr>
            <w:tcW w:w="1410" w:type="dxa"/>
            <w:vAlign w:val="center"/>
          </w:tcPr>
          <w:p w14:paraId="49C4648A" w14:textId="238153B3" w:rsidR="002256A6" w:rsidRPr="00DD5C49" w:rsidRDefault="001C0F93" w:rsidP="00685560">
            <w:pPr>
              <w:pStyle w:val="TAL"/>
              <w:rPr>
                <w:ins w:id="1974" w:author="Huawei [Abdessamad] 2024-10" w:date="2024-10-28T20:39:00Z"/>
              </w:rPr>
            </w:pPr>
            <w:ins w:id="1975" w:author="Huawei [Abdessamad] 2024-10" w:date="2024-11-01T15:52:00Z">
              <w:r>
                <w:t>target</w:t>
              </w:r>
            </w:ins>
          </w:p>
        </w:tc>
        <w:tc>
          <w:tcPr>
            <w:tcW w:w="1843" w:type="dxa"/>
            <w:vAlign w:val="center"/>
          </w:tcPr>
          <w:p w14:paraId="0E51DF1F" w14:textId="181100D5" w:rsidR="002256A6" w:rsidRPr="00DD5C49" w:rsidRDefault="001C0F93" w:rsidP="00685560">
            <w:pPr>
              <w:pStyle w:val="TAL"/>
              <w:rPr>
                <w:ins w:id="1976" w:author="Huawei [Abdessamad] 2024-10" w:date="2024-10-28T20:39:00Z"/>
              </w:rPr>
            </w:pPr>
            <w:ins w:id="1977" w:author="Huawei [Abdessamad] 2024-10" w:date="2024-11-01T15:52:00Z">
              <w:r>
                <w:t>string</w:t>
              </w:r>
            </w:ins>
          </w:p>
        </w:tc>
        <w:tc>
          <w:tcPr>
            <w:tcW w:w="425" w:type="dxa"/>
            <w:vAlign w:val="center"/>
          </w:tcPr>
          <w:p w14:paraId="75E96BB2" w14:textId="77777777" w:rsidR="002256A6" w:rsidRPr="00DD5C49" w:rsidRDefault="002256A6" w:rsidP="00685560">
            <w:pPr>
              <w:pStyle w:val="TAC"/>
              <w:rPr>
                <w:ins w:id="1978" w:author="Huawei [Abdessamad] 2024-10" w:date="2024-10-28T20:39:00Z"/>
              </w:rPr>
            </w:pPr>
            <w:ins w:id="1979" w:author="Huawei [Abdessamad] 2024-10" w:date="2024-10-28T20:39:00Z">
              <w:r w:rsidRPr="00DD5C49">
                <w:t>M</w:t>
              </w:r>
            </w:ins>
          </w:p>
        </w:tc>
        <w:tc>
          <w:tcPr>
            <w:tcW w:w="1134" w:type="dxa"/>
            <w:vAlign w:val="center"/>
          </w:tcPr>
          <w:p w14:paraId="16D577CA" w14:textId="77777777" w:rsidR="002256A6" w:rsidRPr="00DD5C49" w:rsidRDefault="002256A6" w:rsidP="00685560">
            <w:pPr>
              <w:pStyle w:val="TAC"/>
              <w:rPr>
                <w:ins w:id="1980" w:author="Huawei [Abdessamad] 2024-10" w:date="2024-10-28T20:39:00Z"/>
              </w:rPr>
            </w:pPr>
            <w:ins w:id="1981" w:author="Huawei [Abdessamad] 2024-10" w:date="2024-10-28T20:39:00Z">
              <w:r w:rsidRPr="00DD5C49">
                <w:t>1</w:t>
              </w:r>
            </w:ins>
          </w:p>
        </w:tc>
        <w:tc>
          <w:tcPr>
            <w:tcW w:w="3405" w:type="dxa"/>
            <w:vAlign w:val="center"/>
          </w:tcPr>
          <w:p w14:paraId="1661380F" w14:textId="3E9DEE22" w:rsidR="002256A6" w:rsidRPr="00DD5C49" w:rsidRDefault="002256A6" w:rsidP="00685560">
            <w:pPr>
              <w:pStyle w:val="TAL"/>
              <w:rPr>
                <w:ins w:id="1982" w:author="Huawei [Abdessamad] 2024-10" w:date="2024-10-28T20:39:00Z"/>
                <w:rFonts w:cs="Arial"/>
                <w:szCs w:val="18"/>
              </w:rPr>
            </w:pPr>
            <w:ins w:id="1983" w:author="Huawei [Abdessamad] 2024-10" w:date="2024-10-28T20:39:00Z">
              <w:r w:rsidRPr="00DD5C49">
                <w:t>Contains the identi</w:t>
              </w:r>
            </w:ins>
            <w:ins w:id="1984" w:author="Huawei [Abdessamad] 2024-10" w:date="2024-11-01T15:52:00Z">
              <w:r w:rsidR="001C0F93">
                <w:t>fier</w:t>
              </w:r>
            </w:ins>
            <w:ins w:id="1985" w:author="Huawei [Abdessamad] 2024-10" w:date="2024-10-28T20:39:00Z">
              <w:r w:rsidRPr="00DD5C49">
                <w:t xml:space="preserve"> of the </w:t>
              </w:r>
            </w:ins>
            <w:ins w:id="1986" w:author="Huawei [Abdessamad] 2024-10" w:date="2024-11-01T15:52:00Z">
              <w:r w:rsidR="001C0F93">
                <w:t>targeted VAL UE or VAL user</w:t>
              </w:r>
            </w:ins>
            <w:ins w:id="1987" w:author="Huawei [Abdessamad] 2024-10" w:date="2024-10-28T20:39:00Z">
              <w:r w:rsidRPr="00DD5C49">
                <w:t>.</w:t>
              </w:r>
            </w:ins>
          </w:p>
        </w:tc>
        <w:tc>
          <w:tcPr>
            <w:tcW w:w="1307" w:type="dxa"/>
            <w:vAlign w:val="center"/>
          </w:tcPr>
          <w:p w14:paraId="2AB0495A" w14:textId="77777777" w:rsidR="002256A6" w:rsidRPr="00DD5C49" w:rsidRDefault="002256A6" w:rsidP="00685560">
            <w:pPr>
              <w:pStyle w:val="TAL"/>
              <w:rPr>
                <w:ins w:id="1988" w:author="Huawei [Abdessamad] 2024-10" w:date="2024-10-28T20:39:00Z"/>
                <w:rFonts w:cs="Arial"/>
                <w:szCs w:val="18"/>
              </w:rPr>
            </w:pPr>
          </w:p>
        </w:tc>
      </w:tr>
      <w:tr w:rsidR="002256A6" w:rsidRPr="00DD5C49" w14:paraId="4FD5404B" w14:textId="77777777" w:rsidTr="009564E0">
        <w:trPr>
          <w:jc w:val="center"/>
          <w:ins w:id="1989" w:author="Huawei [Abdessamad] 2024-10" w:date="2024-10-28T20:39:00Z"/>
        </w:trPr>
        <w:tc>
          <w:tcPr>
            <w:tcW w:w="1410" w:type="dxa"/>
            <w:vAlign w:val="center"/>
          </w:tcPr>
          <w:p w14:paraId="7D9CAA40" w14:textId="00AE3B5D" w:rsidR="002256A6" w:rsidRPr="00DD5C49" w:rsidRDefault="00046AB3" w:rsidP="00685560">
            <w:pPr>
              <w:pStyle w:val="TAL"/>
              <w:rPr>
                <w:ins w:id="1990" w:author="Huawei [Abdessamad] 2024-10" w:date="2024-10-28T20:39:00Z"/>
              </w:rPr>
            </w:pPr>
            <w:proofErr w:type="spellStart"/>
            <w:ins w:id="1991" w:author="Huawei [Abdessamad] 2024-10" w:date="2024-11-01T15:52:00Z">
              <w:r>
                <w:t>valServiceId</w:t>
              </w:r>
            </w:ins>
            <w:proofErr w:type="spellEnd"/>
          </w:p>
        </w:tc>
        <w:tc>
          <w:tcPr>
            <w:tcW w:w="1843" w:type="dxa"/>
            <w:vAlign w:val="center"/>
          </w:tcPr>
          <w:p w14:paraId="7E3C45F8" w14:textId="21C3D1AC" w:rsidR="002256A6" w:rsidRPr="00DD5C49" w:rsidRDefault="00046AB3" w:rsidP="00685560">
            <w:pPr>
              <w:pStyle w:val="TAL"/>
              <w:rPr>
                <w:ins w:id="1992" w:author="Huawei [Abdessamad] 2024-10" w:date="2024-10-28T20:39:00Z"/>
              </w:rPr>
            </w:pPr>
            <w:ins w:id="1993" w:author="Huawei [Abdessamad] 2024-10" w:date="2024-11-01T15:52:00Z">
              <w:r>
                <w:t>string</w:t>
              </w:r>
            </w:ins>
          </w:p>
        </w:tc>
        <w:tc>
          <w:tcPr>
            <w:tcW w:w="425" w:type="dxa"/>
            <w:vAlign w:val="center"/>
          </w:tcPr>
          <w:p w14:paraId="69552A83" w14:textId="3244907F" w:rsidR="002256A6" w:rsidRPr="00DD5C49" w:rsidRDefault="00046AB3" w:rsidP="00685560">
            <w:pPr>
              <w:pStyle w:val="TAC"/>
              <w:rPr>
                <w:ins w:id="1994" w:author="Huawei [Abdessamad] 2024-10" w:date="2024-10-28T20:39:00Z"/>
              </w:rPr>
            </w:pPr>
            <w:ins w:id="1995" w:author="Huawei [Abdessamad] 2024-10" w:date="2024-11-01T15:53:00Z">
              <w:r>
                <w:t>O</w:t>
              </w:r>
            </w:ins>
          </w:p>
        </w:tc>
        <w:tc>
          <w:tcPr>
            <w:tcW w:w="1134" w:type="dxa"/>
            <w:vAlign w:val="center"/>
          </w:tcPr>
          <w:p w14:paraId="034CC154" w14:textId="1E8C5C38" w:rsidR="002256A6" w:rsidRPr="00DD5C49" w:rsidRDefault="00046AB3" w:rsidP="00685560">
            <w:pPr>
              <w:pStyle w:val="TAC"/>
              <w:rPr>
                <w:ins w:id="1996" w:author="Huawei [Abdessamad] 2024-10" w:date="2024-10-28T20:39:00Z"/>
              </w:rPr>
            </w:pPr>
            <w:ins w:id="1997" w:author="Huawei [Abdessamad] 2024-10" w:date="2024-11-01T15:53:00Z">
              <w:r>
                <w:t>0..</w:t>
              </w:r>
            </w:ins>
            <w:ins w:id="1998" w:author="Huawei [Abdessamad] 2024-10" w:date="2024-10-28T20:39:00Z">
              <w:r w:rsidR="002256A6" w:rsidRPr="00DD5C49">
                <w:t>1</w:t>
              </w:r>
            </w:ins>
          </w:p>
        </w:tc>
        <w:tc>
          <w:tcPr>
            <w:tcW w:w="3405" w:type="dxa"/>
            <w:vAlign w:val="center"/>
          </w:tcPr>
          <w:p w14:paraId="32A16FE9" w14:textId="6FC5CAC5" w:rsidR="002256A6" w:rsidRPr="00DD5C49" w:rsidRDefault="002256A6" w:rsidP="00685560">
            <w:pPr>
              <w:pStyle w:val="TAL"/>
              <w:rPr>
                <w:ins w:id="1999" w:author="Huawei [Abdessamad] 2024-10" w:date="2024-10-28T20:39:00Z"/>
                <w:rFonts w:cs="Arial"/>
                <w:szCs w:val="18"/>
              </w:rPr>
            </w:pPr>
            <w:ins w:id="2000" w:author="Huawei [Abdessamad] 2024-10" w:date="2024-10-28T20:39:00Z">
              <w:r w:rsidRPr="00DD5C49">
                <w:rPr>
                  <w:rFonts w:cs="Arial"/>
                  <w:szCs w:val="18"/>
                </w:rPr>
                <w:t xml:space="preserve">Contains the </w:t>
              </w:r>
            </w:ins>
            <w:ins w:id="2001" w:author="Huawei [Abdessamad] 2024-10" w:date="2024-11-01T15:53:00Z">
              <w:r w:rsidR="00046AB3">
                <w:rPr>
                  <w:rFonts w:eastAsia="Calibri"/>
                </w:rPr>
                <w:t>identifier of the targeted VAL service</w:t>
              </w:r>
            </w:ins>
            <w:ins w:id="2002" w:author="Huawei [Abdessamad] 2024-10" w:date="2024-10-28T20:39:00Z">
              <w:r w:rsidRPr="00DD5C49">
                <w:rPr>
                  <w:rFonts w:cs="Arial"/>
                  <w:szCs w:val="18"/>
                </w:rPr>
                <w:t>.</w:t>
              </w:r>
            </w:ins>
          </w:p>
        </w:tc>
        <w:tc>
          <w:tcPr>
            <w:tcW w:w="1307" w:type="dxa"/>
            <w:vAlign w:val="center"/>
          </w:tcPr>
          <w:p w14:paraId="764F008E" w14:textId="77777777" w:rsidR="002256A6" w:rsidRPr="00DD5C49" w:rsidRDefault="002256A6" w:rsidP="00685560">
            <w:pPr>
              <w:pStyle w:val="TAL"/>
              <w:rPr>
                <w:ins w:id="2003" w:author="Huawei [Abdessamad] 2024-10" w:date="2024-10-28T20:39:00Z"/>
                <w:rFonts w:cs="Arial"/>
                <w:szCs w:val="18"/>
              </w:rPr>
            </w:pPr>
          </w:p>
        </w:tc>
      </w:tr>
      <w:tr w:rsidR="00921F71" w:rsidRPr="00DD5C49" w14:paraId="7EBBF560" w14:textId="77777777" w:rsidTr="009564E0">
        <w:trPr>
          <w:jc w:val="center"/>
          <w:ins w:id="2004" w:author="Huawei [Abdessamad] 2024-10" w:date="2024-11-01T15:53:00Z"/>
        </w:trPr>
        <w:tc>
          <w:tcPr>
            <w:tcW w:w="1410" w:type="dxa"/>
            <w:vAlign w:val="center"/>
          </w:tcPr>
          <w:p w14:paraId="120BEF11" w14:textId="57965A08" w:rsidR="00921F71" w:rsidRDefault="001334BC" w:rsidP="00685560">
            <w:pPr>
              <w:pStyle w:val="TAL"/>
              <w:rPr>
                <w:ins w:id="2005" w:author="Huawei [Abdessamad] 2024-10" w:date="2024-11-01T15:53:00Z"/>
              </w:rPr>
            </w:pPr>
            <w:proofErr w:type="spellStart"/>
            <w:ins w:id="2006" w:author="Huawei [Abdessamad] 2024-10" w:date="2024-11-01T15:54:00Z">
              <w:r>
                <w:t>locArea</w:t>
              </w:r>
            </w:ins>
            <w:proofErr w:type="spellEnd"/>
          </w:p>
        </w:tc>
        <w:tc>
          <w:tcPr>
            <w:tcW w:w="1843" w:type="dxa"/>
            <w:vAlign w:val="center"/>
          </w:tcPr>
          <w:p w14:paraId="6EDF2D06" w14:textId="030FD695" w:rsidR="00921F71" w:rsidRDefault="00C55607" w:rsidP="00685560">
            <w:pPr>
              <w:pStyle w:val="TAL"/>
              <w:rPr>
                <w:ins w:id="2007" w:author="Huawei [Abdessamad] 2024-10" w:date="2024-11-01T15:53:00Z"/>
              </w:rPr>
            </w:pPr>
            <w:ins w:id="2008" w:author="Huawei [Abdessamad] 2024-10" w:date="2024-11-01T15:54:00Z">
              <w:r w:rsidRPr="00D7544F">
                <w:rPr>
                  <w:lang w:eastAsia="zh-CN"/>
                </w:rPr>
                <w:t>LocationArea5G</w:t>
              </w:r>
            </w:ins>
          </w:p>
        </w:tc>
        <w:tc>
          <w:tcPr>
            <w:tcW w:w="425" w:type="dxa"/>
            <w:vAlign w:val="center"/>
          </w:tcPr>
          <w:p w14:paraId="02CF34D2" w14:textId="51D15B50" w:rsidR="00921F71" w:rsidRDefault="00C55607" w:rsidP="00685560">
            <w:pPr>
              <w:pStyle w:val="TAC"/>
              <w:rPr>
                <w:ins w:id="2009" w:author="Huawei [Abdessamad] 2024-10" w:date="2024-11-01T15:53:00Z"/>
              </w:rPr>
            </w:pPr>
            <w:ins w:id="2010" w:author="Huawei [Abdessamad] 2024-10" w:date="2024-11-01T15:54:00Z">
              <w:r>
                <w:t>O</w:t>
              </w:r>
            </w:ins>
          </w:p>
        </w:tc>
        <w:tc>
          <w:tcPr>
            <w:tcW w:w="1134" w:type="dxa"/>
            <w:vAlign w:val="center"/>
          </w:tcPr>
          <w:p w14:paraId="622A16A8" w14:textId="19A220E5" w:rsidR="00921F71" w:rsidRDefault="00C55607" w:rsidP="00685560">
            <w:pPr>
              <w:pStyle w:val="TAC"/>
              <w:rPr>
                <w:ins w:id="2011" w:author="Huawei [Abdessamad] 2024-10" w:date="2024-11-01T15:53:00Z"/>
              </w:rPr>
            </w:pPr>
            <w:ins w:id="2012" w:author="Huawei [Abdessamad] 2024-10" w:date="2024-11-01T15:54:00Z">
              <w:r>
                <w:t>0..1</w:t>
              </w:r>
            </w:ins>
          </w:p>
        </w:tc>
        <w:tc>
          <w:tcPr>
            <w:tcW w:w="3405" w:type="dxa"/>
            <w:vAlign w:val="center"/>
          </w:tcPr>
          <w:p w14:paraId="03B417FC" w14:textId="7CA4A515" w:rsidR="00074A0F" w:rsidRPr="00DD5C49" w:rsidRDefault="00AB40E1" w:rsidP="00685560">
            <w:pPr>
              <w:pStyle w:val="TAL"/>
              <w:rPr>
                <w:ins w:id="2013" w:author="Huawei [Abdessamad] 2024-10" w:date="2024-11-01T15:53:00Z"/>
                <w:rFonts w:cs="Arial"/>
                <w:szCs w:val="18"/>
              </w:rPr>
            </w:pPr>
            <w:ins w:id="2014" w:author="Huawei [Abdessamad] 2024-10" w:date="2024-11-01T15:59:00Z">
              <w:r>
                <w:rPr>
                  <w:rFonts w:cs="Arial"/>
                  <w:szCs w:val="18"/>
                </w:rPr>
                <w:t>Contains the location area</w:t>
              </w:r>
            </w:ins>
            <w:ins w:id="2015" w:author="Huawei [Abdessamad] 2024-10" w:date="2024-11-01T16:00:00Z">
              <w:r>
                <w:rPr>
                  <w:rFonts w:cs="Arial"/>
                  <w:szCs w:val="18"/>
                </w:rPr>
                <w:t xml:space="preserve"> where the location tracing configuration shall apply</w:t>
              </w:r>
            </w:ins>
            <w:ins w:id="2016" w:author="Huawei [Abdessamad] 2024-10" w:date="2024-11-01T15:59:00Z">
              <w:r>
                <w:rPr>
                  <w:rFonts w:cs="Arial"/>
                  <w:szCs w:val="18"/>
                </w:rPr>
                <w:t>.</w:t>
              </w:r>
            </w:ins>
          </w:p>
        </w:tc>
        <w:tc>
          <w:tcPr>
            <w:tcW w:w="1307" w:type="dxa"/>
            <w:vAlign w:val="center"/>
          </w:tcPr>
          <w:p w14:paraId="2F08C6B6" w14:textId="77777777" w:rsidR="00921F71" w:rsidRPr="00DD5C49" w:rsidRDefault="00921F71" w:rsidP="00685560">
            <w:pPr>
              <w:pStyle w:val="TAL"/>
              <w:rPr>
                <w:ins w:id="2017" w:author="Huawei [Abdessamad] 2024-10" w:date="2024-11-01T15:53:00Z"/>
                <w:rFonts w:cs="Arial"/>
                <w:szCs w:val="18"/>
              </w:rPr>
            </w:pPr>
          </w:p>
        </w:tc>
      </w:tr>
      <w:tr w:rsidR="009834C9" w:rsidRPr="00DD5C49" w14:paraId="090BC2DE" w14:textId="77777777" w:rsidTr="009564E0">
        <w:trPr>
          <w:jc w:val="center"/>
          <w:ins w:id="2018" w:author="Huawei [Abdessamad] 2024-10" w:date="2024-11-01T15:55:00Z"/>
        </w:trPr>
        <w:tc>
          <w:tcPr>
            <w:tcW w:w="1410" w:type="dxa"/>
            <w:vAlign w:val="center"/>
          </w:tcPr>
          <w:p w14:paraId="640EB2C8" w14:textId="2B728FD1" w:rsidR="009834C9" w:rsidRDefault="009834C9" w:rsidP="009834C9">
            <w:pPr>
              <w:pStyle w:val="TAL"/>
              <w:rPr>
                <w:ins w:id="2019" w:author="Huawei [Abdessamad] 2024-10" w:date="2024-11-01T15:55:00Z"/>
              </w:rPr>
            </w:pPr>
            <w:proofErr w:type="spellStart"/>
            <w:ins w:id="2020" w:author="Huawei [Abdessamad] 2024-10" w:date="2024-11-01T15:55:00Z">
              <w:r>
                <w:t>locQoS</w:t>
              </w:r>
              <w:proofErr w:type="spellEnd"/>
            </w:ins>
          </w:p>
        </w:tc>
        <w:tc>
          <w:tcPr>
            <w:tcW w:w="1843" w:type="dxa"/>
            <w:vAlign w:val="center"/>
          </w:tcPr>
          <w:p w14:paraId="22ED8D35" w14:textId="233F82D6" w:rsidR="009834C9" w:rsidRPr="00D7544F" w:rsidRDefault="009834C9" w:rsidP="009834C9">
            <w:pPr>
              <w:pStyle w:val="TAL"/>
              <w:rPr>
                <w:ins w:id="2021" w:author="Huawei [Abdessamad] 2024-10" w:date="2024-11-01T15:55:00Z"/>
                <w:lang w:eastAsia="zh-CN"/>
              </w:rPr>
            </w:pPr>
            <w:proofErr w:type="spellStart"/>
            <w:ins w:id="2022" w:author="Huawei [Abdessamad] 2024-10" w:date="2024-11-01T15:55:00Z">
              <w:r w:rsidRPr="000A0A5F">
                <w:rPr>
                  <w:rFonts w:hint="eastAsia"/>
                </w:rPr>
                <w:t>LocationQoS</w:t>
              </w:r>
              <w:proofErr w:type="spellEnd"/>
            </w:ins>
          </w:p>
        </w:tc>
        <w:tc>
          <w:tcPr>
            <w:tcW w:w="425" w:type="dxa"/>
            <w:vAlign w:val="center"/>
          </w:tcPr>
          <w:p w14:paraId="0E4EE8F9" w14:textId="65040BE2" w:rsidR="009834C9" w:rsidRDefault="009834C9" w:rsidP="009834C9">
            <w:pPr>
              <w:pStyle w:val="TAC"/>
              <w:rPr>
                <w:ins w:id="2023" w:author="Huawei [Abdessamad] 2024-10" w:date="2024-11-01T15:55:00Z"/>
              </w:rPr>
            </w:pPr>
            <w:ins w:id="2024" w:author="Huawei [Abdessamad] 2024-10" w:date="2024-11-01T15:55:00Z">
              <w:r>
                <w:t>O</w:t>
              </w:r>
            </w:ins>
          </w:p>
        </w:tc>
        <w:tc>
          <w:tcPr>
            <w:tcW w:w="1134" w:type="dxa"/>
            <w:vAlign w:val="center"/>
          </w:tcPr>
          <w:p w14:paraId="044C4D36" w14:textId="553E47BA" w:rsidR="009834C9" w:rsidRDefault="009834C9" w:rsidP="009834C9">
            <w:pPr>
              <w:pStyle w:val="TAC"/>
              <w:rPr>
                <w:ins w:id="2025" w:author="Huawei [Abdessamad] 2024-10" w:date="2024-11-01T15:55:00Z"/>
              </w:rPr>
            </w:pPr>
            <w:ins w:id="2026" w:author="Huawei [Abdessamad] 2024-10" w:date="2024-11-01T15:55:00Z">
              <w:r>
                <w:t>0..1</w:t>
              </w:r>
            </w:ins>
          </w:p>
        </w:tc>
        <w:tc>
          <w:tcPr>
            <w:tcW w:w="3405" w:type="dxa"/>
            <w:vAlign w:val="center"/>
          </w:tcPr>
          <w:p w14:paraId="7E3ABF4B" w14:textId="00E3B8D1" w:rsidR="009834C9" w:rsidRPr="00DD5C49" w:rsidRDefault="009834C9" w:rsidP="009834C9">
            <w:pPr>
              <w:pStyle w:val="TAL"/>
              <w:rPr>
                <w:ins w:id="2027" w:author="Huawei [Abdessamad] 2024-10" w:date="2024-11-01T15:55:00Z"/>
                <w:rFonts w:cs="Arial"/>
                <w:szCs w:val="18"/>
              </w:rPr>
            </w:pPr>
            <w:ins w:id="2028" w:author="Huawei [Abdessamad] 2024-10" w:date="2024-11-01T16:00:00Z">
              <w:r>
                <w:rPr>
                  <w:rFonts w:cs="Arial"/>
                  <w:szCs w:val="18"/>
                </w:rPr>
                <w:t>Contains the requested location QoS.</w:t>
              </w:r>
            </w:ins>
          </w:p>
        </w:tc>
        <w:tc>
          <w:tcPr>
            <w:tcW w:w="1307" w:type="dxa"/>
            <w:vAlign w:val="center"/>
          </w:tcPr>
          <w:p w14:paraId="2EC9A6AB" w14:textId="77777777" w:rsidR="009834C9" w:rsidRPr="00DD5C49" w:rsidRDefault="009834C9" w:rsidP="009834C9">
            <w:pPr>
              <w:pStyle w:val="TAL"/>
              <w:rPr>
                <w:ins w:id="2029" w:author="Huawei [Abdessamad] 2024-10" w:date="2024-11-01T15:55:00Z"/>
                <w:rFonts w:cs="Arial"/>
                <w:szCs w:val="18"/>
              </w:rPr>
            </w:pPr>
          </w:p>
        </w:tc>
      </w:tr>
      <w:tr w:rsidR="007A4240" w:rsidRPr="00DD5C49" w14:paraId="5F16B1C0" w14:textId="77777777" w:rsidTr="009564E0">
        <w:trPr>
          <w:jc w:val="center"/>
          <w:ins w:id="2030" w:author="Huawei [Abdessamad] 2024-10" w:date="2024-11-01T16:00:00Z"/>
        </w:trPr>
        <w:tc>
          <w:tcPr>
            <w:tcW w:w="1410" w:type="dxa"/>
            <w:vAlign w:val="center"/>
          </w:tcPr>
          <w:p w14:paraId="5C3B6A84" w14:textId="1E0387DD" w:rsidR="007A4240" w:rsidRDefault="007A4240" w:rsidP="009834C9">
            <w:pPr>
              <w:pStyle w:val="TAL"/>
              <w:rPr>
                <w:ins w:id="2031" w:author="Huawei [Abdessamad] 2024-10" w:date="2024-11-01T16:00:00Z"/>
              </w:rPr>
            </w:pPr>
            <w:proofErr w:type="spellStart"/>
            <w:ins w:id="2032" w:author="Huawei [Abdessamad] 2024-10" w:date="2024-11-01T16:00:00Z">
              <w:r>
                <w:t>tr</w:t>
              </w:r>
            </w:ins>
            <w:ins w:id="2033" w:author="Huawei [Abdessamad] 2024-10" w:date="2024-11-01T16:01:00Z">
              <w:r>
                <w:t>iggerConds</w:t>
              </w:r>
            </w:ins>
            <w:proofErr w:type="spellEnd"/>
          </w:p>
        </w:tc>
        <w:tc>
          <w:tcPr>
            <w:tcW w:w="1843" w:type="dxa"/>
            <w:vAlign w:val="center"/>
          </w:tcPr>
          <w:p w14:paraId="6E7223F1" w14:textId="25E06DA3" w:rsidR="007A4240" w:rsidRPr="000A0A5F" w:rsidRDefault="00074A0F" w:rsidP="009834C9">
            <w:pPr>
              <w:pStyle w:val="TAL"/>
              <w:rPr>
                <w:ins w:id="2034" w:author="Huawei [Abdessamad] 2024-10" w:date="2024-11-01T16:00:00Z"/>
              </w:rPr>
            </w:pPr>
            <w:proofErr w:type="spellStart"/>
            <w:ins w:id="2035" w:author="Huawei [Abdessamad] 2024-10" w:date="2024-11-01T16:10:00Z">
              <w:r>
                <w:rPr>
                  <w:rFonts w:cs="Arial"/>
                  <w:szCs w:val="18"/>
                </w:rPr>
                <w:t>TriggeringCriteria</w:t>
              </w:r>
            </w:ins>
            <w:proofErr w:type="spellEnd"/>
          </w:p>
        </w:tc>
        <w:tc>
          <w:tcPr>
            <w:tcW w:w="425" w:type="dxa"/>
            <w:vAlign w:val="center"/>
          </w:tcPr>
          <w:p w14:paraId="2BD9B429" w14:textId="2DDAD783" w:rsidR="007A4240" w:rsidRDefault="00074A0F" w:rsidP="009834C9">
            <w:pPr>
              <w:pStyle w:val="TAC"/>
              <w:rPr>
                <w:ins w:id="2036" w:author="Huawei [Abdessamad] 2024-10" w:date="2024-11-01T16:00:00Z"/>
              </w:rPr>
            </w:pPr>
            <w:ins w:id="2037" w:author="Huawei [Abdessamad] 2024-10" w:date="2024-11-01T16:10:00Z">
              <w:r>
                <w:t>O</w:t>
              </w:r>
            </w:ins>
          </w:p>
        </w:tc>
        <w:tc>
          <w:tcPr>
            <w:tcW w:w="1134" w:type="dxa"/>
            <w:vAlign w:val="center"/>
          </w:tcPr>
          <w:p w14:paraId="59E15A0A" w14:textId="1BD637EB" w:rsidR="007A4240" w:rsidRDefault="007A4240" w:rsidP="009834C9">
            <w:pPr>
              <w:pStyle w:val="TAC"/>
              <w:rPr>
                <w:ins w:id="2038" w:author="Huawei [Abdessamad] 2024-10" w:date="2024-11-01T16:00:00Z"/>
              </w:rPr>
            </w:pPr>
            <w:ins w:id="2039" w:author="Huawei [Abdessamad] 2024-10" w:date="2024-11-01T16:01:00Z">
              <w:r>
                <w:t>0..1</w:t>
              </w:r>
            </w:ins>
          </w:p>
        </w:tc>
        <w:tc>
          <w:tcPr>
            <w:tcW w:w="3405" w:type="dxa"/>
            <w:vAlign w:val="center"/>
          </w:tcPr>
          <w:p w14:paraId="354826F9" w14:textId="5E57E6A0" w:rsidR="007A4240" w:rsidRDefault="009564E0" w:rsidP="009834C9">
            <w:pPr>
              <w:pStyle w:val="TAL"/>
              <w:rPr>
                <w:ins w:id="2040" w:author="Huawei [Abdessamad] 2024-10" w:date="2024-11-01T16:00:00Z"/>
                <w:rFonts w:cs="Arial"/>
                <w:szCs w:val="18"/>
              </w:rPr>
            </w:pPr>
            <w:ins w:id="2041" w:author="Huawei [Abdessamad] 2024-10" w:date="2024-11-01T16:12:00Z">
              <w:r>
                <w:rPr>
                  <w:rFonts w:cs="Arial"/>
                  <w:szCs w:val="18"/>
                </w:rPr>
                <w:t>Contains the tri</w:t>
              </w:r>
            </w:ins>
            <w:ins w:id="2042" w:author="Huawei [Abdessamad] 2024-10" w:date="2024-11-01T16:13:00Z">
              <w:r>
                <w:rPr>
                  <w:rFonts w:cs="Arial"/>
                  <w:szCs w:val="18"/>
                </w:rPr>
                <w:t>ggering conditions of the location tracing configuration.</w:t>
              </w:r>
            </w:ins>
          </w:p>
        </w:tc>
        <w:tc>
          <w:tcPr>
            <w:tcW w:w="1307" w:type="dxa"/>
            <w:vAlign w:val="center"/>
          </w:tcPr>
          <w:p w14:paraId="2C0BE32B" w14:textId="77777777" w:rsidR="007A4240" w:rsidRPr="00DD5C49" w:rsidRDefault="007A4240" w:rsidP="009834C9">
            <w:pPr>
              <w:pStyle w:val="TAL"/>
              <w:rPr>
                <w:ins w:id="2043" w:author="Huawei [Abdessamad] 2024-10" w:date="2024-11-01T16:00:00Z"/>
                <w:rFonts w:cs="Arial"/>
                <w:szCs w:val="18"/>
              </w:rPr>
            </w:pPr>
          </w:p>
        </w:tc>
      </w:tr>
      <w:tr w:rsidR="007A4240" w:rsidRPr="00DD5C49" w14:paraId="457AF7B9" w14:textId="77777777" w:rsidTr="009564E0">
        <w:trPr>
          <w:jc w:val="center"/>
          <w:ins w:id="2044" w:author="Huawei [Abdessamad] 2024-10" w:date="2024-11-01T16:01:00Z"/>
        </w:trPr>
        <w:tc>
          <w:tcPr>
            <w:tcW w:w="1410" w:type="dxa"/>
            <w:vAlign w:val="center"/>
          </w:tcPr>
          <w:p w14:paraId="04023329" w14:textId="2E222104" w:rsidR="007A4240" w:rsidRDefault="007A4240" w:rsidP="009834C9">
            <w:pPr>
              <w:pStyle w:val="TAL"/>
              <w:rPr>
                <w:ins w:id="2045" w:author="Huawei [Abdessamad] 2024-10" w:date="2024-11-01T16:01:00Z"/>
              </w:rPr>
            </w:pPr>
            <w:ins w:id="2046" w:author="Huawei [Abdessamad] 2024-10" w:date="2024-11-01T16:01:00Z">
              <w:r>
                <w:t>duration</w:t>
              </w:r>
            </w:ins>
          </w:p>
        </w:tc>
        <w:tc>
          <w:tcPr>
            <w:tcW w:w="1843" w:type="dxa"/>
            <w:vAlign w:val="center"/>
          </w:tcPr>
          <w:p w14:paraId="63714C90" w14:textId="084D350A" w:rsidR="007A4240" w:rsidRPr="000A0A5F" w:rsidRDefault="007A4240" w:rsidP="009834C9">
            <w:pPr>
              <w:pStyle w:val="TAL"/>
              <w:rPr>
                <w:ins w:id="2047" w:author="Huawei [Abdessamad] 2024-10" w:date="2024-11-01T16:01:00Z"/>
              </w:rPr>
            </w:pPr>
            <w:proofErr w:type="spellStart"/>
            <w:ins w:id="2048" w:author="Huawei [Abdessamad] 2024-10" w:date="2024-11-01T16:01:00Z">
              <w:r>
                <w:t>DurationSec</w:t>
              </w:r>
              <w:proofErr w:type="spellEnd"/>
            </w:ins>
          </w:p>
        </w:tc>
        <w:tc>
          <w:tcPr>
            <w:tcW w:w="425" w:type="dxa"/>
            <w:vAlign w:val="center"/>
          </w:tcPr>
          <w:p w14:paraId="0C9328A4" w14:textId="30328241" w:rsidR="007A4240" w:rsidRDefault="007A4240" w:rsidP="009834C9">
            <w:pPr>
              <w:pStyle w:val="TAC"/>
              <w:rPr>
                <w:ins w:id="2049" w:author="Huawei [Abdessamad] 2024-10" w:date="2024-11-01T16:01:00Z"/>
              </w:rPr>
            </w:pPr>
            <w:ins w:id="2050" w:author="Huawei [Abdessamad] 2024-10" w:date="2024-11-01T16:01:00Z">
              <w:r>
                <w:t>O</w:t>
              </w:r>
            </w:ins>
          </w:p>
        </w:tc>
        <w:tc>
          <w:tcPr>
            <w:tcW w:w="1134" w:type="dxa"/>
            <w:vAlign w:val="center"/>
          </w:tcPr>
          <w:p w14:paraId="048ADB32" w14:textId="5BD5EDF6" w:rsidR="007A4240" w:rsidRDefault="007A4240" w:rsidP="009834C9">
            <w:pPr>
              <w:pStyle w:val="TAC"/>
              <w:rPr>
                <w:ins w:id="2051" w:author="Huawei [Abdessamad] 2024-10" w:date="2024-11-01T16:01:00Z"/>
              </w:rPr>
            </w:pPr>
            <w:ins w:id="2052" w:author="Huawei [Abdessamad] 2024-10" w:date="2024-11-01T16:01:00Z">
              <w:r>
                <w:t>0..1</w:t>
              </w:r>
            </w:ins>
          </w:p>
        </w:tc>
        <w:tc>
          <w:tcPr>
            <w:tcW w:w="3405" w:type="dxa"/>
            <w:vAlign w:val="center"/>
          </w:tcPr>
          <w:p w14:paraId="5E07C8CE" w14:textId="0D181DE6" w:rsidR="007A4240" w:rsidRDefault="007A4240" w:rsidP="009834C9">
            <w:pPr>
              <w:pStyle w:val="TAL"/>
              <w:rPr>
                <w:ins w:id="2053" w:author="Huawei [Abdessamad] 2024-10" w:date="2024-11-01T16:01:00Z"/>
                <w:rFonts w:cs="Arial"/>
                <w:szCs w:val="18"/>
              </w:rPr>
            </w:pPr>
            <w:ins w:id="2054" w:author="Huawei [Abdessamad] 2024-10" w:date="2024-11-01T16:01:00Z">
              <w:r>
                <w:rPr>
                  <w:rFonts w:cs="Arial"/>
                  <w:szCs w:val="18"/>
                </w:rPr>
                <w:t xml:space="preserve">Contains the time duration within which the location tracing configuration </w:t>
              </w:r>
              <w:r w:rsidR="001130CD">
                <w:rPr>
                  <w:rFonts w:cs="Arial"/>
                  <w:szCs w:val="18"/>
                </w:rPr>
                <w:t>stays va</w:t>
              </w:r>
            </w:ins>
            <w:ins w:id="2055" w:author="Huawei [Abdessamad] 2024-10" w:date="2024-11-01T16:02:00Z">
              <w:r w:rsidR="001130CD">
                <w:rPr>
                  <w:rFonts w:cs="Arial"/>
                  <w:szCs w:val="18"/>
                </w:rPr>
                <w:t>lid.</w:t>
              </w:r>
            </w:ins>
          </w:p>
        </w:tc>
        <w:tc>
          <w:tcPr>
            <w:tcW w:w="1307" w:type="dxa"/>
            <w:vAlign w:val="center"/>
          </w:tcPr>
          <w:p w14:paraId="6BAF7727" w14:textId="77777777" w:rsidR="007A4240" w:rsidRPr="00DD5C49" w:rsidRDefault="007A4240" w:rsidP="009834C9">
            <w:pPr>
              <w:pStyle w:val="TAL"/>
              <w:rPr>
                <w:ins w:id="2056" w:author="Huawei [Abdessamad] 2024-10" w:date="2024-11-01T16:01:00Z"/>
                <w:rFonts w:cs="Arial"/>
                <w:szCs w:val="18"/>
              </w:rPr>
            </w:pPr>
          </w:p>
        </w:tc>
      </w:tr>
      <w:tr w:rsidR="00FD64EE" w:rsidRPr="00DD5C49" w14:paraId="316FE894" w14:textId="77777777" w:rsidTr="009564E0">
        <w:trPr>
          <w:jc w:val="center"/>
          <w:ins w:id="2057" w:author="Huawei [Abdessamad] 2024-10" w:date="2024-11-01T16:02:00Z"/>
        </w:trPr>
        <w:tc>
          <w:tcPr>
            <w:tcW w:w="1410" w:type="dxa"/>
            <w:vAlign w:val="center"/>
          </w:tcPr>
          <w:p w14:paraId="1D7D682E" w14:textId="4F7C58F9" w:rsidR="00FD64EE" w:rsidRDefault="00FD64EE" w:rsidP="00FD64EE">
            <w:pPr>
              <w:pStyle w:val="TAL"/>
              <w:rPr>
                <w:ins w:id="2058" w:author="Huawei [Abdessamad] 2024-10" w:date="2024-11-01T16:02:00Z"/>
              </w:rPr>
            </w:pPr>
            <w:proofErr w:type="spellStart"/>
            <w:ins w:id="2059" w:author="Huawei [Abdessamad] 2024-10" w:date="2024-11-01T16:02:00Z">
              <w:r>
                <w:t>posMethod</w:t>
              </w:r>
              <w:proofErr w:type="spellEnd"/>
            </w:ins>
          </w:p>
        </w:tc>
        <w:tc>
          <w:tcPr>
            <w:tcW w:w="1843" w:type="dxa"/>
            <w:vAlign w:val="center"/>
          </w:tcPr>
          <w:p w14:paraId="6F12637C" w14:textId="5E567C0A" w:rsidR="00FD64EE" w:rsidRDefault="00FD64EE" w:rsidP="00FD64EE">
            <w:pPr>
              <w:pStyle w:val="TAL"/>
              <w:rPr>
                <w:ins w:id="2060" w:author="Huawei [Abdessamad] 2024-10" w:date="2024-11-01T16:02:00Z"/>
              </w:rPr>
            </w:pPr>
            <w:proofErr w:type="spellStart"/>
            <w:ins w:id="2061" w:author="Huawei [Abdessamad] 2024-10" w:date="2024-11-01T16:04:00Z">
              <w:r w:rsidRPr="00E21C3B">
                <w:t>PositioningMethod</w:t>
              </w:r>
            </w:ins>
            <w:proofErr w:type="spellEnd"/>
          </w:p>
        </w:tc>
        <w:tc>
          <w:tcPr>
            <w:tcW w:w="425" w:type="dxa"/>
            <w:vAlign w:val="center"/>
          </w:tcPr>
          <w:p w14:paraId="2F7F6BCE" w14:textId="65E786F4" w:rsidR="00FD64EE" w:rsidRDefault="00FD64EE" w:rsidP="00FD64EE">
            <w:pPr>
              <w:pStyle w:val="TAC"/>
              <w:rPr>
                <w:ins w:id="2062" w:author="Huawei [Abdessamad] 2024-10" w:date="2024-11-01T16:02:00Z"/>
              </w:rPr>
            </w:pPr>
            <w:ins w:id="2063" w:author="Huawei [Abdessamad] 2024-10" w:date="2024-11-01T16:24:00Z">
              <w:r>
                <w:t>O</w:t>
              </w:r>
            </w:ins>
          </w:p>
        </w:tc>
        <w:tc>
          <w:tcPr>
            <w:tcW w:w="1134" w:type="dxa"/>
            <w:vAlign w:val="center"/>
          </w:tcPr>
          <w:p w14:paraId="46579D12" w14:textId="7E3137F2" w:rsidR="00FD64EE" w:rsidRDefault="00FD64EE" w:rsidP="00FD64EE">
            <w:pPr>
              <w:pStyle w:val="TAC"/>
              <w:rPr>
                <w:ins w:id="2064" w:author="Huawei [Abdessamad] 2024-10" w:date="2024-11-01T16:02:00Z"/>
              </w:rPr>
            </w:pPr>
            <w:ins w:id="2065" w:author="Huawei [Abdessamad] 2024-10" w:date="2024-11-01T16:24:00Z">
              <w:r>
                <w:t>0..1</w:t>
              </w:r>
            </w:ins>
          </w:p>
        </w:tc>
        <w:tc>
          <w:tcPr>
            <w:tcW w:w="3405" w:type="dxa"/>
            <w:vAlign w:val="center"/>
          </w:tcPr>
          <w:p w14:paraId="2A319036" w14:textId="7CAF1DD3" w:rsidR="00FD64EE" w:rsidRDefault="00FD64EE" w:rsidP="00FD64EE">
            <w:pPr>
              <w:pStyle w:val="TAL"/>
              <w:rPr>
                <w:ins w:id="2066" w:author="Huawei [Abdessamad] 2024-10" w:date="2024-11-01T16:02:00Z"/>
                <w:rFonts w:cs="Arial"/>
                <w:szCs w:val="18"/>
              </w:rPr>
            </w:pPr>
            <w:ins w:id="2067" w:author="Huawei [Abdessamad] 2024-10" w:date="2024-11-01T16:04:00Z">
              <w:r>
                <w:rPr>
                  <w:rFonts w:cs="Arial"/>
                  <w:szCs w:val="18"/>
                </w:rPr>
                <w:t>Contain</w:t>
              </w:r>
            </w:ins>
            <w:ins w:id="2068" w:author="Huawei [Abdessamad] 2024-10" w:date="2024-11-01T16:05:00Z">
              <w:r>
                <w:rPr>
                  <w:rFonts w:cs="Arial"/>
                  <w:szCs w:val="18"/>
                </w:rPr>
                <w:t>s the requested positioning method.</w:t>
              </w:r>
            </w:ins>
          </w:p>
        </w:tc>
        <w:tc>
          <w:tcPr>
            <w:tcW w:w="1307" w:type="dxa"/>
            <w:vAlign w:val="center"/>
          </w:tcPr>
          <w:p w14:paraId="4A7624D5" w14:textId="77777777" w:rsidR="00FD64EE" w:rsidRPr="00DD5C49" w:rsidRDefault="00FD64EE" w:rsidP="00FD64EE">
            <w:pPr>
              <w:pStyle w:val="TAL"/>
              <w:rPr>
                <w:ins w:id="2069" w:author="Huawei [Abdessamad] 2024-10" w:date="2024-11-01T16:02:00Z"/>
                <w:rFonts w:cs="Arial"/>
                <w:szCs w:val="18"/>
              </w:rPr>
            </w:pPr>
          </w:p>
        </w:tc>
      </w:tr>
      <w:tr w:rsidR="002256A6" w:rsidRPr="00DD5C49" w14:paraId="49915891" w14:textId="77777777" w:rsidTr="009564E0">
        <w:trPr>
          <w:jc w:val="center"/>
          <w:ins w:id="2070" w:author="Huawei [Abdessamad] 2024-10" w:date="2024-10-28T20:39:00Z"/>
        </w:trPr>
        <w:tc>
          <w:tcPr>
            <w:tcW w:w="1410" w:type="dxa"/>
            <w:vAlign w:val="center"/>
          </w:tcPr>
          <w:p w14:paraId="43106F10" w14:textId="77777777" w:rsidR="002256A6" w:rsidRPr="00DD5C49" w:rsidRDefault="002256A6" w:rsidP="00685560">
            <w:pPr>
              <w:pStyle w:val="TAL"/>
              <w:rPr>
                <w:ins w:id="2071" w:author="Huawei [Abdessamad] 2024-10" w:date="2024-10-28T20:39:00Z"/>
              </w:rPr>
            </w:pPr>
            <w:proofErr w:type="spellStart"/>
            <w:ins w:id="2072" w:author="Huawei [Abdessamad] 2024-10" w:date="2024-10-28T20:39:00Z">
              <w:r w:rsidRPr="00DD5C49">
                <w:t>suppFeat</w:t>
              </w:r>
              <w:proofErr w:type="spellEnd"/>
            </w:ins>
          </w:p>
        </w:tc>
        <w:tc>
          <w:tcPr>
            <w:tcW w:w="1843" w:type="dxa"/>
            <w:vAlign w:val="center"/>
          </w:tcPr>
          <w:p w14:paraId="68818F47" w14:textId="77777777" w:rsidR="002256A6" w:rsidRPr="00DD5C49" w:rsidRDefault="002256A6" w:rsidP="00685560">
            <w:pPr>
              <w:pStyle w:val="TAL"/>
              <w:rPr>
                <w:ins w:id="2073" w:author="Huawei [Abdessamad] 2024-10" w:date="2024-10-28T20:39:00Z"/>
              </w:rPr>
            </w:pPr>
            <w:proofErr w:type="spellStart"/>
            <w:ins w:id="2074" w:author="Huawei [Abdessamad] 2024-10" w:date="2024-10-28T20:39:00Z">
              <w:r w:rsidRPr="00DD5C49">
                <w:t>SupportedFeatures</w:t>
              </w:r>
              <w:proofErr w:type="spellEnd"/>
            </w:ins>
          </w:p>
        </w:tc>
        <w:tc>
          <w:tcPr>
            <w:tcW w:w="425" w:type="dxa"/>
            <w:vAlign w:val="center"/>
          </w:tcPr>
          <w:p w14:paraId="4D628829" w14:textId="77777777" w:rsidR="002256A6" w:rsidRPr="00DD5C49" w:rsidRDefault="002256A6" w:rsidP="00685560">
            <w:pPr>
              <w:pStyle w:val="TAC"/>
              <w:rPr>
                <w:ins w:id="2075" w:author="Huawei [Abdessamad] 2024-10" w:date="2024-10-28T20:39:00Z"/>
              </w:rPr>
            </w:pPr>
            <w:ins w:id="2076" w:author="Huawei [Abdessamad] 2024-10" w:date="2024-10-28T20:39:00Z">
              <w:r w:rsidRPr="00DD5C49">
                <w:t>C</w:t>
              </w:r>
            </w:ins>
          </w:p>
        </w:tc>
        <w:tc>
          <w:tcPr>
            <w:tcW w:w="1134" w:type="dxa"/>
            <w:vAlign w:val="center"/>
          </w:tcPr>
          <w:p w14:paraId="580E5FEA" w14:textId="77777777" w:rsidR="002256A6" w:rsidRPr="00DD5C49" w:rsidRDefault="002256A6" w:rsidP="00685560">
            <w:pPr>
              <w:pStyle w:val="TAC"/>
              <w:rPr>
                <w:ins w:id="2077" w:author="Huawei [Abdessamad] 2024-10" w:date="2024-10-28T20:39:00Z"/>
              </w:rPr>
            </w:pPr>
            <w:ins w:id="2078" w:author="Huawei [Abdessamad] 2024-10" w:date="2024-10-28T20:39:00Z">
              <w:r w:rsidRPr="00DD5C49">
                <w:t>0..1</w:t>
              </w:r>
            </w:ins>
          </w:p>
        </w:tc>
        <w:tc>
          <w:tcPr>
            <w:tcW w:w="3405" w:type="dxa"/>
            <w:vAlign w:val="center"/>
          </w:tcPr>
          <w:p w14:paraId="3A8277BD" w14:textId="677FC429" w:rsidR="002256A6" w:rsidRPr="00DD5C49" w:rsidRDefault="002256A6" w:rsidP="00685560">
            <w:pPr>
              <w:pStyle w:val="TAL"/>
              <w:rPr>
                <w:ins w:id="2079" w:author="Huawei [Abdessamad] 2024-10" w:date="2024-10-28T20:39:00Z"/>
              </w:rPr>
            </w:pPr>
            <w:ins w:id="2080" w:author="Huawei [Abdessamad] 2024-10" w:date="2024-10-28T20:39:00Z">
              <w:r w:rsidRPr="00DD5C49">
                <w:t>Contains the list of supported features among the ones defined in clause </w:t>
              </w:r>
            </w:ins>
            <w:ins w:id="2081" w:author="Huawei [Abdessamad] 2024-10" w:date="2024-11-01T15:22:00Z">
              <w:r w:rsidR="00AA4C61">
                <w:rPr>
                  <w:noProof/>
                </w:rPr>
                <w:t>7.1.</w:t>
              </w:r>
              <w:r w:rsidR="00AA4C61">
                <w:rPr>
                  <w:noProof/>
                  <w:highlight w:val="yellow"/>
                </w:rPr>
                <w:t>4</w:t>
              </w:r>
            </w:ins>
            <w:ins w:id="2082" w:author="Huawei [Abdessamad] 2024-10" w:date="2024-10-28T20:39:00Z">
              <w:r w:rsidRPr="00DD5C49">
                <w:t>.8.</w:t>
              </w:r>
            </w:ins>
          </w:p>
          <w:p w14:paraId="3A385E6F" w14:textId="77777777" w:rsidR="002256A6" w:rsidRPr="00DD5C49" w:rsidRDefault="002256A6" w:rsidP="00685560">
            <w:pPr>
              <w:pStyle w:val="TAL"/>
              <w:rPr>
                <w:ins w:id="2083" w:author="Huawei [Abdessamad] 2024-10" w:date="2024-10-28T20:39:00Z"/>
              </w:rPr>
            </w:pPr>
          </w:p>
          <w:p w14:paraId="1F8B9AD3" w14:textId="77777777" w:rsidR="002256A6" w:rsidRPr="00DD5C49" w:rsidRDefault="002256A6" w:rsidP="00685560">
            <w:pPr>
              <w:pStyle w:val="TAL"/>
              <w:rPr>
                <w:ins w:id="2084" w:author="Huawei [Abdessamad] 2024-10" w:date="2024-10-28T20:39:00Z"/>
                <w:rFonts w:cs="Arial"/>
                <w:szCs w:val="18"/>
              </w:rPr>
            </w:pPr>
            <w:ins w:id="2085" w:author="Huawei [Abdessamad] 2024-10" w:date="2024-10-28T20:39:00Z">
              <w:r w:rsidRPr="005356FE">
                <w:t xml:space="preserve">This attribute shall be </w:t>
              </w:r>
              <w:r>
                <w:t>present</w:t>
              </w:r>
              <w:r w:rsidRPr="005356FE">
                <w:t xml:space="preserve"> </w:t>
              </w:r>
              <w:r>
                <w:t>only when</w:t>
              </w:r>
              <w:r w:rsidRPr="005356FE">
                <w:t xml:space="preserve"> feature negotiation </w:t>
              </w:r>
              <w:r>
                <w:t>is required</w:t>
              </w:r>
              <w:r w:rsidRPr="005356FE">
                <w:t>.</w:t>
              </w:r>
            </w:ins>
          </w:p>
        </w:tc>
        <w:tc>
          <w:tcPr>
            <w:tcW w:w="1307" w:type="dxa"/>
            <w:vAlign w:val="center"/>
          </w:tcPr>
          <w:p w14:paraId="49BF439A" w14:textId="77777777" w:rsidR="002256A6" w:rsidRPr="00DD5C49" w:rsidRDefault="002256A6" w:rsidP="00685560">
            <w:pPr>
              <w:pStyle w:val="TAL"/>
              <w:rPr>
                <w:ins w:id="2086" w:author="Huawei [Abdessamad] 2024-10" w:date="2024-10-28T20:39:00Z"/>
                <w:rFonts w:cs="Arial"/>
                <w:szCs w:val="18"/>
              </w:rPr>
            </w:pPr>
          </w:p>
        </w:tc>
      </w:tr>
    </w:tbl>
    <w:p w14:paraId="67FF828C" w14:textId="77777777" w:rsidR="002256A6" w:rsidRPr="00DD5C49" w:rsidRDefault="002256A6" w:rsidP="002256A6">
      <w:pPr>
        <w:rPr>
          <w:ins w:id="2087" w:author="Huawei [Abdessamad] 2024-10" w:date="2024-10-28T20:39:00Z"/>
          <w:lang w:val="en-US"/>
        </w:rPr>
      </w:pPr>
    </w:p>
    <w:p w14:paraId="16DE9A99" w14:textId="5AEA6C44" w:rsidR="002256A6" w:rsidRPr="00DD5C49" w:rsidRDefault="00AA4C61" w:rsidP="00FE72FD">
      <w:pPr>
        <w:pStyle w:val="Heading6"/>
        <w:rPr>
          <w:ins w:id="2088" w:author="Huawei [Abdessamad] 2024-10" w:date="2024-10-28T20:39:00Z"/>
        </w:rPr>
      </w:pPr>
      <w:bookmarkStart w:id="2089" w:name="_Toc160452818"/>
      <w:bookmarkStart w:id="2090" w:name="_Toc164869746"/>
      <w:bookmarkStart w:id="2091" w:name="_Toc168599573"/>
      <w:bookmarkStart w:id="2092" w:name="_Toc129252568"/>
      <w:ins w:id="2093" w:author="Huawei [Abdessamad] 2024-10" w:date="2024-11-01T15:22:00Z">
        <w:r>
          <w:rPr>
            <w:noProof/>
          </w:rPr>
          <w:lastRenderedPageBreak/>
          <w:t>7.1.</w:t>
        </w:r>
        <w:r>
          <w:rPr>
            <w:noProof/>
            <w:highlight w:val="yellow"/>
          </w:rPr>
          <w:t>4</w:t>
        </w:r>
      </w:ins>
      <w:ins w:id="2094" w:author="Huawei [Abdessamad] 2024-10" w:date="2024-10-28T20:39:00Z">
        <w:r w:rsidR="002256A6" w:rsidRPr="00DD5C49">
          <w:t>.6.2.</w:t>
        </w:r>
      </w:ins>
      <w:ins w:id="2095" w:author="Huawei [Abdessamad] 2024-10" w:date="2024-11-01T16:08:00Z">
        <w:r w:rsidR="004F3AFC">
          <w:t>3</w:t>
        </w:r>
      </w:ins>
      <w:ins w:id="2096" w:author="Huawei [Abdessamad] 2024-10" w:date="2024-10-28T20:39:00Z">
        <w:r w:rsidR="002256A6" w:rsidRPr="00DD5C49">
          <w:tab/>
          <w:t xml:space="preserve">Type: </w:t>
        </w:r>
      </w:ins>
      <w:bookmarkEnd w:id="2089"/>
      <w:bookmarkEnd w:id="2090"/>
      <w:bookmarkEnd w:id="2091"/>
      <w:proofErr w:type="spellStart"/>
      <w:ins w:id="2097" w:author="Huawei [Abdessamad] 2024-10" w:date="2024-11-01T15:50:00Z">
        <w:r w:rsidR="002A1E8B">
          <w:t>LocTracingConfig</w:t>
        </w:r>
      </w:ins>
      <w:ins w:id="2098" w:author="Huawei [Abdessamad] 2024-10" w:date="2024-10-28T20:39:00Z">
        <w:r w:rsidR="002256A6" w:rsidRPr="00DD5C49">
          <w:t>Patch</w:t>
        </w:r>
        <w:proofErr w:type="spellEnd"/>
      </w:ins>
    </w:p>
    <w:p w14:paraId="74DD90A8" w14:textId="64E3FE62" w:rsidR="002256A6" w:rsidRPr="00DD5C49" w:rsidRDefault="002256A6" w:rsidP="002256A6">
      <w:pPr>
        <w:pStyle w:val="TH"/>
        <w:rPr>
          <w:ins w:id="2099" w:author="Huawei [Abdessamad] 2024-10" w:date="2024-10-28T20:39:00Z"/>
        </w:rPr>
      </w:pPr>
      <w:ins w:id="2100" w:author="Huawei [Abdessamad] 2024-10" w:date="2024-10-28T20:39:00Z">
        <w:r w:rsidRPr="00DD5C49">
          <w:rPr>
            <w:noProof/>
          </w:rPr>
          <w:t>Table </w:t>
        </w:r>
      </w:ins>
      <w:ins w:id="2101" w:author="Huawei [Abdessamad] 2024-10" w:date="2024-11-01T15:22:00Z">
        <w:r w:rsidR="00AA4C61">
          <w:rPr>
            <w:noProof/>
          </w:rPr>
          <w:t>7.1.</w:t>
        </w:r>
        <w:r w:rsidR="00AA4C61">
          <w:rPr>
            <w:noProof/>
            <w:highlight w:val="yellow"/>
          </w:rPr>
          <w:t>4</w:t>
        </w:r>
      </w:ins>
      <w:ins w:id="2102" w:author="Huawei [Abdessamad] 2024-10" w:date="2024-10-28T20:39:00Z">
        <w:r w:rsidRPr="00DD5C49">
          <w:t>.6.2.</w:t>
        </w:r>
      </w:ins>
      <w:ins w:id="2103" w:author="Huawei [Abdessamad] 2024-10" w:date="2024-11-01T16:08:00Z">
        <w:r w:rsidR="004F3AFC">
          <w:t>3</w:t>
        </w:r>
      </w:ins>
      <w:ins w:id="2104" w:author="Huawei [Abdessamad] 2024-10" w:date="2024-10-28T20:39:00Z">
        <w:r w:rsidRPr="00DD5C49">
          <w:t xml:space="preserve">-1: </w:t>
        </w:r>
        <w:r w:rsidRPr="00DD5C49">
          <w:rPr>
            <w:noProof/>
          </w:rPr>
          <w:t xml:space="preserve">Definition of type </w:t>
        </w:r>
      </w:ins>
      <w:proofErr w:type="spellStart"/>
      <w:ins w:id="2105" w:author="Huawei [Abdessamad] 2024-10" w:date="2024-11-01T15:50:00Z">
        <w:r w:rsidR="002A1E8B">
          <w:t>LocTracingConfig</w:t>
        </w:r>
      </w:ins>
      <w:ins w:id="2106" w:author="Huawei [Abdessamad] 2024-10" w:date="2024-10-28T20:39:00Z">
        <w:r w:rsidRPr="00DD5C49">
          <w:t>Patch</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843"/>
        <w:gridCol w:w="425"/>
        <w:gridCol w:w="1134"/>
        <w:gridCol w:w="3405"/>
        <w:gridCol w:w="1307"/>
      </w:tblGrid>
      <w:tr w:rsidR="004C1A5D" w:rsidRPr="00DD5C49" w14:paraId="73BCA258" w14:textId="77777777" w:rsidTr="004C1A5D">
        <w:trPr>
          <w:jc w:val="center"/>
          <w:ins w:id="2107" w:author="Huawei [Abdessamad] 2024-10" w:date="2024-11-01T16:07:00Z"/>
        </w:trPr>
        <w:tc>
          <w:tcPr>
            <w:tcW w:w="1410" w:type="dxa"/>
            <w:shd w:val="clear" w:color="auto" w:fill="C0C0C0"/>
            <w:vAlign w:val="center"/>
            <w:hideMark/>
          </w:tcPr>
          <w:p w14:paraId="3127E137" w14:textId="77777777" w:rsidR="00901C83" w:rsidRPr="00DD5C49" w:rsidRDefault="00901C83" w:rsidP="003B0BB0">
            <w:pPr>
              <w:pStyle w:val="TAH"/>
              <w:rPr>
                <w:ins w:id="2108" w:author="Huawei [Abdessamad] 2024-10" w:date="2024-11-01T16:07:00Z"/>
              </w:rPr>
            </w:pPr>
            <w:bookmarkStart w:id="2109" w:name="_Toc160452819"/>
            <w:bookmarkStart w:id="2110" w:name="_Toc164869747"/>
            <w:bookmarkStart w:id="2111" w:name="_Toc168599574"/>
            <w:ins w:id="2112" w:author="Huawei [Abdessamad] 2024-10" w:date="2024-11-01T16:07:00Z">
              <w:r w:rsidRPr="00DD5C49">
                <w:t>Attribute name</w:t>
              </w:r>
            </w:ins>
          </w:p>
        </w:tc>
        <w:tc>
          <w:tcPr>
            <w:tcW w:w="1843" w:type="dxa"/>
            <w:shd w:val="clear" w:color="auto" w:fill="C0C0C0"/>
            <w:vAlign w:val="center"/>
            <w:hideMark/>
          </w:tcPr>
          <w:p w14:paraId="61F7C65B" w14:textId="77777777" w:rsidR="00901C83" w:rsidRPr="00DD5C49" w:rsidRDefault="00901C83" w:rsidP="003B0BB0">
            <w:pPr>
              <w:pStyle w:val="TAH"/>
              <w:rPr>
                <w:ins w:id="2113" w:author="Huawei [Abdessamad] 2024-10" w:date="2024-11-01T16:07:00Z"/>
              </w:rPr>
            </w:pPr>
            <w:ins w:id="2114" w:author="Huawei [Abdessamad] 2024-10" w:date="2024-11-01T16:07:00Z">
              <w:r w:rsidRPr="00DD5C49">
                <w:t>Data type</w:t>
              </w:r>
            </w:ins>
          </w:p>
        </w:tc>
        <w:tc>
          <w:tcPr>
            <w:tcW w:w="425" w:type="dxa"/>
            <w:shd w:val="clear" w:color="auto" w:fill="C0C0C0"/>
            <w:vAlign w:val="center"/>
            <w:hideMark/>
          </w:tcPr>
          <w:p w14:paraId="798186EB" w14:textId="77777777" w:rsidR="00901C83" w:rsidRPr="00DD5C49" w:rsidRDefault="00901C83" w:rsidP="003B0BB0">
            <w:pPr>
              <w:pStyle w:val="TAH"/>
              <w:rPr>
                <w:ins w:id="2115" w:author="Huawei [Abdessamad] 2024-10" w:date="2024-11-01T16:07:00Z"/>
              </w:rPr>
            </w:pPr>
            <w:ins w:id="2116" w:author="Huawei [Abdessamad] 2024-10" w:date="2024-11-01T16:07:00Z">
              <w:r w:rsidRPr="00DD5C49">
                <w:t>P</w:t>
              </w:r>
            </w:ins>
          </w:p>
        </w:tc>
        <w:tc>
          <w:tcPr>
            <w:tcW w:w="1134" w:type="dxa"/>
            <w:shd w:val="clear" w:color="auto" w:fill="C0C0C0"/>
            <w:vAlign w:val="center"/>
          </w:tcPr>
          <w:p w14:paraId="7921DADB" w14:textId="77777777" w:rsidR="00901C83" w:rsidRPr="00DD5C49" w:rsidRDefault="00901C83" w:rsidP="003B0BB0">
            <w:pPr>
              <w:pStyle w:val="TAH"/>
              <w:rPr>
                <w:ins w:id="2117" w:author="Huawei [Abdessamad] 2024-10" w:date="2024-11-01T16:07:00Z"/>
              </w:rPr>
            </w:pPr>
            <w:ins w:id="2118" w:author="Huawei [Abdessamad] 2024-10" w:date="2024-11-01T16:07:00Z">
              <w:r w:rsidRPr="00DD5C49">
                <w:t>Cardinality</w:t>
              </w:r>
            </w:ins>
          </w:p>
        </w:tc>
        <w:tc>
          <w:tcPr>
            <w:tcW w:w="3405" w:type="dxa"/>
            <w:shd w:val="clear" w:color="auto" w:fill="C0C0C0"/>
            <w:vAlign w:val="center"/>
            <w:hideMark/>
          </w:tcPr>
          <w:p w14:paraId="22D5FC92" w14:textId="77777777" w:rsidR="00901C83" w:rsidRPr="00DD5C49" w:rsidRDefault="00901C83" w:rsidP="003B0BB0">
            <w:pPr>
              <w:pStyle w:val="TAH"/>
              <w:rPr>
                <w:ins w:id="2119" w:author="Huawei [Abdessamad] 2024-10" w:date="2024-11-01T16:07:00Z"/>
                <w:rFonts w:cs="Arial"/>
                <w:szCs w:val="18"/>
              </w:rPr>
            </w:pPr>
            <w:ins w:id="2120" w:author="Huawei [Abdessamad] 2024-10" w:date="2024-11-01T16:07:00Z">
              <w:r w:rsidRPr="00DD5C49">
                <w:rPr>
                  <w:rFonts w:cs="Arial"/>
                  <w:szCs w:val="18"/>
                </w:rPr>
                <w:t>Description</w:t>
              </w:r>
            </w:ins>
          </w:p>
        </w:tc>
        <w:tc>
          <w:tcPr>
            <w:tcW w:w="1307" w:type="dxa"/>
            <w:shd w:val="clear" w:color="auto" w:fill="C0C0C0"/>
            <w:vAlign w:val="center"/>
          </w:tcPr>
          <w:p w14:paraId="06472E01" w14:textId="77777777" w:rsidR="00901C83" w:rsidRPr="00DD5C49" w:rsidRDefault="00901C83" w:rsidP="003B0BB0">
            <w:pPr>
              <w:pStyle w:val="TAH"/>
              <w:rPr>
                <w:ins w:id="2121" w:author="Huawei [Abdessamad] 2024-10" w:date="2024-11-01T16:07:00Z"/>
                <w:rFonts w:cs="Arial"/>
                <w:szCs w:val="18"/>
              </w:rPr>
            </w:pPr>
            <w:ins w:id="2122" w:author="Huawei [Abdessamad] 2024-10" w:date="2024-11-01T16:07:00Z">
              <w:r w:rsidRPr="00DD5C49">
                <w:rPr>
                  <w:rFonts w:cs="Arial"/>
                  <w:szCs w:val="18"/>
                </w:rPr>
                <w:t>Applicability</w:t>
              </w:r>
            </w:ins>
          </w:p>
        </w:tc>
      </w:tr>
      <w:tr w:rsidR="004C1A5D" w:rsidRPr="00DD5C49" w14:paraId="0744EDA8" w14:textId="77777777" w:rsidTr="004C1A5D">
        <w:trPr>
          <w:jc w:val="center"/>
          <w:ins w:id="2123" w:author="Huawei [Abdessamad] 2024-10" w:date="2024-11-01T16:07:00Z"/>
        </w:trPr>
        <w:tc>
          <w:tcPr>
            <w:tcW w:w="1410" w:type="dxa"/>
            <w:vAlign w:val="center"/>
          </w:tcPr>
          <w:p w14:paraId="5AC302DF" w14:textId="77777777" w:rsidR="00901C83" w:rsidRDefault="00901C83" w:rsidP="003B0BB0">
            <w:pPr>
              <w:pStyle w:val="TAL"/>
              <w:rPr>
                <w:ins w:id="2124" w:author="Huawei [Abdessamad] 2024-10" w:date="2024-11-01T16:07:00Z"/>
              </w:rPr>
            </w:pPr>
            <w:proofErr w:type="spellStart"/>
            <w:ins w:id="2125" w:author="Huawei [Abdessamad] 2024-10" w:date="2024-11-01T16:07:00Z">
              <w:r>
                <w:t>locArea</w:t>
              </w:r>
              <w:proofErr w:type="spellEnd"/>
            </w:ins>
          </w:p>
        </w:tc>
        <w:tc>
          <w:tcPr>
            <w:tcW w:w="1843" w:type="dxa"/>
            <w:vAlign w:val="center"/>
          </w:tcPr>
          <w:p w14:paraId="0652109D" w14:textId="77777777" w:rsidR="00901C83" w:rsidRDefault="00901C83" w:rsidP="003B0BB0">
            <w:pPr>
              <w:pStyle w:val="TAL"/>
              <w:rPr>
                <w:ins w:id="2126" w:author="Huawei [Abdessamad] 2024-10" w:date="2024-11-01T16:07:00Z"/>
              </w:rPr>
            </w:pPr>
            <w:ins w:id="2127" w:author="Huawei [Abdessamad] 2024-10" w:date="2024-11-01T16:07:00Z">
              <w:r w:rsidRPr="00D7544F">
                <w:rPr>
                  <w:lang w:eastAsia="zh-CN"/>
                </w:rPr>
                <w:t>LocationArea5G</w:t>
              </w:r>
            </w:ins>
          </w:p>
        </w:tc>
        <w:tc>
          <w:tcPr>
            <w:tcW w:w="425" w:type="dxa"/>
            <w:vAlign w:val="center"/>
          </w:tcPr>
          <w:p w14:paraId="15540438" w14:textId="77777777" w:rsidR="00901C83" w:rsidRDefault="00901C83" w:rsidP="003B0BB0">
            <w:pPr>
              <w:pStyle w:val="TAC"/>
              <w:rPr>
                <w:ins w:id="2128" w:author="Huawei [Abdessamad] 2024-10" w:date="2024-11-01T16:07:00Z"/>
              </w:rPr>
            </w:pPr>
            <w:ins w:id="2129" w:author="Huawei [Abdessamad] 2024-10" w:date="2024-11-01T16:07:00Z">
              <w:r>
                <w:t>O</w:t>
              </w:r>
            </w:ins>
          </w:p>
        </w:tc>
        <w:tc>
          <w:tcPr>
            <w:tcW w:w="1134" w:type="dxa"/>
            <w:vAlign w:val="center"/>
          </w:tcPr>
          <w:p w14:paraId="5332A020" w14:textId="77777777" w:rsidR="00901C83" w:rsidRDefault="00901C83" w:rsidP="003B0BB0">
            <w:pPr>
              <w:pStyle w:val="TAC"/>
              <w:rPr>
                <w:ins w:id="2130" w:author="Huawei [Abdessamad] 2024-10" w:date="2024-11-01T16:07:00Z"/>
              </w:rPr>
            </w:pPr>
            <w:ins w:id="2131" w:author="Huawei [Abdessamad] 2024-10" w:date="2024-11-01T16:07:00Z">
              <w:r>
                <w:t>0..1</w:t>
              </w:r>
            </w:ins>
          </w:p>
        </w:tc>
        <w:tc>
          <w:tcPr>
            <w:tcW w:w="3405" w:type="dxa"/>
            <w:vAlign w:val="center"/>
          </w:tcPr>
          <w:p w14:paraId="5835C5EA" w14:textId="77777777" w:rsidR="00901C83" w:rsidRPr="00DD5C49" w:rsidRDefault="00901C83" w:rsidP="003B0BB0">
            <w:pPr>
              <w:pStyle w:val="TAL"/>
              <w:rPr>
                <w:ins w:id="2132" w:author="Huawei [Abdessamad] 2024-10" w:date="2024-11-01T16:07:00Z"/>
                <w:rFonts w:cs="Arial"/>
                <w:szCs w:val="18"/>
              </w:rPr>
            </w:pPr>
            <w:ins w:id="2133" w:author="Huawei [Abdessamad] 2024-10" w:date="2024-11-01T16:07:00Z">
              <w:r>
                <w:rPr>
                  <w:rFonts w:cs="Arial"/>
                  <w:szCs w:val="18"/>
                </w:rPr>
                <w:t>Contains the location area where the location tracing configuration shall apply.</w:t>
              </w:r>
            </w:ins>
          </w:p>
        </w:tc>
        <w:tc>
          <w:tcPr>
            <w:tcW w:w="1307" w:type="dxa"/>
            <w:vAlign w:val="center"/>
          </w:tcPr>
          <w:p w14:paraId="21F67721" w14:textId="77777777" w:rsidR="00901C83" w:rsidRPr="00DD5C49" w:rsidRDefault="00901C83" w:rsidP="003B0BB0">
            <w:pPr>
              <w:pStyle w:val="TAL"/>
              <w:rPr>
                <w:ins w:id="2134" w:author="Huawei [Abdessamad] 2024-10" w:date="2024-11-01T16:07:00Z"/>
                <w:rFonts w:cs="Arial"/>
                <w:szCs w:val="18"/>
              </w:rPr>
            </w:pPr>
          </w:p>
        </w:tc>
      </w:tr>
      <w:tr w:rsidR="004C1A5D" w:rsidRPr="00DD5C49" w14:paraId="3EFCF828" w14:textId="77777777" w:rsidTr="004C1A5D">
        <w:trPr>
          <w:jc w:val="center"/>
          <w:ins w:id="2135" w:author="Huawei [Abdessamad] 2024-10" w:date="2024-11-01T16:07:00Z"/>
        </w:trPr>
        <w:tc>
          <w:tcPr>
            <w:tcW w:w="1410" w:type="dxa"/>
            <w:vAlign w:val="center"/>
          </w:tcPr>
          <w:p w14:paraId="7A5DF023" w14:textId="77777777" w:rsidR="00901C83" w:rsidRDefault="00901C83" w:rsidP="003B0BB0">
            <w:pPr>
              <w:pStyle w:val="TAL"/>
              <w:rPr>
                <w:ins w:id="2136" w:author="Huawei [Abdessamad] 2024-10" w:date="2024-11-01T16:07:00Z"/>
              </w:rPr>
            </w:pPr>
            <w:proofErr w:type="spellStart"/>
            <w:ins w:id="2137" w:author="Huawei [Abdessamad] 2024-10" w:date="2024-11-01T16:07:00Z">
              <w:r>
                <w:t>locQoS</w:t>
              </w:r>
              <w:proofErr w:type="spellEnd"/>
            </w:ins>
          </w:p>
        </w:tc>
        <w:tc>
          <w:tcPr>
            <w:tcW w:w="1843" w:type="dxa"/>
            <w:vAlign w:val="center"/>
          </w:tcPr>
          <w:p w14:paraId="00D27211" w14:textId="77777777" w:rsidR="00901C83" w:rsidRPr="00D7544F" w:rsidRDefault="00901C83" w:rsidP="003B0BB0">
            <w:pPr>
              <w:pStyle w:val="TAL"/>
              <w:rPr>
                <w:ins w:id="2138" w:author="Huawei [Abdessamad] 2024-10" w:date="2024-11-01T16:07:00Z"/>
                <w:lang w:eastAsia="zh-CN"/>
              </w:rPr>
            </w:pPr>
            <w:proofErr w:type="spellStart"/>
            <w:ins w:id="2139" w:author="Huawei [Abdessamad] 2024-10" w:date="2024-11-01T16:07:00Z">
              <w:r w:rsidRPr="000A0A5F">
                <w:rPr>
                  <w:rFonts w:hint="eastAsia"/>
                </w:rPr>
                <w:t>LocationQoS</w:t>
              </w:r>
              <w:proofErr w:type="spellEnd"/>
            </w:ins>
          </w:p>
        </w:tc>
        <w:tc>
          <w:tcPr>
            <w:tcW w:w="425" w:type="dxa"/>
            <w:vAlign w:val="center"/>
          </w:tcPr>
          <w:p w14:paraId="246EB9B0" w14:textId="77777777" w:rsidR="00901C83" w:rsidRDefault="00901C83" w:rsidP="003B0BB0">
            <w:pPr>
              <w:pStyle w:val="TAC"/>
              <w:rPr>
                <w:ins w:id="2140" w:author="Huawei [Abdessamad] 2024-10" w:date="2024-11-01T16:07:00Z"/>
              </w:rPr>
            </w:pPr>
            <w:ins w:id="2141" w:author="Huawei [Abdessamad] 2024-10" w:date="2024-11-01T16:07:00Z">
              <w:r>
                <w:t>O</w:t>
              </w:r>
            </w:ins>
          </w:p>
        </w:tc>
        <w:tc>
          <w:tcPr>
            <w:tcW w:w="1134" w:type="dxa"/>
            <w:vAlign w:val="center"/>
          </w:tcPr>
          <w:p w14:paraId="46D661AA" w14:textId="77777777" w:rsidR="00901C83" w:rsidRDefault="00901C83" w:rsidP="003B0BB0">
            <w:pPr>
              <w:pStyle w:val="TAC"/>
              <w:rPr>
                <w:ins w:id="2142" w:author="Huawei [Abdessamad] 2024-10" w:date="2024-11-01T16:07:00Z"/>
              </w:rPr>
            </w:pPr>
            <w:ins w:id="2143" w:author="Huawei [Abdessamad] 2024-10" w:date="2024-11-01T16:07:00Z">
              <w:r>
                <w:t>0..1</w:t>
              </w:r>
            </w:ins>
          </w:p>
        </w:tc>
        <w:tc>
          <w:tcPr>
            <w:tcW w:w="3405" w:type="dxa"/>
            <w:vAlign w:val="center"/>
          </w:tcPr>
          <w:p w14:paraId="296D9C1A" w14:textId="77777777" w:rsidR="00901C83" w:rsidRPr="00DD5C49" w:rsidRDefault="00901C83" w:rsidP="003B0BB0">
            <w:pPr>
              <w:pStyle w:val="TAL"/>
              <w:rPr>
                <w:ins w:id="2144" w:author="Huawei [Abdessamad] 2024-10" w:date="2024-11-01T16:07:00Z"/>
                <w:rFonts w:cs="Arial"/>
                <w:szCs w:val="18"/>
              </w:rPr>
            </w:pPr>
            <w:ins w:id="2145" w:author="Huawei [Abdessamad] 2024-10" w:date="2024-11-01T16:07:00Z">
              <w:r>
                <w:rPr>
                  <w:rFonts w:cs="Arial"/>
                  <w:szCs w:val="18"/>
                </w:rPr>
                <w:t>Contains the requested location QoS.</w:t>
              </w:r>
            </w:ins>
          </w:p>
        </w:tc>
        <w:tc>
          <w:tcPr>
            <w:tcW w:w="1307" w:type="dxa"/>
            <w:vAlign w:val="center"/>
          </w:tcPr>
          <w:p w14:paraId="6D0A4B70" w14:textId="77777777" w:rsidR="00901C83" w:rsidRPr="00DD5C49" w:rsidRDefault="00901C83" w:rsidP="003B0BB0">
            <w:pPr>
              <w:pStyle w:val="TAL"/>
              <w:rPr>
                <w:ins w:id="2146" w:author="Huawei [Abdessamad] 2024-10" w:date="2024-11-01T16:07:00Z"/>
                <w:rFonts w:cs="Arial"/>
                <w:szCs w:val="18"/>
              </w:rPr>
            </w:pPr>
          </w:p>
        </w:tc>
      </w:tr>
      <w:tr w:rsidR="004C1A5D" w:rsidRPr="00DD5C49" w14:paraId="7BA6659C" w14:textId="77777777" w:rsidTr="004C1A5D">
        <w:trPr>
          <w:jc w:val="center"/>
          <w:ins w:id="2147" w:author="Huawei [Abdessamad] 2024-10" w:date="2024-11-01T16:07:00Z"/>
        </w:trPr>
        <w:tc>
          <w:tcPr>
            <w:tcW w:w="1410" w:type="dxa"/>
            <w:vAlign w:val="center"/>
          </w:tcPr>
          <w:p w14:paraId="09C8E2BD" w14:textId="47CADAD1" w:rsidR="00174CF0" w:rsidRDefault="00174CF0" w:rsidP="00174CF0">
            <w:pPr>
              <w:pStyle w:val="TAL"/>
              <w:rPr>
                <w:ins w:id="2148" w:author="Huawei [Abdessamad] 2024-10" w:date="2024-11-01T16:07:00Z"/>
              </w:rPr>
            </w:pPr>
            <w:proofErr w:type="spellStart"/>
            <w:ins w:id="2149" w:author="Huawei [Abdessamad] 2024-10" w:date="2024-11-01T16:13:00Z">
              <w:r>
                <w:t>triggerConds</w:t>
              </w:r>
            </w:ins>
            <w:proofErr w:type="spellEnd"/>
          </w:p>
        </w:tc>
        <w:tc>
          <w:tcPr>
            <w:tcW w:w="1843" w:type="dxa"/>
            <w:vAlign w:val="center"/>
          </w:tcPr>
          <w:p w14:paraId="7AAF15B8" w14:textId="4C394FAE" w:rsidR="00174CF0" w:rsidRPr="000A0A5F" w:rsidRDefault="00174CF0" w:rsidP="00174CF0">
            <w:pPr>
              <w:pStyle w:val="TAL"/>
              <w:rPr>
                <w:ins w:id="2150" w:author="Huawei [Abdessamad] 2024-10" w:date="2024-11-01T16:07:00Z"/>
              </w:rPr>
            </w:pPr>
            <w:proofErr w:type="spellStart"/>
            <w:ins w:id="2151" w:author="Huawei [Abdessamad] 2024-10" w:date="2024-11-01T16:13:00Z">
              <w:r>
                <w:rPr>
                  <w:rFonts w:cs="Arial"/>
                  <w:szCs w:val="18"/>
                </w:rPr>
                <w:t>TriggeringCriteria</w:t>
              </w:r>
            </w:ins>
            <w:proofErr w:type="spellEnd"/>
          </w:p>
        </w:tc>
        <w:tc>
          <w:tcPr>
            <w:tcW w:w="425" w:type="dxa"/>
            <w:vAlign w:val="center"/>
          </w:tcPr>
          <w:p w14:paraId="29E1225D" w14:textId="4DB29230" w:rsidR="00174CF0" w:rsidRDefault="00174CF0" w:rsidP="00174CF0">
            <w:pPr>
              <w:pStyle w:val="TAC"/>
              <w:rPr>
                <w:ins w:id="2152" w:author="Huawei [Abdessamad] 2024-10" w:date="2024-11-01T16:07:00Z"/>
              </w:rPr>
            </w:pPr>
            <w:ins w:id="2153" w:author="Huawei [Abdessamad] 2024-10" w:date="2024-11-01T16:13:00Z">
              <w:r>
                <w:t>O</w:t>
              </w:r>
            </w:ins>
          </w:p>
        </w:tc>
        <w:tc>
          <w:tcPr>
            <w:tcW w:w="1134" w:type="dxa"/>
            <w:vAlign w:val="center"/>
          </w:tcPr>
          <w:p w14:paraId="3CF020A1" w14:textId="310E4A4F" w:rsidR="00174CF0" w:rsidRDefault="00174CF0" w:rsidP="00174CF0">
            <w:pPr>
              <w:pStyle w:val="TAC"/>
              <w:rPr>
                <w:ins w:id="2154" w:author="Huawei [Abdessamad] 2024-10" w:date="2024-11-01T16:07:00Z"/>
              </w:rPr>
            </w:pPr>
            <w:ins w:id="2155" w:author="Huawei [Abdessamad] 2024-10" w:date="2024-11-01T16:13:00Z">
              <w:r>
                <w:t>0..1</w:t>
              </w:r>
            </w:ins>
          </w:p>
        </w:tc>
        <w:tc>
          <w:tcPr>
            <w:tcW w:w="3405" w:type="dxa"/>
            <w:vAlign w:val="center"/>
          </w:tcPr>
          <w:p w14:paraId="632087F8" w14:textId="0C458E59" w:rsidR="00174CF0" w:rsidRDefault="00174CF0" w:rsidP="00174CF0">
            <w:pPr>
              <w:pStyle w:val="TAL"/>
              <w:rPr>
                <w:ins w:id="2156" w:author="Huawei [Abdessamad] 2024-10" w:date="2024-11-01T16:07:00Z"/>
                <w:rFonts w:cs="Arial"/>
                <w:szCs w:val="18"/>
              </w:rPr>
            </w:pPr>
            <w:ins w:id="2157" w:author="Huawei [Abdessamad] 2024-10" w:date="2024-11-01T16:13:00Z">
              <w:r>
                <w:rPr>
                  <w:rFonts w:cs="Arial"/>
                  <w:szCs w:val="18"/>
                </w:rPr>
                <w:t>Contains the triggering conditions of the location tracing configuration.</w:t>
              </w:r>
            </w:ins>
          </w:p>
        </w:tc>
        <w:tc>
          <w:tcPr>
            <w:tcW w:w="1307" w:type="dxa"/>
            <w:vAlign w:val="center"/>
          </w:tcPr>
          <w:p w14:paraId="720D19DF" w14:textId="77777777" w:rsidR="00174CF0" w:rsidRPr="00DD5C49" w:rsidRDefault="00174CF0" w:rsidP="00174CF0">
            <w:pPr>
              <w:pStyle w:val="TAL"/>
              <w:rPr>
                <w:ins w:id="2158" w:author="Huawei [Abdessamad] 2024-10" w:date="2024-11-01T16:07:00Z"/>
                <w:rFonts w:cs="Arial"/>
                <w:szCs w:val="18"/>
              </w:rPr>
            </w:pPr>
          </w:p>
        </w:tc>
      </w:tr>
      <w:tr w:rsidR="004C1A5D" w:rsidRPr="00DD5C49" w14:paraId="7FC59A6A" w14:textId="77777777" w:rsidTr="004C1A5D">
        <w:trPr>
          <w:jc w:val="center"/>
          <w:ins w:id="2159" w:author="Huawei [Abdessamad] 2024-10" w:date="2024-11-01T16:07:00Z"/>
        </w:trPr>
        <w:tc>
          <w:tcPr>
            <w:tcW w:w="1410" w:type="dxa"/>
            <w:vAlign w:val="center"/>
          </w:tcPr>
          <w:p w14:paraId="39951D90" w14:textId="77777777" w:rsidR="00901C83" w:rsidRDefault="00901C83" w:rsidP="003B0BB0">
            <w:pPr>
              <w:pStyle w:val="TAL"/>
              <w:rPr>
                <w:ins w:id="2160" w:author="Huawei [Abdessamad] 2024-10" w:date="2024-11-01T16:07:00Z"/>
              </w:rPr>
            </w:pPr>
            <w:ins w:id="2161" w:author="Huawei [Abdessamad] 2024-10" w:date="2024-11-01T16:07:00Z">
              <w:r>
                <w:t>duration</w:t>
              </w:r>
            </w:ins>
          </w:p>
        </w:tc>
        <w:tc>
          <w:tcPr>
            <w:tcW w:w="1843" w:type="dxa"/>
            <w:vAlign w:val="center"/>
          </w:tcPr>
          <w:p w14:paraId="289BFBF3" w14:textId="77777777" w:rsidR="00901C83" w:rsidRPr="000A0A5F" w:rsidRDefault="00901C83" w:rsidP="003B0BB0">
            <w:pPr>
              <w:pStyle w:val="TAL"/>
              <w:rPr>
                <w:ins w:id="2162" w:author="Huawei [Abdessamad] 2024-10" w:date="2024-11-01T16:07:00Z"/>
              </w:rPr>
            </w:pPr>
            <w:proofErr w:type="spellStart"/>
            <w:ins w:id="2163" w:author="Huawei [Abdessamad] 2024-10" w:date="2024-11-01T16:07:00Z">
              <w:r>
                <w:t>DurationSec</w:t>
              </w:r>
              <w:proofErr w:type="spellEnd"/>
            </w:ins>
          </w:p>
        </w:tc>
        <w:tc>
          <w:tcPr>
            <w:tcW w:w="425" w:type="dxa"/>
            <w:vAlign w:val="center"/>
          </w:tcPr>
          <w:p w14:paraId="031D5C91" w14:textId="77777777" w:rsidR="00901C83" w:rsidRDefault="00901C83" w:rsidP="003B0BB0">
            <w:pPr>
              <w:pStyle w:val="TAC"/>
              <w:rPr>
                <w:ins w:id="2164" w:author="Huawei [Abdessamad] 2024-10" w:date="2024-11-01T16:07:00Z"/>
              </w:rPr>
            </w:pPr>
            <w:ins w:id="2165" w:author="Huawei [Abdessamad] 2024-10" w:date="2024-11-01T16:07:00Z">
              <w:r>
                <w:t>O</w:t>
              </w:r>
            </w:ins>
          </w:p>
        </w:tc>
        <w:tc>
          <w:tcPr>
            <w:tcW w:w="1134" w:type="dxa"/>
            <w:vAlign w:val="center"/>
          </w:tcPr>
          <w:p w14:paraId="1874DE80" w14:textId="77777777" w:rsidR="00901C83" w:rsidRDefault="00901C83" w:rsidP="003B0BB0">
            <w:pPr>
              <w:pStyle w:val="TAC"/>
              <w:rPr>
                <w:ins w:id="2166" w:author="Huawei [Abdessamad] 2024-10" w:date="2024-11-01T16:07:00Z"/>
              </w:rPr>
            </w:pPr>
            <w:ins w:id="2167" w:author="Huawei [Abdessamad] 2024-10" w:date="2024-11-01T16:07:00Z">
              <w:r>
                <w:t>0..1</w:t>
              </w:r>
            </w:ins>
          </w:p>
        </w:tc>
        <w:tc>
          <w:tcPr>
            <w:tcW w:w="3405" w:type="dxa"/>
            <w:vAlign w:val="center"/>
          </w:tcPr>
          <w:p w14:paraId="56889457" w14:textId="77777777" w:rsidR="00901C83" w:rsidRDefault="00901C83" w:rsidP="003B0BB0">
            <w:pPr>
              <w:pStyle w:val="TAL"/>
              <w:rPr>
                <w:ins w:id="2168" w:author="Huawei [Abdessamad] 2024-10" w:date="2024-11-01T16:07:00Z"/>
                <w:rFonts w:cs="Arial"/>
                <w:szCs w:val="18"/>
              </w:rPr>
            </w:pPr>
            <w:ins w:id="2169" w:author="Huawei [Abdessamad] 2024-10" w:date="2024-11-01T16:07:00Z">
              <w:r>
                <w:rPr>
                  <w:rFonts w:cs="Arial"/>
                  <w:szCs w:val="18"/>
                </w:rPr>
                <w:t>Contains the time duration within which the location tracing configuration stays valid.</w:t>
              </w:r>
            </w:ins>
          </w:p>
        </w:tc>
        <w:tc>
          <w:tcPr>
            <w:tcW w:w="1307" w:type="dxa"/>
            <w:vAlign w:val="center"/>
          </w:tcPr>
          <w:p w14:paraId="50AFB528" w14:textId="77777777" w:rsidR="00901C83" w:rsidRPr="00DD5C49" w:rsidRDefault="00901C83" w:rsidP="003B0BB0">
            <w:pPr>
              <w:pStyle w:val="TAL"/>
              <w:rPr>
                <w:ins w:id="2170" w:author="Huawei [Abdessamad] 2024-10" w:date="2024-11-01T16:07:00Z"/>
                <w:rFonts w:cs="Arial"/>
                <w:szCs w:val="18"/>
              </w:rPr>
            </w:pPr>
          </w:p>
        </w:tc>
      </w:tr>
      <w:tr w:rsidR="00C056DF" w:rsidRPr="00DD5C49" w14:paraId="50D5881F" w14:textId="77777777" w:rsidTr="004C1A5D">
        <w:trPr>
          <w:jc w:val="center"/>
          <w:ins w:id="2171" w:author="Huawei [Abdessamad] 2024-10" w:date="2024-11-01T16:07:00Z"/>
        </w:trPr>
        <w:tc>
          <w:tcPr>
            <w:tcW w:w="1410" w:type="dxa"/>
            <w:vAlign w:val="center"/>
          </w:tcPr>
          <w:p w14:paraId="5AC1E15F" w14:textId="77777777" w:rsidR="00C056DF" w:rsidRDefault="00C056DF" w:rsidP="00C056DF">
            <w:pPr>
              <w:pStyle w:val="TAL"/>
              <w:rPr>
                <w:ins w:id="2172" w:author="Huawei [Abdessamad] 2024-10" w:date="2024-11-01T16:07:00Z"/>
              </w:rPr>
            </w:pPr>
            <w:proofErr w:type="spellStart"/>
            <w:ins w:id="2173" w:author="Huawei [Abdessamad] 2024-10" w:date="2024-11-01T16:07:00Z">
              <w:r>
                <w:t>posMethod</w:t>
              </w:r>
              <w:proofErr w:type="spellEnd"/>
            </w:ins>
          </w:p>
        </w:tc>
        <w:tc>
          <w:tcPr>
            <w:tcW w:w="1843" w:type="dxa"/>
            <w:vAlign w:val="center"/>
          </w:tcPr>
          <w:p w14:paraId="5AEFE5EE" w14:textId="77777777" w:rsidR="00C056DF" w:rsidRDefault="00C056DF" w:rsidP="00C056DF">
            <w:pPr>
              <w:pStyle w:val="TAL"/>
              <w:rPr>
                <w:ins w:id="2174" w:author="Huawei [Abdessamad] 2024-10" w:date="2024-11-01T16:07:00Z"/>
              </w:rPr>
            </w:pPr>
            <w:proofErr w:type="spellStart"/>
            <w:ins w:id="2175" w:author="Huawei [Abdessamad] 2024-10" w:date="2024-11-01T16:07:00Z">
              <w:r w:rsidRPr="00E21C3B">
                <w:t>PositioningMethod</w:t>
              </w:r>
              <w:proofErr w:type="spellEnd"/>
            </w:ins>
          </w:p>
        </w:tc>
        <w:tc>
          <w:tcPr>
            <w:tcW w:w="425" w:type="dxa"/>
            <w:vAlign w:val="center"/>
          </w:tcPr>
          <w:p w14:paraId="4054D54B" w14:textId="02714FBA" w:rsidR="00C056DF" w:rsidRDefault="00C056DF" w:rsidP="00C056DF">
            <w:pPr>
              <w:pStyle w:val="TAC"/>
              <w:rPr>
                <w:ins w:id="2176" w:author="Huawei [Abdessamad] 2024-10" w:date="2024-11-01T16:07:00Z"/>
              </w:rPr>
            </w:pPr>
            <w:ins w:id="2177" w:author="Huawei [Abdessamad] 2024-10" w:date="2024-11-01T16:24:00Z">
              <w:r>
                <w:t>O</w:t>
              </w:r>
            </w:ins>
          </w:p>
        </w:tc>
        <w:tc>
          <w:tcPr>
            <w:tcW w:w="1134" w:type="dxa"/>
            <w:vAlign w:val="center"/>
          </w:tcPr>
          <w:p w14:paraId="1187856D" w14:textId="500C326A" w:rsidR="00C056DF" w:rsidRDefault="00C056DF" w:rsidP="00C056DF">
            <w:pPr>
              <w:pStyle w:val="TAC"/>
              <w:rPr>
                <w:ins w:id="2178" w:author="Huawei [Abdessamad] 2024-10" w:date="2024-11-01T16:07:00Z"/>
              </w:rPr>
            </w:pPr>
            <w:ins w:id="2179" w:author="Huawei [Abdessamad] 2024-10" w:date="2024-11-01T16:24:00Z">
              <w:r>
                <w:t>0..1</w:t>
              </w:r>
            </w:ins>
          </w:p>
        </w:tc>
        <w:tc>
          <w:tcPr>
            <w:tcW w:w="3405" w:type="dxa"/>
            <w:vAlign w:val="center"/>
          </w:tcPr>
          <w:p w14:paraId="17165EA6" w14:textId="77777777" w:rsidR="00C056DF" w:rsidRDefault="00C056DF" w:rsidP="00C056DF">
            <w:pPr>
              <w:pStyle w:val="TAL"/>
              <w:rPr>
                <w:ins w:id="2180" w:author="Huawei [Abdessamad] 2024-10" w:date="2024-11-01T16:07:00Z"/>
                <w:rFonts w:cs="Arial"/>
                <w:szCs w:val="18"/>
              </w:rPr>
            </w:pPr>
            <w:ins w:id="2181" w:author="Huawei [Abdessamad] 2024-10" w:date="2024-11-01T16:07:00Z">
              <w:r>
                <w:rPr>
                  <w:rFonts w:cs="Arial"/>
                  <w:szCs w:val="18"/>
                </w:rPr>
                <w:t>Contains the requested positioning method.</w:t>
              </w:r>
            </w:ins>
          </w:p>
        </w:tc>
        <w:tc>
          <w:tcPr>
            <w:tcW w:w="1307" w:type="dxa"/>
            <w:vAlign w:val="center"/>
          </w:tcPr>
          <w:p w14:paraId="5039B4AF" w14:textId="77777777" w:rsidR="00C056DF" w:rsidRPr="00DD5C49" w:rsidRDefault="00C056DF" w:rsidP="00C056DF">
            <w:pPr>
              <w:pStyle w:val="TAL"/>
              <w:rPr>
                <w:ins w:id="2182" w:author="Huawei [Abdessamad] 2024-10" w:date="2024-11-01T16:07:00Z"/>
                <w:rFonts w:cs="Arial"/>
                <w:szCs w:val="18"/>
              </w:rPr>
            </w:pPr>
          </w:p>
        </w:tc>
      </w:tr>
    </w:tbl>
    <w:p w14:paraId="0801F193" w14:textId="77777777" w:rsidR="00901C83" w:rsidRPr="00DD5C49" w:rsidRDefault="00901C83" w:rsidP="00901C83">
      <w:pPr>
        <w:rPr>
          <w:ins w:id="2183" w:author="Huawei [Abdessamad] 2024-10" w:date="2024-11-01T16:07:00Z"/>
          <w:lang w:val="en-US"/>
        </w:rPr>
      </w:pPr>
    </w:p>
    <w:p w14:paraId="34127459" w14:textId="28FCD61A" w:rsidR="00BD7884" w:rsidRPr="00DD5C49" w:rsidRDefault="00BD7884" w:rsidP="00BD7884">
      <w:pPr>
        <w:pStyle w:val="Heading6"/>
        <w:rPr>
          <w:ins w:id="2184" w:author="Huawei [Abdessamad] 2024-10" w:date="2024-11-03T14:05:00Z"/>
        </w:rPr>
      </w:pPr>
      <w:bookmarkStart w:id="2185" w:name="_Toc160452828"/>
      <w:bookmarkStart w:id="2186" w:name="_Toc164869756"/>
      <w:bookmarkStart w:id="2187" w:name="_Toc168599583"/>
      <w:bookmarkEnd w:id="2109"/>
      <w:bookmarkEnd w:id="2110"/>
      <w:bookmarkEnd w:id="2111"/>
      <w:ins w:id="2188" w:author="Huawei [Abdessamad] 2024-10" w:date="2024-11-03T14:05:00Z">
        <w:r>
          <w:rPr>
            <w:noProof/>
          </w:rPr>
          <w:t>7.1.</w:t>
        </w:r>
        <w:r>
          <w:rPr>
            <w:noProof/>
            <w:highlight w:val="yellow"/>
          </w:rPr>
          <w:t>4</w:t>
        </w:r>
        <w:r w:rsidRPr="00DD5C49">
          <w:t>.6.2.</w:t>
        </w:r>
        <w:r>
          <w:t>4</w:t>
        </w:r>
        <w:r w:rsidRPr="00DD5C49">
          <w:tab/>
          <w:t xml:space="preserve">Type: </w:t>
        </w:r>
        <w:proofErr w:type="spellStart"/>
        <w:r>
          <w:t>ReqLocHistory</w:t>
        </w:r>
        <w:proofErr w:type="spellEnd"/>
      </w:ins>
    </w:p>
    <w:p w14:paraId="430654EC" w14:textId="2CF09670" w:rsidR="00BD7884" w:rsidRPr="00DD5C49" w:rsidRDefault="00BD7884" w:rsidP="00BD7884">
      <w:pPr>
        <w:pStyle w:val="TH"/>
        <w:rPr>
          <w:ins w:id="2189" w:author="Huawei [Abdessamad] 2024-10" w:date="2024-11-03T14:05:00Z"/>
        </w:rPr>
      </w:pPr>
      <w:ins w:id="2190" w:author="Huawei [Abdessamad] 2024-10" w:date="2024-11-03T14:05:00Z">
        <w:r w:rsidRPr="00DD5C49">
          <w:rPr>
            <w:noProof/>
          </w:rPr>
          <w:t>Table </w:t>
        </w:r>
        <w:r>
          <w:rPr>
            <w:noProof/>
          </w:rPr>
          <w:t>7.1.</w:t>
        </w:r>
        <w:r>
          <w:rPr>
            <w:noProof/>
            <w:highlight w:val="yellow"/>
          </w:rPr>
          <w:t>4</w:t>
        </w:r>
        <w:r w:rsidRPr="00DD5C49">
          <w:t>.6.2.</w:t>
        </w:r>
        <w:r>
          <w:t>4</w:t>
        </w:r>
        <w:r w:rsidRPr="00DD5C49">
          <w:t xml:space="preserve">-1: </w:t>
        </w:r>
        <w:r w:rsidRPr="00DD5C49">
          <w:rPr>
            <w:noProof/>
          </w:rPr>
          <w:t xml:space="preserve">Definition of type </w:t>
        </w:r>
        <w:proofErr w:type="spellStart"/>
        <w:r>
          <w:t>ReqLocHistory</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843"/>
        <w:gridCol w:w="425"/>
        <w:gridCol w:w="1134"/>
        <w:gridCol w:w="3405"/>
        <w:gridCol w:w="1307"/>
      </w:tblGrid>
      <w:tr w:rsidR="00BD7884" w:rsidRPr="00DD5C49" w14:paraId="5E0B6A3F" w14:textId="77777777" w:rsidTr="003C7B5A">
        <w:trPr>
          <w:jc w:val="center"/>
          <w:ins w:id="2191" w:author="Huawei [Abdessamad] 2024-10" w:date="2024-11-03T14:05:00Z"/>
        </w:trPr>
        <w:tc>
          <w:tcPr>
            <w:tcW w:w="1410" w:type="dxa"/>
            <w:shd w:val="clear" w:color="auto" w:fill="C0C0C0"/>
            <w:vAlign w:val="center"/>
            <w:hideMark/>
          </w:tcPr>
          <w:p w14:paraId="64F4AC5C" w14:textId="77777777" w:rsidR="00BD7884" w:rsidRPr="00DD5C49" w:rsidRDefault="00BD7884" w:rsidP="003C7B5A">
            <w:pPr>
              <w:pStyle w:val="TAH"/>
              <w:rPr>
                <w:ins w:id="2192" w:author="Huawei [Abdessamad] 2024-10" w:date="2024-11-03T14:05:00Z"/>
              </w:rPr>
            </w:pPr>
            <w:ins w:id="2193" w:author="Huawei [Abdessamad] 2024-10" w:date="2024-11-03T14:05:00Z">
              <w:r w:rsidRPr="00DD5C49">
                <w:t>Attribute name</w:t>
              </w:r>
            </w:ins>
          </w:p>
        </w:tc>
        <w:tc>
          <w:tcPr>
            <w:tcW w:w="1843" w:type="dxa"/>
            <w:shd w:val="clear" w:color="auto" w:fill="C0C0C0"/>
            <w:vAlign w:val="center"/>
            <w:hideMark/>
          </w:tcPr>
          <w:p w14:paraId="19854254" w14:textId="77777777" w:rsidR="00BD7884" w:rsidRPr="00DD5C49" w:rsidRDefault="00BD7884" w:rsidP="003C7B5A">
            <w:pPr>
              <w:pStyle w:val="TAH"/>
              <w:rPr>
                <w:ins w:id="2194" w:author="Huawei [Abdessamad] 2024-10" w:date="2024-11-03T14:05:00Z"/>
              </w:rPr>
            </w:pPr>
            <w:ins w:id="2195" w:author="Huawei [Abdessamad] 2024-10" w:date="2024-11-03T14:05:00Z">
              <w:r w:rsidRPr="00DD5C49">
                <w:t>Data type</w:t>
              </w:r>
            </w:ins>
          </w:p>
        </w:tc>
        <w:tc>
          <w:tcPr>
            <w:tcW w:w="425" w:type="dxa"/>
            <w:shd w:val="clear" w:color="auto" w:fill="C0C0C0"/>
            <w:vAlign w:val="center"/>
            <w:hideMark/>
          </w:tcPr>
          <w:p w14:paraId="284E627D" w14:textId="77777777" w:rsidR="00BD7884" w:rsidRPr="00DD5C49" w:rsidRDefault="00BD7884" w:rsidP="003C7B5A">
            <w:pPr>
              <w:pStyle w:val="TAH"/>
              <w:rPr>
                <w:ins w:id="2196" w:author="Huawei [Abdessamad] 2024-10" w:date="2024-11-03T14:05:00Z"/>
              </w:rPr>
            </w:pPr>
            <w:ins w:id="2197" w:author="Huawei [Abdessamad] 2024-10" w:date="2024-11-03T14:05:00Z">
              <w:r w:rsidRPr="00DD5C49">
                <w:t>P</w:t>
              </w:r>
            </w:ins>
          </w:p>
        </w:tc>
        <w:tc>
          <w:tcPr>
            <w:tcW w:w="1134" w:type="dxa"/>
            <w:shd w:val="clear" w:color="auto" w:fill="C0C0C0"/>
            <w:vAlign w:val="center"/>
          </w:tcPr>
          <w:p w14:paraId="6225244F" w14:textId="77777777" w:rsidR="00BD7884" w:rsidRPr="00DD5C49" w:rsidRDefault="00BD7884" w:rsidP="003C7B5A">
            <w:pPr>
              <w:pStyle w:val="TAH"/>
              <w:rPr>
                <w:ins w:id="2198" w:author="Huawei [Abdessamad] 2024-10" w:date="2024-11-03T14:05:00Z"/>
              </w:rPr>
            </w:pPr>
            <w:ins w:id="2199" w:author="Huawei [Abdessamad] 2024-10" w:date="2024-11-03T14:05:00Z">
              <w:r w:rsidRPr="00DD5C49">
                <w:t>Cardinality</w:t>
              </w:r>
            </w:ins>
          </w:p>
        </w:tc>
        <w:tc>
          <w:tcPr>
            <w:tcW w:w="3405" w:type="dxa"/>
            <w:shd w:val="clear" w:color="auto" w:fill="C0C0C0"/>
            <w:vAlign w:val="center"/>
            <w:hideMark/>
          </w:tcPr>
          <w:p w14:paraId="45EECECE" w14:textId="77777777" w:rsidR="00BD7884" w:rsidRPr="00DD5C49" w:rsidRDefault="00BD7884" w:rsidP="003C7B5A">
            <w:pPr>
              <w:pStyle w:val="TAH"/>
              <w:rPr>
                <w:ins w:id="2200" w:author="Huawei [Abdessamad] 2024-10" w:date="2024-11-03T14:05:00Z"/>
                <w:rFonts w:cs="Arial"/>
                <w:szCs w:val="18"/>
              </w:rPr>
            </w:pPr>
            <w:ins w:id="2201" w:author="Huawei [Abdessamad] 2024-10" w:date="2024-11-03T14:05:00Z">
              <w:r w:rsidRPr="00DD5C49">
                <w:rPr>
                  <w:rFonts w:cs="Arial"/>
                  <w:szCs w:val="18"/>
                </w:rPr>
                <w:t>Description</w:t>
              </w:r>
            </w:ins>
          </w:p>
        </w:tc>
        <w:tc>
          <w:tcPr>
            <w:tcW w:w="1307" w:type="dxa"/>
            <w:shd w:val="clear" w:color="auto" w:fill="C0C0C0"/>
            <w:vAlign w:val="center"/>
          </w:tcPr>
          <w:p w14:paraId="75808216" w14:textId="77777777" w:rsidR="00BD7884" w:rsidRPr="00DD5C49" w:rsidRDefault="00BD7884" w:rsidP="003C7B5A">
            <w:pPr>
              <w:pStyle w:val="TAH"/>
              <w:rPr>
                <w:ins w:id="2202" w:author="Huawei [Abdessamad] 2024-10" w:date="2024-11-03T14:05:00Z"/>
                <w:rFonts w:cs="Arial"/>
                <w:szCs w:val="18"/>
              </w:rPr>
            </w:pPr>
            <w:ins w:id="2203" w:author="Huawei [Abdessamad] 2024-10" w:date="2024-11-03T14:05:00Z">
              <w:r w:rsidRPr="00DD5C49">
                <w:rPr>
                  <w:rFonts w:cs="Arial"/>
                  <w:szCs w:val="18"/>
                </w:rPr>
                <w:t>Applicability</w:t>
              </w:r>
            </w:ins>
          </w:p>
        </w:tc>
      </w:tr>
      <w:tr w:rsidR="00BD7884" w:rsidRPr="00DD5C49" w14:paraId="1830BB0C" w14:textId="77777777" w:rsidTr="003C7B5A">
        <w:trPr>
          <w:jc w:val="center"/>
          <w:ins w:id="2204" w:author="Huawei [Abdessamad] 2024-10" w:date="2024-11-03T14:05:00Z"/>
        </w:trPr>
        <w:tc>
          <w:tcPr>
            <w:tcW w:w="1410" w:type="dxa"/>
            <w:vAlign w:val="center"/>
          </w:tcPr>
          <w:p w14:paraId="40FA4C3A" w14:textId="77777777" w:rsidR="00BD7884" w:rsidRDefault="00BD7884" w:rsidP="003C7B5A">
            <w:pPr>
              <w:pStyle w:val="TAL"/>
              <w:rPr>
                <w:ins w:id="2205" w:author="Huawei [Abdessamad] 2024-10" w:date="2024-11-03T14:05:00Z"/>
              </w:rPr>
            </w:pPr>
            <w:proofErr w:type="spellStart"/>
            <w:ins w:id="2206" w:author="Huawei [Abdessamad] 2024-10" w:date="2024-11-03T14:05:00Z">
              <w:r>
                <w:t>locArea</w:t>
              </w:r>
              <w:proofErr w:type="spellEnd"/>
            </w:ins>
          </w:p>
        </w:tc>
        <w:tc>
          <w:tcPr>
            <w:tcW w:w="1843" w:type="dxa"/>
            <w:vAlign w:val="center"/>
          </w:tcPr>
          <w:p w14:paraId="5D4B3645" w14:textId="77777777" w:rsidR="00BD7884" w:rsidRDefault="00BD7884" w:rsidP="003C7B5A">
            <w:pPr>
              <w:pStyle w:val="TAL"/>
              <w:rPr>
                <w:ins w:id="2207" w:author="Huawei [Abdessamad] 2024-10" w:date="2024-11-03T14:05:00Z"/>
              </w:rPr>
            </w:pPr>
            <w:ins w:id="2208" w:author="Huawei [Abdessamad] 2024-10" w:date="2024-11-03T14:05:00Z">
              <w:r w:rsidRPr="00D7544F">
                <w:rPr>
                  <w:lang w:eastAsia="zh-CN"/>
                </w:rPr>
                <w:t>LocationArea5G</w:t>
              </w:r>
            </w:ins>
          </w:p>
        </w:tc>
        <w:tc>
          <w:tcPr>
            <w:tcW w:w="425" w:type="dxa"/>
            <w:vAlign w:val="center"/>
          </w:tcPr>
          <w:p w14:paraId="296DCFCE" w14:textId="10EA85E1" w:rsidR="00BD7884" w:rsidRDefault="003F515E" w:rsidP="003C7B5A">
            <w:pPr>
              <w:pStyle w:val="TAC"/>
              <w:rPr>
                <w:ins w:id="2209" w:author="Huawei [Abdessamad] 2024-10" w:date="2024-11-03T14:05:00Z"/>
              </w:rPr>
            </w:pPr>
            <w:ins w:id="2210" w:author="Huawei [Abdessamad] 2024-10" w:date="2024-11-03T14:26:00Z">
              <w:r>
                <w:t>C</w:t>
              </w:r>
            </w:ins>
          </w:p>
        </w:tc>
        <w:tc>
          <w:tcPr>
            <w:tcW w:w="1134" w:type="dxa"/>
            <w:vAlign w:val="center"/>
          </w:tcPr>
          <w:p w14:paraId="74C9EA66" w14:textId="77777777" w:rsidR="00BD7884" w:rsidRDefault="00BD7884" w:rsidP="003C7B5A">
            <w:pPr>
              <w:pStyle w:val="TAC"/>
              <w:rPr>
                <w:ins w:id="2211" w:author="Huawei [Abdessamad] 2024-10" w:date="2024-11-03T14:05:00Z"/>
              </w:rPr>
            </w:pPr>
            <w:ins w:id="2212" w:author="Huawei [Abdessamad] 2024-10" w:date="2024-11-03T14:05:00Z">
              <w:r>
                <w:t>0..1</w:t>
              </w:r>
            </w:ins>
          </w:p>
        </w:tc>
        <w:tc>
          <w:tcPr>
            <w:tcW w:w="3405" w:type="dxa"/>
            <w:vAlign w:val="center"/>
          </w:tcPr>
          <w:p w14:paraId="01323FB9" w14:textId="076231A8" w:rsidR="00BD7884" w:rsidRDefault="00BD7884" w:rsidP="003C7B5A">
            <w:pPr>
              <w:pStyle w:val="TAL"/>
              <w:rPr>
                <w:ins w:id="2213" w:author="Huawei [Abdessamad] 2024-10" w:date="2024-11-03T14:05:00Z"/>
                <w:rFonts w:cs="Arial"/>
                <w:szCs w:val="18"/>
              </w:rPr>
            </w:pPr>
            <w:ins w:id="2214" w:author="Huawei [Abdessamad] 2024-10" w:date="2024-11-03T14:05:00Z">
              <w:r>
                <w:rPr>
                  <w:rFonts w:cs="Arial"/>
                  <w:szCs w:val="18"/>
                </w:rPr>
                <w:t xml:space="preserve">Contains the location area where </w:t>
              </w:r>
            </w:ins>
            <w:ins w:id="2215" w:author="Huawei [Abdessamad] 2024-10" w:date="2024-11-03T14:09:00Z">
              <w:r w:rsidR="00452029">
                <w:rPr>
                  <w:rFonts w:cs="Arial"/>
                  <w:szCs w:val="18"/>
                </w:rPr>
                <w:t xml:space="preserve">the </w:t>
              </w:r>
            </w:ins>
            <w:ins w:id="2216" w:author="Huawei [Abdessamad] 2024-10" w:date="2024-11-03T14:05:00Z">
              <w:r>
                <w:rPr>
                  <w:rFonts w:cs="Arial"/>
                  <w:szCs w:val="18"/>
                </w:rPr>
                <w:t xml:space="preserve">location </w:t>
              </w:r>
            </w:ins>
            <w:ins w:id="2217" w:author="Huawei [Abdessamad] 2024-10" w:date="2024-11-03T14:08:00Z">
              <w:r w:rsidR="00541EE0">
                <w:rPr>
                  <w:rFonts w:cs="Arial"/>
                  <w:szCs w:val="18"/>
                </w:rPr>
                <w:t xml:space="preserve">history </w:t>
              </w:r>
            </w:ins>
            <w:ins w:id="2218" w:author="Huawei [Abdessamad] 2024-10" w:date="2024-11-03T14:09:00Z">
              <w:r w:rsidR="00E83001">
                <w:rPr>
                  <w:rFonts w:cs="Arial"/>
                  <w:szCs w:val="18"/>
                </w:rPr>
                <w:t>report</w:t>
              </w:r>
              <w:r w:rsidR="00B20845">
                <w:rPr>
                  <w:rFonts w:cs="Arial"/>
                  <w:szCs w:val="18"/>
                </w:rPr>
                <w:t>(s)</w:t>
              </w:r>
              <w:r w:rsidR="00E83001">
                <w:rPr>
                  <w:rFonts w:cs="Arial"/>
                  <w:szCs w:val="18"/>
                </w:rPr>
                <w:t xml:space="preserve"> i</w:t>
              </w:r>
            </w:ins>
            <w:ins w:id="2219" w:author="Huawei [Abdessamad] 2024-10" w:date="2024-11-03T14:08:00Z">
              <w:r w:rsidR="00541EE0">
                <w:rPr>
                  <w:rFonts w:cs="Arial"/>
                  <w:szCs w:val="18"/>
                </w:rPr>
                <w:t>s</w:t>
              </w:r>
            </w:ins>
            <w:ins w:id="2220" w:author="Huawei [Abdessamad] 2024-10" w:date="2024-11-03T14:09:00Z">
              <w:r w:rsidR="00B20845">
                <w:rPr>
                  <w:rFonts w:cs="Arial"/>
                  <w:szCs w:val="18"/>
                </w:rPr>
                <w:t>/are</w:t>
              </w:r>
            </w:ins>
            <w:ins w:id="2221" w:author="Huawei [Abdessamad] 2024-10" w:date="2024-11-03T14:08:00Z">
              <w:r w:rsidR="00541EE0">
                <w:rPr>
                  <w:rFonts w:cs="Arial"/>
                  <w:szCs w:val="18"/>
                </w:rPr>
                <w:t xml:space="preserve"> requested</w:t>
              </w:r>
            </w:ins>
            <w:ins w:id="2222" w:author="Huawei [Abdessamad] 2024-10" w:date="2024-11-03T14:05:00Z">
              <w:r>
                <w:rPr>
                  <w:rFonts w:cs="Arial"/>
                  <w:szCs w:val="18"/>
                </w:rPr>
                <w:t>.</w:t>
              </w:r>
            </w:ins>
          </w:p>
          <w:p w14:paraId="7FC348A3" w14:textId="77777777" w:rsidR="00BD7884" w:rsidRDefault="00BD7884" w:rsidP="003C7B5A">
            <w:pPr>
              <w:pStyle w:val="TAL"/>
              <w:rPr>
                <w:ins w:id="2223" w:author="Huawei [Abdessamad] 2024-10" w:date="2024-11-03T14:05:00Z"/>
                <w:rFonts w:cs="Arial"/>
                <w:szCs w:val="18"/>
              </w:rPr>
            </w:pPr>
          </w:p>
          <w:p w14:paraId="01C68A68" w14:textId="2BFB788A" w:rsidR="00BD7884" w:rsidRPr="00DD5C49" w:rsidRDefault="00BD7884" w:rsidP="003C7B5A">
            <w:pPr>
              <w:pStyle w:val="TAL"/>
              <w:rPr>
                <w:ins w:id="2224" w:author="Huawei [Abdessamad] 2024-10" w:date="2024-11-03T14:05:00Z"/>
                <w:rFonts w:cs="Arial"/>
                <w:szCs w:val="18"/>
              </w:rPr>
            </w:pPr>
            <w:ins w:id="2225" w:author="Huawei [Abdessamad] 2024-10" w:date="2024-11-03T14:05:00Z">
              <w:r>
                <w:rPr>
                  <w:rFonts w:cs="Arial"/>
                  <w:szCs w:val="18"/>
                </w:rPr>
                <w:t>(NOTE)</w:t>
              </w:r>
            </w:ins>
          </w:p>
        </w:tc>
        <w:tc>
          <w:tcPr>
            <w:tcW w:w="1307" w:type="dxa"/>
            <w:vAlign w:val="center"/>
          </w:tcPr>
          <w:p w14:paraId="38B87A18" w14:textId="77777777" w:rsidR="00BD7884" w:rsidRPr="00DD5C49" w:rsidRDefault="00BD7884" w:rsidP="003C7B5A">
            <w:pPr>
              <w:pStyle w:val="TAL"/>
              <w:rPr>
                <w:ins w:id="2226" w:author="Huawei [Abdessamad] 2024-10" w:date="2024-11-03T14:05:00Z"/>
                <w:rFonts w:cs="Arial"/>
                <w:szCs w:val="18"/>
              </w:rPr>
            </w:pPr>
          </w:p>
        </w:tc>
      </w:tr>
      <w:tr w:rsidR="00BD7884" w:rsidRPr="00DD5C49" w14:paraId="6822C47F" w14:textId="77777777" w:rsidTr="003C7B5A">
        <w:trPr>
          <w:jc w:val="center"/>
          <w:ins w:id="2227" w:author="Huawei [Abdessamad] 2024-10" w:date="2024-11-03T14:05:00Z"/>
        </w:trPr>
        <w:tc>
          <w:tcPr>
            <w:tcW w:w="1410" w:type="dxa"/>
            <w:vAlign w:val="center"/>
          </w:tcPr>
          <w:p w14:paraId="45B4BC8F" w14:textId="6FA50BC0" w:rsidR="00BD7884" w:rsidRDefault="00AE6EE1" w:rsidP="003C7B5A">
            <w:pPr>
              <w:pStyle w:val="TAL"/>
              <w:rPr>
                <w:ins w:id="2228" w:author="Huawei [Abdessamad] 2024-10" w:date="2024-11-03T14:05:00Z"/>
              </w:rPr>
            </w:pPr>
            <w:ins w:id="2229" w:author="Huawei [Abdessamad] 2024-10" w:date="2024-11-03T14:10:00Z">
              <w:r>
                <w:t>time</w:t>
              </w:r>
            </w:ins>
          </w:p>
        </w:tc>
        <w:tc>
          <w:tcPr>
            <w:tcW w:w="1843" w:type="dxa"/>
            <w:vAlign w:val="center"/>
          </w:tcPr>
          <w:p w14:paraId="41B28B2C" w14:textId="6FE10F43" w:rsidR="00BD7884" w:rsidRPr="000A0A5F" w:rsidRDefault="00AE6EE1" w:rsidP="003C7B5A">
            <w:pPr>
              <w:pStyle w:val="TAL"/>
              <w:rPr>
                <w:ins w:id="2230" w:author="Huawei [Abdessamad] 2024-10" w:date="2024-11-03T14:05:00Z"/>
              </w:rPr>
            </w:pPr>
            <w:proofErr w:type="spellStart"/>
            <w:ins w:id="2231" w:author="Huawei [Abdessamad] 2024-10" w:date="2024-11-03T14:10:00Z">
              <w:r>
                <w:rPr>
                  <w:rFonts w:cs="Arial"/>
                  <w:szCs w:val="18"/>
                </w:rPr>
                <w:t>DateTime</w:t>
              </w:r>
            </w:ins>
            <w:proofErr w:type="spellEnd"/>
          </w:p>
        </w:tc>
        <w:tc>
          <w:tcPr>
            <w:tcW w:w="425" w:type="dxa"/>
            <w:vAlign w:val="center"/>
          </w:tcPr>
          <w:p w14:paraId="7991ECED" w14:textId="08D09D01" w:rsidR="00BD7884" w:rsidRDefault="003F515E" w:rsidP="003C7B5A">
            <w:pPr>
              <w:pStyle w:val="TAC"/>
              <w:rPr>
                <w:ins w:id="2232" w:author="Huawei [Abdessamad] 2024-10" w:date="2024-11-03T14:05:00Z"/>
              </w:rPr>
            </w:pPr>
            <w:ins w:id="2233" w:author="Huawei [Abdessamad] 2024-10" w:date="2024-11-03T14:26:00Z">
              <w:r>
                <w:t>C</w:t>
              </w:r>
            </w:ins>
          </w:p>
        </w:tc>
        <w:tc>
          <w:tcPr>
            <w:tcW w:w="1134" w:type="dxa"/>
            <w:vAlign w:val="center"/>
          </w:tcPr>
          <w:p w14:paraId="6E3B270C" w14:textId="77777777" w:rsidR="00BD7884" w:rsidRDefault="00BD7884" w:rsidP="003C7B5A">
            <w:pPr>
              <w:pStyle w:val="TAC"/>
              <w:rPr>
                <w:ins w:id="2234" w:author="Huawei [Abdessamad] 2024-10" w:date="2024-11-03T14:05:00Z"/>
              </w:rPr>
            </w:pPr>
            <w:ins w:id="2235" w:author="Huawei [Abdessamad] 2024-10" w:date="2024-11-03T14:05:00Z">
              <w:r>
                <w:t>0..1</w:t>
              </w:r>
            </w:ins>
          </w:p>
        </w:tc>
        <w:tc>
          <w:tcPr>
            <w:tcW w:w="3405" w:type="dxa"/>
            <w:vAlign w:val="center"/>
          </w:tcPr>
          <w:p w14:paraId="6A67B4AC" w14:textId="73466472" w:rsidR="008838C8" w:rsidRDefault="00BD7884" w:rsidP="008838C8">
            <w:pPr>
              <w:pStyle w:val="TAL"/>
              <w:rPr>
                <w:ins w:id="2236" w:author="Huawei [Abdessamad] 2024-10" w:date="2024-11-03T14:11:00Z"/>
                <w:rFonts w:cs="Arial"/>
                <w:szCs w:val="18"/>
              </w:rPr>
            </w:pPr>
            <w:ins w:id="2237" w:author="Huawei [Abdessamad] 2024-10" w:date="2024-11-03T14:05:00Z">
              <w:r>
                <w:rPr>
                  <w:rFonts w:cs="Arial"/>
                  <w:szCs w:val="18"/>
                </w:rPr>
                <w:t xml:space="preserve">Contains the </w:t>
              </w:r>
            </w:ins>
            <w:ins w:id="2238" w:author="Huawei [Abdessamad] 2024-10" w:date="2024-11-03T14:10:00Z">
              <w:r w:rsidR="00AE6EE1">
                <w:rPr>
                  <w:rFonts w:cs="Arial"/>
                  <w:szCs w:val="18"/>
                </w:rPr>
                <w:t>time at which the location history report(s) is/are requested</w:t>
              </w:r>
            </w:ins>
            <w:ins w:id="2239" w:author="Huawei [Abdessamad] 2024-10" w:date="2024-11-03T14:05:00Z">
              <w:r>
                <w:rPr>
                  <w:rFonts w:cs="Arial"/>
                  <w:szCs w:val="18"/>
                </w:rPr>
                <w:t>.</w:t>
              </w:r>
            </w:ins>
          </w:p>
          <w:p w14:paraId="278B2020" w14:textId="77777777" w:rsidR="008838C8" w:rsidRDefault="008838C8" w:rsidP="008838C8">
            <w:pPr>
              <w:pStyle w:val="TAL"/>
              <w:rPr>
                <w:ins w:id="2240" w:author="Huawei [Abdessamad] 2024-10" w:date="2024-11-03T14:11:00Z"/>
                <w:rFonts w:cs="Arial"/>
                <w:szCs w:val="18"/>
              </w:rPr>
            </w:pPr>
          </w:p>
          <w:p w14:paraId="6E55E760" w14:textId="2365DF54" w:rsidR="00BD7884" w:rsidRDefault="008838C8" w:rsidP="008838C8">
            <w:pPr>
              <w:pStyle w:val="TAL"/>
              <w:rPr>
                <w:ins w:id="2241" w:author="Huawei [Abdessamad] 2024-10" w:date="2024-11-03T14:05:00Z"/>
                <w:rFonts w:cs="Arial"/>
                <w:szCs w:val="18"/>
              </w:rPr>
            </w:pPr>
            <w:ins w:id="2242" w:author="Huawei [Abdessamad] 2024-10" w:date="2024-11-03T14:11:00Z">
              <w:r>
                <w:rPr>
                  <w:rFonts w:cs="Arial"/>
                  <w:szCs w:val="18"/>
                </w:rPr>
                <w:t>(NOTE)</w:t>
              </w:r>
            </w:ins>
          </w:p>
        </w:tc>
        <w:tc>
          <w:tcPr>
            <w:tcW w:w="1307" w:type="dxa"/>
            <w:vAlign w:val="center"/>
          </w:tcPr>
          <w:p w14:paraId="709A3CFE" w14:textId="77777777" w:rsidR="00BD7884" w:rsidRPr="00DD5C49" w:rsidRDefault="00BD7884" w:rsidP="003C7B5A">
            <w:pPr>
              <w:pStyle w:val="TAL"/>
              <w:rPr>
                <w:ins w:id="2243" w:author="Huawei [Abdessamad] 2024-10" w:date="2024-11-03T14:05:00Z"/>
                <w:rFonts w:cs="Arial"/>
                <w:szCs w:val="18"/>
              </w:rPr>
            </w:pPr>
          </w:p>
        </w:tc>
      </w:tr>
      <w:tr w:rsidR="00BD7884" w:rsidRPr="00DD5C49" w14:paraId="1552822E" w14:textId="77777777" w:rsidTr="003C7B5A">
        <w:trPr>
          <w:jc w:val="center"/>
          <w:ins w:id="2244" w:author="Huawei [Abdessamad] 2024-10" w:date="2024-11-03T14:05:00Z"/>
        </w:trPr>
        <w:tc>
          <w:tcPr>
            <w:tcW w:w="1410" w:type="dxa"/>
            <w:vAlign w:val="center"/>
          </w:tcPr>
          <w:p w14:paraId="18D92F74" w14:textId="77777777" w:rsidR="00BD7884" w:rsidRDefault="00BD7884" w:rsidP="003C7B5A">
            <w:pPr>
              <w:pStyle w:val="TAL"/>
              <w:rPr>
                <w:ins w:id="2245" w:author="Huawei [Abdessamad] 2024-10" w:date="2024-11-03T14:05:00Z"/>
              </w:rPr>
            </w:pPr>
            <w:ins w:id="2246" w:author="Huawei [Abdessamad] 2024-10" w:date="2024-11-03T14:05:00Z">
              <w:r>
                <w:t>duration</w:t>
              </w:r>
            </w:ins>
          </w:p>
        </w:tc>
        <w:tc>
          <w:tcPr>
            <w:tcW w:w="1843" w:type="dxa"/>
            <w:vAlign w:val="center"/>
          </w:tcPr>
          <w:p w14:paraId="5EFE3D85" w14:textId="77777777" w:rsidR="00BD7884" w:rsidRPr="000A0A5F" w:rsidRDefault="00BD7884" w:rsidP="003C7B5A">
            <w:pPr>
              <w:pStyle w:val="TAL"/>
              <w:rPr>
                <w:ins w:id="2247" w:author="Huawei [Abdessamad] 2024-10" w:date="2024-11-03T14:05:00Z"/>
              </w:rPr>
            </w:pPr>
            <w:proofErr w:type="spellStart"/>
            <w:ins w:id="2248" w:author="Huawei [Abdessamad] 2024-10" w:date="2024-11-03T14:05:00Z">
              <w:r>
                <w:t>DurationSec</w:t>
              </w:r>
              <w:proofErr w:type="spellEnd"/>
            </w:ins>
          </w:p>
        </w:tc>
        <w:tc>
          <w:tcPr>
            <w:tcW w:w="425" w:type="dxa"/>
            <w:vAlign w:val="center"/>
          </w:tcPr>
          <w:p w14:paraId="5A8B02FD" w14:textId="6CCD20BA" w:rsidR="00BD7884" w:rsidRDefault="003F515E" w:rsidP="003C7B5A">
            <w:pPr>
              <w:pStyle w:val="TAC"/>
              <w:rPr>
                <w:ins w:id="2249" w:author="Huawei [Abdessamad] 2024-10" w:date="2024-11-03T14:05:00Z"/>
              </w:rPr>
            </w:pPr>
            <w:ins w:id="2250" w:author="Huawei [Abdessamad] 2024-10" w:date="2024-11-03T14:26:00Z">
              <w:r>
                <w:t>C</w:t>
              </w:r>
            </w:ins>
          </w:p>
        </w:tc>
        <w:tc>
          <w:tcPr>
            <w:tcW w:w="1134" w:type="dxa"/>
            <w:vAlign w:val="center"/>
          </w:tcPr>
          <w:p w14:paraId="21FE7E6D" w14:textId="77777777" w:rsidR="00BD7884" w:rsidRDefault="00BD7884" w:rsidP="003C7B5A">
            <w:pPr>
              <w:pStyle w:val="TAC"/>
              <w:rPr>
                <w:ins w:id="2251" w:author="Huawei [Abdessamad] 2024-10" w:date="2024-11-03T14:05:00Z"/>
              </w:rPr>
            </w:pPr>
            <w:ins w:id="2252" w:author="Huawei [Abdessamad] 2024-10" w:date="2024-11-03T14:05:00Z">
              <w:r>
                <w:t>0..1</w:t>
              </w:r>
            </w:ins>
          </w:p>
        </w:tc>
        <w:tc>
          <w:tcPr>
            <w:tcW w:w="3405" w:type="dxa"/>
            <w:vAlign w:val="center"/>
          </w:tcPr>
          <w:p w14:paraId="6E88595B" w14:textId="697C75C8" w:rsidR="008838C8" w:rsidRDefault="00BD7884" w:rsidP="008838C8">
            <w:pPr>
              <w:pStyle w:val="TAL"/>
              <w:rPr>
                <w:ins w:id="2253" w:author="Huawei [Abdessamad] 2024-10" w:date="2024-11-03T14:11:00Z"/>
                <w:rFonts w:cs="Arial"/>
                <w:szCs w:val="18"/>
              </w:rPr>
            </w:pPr>
            <w:ins w:id="2254" w:author="Huawei [Abdessamad] 2024-10" w:date="2024-11-03T14:05:00Z">
              <w:r>
                <w:rPr>
                  <w:rFonts w:cs="Arial"/>
                  <w:szCs w:val="18"/>
                </w:rPr>
                <w:t xml:space="preserve">Contains the time duration within which the </w:t>
              </w:r>
            </w:ins>
            <w:ins w:id="2255" w:author="Huawei [Abdessamad] 2024-10" w:date="2024-11-03T14:11:00Z">
              <w:r w:rsidR="00AE6EE1">
                <w:rPr>
                  <w:rFonts w:cs="Arial"/>
                  <w:szCs w:val="18"/>
                </w:rPr>
                <w:t>location history report(s) is/are requested</w:t>
              </w:r>
            </w:ins>
            <w:ins w:id="2256" w:author="Huawei [Abdessamad] 2024-10" w:date="2024-11-03T14:05:00Z">
              <w:r>
                <w:rPr>
                  <w:rFonts w:cs="Arial"/>
                  <w:szCs w:val="18"/>
                </w:rPr>
                <w:t>.</w:t>
              </w:r>
            </w:ins>
          </w:p>
          <w:p w14:paraId="7FD8E048" w14:textId="77777777" w:rsidR="008838C8" w:rsidRDefault="008838C8" w:rsidP="008838C8">
            <w:pPr>
              <w:pStyle w:val="TAL"/>
              <w:rPr>
                <w:ins w:id="2257" w:author="Huawei [Abdessamad] 2024-10" w:date="2024-11-03T14:11:00Z"/>
                <w:rFonts w:cs="Arial"/>
                <w:szCs w:val="18"/>
              </w:rPr>
            </w:pPr>
          </w:p>
          <w:p w14:paraId="3B44DF42" w14:textId="17BA6839" w:rsidR="00BD7884" w:rsidRDefault="008838C8" w:rsidP="008838C8">
            <w:pPr>
              <w:pStyle w:val="TAL"/>
              <w:rPr>
                <w:ins w:id="2258" w:author="Huawei [Abdessamad] 2024-10" w:date="2024-11-03T14:05:00Z"/>
                <w:rFonts w:cs="Arial"/>
                <w:szCs w:val="18"/>
              </w:rPr>
            </w:pPr>
            <w:ins w:id="2259" w:author="Huawei [Abdessamad] 2024-10" w:date="2024-11-03T14:11:00Z">
              <w:r>
                <w:rPr>
                  <w:rFonts w:cs="Arial"/>
                  <w:szCs w:val="18"/>
                </w:rPr>
                <w:t>(NOTE)</w:t>
              </w:r>
            </w:ins>
          </w:p>
        </w:tc>
        <w:tc>
          <w:tcPr>
            <w:tcW w:w="1307" w:type="dxa"/>
            <w:vAlign w:val="center"/>
          </w:tcPr>
          <w:p w14:paraId="5C35C1A3" w14:textId="77777777" w:rsidR="00BD7884" w:rsidRPr="00DD5C49" w:rsidRDefault="00BD7884" w:rsidP="003C7B5A">
            <w:pPr>
              <w:pStyle w:val="TAL"/>
              <w:rPr>
                <w:ins w:id="2260" w:author="Huawei [Abdessamad] 2024-10" w:date="2024-11-03T14:05:00Z"/>
                <w:rFonts w:cs="Arial"/>
                <w:szCs w:val="18"/>
              </w:rPr>
            </w:pPr>
          </w:p>
        </w:tc>
      </w:tr>
      <w:tr w:rsidR="00BD7884" w:rsidRPr="00DD5C49" w14:paraId="46CB5D03" w14:textId="77777777" w:rsidTr="003C7B5A">
        <w:trPr>
          <w:jc w:val="center"/>
          <w:ins w:id="2261" w:author="Huawei [Abdessamad] 2024-10" w:date="2024-11-03T14:05:00Z"/>
        </w:trPr>
        <w:tc>
          <w:tcPr>
            <w:tcW w:w="9524" w:type="dxa"/>
            <w:gridSpan w:val="6"/>
            <w:vAlign w:val="center"/>
          </w:tcPr>
          <w:p w14:paraId="17919344" w14:textId="70CCCEA0" w:rsidR="00994D41" w:rsidRPr="00DD5C49" w:rsidRDefault="00BD7884" w:rsidP="00FC00CF">
            <w:pPr>
              <w:pStyle w:val="TAN"/>
              <w:rPr>
                <w:ins w:id="2262" w:author="Huawei [Abdessamad] 2024-10" w:date="2024-11-03T14:05:00Z"/>
              </w:rPr>
            </w:pPr>
            <w:ins w:id="2263" w:author="Huawei [Abdessamad] 2024-10" w:date="2024-11-03T14:05:00Z">
              <w:r>
                <w:t>NOTE</w:t>
              </w:r>
            </w:ins>
            <w:ins w:id="2264" w:author="Huawei [Abdessamad] 2024-10" w:date="2024-11-03T15:30:00Z">
              <w:r w:rsidR="00994D41">
                <w:t> 1</w:t>
              </w:r>
            </w:ins>
            <w:ins w:id="2265" w:author="Huawei [Abdessamad] 2024-10" w:date="2024-11-03T14:05:00Z">
              <w:r>
                <w:t>:</w:t>
              </w:r>
              <w:r>
                <w:tab/>
              </w:r>
            </w:ins>
            <w:ins w:id="2266" w:author="Huawei [Abdessamad] 2024-10" w:date="2024-11-03T14:09:00Z">
              <w:r w:rsidR="00541EE0">
                <w:t>At least one of t</w:t>
              </w:r>
            </w:ins>
            <w:ins w:id="2267" w:author="Huawei [Abdessamad] 2024-10" w:date="2024-11-03T14:05:00Z">
              <w:r>
                <w:t xml:space="preserve">hese attributes </w:t>
              </w:r>
            </w:ins>
            <w:ins w:id="2268" w:author="Huawei [Abdessamad] 2024-10" w:date="2024-11-03T14:09:00Z">
              <w:r w:rsidR="00541EE0">
                <w:t>shall</w:t>
              </w:r>
            </w:ins>
            <w:ins w:id="2269" w:author="Huawei [Abdessamad] 2024-10" w:date="2024-11-03T14:05:00Z">
              <w:r>
                <w:t xml:space="preserve"> be present.</w:t>
              </w:r>
            </w:ins>
          </w:p>
        </w:tc>
      </w:tr>
    </w:tbl>
    <w:p w14:paraId="02BC169B" w14:textId="77777777" w:rsidR="00BD7884" w:rsidRPr="00DD5C49" w:rsidRDefault="00BD7884" w:rsidP="00BD7884">
      <w:pPr>
        <w:rPr>
          <w:ins w:id="2270" w:author="Huawei [Abdessamad] 2024-10" w:date="2024-11-03T14:05:00Z"/>
          <w:lang w:val="en-US"/>
        </w:rPr>
      </w:pPr>
    </w:p>
    <w:p w14:paraId="6F29303B" w14:textId="6493BFF4" w:rsidR="00200567" w:rsidRPr="00F6706F" w:rsidRDefault="00200567" w:rsidP="00A06D18">
      <w:pPr>
        <w:pStyle w:val="Heading6"/>
        <w:rPr>
          <w:ins w:id="2271" w:author="Huawei [Abdessamad] 2024-10" w:date="2024-11-03T14:12:00Z"/>
        </w:rPr>
      </w:pPr>
      <w:bookmarkStart w:id="2272" w:name="_Toc144024277"/>
      <w:bookmarkStart w:id="2273" w:name="_Toc148176990"/>
      <w:bookmarkStart w:id="2274" w:name="_Toc151379453"/>
      <w:bookmarkStart w:id="2275" w:name="_Toc151445634"/>
      <w:bookmarkStart w:id="2276" w:name="_Toc160470716"/>
      <w:bookmarkStart w:id="2277" w:name="_Toc164873860"/>
      <w:bookmarkStart w:id="2278" w:name="_Toc168595832"/>
      <w:ins w:id="2279" w:author="Huawei [Abdessamad] 2024-10" w:date="2024-11-03T14:12:00Z">
        <w:r>
          <w:rPr>
            <w:noProof/>
          </w:rPr>
          <w:t>7.1.</w:t>
        </w:r>
        <w:r>
          <w:rPr>
            <w:noProof/>
            <w:highlight w:val="yellow"/>
          </w:rPr>
          <w:t>4</w:t>
        </w:r>
        <w:r w:rsidRPr="00DD5C49">
          <w:t>.6.2.</w:t>
        </w:r>
        <w:r>
          <w:t>5</w:t>
        </w:r>
        <w:r w:rsidRPr="00F6706F">
          <w:tab/>
          <w:t xml:space="preserve">Type: </w:t>
        </w:r>
      </w:ins>
      <w:bookmarkEnd w:id="2272"/>
      <w:bookmarkEnd w:id="2273"/>
      <w:bookmarkEnd w:id="2274"/>
      <w:bookmarkEnd w:id="2275"/>
      <w:bookmarkEnd w:id="2276"/>
      <w:bookmarkEnd w:id="2277"/>
      <w:bookmarkEnd w:id="2278"/>
      <w:proofErr w:type="spellStart"/>
      <w:ins w:id="2280" w:author="Huawei [Abdessamad] 2024-10" w:date="2024-11-03T14:13:00Z">
        <w:r w:rsidR="009444A6">
          <w:t>Loc</w:t>
        </w:r>
        <w:r w:rsidR="009444A6" w:rsidRPr="00810ECB">
          <w:t>Hist</w:t>
        </w:r>
        <w:r w:rsidR="009444A6">
          <w:t>ory</w:t>
        </w:r>
        <w:r w:rsidR="009444A6" w:rsidRPr="00810ECB">
          <w:t>Reports</w:t>
        </w:r>
      </w:ins>
      <w:proofErr w:type="spellEnd"/>
    </w:p>
    <w:p w14:paraId="1A2C3043" w14:textId="781B9E60" w:rsidR="00200567" w:rsidRPr="0046710E" w:rsidRDefault="00200567" w:rsidP="00200567">
      <w:pPr>
        <w:pStyle w:val="TH"/>
        <w:rPr>
          <w:ins w:id="2281" w:author="Huawei [Abdessamad] 2024-10" w:date="2024-11-03T14:12:00Z"/>
        </w:rPr>
      </w:pPr>
      <w:ins w:id="2282" w:author="Huawei [Abdessamad] 2024-10" w:date="2024-11-03T14:12:00Z">
        <w:r w:rsidRPr="00F6706F">
          <w:rPr>
            <w:noProof/>
          </w:rPr>
          <w:t>Table </w:t>
        </w:r>
        <w:r>
          <w:rPr>
            <w:noProof/>
          </w:rPr>
          <w:t>7.1.</w:t>
        </w:r>
        <w:r>
          <w:rPr>
            <w:noProof/>
            <w:highlight w:val="yellow"/>
          </w:rPr>
          <w:t>4</w:t>
        </w:r>
        <w:r w:rsidRPr="00DD5C49">
          <w:t>.6.2.</w:t>
        </w:r>
        <w:r>
          <w:t>5</w:t>
        </w:r>
        <w:r w:rsidRPr="0046710E">
          <w:t xml:space="preserve">-1: </w:t>
        </w:r>
        <w:r w:rsidRPr="0046710E">
          <w:rPr>
            <w:noProof/>
          </w:rPr>
          <w:t xml:space="preserve">Definition of type </w:t>
        </w:r>
      </w:ins>
      <w:proofErr w:type="spellStart"/>
      <w:ins w:id="2283" w:author="Huawei [Abdessamad] 2024-10" w:date="2024-11-03T14:13:00Z">
        <w:r w:rsidR="009444A6">
          <w:t>Loc</w:t>
        </w:r>
        <w:r w:rsidR="009444A6" w:rsidRPr="00810ECB">
          <w:t>Hist</w:t>
        </w:r>
        <w:r w:rsidR="009444A6">
          <w:t>ory</w:t>
        </w:r>
        <w:r w:rsidR="009444A6" w:rsidRPr="00810ECB">
          <w:t>Reports</w:t>
        </w:r>
      </w:ins>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200567" w:rsidRPr="0046710E" w14:paraId="16275B13" w14:textId="77777777" w:rsidTr="003C7B5A">
        <w:trPr>
          <w:jc w:val="center"/>
          <w:ins w:id="2284" w:author="Huawei [Abdessamad] 2024-10" w:date="2024-11-03T14:12:00Z"/>
        </w:trPr>
        <w:tc>
          <w:tcPr>
            <w:tcW w:w="1555" w:type="dxa"/>
            <w:shd w:val="clear" w:color="auto" w:fill="C0C0C0"/>
            <w:vAlign w:val="center"/>
            <w:hideMark/>
          </w:tcPr>
          <w:p w14:paraId="2C443250" w14:textId="77777777" w:rsidR="00200567" w:rsidRPr="0046710E" w:rsidRDefault="00200567" w:rsidP="003C7B5A">
            <w:pPr>
              <w:pStyle w:val="TAH"/>
              <w:rPr>
                <w:ins w:id="2285" w:author="Huawei [Abdessamad] 2024-10" w:date="2024-11-03T14:12:00Z"/>
              </w:rPr>
            </w:pPr>
            <w:ins w:id="2286" w:author="Huawei [Abdessamad] 2024-10" w:date="2024-11-03T14:12:00Z">
              <w:r w:rsidRPr="0046710E">
                <w:t>Attribute name</w:t>
              </w:r>
            </w:ins>
          </w:p>
        </w:tc>
        <w:tc>
          <w:tcPr>
            <w:tcW w:w="1417" w:type="dxa"/>
            <w:shd w:val="clear" w:color="auto" w:fill="C0C0C0"/>
            <w:vAlign w:val="center"/>
            <w:hideMark/>
          </w:tcPr>
          <w:p w14:paraId="4F4AF4D6" w14:textId="77777777" w:rsidR="00200567" w:rsidRPr="0046710E" w:rsidRDefault="00200567" w:rsidP="003C7B5A">
            <w:pPr>
              <w:pStyle w:val="TAH"/>
              <w:rPr>
                <w:ins w:id="2287" w:author="Huawei [Abdessamad] 2024-10" w:date="2024-11-03T14:12:00Z"/>
              </w:rPr>
            </w:pPr>
            <w:ins w:id="2288" w:author="Huawei [Abdessamad] 2024-10" w:date="2024-11-03T14:12:00Z">
              <w:r w:rsidRPr="0046710E">
                <w:t>Data type</w:t>
              </w:r>
            </w:ins>
          </w:p>
        </w:tc>
        <w:tc>
          <w:tcPr>
            <w:tcW w:w="425" w:type="dxa"/>
            <w:shd w:val="clear" w:color="auto" w:fill="C0C0C0"/>
            <w:vAlign w:val="center"/>
            <w:hideMark/>
          </w:tcPr>
          <w:p w14:paraId="099FA46A" w14:textId="77777777" w:rsidR="00200567" w:rsidRPr="0046710E" w:rsidRDefault="00200567" w:rsidP="003C7B5A">
            <w:pPr>
              <w:pStyle w:val="TAH"/>
              <w:rPr>
                <w:ins w:id="2289" w:author="Huawei [Abdessamad] 2024-10" w:date="2024-11-03T14:12:00Z"/>
              </w:rPr>
            </w:pPr>
            <w:ins w:id="2290" w:author="Huawei [Abdessamad] 2024-10" w:date="2024-11-03T14:12:00Z">
              <w:r w:rsidRPr="0046710E">
                <w:t>P</w:t>
              </w:r>
            </w:ins>
          </w:p>
        </w:tc>
        <w:tc>
          <w:tcPr>
            <w:tcW w:w="1134" w:type="dxa"/>
            <w:shd w:val="clear" w:color="auto" w:fill="C0C0C0"/>
            <w:vAlign w:val="center"/>
          </w:tcPr>
          <w:p w14:paraId="4C7334D9" w14:textId="77777777" w:rsidR="00200567" w:rsidRPr="0046710E" w:rsidRDefault="00200567" w:rsidP="003C7B5A">
            <w:pPr>
              <w:pStyle w:val="TAH"/>
              <w:rPr>
                <w:ins w:id="2291" w:author="Huawei [Abdessamad] 2024-10" w:date="2024-11-03T14:12:00Z"/>
              </w:rPr>
            </w:pPr>
            <w:ins w:id="2292" w:author="Huawei [Abdessamad] 2024-10" w:date="2024-11-03T14:12:00Z">
              <w:r w:rsidRPr="0046710E">
                <w:t>Cardinality</w:t>
              </w:r>
            </w:ins>
          </w:p>
        </w:tc>
        <w:tc>
          <w:tcPr>
            <w:tcW w:w="3686" w:type="dxa"/>
            <w:shd w:val="clear" w:color="auto" w:fill="C0C0C0"/>
            <w:vAlign w:val="center"/>
            <w:hideMark/>
          </w:tcPr>
          <w:p w14:paraId="7ABF4777" w14:textId="77777777" w:rsidR="00200567" w:rsidRPr="0046710E" w:rsidRDefault="00200567" w:rsidP="003C7B5A">
            <w:pPr>
              <w:pStyle w:val="TAH"/>
              <w:rPr>
                <w:ins w:id="2293" w:author="Huawei [Abdessamad] 2024-10" w:date="2024-11-03T14:12:00Z"/>
                <w:rFonts w:cs="Arial"/>
                <w:szCs w:val="18"/>
              </w:rPr>
            </w:pPr>
            <w:ins w:id="2294" w:author="Huawei [Abdessamad] 2024-10" w:date="2024-11-03T14:12:00Z">
              <w:r w:rsidRPr="0046710E">
                <w:rPr>
                  <w:rFonts w:cs="Arial"/>
                  <w:szCs w:val="18"/>
                </w:rPr>
                <w:t>Description</w:t>
              </w:r>
            </w:ins>
          </w:p>
        </w:tc>
        <w:tc>
          <w:tcPr>
            <w:tcW w:w="1307" w:type="dxa"/>
            <w:shd w:val="clear" w:color="auto" w:fill="C0C0C0"/>
            <w:vAlign w:val="center"/>
          </w:tcPr>
          <w:p w14:paraId="172589E2" w14:textId="77777777" w:rsidR="00200567" w:rsidRPr="0046710E" w:rsidRDefault="00200567" w:rsidP="003C7B5A">
            <w:pPr>
              <w:pStyle w:val="TAH"/>
              <w:rPr>
                <w:ins w:id="2295" w:author="Huawei [Abdessamad] 2024-10" w:date="2024-11-03T14:12:00Z"/>
                <w:rFonts w:cs="Arial"/>
                <w:szCs w:val="18"/>
              </w:rPr>
            </w:pPr>
            <w:ins w:id="2296" w:author="Huawei [Abdessamad] 2024-10" w:date="2024-11-03T14:12:00Z">
              <w:r w:rsidRPr="0046710E">
                <w:rPr>
                  <w:rFonts w:cs="Arial"/>
                  <w:szCs w:val="18"/>
                </w:rPr>
                <w:t>Applicability</w:t>
              </w:r>
            </w:ins>
          </w:p>
        </w:tc>
      </w:tr>
      <w:tr w:rsidR="00200567" w:rsidRPr="0046710E" w14:paraId="58B0279F" w14:textId="77777777" w:rsidTr="003C7B5A">
        <w:trPr>
          <w:jc w:val="center"/>
          <w:ins w:id="2297" w:author="Huawei [Abdessamad] 2024-10" w:date="2024-11-03T14:12:00Z"/>
        </w:trPr>
        <w:tc>
          <w:tcPr>
            <w:tcW w:w="1555" w:type="dxa"/>
            <w:vAlign w:val="center"/>
          </w:tcPr>
          <w:p w14:paraId="7EDDB5AD" w14:textId="77777777" w:rsidR="00200567" w:rsidRPr="0046710E" w:rsidRDefault="00200567" w:rsidP="003C7B5A">
            <w:pPr>
              <w:pStyle w:val="TAL"/>
              <w:rPr>
                <w:ins w:id="2298" w:author="Huawei [Abdessamad] 2024-10" w:date="2024-11-03T14:12:00Z"/>
              </w:rPr>
            </w:pPr>
            <w:ins w:id="2299" w:author="Huawei [Abdessamad] 2024-10" w:date="2024-11-03T14:12:00Z">
              <w:r w:rsidRPr="0046710E">
                <w:t>reports</w:t>
              </w:r>
            </w:ins>
          </w:p>
        </w:tc>
        <w:tc>
          <w:tcPr>
            <w:tcW w:w="1417" w:type="dxa"/>
            <w:vAlign w:val="center"/>
          </w:tcPr>
          <w:p w14:paraId="1A8F9C85" w14:textId="404F3753" w:rsidR="00200567" w:rsidRPr="0046710E" w:rsidRDefault="00200567" w:rsidP="003C7B5A">
            <w:pPr>
              <w:pStyle w:val="TAL"/>
              <w:rPr>
                <w:ins w:id="2300" w:author="Huawei [Abdessamad] 2024-10" w:date="2024-11-03T14:12:00Z"/>
              </w:rPr>
            </w:pPr>
            <w:proofErr w:type="gramStart"/>
            <w:ins w:id="2301" w:author="Huawei [Abdessamad] 2024-10" w:date="2024-11-03T14:12:00Z">
              <w:r w:rsidRPr="0046710E">
                <w:t>array(</w:t>
              </w:r>
            </w:ins>
            <w:proofErr w:type="spellStart"/>
            <w:proofErr w:type="gramEnd"/>
            <w:ins w:id="2302" w:author="Huawei [Abdessamad] 2024-10" w:date="2024-11-03T14:13:00Z">
              <w:r w:rsidR="003D6DBC">
                <w:t>Loc</w:t>
              </w:r>
              <w:r w:rsidR="003D6DBC" w:rsidRPr="00810ECB">
                <w:t>Hist</w:t>
              </w:r>
              <w:r w:rsidR="003D6DBC">
                <w:t>ory</w:t>
              </w:r>
              <w:r w:rsidR="003D6DBC" w:rsidRPr="00810ECB">
                <w:t>Report</w:t>
              </w:r>
            </w:ins>
            <w:proofErr w:type="spellEnd"/>
            <w:ins w:id="2303" w:author="Huawei [Abdessamad] 2024-10" w:date="2024-11-03T14:12:00Z">
              <w:r w:rsidRPr="0046710E">
                <w:t>)</w:t>
              </w:r>
            </w:ins>
          </w:p>
        </w:tc>
        <w:tc>
          <w:tcPr>
            <w:tcW w:w="425" w:type="dxa"/>
            <w:vAlign w:val="center"/>
          </w:tcPr>
          <w:p w14:paraId="127458BC" w14:textId="77777777" w:rsidR="00200567" w:rsidRPr="0046710E" w:rsidRDefault="00200567" w:rsidP="003C7B5A">
            <w:pPr>
              <w:pStyle w:val="TAC"/>
              <w:rPr>
                <w:ins w:id="2304" w:author="Huawei [Abdessamad] 2024-10" w:date="2024-11-03T14:12:00Z"/>
              </w:rPr>
            </w:pPr>
            <w:ins w:id="2305" w:author="Huawei [Abdessamad] 2024-10" w:date="2024-11-03T14:12:00Z">
              <w:r>
                <w:t>M</w:t>
              </w:r>
            </w:ins>
          </w:p>
        </w:tc>
        <w:tc>
          <w:tcPr>
            <w:tcW w:w="1134" w:type="dxa"/>
            <w:vAlign w:val="center"/>
          </w:tcPr>
          <w:p w14:paraId="147CE38A" w14:textId="77777777" w:rsidR="00200567" w:rsidRPr="0046710E" w:rsidRDefault="00200567" w:rsidP="003C7B5A">
            <w:pPr>
              <w:pStyle w:val="TAC"/>
              <w:rPr>
                <w:ins w:id="2306" w:author="Huawei [Abdessamad] 2024-10" w:date="2024-11-03T14:12:00Z"/>
              </w:rPr>
            </w:pPr>
            <w:proofErr w:type="gramStart"/>
            <w:ins w:id="2307" w:author="Huawei [Abdessamad] 2024-10" w:date="2024-11-03T14:12:00Z">
              <w:r>
                <w:t>0</w:t>
              </w:r>
              <w:r w:rsidRPr="0046710E">
                <w:t>..</w:t>
              </w:r>
              <w:r>
                <w:t>N</w:t>
              </w:r>
              <w:proofErr w:type="gramEnd"/>
            </w:ins>
          </w:p>
        </w:tc>
        <w:tc>
          <w:tcPr>
            <w:tcW w:w="3686" w:type="dxa"/>
            <w:vAlign w:val="center"/>
          </w:tcPr>
          <w:p w14:paraId="1631E44D" w14:textId="6FB52A67" w:rsidR="00200567" w:rsidRDefault="00200567" w:rsidP="003C7B5A">
            <w:pPr>
              <w:pStyle w:val="TAL"/>
              <w:rPr>
                <w:ins w:id="2308" w:author="Huawei [Abdessamad] 2024-10" w:date="2024-11-03T14:12:00Z"/>
                <w:rFonts w:cs="Arial"/>
                <w:szCs w:val="18"/>
              </w:rPr>
            </w:pPr>
            <w:ins w:id="2309" w:author="Huawei [Abdessamad] 2024-10" w:date="2024-11-03T14:12:00Z">
              <w:r w:rsidRPr="0046710E">
                <w:rPr>
                  <w:rFonts w:cs="Arial"/>
                  <w:szCs w:val="18"/>
                </w:rPr>
                <w:t xml:space="preserve">Contains the </w:t>
              </w:r>
            </w:ins>
            <w:ins w:id="2310" w:author="Huawei [Abdessamad] 2024-10" w:date="2024-11-03T14:14:00Z">
              <w:r w:rsidR="0004742F">
                <w:t>Locati</w:t>
              </w:r>
            </w:ins>
            <w:ins w:id="2311" w:author="Huawei [Abdessamad] 2024-10" w:date="2024-11-03T14:15:00Z">
              <w:r w:rsidR="0004742F">
                <w:t>on History</w:t>
              </w:r>
            </w:ins>
            <w:ins w:id="2312" w:author="Huawei [Abdessamad] 2024-10" w:date="2024-11-03T14:12:00Z">
              <w:r w:rsidRPr="0046710E">
                <w:t xml:space="preserve"> </w:t>
              </w:r>
              <w:r>
                <w:t>Report(s)</w:t>
              </w:r>
              <w:r w:rsidRPr="0046710E">
                <w:rPr>
                  <w:rFonts w:cs="Arial"/>
                  <w:szCs w:val="18"/>
                </w:rPr>
                <w:t>.</w:t>
              </w:r>
            </w:ins>
          </w:p>
          <w:p w14:paraId="1310162C" w14:textId="77777777" w:rsidR="00200567" w:rsidRDefault="00200567" w:rsidP="003C7B5A">
            <w:pPr>
              <w:pStyle w:val="TAL"/>
              <w:rPr>
                <w:ins w:id="2313" w:author="Huawei [Abdessamad] 2024-10" w:date="2024-11-03T14:12:00Z"/>
              </w:rPr>
            </w:pPr>
          </w:p>
          <w:p w14:paraId="6B2F524D" w14:textId="2A64B0B4" w:rsidR="00200567" w:rsidRPr="0046710E" w:rsidRDefault="00200567" w:rsidP="003C7B5A">
            <w:pPr>
              <w:pStyle w:val="TAL"/>
              <w:rPr>
                <w:ins w:id="2314" w:author="Huawei [Abdessamad] 2024-10" w:date="2024-11-03T14:12:00Z"/>
                <w:rFonts w:cs="Arial"/>
                <w:szCs w:val="18"/>
              </w:rPr>
            </w:pPr>
            <w:ins w:id="2315" w:author="Huawei [Abdessamad] 2024-10" w:date="2024-11-03T14:12:00Z">
              <w:r>
                <w:t xml:space="preserve">If there are no </w:t>
              </w:r>
            </w:ins>
            <w:ins w:id="2316" w:author="Huawei [Abdessamad] 2024-10" w:date="2024-11-03T14:15:00Z">
              <w:r w:rsidR="0004742F">
                <w:t>Location History</w:t>
              </w:r>
              <w:r w:rsidR="0004742F" w:rsidRPr="0046710E">
                <w:t xml:space="preserve"> </w:t>
              </w:r>
            </w:ins>
            <w:ins w:id="2317" w:author="Huawei [Abdessamad] 2024-10" w:date="2024-11-03T14:12:00Z">
              <w:r>
                <w:t>R</w:t>
              </w:r>
              <w:r w:rsidRPr="008344F0">
                <w:t>eport</w:t>
              </w:r>
              <w:r>
                <w:t>(</w:t>
              </w:r>
              <w:r w:rsidRPr="008344F0">
                <w:t>s</w:t>
              </w:r>
              <w:r>
                <w:t>) fulfilling the request, this attribute shall contain an empty array.</w:t>
              </w:r>
            </w:ins>
          </w:p>
        </w:tc>
        <w:tc>
          <w:tcPr>
            <w:tcW w:w="1307" w:type="dxa"/>
            <w:vAlign w:val="center"/>
          </w:tcPr>
          <w:p w14:paraId="11753648" w14:textId="77777777" w:rsidR="00200567" w:rsidRPr="0046710E" w:rsidRDefault="00200567" w:rsidP="003C7B5A">
            <w:pPr>
              <w:pStyle w:val="TAL"/>
              <w:rPr>
                <w:ins w:id="2318" w:author="Huawei [Abdessamad] 2024-10" w:date="2024-11-03T14:12:00Z"/>
                <w:rFonts w:cs="Arial"/>
                <w:szCs w:val="18"/>
              </w:rPr>
            </w:pPr>
          </w:p>
        </w:tc>
      </w:tr>
      <w:tr w:rsidR="00200567" w:rsidRPr="0046710E" w14:paraId="6FBADF33" w14:textId="77777777" w:rsidTr="003C7B5A">
        <w:trPr>
          <w:jc w:val="center"/>
          <w:ins w:id="2319" w:author="Huawei [Abdessamad] 2024-10" w:date="2024-11-03T14:12:00Z"/>
        </w:trPr>
        <w:tc>
          <w:tcPr>
            <w:tcW w:w="1555" w:type="dxa"/>
            <w:vAlign w:val="center"/>
          </w:tcPr>
          <w:p w14:paraId="78ECD2D4" w14:textId="77777777" w:rsidR="00200567" w:rsidRPr="0046710E" w:rsidRDefault="00200567" w:rsidP="003C7B5A">
            <w:pPr>
              <w:pStyle w:val="TAL"/>
              <w:rPr>
                <w:ins w:id="2320" w:author="Huawei [Abdessamad] 2024-10" w:date="2024-11-03T14:12:00Z"/>
              </w:rPr>
            </w:pPr>
            <w:proofErr w:type="spellStart"/>
            <w:ins w:id="2321" w:author="Huawei [Abdessamad] 2024-10" w:date="2024-11-03T14:12:00Z">
              <w:r w:rsidRPr="0046710E">
                <w:t>suppFeat</w:t>
              </w:r>
              <w:proofErr w:type="spellEnd"/>
            </w:ins>
          </w:p>
        </w:tc>
        <w:tc>
          <w:tcPr>
            <w:tcW w:w="1417" w:type="dxa"/>
            <w:vAlign w:val="center"/>
          </w:tcPr>
          <w:p w14:paraId="30610794" w14:textId="77777777" w:rsidR="00200567" w:rsidRPr="0046710E" w:rsidRDefault="00200567" w:rsidP="003C7B5A">
            <w:pPr>
              <w:pStyle w:val="TAL"/>
              <w:rPr>
                <w:ins w:id="2322" w:author="Huawei [Abdessamad] 2024-10" w:date="2024-11-03T14:12:00Z"/>
              </w:rPr>
            </w:pPr>
            <w:proofErr w:type="spellStart"/>
            <w:ins w:id="2323" w:author="Huawei [Abdessamad] 2024-10" w:date="2024-11-03T14:12:00Z">
              <w:r w:rsidRPr="0046710E">
                <w:t>SupportedFeatures</w:t>
              </w:r>
              <w:proofErr w:type="spellEnd"/>
            </w:ins>
          </w:p>
        </w:tc>
        <w:tc>
          <w:tcPr>
            <w:tcW w:w="425" w:type="dxa"/>
            <w:vAlign w:val="center"/>
          </w:tcPr>
          <w:p w14:paraId="156C7649" w14:textId="77777777" w:rsidR="00200567" w:rsidRPr="0046710E" w:rsidRDefault="00200567" w:rsidP="003C7B5A">
            <w:pPr>
              <w:pStyle w:val="TAC"/>
              <w:rPr>
                <w:ins w:id="2324" w:author="Huawei [Abdessamad] 2024-10" w:date="2024-11-03T14:12:00Z"/>
              </w:rPr>
            </w:pPr>
            <w:ins w:id="2325" w:author="Huawei [Abdessamad] 2024-10" w:date="2024-11-03T14:12:00Z">
              <w:r w:rsidRPr="0046710E">
                <w:t>C</w:t>
              </w:r>
            </w:ins>
          </w:p>
        </w:tc>
        <w:tc>
          <w:tcPr>
            <w:tcW w:w="1134" w:type="dxa"/>
            <w:vAlign w:val="center"/>
          </w:tcPr>
          <w:p w14:paraId="7D0286DD" w14:textId="77777777" w:rsidR="00200567" w:rsidRPr="0046710E" w:rsidRDefault="00200567" w:rsidP="003C7B5A">
            <w:pPr>
              <w:pStyle w:val="TAC"/>
              <w:rPr>
                <w:ins w:id="2326" w:author="Huawei [Abdessamad] 2024-10" w:date="2024-11-03T14:12:00Z"/>
              </w:rPr>
            </w:pPr>
            <w:ins w:id="2327" w:author="Huawei [Abdessamad] 2024-10" w:date="2024-11-03T14:12:00Z">
              <w:r w:rsidRPr="0046710E">
                <w:t>0..1</w:t>
              </w:r>
            </w:ins>
          </w:p>
        </w:tc>
        <w:tc>
          <w:tcPr>
            <w:tcW w:w="3686" w:type="dxa"/>
            <w:vAlign w:val="center"/>
          </w:tcPr>
          <w:p w14:paraId="64FCBCE7" w14:textId="34C559AD" w:rsidR="00200567" w:rsidRPr="0046710E" w:rsidRDefault="00200567" w:rsidP="003C7B5A">
            <w:pPr>
              <w:pStyle w:val="TAL"/>
              <w:rPr>
                <w:ins w:id="2328" w:author="Huawei [Abdessamad] 2024-10" w:date="2024-11-03T14:12:00Z"/>
              </w:rPr>
            </w:pPr>
            <w:ins w:id="2329" w:author="Huawei [Abdessamad] 2024-10" w:date="2024-11-03T14:12:00Z">
              <w:r w:rsidRPr="0046710E">
                <w:t>Contains the list of supported features among the ones defined in clause </w:t>
              </w:r>
            </w:ins>
            <w:ins w:id="2330" w:author="Huawei [Abdessamad] 2024-10" w:date="2024-11-03T14:15:00Z">
              <w:r w:rsidR="0004742F">
                <w:rPr>
                  <w:noProof/>
                </w:rPr>
                <w:t>7.1.</w:t>
              </w:r>
              <w:r w:rsidR="0004742F">
                <w:rPr>
                  <w:noProof/>
                  <w:highlight w:val="yellow"/>
                </w:rPr>
                <w:t>4</w:t>
              </w:r>
              <w:r w:rsidR="0004742F" w:rsidRPr="00DD5C49">
                <w:t>.</w:t>
              </w:r>
              <w:r w:rsidR="0004742F">
                <w:t>7</w:t>
              </w:r>
            </w:ins>
            <w:ins w:id="2331" w:author="Huawei [Abdessamad] 2024-10" w:date="2024-11-03T14:12:00Z">
              <w:r w:rsidRPr="0046710E">
                <w:t>.</w:t>
              </w:r>
            </w:ins>
          </w:p>
          <w:p w14:paraId="4EE7C40E" w14:textId="77777777" w:rsidR="00200567" w:rsidRPr="0046710E" w:rsidRDefault="00200567" w:rsidP="003C7B5A">
            <w:pPr>
              <w:pStyle w:val="TAL"/>
              <w:rPr>
                <w:ins w:id="2332" w:author="Huawei [Abdessamad] 2024-10" w:date="2024-11-03T14:12:00Z"/>
              </w:rPr>
            </w:pPr>
          </w:p>
          <w:p w14:paraId="2C593AA2" w14:textId="5D20FAF6" w:rsidR="00200567" w:rsidRPr="0046710E" w:rsidRDefault="003634CE" w:rsidP="003C7B5A">
            <w:pPr>
              <w:pStyle w:val="TAL"/>
              <w:rPr>
                <w:ins w:id="2333" w:author="Huawei [Abdessamad] 2024-10" w:date="2024-11-03T14:12:00Z"/>
                <w:rFonts w:cs="Arial"/>
                <w:szCs w:val="18"/>
              </w:rPr>
            </w:pPr>
            <w:ins w:id="2334" w:author="Huawei [Abdessamad] 2024-10" w:date="2024-11-03T14:15:00Z">
              <w:r w:rsidRPr="005356FE">
                <w:t xml:space="preserve">This attribute shall be </w:t>
              </w:r>
              <w:r>
                <w:t>present</w:t>
              </w:r>
              <w:r w:rsidRPr="005356FE">
                <w:t xml:space="preserve"> </w:t>
              </w:r>
              <w:r>
                <w:t>only when</w:t>
              </w:r>
              <w:r w:rsidRPr="005356FE">
                <w:t xml:space="preserve"> feature negotiation </w:t>
              </w:r>
              <w:r>
                <w:t>is required</w:t>
              </w:r>
              <w:r w:rsidRPr="005356FE">
                <w:t>.</w:t>
              </w:r>
            </w:ins>
          </w:p>
        </w:tc>
        <w:tc>
          <w:tcPr>
            <w:tcW w:w="1307" w:type="dxa"/>
            <w:vAlign w:val="center"/>
          </w:tcPr>
          <w:p w14:paraId="762B21C1" w14:textId="77777777" w:rsidR="00200567" w:rsidRPr="0046710E" w:rsidRDefault="00200567" w:rsidP="003C7B5A">
            <w:pPr>
              <w:pStyle w:val="TAL"/>
              <w:rPr>
                <w:ins w:id="2335" w:author="Huawei [Abdessamad] 2024-10" w:date="2024-11-03T14:12:00Z"/>
                <w:rFonts w:cs="Arial"/>
                <w:szCs w:val="18"/>
              </w:rPr>
            </w:pPr>
          </w:p>
        </w:tc>
      </w:tr>
    </w:tbl>
    <w:p w14:paraId="6F118B8E" w14:textId="77777777" w:rsidR="00200567" w:rsidRPr="0046710E" w:rsidRDefault="00200567" w:rsidP="00200567">
      <w:pPr>
        <w:rPr>
          <w:ins w:id="2336" w:author="Huawei [Abdessamad] 2024-10" w:date="2024-11-03T14:12:00Z"/>
        </w:rPr>
      </w:pPr>
    </w:p>
    <w:p w14:paraId="59A104A3" w14:textId="68BC7EC4" w:rsidR="00782795" w:rsidRPr="00DD5C49" w:rsidRDefault="00782795" w:rsidP="00782795">
      <w:pPr>
        <w:pStyle w:val="Heading6"/>
        <w:rPr>
          <w:ins w:id="2337" w:author="Huawei [Abdessamad] 2024-10" w:date="2024-11-03T14:17:00Z"/>
        </w:rPr>
      </w:pPr>
      <w:ins w:id="2338" w:author="Huawei [Abdessamad] 2024-10" w:date="2024-11-03T14:17:00Z">
        <w:r>
          <w:rPr>
            <w:noProof/>
          </w:rPr>
          <w:lastRenderedPageBreak/>
          <w:t>7.1.</w:t>
        </w:r>
        <w:r>
          <w:rPr>
            <w:noProof/>
            <w:highlight w:val="yellow"/>
          </w:rPr>
          <w:t>4</w:t>
        </w:r>
        <w:r w:rsidRPr="00DD5C49">
          <w:t>.6.2.</w:t>
        </w:r>
      </w:ins>
      <w:ins w:id="2339" w:author="Huawei [Abdessamad] 2024-10" w:date="2024-11-03T14:22:00Z">
        <w:r w:rsidR="00E05668">
          <w:t>6</w:t>
        </w:r>
      </w:ins>
      <w:ins w:id="2340" w:author="Huawei [Abdessamad] 2024-10" w:date="2024-11-03T14:17:00Z">
        <w:r w:rsidRPr="00DD5C49">
          <w:tab/>
          <w:t xml:space="preserve">Type: </w:t>
        </w:r>
        <w:proofErr w:type="spellStart"/>
        <w:r>
          <w:t>Loc</w:t>
        </w:r>
        <w:r w:rsidRPr="00810ECB">
          <w:t>Hist</w:t>
        </w:r>
        <w:r>
          <w:t>ory</w:t>
        </w:r>
        <w:r w:rsidRPr="00810ECB">
          <w:t>Report</w:t>
        </w:r>
        <w:proofErr w:type="spellEnd"/>
      </w:ins>
    </w:p>
    <w:p w14:paraId="113BD31C" w14:textId="265B8999" w:rsidR="00782795" w:rsidRPr="00DD5C49" w:rsidRDefault="00782795" w:rsidP="00782795">
      <w:pPr>
        <w:pStyle w:val="TH"/>
        <w:rPr>
          <w:ins w:id="2341" w:author="Huawei [Abdessamad] 2024-10" w:date="2024-11-03T14:17:00Z"/>
        </w:rPr>
      </w:pPr>
      <w:ins w:id="2342" w:author="Huawei [Abdessamad] 2024-10" w:date="2024-11-03T14:17:00Z">
        <w:r w:rsidRPr="00DD5C49">
          <w:rPr>
            <w:noProof/>
          </w:rPr>
          <w:t>Table </w:t>
        </w:r>
        <w:r>
          <w:rPr>
            <w:noProof/>
          </w:rPr>
          <w:t>7.1.</w:t>
        </w:r>
        <w:r>
          <w:rPr>
            <w:noProof/>
            <w:highlight w:val="yellow"/>
          </w:rPr>
          <w:t>4</w:t>
        </w:r>
        <w:r w:rsidRPr="00DD5C49">
          <w:t>.6.2.</w:t>
        </w:r>
      </w:ins>
      <w:ins w:id="2343" w:author="Huawei [Abdessamad] 2024-10" w:date="2024-11-03T14:22:00Z">
        <w:r w:rsidR="00E05668">
          <w:t>6</w:t>
        </w:r>
      </w:ins>
      <w:ins w:id="2344" w:author="Huawei [Abdessamad] 2024-10" w:date="2024-11-03T14:17:00Z">
        <w:r w:rsidRPr="00DD5C49">
          <w:t xml:space="preserve">-1: </w:t>
        </w:r>
        <w:r w:rsidRPr="00DD5C49">
          <w:rPr>
            <w:noProof/>
          </w:rPr>
          <w:t xml:space="preserve">Definition of type </w:t>
        </w:r>
        <w:proofErr w:type="spellStart"/>
        <w:r>
          <w:t>Loc</w:t>
        </w:r>
        <w:r w:rsidRPr="00810ECB">
          <w:t>Hist</w:t>
        </w:r>
        <w:r>
          <w:t>ory</w:t>
        </w:r>
        <w:r w:rsidRPr="00810ECB">
          <w:t>Report</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843"/>
        <w:gridCol w:w="425"/>
        <w:gridCol w:w="1134"/>
        <w:gridCol w:w="3405"/>
        <w:gridCol w:w="1307"/>
      </w:tblGrid>
      <w:tr w:rsidR="00782795" w:rsidRPr="00DD5C49" w14:paraId="1637ABE0" w14:textId="77777777" w:rsidTr="003C7B5A">
        <w:trPr>
          <w:jc w:val="center"/>
          <w:ins w:id="2345" w:author="Huawei [Abdessamad] 2024-10" w:date="2024-11-03T14:17:00Z"/>
        </w:trPr>
        <w:tc>
          <w:tcPr>
            <w:tcW w:w="1410" w:type="dxa"/>
            <w:shd w:val="clear" w:color="auto" w:fill="C0C0C0"/>
            <w:vAlign w:val="center"/>
            <w:hideMark/>
          </w:tcPr>
          <w:p w14:paraId="3F1E903F" w14:textId="77777777" w:rsidR="00782795" w:rsidRPr="00DD5C49" w:rsidRDefault="00782795" w:rsidP="003C7B5A">
            <w:pPr>
              <w:pStyle w:val="TAH"/>
              <w:rPr>
                <w:ins w:id="2346" w:author="Huawei [Abdessamad] 2024-10" w:date="2024-11-03T14:17:00Z"/>
              </w:rPr>
            </w:pPr>
            <w:ins w:id="2347" w:author="Huawei [Abdessamad] 2024-10" w:date="2024-11-03T14:17:00Z">
              <w:r w:rsidRPr="00DD5C49">
                <w:t>Attribute name</w:t>
              </w:r>
            </w:ins>
          </w:p>
        </w:tc>
        <w:tc>
          <w:tcPr>
            <w:tcW w:w="1843" w:type="dxa"/>
            <w:shd w:val="clear" w:color="auto" w:fill="C0C0C0"/>
            <w:vAlign w:val="center"/>
            <w:hideMark/>
          </w:tcPr>
          <w:p w14:paraId="129087C6" w14:textId="77777777" w:rsidR="00782795" w:rsidRPr="00DD5C49" w:rsidRDefault="00782795" w:rsidP="003C7B5A">
            <w:pPr>
              <w:pStyle w:val="TAH"/>
              <w:rPr>
                <w:ins w:id="2348" w:author="Huawei [Abdessamad] 2024-10" w:date="2024-11-03T14:17:00Z"/>
              </w:rPr>
            </w:pPr>
            <w:ins w:id="2349" w:author="Huawei [Abdessamad] 2024-10" w:date="2024-11-03T14:17:00Z">
              <w:r w:rsidRPr="00DD5C49">
                <w:t>Data type</w:t>
              </w:r>
            </w:ins>
          </w:p>
        </w:tc>
        <w:tc>
          <w:tcPr>
            <w:tcW w:w="425" w:type="dxa"/>
            <w:shd w:val="clear" w:color="auto" w:fill="C0C0C0"/>
            <w:vAlign w:val="center"/>
            <w:hideMark/>
          </w:tcPr>
          <w:p w14:paraId="4DB563F6" w14:textId="77777777" w:rsidR="00782795" w:rsidRPr="00DD5C49" w:rsidRDefault="00782795" w:rsidP="003C7B5A">
            <w:pPr>
              <w:pStyle w:val="TAH"/>
              <w:rPr>
                <w:ins w:id="2350" w:author="Huawei [Abdessamad] 2024-10" w:date="2024-11-03T14:17:00Z"/>
              </w:rPr>
            </w:pPr>
            <w:ins w:id="2351" w:author="Huawei [Abdessamad] 2024-10" w:date="2024-11-03T14:17:00Z">
              <w:r w:rsidRPr="00DD5C49">
                <w:t>P</w:t>
              </w:r>
            </w:ins>
          </w:p>
        </w:tc>
        <w:tc>
          <w:tcPr>
            <w:tcW w:w="1134" w:type="dxa"/>
            <w:shd w:val="clear" w:color="auto" w:fill="C0C0C0"/>
            <w:vAlign w:val="center"/>
          </w:tcPr>
          <w:p w14:paraId="42C8B493" w14:textId="77777777" w:rsidR="00782795" w:rsidRPr="00DD5C49" w:rsidRDefault="00782795" w:rsidP="003C7B5A">
            <w:pPr>
              <w:pStyle w:val="TAH"/>
              <w:rPr>
                <w:ins w:id="2352" w:author="Huawei [Abdessamad] 2024-10" w:date="2024-11-03T14:17:00Z"/>
              </w:rPr>
            </w:pPr>
            <w:ins w:id="2353" w:author="Huawei [Abdessamad] 2024-10" w:date="2024-11-03T14:17:00Z">
              <w:r w:rsidRPr="00DD5C49">
                <w:t>Cardinality</w:t>
              </w:r>
            </w:ins>
          </w:p>
        </w:tc>
        <w:tc>
          <w:tcPr>
            <w:tcW w:w="3405" w:type="dxa"/>
            <w:shd w:val="clear" w:color="auto" w:fill="C0C0C0"/>
            <w:vAlign w:val="center"/>
            <w:hideMark/>
          </w:tcPr>
          <w:p w14:paraId="28C44DEF" w14:textId="77777777" w:rsidR="00782795" w:rsidRPr="00DD5C49" w:rsidRDefault="00782795" w:rsidP="003C7B5A">
            <w:pPr>
              <w:pStyle w:val="TAH"/>
              <w:rPr>
                <w:ins w:id="2354" w:author="Huawei [Abdessamad] 2024-10" w:date="2024-11-03T14:17:00Z"/>
                <w:rFonts w:cs="Arial"/>
                <w:szCs w:val="18"/>
              </w:rPr>
            </w:pPr>
            <w:ins w:id="2355" w:author="Huawei [Abdessamad] 2024-10" w:date="2024-11-03T14:17:00Z">
              <w:r w:rsidRPr="00DD5C49">
                <w:rPr>
                  <w:rFonts w:cs="Arial"/>
                  <w:szCs w:val="18"/>
                </w:rPr>
                <w:t>Description</w:t>
              </w:r>
            </w:ins>
          </w:p>
        </w:tc>
        <w:tc>
          <w:tcPr>
            <w:tcW w:w="1307" w:type="dxa"/>
            <w:shd w:val="clear" w:color="auto" w:fill="C0C0C0"/>
            <w:vAlign w:val="center"/>
          </w:tcPr>
          <w:p w14:paraId="0DEE9E32" w14:textId="77777777" w:rsidR="00782795" w:rsidRPr="00DD5C49" w:rsidRDefault="00782795" w:rsidP="003C7B5A">
            <w:pPr>
              <w:pStyle w:val="TAH"/>
              <w:rPr>
                <w:ins w:id="2356" w:author="Huawei [Abdessamad] 2024-10" w:date="2024-11-03T14:17:00Z"/>
                <w:rFonts w:cs="Arial"/>
                <w:szCs w:val="18"/>
              </w:rPr>
            </w:pPr>
            <w:ins w:id="2357" w:author="Huawei [Abdessamad] 2024-10" w:date="2024-11-03T14:17:00Z">
              <w:r w:rsidRPr="00DD5C49">
                <w:rPr>
                  <w:rFonts w:cs="Arial"/>
                  <w:szCs w:val="18"/>
                </w:rPr>
                <w:t>Applicability</w:t>
              </w:r>
            </w:ins>
          </w:p>
        </w:tc>
      </w:tr>
      <w:tr w:rsidR="00244B39" w:rsidRPr="00DD5C49" w14:paraId="0CE1F621" w14:textId="77777777" w:rsidTr="003C7B5A">
        <w:trPr>
          <w:jc w:val="center"/>
          <w:ins w:id="2358" w:author="Huawei [Abdessamad] 2024-10" w:date="2024-11-03T14:19:00Z"/>
        </w:trPr>
        <w:tc>
          <w:tcPr>
            <w:tcW w:w="1410" w:type="dxa"/>
            <w:vAlign w:val="center"/>
          </w:tcPr>
          <w:p w14:paraId="56D1D907" w14:textId="3BD398A8" w:rsidR="00244B39" w:rsidRPr="00DD5C49" w:rsidRDefault="003769A2" w:rsidP="003C7B5A">
            <w:pPr>
              <w:pStyle w:val="TAL"/>
              <w:rPr>
                <w:ins w:id="2359" w:author="Huawei [Abdessamad] 2024-10" w:date="2024-11-03T14:19:00Z"/>
              </w:rPr>
            </w:pPr>
            <w:proofErr w:type="spellStart"/>
            <w:ins w:id="2360" w:author="Huawei [Abdessamad] 2024-10" w:date="2024-11-03T14:20:00Z">
              <w:r>
                <w:t>valUEs</w:t>
              </w:r>
            </w:ins>
            <w:proofErr w:type="spellEnd"/>
          </w:p>
        </w:tc>
        <w:tc>
          <w:tcPr>
            <w:tcW w:w="1843" w:type="dxa"/>
            <w:vAlign w:val="center"/>
          </w:tcPr>
          <w:p w14:paraId="4B7FC99E" w14:textId="723143BA" w:rsidR="00244B39" w:rsidRPr="00DD5C49" w:rsidRDefault="003769A2" w:rsidP="003C7B5A">
            <w:pPr>
              <w:pStyle w:val="TAL"/>
              <w:rPr>
                <w:ins w:id="2361" w:author="Huawei [Abdessamad] 2024-10" w:date="2024-11-03T14:19:00Z"/>
              </w:rPr>
            </w:pPr>
            <w:ins w:id="2362" w:author="Huawei [Abdessamad] 2024-10" w:date="2024-11-03T14:20:00Z">
              <w:r>
                <w:t>array(</w:t>
              </w:r>
            </w:ins>
            <w:ins w:id="2363" w:author="Huawei [Abdessamad] 2024-10" w:date="2024-11-03T14:19:00Z">
              <w:r w:rsidR="00244B39">
                <w:t>string</w:t>
              </w:r>
            </w:ins>
            <w:ins w:id="2364" w:author="Huawei [Abdessamad] 2024-10" w:date="2024-11-03T14:20:00Z">
              <w:r>
                <w:t>)</w:t>
              </w:r>
            </w:ins>
          </w:p>
        </w:tc>
        <w:tc>
          <w:tcPr>
            <w:tcW w:w="425" w:type="dxa"/>
            <w:vAlign w:val="center"/>
          </w:tcPr>
          <w:p w14:paraId="006697B5" w14:textId="4904058C" w:rsidR="00244B39" w:rsidRPr="00DD5C49" w:rsidRDefault="003769A2" w:rsidP="003C7B5A">
            <w:pPr>
              <w:pStyle w:val="TAC"/>
              <w:rPr>
                <w:ins w:id="2365" w:author="Huawei [Abdessamad] 2024-10" w:date="2024-11-03T14:19:00Z"/>
              </w:rPr>
            </w:pPr>
            <w:ins w:id="2366" w:author="Huawei [Abdessamad] 2024-10" w:date="2024-11-03T14:20:00Z">
              <w:r>
                <w:t>C</w:t>
              </w:r>
            </w:ins>
          </w:p>
        </w:tc>
        <w:tc>
          <w:tcPr>
            <w:tcW w:w="1134" w:type="dxa"/>
            <w:vAlign w:val="center"/>
          </w:tcPr>
          <w:p w14:paraId="7AD69E0B" w14:textId="65B428E2" w:rsidR="00244B39" w:rsidRPr="00DD5C49" w:rsidRDefault="00F850F3" w:rsidP="003C7B5A">
            <w:pPr>
              <w:pStyle w:val="TAC"/>
              <w:rPr>
                <w:ins w:id="2367" w:author="Huawei [Abdessamad] 2024-10" w:date="2024-11-03T14:19:00Z"/>
              </w:rPr>
            </w:pPr>
            <w:proofErr w:type="gramStart"/>
            <w:ins w:id="2368" w:author="Huawei [Abdessamad] 2024-10" w:date="2024-11-03T14:21:00Z">
              <w:r>
                <w:t>1</w:t>
              </w:r>
            </w:ins>
            <w:ins w:id="2369" w:author="Huawei [Abdessamad] 2024-10" w:date="2024-11-03T14:20:00Z">
              <w:r w:rsidR="003769A2">
                <w:t>..</w:t>
              </w:r>
            </w:ins>
            <w:ins w:id="2370" w:author="Huawei [Abdessamad] 2024-10" w:date="2024-11-03T14:21:00Z">
              <w:r>
                <w:t>N</w:t>
              </w:r>
            </w:ins>
            <w:proofErr w:type="gramEnd"/>
          </w:p>
        </w:tc>
        <w:tc>
          <w:tcPr>
            <w:tcW w:w="3405" w:type="dxa"/>
            <w:vAlign w:val="center"/>
          </w:tcPr>
          <w:p w14:paraId="4FDC7B2D" w14:textId="77777777" w:rsidR="00244B39" w:rsidRDefault="00244B39" w:rsidP="003C7B5A">
            <w:pPr>
              <w:pStyle w:val="TAL"/>
              <w:rPr>
                <w:ins w:id="2371" w:author="Huawei [Abdessamad] 2024-10" w:date="2024-11-03T14:21:00Z"/>
              </w:rPr>
            </w:pPr>
            <w:ins w:id="2372" w:author="Huawei [Abdessamad] 2024-10" w:date="2024-11-03T14:19:00Z">
              <w:r w:rsidRPr="00DD5C49">
                <w:t>Contains the identi</w:t>
              </w:r>
              <w:r>
                <w:t>fier</w:t>
              </w:r>
            </w:ins>
            <w:ins w:id="2373" w:author="Huawei [Abdessamad] 2024-10" w:date="2024-11-03T14:20:00Z">
              <w:r w:rsidR="003769A2">
                <w:t>(s)</w:t>
              </w:r>
            </w:ins>
            <w:ins w:id="2374" w:author="Huawei [Abdessamad] 2024-10" w:date="2024-11-03T14:19:00Z">
              <w:r w:rsidRPr="00DD5C49">
                <w:t xml:space="preserve"> of the </w:t>
              </w:r>
              <w:r>
                <w:t>VAL UE</w:t>
              </w:r>
            </w:ins>
            <w:ins w:id="2375" w:author="Huawei [Abdessamad] 2024-10" w:date="2024-11-03T14:20:00Z">
              <w:r w:rsidR="003769A2">
                <w:t>(s) to which the location history report is related</w:t>
              </w:r>
            </w:ins>
            <w:ins w:id="2376" w:author="Huawei [Abdessamad] 2024-10" w:date="2024-11-03T14:19:00Z">
              <w:r w:rsidRPr="00DD5C49">
                <w:t>.</w:t>
              </w:r>
            </w:ins>
          </w:p>
          <w:p w14:paraId="1C14F270" w14:textId="77777777" w:rsidR="00F850F3" w:rsidRDefault="00F850F3" w:rsidP="003C7B5A">
            <w:pPr>
              <w:pStyle w:val="TAL"/>
              <w:rPr>
                <w:ins w:id="2377" w:author="Huawei [Abdessamad] 2024-10" w:date="2024-11-03T14:21:00Z"/>
                <w:rFonts w:cs="Arial"/>
                <w:szCs w:val="18"/>
              </w:rPr>
            </w:pPr>
          </w:p>
          <w:p w14:paraId="1679FB0B" w14:textId="2A0E61E4" w:rsidR="00F850F3" w:rsidRPr="00DD5C49" w:rsidRDefault="00F850F3" w:rsidP="003C7B5A">
            <w:pPr>
              <w:pStyle w:val="TAL"/>
              <w:rPr>
                <w:ins w:id="2378" w:author="Huawei [Abdessamad] 2024-10" w:date="2024-11-03T14:19:00Z"/>
                <w:rFonts w:cs="Arial"/>
                <w:szCs w:val="18"/>
              </w:rPr>
            </w:pPr>
            <w:ins w:id="2379" w:author="Huawei [Abdessamad] 2024-10" w:date="2024-11-03T14:21:00Z">
              <w:r>
                <w:rPr>
                  <w:rFonts w:cs="Arial"/>
                  <w:szCs w:val="18"/>
                </w:rPr>
                <w:t>(NOTE)</w:t>
              </w:r>
            </w:ins>
          </w:p>
        </w:tc>
        <w:tc>
          <w:tcPr>
            <w:tcW w:w="1307" w:type="dxa"/>
            <w:vAlign w:val="center"/>
          </w:tcPr>
          <w:p w14:paraId="60A09E33" w14:textId="77777777" w:rsidR="00244B39" w:rsidRPr="00DD5C49" w:rsidRDefault="00244B39" w:rsidP="003C7B5A">
            <w:pPr>
              <w:pStyle w:val="TAL"/>
              <w:rPr>
                <w:ins w:id="2380" w:author="Huawei [Abdessamad] 2024-10" w:date="2024-11-03T14:19:00Z"/>
                <w:rFonts w:cs="Arial"/>
                <w:szCs w:val="18"/>
              </w:rPr>
            </w:pPr>
          </w:p>
        </w:tc>
      </w:tr>
      <w:tr w:rsidR="00E555FC" w:rsidRPr="00DD5C49" w14:paraId="4A14FE43" w14:textId="77777777" w:rsidTr="003C7B5A">
        <w:trPr>
          <w:jc w:val="center"/>
          <w:ins w:id="2381" w:author="Huawei [Abdessamad] 2024-10" w:date="2024-11-03T14:20:00Z"/>
        </w:trPr>
        <w:tc>
          <w:tcPr>
            <w:tcW w:w="1410" w:type="dxa"/>
            <w:vAlign w:val="center"/>
          </w:tcPr>
          <w:p w14:paraId="150C6900" w14:textId="6B177F05" w:rsidR="00E555FC" w:rsidRDefault="00E555FC" w:rsidP="00E555FC">
            <w:pPr>
              <w:pStyle w:val="TAL"/>
              <w:rPr>
                <w:ins w:id="2382" w:author="Huawei [Abdessamad] 2024-10" w:date="2024-11-03T14:20:00Z"/>
              </w:rPr>
            </w:pPr>
            <w:proofErr w:type="spellStart"/>
            <w:ins w:id="2383" w:author="Huawei [Abdessamad] 2024-10" w:date="2024-11-03T14:20:00Z">
              <w:r>
                <w:t>valUsers</w:t>
              </w:r>
              <w:proofErr w:type="spellEnd"/>
            </w:ins>
          </w:p>
        </w:tc>
        <w:tc>
          <w:tcPr>
            <w:tcW w:w="1843" w:type="dxa"/>
            <w:vAlign w:val="center"/>
          </w:tcPr>
          <w:p w14:paraId="1824E43E" w14:textId="75C46540" w:rsidR="00E555FC" w:rsidRDefault="00E555FC" w:rsidP="00E555FC">
            <w:pPr>
              <w:pStyle w:val="TAL"/>
              <w:rPr>
                <w:ins w:id="2384" w:author="Huawei [Abdessamad] 2024-10" w:date="2024-11-03T14:20:00Z"/>
              </w:rPr>
            </w:pPr>
            <w:ins w:id="2385" w:author="Huawei [Abdessamad] 2024-10" w:date="2024-11-03T14:21:00Z">
              <w:r>
                <w:t>array(string)</w:t>
              </w:r>
            </w:ins>
          </w:p>
        </w:tc>
        <w:tc>
          <w:tcPr>
            <w:tcW w:w="425" w:type="dxa"/>
            <w:vAlign w:val="center"/>
          </w:tcPr>
          <w:p w14:paraId="5A54DDB0" w14:textId="0A6D37C0" w:rsidR="00E555FC" w:rsidRPr="00DD5C49" w:rsidRDefault="00E555FC" w:rsidP="00E555FC">
            <w:pPr>
              <w:pStyle w:val="TAC"/>
              <w:rPr>
                <w:ins w:id="2386" w:author="Huawei [Abdessamad] 2024-10" w:date="2024-11-03T14:20:00Z"/>
              </w:rPr>
            </w:pPr>
            <w:ins w:id="2387" w:author="Huawei [Abdessamad] 2024-10" w:date="2024-11-03T14:21:00Z">
              <w:r>
                <w:t>C</w:t>
              </w:r>
            </w:ins>
          </w:p>
        </w:tc>
        <w:tc>
          <w:tcPr>
            <w:tcW w:w="1134" w:type="dxa"/>
            <w:vAlign w:val="center"/>
          </w:tcPr>
          <w:p w14:paraId="04C98780" w14:textId="1B006FBC" w:rsidR="00E555FC" w:rsidRPr="00DD5C49" w:rsidRDefault="00E555FC" w:rsidP="00E555FC">
            <w:pPr>
              <w:pStyle w:val="TAC"/>
              <w:rPr>
                <w:ins w:id="2388" w:author="Huawei [Abdessamad] 2024-10" w:date="2024-11-03T14:20:00Z"/>
              </w:rPr>
            </w:pPr>
            <w:proofErr w:type="gramStart"/>
            <w:ins w:id="2389" w:author="Huawei [Abdessamad] 2024-10" w:date="2024-11-03T14:21:00Z">
              <w:r>
                <w:t>1..N</w:t>
              </w:r>
            </w:ins>
            <w:proofErr w:type="gramEnd"/>
          </w:p>
        </w:tc>
        <w:tc>
          <w:tcPr>
            <w:tcW w:w="3405" w:type="dxa"/>
            <w:vAlign w:val="center"/>
          </w:tcPr>
          <w:p w14:paraId="7ACB2E80" w14:textId="49EB387F" w:rsidR="00E555FC" w:rsidRDefault="00E555FC" w:rsidP="00E555FC">
            <w:pPr>
              <w:pStyle w:val="TAL"/>
              <w:rPr>
                <w:ins w:id="2390" w:author="Huawei [Abdessamad] 2024-10" w:date="2024-11-03T14:21:00Z"/>
              </w:rPr>
            </w:pPr>
            <w:ins w:id="2391" w:author="Huawei [Abdessamad] 2024-10" w:date="2024-11-03T14:21:00Z">
              <w:r w:rsidRPr="00DD5C49">
                <w:t>Contains the identi</w:t>
              </w:r>
              <w:r>
                <w:t>fier(s)</w:t>
              </w:r>
              <w:r w:rsidRPr="00DD5C49">
                <w:t xml:space="preserve"> of the </w:t>
              </w:r>
              <w:r>
                <w:t>VAL user(s) to which the location history report is related</w:t>
              </w:r>
              <w:r w:rsidRPr="00DD5C49">
                <w:t>.</w:t>
              </w:r>
            </w:ins>
          </w:p>
          <w:p w14:paraId="5FC3CEF9" w14:textId="77777777" w:rsidR="00E555FC" w:rsidRDefault="00E555FC" w:rsidP="00E555FC">
            <w:pPr>
              <w:pStyle w:val="TAL"/>
              <w:rPr>
                <w:ins w:id="2392" w:author="Huawei [Abdessamad] 2024-10" w:date="2024-11-03T14:21:00Z"/>
                <w:rFonts w:cs="Arial"/>
                <w:szCs w:val="18"/>
              </w:rPr>
            </w:pPr>
          </w:p>
          <w:p w14:paraId="425FF5D1" w14:textId="75E804A4" w:rsidR="00E555FC" w:rsidRPr="00DD5C49" w:rsidRDefault="00E555FC" w:rsidP="00E555FC">
            <w:pPr>
              <w:pStyle w:val="TAL"/>
              <w:rPr>
                <w:ins w:id="2393" w:author="Huawei [Abdessamad] 2024-10" w:date="2024-11-03T14:20:00Z"/>
              </w:rPr>
            </w:pPr>
            <w:ins w:id="2394" w:author="Huawei [Abdessamad] 2024-10" w:date="2024-11-03T14:21:00Z">
              <w:r>
                <w:rPr>
                  <w:rFonts w:cs="Arial"/>
                  <w:szCs w:val="18"/>
                </w:rPr>
                <w:t>(NOTE)</w:t>
              </w:r>
            </w:ins>
          </w:p>
        </w:tc>
        <w:tc>
          <w:tcPr>
            <w:tcW w:w="1307" w:type="dxa"/>
            <w:vAlign w:val="center"/>
          </w:tcPr>
          <w:p w14:paraId="7666353B" w14:textId="77777777" w:rsidR="00E555FC" w:rsidRPr="00DD5C49" w:rsidRDefault="00E555FC" w:rsidP="00E555FC">
            <w:pPr>
              <w:pStyle w:val="TAL"/>
              <w:rPr>
                <w:ins w:id="2395" w:author="Huawei [Abdessamad] 2024-10" w:date="2024-11-03T14:20:00Z"/>
                <w:rFonts w:cs="Arial"/>
                <w:szCs w:val="18"/>
              </w:rPr>
            </w:pPr>
          </w:p>
        </w:tc>
      </w:tr>
      <w:tr w:rsidR="00782795" w:rsidRPr="00DD5C49" w14:paraId="61A56B2D" w14:textId="77777777" w:rsidTr="003C7B5A">
        <w:trPr>
          <w:jc w:val="center"/>
          <w:ins w:id="2396" w:author="Huawei [Abdessamad] 2024-10" w:date="2024-11-03T14:17:00Z"/>
        </w:trPr>
        <w:tc>
          <w:tcPr>
            <w:tcW w:w="1410" w:type="dxa"/>
            <w:vAlign w:val="center"/>
          </w:tcPr>
          <w:p w14:paraId="70C95D54" w14:textId="6DD8ECD4" w:rsidR="00782795" w:rsidRDefault="00782795" w:rsidP="003C7B5A">
            <w:pPr>
              <w:pStyle w:val="TAL"/>
              <w:rPr>
                <w:ins w:id="2397" w:author="Huawei [Abdessamad] 2024-10" w:date="2024-11-03T14:17:00Z"/>
              </w:rPr>
            </w:pPr>
            <w:proofErr w:type="spellStart"/>
            <w:ins w:id="2398" w:author="Huawei [Abdessamad] 2024-10" w:date="2024-11-03T14:17:00Z">
              <w:r>
                <w:t>loc</w:t>
              </w:r>
            </w:ins>
            <w:ins w:id="2399" w:author="Huawei [Abdessamad] 2024-10" w:date="2024-11-03T14:22:00Z">
              <w:r w:rsidR="00E05668">
                <w:t>Data</w:t>
              </w:r>
            </w:ins>
            <w:proofErr w:type="spellEnd"/>
          </w:p>
        </w:tc>
        <w:tc>
          <w:tcPr>
            <w:tcW w:w="1843" w:type="dxa"/>
            <w:vAlign w:val="center"/>
          </w:tcPr>
          <w:p w14:paraId="780E5F1E" w14:textId="59981DD7" w:rsidR="00782795" w:rsidRDefault="00E05668" w:rsidP="003C7B5A">
            <w:pPr>
              <w:pStyle w:val="TAL"/>
              <w:rPr>
                <w:ins w:id="2400" w:author="Huawei [Abdessamad] 2024-10" w:date="2024-11-03T14:17:00Z"/>
              </w:rPr>
            </w:pPr>
            <w:proofErr w:type="gramStart"/>
            <w:ins w:id="2401" w:author="Huawei [Abdessamad] 2024-10" w:date="2024-11-03T14:22:00Z">
              <w:r>
                <w:rPr>
                  <w:lang w:eastAsia="zh-CN"/>
                </w:rPr>
                <w:t>map(</w:t>
              </w:r>
              <w:proofErr w:type="spellStart"/>
              <w:proofErr w:type="gramEnd"/>
              <w:r w:rsidR="00304C28">
                <w:t>LocationInfo</w:t>
              </w:r>
              <w:proofErr w:type="spellEnd"/>
              <w:r w:rsidR="00304C28">
                <w:t>)</w:t>
              </w:r>
            </w:ins>
          </w:p>
        </w:tc>
        <w:tc>
          <w:tcPr>
            <w:tcW w:w="425" w:type="dxa"/>
            <w:vAlign w:val="center"/>
          </w:tcPr>
          <w:p w14:paraId="5A63E8A0" w14:textId="2AAF0F03" w:rsidR="00782795" w:rsidRDefault="00E12442" w:rsidP="003C7B5A">
            <w:pPr>
              <w:pStyle w:val="TAC"/>
              <w:rPr>
                <w:ins w:id="2402" w:author="Huawei [Abdessamad] 2024-10" w:date="2024-11-03T14:17:00Z"/>
              </w:rPr>
            </w:pPr>
            <w:ins w:id="2403" w:author="Huawei [Abdessamad] 2024-10" w:date="2024-11-03T14:24:00Z">
              <w:r>
                <w:t>M</w:t>
              </w:r>
            </w:ins>
          </w:p>
        </w:tc>
        <w:tc>
          <w:tcPr>
            <w:tcW w:w="1134" w:type="dxa"/>
            <w:vAlign w:val="center"/>
          </w:tcPr>
          <w:p w14:paraId="45E01D2A" w14:textId="1D9B9AD9" w:rsidR="00782795" w:rsidRDefault="00E12442" w:rsidP="003C7B5A">
            <w:pPr>
              <w:pStyle w:val="TAC"/>
              <w:rPr>
                <w:ins w:id="2404" w:author="Huawei [Abdessamad] 2024-10" w:date="2024-11-03T14:17:00Z"/>
              </w:rPr>
            </w:pPr>
            <w:proofErr w:type="gramStart"/>
            <w:ins w:id="2405" w:author="Huawei [Abdessamad] 2024-10" w:date="2024-11-03T14:24:00Z">
              <w:r>
                <w:t>1</w:t>
              </w:r>
            </w:ins>
            <w:ins w:id="2406" w:author="Huawei [Abdessamad] 2024-10" w:date="2024-11-03T14:17:00Z">
              <w:r w:rsidR="00782795">
                <w:t>..</w:t>
              </w:r>
            </w:ins>
            <w:ins w:id="2407" w:author="Huawei [Abdessamad] 2024-10" w:date="2024-11-03T14:24:00Z">
              <w:r>
                <w:t>N</w:t>
              </w:r>
            </w:ins>
            <w:proofErr w:type="gramEnd"/>
          </w:p>
        </w:tc>
        <w:tc>
          <w:tcPr>
            <w:tcW w:w="3405" w:type="dxa"/>
            <w:vAlign w:val="center"/>
          </w:tcPr>
          <w:p w14:paraId="41CBA255" w14:textId="4CE4F35D" w:rsidR="00782795" w:rsidRDefault="00782795" w:rsidP="003C7B5A">
            <w:pPr>
              <w:pStyle w:val="TAL"/>
              <w:rPr>
                <w:ins w:id="2408" w:author="Huawei [Abdessamad] 2024-10" w:date="2024-11-03T14:17:00Z"/>
                <w:rFonts w:cs="Arial"/>
                <w:szCs w:val="18"/>
              </w:rPr>
            </w:pPr>
            <w:ins w:id="2409" w:author="Huawei [Abdessamad] 2024-10" w:date="2024-11-03T14:17:00Z">
              <w:r>
                <w:rPr>
                  <w:rFonts w:cs="Arial"/>
                  <w:szCs w:val="18"/>
                </w:rPr>
                <w:t xml:space="preserve">Contains the </w:t>
              </w:r>
            </w:ins>
            <w:ins w:id="2410" w:author="Huawei [Abdessamad] 2024-10" w:date="2024-11-03T14:23:00Z">
              <w:r w:rsidR="00304C28">
                <w:rPr>
                  <w:rFonts w:cs="Arial"/>
                  <w:szCs w:val="18"/>
                </w:rPr>
                <w:t>location history information report</w:t>
              </w:r>
            </w:ins>
            <w:ins w:id="2411" w:author="Huawei [Abdessamad] 2024-10" w:date="2024-11-03T14:17:00Z">
              <w:r>
                <w:rPr>
                  <w:rFonts w:cs="Arial"/>
                  <w:szCs w:val="18"/>
                </w:rPr>
                <w:t>.</w:t>
              </w:r>
            </w:ins>
          </w:p>
          <w:p w14:paraId="3C1F7B0F" w14:textId="77777777" w:rsidR="00782795" w:rsidRDefault="00782795" w:rsidP="003C7B5A">
            <w:pPr>
              <w:pStyle w:val="TAL"/>
              <w:rPr>
                <w:ins w:id="2412" w:author="Huawei [Abdessamad] 2024-10" w:date="2024-11-03T14:17:00Z"/>
                <w:rFonts w:cs="Arial"/>
                <w:szCs w:val="18"/>
              </w:rPr>
            </w:pPr>
          </w:p>
          <w:p w14:paraId="1EC0C2AC" w14:textId="52C683D0" w:rsidR="00782795" w:rsidRPr="00DD5C49" w:rsidRDefault="00304C28" w:rsidP="003C7B5A">
            <w:pPr>
              <w:pStyle w:val="TAL"/>
              <w:rPr>
                <w:ins w:id="2413" w:author="Huawei [Abdessamad] 2024-10" w:date="2024-11-03T14:17:00Z"/>
                <w:rFonts w:cs="Arial"/>
                <w:szCs w:val="18"/>
              </w:rPr>
            </w:pPr>
            <w:ins w:id="2414" w:author="Huawei [Abdessamad] 2024-10" w:date="2024-11-03T14:23:00Z">
              <w:r>
                <w:rPr>
                  <w:rFonts w:cs="Arial"/>
                  <w:szCs w:val="18"/>
                </w:rPr>
                <w:t>The key of the map shall be set to the identifier of the VAL UE (among the ones provided within the "</w:t>
              </w:r>
              <w:proofErr w:type="spellStart"/>
              <w:r>
                <w:rPr>
                  <w:rFonts w:cs="Arial"/>
                  <w:szCs w:val="18"/>
                </w:rPr>
                <w:t>valUEs</w:t>
              </w:r>
              <w:proofErr w:type="spellEnd"/>
              <w:r>
                <w:rPr>
                  <w:rFonts w:cs="Arial"/>
                  <w:szCs w:val="18"/>
                </w:rPr>
                <w:t>" attribute) or VAL user (among the ones provided within the "</w:t>
              </w:r>
              <w:proofErr w:type="spellStart"/>
              <w:r>
                <w:rPr>
                  <w:rFonts w:cs="Arial"/>
                  <w:szCs w:val="18"/>
                </w:rPr>
                <w:t>valU</w:t>
              </w:r>
            </w:ins>
            <w:ins w:id="2415" w:author="Huawei [Abdessamad] 2024-10" w:date="2024-11-03T14:24:00Z">
              <w:r>
                <w:rPr>
                  <w:rFonts w:cs="Arial"/>
                  <w:szCs w:val="18"/>
                </w:rPr>
                <w:t>ser</w:t>
              </w:r>
            </w:ins>
            <w:ins w:id="2416" w:author="Huawei [Abdessamad] 2024-10" w:date="2024-11-03T14:23:00Z">
              <w:r>
                <w:rPr>
                  <w:rFonts w:cs="Arial"/>
                  <w:szCs w:val="18"/>
                </w:rPr>
                <w:t>s</w:t>
              </w:r>
              <w:proofErr w:type="spellEnd"/>
              <w:r>
                <w:rPr>
                  <w:rFonts w:cs="Arial"/>
                  <w:szCs w:val="18"/>
                </w:rPr>
                <w:t>" attribute)</w:t>
              </w:r>
            </w:ins>
            <w:ins w:id="2417" w:author="Huawei [Abdessamad] 2024-10" w:date="2024-11-03T14:24:00Z">
              <w:r>
                <w:rPr>
                  <w:rFonts w:cs="Arial"/>
                  <w:szCs w:val="18"/>
                </w:rPr>
                <w:t xml:space="preserve"> to which the provided location history information provided within the map value is related.</w:t>
              </w:r>
            </w:ins>
          </w:p>
        </w:tc>
        <w:tc>
          <w:tcPr>
            <w:tcW w:w="1307" w:type="dxa"/>
            <w:vAlign w:val="center"/>
          </w:tcPr>
          <w:p w14:paraId="63F8FA41" w14:textId="77777777" w:rsidR="00782795" w:rsidRPr="00DD5C49" w:rsidRDefault="00782795" w:rsidP="003C7B5A">
            <w:pPr>
              <w:pStyle w:val="TAL"/>
              <w:rPr>
                <w:ins w:id="2418" w:author="Huawei [Abdessamad] 2024-10" w:date="2024-11-03T14:17:00Z"/>
                <w:rFonts w:cs="Arial"/>
                <w:szCs w:val="18"/>
              </w:rPr>
            </w:pPr>
          </w:p>
        </w:tc>
      </w:tr>
      <w:tr w:rsidR="00782795" w:rsidRPr="00DD5C49" w14:paraId="06A1543C" w14:textId="77777777" w:rsidTr="003C7B5A">
        <w:trPr>
          <w:jc w:val="center"/>
          <w:ins w:id="2419" w:author="Huawei [Abdessamad] 2024-10" w:date="2024-11-03T14:17:00Z"/>
        </w:trPr>
        <w:tc>
          <w:tcPr>
            <w:tcW w:w="1410" w:type="dxa"/>
            <w:vAlign w:val="center"/>
          </w:tcPr>
          <w:p w14:paraId="220D75D7" w14:textId="78DC9B1C" w:rsidR="00782795" w:rsidRDefault="00782795" w:rsidP="003C7B5A">
            <w:pPr>
              <w:pStyle w:val="TAL"/>
              <w:rPr>
                <w:ins w:id="2420" w:author="Huawei [Abdessamad] 2024-10" w:date="2024-11-03T14:17:00Z"/>
              </w:rPr>
            </w:pPr>
            <w:ins w:id="2421" w:author="Huawei [Abdessamad] 2024-10" w:date="2024-11-03T14:17:00Z">
              <w:r>
                <w:t>time</w:t>
              </w:r>
            </w:ins>
            <w:ins w:id="2422" w:author="Huawei [Abdessamad] 2024-10" w:date="2024-11-03T14:24:00Z">
              <w:r w:rsidR="00E12442">
                <w:t>stamp</w:t>
              </w:r>
            </w:ins>
          </w:p>
        </w:tc>
        <w:tc>
          <w:tcPr>
            <w:tcW w:w="1843" w:type="dxa"/>
            <w:vAlign w:val="center"/>
          </w:tcPr>
          <w:p w14:paraId="796E806F" w14:textId="77777777" w:rsidR="00782795" w:rsidRPr="000A0A5F" w:rsidRDefault="00782795" w:rsidP="003C7B5A">
            <w:pPr>
              <w:pStyle w:val="TAL"/>
              <w:rPr>
                <w:ins w:id="2423" w:author="Huawei [Abdessamad] 2024-10" w:date="2024-11-03T14:17:00Z"/>
              </w:rPr>
            </w:pPr>
            <w:proofErr w:type="spellStart"/>
            <w:ins w:id="2424" w:author="Huawei [Abdessamad] 2024-10" w:date="2024-11-03T14:17:00Z">
              <w:r>
                <w:rPr>
                  <w:rFonts w:cs="Arial"/>
                  <w:szCs w:val="18"/>
                </w:rPr>
                <w:t>DateTime</w:t>
              </w:r>
              <w:proofErr w:type="spellEnd"/>
            </w:ins>
          </w:p>
        </w:tc>
        <w:tc>
          <w:tcPr>
            <w:tcW w:w="425" w:type="dxa"/>
            <w:vAlign w:val="center"/>
          </w:tcPr>
          <w:p w14:paraId="1F421F88" w14:textId="77777777" w:rsidR="00782795" w:rsidRDefault="00782795" w:rsidP="003C7B5A">
            <w:pPr>
              <w:pStyle w:val="TAC"/>
              <w:rPr>
                <w:ins w:id="2425" w:author="Huawei [Abdessamad] 2024-10" w:date="2024-11-03T14:17:00Z"/>
              </w:rPr>
            </w:pPr>
            <w:ins w:id="2426" w:author="Huawei [Abdessamad] 2024-10" w:date="2024-11-03T14:17:00Z">
              <w:r>
                <w:t>O</w:t>
              </w:r>
            </w:ins>
          </w:p>
        </w:tc>
        <w:tc>
          <w:tcPr>
            <w:tcW w:w="1134" w:type="dxa"/>
            <w:vAlign w:val="center"/>
          </w:tcPr>
          <w:p w14:paraId="46C06BF6" w14:textId="77777777" w:rsidR="00782795" w:rsidRDefault="00782795" w:rsidP="003C7B5A">
            <w:pPr>
              <w:pStyle w:val="TAC"/>
              <w:rPr>
                <w:ins w:id="2427" w:author="Huawei [Abdessamad] 2024-10" w:date="2024-11-03T14:17:00Z"/>
              </w:rPr>
            </w:pPr>
            <w:ins w:id="2428" w:author="Huawei [Abdessamad] 2024-10" w:date="2024-11-03T14:17:00Z">
              <w:r>
                <w:t>0..1</w:t>
              </w:r>
            </w:ins>
          </w:p>
        </w:tc>
        <w:tc>
          <w:tcPr>
            <w:tcW w:w="3405" w:type="dxa"/>
            <w:vAlign w:val="center"/>
          </w:tcPr>
          <w:p w14:paraId="77C1795A" w14:textId="486F342C" w:rsidR="00782795" w:rsidRDefault="00782795" w:rsidP="00E12442">
            <w:pPr>
              <w:pStyle w:val="TAL"/>
              <w:rPr>
                <w:ins w:id="2429" w:author="Huawei [Abdessamad] 2024-10" w:date="2024-11-03T14:17:00Z"/>
                <w:rFonts w:cs="Arial"/>
                <w:szCs w:val="18"/>
              </w:rPr>
            </w:pPr>
            <w:ins w:id="2430" w:author="Huawei [Abdessamad] 2024-10" w:date="2024-11-03T14:17:00Z">
              <w:r>
                <w:rPr>
                  <w:rFonts w:cs="Arial"/>
                  <w:szCs w:val="18"/>
                </w:rPr>
                <w:t>Contains the time</w:t>
              </w:r>
            </w:ins>
            <w:ins w:id="2431" w:author="Huawei [Abdessamad] 2024-10" w:date="2024-11-03T14:25:00Z">
              <w:r w:rsidR="00A1308E">
                <w:rPr>
                  <w:rFonts w:cs="Arial"/>
                  <w:szCs w:val="18"/>
                </w:rPr>
                <w:t>stamp</w:t>
              </w:r>
            </w:ins>
            <w:ins w:id="2432" w:author="Huawei [Abdessamad] 2024-10" w:date="2024-11-03T14:17:00Z">
              <w:r>
                <w:rPr>
                  <w:rFonts w:cs="Arial"/>
                  <w:szCs w:val="18"/>
                </w:rPr>
                <w:t xml:space="preserve"> </w:t>
              </w:r>
            </w:ins>
            <w:ins w:id="2433" w:author="Huawei [Abdessamad] 2024-10" w:date="2024-11-03T14:25:00Z">
              <w:r w:rsidR="00A1308E">
                <w:rPr>
                  <w:rFonts w:cs="Arial"/>
                  <w:szCs w:val="18"/>
                </w:rPr>
                <w:t>of</w:t>
              </w:r>
            </w:ins>
            <w:ins w:id="2434" w:author="Huawei [Abdessamad] 2024-10" w:date="2024-11-03T14:17:00Z">
              <w:r>
                <w:rPr>
                  <w:rFonts w:cs="Arial"/>
                  <w:szCs w:val="18"/>
                </w:rPr>
                <w:t xml:space="preserve"> the location history report.</w:t>
              </w:r>
            </w:ins>
          </w:p>
        </w:tc>
        <w:tc>
          <w:tcPr>
            <w:tcW w:w="1307" w:type="dxa"/>
            <w:vAlign w:val="center"/>
          </w:tcPr>
          <w:p w14:paraId="54597318" w14:textId="77777777" w:rsidR="00782795" w:rsidRPr="00DD5C49" w:rsidRDefault="00782795" w:rsidP="003C7B5A">
            <w:pPr>
              <w:pStyle w:val="TAL"/>
              <w:rPr>
                <w:ins w:id="2435" w:author="Huawei [Abdessamad] 2024-10" w:date="2024-11-03T14:17:00Z"/>
                <w:rFonts w:cs="Arial"/>
                <w:szCs w:val="18"/>
              </w:rPr>
            </w:pPr>
          </w:p>
        </w:tc>
      </w:tr>
      <w:tr w:rsidR="00782795" w:rsidRPr="00DD5C49" w14:paraId="111F5B98" w14:textId="77777777" w:rsidTr="003C7B5A">
        <w:trPr>
          <w:jc w:val="center"/>
          <w:ins w:id="2436" w:author="Huawei [Abdessamad] 2024-10" w:date="2024-11-03T14:17:00Z"/>
        </w:trPr>
        <w:tc>
          <w:tcPr>
            <w:tcW w:w="9524" w:type="dxa"/>
            <w:gridSpan w:val="6"/>
            <w:vAlign w:val="center"/>
          </w:tcPr>
          <w:p w14:paraId="4EAE55D3" w14:textId="37BCD2A8" w:rsidR="00782795" w:rsidRPr="00DD5C49" w:rsidRDefault="00782795" w:rsidP="003C7B5A">
            <w:pPr>
              <w:pStyle w:val="TAN"/>
              <w:rPr>
                <w:ins w:id="2437" w:author="Huawei [Abdessamad] 2024-10" w:date="2024-11-03T14:17:00Z"/>
              </w:rPr>
            </w:pPr>
            <w:ins w:id="2438" w:author="Huawei [Abdessamad] 2024-10" w:date="2024-11-03T14:17:00Z">
              <w:r>
                <w:t>NOTE:</w:t>
              </w:r>
              <w:r>
                <w:tab/>
              </w:r>
            </w:ins>
            <w:ins w:id="2439" w:author="Huawei [Abdessamad] 2024-10" w:date="2024-11-03T14:21:00Z">
              <w:r w:rsidR="00054D0B">
                <w:t>These attributes are mutually exclusive and either one of them shall be present</w:t>
              </w:r>
            </w:ins>
            <w:ins w:id="2440" w:author="Huawei [Abdessamad] 2024-10" w:date="2024-11-03T14:17:00Z">
              <w:r>
                <w:t>.</w:t>
              </w:r>
            </w:ins>
          </w:p>
        </w:tc>
      </w:tr>
    </w:tbl>
    <w:p w14:paraId="7B0984D2" w14:textId="77777777" w:rsidR="00782795" w:rsidRPr="00DD5C49" w:rsidRDefault="00782795" w:rsidP="00782795">
      <w:pPr>
        <w:rPr>
          <w:ins w:id="2441" w:author="Huawei [Abdessamad] 2024-10" w:date="2024-11-03T14:17:00Z"/>
          <w:lang w:val="en-US"/>
        </w:rPr>
      </w:pPr>
    </w:p>
    <w:p w14:paraId="0C06912E" w14:textId="766ACAD5" w:rsidR="002256A6" w:rsidRPr="00DD5C49" w:rsidRDefault="00AA4C61" w:rsidP="00FE72FD">
      <w:pPr>
        <w:pStyle w:val="Heading5"/>
        <w:rPr>
          <w:ins w:id="2442" w:author="Huawei [Abdessamad] 2024-10" w:date="2024-10-28T20:39:00Z"/>
          <w:lang w:val="en-US"/>
        </w:rPr>
      </w:pPr>
      <w:ins w:id="2443" w:author="Huawei [Abdessamad] 2024-10" w:date="2024-11-01T15:22:00Z">
        <w:r>
          <w:rPr>
            <w:noProof/>
          </w:rPr>
          <w:t>7.1.</w:t>
        </w:r>
        <w:r>
          <w:rPr>
            <w:noProof/>
            <w:highlight w:val="yellow"/>
          </w:rPr>
          <w:t>4</w:t>
        </w:r>
      </w:ins>
      <w:ins w:id="2444" w:author="Huawei [Abdessamad] 2024-10" w:date="2024-10-28T20:39:00Z">
        <w:r w:rsidR="002256A6" w:rsidRPr="00DD5C49">
          <w:rPr>
            <w:lang w:val="en-US"/>
          </w:rPr>
          <w:t>.6.3</w:t>
        </w:r>
        <w:r w:rsidR="002256A6" w:rsidRPr="00DD5C49">
          <w:rPr>
            <w:lang w:val="en-US"/>
          </w:rPr>
          <w:tab/>
          <w:t>Simple data types and enumerations</w:t>
        </w:r>
        <w:bookmarkEnd w:id="2092"/>
        <w:bookmarkEnd w:id="2185"/>
        <w:bookmarkEnd w:id="2186"/>
        <w:bookmarkEnd w:id="2187"/>
      </w:ins>
    </w:p>
    <w:p w14:paraId="72FC39A5" w14:textId="6E35169F" w:rsidR="002256A6" w:rsidRPr="00DD5C49" w:rsidRDefault="00AA4C61" w:rsidP="00FE72FD">
      <w:pPr>
        <w:pStyle w:val="Heading6"/>
        <w:rPr>
          <w:ins w:id="2445" w:author="Huawei [Abdessamad] 2024-10" w:date="2024-10-28T20:39:00Z"/>
        </w:rPr>
      </w:pPr>
      <w:bookmarkStart w:id="2446" w:name="_Toc129252569"/>
      <w:bookmarkStart w:id="2447" w:name="_Toc160452829"/>
      <w:bookmarkStart w:id="2448" w:name="_Toc164869757"/>
      <w:bookmarkStart w:id="2449" w:name="_Toc168599584"/>
      <w:ins w:id="2450" w:author="Huawei [Abdessamad] 2024-10" w:date="2024-11-01T15:22:00Z">
        <w:r>
          <w:rPr>
            <w:noProof/>
          </w:rPr>
          <w:t>7.1.</w:t>
        </w:r>
        <w:r>
          <w:rPr>
            <w:noProof/>
            <w:highlight w:val="yellow"/>
          </w:rPr>
          <w:t>4</w:t>
        </w:r>
      </w:ins>
      <w:ins w:id="2451" w:author="Huawei [Abdessamad] 2024-10" w:date="2024-10-28T20:39:00Z">
        <w:r w:rsidR="002256A6" w:rsidRPr="00DD5C49">
          <w:t>.6.3.1</w:t>
        </w:r>
        <w:r w:rsidR="002256A6" w:rsidRPr="00DD5C49">
          <w:tab/>
          <w:t>Introduction</w:t>
        </w:r>
        <w:bookmarkEnd w:id="2446"/>
        <w:bookmarkEnd w:id="2447"/>
        <w:bookmarkEnd w:id="2448"/>
        <w:bookmarkEnd w:id="2449"/>
      </w:ins>
    </w:p>
    <w:p w14:paraId="513C6806" w14:textId="77777777" w:rsidR="002256A6" w:rsidRPr="00DD5C49" w:rsidRDefault="002256A6" w:rsidP="002256A6">
      <w:pPr>
        <w:rPr>
          <w:ins w:id="2452" w:author="Huawei [Abdessamad] 2024-10" w:date="2024-10-28T20:39:00Z"/>
        </w:rPr>
      </w:pPr>
      <w:ins w:id="2453" w:author="Huawei [Abdessamad] 2024-10" w:date="2024-10-28T20:39:00Z">
        <w:r w:rsidRPr="00DD5C49">
          <w:t>This clause defines simple data types and enumerations that can be referenced from data structures defined in the previous clauses.</w:t>
        </w:r>
      </w:ins>
    </w:p>
    <w:p w14:paraId="156F9C67" w14:textId="09480F67" w:rsidR="002256A6" w:rsidRPr="00DD5C49" w:rsidRDefault="00AA4C61" w:rsidP="00FE72FD">
      <w:pPr>
        <w:pStyle w:val="Heading6"/>
        <w:rPr>
          <w:ins w:id="2454" w:author="Huawei [Abdessamad] 2024-10" w:date="2024-10-28T20:39:00Z"/>
        </w:rPr>
      </w:pPr>
      <w:bookmarkStart w:id="2455" w:name="_Toc129252570"/>
      <w:bookmarkStart w:id="2456" w:name="_Toc160452830"/>
      <w:bookmarkStart w:id="2457" w:name="_Toc164869758"/>
      <w:bookmarkStart w:id="2458" w:name="_Toc168599585"/>
      <w:ins w:id="2459" w:author="Huawei [Abdessamad] 2024-10" w:date="2024-11-01T15:22:00Z">
        <w:r>
          <w:rPr>
            <w:noProof/>
          </w:rPr>
          <w:t>7.1.</w:t>
        </w:r>
        <w:r>
          <w:rPr>
            <w:noProof/>
            <w:highlight w:val="yellow"/>
          </w:rPr>
          <w:t>4</w:t>
        </w:r>
      </w:ins>
      <w:ins w:id="2460" w:author="Huawei [Abdessamad] 2024-10" w:date="2024-10-28T20:39:00Z">
        <w:r w:rsidR="002256A6" w:rsidRPr="00DD5C49">
          <w:t>.6.3.2</w:t>
        </w:r>
        <w:r w:rsidR="002256A6" w:rsidRPr="00DD5C49">
          <w:tab/>
          <w:t>Simple data types</w:t>
        </w:r>
        <w:bookmarkEnd w:id="2455"/>
        <w:bookmarkEnd w:id="2456"/>
        <w:bookmarkEnd w:id="2457"/>
        <w:bookmarkEnd w:id="2458"/>
      </w:ins>
    </w:p>
    <w:p w14:paraId="75CFD64F" w14:textId="17D3C9F8" w:rsidR="002256A6" w:rsidRPr="00DD5C49" w:rsidRDefault="002256A6" w:rsidP="002256A6">
      <w:pPr>
        <w:rPr>
          <w:ins w:id="2461" w:author="Huawei [Abdessamad] 2024-10" w:date="2024-10-28T20:39:00Z"/>
        </w:rPr>
      </w:pPr>
      <w:ins w:id="2462" w:author="Huawei [Abdessamad] 2024-10" w:date="2024-10-28T20:39:00Z">
        <w:r w:rsidRPr="00DD5C49">
          <w:t>The simple data types defined in table </w:t>
        </w:r>
      </w:ins>
      <w:ins w:id="2463" w:author="Huawei [Abdessamad] 2024-10" w:date="2024-11-01T15:22:00Z">
        <w:r w:rsidR="00AA4C61">
          <w:rPr>
            <w:noProof/>
          </w:rPr>
          <w:t>7.1.</w:t>
        </w:r>
        <w:r w:rsidR="00AA4C61">
          <w:rPr>
            <w:noProof/>
            <w:highlight w:val="yellow"/>
          </w:rPr>
          <w:t>4</w:t>
        </w:r>
      </w:ins>
      <w:ins w:id="2464" w:author="Huawei [Abdessamad] 2024-10" w:date="2024-10-28T20:39:00Z">
        <w:r w:rsidRPr="00DD5C49">
          <w:t>.6.3.2-1 shall be supported.</w:t>
        </w:r>
      </w:ins>
    </w:p>
    <w:p w14:paraId="415D8C0F" w14:textId="262EF6DE" w:rsidR="002256A6" w:rsidRPr="00DD5C49" w:rsidRDefault="002256A6" w:rsidP="002256A6">
      <w:pPr>
        <w:pStyle w:val="TH"/>
        <w:rPr>
          <w:ins w:id="2465" w:author="Huawei [Abdessamad] 2024-10" w:date="2024-10-28T20:39:00Z"/>
        </w:rPr>
      </w:pPr>
      <w:ins w:id="2466" w:author="Huawei [Abdessamad] 2024-10" w:date="2024-10-28T20:39:00Z">
        <w:r w:rsidRPr="00DD5C49">
          <w:t>Table </w:t>
        </w:r>
      </w:ins>
      <w:ins w:id="2467" w:author="Huawei [Abdessamad] 2024-10" w:date="2024-11-01T15:22:00Z">
        <w:r w:rsidR="00AA4C61">
          <w:rPr>
            <w:noProof/>
          </w:rPr>
          <w:t>7.1.</w:t>
        </w:r>
        <w:r w:rsidR="00AA4C61">
          <w:rPr>
            <w:noProof/>
            <w:highlight w:val="yellow"/>
          </w:rPr>
          <w:t>4</w:t>
        </w:r>
      </w:ins>
      <w:ins w:id="2468" w:author="Huawei [Abdessamad] 2024-10" w:date="2024-10-28T20:39:00Z">
        <w:r w:rsidRPr="00DD5C49">
          <w:t>.6.3.2-1: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4971"/>
        <w:gridCol w:w="1411"/>
      </w:tblGrid>
      <w:tr w:rsidR="002256A6" w:rsidRPr="00DD5C49" w14:paraId="1DD87346" w14:textId="77777777" w:rsidTr="00685560">
        <w:trPr>
          <w:jc w:val="center"/>
          <w:ins w:id="2469" w:author="Huawei [Abdessamad] 2024-10" w:date="2024-10-28T20:39:00Z"/>
        </w:trPr>
        <w:tc>
          <w:tcPr>
            <w:tcW w:w="847" w:type="pct"/>
            <w:shd w:val="clear" w:color="auto" w:fill="C0C0C0"/>
            <w:tcMar>
              <w:top w:w="0" w:type="dxa"/>
              <w:left w:w="108" w:type="dxa"/>
              <w:bottom w:w="0" w:type="dxa"/>
              <w:right w:w="108" w:type="dxa"/>
            </w:tcMar>
            <w:vAlign w:val="center"/>
          </w:tcPr>
          <w:p w14:paraId="3CD302ED" w14:textId="77777777" w:rsidR="002256A6" w:rsidRPr="00DD5C49" w:rsidRDefault="002256A6" w:rsidP="00685560">
            <w:pPr>
              <w:pStyle w:val="TAH"/>
              <w:rPr>
                <w:ins w:id="2470" w:author="Huawei [Abdessamad] 2024-10" w:date="2024-10-28T20:39:00Z"/>
              </w:rPr>
            </w:pPr>
            <w:ins w:id="2471" w:author="Huawei [Abdessamad] 2024-10" w:date="2024-10-28T20:39:00Z">
              <w:r w:rsidRPr="00DD5C49">
                <w:t>Type Name</w:t>
              </w:r>
            </w:ins>
          </w:p>
        </w:tc>
        <w:tc>
          <w:tcPr>
            <w:tcW w:w="837" w:type="pct"/>
            <w:shd w:val="clear" w:color="auto" w:fill="C0C0C0"/>
            <w:tcMar>
              <w:top w:w="0" w:type="dxa"/>
              <w:left w:w="108" w:type="dxa"/>
              <w:bottom w:w="0" w:type="dxa"/>
              <w:right w:w="108" w:type="dxa"/>
            </w:tcMar>
            <w:vAlign w:val="center"/>
          </w:tcPr>
          <w:p w14:paraId="06241205" w14:textId="77777777" w:rsidR="002256A6" w:rsidRPr="00DD5C49" w:rsidRDefault="002256A6" w:rsidP="00685560">
            <w:pPr>
              <w:pStyle w:val="TAH"/>
              <w:rPr>
                <w:ins w:id="2472" w:author="Huawei [Abdessamad] 2024-10" w:date="2024-10-28T20:39:00Z"/>
              </w:rPr>
            </w:pPr>
            <w:ins w:id="2473" w:author="Huawei [Abdessamad] 2024-10" w:date="2024-10-28T20:39:00Z">
              <w:r w:rsidRPr="00DD5C49">
                <w:t>Type Definition</w:t>
              </w:r>
            </w:ins>
          </w:p>
        </w:tc>
        <w:tc>
          <w:tcPr>
            <w:tcW w:w="2583" w:type="pct"/>
            <w:shd w:val="clear" w:color="auto" w:fill="C0C0C0"/>
            <w:vAlign w:val="center"/>
          </w:tcPr>
          <w:p w14:paraId="30D40E14" w14:textId="77777777" w:rsidR="002256A6" w:rsidRPr="00DD5C49" w:rsidRDefault="002256A6" w:rsidP="00685560">
            <w:pPr>
              <w:pStyle w:val="TAH"/>
              <w:rPr>
                <w:ins w:id="2474" w:author="Huawei [Abdessamad] 2024-10" w:date="2024-10-28T20:39:00Z"/>
              </w:rPr>
            </w:pPr>
            <w:ins w:id="2475" w:author="Huawei [Abdessamad] 2024-10" w:date="2024-10-28T20:39:00Z">
              <w:r w:rsidRPr="00DD5C49">
                <w:t>Description</w:t>
              </w:r>
            </w:ins>
          </w:p>
        </w:tc>
        <w:tc>
          <w:tcPr>
            <w:tcW w:w="733" w:type="pct"/>
            <w:shd w:val="clear" w:color="auto" w:fill="C0C0C0"/>
            <w:vAlign w:val="center"/>
          </w:tcPr>
          <w:p w14:paraId="522CDAF3" w14:textId="77777777" w:rsidR="002256A6" w:rsidRPr="00DD5C49" w:rsidRDefault="002256A6" w:rsidP="00685560">
            <w:pPr>
              <w:pStyle w:val="TAH"/>
              <w:rPr>
                <w:ins w:id="2476" w:author="Huawei [Abdessamad] 2024-10" w:date="2024-10-28T20:39:00Z"/>
              </w:rPr>
            </w:pPr>
            <w:ins w:id="2477" w:author="Huawei [Abdessamad] 2024-10" w:date="2024-10-28T20:39:00Z">
              <w:r w:rsidRPr="00DD5C49">
                <w:t>Applicability</w:t>
              </w:r>
            </w:ins>
          </w:p>
        </w:tc>
      </w:tr>
      <w:tr w:rsidR="002256A6" w:rsidRPr="00DD5C49" w14:paraId="1CBB2814" w14:textId="77777777" w:rsidTr="00685560">
        <w:trPr>
          <w:jc w:val="center"/>
          <w:ins w:id="2478" w:author="Huawei [Abdessamad] 2024-10" w:date="2024-10-28T20:39:00Z"/>
        </w:trPr>
        <w:tc>
          <w:tcPr>
            <w:tcW w:w="847" w:type="pct"/>
            <w:tcMar>
              <w:top w:w="0" w:type="dxa"/>
              <w:left w:w="108" w:type="dxa"/>
              <w:bottom w:w="0" w:type="dxa"/>
              <w:right w:w="108" w:type="dxa"/>
            </w:tcMar>
            <w:vAlign w:val="center"/>
          </w:tcPr>
          <w:p w14:paraId="13CAF37D" w14:textId="77777777" w:rsidR="002256A6" w:rsidRPr="00DD5C49" w:rsidRDefault="002256A6" w:rsidP="00685560">
            <w:pPr>
              <w:pStyle w:val="TAL"/>
              <w:rPr>
                <w:ins w:id="2479" w:author="Huawei [Abdessamad] 2024-10" w:date="2024-10-28T20:39:00Z"/>
              </w:rPr>
            </w:pPr>
          </w:p>
        </w:tc>
        <w:tc>
          <w:tcPr>
            <w:tcW w:w="837" w:type="pct"/>
            <w:tcMar>
              <w:top w:w="0" w:type="dxa"/>
              <w:left w:w="108" w:type="dxa"/>
              <w:bottom w:w="0" w:type="dxa"/>
              <w:right w:w="108" w:type="dxa"/>
            </w:tcMar>
            <w:vAlign w:val="center"/>
          </w:tcPr>
          <w:p w14:paraId="6BEBB895" w14:textId="77777777" w:rsidR="002256A6" w:rsidRPr="00DD5C49" w:rsidRDefault="002256A6" w:rsidP="00685560">
            <w:pPr>
              <w:pStyle w:val="TAL"/>
              <w:rPr>
                <w:ins w:id="2480" w:author="Huawei [Abdessamad] 2024-10" w:date="2024-10-28T20:39:00Z"/>
              </w:rPr>
            </w:pPr>
          </w:p>
        </w:tc>
        <w:tc>
          <w:tcPr>
            <w:tcW w:w="2583" w:type="pct"/>
            <w:vAlign w:val="center"/>
          </w:tcPr>
          <w:p w14:paraId="4D15127B" w14:textId="77777777" w:rsidR="002256A6" w:rsidRPr="00DD5C49" w:rsidRDefault="002256A6" w:rsidP="00685560">
            <w:pPr>
              <w:pStyle w:val="TAL"/>
              <w:rPr>
                <w:ins w:id="2481" w:author="Huawei [Abdessamad] 2024-10" w:date="2024-10-28T20:39:00Z"/>
              </w:rPr>
            </w:pPr>
          </w:p>
        </w:tc>
        <w:tc>
          <w:tcPr>
            <w:tcW w:w="733" w:type="pct"/>
            <w:vAlign w:val="center"/>
          </w:tcPr>
          <w:p w14:paraId="3C72D752" w14:textId="77777777" w:rsidR="002256A6" w:rsidRPr="00DD5C49" w:rsidRDefault="002256A6" w:rsidP="00685560">
            <w:pPr>
              <w:pStyle w:val="TAL"/>
              <w:rPr>
                <w:ins w:id="2482" w:author="Huawei [Abdessamad] 2024-10" w:date="2024-10-28T20:39:00Z"/>
              </w:rPr>
            </w:pPr>
          </w:p>
        </w:tc>
      </w:tr>
    </w:tbl>
    <w:p w14:paraId="52FD3F16" w14:textId="77777777" w:rsidR="002256A6" w:rsidRPr="00DD5C49" w:rsidRDefault="002256A6" w:rsidP="002256A6">
      <w:pPr>
        <w:rPr>
          <w:ins w:id="2483" w:author="Huawei [Abdessamad] 2024-10" w:date="2024-10-28T20:39:00Z"/>
        </w:rPr>
      </w:pPr>
    </w:p>
    <w:p w14:paraId="21048DE8" w14:textId="626D3060" w:rsidR="002256A6" w:rsidRPr="00DD5C49" w:rsidRDefault="00AA4C61" w:rsidP="00FE72FD">
      <w:pPr>
        <w:pStyle w:val="Heading5"/>
        <w:rPr>
          <w:ins w:id="2484" w:author="Huawei [Abdessamad] 2024-10" w:date="2024-10-28T20:39:00Z"/>
          <w:lang w:val="en-US"/>
        </w:rPr>
      </w:pPr>
      <w:bookmarkStart w:id="2485" w:name="_Toc129252571"/>
      <w:bookmarkStart w:id="2486" w:name="_Toc160452833"/>
      <w:bookmarkStart w:id="2487" w:name="_Toc164869761"/>
      <w:bookmarkStart w:id="2488" w:name="_Toc168599588"/>
      <w:ins w:id="2489" w:author="Huawei [Abdessamad] 2024-10" w:date="2024-11-01T15:22:00Z">
        <w:r>
          <w:rPr>
            <w:noProof/>
          </w:rPr>
          <w:t>7.1.</w:t>
        </w:r>
        <w:r>
          <w:rPr>
            <w:noProof/>
            <w:highlight w:val="yellow"/>
          </w:rPr>
          <w:t>4</w:t>
        </w:r>
      </w:ins>
      <w:ins w:id="2490" w:author="Huawei [Abdessamad] 2024-10" w:date="2024-10-28T20:39:00Z">
        <w:r w:rsidR="002256A6" w:rsidRPr="00DD5C49">
          <w:rPr>
            <w:lang w:val="en-US"/>
          </w:rPr>
          <w:t>.6.4</w:t>
        </w:r>
        <w:r w:rsidR="002256A6" w:rsidRPr="00DD5C49">
          <w:rPr>
            <w:lang w:val="en-US"/>
          </w:rPr>
          <w:tab/>
        </w:r>
        <w:r w:rsidR="002256A6" w:rsidRPr="00DD5C49">
          <w:rPr>
            <w:lang w:eastAsia="zh-CN"/>
          </w:rPr>
          <w:t>D</w:t>
        </w:r>
        <w:r w:rsidR="002256A6" w:rsidRPr="00DD5C49">
          <w:rPr>
            <w:rFonts w:hint="eastAsia"/>
            <w:lang w:eastAsia="zh-CN"/>
          </w:rPr>
          <w:t>ata types</w:t>
        </w:r>
        <w:r w:rsidR="002256A6" w:rsidRPr="00DD5C49">
          <w:rPr>
            <w:lang w:eastAsia="zh-CN"/>
          </w:rPr>
          <w:t xml:space="preserve"> describing alternative data types or combinations of data types</w:t>
        </w:r>
        <w:bookmarkEnd w:id="2485"/>
        <w:bookmarkEnd w:id="2486"/>
        <w:bookmarkEnd w:id="2487"/>
        <w:bookmarkEnd w:id="2488"/>
      </w:ins>
    </w:p>
    <w:p w14:paraId="46C4D1CD" w14:textId="77777777" w:rsidR="002256A6" w:rsidRPr="00DD5C49" w:rsidRDefault="002256A6" w:rsidP="002256A6">
      <w:pPr>
        <w:rPr>
          <w:ins w:id="2491" w:author="Huawei [Abdessamad] 2024-10" w:date="2024-10-28T20:39:00Z"/>
        </w:rPr>
      </w:pPr>
      <w:ins w:id="2492" w:author="Huawei [Abdessamad] 2024-10" w:date="2024-10-28T20:39:00Z">
        <w:r w:rsidRPr="00DD5C49">
          <w:t>There are no data types describing alternative data types or combinations of data types defined for this API in this release of the specification.</w:t>
        </w:r>
      </w:ins>
    </w:p>
    <w:p w14:paraId="07B17B1F" w14:textId="119553BC" w:rsidR="002256A6" w:rsidRPr="00DD5C49" w:rsidRDefault="00AA4C61" w:rsidP="00FE72FD">
      <w:pPr>
        <w:pStyle w:val="Heading5"/>
        <w:rPr>
          <w:ins w:id="2493" w:author="Huawei [Abdessamad] 2024-10" w:date="2024-10-28T20:39:00Z"/>
        </w:rPr>
      </w:pPr>
      <w:bookmarkStart w:id="2494" w:name="_Toc129252572"/>
      <w:bookmarkStart w:id="2495" w:name="_Toc160452834"/>
      <w:bookmarkStart w:id="2496" w:name="_Toc164869762"/>
      <w:bookmarkStart w:id="2497" w:name="_Toc168599589"/>
      <w:ins w:id="2498" w:author="Huawei [Abdessamad] 2024-10" w:date="2024-11-01T15:22:00Z">
        <w:r>
          <w:rPr>
            <w:noProof/>
          </w:rPr>
          <w:t>7.1.</w:t>
        </w:r>
        <w:r>
          <w:rPr>
            <w:noProof/>
            <w:highlight w:val="yellow"/>
          </w:rPr>
          <w:t>4</w:t>
        </w:r>
      </w:ins>
      <w:ins w:id="2499" w:author="Huawei [Abdessamad] 2024-10" w:date="2024-10-28T20:39:00Z">
        <w:r w:rsidR="002256A6" w:rsidRPr="00DD5C49">
          <w:t>.6.5</w:t>
        </w:r>
        <w:r w:rsidR="002256A6" w:rsidRPr="00DD5C49">
          <w:tab/>
          <w:t>Binary data</w:t>
        </w:r>
        <w:bookmarkEnd w:id="2494"/>
        <w:bookmarkEnd w:id="2495"/>
        <w:bookmarkEnd w:id="2496"/>
        <w:bookmarkEnd w:id="2497"/>
      </w:ins>
    </w:p>
    <w:p w14:paraId="3ECCF8FA" w14:textId="028D2014" w:rsidR="002256A6" w:rsidRPr="00DD5C49" w:rsidRDefault="00AA4C61" w:rsidP="00FE72FD">
      <w:pPr>
        <w:pStyle w:val="Heading6"/>
        <w:rPr>
          <w:ins w:id="2500" w:author="Huawei [Abdessamad] 2024-10" w:date="2024-10-28T20:39:00Z"/>
        </w:rPr>
      </w:pPr>
      <w:bookmarkStart w:id="2501" w:name="_Toc129252573"/>
      <w:bookmarkStart w:id="2502" w:name="_Toc160452835"/>
      <w:bookmarkStart w:id="2503" w:name="_Toc164869763"/>
      <w:bookmarkStart w:id="2504" w:name="_Toc168599590"/>
      <w:ins w:id="2505" w:author="Huawei [Abdessamad] 2024-10" w:date="2024-11-01T15:22:00Z">
        <w:r>
          <w:rPr>
            <w:noProof/>
          </w:rPr>
          <w:t>7.1.</w:t>
        </w:r>
        <w:r>
          <w:rPr>
            <w:noProof/>
            <w:highlight w:val="yellow"/>
          </w:rPr>
          <w:t>4</w:t>
        </w:r>
      </w:ins>
      <w:ins w:id="2506" w:author="Huawei [Abdessamad] 2024-10" w:date="2024-10-28T20:39:00Z">
        <w:r w:rsidR="002256A6" w:rsidRPr="00DD5C49">
          <w:t>.6.5.1</w:t>
        </w:r>
        <w:r w:rsidR="002256A6" w:rsidRPr="00DD5C49">
          <w:tab/>
          <w:t>Binary Data Types</w:t>
        </w:r>
        <w:bookmarkEnd w:id="2501"/>
        <w:bookmarkEnd w:id="2502"/>
        <w:bookmarkEnd w:id="2503"/>
        <w:bookmarkEnd w:id="2504"/>
      </w:ins>
    </w:p>
    <w:p w14:paraId="587868CF" w14:textId="49D75EC3" w:rsidR="002256A6" w:rsidRPr="00DD5C49" w:rsidRDefault="002256A6" w:rsidP="002256A6">
      <w:pPr>
        <w:pStyle w:val="TH"/>
        <w:rPr>
          <w:ins w:id="2507" w:author="Huawei [Abdessamad] 2024-10" w:date="2024-10-28T20:39:00Z"/>
        </w:rPr>
      </w:pPr>
      <w:ins w:id="2508" w:author="Huawei [Abdessamad] 2024-10" w:date="2024-10-28T20:39:00Z">
        <w:r w:rsidRPr="00DD5C49">
          <w:t>Table </w:t>
        </w:r>
      </w:ins>
      <w:ins w:id="2509" w:author="Huawei [Abdessamad] 2024-10" w:date="2024-11-01T15:22:00Z">
        <w:r w:rsidR="00AA4C61">
          <w:rPr>
            <w:noProof/>
          </w:rPr>
          <w:t>7.1.</w:t>
        </w:r>
        <w:r w:rsidR="00AA4C61">
          <w:rPr>
            <w:noProof/>
            <w:highlight w:val="yellow"/>
          </w:rPr>
          <w:t>4</w:t>
        </w:r>
      </w:ins>
      <w:ins w:id="2510" w:author="Huawei [Abdessamad] 2024-10" w:date="2024-10-28T20:39:00Z">
        <w:r w:rsidRPr="00DD5C49">
          <w:t>.6.5.1-1: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44"/>
        <w:gridCol w:w="1552"/>
        <w:gridCol w:w="4381"/>
      </w:tblGrid>
      <w:tr w:rsidR="002256A6" w14:paraId="1B9F6E90" w14:textId="77777777" w:rsidTr="00685560">
        <w:trPr>
          <w:jc w:val="center"/>
          <w:ins w:id="2511" w:author="Huawei [Abdessamad] 2024-10" w:date="2024-10-28T20:39:00Z"/>
        </w:trPr>
        <w:tc>
          <w:tcPr>
            <w:tcW w:w="2544" w:type="dxa"/>
            <w:shd w:val="clear" w:color="000000" w:fill="C0C0C0"/>
            <w:vAlign w:val="center"/>
          </w:tcPr>
          <w:p w14:paraId="1E59ACCF" w14:textId="77777777" w:rsidR="002256A6" w:rsidRPr="00DD5C49" w:rsidRDefault="002256A6" w:rsidP="00685560">
            <w:pPr>
              <w:pStyle w:val="TAH"/>
              <w:rPr>
                <w:ins w:id="2512" w:author="Huawei [Abdessamad] 2024-10" w:date="2024-10-28T20:39:00Z"/>
              </w:rPr>
            </w:pPr>
            <w:ins w:id="2513" w:author="Huawei [Abdessamad] 2024-10" w:date="2024-10-28T20:39:00Z">
              <w:r w:rsidRPr="00DD5C49">
                <w:t>Name</w:t>
              </w:r>
            </w:ins>
          </w:p>
        </w:tc>
        <w:tc>
          <w:tcPr>
            <w:tcW w:w="1552" w:type="dxa"/>
            <w:shd w:val="clear" w:color="000000" w:fill="C0C0C0"/>
            <w:vAlign w:val="center"/>
          </w:tcPr>
          <w:p w14:paraId="71475258" w14:textId="77777777" w:rsidR="002256A6" w:rsidRPr="00DD5C49" w:rsidRDefault="002256A6" w:rsidP="00685560">
            <w:pPr>
              <w:pStyle w:val="TAH"/>
              <w:rPr>
                <w:ins w:id="2514" w:author="Huawei [Abdessamad] 2024-10" w:date="2024-10-28T20:39:00Z"/>
              </w:rPr>
            </w:pPr>
            <w:ins w:id="2515" w:author="Huawei [Abdessamad] 2024-10" w:date="2024-10-28T20:39:00Z">
              <w:r w:rsidRPr="00DD5C49">
                <w:t>Clause defined</w:t>
              </w:r>
            </w:ins>
          </w:p>
        </w:tc>
        <w:tc>
          <w:tcPr>
            <w:tcW w:w="4381" w:type="dxa"/>
            <w:shd w:val="clear" w:color="000000" w:fill="C0C0C0"/>
            <w:vAlign w:val="center"/>
          </w:tcPr>
          <w:p w14:paraId="582EEF4E" w14:textId="77777777" w:rsidR="002256A6" w:rsidRDefault="002256A6" w:rsidP="00685560">
            <w:pPr>
              <w:pStyle w:val="TAH"/>
              <w:rPr>
                <w:ins w:id="2516" w:author="Huawei [Abdessamad] 2024-10" w:date="2024-10-28T20:39:00Z"/>
              </w:rPr>
            </w:pPr>
            <w:ins w:id="2517" w:author="Huawei [Abdessamad] 2024-10" w:date="2024-10-28T20:39:00Z">
              <w:r w:rsidRPr="00DD5C49">
                <w:t>Content type</w:t>
              </w:r>
            </w:ins>
          </w:p>
        </w:tc>
      </w:tr>
      <w:tr w:rsidR="002256A6" w14:paraId="41CFA90C" w14:textId="77777777" w:rsidTr="00685560">
        <w:trPr>
          <w:jc w:val="center"/>
          <w:ins w:id="2518" w:author="Huawei [Abdessamad] 2024-10" w:date="2024-10-28T20:39:00Z"/>
        </w:trPr>
        <w:tc>
          <w:tcPr>
            <w:tcW w:w="2544" w:type="dxa"/>
            <w:vAlign w:val="center"/>
          </w:tcPr>
          <w:p w14:paraId="4E613B04" w14:textId="77777777" w:rsidR="002256A6" w:rsidRDefault="002256A6" w:rsidP="00685560">
            <w:pPr>
              <w:pStyle w:val="TAL"/>
              <w:rPr>
                <w:ins w:id="2519" w:author="Huawei [Abdessamad] 2024-10" w:date="2024-10-28T20:39:00Z"/>
              </w:rPr>
            </w:pPr>
          </w:p>
        </w:tc>
        <w:tc>
          <w:tcPr>
            <w:tcW w:w="1552" w:type="dxa"/>
            <w:vAlign w:val="center"/>
          </w:tcPr>
          <w:p w14:paraId="0321E4D8" w14:textId="77777777" w:rsidR="002256A6" w:rsidRDefault="002256A6" w:rsidP="00685560">
            <w:pPr>
              <w:pStyle w:val="TAC"/>
              <w:rPr>
                <w:ins w:id="2520" w:author="Huawei [Abdessamad] 2024-10" w:date="2024-10-28T20:39:00Z"/>
              </w:rPr>
            </w:pPr>
          </w:p>
        </w:tc>
        <w:tc>
          <w:tcPr>
            <w:tcW w:w="4381" w:type="dxa"/>
            <w:vAlign w:val="center"/>
          </w:tcPr>
          <w:p w14:paraId="4654E485" w14:textId="77777777" w:rsidR="002256A6" w:rsidRDefault="002256A6" w:rsidP="00685560">
            <w:pPr>
              <w:pStyle w:val="TAL"/>
              <w:rPr>
                <w:ins w:id="2521" w:author="Huawei [Abdessamad] 2024-10" w:date="2024-10-28T20:39:00Z"/>
                <w:rFonts w:cs="Arial"/>
                <w:szCs w:val="18"/>
              </w:rPr>
            </w:pPr>
          </w:p>
        </w:tc>
      </w:tr>
    </w:tbl>
    <w:p w14:paraId="5694FCF6" w14:textId="77777777" w:rsidR="002256A6" w:rsidRDefault="002256A6" w:rsidP="002256A6">
      <w:pPr>
        <w:rPr>
          <w:ins w:id="2522" w:author="Huawei [Abdessamad] 2024-10" w:date="2024-10-28T20:39:00Z"/>
        </w:rPr>
      </w:pPr>
    </w:p>
    <w:p w14:paraId="2CB94DC6" w14:textId="32007DA3" w:rsidR="002256A6" w:rsidRPr="00332316" w:rsidRDefault="00AA4C61" w:rsidP="00FE72FD">
      <w:pPr>
        <w:pStyle w:val="Heading4"/>
        <w:rPr>
          <w:ins w:id="2523" w:author="Huawei [Abdessamad] 2024-10" w:date="2024-10-28T20:39:00Z"/>
        </w:rPr>
      </w:pPr>
      <w:bookmarkStart w:id="2524" w:name="_Toc160452836"/>
      <w:bookmarkStart w:id="2525" w:name="_Toc164869764"/>
      <w:bookmarkStart w:id="2526" w:name="_Toc168599591"/>
      <w:ins w:id="2527" w:author="Huawei [Abdessamad] 2024-10" w:date="2024-11-01T15:22:00Z">
        <w:r>
          <w:rPr>
            <w:noProof/>
          </w:rPr>
          <w:lastRenderedPageBreak/>
          <w:t>7.1.</w:t>
        </w:r>
        <w:r>
          <w:rPr>
            <w:noProof/>
            <w:highlight w:val="yellow"/>
          </w:rPr>
          <w:t>4</w:t>
        </w:r>
      </w:ins>
      <w:ins w:id="2528" w:author="Huawei [Abdessamad] 2024-10" w:date="2024-10-28T20:39:00Z">
        <w:r w:rsidR="002256A6" w:rsidRPr="00332316">
          <w:t>.7</w:t>
        </w:r>
        <w:r w:rsidR="002256A6" w:rsidRPr="00332316">
          <w:tab/>
          <w:t>Error Handling</w:t>
        </w:r>
        <w:bookmarkEnd w:id="1731"/>
        <w:bookmarkEnd w:id="2524"/>
        <w:bookmarkEnd w:id="2525"/>
        <w:bookmarkEnd w:id="2526"/>
      </w:ins>
    </w:p>
    <w:p w14:paraId="5BE967B0" w14:textId="539F1B86" w:rsidR="002256A6" w:rsidRPr="00332316" w:rsidRDefault="00AA4C61" w:rsidP="00FE72FD">
      <w:pPr>
        <w:pStyle w:val="Heading5"/>
        <w:rPr>
          <w:ins w:id="2529" w:author="Huawei [Abdessamad] 2024-10" w:date="2024-10-28T20:39:00Z"/>
        </w:rPr>
      </w:pPr>
      <w:bookmarkStart w:id="2530" w:name="_Toc129252575"/>
      <w:bookmarkStart w:id="2531" w:name="_Toc160452837"/>
      <w:bookmarkStart w:id="2532" w:name="_Toc164869765"/>
      <w:bookmarkStart w:id="2533" w:name="_Toc168599592"/>
      <w:ins w:id="2534" w:author="Huawei [Abdessamad] 2024-10" w:date="2024-11-01T15:22:00Z">
        <w:r>
          <w:rPr>
            <w:noProof/>
          </w:rPr>
          <w:t>7.1.</w:t>
        </w:r>
        <w:r>
          <w:rPr>
            <w:noProof/>
            <w:highlight w:val="yellow"/>
          </w:rPr>
          <w:t>4</w:t>
        </w:r>
      </w:ins>
      <w:ins w:id="2535" w:author="Huawei [Abdessamad] 2024-10" w:date="2024-10-28T20:39:00Z">
        <w:r w:rsidR="002256A6" w:rsidRPr="00332316">
          <w:t>.7.1</w:t>
        </w:r>
        <w:r w:rsidR="002256A6" w:rsidRPr="00332316">
          <w:tab/>
          <w:t>General</w:t>
        </w:r>
        <w:bookmarkEnd w:id="2530"/>
        <w:bookmarkEnd w:id="2531"/>
        <w:bookmarkEnd w:id="2532"/>
        <w:bookmarkEnd w:id="2533"/>
      </w:ins>
    </w:p>
    <w:p w14:paraId="75423DCC" w14:textId="41B7FA05" w:rsidR="00EC5203" w:rsidRPr="00D7544F" w:rsidRDefault="001C6034" w:rsidP="00EC5203">
      <w:pPr>
        <w:rPr>
          <w:ins w:id="2536" w:author="Huawei [Abdessamad] 2024-10" w:date="2024-11-01T14:54:00Z"/>
        </w:rPr>
      </w:pPr>
      <w:ins w:id="2537" w:author="Huawei [Abdessamad] 2024-10" w:date="2024-11-01T14:59:00Z">
        <w:r w:rsidRPr="000E1D0D">
          <w:t xml:space="preserve">For the </w:t>
        </w:r>
        <w:proofErr w:type="spellStart"/>
        <w:r w:rsidR="005F520D" w:rsidRPr="00846462">
          <w:t>SS_LocationHistoryInfoEvent</w:t>
        </w:r>
        <w:proofErr w:type="spellEnd"/>
        <w:r w:rsidR="005F520D" w:rsidRPr="00332316">
          <w:t xml:space="preserve"> </w:t>
        </w:r>
        <w:r w:rsidRPr="000E1D0D">
          <w:t xml:space="preserve">API, error handling shall be supported as specified in </w:t>
        </w:r>
        <w:r w:rsidRPr="000E1D0D">
          <w:rPr>
            <w:noProof/>
            <w:lang w:eastAsia="zh-CN"/>
          </w:rPr>
          <w:t>clause 6.7</w:t>
        </w:r>
      </w:ins>
      <w:ins w:id="2538" w:author="Huawei [Abdessamad] 2024-10" w:date="2024-11-01T14:54:00Z">
        <w:r w:rsidR="00EC5203" w:rsidRPr="00D7544F">
          <w:t>.</w:t>
        </w:r>
      </w:ins>
    </w:p>
    <w:p w14:paraId="2404203A" w14:textId="29C0EA90" w:rsidR="002256A6" w:rsidRPr="00332316" w:rsidRDefault="002256A6" w:rsidP="002256A6">
      <w:pPr>
        <w:rPr>
          <w:ins w:id="2539" w:author="Huawei [Abdessamad] 2024-10" w:date="2024-10-28T20:39:00Z"/>
          <w:rFonts w:eastAsia="Calibri"/>
        </w:rPr>
      </w:pPr>
      <w:ins w:id="2540" w:author="Huawei [Abdessamad] 2024-10" w:date="2024-10-28T20:39:00Z">
        <w:r w:rsidRPr="00332316">
          <w:t xml:space="preserve">In addition, the requirements in the following clauses are applicable for the </w:t>
        </w:r>
      </w:ins>
      <w:proofErr w:type="spellStart"/>
      <w:ins w:id="2541" w:author="Huawei [Abdessamad] 2024-10" w:date="2024-11-01T14:52:00Z">
        <w:r w:rsidR="00A85685" w:rsidRPr="00846462">
          <w:t>SS_LocationHistoryInfoEvent</w:t>
        </w:r>
      </w:ins>
      <w:proofErr w:type="spellEnd"/>
      <w:ins w:id="2542" w:author="Huawei [Abdessamad] 2024-10" w:date="2024-10-28T20:39:00Z">
        <w:r w:rsidRPr="00332316">
          <w:t xml:space="preserve"> API.</w:t>
        </w:r>
      </w:ins>
    </w:p>
    <w:p w14:paraId="4D551EFF" w14:textId="5858628A" w:rsidR="002256A6" w:rsidRPr="00332316" w:rsidRDefault="00AA4C61" w:rsidP="00FE72FD">
      <w:pPr>
        <w:pStyle w:val="Heading5"/>
        <w:rPr>
          <w:ins w:id="2543" w:author="Huawei [Abdessamad] 2024-10" w:date="2024-10-28T20:39:00Z"/>
        </w:rPr>
      </w:pPr>
      <w:bookmarkStart w:id="2544" w:name="_Toc129252576"/>
      <w:bookmarkStart w:id="2545" w:name="_Toc160452838"/>
      <w:bookmarkStart w:id="2546" w:name="_Toc164869766"/>
      <w:bookmarkStart w:id="2547" w:name="_Toc168599593"/>
      <w:ins w:id="2548" w:author="Huawei [Abdessamad] 2024-10" w:date="2024-11-01T15:22:00Z">
        <w:r>
          <w:rPr>
            <w:noProof/>
          </w:rPr>
          <w:t>7.1.</w:t>
        </w:r>
        <w:r>
          <w:rPr>
            <w:noProof/>
            <w:highlight w:val="yellow"/>
          </w:rPr>
          <w:t>4</w:t>
        </w:r>
      </w:ins>
      <w:ins w:id="2549" w:author="Huawei [Abdessamad] 2024-10" w:date="2024-10-28T20:39:00Z">
        <w:r w:rsidR="002256A6" w:rsidRPr="00332316">
          <w:t>.7.2</w:t>
        </w:r>
        <w:r w:rsidR="002256A6" w:rsidRPr="00332316">
          <w:tab/>
          <w:t>Protocol Errors</w:t>
        </w:r>
        <w:bookmarkEnd w:id="2544"/>
        <w:bookmarkEnd w:id="2545"/>
        <w:bookmarkEnd w:id="2546"/>
        <w:bookmarkEnd w:id="2547"/>
      </w:ins>
    </w:p>
    <w:p w14:paraId="5592F2E1" w14:textId="596B1028" w:rsidR="002256A6" w:rsidRPr="00332316" w:rsidRDefault="002256A6" w:rsidP="002256A6">
      <w:pPr>
        <w:rPr>
          <w:ins w:id="2550" w:author="Huawei [Abdessamad] 2024-10" w:date="2024-10-28T20:39:00Z"/>
        </w:rPr>
      </w:pPr>
      <w:ins w:id="2551" w:author="Huawei [Abdessamad] 2024-10" w:date="2024-10-28T20:39:00Z">
        <w:r w:rsidRPr="00332316">
          <w:t xml:space="preserve">No specific protocol errors for the </w:t>
        </w:r>
      </w:ins>
      <w:proofErr w:type="spellStart"/>
      <w:ins w:id="2552" w:author="Huawei [Abdessamad] 2024-10" w:date="2024-11-01T14:52:00Z">
        <w:r w:rsidR="00A85685" w:rsidRPr="00846462">
          <w:t>SS_LocationHistoryInfoEvent</w:t>
        </w:r>
      </w:ins>
      <w:proofErr w:type="spellEnd"/>
      <w:ins w:id="2553" w:author="Huawei [Abdessamad] 2024-10" w:date="2024-10-28T20:39:00Z">
        <w:r w:rsidRPr="00332316">
          <w:t xml:space="preserve"> API are specified.</w:t>
        </w:r>
      </w:ins>
    </w:p>
    <w:p w14:paraId="017C7E34" w14:textId="32CF5D81" w:rsidR="002256A6" w:rsidRPr="00332316" w:rsidRDefault="00AA4C61" w:rsidP="00FE72FD">
      <w:pPr>
        <w:pStyle w:val="Heading5"/>
        <w:rPr>
          <w:ins w:id="2554" w:author="Huawei [Abdessamad] 2024-10" w:date="2024-10-28T20:39:00Z"/>
        </w:rPr>
      </w:pPr>
      <w:bookmarkStart w:id="2555" w:name="_Toc129252577"/>
      <w:bookmarkStart w:id="2556" w:name="_Toc160452839"/>
      <w:bookmarkStart w:id="2557" w:name="_Toc164869767"/>
      <w:bookmarkStart w:id="2558" w:name="_Toc168599594"/>
      <w:ins w:id="2559" w:author="Huawei [Abdessamad] 2024-10" w:date="2024-11-01T15:22:00Z">
        <w:r>
          <w:rPr>
            <w:noProof/>
          </w:rPr>
          <w:t>7.1.</w:t>
        </w:r>
        <w:r>
          <w:rPr>
            <w:noProof/>
            <w:highlight w:val="yellow"/>
          </w:rPr>
          <w:t>4</w:t>
        </w:r>
      </w:ins>
      <w:ins w:id="2560" w:author="Huawei [Abdessamad] 2024-10" w:date="2024-10-28T20:39:00Z">
        <w:r w:rsidR="002256A6" w:rsidRPr="00332316">
          <w:t>.7.3</w:t>
        </w:r>
        <w:r w:rsidR="002256A6" w:rsidRPr="00332316">
          <w:tab/>
          <w:t>Application Errors</w:t>
        </w:r>
        <w:bookmarkEnd w:id="2555"/>
        <w:bookmarkEnd w:id="2556"/>
        <w:bookmarkEnd w:id="2557"/>
        <w:bookmarkEnd w:id="2558"/>
      </w:ins>
    </w:p>
    <w:p w14:paraId="200249EA" w14:textId="5CF35BC6" w:rsidR="002256A6" w:rsidRPr="00332316" w:rsidRDefault="002256A6" w:rsidP="002256A6">
      <w:pPr>
        <w:rPr>
          <w:ins w:id="2561" w:author="Huawei [Abdessamad] 2024-10" w:date="2024-10-28T20:39:00Z"/>
        </w:rPr>
      </w:pPr>
      <w:ins w:id="2562" w:author="Huawei [Abdessamad] 2024-10" w:date="2024-10-28T20:39:00Z">
        <w:r w:rsidRPr="00332316">
          <w:t xml:space="preserve">The application errors defined for the </w:t>
        </w:r>
      </w:ins>
      <w:proofErr w:type="spellStart"/>
      <w:ins w:id="2563" w:author="Huawei [Abdessamad] 2024-10" w:date="2024-11-01T14:52:00Z">
        <w:r w:rsidR="00A85685" w:rsidRPr="00846462">
          <w:t>SS_LocationHistoryInfoEvent</w:t>
        </w:r>
      </w:ins>
      <w:proofErr w:type="spellEnd"/>
      <w:ins w:id="2564" w:author="Huawei [Abdessamad] 2024-10" w:date="2024-10-28T20:39:00Z">
        <w:r w:rsidRPr="00332316">
          <w:t xml:space="preserve"> API are listed in Table </w:t>
        </w:r>
      </w:ins>
      <w:ins w:id="2565" w:author="Huawei [Abdessamad] 2024-10" w:date="2024-11-01T15:22:00Z">
        <w:r w:rsidR="00AA4C61">
          <w:rPr>
            <w:noProof/>
          </w:rPr>
          <w:t>7.1.</w:t>
        </w:r>
        <w:r w:rsidR="00AA4C61">
          <w:rPr>
            <w:noProof/>
            <w:highlight w:val="yellow"/>
          </w:rPr>
          <w:t>4</w:t>
        </w:r>
      </w:ins>
      <w:ins w:id="2566" w:author="Huawei [Abdessamad] 2024-10" w:date="2024-10-28T20:39:00Z">
        <w:r w:rsidRPr="00332316">
          <w:t>.7.3-1.</w:t>
        </w:r>
      </w:ins>
    </w:p>
    <w:p w14:paraId="12DA5241" w14:textId="4BAB6867" w:rsidR="002256A6" w:rsidRPr="00332316" w:rsidRDefault="002256A6" w:rsidP="002256A6">
      <w:pPr>
        <w:pStyle w:val="TH"/>
        <w:rPr>
          <w:ins w:id="2567" w:author="Huawei [Abdessamad] 2024-10" w:date="2024-10-28T20:39:00Z"/>
        </w:rPr>
      </w:pPr>
      <w:ins w:id="2568" w:author="Huawei [Abdessamad] 2024-10" w:date="2024-10-28T20:39:00Z">
        <w:r w:rsidRPr="00332316">
          <w:t>Table </w:t>
        </w:r>
      </w:ins>
      <w:ins w:id="2569" w:author="Huawei [Abdessamad] 2024-10" w:date="2024-11-01T15:22:00Z">
        <w:r w:rsidR="00AA4C61">
          <w:rPr>
            <w:noProof/>
          </w:rPr>
          <w:t>7.1.</w:t>
        </w:r>
        <w:r w:rsidR="00AA4C61">
          <w:rPr>
            <w:noProof/>
            <w:highlight w:val="yellow"/>
          </w:rPr>
          <w:t>4</w:t>
        </w:r>
      </w:ins>
      <w:ins w:id="2570" w:author="Huawei [Abdessamad] 2024-10" w:date="2024-10-28T20:39:00Z">
        <w:r w:rsidRPr="00332316">
          <w:t>.7.3-1: Application errors</w:t>
        </w:r>
      </w:ins>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77"/>
        <w:gridCol w:w="1701"/>
        <w:gridCol w:w="4536"/>
        <w:gridCol w:w="1276"/>
      </w:tblGrid>
      <w:tr w:rsidR="002256A6" w:rsidRPr="00332316" w14:paraId="66C14ECA" w14:textId="77777777" w:rsidTr="00685560">
        <w:trPr>
          <w:jc w:val="center"/>
          <w:ins w:id="2571" w:author="Huawei [Abdessamad] 2024-10" w:date="2024-10-28T20:39:00Z"/>
        </w:trPr>
        <w:tc>
          <w:tcPr>
            <w:tcW w:w="1977" w:type="dxa"/>
            <w:shd w:val="clear" w:color="auto" w:fill="C0C0C0"/>
            <w:vAlign w:val="center"/>
            <w:hideMark/>
          </w:tcPr>
          <w:p w14:paraId="5C924816" w14:textId="77777777" w:rsidR="002256A6" w:rsidRPr="00332316" w:rsidRDefault="002256A6" w:rsidP="00685560">
            <w:pPr>
              <w:pStyle w:val="TAH"/>
              <w:rPr>
                <w:ins w:id="2572" w:author="Huawei [Abdessamad] 2024-10" w:date="2024-10-28T20:39:00Z"/>
              </w:rPr>
            </w:pPr>
            <w:ins w:id="2573" w:author="Huawei [Abdessamad] 2024-10" w:date="2024-10-28T20:39:00Z">
              <w:r w:rsidRPr="00332316">
                <w:t>Application Error</w:t>
              </w:r>
            </w:ins>
          </w:p>
        </w:tc>
        <w:tc>
          <w:tcPr>
            <w:tcW w:w="1701" w:type="dxa"/>
            <w:shd w:val="clear" w:color="auto" w:fill="C0C0C0"/>
            <w:vAlign w:val="center"/>
            <w:hideMark/>
          </w:tcPr>
          <w:p w14:paraId="72E46C96" w14:textId="77777777" w:rsidR="002256A6" w:rsidRPr="00332316" w:rsidRDefault="002256A6" w:rsidP="00685560">
            <w:pPr>
              <w:pStyle w:val="TAH"/>
              <w:rPr>
                <w:ins w:id="2574" w:author="Huawei [Abdessamad] 2024-10" w:date="2024-10-28T20:39:00Z"/>
              </w:rPr>
            </w:pPr>
            <w:ins w:id="2575" w:author="Huawei [Abdessamad] 2024-10" w:date="2024-10-28T20:39:00Z">
              <w:r w:rsidRPr="00332316">
                <w:t>HTTP status code</w:t>
              </w:r>
            </w:ins>
          </w:p>
        </w:tc>
        <w:tc>
          <w:tcPr>
            <w:tcW w:w="4536" w:type="dxa"/>
            <w:shd w:val="clear" w:color="auto" w:fill="C0C0C0"/>
            <w:vAlign w:val="center"/>
            <w:hideMark/>
          </w:tcPr>
          <w:p w14:paraId="4026B0ED" w14:textId="77777777" w:rsidR="002256A6" w:rsidRPr="00332316" w:rsidRDefault="002256A6" w:rsidP="00685560">
            <w:pPr>
              <w:pStyle w:val="TAH"/>
              <w:rPr>
                <w:ins w:id="2576" w:author="Huawei [Abdessamad] 2024-10" w:date="2024-10-28T20:39:00Z"/>
              </w:rPr>
            </w:pPr>
            <w:ins w:id="2577" w:author="Huawei [Abdessamad] 2024-10" w:date="2024-10-28T20:39:00Z">
              <w:r w:rsidRPr="00332316">
                <w:t>Description</w:t>
              </w:r>
            </w:ins>
          </w:p>
        </w:tc>
        <w:tc>
          <w:tcPr>
            <w:tcW w:w="1276" w:type="dxa"/>
            <w:shd w:val="clear" w:color="auto" w:fill="C0C0C0"/>
            <w:vAlign w:val="center"/>
          </w:tcPr>
          <w:p w14:paraId="275E4672" w14:textId="77777777" w:rsidR="002256A6" w:rsidRPr="00332316" w:rsidRDefault="002256A6" w:rsidP="00685560">
            <w:pPr>
              <w:pStyle w:val="TAH"/>
              <w:rPr>
                <w:ins w:id="2578" w:author="Huawei [Abdessamad] 2024-10" w:date="2024-10-28T20:39:00Z"/>
              </w:rPr>
            </w:pPr>
            <w:ins w:id="2579" w:author="Huawei [Abdessamad] 2024-10" w:date="2024-10-28T20:39:00Z">
              <w:r>
                <w:t>Applicability</w:t>
              </w:r>
            </w:ins>
          </w:p>
        </w:tc>
      </w:tr>
      <w:tr w:rsidR="002256A6" w:rsidRPr="00332316" w14:paraId="4CF3751C" w14:textId="77777777" w:rsidTr="00685560">
        <w:trPr>
          <w:jc w:val="center"/>
          <w:ins w:id="2580" w:author="Huawei [Abdessamad] 2024-10" w:date="2024-10-28T20:39:00Z"/>
        </w:trPr>
        <w:tc>
          <w:tcPr>
            <w:tcW w:w="1977" w:type="dxa"/>
            <w:vAlign w:val="center"/>
          </w:tcPr>
          <w:p w14:paraId="20F8913F" w14:textId="77777777" w:rsidR="002256A6" w:rsidRPr="00332316" w:rsidRDefault="002256A6" w:rsidP="00685560">
            <w:pPr>
              <w:pStyle w:val="TAL"/>
              <w:rPr>
                <w:ins w:id="2581" w:author="Huawei [Abdessamad] 2024-10" w:date="2024-10-28T20:39:00Z"/>
              </w:rPr>
            </w:pPr>
          </w:p>
        </w:tc>
        <w:tc>
          <w:tcPr>
            <w:tcW w:w="1701" w:type="dxa"/>
            <w:vAlign w:val="center"/>
          </w:tcPr>
          <w:p w14:paraId="7AE8ED02" w14:textId="77777777" w:rsidR="002256A6" w:rsidRPr="00332316" w:rsidRDefault="002256A6" w:rsidP="00685560">
            <w:pPr>
              <w:pStyle w:val="TAL"/>
              <w:rPr>
                <w:ins w:id="2582" w:author="Huawei [Abdessamad] 2024-10" w:date="2024-10-28T20:39:00Z"/>
              </w:rPr>
            </w:pPr>
          </w:p>
        </w:tc>
        <w:tc>
          <w:tcPr>
            <w:tcW w:w="4536" w:type="dxa"/>
            <w:vAlign w:val="center"/>
          </w:tcPr>
          <w:p w14:paraId="54D95EBC" w14:textId="77777777" w:rsidR="002256A6" w:rsidRPr="00332316" w:rsidRDefault="002256A6" w:rsidP="00685560">
            <w:pPr>
              <w:pStyle w:val="TAL"/>
              <w:rPr>
                <w:ins w:id="2583" w:author="Huawei [Abdessamad] 2024-10" w:date="2024-10-28T20:39:00Z"/>
                <w:rFonts w:cs="Arial"/>
                <w:szCs w:val="18"/>
              </w:rPr>
            </w:pPr>
          </w:p>
        </w:tc>
        <w:tc>
          <w:tcPr>
            <w:tcW w:w="1276" w:type="dxa"/>
            <w:vAlign w:val="center"/>
          </w:tcPr>
          <w:p w14:paraId="321439A0" w14:textId="77777777" w:rsidR="002256A6" w:rsidRPr="00332316" w:rsidRDefault="002256A6" w:rsidP="00685560">
            <w:pPr>
              <w:pStyle w:val="TAL"/>
              <w:rPr>
                <w:ins w:id="2584" w:author="Huawei [Abdessamad] 2024-10" w:date="2024-10-28T20:39:00Z"/>
                <w:rFonts w:cs="Arial"/>
                <w:szCs w:val="18"/>
              </w:rPr>
            </w:pPr>
          </w:p>
        </w:tc>
      </w:tr>
    </w:tbl>
    <w:p w14:paraId="32E07FAD" w14:textId="77777777" w:rsidR="002256A6" w:rsidRPr="00332316" w:rsidRDefault="002256A6" w:rsidP="002256A6">
      <w:pPr>
        <w:rPr>
          <w:ins w:id="2585" w:author="Huawei [Abdessamad] 2024-10" w:date="2024-10-28T20:39:00Z"/>
        </w:rPr>
      </w:pPr>
    </w:p>
    <w:p w14:paraId="698ED4C8" w14:textId="690131E0" w:rsidR="002256A6" w:rsidRPr="00332316" w:rsidRDefault="00AA4C61" w:rsidP="00FE72FD">
      <w:pPr>
        <w:pStyle w:val="Heading4"/>
        <w:rPr>
          <w:ins w:id="2586" w:author="Huawei [Abdessamad] 2024-10" w:date="2024-10-28T20:39:00Z"/>
          <w:lang w:eastAsia="zh-CN"/>
        </w:rPr>
      </w:pPr>
      <w:bookmarkStart w:id="2587" w:name="_Toc129252578"/>
      <w:bookmarkStart w:id="2588" w:name="_Toc160452840"/>
      <w:bookmarkStart w:id="2589" w:name="_Toc164869768"/>
      <w:bookmarkStart w:id="2590" w:name="_Toc168599595"/>
      <w:ins w:id="2591" w:author="Huawei [Abdessamad] 2024-10" w:date="2024-11-01T15:22:00Z">
        <w:r>
          <w:rPr>
            <w:noProof/>
          </w:rPr>
          <w:t>7.1.</w:t>
        </w:r>
        <w:r>
          <w:rPr>
            <w:noProof/>
            <w:highlight w:val="yellow"/>
          </w:rPr>
          <w:t>4</w:t>
        </w:r>
      </w:ins>
      <w:ins w:id="2592" w:author="Huawei [Abdessamad] 2024-10" w:date="2024-10-28T20:39:00Z">
        <w:r w:rsidR="002256A6" w:rsidRPr="00332316">
          <w:t>.8</w:t>
        </w:r>
        <w:r w:rsidR="002256A6" w:rsidRPr="00332316">
          <w:rPr>
            <w:lang w:eastAsia="zh-CN"/>
          </w:rPr>
          <w:tab/>
          <w:t>Feature negotiation</w:t>
        </w:r>
        <w:bookmarkEnd w:id="2587"/>
        <w:bookmarkEnd w:id="2588"/>
        <w:bookmarkEnd w:id="2589"/>
        <w:bookmarkEnd w:id="2590"/>
      </w:ins>
    </w:p>
    <w:p w14:paraId="2785DAB1" w14:textId="6D1C9AE5" w:rsidR="002256A6" w:rsidRPr="00332316" w:rsidRDefault="002256A6" w:rsidP="002256A6">
      <w:pPr>
        <w:rPr>
          <w:ins w:id="2593" w:author="Huawei [Abdessamad] 2024-10" w:date="2024-10-28T20:39:00Z"/>
        </w:rPr>
      </w:pPr>
      <w:ins w:id="2594" w:author="Huawei [Abdessamad] 2024-10" w:date="2024-10-28T20:39:00Z">
        <w:r w:rsidRPr="00332316">
          <w:t>The optional features listed in table </w:t>
        </w:r>
      </w:ins>
      <w:ins w:id="2595" w:author="Huawei [Abdessamad] 2024-10" w:date="2024-11-01T15:22:00Z">
        <w:r w:rsidR="00AA4C61">
          <w:rPr>
            <w:noProof/>
          </w:rPr>
          <w:t>7.1.</w:t>
        </w:r>
        <w:r w:rsidR="00AA4C61">
          <w:rPr>
            <w:noProof/>
            <w:highlight w:val="yellow"/>
          </w:rPr>
          <w:t>4</w:t>
        </w:r>
      </w:ins>
      <w:ins w:id="2596" w:author="Huawei [Abdessamad] 2024-10" w:date="2024-10-28T20:39:00Z">
        <w:r w:rsidRPr="00332316">
          <w:t xml:space="preserve">.8-1 are defined for the </w:t>
        </w:r>
      </w:ins>
      <w:proofErr w:type="spellStart"/>
      <w:ins w:id="2597" w:author="Huawei [Abdessamad] 2024-10" w:date="2024-11-01T14:52:00Z">
        <w:r w:rsidR="00A85685" w:rsidRPr="00846462">
          <w:t>SS_LocationHistoryInfoEvent</w:t>
        </w:r>
      </w:ins>
      <w:proofErr w:type="spellEnd"/>
      <w:ins w:id="2598" w:author="Huawei [Abdessamad] 2024-10" w:date="2024-10-28T20:39:00Z">
        <w:r w:rsidRPr="00332316">
          <w:t xml:space="preserve"> </w:t>
        </w:r>
        <w:r w:rsidRPr="00332316">
          <w:rPr>
            <w:lang w:eastAsia="zh-CN"/>
          </w:rPr>
          <w:t xml:space="preserve">API. They shall be negotiated using the </w:t>
        </w:r>
        <w:r w:rsidRPr="00332316">
          <w:t>extensibility mechanism defined in clause </w:t>
        </w:r>
      </w:ins>
      <w:ins w:id="2599" w:author="Huawei [Abdessamad] 2024-10" w:date="2024-11-01T15:23:00Z">
        <w:r w:rsidR="00AA4C61">
          <w:rPr>
            <w:noProof/>
          </w:rPr>
          <w:t>6.8</w:t>
        </w:r>
      </w:ins>
      <w:ins w:id="2600" w:author="Huawei [Abdessamad] 2024-10" w:date="2024-10-28T20:39:00Z">
        <w:r w:rsidRPr="00332316">
          <w:t>.</w:t>
        </w:r>
      </w:ins>
    </w:p>
    <w:p w14:paraId="55239091" w14:textId="52662166" w:rsidR="002256A6" w:rsidRPr="00332316" w:rsidRDefault="002256A6" w:rsidP="002256A6">
      <w:pPr>
        <w:pStyle w:val="TH"/>
        <w:rPr>
          <w:ins w:id="2601" w:author="Huawei [Abdessamad] 2024-10" w:date="2024-10-28T20:39:00Z"/>
        </w:rPr>
      </w:pPr>
      <w:ins w:id="2602" w:author="Huawei [Abdessamad] 2024-10" w:date="2024-10-28T20:39:00Z">
        <w:r w:rsidRPr="00332316">
          <w:t>Table </w:t>
        </w:r>
      </w:ins>
      <w:ins w:id="2603" w:author="Huawei [Abdessamad] 2024-10" w:date="2024-11-01T15:22:00Z">
        <w:r w:rsidR="00AA4C61">
          <w:rPr>
            <w:noProof/>
          </w:rPr>
          <w:t>7.1.</w:t>
        </w:r>
        <w:r w:rsidR="00AA4C61">
          <w:rPr>
            <w:noProof/>
            <w:highlight w:val="yellow"/>
          </w:rPr>
          <w:t>4</w:t>
        </w:r>
      </w:ins>
      <w:ins w:id="2604" w:author="Huawei [Abdessamad] 2024-10" w:date="2024-10-28T20:39:00Z">
        <w:r w:rsidRPr="00332316">
          <w:t>.8-1: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2256A6" w:rsidRPr="00332316" w14:paraId="1D796F58" w14:textId="77777777" w:rsidTr="00685560">
        <w:trPr>
          <w:jc w:val="center"/>
          <w:ins w:id="2605" w:author="Huawei [Abdessamad] 2024-10" w:date="2024-10-28T20:39:00Z"/>
        </w:trPr>
        <w:tc>
          <w:tcPr>
            <w:tcW w:w="1529" w:type="dxa"/>
            <w:shd w:val="clear" w:color="auto" w:fill="C0C0C0"/>
            <w:hideMark/>
          </w:tcPr>
          <w:p w14:paraId="506DE377" w14:textId="77777777" w:rsidR="002256A6" w:rsidRPr="00332316" w:rsidRDefault="002256A6" w:rsidP="00685560">
            <w:pPr>
              <w:pStyle w:val="TAH"/>
              <w:rPr>
                <w:ins w:id="2606" w:author="Huawei [Abdessamad] 2024-10" w:date="2024-10-28T20:39:00Z"/>
              </w:rPr>
            </w:pPr>
            <w:ins w:id="2607" w:author="Huawei [Abdessamad] 2024-10" w:date="2024-10-28T20:39:00Z">
              <w:r w:rsidRPr="00332316">
                <w:t>Feature number</w:t>
              </w:r>
            </w:ins>
          </w:p>
        </w:tc>
        <w:tc>
          <w:tcPr>
            <w:tcW w:w="2207" w:type="dxa"/>
            <w:shd w:val="clear" w:color="auto" w:fill="C0C0C0"/>
            <w:hideMark/>
          </w:tcPr>
          <w:p w14:paraId="22BC2F70" w14:textId="77777777" w:rsidR="002256A6" w:rsidRPr="00332316" w:rsidRDefault="002256A6" w:rsidP="00685560">
            <w:pPr>
              <w:pStyle w:val="TAH"/>
              <w:rPr>
                <w:ins w:id="2608" w:author="Huawei [Abdessamad] 2024-10" w:date="2024-10-28T20:39:00Z"/>
              </w:rPr>
            </w:pPr>
            <w:ins w:id="2609" w:author="Huawei [Abdessamad] 2024-10" w:date="2024-10-28T20:39:00Z">
              <w:r w:rsidRPr="00332316">
                <w:t>Feature Name</w:t>
              </w:r>
            </w:ins>
          </w:p>
        </w:tc>
        <w:tc>
          <w:tcPr>
            <w:tcW w:w="5758" w:type="dxa"/>
            <w:shd w:val="clear" w:color="auto" w:fill="C0C0C0"/>
            <w:hideMark/>
          </w:tcPr>
          <w:p w14:paraId="2874A20C" w14:textId="77777777" w:rsidR="002256A6" w:rsidRPr="00332316" w:rsidRDefault="002256A6" w:rsidP="00685560">
            <w:pPr>
              <w:pStyle w:val="TAH"/>
              <w:rPr>
                <w:ins w:id="2610" w:author="Huawei [Abdessamad] 2024-10" w:date="2024-10-28T20:39:00Z"/>
              </w:rPr>
            </w:pPr>
            <w:ins w:id="2611" w:author="Huawei [Abdessamad] 2024-10" w:date="2024-10-28T20:39:00Z">
              <w:r w:rsidRPr="00332316">
                <w:t>Description</w:t>
              </w:r>
            </w:ins>
          </w:p>
        </w:tc>
      </w:tr>
      <w:tr w:rsidR="002256A6" w:rsidRPr="00332316" w14:paraId="279D3350" w14:textId="77777777" w:rsidTr="00685560">
        <w:trPr>
          <w:jc w:val="center"/>
          <w:ins w:id="2612" w:author="Huawei [Abdessamad] 2024-10" w:date="2024-10-28T20:39:00Z"/>
        </w:trPr>
        <w:tc>
          <w:tcPr>
            <w:tcW w:w="1529" w:type="dxa"/>
          </w:tcPr>
          <w:p w14:paraId="56B1334C" w14:textId="77777777" w:rsidR="002256A6" w:rsidRPr="00332316" w:rsidRDefault="002256A6" w:rsidP="00685560">
            <w:pPr>
              <w:pStyle w:val="TAL"/>
              <w:rPr>
                <w:ins w:id="2613" w:author="Huawei [Abdessamad] 2024-10" w:date="2024-10-28T20:39:00Z"/>
              </w:rPr>
            </w:pPr>
          </w:p>
        </w:tc>
        <w:tc>
          <w:tcPr>
            <w:tcW w:w="2207" w:type="dxa"/>
          </w:tcPr>
          <w:p w14:paraId="6709CA84" w14:textId="77777777" w:rsidR="002256A6" w:rsidRPr="00332316" w:rsidRDefault="002256A6" w:rsidP="00685560">
            <w:pPr>
              <w:pStyle w:val="TAL"/>
              <w:rPr>
                <w:ins w:id="2614" w:author="Huawei [Abdessamad] 2024-10" w:date="2024-10-28T20:39:00Z"/>
              </w:rPr>
            </w:pPr>
          </w:p>
        </w:tc>
        <w:tc>
          <w:tcPr>
            <w:tcW w:w="5758" w:type="dxa"/>
          </w:tcPr>
          <w:p w14:paraId="7DAB16F8" w14:textId="77777777" w:rsidR="002256A6" w:rsidRPr="00332316" w:rsidRDefault="002256A6" w:rsidP="00685560">
            <w:pPr>
              <w:pStyle w:val="TAL"/>
              <w:rPr>
                <w:ins w:id="2615" w:author="Huawei [Abdessamad] 2024-10" w:date="2024-10-28T20:39:00Z"/>
                <w:rFonts w:cs="Arial"/>
                <w:szCs w:val="18"/>
              </w:rPr>
            </w:pPr>
          </w:p>
        </w:tc>
      </w:tr>
    </w:tbl>
    <w:p w14:paraId="54C64A6B" w14:textId="77777777" w:rsidR="002256A6" w:rsidRPr="00332316" w:rsidRDefault="002256A6" w:rsidP="002256A6">
      <w:pPr>
        <w:rPr>
          <w:ins w:id="2616" w:author="Huawei [Abdessamad] 2024-10" w:date="2024-10-28T20:39:00Z"/>
        </w:rPr>
      </w:pPr>
    </w:p>
    <w:p w14:paraId="5621DA37" w14:textId="0B559299" w:rsidR="002256A6" w:rsidRPr="00332316" w:rsidRDefault="00AA4C61" w:rsidP="00FE72FD">
      <w:pPr>
        <w:pStyle w:val="Heading4"/>
        <w:rPr>
          <w:ins w:id="2617" w:author="Huawei [Abdessamad] 2024-10" w:date="2024-10-28T20:39:00Z"/>
        </w:rPr>
      </w:pPr>
      <w:bookmarkStart w:id="2618" w:name="_Toc129252579"/>
      <w:bookmarkStart w:id="2619" w:name="_Toc160452841"/>
      <w:bookmarkStart w:id="2620" w:name="_Toc164869769"/>
      <w:bookmarkStart w:id="2621" w:name="_Toc168599596"/>
      <w:ins w:id="2622" w:author="Huawei [Abdessamad] 2024-10" w:date="2024-11-01T15:22:00Z">
        <w:r>
          <w:rPr>
            <w:noProof/>
          </w:rPr>
          <w:t>7.1.</w:t>
        </w:r>
        <w:r>
          <w:rPr>
            <w:noProof/>
            <w:highlight w:val="yellow"/>
          </w:rPr>
          <w:t>4</w:t>
        </w:r>
      </w:ins>
      <w:ins w:id="2623" w:author="Huawei [Abdessamad] 2024-10" w:date="2024-10-28T20:39:00Z">
        <w:r w:rsidR="002256A6" w:rsidRPr="00332316">
          <w:t>.9</w:t>
        </w:r>
        <w:r w:rsidR="002256A6" w:rsidRPr="00332316">
          <w:tab/>
          <w:t>Security</w:t>
        </w:r>
        <w:bookmarkEnd w:id="2618"/>
        <w:bookmarkEnd w:id="2619"/>
        <w:bookmarkEnd w:id="2620"/>
        <w:bookmarkEnd w:id="2621"/>
      </w:ins>
    </w:p>
    <w:p w14:paraId="6BBD46AC" w14:textId="145F48FE" w:rsidR="002256A6" w:rsidRDefault="002256A6" w:rsidP="002256A6">
      <w:pPr>
        <w:rPr>
          <w:ins w:id="2624" w:author="Huawei [Abdessamad] 2024-10" w:date="2024-10-28T20:39:00Z"/>
          <w:noProof/>
          <w:lang w:eastAsia="zh-CN"/>
        </w:rPr>
      </w:pPr>
      <w:ins w:id="2625" w:author="Huawei [Abdessamad] 2024-10" w:date="2024-10-28T20:39:00Z">
        <w:r w:rsidRPr="00332316">
          <w:t>The provisions of clause </w:t>
        </w:r>
      </w:ins>
      <w:ins w:id="2626" w:author="Huawei [Abdessamad] 2024-10" w:date="2024-11-01T14:55:00Z">
        <w:r w:rsidR="007A3948">
          <w:t>9</w:t>
        </w:r>
      </w:ins>
      <w:ins w:id="2627" w:author="Huawei [Abdessamad] 2024-10" w:date="2024-10-28T20:39:00Z">
        <w:r w:rsidRPr="00332316">
          <w:t xml:space="preserve"> shall apply for the </w:t>
        </w:r>
      </w:ins>
      <w:proofErr w:type="spellStart"/>
      <w:ins w:id="2628" w:author="Huawei [Abdessamad] 2024-10" w:date="2024-11-01T14:52:00Z">
        <w:r w:rsidR="00A85685" w:rsidRPr="00846462">
          <w:t>SS_LocationHistoryInfoEvent</w:t>
        </w:r>
      </w:ins>
      <w:proofErr w:type="spellEnd"/>
      <w:ins w:id="2629" w:author="Huawei [Abdessamad] 2024-10" w:date="2024-10-28T20:39:00Z">
        <w:r w:rsidRPr="00332316">
          <w:t xml:space="preserve"> </w:t>
        </w:r>
        <w:r w:rsidRPr="00332316">
          <w:rPr>
            <w:noProof/>
            <w:lang w:eastAsia="zh-CN"/>
          </w:rPr>
          <w:t>API.</w:t>
        </w:r>
      </w:ins>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AC7C7" w14:textId="77777777" w:rsidR="004956B1" w:rsidRDefault="004956B1">
      <w:r>
        <w:separator/>
      </w:r>
    </w:p>
  </w:endnote>
  <w:endnote w:type="continuationSeparator" w:id="0">
    <w:p w14:paraId="2CBAA61E" w14:textId="77777777" w:rsidR="004956B1" w:rsidRDefault="0049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F4011" w14:textId="77777777" w:rsidR="004956B1" w:rsidRDefault="004956B1">
      <w:r>
        <w:separator/>
      </w:r>
    </w:p>
  </w:footnote>
  <w:footnote w:type="continuationSeparator" w:id="0">
    <w:p w14:paraId="572C8328" w14:textId="77777777" w:rsidR="004956B1" w:rsidRDefault="00495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8A212" w14:textId="77777777" w:rsidR="003C7B5A" w:rsidRDefault="003C7B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DE3C2" w14:textId="77777777" w:rsidR="003C7B5A" w:rsidRDefault="003C7B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8A5" w14:textId="77777777" w:rsidR="003C7B5A" w:rsidRDefault="003C7B5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1084" w14:textId="77777777" w:rsidR="003C7B5A" w:rsidRDefault="003C7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44056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094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F8BD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78D2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5080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6498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0EAB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484126"/>
    <w:multiLevelType w:val="hybridMultilevel"/>
    <w:tmpl w:val="4FC836A4"/>
    <w:lvl w:ilvl="0" w:tplc="68526D08">
      <w:start w:val="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FD90AC8"/>
    <w:multiLevelType w:val="hybridMultilevel"/>
    <w:tmpl w:val="4DA294AE"/>
    <w:lvl w:ilvl="0" w:tplc="86D293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DE3629"/>
    <w:multiLevelType w:val="hybridMultilevel"/>
    <w:tmpl w:val="43C0981E"/>
    <w:lvl w:ilvl="0" w:tplc="BBE617B0">
      <w:start w:val="20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5"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317FBC"/>
    <w:multiLevelType w:val="hybridMultilevel"/>
    <w:tmpl w:val="DC624520"/>
    <w:lvl w:ilvl="0" w:tplc="8F1CCD3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17"/>
  </w:num>
  <w:num w:numId="5">
    <w:abstractNumId w:val="19"/>
  </w:num>
  <w:num w:numId="6">
    <w:abstractNumId w:val="12"/>
  </w:num>
  <w:num w:numId="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11"/>
  </w:num>
  <w:num w:numId="10">
    <w:abstractNumId w:val="36"/>
  </w:num>
  <w:num w:numId="11">
    <w:abstractNumId w:val="32"/>
  </w:num>
  <w:num w:numId="12">
    <w:abstractNumId w:val="39"/>
  </w:num>
  <w:num w:numId="13">
    <w:abstractNumId w:val="15"/>
  </w:num>
  <w:num w:numId="14">
    <w:abstractNumId w:val="33"/>
  </w:num>
  <w:num w:numId="15">
    <w:abstractNumId w:val="38"/>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13"/>
  </w:num>
  <w:num w:numId="25">
    <w:abstractNumId w:val="26"/>
  </w:num>
  <w:num w:numId="26">
    <w:abstractNumId w:val="30"/>
  </w:num>
  <w:num w:numId="27">
    <w:abstractNumId w:val="16"/>
  </w:num>
  <w:num w:numId="28">
    <w:abstractNumId w:val="20"/>
  </w:num>
  <w:num w:numId="29">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0">
    <w:abstractNumId w:val="23"/>
  </w:num>
  <w:num w:numId="31">
    <w:abstractNumId w:val="34"/>
  </w:num>
  <w:num w:numId="32">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33">
    <w:abstractNumId w:val="24"/>
  </w:num>
  <w:num w:numId="34">
    <w:abstractNumId w:val="28"/>
  </w:num>
  <w:num w:numId="35">
    <w:abstractNumId w:val="31"/>
  </w:num>
  <w:num w:numId="36">
    <w:abstractNumId w:val="35"/>
  </w:num>
  <w:num w:numId="37">
    <w:abstractNumId w:val="22"/>
  </w:num>
  <w:num w:numId="38">
    <w:abstractNumId w:val="21"/>
  </w:num>
  <w:num w:numId="39">
    <w:abstractNumId w:val="27"/>
  </w:num>
  <w:num w:numId="40">
    <w:abstractNumId w:val="37"/>
  </w:num>
  <w:num w:numId="41">
    <w:abstractNumId w:val="18"/>
  </w:num>
  <w:num w:numId="42">
    <w:abstractNumId w:val="29"/>
  </w:num>
  <w:num w:numId="43">
    <w:abstractNumId w:val="40"/>
  </w:num>
  <w:num w:numId="44">
    <w:abstractNumId w:val="2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Abdessamad] 2024-10">
    <w15:presenceInfo w15:providerId="None" w15:userId="Huawei [Abdessamad] 2024-10"/>
  </w15:person>
  <w15:person w15:author="Baixiao">
    <w15:presenceInfo w15:providerId="None" w15:userId="Bai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B49"/>
    <w:rsid w:val="000026F5"/>
    <w:rsid w:val="00002B24"/>
    <w:rsid w:val="00002ECB"/>
    <w:rsid w:val="00003020"/>
    <w:rsid w:val="00003760"/>
    <w:rsid w:val="000037FA"/>
    <w:rsid w:val="00003911"/>
    <w:rsid w:val="00004AC9"/>
    <w:rsid w:val="00005A31"/>
    <w:rsid w:val="000078F7"/>
    <w:rsid w:val="00007CC6"/>
    <w:rsid w:val="000102AA"/>
    <w:rsid w:val="000109F3"/>
    <w:rsid w:val="00010A5E"/>
    <w:rsid w:val="00012ED6"/>
    <w:rsid w:val="00013257"/>
    <w:rsid w:val="00013C1B"/>
    <w:rsid w:val="0001551D"/>
    <w:rsid w:val="0001590D"/>
    <w:rsid w:val="00015A7D"/>
    <w:rsid w:val="00016EE0"/>
    <w:rsid w:val="0001755A"/>
    <w:rsid w:val="00017778"/>
    <w:rsid w:val="00020C04"/>
    <w:rsid w:val="0002124A"/>
    <w:rsid w:val="00022E4A"/>
    <w:rsid w:val="0002307C"/>
    <w:rsid w:val="000238B8"/>
    <w:rsid w:val="0002477B"/>
    <w:rsid w:val="00026162"/>
    <w:rsid w:val="00026233"/>
    <w:rsid w:val="0002788F"/>
    <w:rsid w:val="0003049F"/>
    <w:rsid w:val="00030DF7"/>
    <w:rsid w:val="000320D0"/>
    <w:rsid w:val="000324F5"/>
    <w:rsid w:val="00032520"/>
    <w:rsid w:val="00033674"/>
    <w:rsid w:val="00034CE3"/>
    <w:rsid w:val="00035EFD"/>
    <w:rsid w:val="00037801"/>
    <w:rsid w:val="00037848"/>
    <w:rsid w:val="00040708"/>
    <w:rsid w:val="00041032"/>
    <w:rsid w:val="00042C61"/>
    <w:rsid w:val="00043A99"/>
    <w:rsid w:val="0004467F"/>
    <w:rsid w:val="0004540D"/>
    <w:rsid w:val="00046AB3"/>
    <w:rsid w:val="0004728B"/>
    <w:rsid w:val="0004742F"/>
    <w:rsid w:val="00051D71"/>
    <w:rsid w:val="00052C3D"/>
    <w:rsid w:val="000542B9"/>
    <w:rsid w:val="00054751"/>
    <w:rsid w:val="0005478F"/>
    <w:rsid w:val="000548BB"/>
    <w:rsid w:val="00054D0B"/>
    <w:rsid w:val="00054E94"/>
    <w:rsid w:val="0005554B"/>
    <w:rsid w:val="00055A02"/>
    <w:rsid w:val="00057086"/>
    <w:rsid w:val="00061BEB"/>
    <w:rsid w:val="00061C8A"/>
    <w:rsid w:val="00061D8D"/>
    <w:rsid w:val="00062782"/>
    <w:rsid w:val="000629A7"/>
    <w:rsid w:val="00063E03"/>
    <w:rsid w:val="0006540F"/>
    <w:rsid w:val="00067612"/>
    <w:rsid w:val="00067714"/>
    <w:rsid w:val="00067B40"/>
    <w:rsid w:val="00067B84"/>
    <w:rsid w:val="00067E46"/>
    <w:rsid w:val="000701B2"/>
    <w:rsid w:val="00070966"/>
    <w:rsid w:val="000715BA"/>
    <w:rsid w:val="00071A31"/>
    <w:rsid w:val="00071ABF"/>
    <w:rsid w:val="0007205D"/>
    <w:rsid w:val="00072426"/>
    <w:rsid w:val="00074A0F"/>
    <w:rsid w:val="000776B2"/>
    <w:rsid w:val="00077D33"/>
    <w:rsid w:val="000811C6"/>
    <w:rsid w:val="0008178F"/>
    <w:rsid w:val="00081C21"/>
    <w:rsid w:val="00082106"/>
    <w:rsid w:val="000821E2"/>
    <w:rsid w:val="00082655"/>
    <w:rsid w:val="000839CC"/>
    <w:rsid w:val="000860D2"/>
    <w:rsid w:val="000863AE"/>
    <w:rsid w:val="000879AC"/>
    <w:rsid w:val="00090AA4"/>
    <w:rsid w:val="00091AA1"/>
    <w:rsid w:val="000925A4"/>
    <w:rsid w:val="00093392"/>
    <w:rsid w:val="0009652D"/>
    <w:rsid w:val="00097C04"/>
    <w:rsid w:val="00097DD8"/>
    <w:rsid w:val="00097E8B"/>
    <w:rsid w:val="000A0886"/>
    <w:rsid w:val="000A0CB9"/>
    <w:rsid w:val="000A31E2"/>
    <w:rsid w:val="000A4150"/>
    <w:rsid w:val="000A4D77"/>
    <w:rsid w:val="000A4FC0"/>
    <w:rsid w:val="000A5BFC"/>
    <w:rsid w:val="000A5D3B"/>
    <w:rsid w:val="000A6394"/>
    <w:rsid w:val="000A6CEF"/>
    <w:rsid w:val="000A7158"/>
    <w:rsid w:val="000B0B78"/>
    <w:rsid w:val="000B1679"/>
    <w:rsid w:val="000B2701"/>
    <w:rsid w:val="000B2D16"/>
    <w:rsid w:val="000B40D8"/>
    <w:rsid w:val="000B42A5"/>
    <w:rsid w:val="000B7A79"/>
    <w:rsid w:val="000B7FED"/>
    <w:rsid w:val="000C038A"/>
    <w:rsid w:val="000C0ED3"/>
    <w:rsid w:val="000C1F08"/>
    <w:rsid w:val="000C2B58"/>
    <w:rsid w:val="000C3002"/>
    <w:rsid w:val="000C3029"/>
    <w:rsid w:val="000C389B"/>
    <w:rsid w:val="000C3A5F"/>
    <w:rsid w:val="000C5236"/>
    <w:rsid w:val="000C5279"/>
    <w:rsid w:val="000C5659"/>
    <w:rsid w:val="000C6598"/>
    <w:rsid w:val="000C7558"/>
    <w:rsid w:val="000C7FC4"/>
    <w:rsid w:val="000D0198"/>
    <w:rsid w:val="000D16D9"/>
    <w:rsid w:val="000D37D1"/>
    <w:rsid w:val="000D3EC5"/>
    <w:rsid w:val="000D44B3"/>
    <w:rsid w:val="000D4ABD"/>
    <w:rsid w:val="000D61DB"/>
    <w:rsid w:val="000D7E83"/>
    <w:rsid w:val="000E042B"/>
    <w:rsid w:val="000E0556"/>
    <w:rsid w:val="000E0620"/>
    <w:rsid w:val="000E1489"/>
    <w:rsid w:val="000E2B22"/>
    <w:rsid w:val="000E3CB4"/>
    <w:rsid w:val="000E41E1"/>
    <w:rsid w:val="000E471B"/>
    <w:rsid w:val="000E4FDB"/>
    <w:rsid w:val="000E577A"/>
    <w:rsid w:val="000E5B62"/>
    <w:rsid w:val="000E7158"/>
    <w:rsid w:val="000E7C59"/>
    <w:rsid w:val="000F2A10"/>
    <w:rsid w:val="000F4B63"/>
    <w:rsid w:val="000F4C2E"/>
    <w:rsid w:val="000F566B"/>
    <w:rsid w:val="000F58E8"/>
    <w:rsid w:val="000F6415"/>
    <w:rsid w:val="000F649F"/>
    <w:rsid w:val="000F6680"/>
    <w:rsid w:val="000F6951"/>
    <w:rsid w:val="000F6C03"/>
    <w:rsid w:val="000F75EC"/>
    <w:rsid w:val="000F75F1"/>
    <w:rsid w:val="00100B5B"/>
    <w:rsid w:val="00100F5E"/>
    <w:rsid w:val="001015AC"/>
    <w:rsid w:val="00103308"/>
    <w:rsid w:val="001044A0"/>
    <w:rsid w:val="00104AF0"/>
    <w:rsid w:val="00104B3B"/>
    <w:rsid w:val="00105C33"/>
    <w:rsid w:val="00105F64"/>
    <w:rsid w:val="001066BD"/>
    <w:rsid w:val="00106DD0"/>
    <w:rsid w:val="0010754A"/>
    <w:rsid w:val="00111717"/>
    <w:rsid w:val="00112BAC"/>
    <w:rsid w:val="00112C01"/>
    <w:rsid w:val="00112CC7"/>
    <w:rsid w:val="001130CD"/>
    <w:rsid w:val="00114D26"/>
    <w:rsid w:val="00115EBF"/>
    <w:rsid w:val="0011603E"/>
    <w:rsid w:val="00116815"/>
    <w:rsid w:val="00116D5F"/>
    <w:rsid w:val="00116EF4"/>
    <w:rsid w:val="0011733E"/>
    <w:rsid w:val="00120185"/>
    <w:rsid w:val="0012216B"/>
    <w:rsid w:val="001221A7"/>
    <w:rsid w:val="001224A1"/>
    <w:rsid w:val="00122F40"/>
    <w:rsid w:val="00123A13"/>
    <w:rsid w:val="00124047"/>
    <w:rsid w:val="00124335"/>
    <w:rsid w:val="00124DCC"/>
    <w:rsid w:val="001254DC"/>
    <w:rsid w:val="00125AB3"/>
    <w:rsid w:val="00126AB0"/>
    <w:rsid w:val="00126AC9"/>
    <w:rsid w:val="00131185"/>
    <w:rsid w:val="00131660"/>
    <w:rsid w:val="00132C97"/>
    <w:rsid w:val="00133318"/>
    <w:rsid w:val="001334BC"/>
    <w:rsid w:val="001354C6"/>
    <w:rsid w:val="00137E60"/>
    <w:rsid w:val="00140139"/>
    <w:rsid w:val="00141A07"/>
    <w:rsid w:val="00141EC9"/>
    <w:rsid w:val="00142145"/>
    <w:rsid w:val="00142678"/>
    <w:rsid w:val="00143426"/>
    <w:rsid w:val="00143A40"/>
    <w:rsid w:val="00145D43"/>
    <w:rsid w:val="0014677C"/>
    <w:rsid w:val="00147E88"/>
    <w:rsid w:val="001502F3"/>
    <w:rsid w:val="00150894"/>
    <w:rsid w:val="00150DF3"/>
    <w:rsid w:val="001515A0"/>
    <w:rsid w:val="00152384"/>
    <w:rsid w:val="00152473"/>
    <w:rsid w:val="001524AE"/>
    <w:rsid w:val="00153613"/>
    <w:rsid w:val="0015514B"/>
    <w:rsid w:val="001554F1"/>
    <w:rsid w:val="00155900"/>
    <w:rsid w:val="00157BB8"/>
    <w:rsid w:val="00157C3D"/>
    <w:rsid w:val="001610F9"/>
    <w:rsid w:val="001622E1"/>
    <w:rsid w:val="0016298D"/>
    <w:rsid w:val="00163C83"/>
    <w:rsid w:val="00163E7C"/>
    <w:rsid w:val="00164C69"/>
    <w:rsid w:val="001658E2"/>
    <w:rsid w:val="00166DFC"/>
    <w:rsid w:val="00167023"/>
    <w:rsid w:val="00167EB5"/>
    <w:rsid w:val="00167EF3"/>
    <w:rsid w:val="0017208B"/>
    <w:rsid w:val="0017298F"/>
    <w:rsid w:val="00172A5B"/>
    <w:rsid w:val="00172B0B"/>
    <w:rsid w:val="0017456C"/>
    <w:rsid w:val="00174CF0"/>
    <w:rsid w:val="001752EB"/>
    <w:rsid w:val="0017582A"/>
    <w:rsid w:val="001810BC"/>
    <w:rsid w:val="00182674"/>
    <w:rsid w:val="00184AD7"/>
    <w:rsid w:val="0018796A"/>
    <w:rsid w:val="00191055"/>
    <w:rsid w:val="00192641"/>
    <w:rsid w:val="00192C46"/>
    <w:rsid w:val="0019325A"/>
    <w:rsid w:val="00193AB0"/>
    <w:rsid w:val="00193B6B"/>
    <w:rsid w:val="001947CF"/>
    <w:rsid w:val="00194FAB"/>
    <w:rsid w:val="00195ECB"/>
    <w:rsid w:val="0019664F"/>
    <w:rsid w:val="001972A3"/>
    <w:rsid w:val="00197CEE"/>
    <w:rsid w:val="00197F51"/>
    <w:rsid w:val="001A08B3"/>
    <w:rsid w:val="001A13F6"/>
    <w:rsid w:val="001A19FF"/>
    <w:rsid w:val="001A4560"/>
    <w:rsid w:val="001A4997"/>
    <w:rsid w:val="001A65D9"/>
    <w:rsid w:val="001A7509"/>
    <w:rsid w:val="001A76A7"/>
    <w:rsid w:val="001A7B60"/>
    <w:rsid w:val="001A7F2E"/>
    <w:rsid w:val="001B0784"/>
    <w:rsid w:val="001B1534"/>
    <w:rsid w:val="001B1DF8"/>
    <w:rsid w:val="001B2449"/>
    <w:rsid w:val="001B2A19"/>
    <w:rsid w:val="001B3A12"/>
    <w:rsid w:val="001B46EC"/>
    <w:rsid w:val="001B52F0"/>
    <w:rsid w:val="001B6540"/>
    <w:rsid w:val="001B7A65"/>
    <w:rsid w:val="001C0BCA"/>
    <w:rsid w:val="001C0F93"/>
    <w:rsid w:val="001C1D2E"/>
    <w:rsid w:val="001C292F"/>
    <w:rsid w:val="001C3B03"/>
    <w:rsid w:val="001C3CB8"/>
    <w:rsid w:val="001C44A7"/>
    <w:rsid w:val="001C4687"/>
    <w:rsid w:val="001C4B41"/>
    <w:rsid w:val="001C4E1C"/>
    <w:rsid w:val="001C5482"/>
    <w:rsid w:val="001C5D1B"/>
    <w:rsid w:val="001C6034"/>
    <w:rsid w:val="001C6722"/>
    <w:rsid w:val="001C6CCC"/>
    <w:rsid w:val="001C761A"/>
    <w:rsid w:val="001D0B02"/>
    <w:rsid w:val="001D365B"/>
    <w:rsid w:val="001D4850"/>
    <w:rsid w:val="001D492C"/>
    <w:rsid w:val="001D5088"/>
    <w:rsid w:val="001D5FE8"/>
    <w:rsid w:val="001D6015"/>
    <w:rsid w:val="001D6561"/>
    <w:rsid w:val="001D6710"/>
    <w:rsid w:val="001D7093"/>
    <w:rsid w:val="001D7C56"/>
    <w:rsid w:val="001E129F"/>
    <w:rsid w:val="001E3265"/>
    <w:rsid w:val="001E3474"/>
    <w:rsid w:val="001E41F3"/>
    <w:rsid w:val="001E445B"/>
    <w:rsid w:val="001E4C5F"/>
    <w:rsid w:val="001E581A"/>
    <w:rsid w:val="001E5C8E"/>
    <w:rsid w:val="001E6DA5"/>
    <w:rsid w:val="001E7EBE"/>
    <w:rsid w:val="001F07AC"/>
    <w:rsid w:val="001F0E47"/>
    <w:rsid w:val="001F1040"/>
    <w:rsid w:val="001F2031"/>
    <w:rsid w:val="001F316A"/>
    <w:rsid w:val="001F392F"/>
    <w:rsid w:val="001F39AA"/>
    <w:rsid w:val="001F3FDA"/>
    <w:rsid w:val="001F4E02"/>
    <w:rsid w:val="001F58DF"/>
    <w:rsid w:val="001F5EBD"/>
    <w:rsid w:val="001F65A2"/>
    <w:rsid w:val="001F7AD9"/>
    <w:rsid w:val="0020029F"/>
    <w:rsid w:val="00200567"/>
    <w:rsid w:val="00201B00"/>
    <w:rsid w:val="00203003"/>
    <w:rsid w:val="00203368"/>
    <w:rsid w:val="00204CE4"/>
    <w:rsid w:val="0020531D"/>
    <w:rsid w:val="00206879"/>
    <w:rsid w:val="00206B35"/>
    <w:rsid w:val="00206D23"/>
    <w:rsid w:val="00210435"/>
    <w:rsid w:val="0021069C"/>
    <w:rsid w:val="002111FF"/>
    <w:rsid w:val="00213EE2"/>
    <w:rsid w:val="0021418D"/>
    <w:rsid w:val="00214843"/>
    <w:rsid w:val="00214C3A"/>
    <w:rsid w:val="00214C85"/>
    <w:rsid w:val="00216F1D"/>
    <w:rsid w:val="00217A88"/>
    <w:rsid w:val="0022005D"/>
    <w:rsid w:val="00220CFE"/>
    <w:rsid w:val="0022203C"/>
    <w:rsid w:val="00222F3E"/>
    <w:rsid w:val="00224E6D"/>
    <w:rsid w:val="00225469"/>
    <w:rsid w:val="002256A6"/>
    <w:rsid w:val="00225ABA"/>
    <w:rsid w:val="00225FF7"/>
    <w:rsid w:val="00226606"/>
    <w:rsid w:val="00226778"/>
    <w:rsid w:val="00226EDD"/>
    <w:rsid w:val="00227BD3"/>
    <w:rsid w:val="0023080E"/>
    <w:rsid w:val="002310B6"/>
    <w:rsid w:val="002313D1"/>
    <w:rsid w:val="00231ED9"/>
    <w:rsid w:val="00232314"/>
    <w:rsid w:val="00232FDE"/>
    <w:rsid w:val="002331DE"/>
    <w:rsid w:val="00235252"/>
    <w:rsid w:val="002352E9"/>
    <w:rsid w:val="0023597E"/>
    <w:rsid w:val="00235DD1"/>
    <w:rsid w:val="002362AF"/>
    <w:rsid w:val="00236EFA"/>
    <w:rsid w:val="00237809"/>
    <w:rsid w:val="00237D88"/>
    <w:rsid w:val="00240480"/>
    <w:rsid w:val="00240956"/>
    <w:rsid w:val="002418B6"/>
    <w:rsid w:val="00241D22"/>
    <w:rsid w:val="002431F7"/>
    <w:rsid w:val="002444C5"/>
    <w:rsid w:val="002444FB"/>
    <w:rsid w:val="002445EF"/>
    <w:rsid w:val="0024487B"/>
    <w:rsid w:val="00244B39"/>
    <w:rsid w:val="0024568F"/>
    <w:rsid w:val="00246500"/>
    <w:rsid w:val="002477DE"/>
    <w:rsid w:val="00247C6C"/>
    <w:rsid w:val="00250CB0"/>
    <w:rsid w:val="002530FA"/>
    <w:rsid w:val="00253302"/>
    <w:rsid w:val="00253903"/>
    <w:rsid w:val="00254CA5"/>
    <w:rsid w:val="00254D72"/>
    <w:rsid w:val="00254E4D"/>
    <w:rsid w:val="00255147"/>
    <w:rsid w:val="0025586B"/>
    <w:rsid w:val="002565B3"/>
    <w:rsid w:val="00256F72"/>
    <w:rsid w:val="0026004D"/>
    <w:rsid w:val="00260484"/>
    <w:rsid w:val="00260773"/>
    <w:rsid w:val="0026086B"/>
    <w:rsid w:val="002614F8"/>
    <w:rsid w:val="00262AFD"/>
    <w:rsid w:val="00264014"/>
    <w:rsid w:val="002640DD"/>
    <w:rsid w:val="002645E8"/>
    <w:rsid w:val="00264B63"/>
    <w:rsid w:val="00264FAA"/>
    <w:rsid w:val="0026705E"/>
    <w:rsid w:val="00267388"/>
    <w:rsid w:val="002677D6"/>
    <w:rsid w:val="00267ABC"/>
    <w:rsid w:val="00270DA1"/>
    <w:rsid w:val="00270EDB"/>
    <w:rsid w:val="00270FD6"/>
    <w:rsid w:val="002719EF"/>
    <w:rsid w:val="00272A78"/>
    <w:rsid w:val="00273B7A"/>
    <w:rsid w:val="002751FA"/>
    <w:rsid w:val="00275D12"/>
    <w:rsid w:val="00276DF5"/>
    <w:rsid w:val="00276E89"/>
    <w:rsid w:val="00277841"/>
    <w:rsid w:val="002809E8"/>
    <w:rsid w:val="00282947"/>
    <w:rsid w:val="0028365B"/>
    <w:rsid w:val="00283B1C"/>
    <w:rsid w:val="00283F66"/>
    <w:rsid w:val="002841FE"/>
    <w:rsid w:val="00284FEB"/>
    <w:rsid w:val="00285938"/>
    <w:rsid w:val="00285C2B"/>
    <w:rsid w:val="002860C4"/>
    <w:rsid w:val="002866FF"/>
    <w:rsid w:val="002871AC"/>
    <w:rsid w:val="002901F2"/>
    <w:rsid w:val="00290341"/>
    <w:rsid w:val="002907AF"/>
    <w:rsid w:val="002916AF"/>
    <w:rsid w:val="00291DB8"/>
    <w:rsid w:val="00292276"/>
    <w:rsid w:val="0029231D"/>
    <w:rsid w:val="0029253B"/>
    <w:rsid w:val="00293354"/>
    <w:rsid w:val="00293726"/>
    <w:rsid w:val="0029378E"/>
    <w:rsid w:val="00293E20"/>
    <w:rsid w:val="00296672"/>
    <w:rsid w:val="00296AFF"/>
    <w:rsid w:val="002A1739"/>
    <w:rsid w:val="002A1925"/>
    <w:rsid w:val="002A1E8B"/>
    <w:rsid w:val="002A25E7"/>
    <w:rsid w:val="002A2D28"/>
    <w:rsid w:val="002A3752"/>
    <w:rsid w:val="002A51AF"/>
    <w:rsid w:val="002A5E83"/>
    <w:rsid w:val="002A67A7"/>
    <w:rsid w:val="002A762D"/>
    <w:rsid w:val="002B482B"/>
    <w:rsid w:val="002B5741"/>
    <w:rsid w:val="002B65E3"/>
    <w:rsid w:val="002B6F6D"/>
    <w:rsid w:val="002B7584"/>
    <w:rsid w:val="002C044C"/>
    <w:rsid w:val="002C0DCD"/>
    <w:rsid w:val="002C1AE2"/>
    <w:rsid w:val="002C2F72"/>
    <w:rsid w:val="002C395D"/>
    <w:rsid w:val="002C4CE7"/>
    <w:rsid w:val="002C7A3B"/>
    <w:rsid w:val="002C7D3D"/>
    <w:rsid w:val="002D0475"/>
    <w:rsid w:val="002D0A3E"/>
    <w:rsid w:val="002D16DD"/>
    <w:rsid w:val="002D1FCB"/>
    <w:rsid w:val="002D30B0"/>
    <w:rsid w:val="002D45F5"/>
    <w:rsid w:val="002D4706"/>
    <w:rsid w:val="002D4851"/>
    <w:rsid w:val="002D630C"/>
    <w:rsid w:val="002D6B90"/>
    <w:rsid w:val="002D7A19"/>
    <w:rsid w:val="002E032F"/>
    <w:rsid w:val="002E0ECC"/>
    <w:rsid w:val="002E1304"/>
    <w:rsid w:val="002E25EC"/>
    <w:rsid w:val="002E289F"/>
    <w:rsid w:val="002E433F"/>
    <w:rsid w:val="002E472E"/>
    <w:rsid w:val="002E491C"/>
    <w:rsid w:val="002E4A01"/>
    <w:rsid w:val="002E5E67"/>
    <w:rsid w:val="002E6AA0"/>
    <w:rsid w:val="002E7431"/>
    <w:rsid w:val="002F0199"/>
    <w:rsid w:val="002F1300"/>
    <w:rsid w:val="002F34B9"/>
    <w:rsid w:val="002F401F"/>
    <w:rsid w:val="002F46F1"/>
    <w:rsid w:val="002F4891"/>
    <w:rsid w:val="002F52F8"/>
    <w:rsid w:val="002F6DB4"/>
    <w:rsid w:val="002F785C"/>
    <w:rsid w:val="002F7A3F"/>
    <w:rsid w:val="002F7C16"/>
    <w:rsid w:val="002F7FFE"/>
    <w:rsid w:val="00300BC3"/>
    <w:rsid w:val="00301ECA"/>
    <w:rsid w:val="003036C2"/>
    <w:rsid w:val="00304C28"/>
    <w:rsid w:val="00304E95"/>
    <w:rsid w:val="00305409"/>
    <w:rsid w:val="003057C7"/>
    <w:rsid w:val="00305868"/>
    <w:rsid w:val="00305921"/>
    <w:rsid w:val="00305D21"/>
    <w:rsid w:val="00305D54"/>
    <w:rsid w:val="00306575"/>
    <w:rsid w:val="00307C43"/>
    <w:rsid w:val="003107A9"/>
    <w:rsid w:val="00311070"/>
    <w:rsid w:val="003124BD"/>
    <w:rsid w:val="00312768"/>
    <w:rsid w:val="00313710"/>
    <w:rsid w:val="00313715"/>
    <w:rsid w:val="00313FB1"/>
    <w:rsid w:val="00314D86"/>
    <w:rsid w:val="00315B24"/>
    <w:rsid w:val="00317187"/>
    <w:rsid w:val="00317C0B"/>
    <w:rsid w:val="0032044D"/>
    <w:rsid w:val="0032073B"/>
    <w:rsid w:val="00320C10"/>
    <w:rsid w:val="00320DF4"/>
    <w:rsid w:val="00321F86"/>
    <w:rsid w:val="00321FC3"/>
    <w:rsid w:val="003228F9"/>
    <w:rsid w:val="00323014"/>
    <w:rsid w:val="003234D2"/>
    <w:rsid w:val="00323772"/>
    <w:rsid w:val="003266B2"/>
    <w:rsid w:val="00326709"/>
    <w:rsid w:val="00326739"/>
    <w:rsid w:val="00326E94"/>
    <w:rsid w:val="00327243"/>
    <w:rsid w:val="00327B5B"/>
    <w:rsid w:val="00330F54"/>
    <w:rsid w:val="0033361C"/>
    <w:rsid w:val="003337FF"/>
    <w:rsid w:val="00333BF0"/>
    <w:rsid w:val="00333E39"/>
    <w:rsid w:val="003344E3"/>
    <w:rsid w:val="003348CE"/>
    <w:rsid w:val="00334926"/>
    <w:rsid w:val="00335BB8"/>
    <w:rsid w:val="00336261"/>
    <w:rsid w:val="00336C3B"/>
    <w:rsid w:val="00337B6A"/>
    <w:rsid w:val="00340011"/>
    <w:rsid w:val="0034112E"/>
    <w:rsid w:val="00341A92"/>
    <w:rsid w:val="003420AC"/>
    <w:rsid w:val="00342210"/>
    <w:rsid w:val="0034223C"/>
    <w:rsid w:val="0034401C"/>
    <w:rsid w:val="00345CB6"/>
    <w:rsid w:val="00346391"/>
    <w:rsid w:val="00350662"/>
    <w:rsid w:val="0035115F"/>
    <w:rsid w:val="00351D77"/>
    <w:rsid w:val="0035442A"/>
    <w:rsid w:val="00355680"/>
    <w:rsid w:val="00356716"/>
    <w:rsid w:val="00357634"/>
    <w:rsid w:val="00357D98"/>
    <w:rsid w:val="003600DC"/>
    <w:rsid w:val="003609EF"/>
    <w:rsid w:val="00360C7B"/>
    <w:rsid w:val="00361470"/>
    <w:rsid w:val="00361994"/>
    <w:rsid w:val="00361BCB"/>
    <w:rsid w:val="0036231A"/>
    <w:rsid w:val="00362DCE"/>
    <w:rsid w:val="003634CE"/>
    <w:rsid w:val="00364709"/>
    <w:rsid w:val="00364B29"/>
    <w:rsid w:val="00364F73"/>
    <w:rsid w:val="0036582D"/>
    <w:rsid w:val="00365940"/>
    <w:rsid w:val="00366949"/>
    <w:rsid w:val="00370223"/>
    <w:rsid w:val="003707D5"/>
    <w:rsid w:val="00370827"/>
    <w:rsid w:val="00370FDD"/>
    <w:rsid w:val="00371112"/>
    <w:rsid w:val="00371147"/>
    <w:rsid w:val="00373101"/>
    <w:rsid w:val="003733AC"/>
    <w:rsid w:val="0037361D"/>
    <w:rsid w:val="00374DD4"/>
    <w:rsid w:val="003768BE"/>
    <w:rsid w:val="003769A2"/>
    <w:rsid w:val="00377EA4"/>
    <w:rsid w:val="00380280"/>
    <w:rsid w:val="0038067F"/>
    <w:rsid w:val="00381567"/>
    <w:rsid w:val="00384F3C"/>
    <w:rsid w:val="003912CA"/>
    <w:rsid w:val="00391626"/>
    <w:rsid w:val="00391AFE"/>
    <w:rsid w:val="00392E8F"/>
    <w:rsid w:val="00393242"/>
    <w:rsid w:val="00393266"/>
    <w:rsid w:val="003941FE"/>
    <w:rsid w:val="00394D96"/>
    <w:rsid w:val="0039501C"/>
    <w:rsid w:val="003961B6"/>
    <w:rsid w:val="00396DD1"/>
    <w:rsid w:val="00397B6C"/>
    <w:rsid w:val="00397E16"/>
    <w:rsid w:val="003A0BB9"/>
    <w:rsid w:val="003A0CC3"/>
    <w:rsid w:val="003A103D"/>
    <w:rsid w:val="003A2BC8"/>
    <w:rsid w:val="003A354E"/>
    <w:rsid w:val="003A4C81"/>
    <w:rsid w:val="003A53DD"/>
    <w:rsid w:val="003A56F0"/>
    <w:rsid w:val="003A5ADD"/>
    <w:rsid w:val="003A70B7"/>
    <w:rsid w:val="003A74B4"/>
    <w:rsid w:val="003A7C0D"/>
    <w:rsid w:val="003B0367"/>
    <w:rsid w:val="003B0BB0"/>
    <w:rsid w:val="003B17A1"/>
    <w:rsid w:val="003B27EC"/>
    <w:rsid w:val="003B35FB"/>
    <w:rsid w:val="003B367B"/>
    <w:rsid w:val="003B3F9A"/>
    <w:rsid w:val="003B46FE"/>
    <w:rsid w:val="003B5429"/>
    <w:rsid w:val="003B60B3"/>
    <w:rsid w:val="003B685E"/>
    <w:rsid w:val="003B6986"/>
    <w:rsid w:val="003B69D9"/>
    <w:rsid w:val="003B78F1"/>
    <w:rsid w:val="003B7912"/>
    <w:rsid w:val="003B7D99"/>
    <w:rsid w:val="003C041C"/>
    <w:rsid w:val="003C09AB"/>
    <w:rsid w:val="003C09D7"/>
    <w:rsid w:val="003C10F1"/>
    <w:rsid w:val="003C1414"/>
    <w:rsid w:val="003C2255"/>
    <w:rsid w:val="003C3E88"/>
    <w:rsid w:val="003C3EF5"/>
    <w:rsid w:val="003C4767"/>
    <w:rsid w:val="003C58CB"/>
    <w:rsid w:val="003C6CD1"/>
    <w:rsid w:val="003C7845"/>
    <w:rsid w:val="003C7B5A"/>
    <w:rsid w:val="003C7E19"/>
    <w:rsid w:val="003D0B27"/>
    <w:rsid w:val="003D11B7"/>
    <w:rsid w:val="003D1354"/>
    <w:rsid w:val="003D1FA9"/>
    <w:rsid w:val="003D2277"/>
    <w:rsid w:val="003D4903"/>
    <w:rsid w:val="003D6C89"/>
    <w:rsid w:val="003D6DBC"/>
    <w:rsid w:val="003D6FBD"/>
    <w:rsid w:val="003D76A9"/>
    <w:rsid w:val="003D771C"/>
    <w:rsid w:val="003E0E54"/>
    <w:rsid w:val="003E17BB"/>
    <w:rsid w:val="003E1A36"/>
    <w:rsid w:val="003E2193"/>
    <w:rsid w:val="003E26B4"/>
    <w:rsid w:val="003E27EC"/>
    <w:rsid w:val="003E2C38"/>
    <w:rsid w:val="003E31B2"/>
    <w:rsid w:val="003E3DC3"/>
    <w:rsid w:val="003E48A2"/>
    <w:rsid w:val="003E4C33"/>
    <w:rsid w:val="003E517F"/>
    <w:rsid w:val="003E5319"/>
    <w:rsid w:val="003E72C7"/>
    <w:rsid w:val="003E79F6"/>
    <w:rsid w:val="003F06B4"/>
    <w:rsid w:val="003F0734"/>
    <w:rsid w:val="003F1861"/>
    <w:rsid w:val="003F3C06"/>
    <w:rsid w:val="003F3DB2"/>
    <w:rsid w:val="003F4019"/>
    <w:rsid w:val="003F4067"/>
    <w:rsid w:val="003F4756"/>
    <w:rsid w:val="003F515E"/>
    <w:rsid w:val="003F59CA"/>
    <w:rsid w:val="003F71BF"/>
    <w:rsid w:val="0040080C"/>
    <w:rsid w:val="00400898"/>
    <w:rsid w:val="00400B9F"/>
    <w:rsid w:val="004010B0"/>
    <w:rsid w:val="0040263E"/>
    <w:rsid w:val="0040333F"/>
    <w:rsid w:val="004037B6"/>
    <w:rsid w:val="00403A32"/>
    <w:rsid w:val="00404A4E"/>
    <w:rsid w:val="00405552"/>
    <w:rsid w:val="0040564A"/>
    <w:rsid w:val="00405C77"/>
    <w:rsid w:val="00407173"/>
    <w:rsid w:val="00407429"/>
    <w:rsid w:val="00407D29"/>
    <w:rsid w:val="00410208"/>
    <w:rsid w:val="00410371"/>
    <w:rsid w:val="00411E51"/>
    <w:rsid w:val="004130EC"/>
    <w:rsid w:val="0041325D"/>
    <w:rsid w:val="004144D5"/>
    <w:rsid w:val="00415183"/>
    <w:rsid w:val="004169AE"/>
    <w:rsid w:val="00416F45"/>
    <w:rsid w:val="0042005B"/>
    <w:rsid w:val="0042045D"/>
    <w:rsid w:val="00421B90"/>
    <w:rsid w:val="00421DBC"/>
    <w:rsid w:val="004229BE"/>
    <w:rsid w:val="00422B3A"/>
    <w:rsid w:val="004242F1"/>
    <w:rsid w:val="00426282"/>
    <w:rsid w:val="0042641B"/>
    <w:rsid w:val="004277F4"/>
    <w:rsid w:val="00427AE9"/>
    <w:rsid w:val="00427BA2"/>
    <w:rsid w:val="0043013A"/>
    <w:rsid w:val="00430649"/>
    <w:rsid w:val="004306CE"/>
    <w:rsid w:val="0043143D"/>
    <w:rsid w:val="00433A77"/>
    <w:rsid w:val="00433FBD"/>
    <w:rsid w:val="0043434F"/>
    <w:rsid w:val="004361A9"/>
    <w:rsid w:val="004364CD"/>
    <w:rsid w:val="004368B4"/>
    <w:rsid w:val="004372CD"/>
    <w:rsid w:val="0043761B"/>
    <w:rsid w:val="004429C4"/>
    <w:rsid w:val="004433AF"/>
    <w:rsid w:val="00443A7E"/>
    <w:rsid w:val="00444084"/>
    <w:rsid w:val="00444178"/>
    <w:rsid w:val="004441F9"/>
    <w:rsid w:val="004459A0"/>
    <w:rsid w:val="00446CE7"/>
    <w:rsid w:val="00447539"/>
    <w:rsid w:val="00447701"/>
    <w:rsid w:val="004507BD"/>
    <w:rsid w:val="00450AFC"/>
    <w:rsid w:val="00450BD9"/>
    <w:rsid w:val="00452029"/>
    <w:rsid w:val="00452892"/>
    <w:rsid w:val="004529EE"/>
    <w:rsid w:val="004557FD"/>
    <w:rsid w:val="00457B22"/>
    <w:rsid w:val="00457E76"/>
    <w:rsid w:val="00460350"/>
    <w:rsid w:val="00463770"/>
    <w:rsid w:val="004661D7"/>
    <w:rsid w:val="00466423"/>
    <w:rsid w:val="00466A69"/>
    <w:rsid w:val="00466C4B"/>
    <w:rsid w:val="00466EC8"/>
    <w:rsid w:val="00467BB2"/>
    <w:rsid w:val="00467C6A"/>
    <w:rsid w:val="00470237"/>
    <w:rsid w:val="00470C58"/>
    <w:rsid w:val="00470D21"/>
    <w:rsid w:val="00470E31"/>
    <w:rsid w:val="0047125B"/>
    <w:rsid w:val="0047192C"/>
    <w:rsid w:val="004720B5"/>
    <w:rsid w:val="004723E7"/>
    <w:rsid w:val="00472789"/>
    <w:rsid w:val="004732C9"/>
    <w:rsid w:val="00473513"/>
    <w:rsid w:val="00473919"/>
    <w:rsid w:val="00473AF8"/>
    <w:rsid w:val="00474373"/>
    <w:rsid w:val="004753BD"/>
    <w:rsid w:val="004763DD"/>
    <w:rsid w:val="004776C8"/>
    <w:rsid w:val="004819B2"/>
    <w:rsid w:val="00481C62"/>
    <w:rsid w:val="00481DC5"/>
    <w:rsid w:val="0048233A"/>
    <w:rsid w:val="00482618"/>
    <w:rsid w:val="0048286D"/>
    <w:rsid w:val="00482D3C"/>
    <w:rsid w:val="00484128"/>
    <w:rsid w:val="0048559C"/>
    <w:rsid w:val="00486F9A"/>
    <w:rsid w:val="0048771D"/>
    <w:rsid w:val="00490086"/>
    <w:rsid w:val="00490664"/>
    <w:rsid w:val="004908A1"/>
    <w:rsid w:val="004908DE"/>
    <w:rsid w:val="0049282D"/>
    <w:rsid w:val="00493572"/>
    <w:rsid w:val="00494178"/>
    <w:rsid w:val="00494988"/>
    <w:rsid w:val="0049545D"/>
    <w:rsid w:val="004956B1"/>
    <w:rsid w:val="004971E0"/>
    <w:rsid w:val="0049776D"/>
    <w:rsid w:val="0049796C"/>
    <w:rsid w:val="004A0624"/>
    <w:rsid w:val="004A0BBC"/>
    <w:rsid w:val="004A0C46"/>
    <w:rsid w:val="004A1954"/>
    <w:rsid w:val="004A2282"/>
    <w:rsid w:val="004A3724"/>
    <w:rsid w:val="004A3AC8"/>
    <w:rsid w:val="004A41A2"/>
    <w:rsid w:val="004A59EF"/>
    <w:rsid w:val="004A5FBB"/>
    <w:rsid w:val="004A6BA4"/>
    <w:rsid w:val="004A7A69"/>
    <w:rsid w:val="004A7B60"/>
    <w:rsid w:val="004B0169"/>
    <w:rsid w:val="004B01A7"/>
    <w:rsid w:val="004B0653"/>
    <w:rsid w:val="004B083D"/>
    <w:rsid w:val="004B0BA9"/>
    <w:rsid w:val="004B0C59"/>
    <w:rsid w:val="004B28E7"/>
    <w:rsid w:val="004B4402"/>
    <w:rsid w:val="004B4B59"/>
    <w:rsid w:val="004B5167"/>
    <w:rsid w:val="004B5351"/>
    <w:rsid w:val="004B696F"/>
    <w:rsid w:val="004B70B0"/>
    <w:rsid w:val="004B70FC"/>
    <w:rsid w:val="004B75B7"/>
    <w:rsid w:val="004C05C0"/>
    <w:rsid w:val="004C0AD9"/>
    <w:rsid w:val="004C0DCA"/>
    <w:rsid w:val="004C181C"/>
    <w:rsid w:val="004C1904"/>
    <w:rsid w:val="004C1A5D"/>
    <w:rsid w:val="004C1C5E"/>
    <w:rsid w:val="004C2F46"/>
    <w:rsid w:val="004C47C1"/>
    <w:rsid w:val="004C481D"/>
    <w:rsid w:val="004C495D"/>
    <w:rsid w:val="004C5A19"/>
    <w:rsid w:val="004C6372"/>
    <w:rsid w:val="004C6F66"/>
    <w:rsid w:val="004C71FB"/>
    <w:rsid w:val="004C72FC"/>
    <w:rsid w:val="004C7A35"/>
    <w:rsid w:val="004C7B16"/>
    <w:rsid w:val="004C7BEE"/>
    <w:rsid w:val="004D07F1"/>
    <w:rsid w:val="004D1F7C"/>
    <w:rsid w:val="004D345C"/>
    <w:rsid w:val="004D3809"/>
    <w:rsid w:val="004D4AD1"/>
    <w:rsid w:val="004D53E7"/>
    <w:rsid w:val="004D5A7A"/>
    <w:rsid w:val="004D6904"/>
    <w:rsid w:val="004D75B1"/>
    <w:rsid w:val="004D79C4"/>
    <w:rsid w:val="004D7F15"/>
    <w:rsid w:val="004E048C"/>
    <w:rsid w:val="004E068D"/>
    <w:rsid w:val="004E1B8B"/>
    <w:rsid w:val="004E2CD2"/>
    <w:rsid w:val="004E2E6C"/>
    <w:rsid w:val="004E4633"/>
    <w:rsid w:val="004E5938"/>
    <w:rsid w:val="004E6457"/>
    <w:rsid w:val="004E6608"/>
    <w:rsid w:val="004E6CFA"/>
    <w:rsid w:val="004E7186"/>
    <w:rsid w:val="004E72F6"/>
    <w:rsid w:val="004E79BC"/>
    <w:rsid w:val="004F0A38"/>
    <w:rsid w:val="004F0EC2"/>
    <w:rsid w:val="004F1274"/>
    <w:rsid w:val="004F16DD"/>
    <w:rsid w:val="004F1CB7"/>
    <w:rsid w:val="004F1FB1"/>
    <w:rsid w:val="004F347B"/>
    <w:rsid w:val="004F3AFC"/>
    <w:rsid w:val="004F4A5A"/>
    <w:rsid w:val="004F4C47"/>
    <w:rsid w:val="004F51D1"/>
    <w:rsid w:val="004F5389"/>
    <w:rsid w:val="004F5959"/>
    <w:rsid w:val="004F6F5F"/>
    <w:rsid w:val="004F7204"/>
    <w:rsid w:val="00500CFF"/>
    <w:rsid w:val="00501044"/>
    <w:rsid w:val="00501114"/>
    <w:rsid w:val="005011A2"/>
    <w:rsid w:val="00502743"/>
    <w:rsid w:val="00503B29"/>
    <w:rsid w:val="00504C20"/>
    <w:rsid w:val="00505271"/>
    <w:rsid w:val="00505E5D"/>
    <w:rsid w:val="00506D16"/>
    <w:rsid w:val="00507004"/>
    <w:rsid w:val="0050785C"/>
    <w:rsid w:val="00511BDE"/>
    <w:rsid w:val="00513D52"/>
    <w:rsid w:val="005141D9"/>
    <w:rsid w:val="0051580D"/>
    <w:rsid w:val="00515F07"/>
    <w:rsid w:val="005167C0"/>
    <w:rsid w:val="005167F4"/>
    <w:rsid w:val="00516DFF"/>
    <w:rsid w:val="00517534"/>
    <w:rsid w:val="005215F4"/>
    <w:rsid w:val="00521618"/>
    <w:rsid w:val="00521861"/>
    <w:rsid w:val="005221F3"/>
    <w:rsid w:val="00523CC9"/>
    <w:rsid w:val="005243B1"/>
    <w:rsid w:val="0052499D"/>
    <w:rsid w:val="00524C1C"/>
    <w:rsid w:val="00524EF5"/>
    <w:rsid w:val="00525971"/>
    <w:rsid w:val="005259CC"/>
    <w:rsid w:val="00525BFE"/>
    <w:rsid w:val="00526B7C"/>
    <w:rsid w:val="00526E56"/>
    <w:rsid w:val="005270D0"/>
    <w:rsid w:val="00527631"/>
    <w:rsid w:val="005301C7"/>
    <w:rsid w:val="005308AF"/>
    <w:rsid w:val="00531472"/>
    <w:rsid w:val="00532232"/>
    <w:rsid w:val="0053427F"/>
    <w:rsid w:val="0053454D"/>
    <w:rsid w:val="0053461C"/>
    <w:rsid w:val="005379AB"/>
    <w:rsid w:val="00541EE0"/>
    <w:rsid w:val="00542571"/>
    <w:rsid w:val="00542638"/>
    <w:rsid w:val="00542D9D"/>
    <w:rsid w:val="005438E7"/>
    <w:rsid w:val="0054402D"/>
    <w:rsid w:val="0054477B"/>
    <w:rsid w:val="005448C3"/>
    <w:rsid w:val="00544B7D"/>
    <w:rsid w:val="00547111"/>
    <w:rsid w:val="005501A3"/>
    <w:rsid w:val="00550479"/>
    <w:rsid w:val="00550B2D"/>
    <w:rsid w:val="00550BC8"/>
    <w:rsid w:val="00552BFB"/>
    <w:rsid w:val="00556687"/>
    <w:rsid w:val="00556C26"/>
    <w:rsid w:val="00557365"/>
    <w:rsid w:val="0055755B"/>
    <w:rsid w:val="00561480"/>
    <w:rsid w:val="00561491"/>
    <w:rsid w:val="005630F9"/>
    <w:rsid w:val="005639F2"/>
    <w:rsid w:val="00563BF9"/>
    <w:rsid w:val="0056510A"/>
    <w:rsid w:val="00565759"/>
    <w:rsid w:val="00567E11"/>
    <w:rsid w:val="00567E7C"/>
    <w:rsid w:val="00570321"/>
    <w:rsid w:val="005707F1"/>
    <w:rsid w:val="00570EE8"/>
    <w:rsid w:val="00570FC6"/>
    <w:rsid w:val="00572B6D"/>
    <w:rsid w:val="005735A6"/>
    <w:rsid w:val="005739F2"/>
    <w:rsid w:val="00573A09"/>
    <w:rsid w:val="00574E45"/>
    <w:rsid w:val="00575957"/>
    <w:rsid w:val="00575FD7"/>
    <w:rsid w:val="005760BD"/>
    <w:rsid w:val="00576455"/>
    <w:rsid w:val="00576504"/>
    <w:rsid w:val="00576704"/>
    <w:rsid w:val="00576E5A"/>
    <w:rsid w:val="00577396"/>
    <w:rsid w:val="005776D7"/>
    <w:rsid w:val="0057777A"/>
    <w:rsid w:val="00580172"/>
    <w:rsid w:val="005805A0"/>
    <w:rsid w:val="00581E11"/>
    <w:rsid w:val="005821B6"/>
    <w:rsid w:val="00582E05"/>
    <w:rsid w:val="0058389D"/>
    <w:rsid w:val="00583F27"/>
    <w:rsid w:val="00584B63"/>
    <w:rsid w:val="00584D6C"/>
    <w:rsid w:val="00586AE4"/>
    <w:rsid w:val="0058707A"/>
    <w:rsid w:val="00590310"/>
    <w:rsid w:val="00591CB3"/>
    <w:rsid w:val="00592212"/>
    <w:rsid w:val="00592D74"/>
    <w:rsid w:val="005933C6"/>
    <w:rsid w:val="00594370"/>
    <w:rsid w:val="00594478"/>
    <w:rsid w:val="00596AAB"/>
    <w:rsid w:val="005A015A"/>
    <w:rsid w:val="005A136C"/>
    <w:rsid w:val="005A18B1"/>
    <w:rsid w:val="005A355D"/>
    <w:rsid w:val="005A3914"/>
    <w:rsid w:val="005A3B94"/>
    <w:rsid w:val="005A50BF"/>
    <w:rsid w:val="005A73BD"/>
    <w:rsid w:val="005B0E74"/>
    <w:rsid w:val="005B1BA1"/>
    <w:rsid w:val="005B3CCA"/>
    <w:rsid w:val="005B3E17"/>
    <w:rsid w:val="005B4726"/>
    <w:rsid w:val="005B4818"/>
    <w:rsid w:val="005B48B4"/>
    <w:rsid w:val="005B5745"/>
    <w:rsid w:val="005B6423"/>
    <w:rsid w:val="005B742D"/>
    <w:rsid w:val="005B7744"/>
    <w:rsid w:val="005B7867"/>
    <w:rsid w:val="005B78A2"/>
    <w:rsid w:val="005C02A5"/>
    <w:rsid w:val="005C0D37"/>
    <w:rsid w:val="005C1CEB"/>
    <w:rsid w:val="005C1F7D"/>
    <w:rsid w:val="005C22C1"/>
    <w:rsid w:val="005C24B4"/>
    <w:rsid w:val="005C6606"/>
    <w:rsid w:val="005C6E9F"/>
    <w:rsid w:val="005C71E3"/>
    <w:rsid w:val="005C7942"/>
    <w:rsid w:val="005D010C"/>
    <w:rsid w:val="005D0BE8"/>
    <w:rsid w:val="005D19C8"/>
    <w:rsid w:val="005D2728"/>
    <w:rsid w:val="005D3C4F"/>
    <w:rsid w:val="005D4C22"/>
    <w:rsid w:val="005D524E"/>
    <w:rsid w:val="005D5470"/>
    <w:rsid w:val="005D57BD"/>
    <w:rsid w:val="005D67ED"/>
    <w:rsid w:val="005D6921"/>
    <w:rsid w:val="005D7F60"/>
    <w:rsid w:val="005E0230"/>
    <w:rsid w:val="005E1667"/>
    <w:rsid w:val="005E2686"/>
    <w:rsid w:val="005E2C44"/>
    <w:rsid w:val="005E3751"/>
    <w:rsid w:val="005E3DDB"/>
    <w:rsid w:val="005E478C"/>
    <w:rsid w:val="005E4AE5"/>
    <w:rsid w:val="005E4B4F"/>
    <w:rsid w:val="005E57A3"/>
    <w:rsid w:val="005E5911"/>
    <w:rsid w:val="005E61EA"/>
    <w:rsid w:val="005E6390"/>
    <w:rsid w:val="005E6FA1"/>
    <w:rsid w:val="005F0A85"/>
    <w:rsid w:val="005F0E64"/>
    <w:rsid w:val="005F15A7"/>
    <w:rsid w:val="005F4248"/>
    <w:rsid w:val="005F50EB"/>
    <w:rsid w:val="005F520D"/>
    <w:rsid w:val="005F57BA"/>
    <w:rsid w:val="005F596D"/>
    <w:rsid w:val="005F6BCA"/>
    <w:rsid w:val="005F6CF7"/>
    <w:rsid w:val="005F772B"/>
    <w:rsid w:val="0060066A"/>
    <w:rsid w:val="00600819"/>
    <w:rsid w:val="00601A96"/>
    <w:rsid w:val="00601D75"/>
    <w:rsid w:val="006024A5"/>
    <w:rsid w:val="00602F0E"/>
    <w:rsid w:val="00603ECE"/>
    <w:rsid w:val="00605469"/>
    <w:rsid w:val="006056A9"/>
    <w:rsid w:val="006102AB"/>
    <w:rsid w:val="00613715"/>
    <w:rsid w:val="0061437E"/>
    <w:rsid w:val="0061465E"/>
    <w:rsid w:val="00614E99"/>
    <w:rsid w:val="00615117"/>
    <w:rsid w:val="0061539D"/>
    <w:rsid w:val="00615549"/>
    <w:rsid w:val="006161EA"/>
    <w:rsid w:val="00620381"/>
    <w:rsid w:val="00620B6F"/>
    <w:rsid w:val="00620E62"/>
    <w:rsid w:val="00620F28"/>
    <w:rsid w:val="00621188"/>
    <w:rsid w:val="0062217A"/>
    <w:rsid w:val="00622FF9"/>
    <w:rsid w:val="0062342C"/>
    <w:rsid w:val="006239E8"/>
    <w:rsid w:val="006257ED"/>
    <w:rsid w:val="00630167"/>
    <w:rsid w:val="006311DF"/>
    <w:rsid w:val="006317BC"/>
    <w:rsid w:val="00632694"/>
    <w:rsid w:val="00632E1C"/>
    <w:rsid w:val="00633481"/>
    <w:rsid w:val="00634204"/>
    <w:rsid w:val="00634CC7"/>
    <w:rsid w:val="00635AB3"/>
    <w:rsid w:val="006368F0"/>
    <w:rsid w:val="00637558"/>
    <w:rsid w:val="00640B20"/>
    <w:rsid w:val="00642748"/>
    <w:rsid w:val="00643183"/>
    <w:rsid w:val="00643F3F"/>
    <w:rsid w:val="00644D45"/>
    <w:rsid w:val="0064682D"/>
    <w:rsid w:val="00647635"/>
    <w:rsid w:val="006500E6"/>
    <w:rsid w:val="00651384"/>
    <w:rsid w:val="00651623"/>
    <w:rsid w:val="00651783"/>
    <w:rsid w:val="00651CD4"/>
    <w:rsid w:val="00651F6F"/>
    <w:rsid w:val="00653DE4"/>
    <w:rsid w:val="0065738A"/>
    <w:rsid w:val="00657D00"/>
    <w:rsid w:val="006627C1"/>
    <w:rsid w:val="006628D0"/>
    <w:rsid w:val="00662EAE"/>
    <w:rsid w:val="00663A17"/>
    <w:rsid w:val="00663EE1"/>
    <w:rsid w:val="006650AE"/>
    <w:rsid w:val="00665C47"/>
    <w:rsid w:val="00666866"/>
    <w:rsid w:val="006678C2"/>
    <w:rsid w:val="006720C4"/>
    <w:rsid w:val="00672A1A"/>
    <w:rsid w:val="00672C75"/>
    <w:rsid w:val="00673265"/>
    <w:rsid w:val="00674DCC"/>
    <w:rsid w:val="006764BF"/>
    <w:rsid w:val="00676BAC"/>
    <w:rsid w:val="006800D4"/>
    <w:rsid w:val="00680259"/>
    <w:rsid w:val="0068084D"/>
    <w:rsid w:val="006811C8"/>
    <w:rsid w:val="00681F18"/>
    <w:rsid w:val="006827C8"/>
    <w:rsid w:val="006831DD"/>
    <w:rsid w:val="00684CF0"/>
    <w:rsid w:val="00685560"/>
    <w:rsid w:val="00685767"/>
    <w:rsid w:val="00685A21"/>
    <w:rsid w:val="00687412"/>
    <w:rsid w:val="00690385"/>
    <w:rsid w:val="00691CF5"/>
    <w:rsid w:val="00692BF2"/>
    <w:rsid w:val="00693C6D"/>
    <w:rsid w:val="00694B3D"/>
    <w:rsid w:val="00695808"/>
    <w:rsid w:val="00695F66"/>
    <w:rsid w:val="00696A17"/>
    <w:rsid w:val="00696AB6"/>
    <w:rsid w:val="00697C2A"/>
    <w:rsid w:val="00697EE7"/>
    <w:rsid w:val="006A08AD"/>
    <w:rsid w:val="006A0A05"/>
    <w:rsid w:val="006A0B1C"/>
    <w:rsid w:val="006A1563"/>
    <w:rsid w:val="006A191F"/>
    <w:rsid w:val="006A278D"/>
    <w:rsid w:val="006A3291"/>
    <w:rsid w:val="006A3D78"/>
    <w:rsid w:val="006A5066"/>
    <w:rsid w:val="006A64AA"/>
    <w:rsid w:val="006A69F7"/>
    <w:rsid w:val="006A7027"/>
    <w:rsid w:val="006A7226"/>
    <w:rsid w:val="006A780E"/>
    <w:rsid w:val="006B0E31"/>
    <w:rsid w:val="006B36D8"/>
    <w:rsid w:val="006B46FB"/>
    <w:rsid w:val="006B4A9C"/>
    <w:rsid w:val="006B4F6C"/>
    <w:rsid w:val="006B68D7"/>
    <w:rsid w:val="006B76ED"/>
    <w:rsid w:val="006B7E1A"/>
    <w:rsid w:val="006B7FE0"/>
    <w:rsid w:val="006C0141"/>
    <w:rsid w:val="006C0512"/>
    <w:rsid w:val="006C12DF"/>
    <w:rsid w:val="006C1E59"/>
    <w:rsid w:val="006C2289"/>
    <w:rsid w:val="006C237E"/>
    <w:rsid w:val="006C2636"/>
    <w:rsid w:val="006C30CB"/>
    <w:rsid w:val="006C3AD1"/>
    <w:rsid w:val="006C4033"/>
    <w:rsid w:val="006C4487"/>
    <w:rsid w:val="006C4688"/>
    <w:rsid w:val="006C58DF"/>
    <w:rsid w:val="006D1EC1"/>
    <w:rsid w:val="006D1FDD"/>
    <w:rsid w:val="006D3957"/>
    <w:rsid w:val="006D430F"/>
    <w:rsid w:val="006D47CF"/>
    <w:rsid w:val="006D5F0C"/>
    <w:rsid w:val="006D66B5"/>
    <w:rsid w:val="006D69D8"/>
    <w:rsid w:val="006D7822"/>
    <w:rsid w:val="006D7FB3"/>
    <w:rsid w:val="006E05F0"/>
    <w:rsid w:val="006E186D"/>
    <w:rsid w:val="006E1926"/>
    <w:rsid w:val="006E21FB"/>
    <w:rsid w:val="006E3836"/>
    <w:rsid w:val="006E3D05"/>
    <w:rsid w:val="006E4D22"/>
    <w:rsid w:val="006E4E87"/>
    <w:rsid w:val="006E56EA"/>
    <w:rsid w:val="006E5AC9"/>
    <w:rsid w:val="006E5D7D"/>
    <w:rsid w:val="006E5E3E"/>
    <w:rsid w:val="006E6B5F"/>
    <w:rsid w:val="006F00F2"/>
    <w:rsid w:val="006F0624"/>
    <w:rsid w:val="006F2BB0"/>
    <w:rsid w:val="006F2C27"/>
    <w:rsid w:val="006F3EB3"/>
    <w:rsid w:val="006F6F8D"/>
    <w:rsid w:val="00700908"/>
    <w:rsid w:val="00700ED2"/>
    <w:rsid w:val="00701292"/>
    <w:rsid w:val="00701CA4"/>
    <w:rsid w:val="00702C79"/>
    <w:rsid w:val="0070302A"/>
    <w:rsid w:val="00703669"/>
    <w:rsid w:val="007036FD"/>
    <w:rsid w:val="00703B76"/>
    <w:rsid w:val="0070663A"/>
    <w:rsid w:val="00707081"/>
    <w:rsid w:val="00707675"/>
    <w:rsid w:val="00707BEF"/>
    <w:rsid w:val="0071098B"/>
    <w:rsid w:val="0071232E"/>
    <w:rsid w:val="00712926"/>
    <w:rsid w:val="007141D3"/>
    <w:rsid w:val="00715807"/>
    <w:rsid w:val="00716DCA"/>
    <w:rsid w:val="00716E4A"/>
    <w:rsid w:val="00717C79"/>
    <w:rsid w:val="0072050F"/>
    <w:rsid w:val="00721BA4"/>
    <w:rsid w:val="00721CEF"/>
    <w:rsid w:val="00722BBC"/>
    <w:rsid w:val="007240C6"/>
    <w:rsid w:val="007254FB"/>
    <w:rsid w:val="00725805"/>
    <w:rsid w:val="007270F6"/>
    <w:rsid w:val="007273DB"/>
    <w:rsid w:val="007278DA"/>
    <w:rsid w:val="00733410"/>
    <w:rsid w:val="007337F1"/>
    <w:rsid w:val="00734959"/>
    <w:rsid w:val="007352AF"/>
    <w:rsid w:val="0073659C"/>
    <w:rsid w:val="00736BBE"/>
    <w:rsid w:val="007416F2"/>
    <w:rsid w:val="00742F9F"/>
    <w:rsid w:val="00743AEF"/>
    <w:rsid w:val="007447EE"/>
    <w:rsid w:val="00744A9B"/>
    <w:rsid w:val="00744EE0"/>
    <w:rsid w:val="007461A4"/>
    <w:rsid w:val="00750BBE"/>
    <w:rsid w:val="00750CB3"/>
    <w:rsid w:val="00751B52"/>
    <w:rsid w:val="00751C40"/>
    <w:rsid w:val="00751E10"/>
    <w:rsid w:val="0075321B"/>
    <w:rsid w:val="00754192"/>
    <w:rsid w:val="00755115"/>
    <w:rsid w:val="0075530A"/>
    <w:rsid w:val="00760080"/>
    <w:rsid w:val="0076048A"/>
    <w:rsid w:val="007613B8"/>
    <w:rsid w:val="00761640"/>
    <w:rsid w:val="0076331C"/>
    <w:rsid w:val="007635DB"/>
    <w:rsid w:val="007646CC"/>
    <w:rsid w:val="00764878"/>
    <w:rsid w:val="00765440"/>
    <w:rsid w:val="007673C1"/>
    <w:rsid w:val="0076756A"/>
    <w:rsid w:val="00771603"/>
    <w:rsid w:val="00771B88"/>
    <w:rsid w:val="00772150"/>
    <w:rsid w:val="007723EC"/>
    <w:rsid w:val="0077331D"/>
    <w:rsid w:val="00774862"/>
    <w:rsid w:val="00776726"/>
    <w:rsid w:val="00776845"/>
    <w:rsid w:val="00777B82"/>
    <w:rsid w:val="00777DBB"/>
    <w:rsid w:val="007802F4"/>
    <w:rsid w:val="0078114A"/>
    <w:rsid w:val="00781F67"/>
    <w:rsid w:val="00781F86"/>
    <w:rsid w:val="00782795"/>
    <w:rsid w:val="007830D0"/>
    <w:rsid w:val="007843E9"/>
    <w:rsid w:val="007846DC"/>
    <w:rsid w:val="00784B75"/>
    <w:rsid w:val="00784F5A"/>
    <w:rsid w:val="0078551B"/>
    <w:rsid w:val="00785BFD"/>
    <w:rsid w:val="00785DC6"/>
    <w:rsid w:val="00785E0A"/>
    <w:rsid w:val="007863AB"/>
    <w:rsid w:val="00786F10"/>
    <w:rsid w:val="007875D0"/>
    <w:rsid w:val="00790A25"/>
    <w:rsid w:val="007917BF"/>
    <w:rsid w:val="0079204F"/>
    <w:rsid w:val="00792342"/>
    <w:rsid w:val="007924BA"/>
    <w:rsid w:val="00793DFA"/>
    <w:rsid w:val="00796895"/>
    <w:rsid w:val="007971D1"/>
    <w:rsid w:val="00797506"/>
    <w:rsid w:val="007977A8"/>
    <w:rsid w:val="00797B44"/>
    <w:rsid w:val="007A155E"/>
    <w:rsid w:val="007A1AE2"/>
    <w:rsid w:val="007A2820"/>
    <w:rsid w:val="007A3948"/>
    <w:rsid w:val="007A41DD"/>
    <w:rsid w:val="007A4240"/>
    <w:rsid w:val="007A4F81"/>
    <w:rsid w:val="007A5ACE"/>
    <w:rsid w:val="007A5C28"/>
    <w:rsid w:val="007A63DC"/>
    <w:rsid w:val="007A7AD7"/>
    <w:rsid w:val="007A7D19"/>
    <w:rsid w:val="007B1762"/>
    <w:rsid w:val="007B26F0"/>
    <w:rsid w:val="007B340D"/>
    <w:rsid w:val="007B4089"/>
    <w:rsid w:val="007B4122"/>
    <w:rsid w:val="007B4633"/>
    <w:rsid w:val="007B4701"/>
    <w:rsid w:val="007B4A0B"/>
    <w:rsid w:val="007B4AEF"/>
    <w:rsid w:val="007B512A"/>
    <w:rsid w:val="007B6319"/>
    <w:rsid w:val="007B6CC2"/>
    <w:rsid w:val="007B7880"/>
    <w:rsid w:val="007C0D42"/>
    <w:rsid w:val="007C2097"/>
    <w:rsid w:val="007C2145"/>
    <w:rsid w:val="007C2672"/>
    <w:rsid w:val="007C327E"/>
    <w:rsid w:val="007C35DE"/>
    <w:rsid w:val="007C3658"/>
    <w:rsid w:val="007C4C12"/>
    <w:rsid w:val="007C4E37"/>
    <w:rsid w:val="007C5216"/>
    <w:rsid w:val="007C6A97"/>
    <w:rsid w:val="007C6B9C"/>
    <w:rsid w:val="007C6F22"/>
    <w:rsid w:val="007C72D2"/>
    <w:rsid w:val="007C752B"/>
    <w:rsid w:val="007D3353"/>
    <w:rsid w:val="007D35DF"/>
    <w:rsid w:val="007D3E0A"/>
    <w:rsid w:val="007D4984"/>
    <w:rsid w:val="007D4DE7"/>
    <w:rsid w:val="007D6181"/>
    <w:rsid w:val="007D694F"/>
    <w:rsid w:val="007D6A07"/>
    <w:rsid w:val="007D6FBF"/>
    <w:rsid w:val="007D770B"/>
    <w:rsid w:val="007E00BF"/>
    <w:rsid w:val="007E14D0"/>
    <w:rsid w:val="007E2404"/>
    <w:rsid w:val="007E44CB"/>
    <w:rsid w:val="007E4F60"/>
    <w:rsid w:val="007E5C1F"/>
    <w:rsid w:val="007E673B"/>
    <w:rsid w:val="007E6F4F"/>
    <w:rsid w:val="007E7FC2"/>
    <w:rsid w:val="007F00DE"/>
    <w:rsid w:val="007F0CD6"/>
    <w:rsid w:val="007F0F8D"/>
    <w:rsid w:val="007F15DB"/>
    <w:rsid w:val="007F215B"/>
    <w:rsid w:val="007F2315"/>
    <w:rsid w:val="007F3AB3"/>
    <w:rsid w:val="007F3F76"/>
    <w:rsid w:val="007F48A1"/>
    <w:rsid w:val="007F491C"/>
    <w:rsid w:val="007F500F"/>
    <w:rsid w:val="007F5705"/>
    <w:rsid w:val="007F59D2"/>
    <w:rsid w:val="007F5CBD"/>
    <w:rsid w:val="007F67D7"/>
    <w:rsid w:val="007F7259"/>
    <w:rsid w:val="007F758E"/>
    <w:rsid w:val="007F79C8"/>
    <w:rsid w:val="007F7A9C"/>
    <w:rsid w:val="008005B1"/>
    <w:rsid w:val="0080094E"/>
    <w:rsid w:val="00801D5B"/>
    <w:rsid w:val="00802151"/>
    <w:rsid w:val="00802C83"/>
    <w:rsid w:val="008040A8"/>
    <w:rsid w:val="0080513A"/>
    <w:rsid w:val="008055FB"/>
    <w:rsid w:val="00805DC6"/>
    <w:rsid w:val="00806433"/>
    <w:rsid w:val="00806D7E"/>
    <w:rsid w:val="0080739B"/>
    <w:rsid w:val="00811EAC"/>
    <w:rsid w:val="008121BE"/>
    <w:rsid w:val="00812BE4"/>
    <w:rsid w:val="008139B7"/>
    <w:rsid w:val="00813C3D"/>
    <w:rsid w:val="00813EE2"/>
    <w:rsid w:val="008150CA"/>
    <w:rsid w:val="0081523C"/>
    <w:rsid w:val="00816287"/>
    <w:rsid w:val="008218E7"/>
    <w:rsid w:val="00821972"/>
    <w:rsid w:val="008219E5"/>
    <w:rsid w:val="00822900"/>
    <w:rsid w:val="00824849"/>
    <w:rsid w:val="00825543"/>
    <w:rsid w:val="00825A3D"/>
    <w:rsid w:val="0082623C"/>
    <w:rsid w:val="008262A6"/>
    <w:rsid w:val="008279FA"/>
    <w:rsid w:val="00827B0D"/>
    <w:rsid w:val="00831D96"/>
    <w:rsid w:val="00832414"/>
    <w:rsid w:val="00832658"/>
    <w:rsid w:val="0083356C"/>
    <w:rsid w:val="008369C4"/>
    <w:rsid w:val="00836B27"/>
    <w:rsid w:val="00837406"/>
    <w:rsid w:val="00840324"/>
    <w:rsid w:val="00840B3C"/>
    <w:rsid w:val="008410F1"/>
    <w:rsid w:val="00841283"/>
    <w:rsid w:val="008417F6"/>
    <w:rsid w:val="008429E5"/>
    <w:rsid w:val="00844592"/>
    <w:rsid w:val="008447C9"/>
    <w:rsid w:val="00846462"/>
    <w:rsid w:val="008471A1"/>
    <w:rsid w:val="00847228"/>
    <w:rsid w:val="00850879"/>
    <w:rsid w:val="00850C60"/>
    <w:rsid w:val="0085127C"/>
    <w:rsid w:val="00852B27"/>
    <w:rsid w:val="008532DB"/>
    <w:rsid w:val="0085497F"/>
    <w:rsid w:val="00854BB9"/>
    <w:rsid w:val="00854CD9"/>
    <w:rsid w:val="00854EF8"/>
    <w:rsid w:val="00855406"/>
    <w:rsid w:val="00856892"/>
    <w:rsid w:val="008572F0"/>
    <w:rsid w:val="00857969"/>
    <w:rsid w:val="00857BBE"/>
    <w:rsid w:val="00857CF4"/>
    <w:rsid w:val="00860247"/>
    <w:rsid w:val="008602C2"/>
    <w:rsid w:val="0086057E"/>
    <w:rsid w:val="008618CF"/>
    <w:rsid w:val="00861B5F"/>
    <w:rsid w:val="00861DF9"/>
    <w:rsid w:val="00861F6E"/>
    <w:rsid w:val="00861FB5"/>
    <w:rsid w:val="008626E7"/>
    <w:rsid w:val="00862985"/>
    <w:rsid w:val="008629B9"/>
    <w:rsid w:val="008630E8"/>
    <w:rsid w:val="008633F9"/>
    <w:rsid w:val="00863AA9"/>
    <w:rsid w:val="008645E8"/>
    <w:rsid w:val="0086498E"/>
    <w:rsid w:val="00864E03"/>
    <w:rsid w:val="00865024"/>
    <w:rsid w:val="00865F3D"/>
    <w:rsid w:val="0086685E"/>
    <w:rsid w:val="00866C6C"/>
    <w:rsid w:val="00867032"/>
    <w:rsid w:val="00867BF0"/>
    <w:rsid w:val="0087028F"/>
    <w:rsid w:val="00870C29"/>
    <w:rsid w:val="00870C39"/>
    <w:rsid w:val="00870EE7"/>
    <w:rsid w:val="008715C9"/>
    <w:rsid w:val="00871B9A"/>
    <w:rsid w:val="0087229F"/>
    <w:rsid w:val="0087230D"/>
    <w:rsid w:val="008728B1"/>
    <w:rsid w:val="0087322F"/>
    <w:rsid w:val="0087391F"/>
    <w:rsid w:val="00874C8D"/>
    <w:rsid w:val="00875701"/>
    <w:rsid w:val="00875A93"/>
    <w:rsid w:val="008763B3"/>
    <w:rsid w:val="00876DB1"/>
    <w:rsid w:val="008805A5"/>
    <w:rsid w:val="0088076C"/>
    <w:rsid w:val="00881518"/>
    <w:rsid w:val="0088171A"/>
    <w:rsid w:val="00881FBD"/>
    <w:rsid w:val="0088266D"/>
    <w:rsid w:val="00882A4D"/>
    <w:rsid w:val="008838C8"/>
    <w:rsid w:val="00884C59"/>
    <w:rsid w:val="008863B9"/>
    <w:rsid w:val="008867E6"/>
    <w:rsid w:val="00886A28"/>
    <w:rsid w:val="00887C21"/>
    <w:rsid w:val="00891350"/>
    <w:rsid w:val="008913E7"/>
    <w:rsid w:val="00891786"/>
    <w:rsid w:val="00891CCA"/>
    <w:rsid w:val="0089290E"/>
    <w:rsid w:val="00893328"/>
    <w:rsid w:val="00893D40"/>
    <w:rsid w:val="00893DA9"/>
    <w:rsid w:val="00894C3B"/>
    <w:rsid w:val="00895A4A"/>
    <w:rsid w:val="00896910"/>
    <w:rsid w:val="00896A85"/>
    <w:rsid w:val="00896C55"/>
    <w:rsid w:val="00896E6F"/>
    <w:rsid w:val="00896F72"/>
    <w:rsid w:val="008A02DC"/>
    <w:rsid w:val="008A0B13"/>
    <w:rsid w:val="008A45A6"/>
    <w:rsid w:val="008A5720"/>
    <w:rsid w:val="008A5CB8"/>
    <w:rsid w:val="008A61FD"/>
    <w:rsid w:val="008A68BD"/>
    <w:rsid w:val="008A77D1"/>
    <w:rsid w:val="008B1525"/>
    <w:rsid w:val="008B1C25"/>
    <w:rsid w:val="008B4553"/>
    <w:rsid w:val="008B4C3E"/>
    <w:rsid w:val="008B5928"/>
    <w:rsid w:val="008B5EB9"/>
    <w:rsid w:val="008B6391"/>
    <w:rsid w:val="008B759D"/>
    <w:rsid w:val="008B7E77"/>
    <w:rsid w:val="008C0A78"/>
    <w:rsid w:val="008C1297"/>
    <w:rsid w:val="008C186B"/>
    <w:rsid w:val="008C18F1"/>
    <w:rsid w:val="008C27AA"/>
    <w:rsid w:val="008C3259"/>
    <w:rsid w:val="008C350E"/>
    <w:rsid w:val="008C4107"/>
    <w:rsid w:val="008C4DA2"/>
    <w:rsid w:val="008C63BC"/>
    <w:rsid w:val="008C7611"/>
    <w:rsid w:val="008C793A"/>
    <w:rsid w:val="008C7B6A"/>
    <w:rsid w:val="008D0A31"/>
    <w:rsid w:val="008D158B"/>
    <w:rsid w:val="008D192A"/>
    <w:rsid w:val="008D301F"/>
    <w:rsid w:val="008D370A"/>
    <w:rsid w:val="008D3CCC"/>
    <w:rsid w:val="008D4186"/>
    <w:rsid w:val="008D4427"/>
    <w:rsid w:val="008D6234"/>
    <w:rsid w:val="008E075D"/>
    <w:rsid w:val="008E0C6F"/>
    <w:rsid w:val="008E0DD4"/>
    <w:rsid w:val="008E2BD2"/>
    <w:rsid w:val="008E3359"/>
    <w:rsid w:val="008E3B74"/>
    <w:rsid w:val="008E63AB"/>
    <w:rsid w:val="008E7429"/>
    <w:rsid w:val="008E7AE2"/>
    <w:rsid w:val="008E7CF5"/>
    <w:rsid w:val="008F077B"/>
    <w:rsid w:val="008F1AAB"/>
    <w:rsid w:val="008F1E8D"/>
    <w:rsid w:val="008F207A"/>
    <w:rsid w:val="008F22F7"/>
    <w:rsid w:val="008F33DD"/>
    <w:rsid w:val="008F3789"/>
    <w:rsid w:val="008F3D59"/>
    <w:rsid w:val="008F3EEA"/>
    <w:rsid w:val="008F4604"/>
    <w:rsid w:val="008F463C"/>
    <w:rsid w:val="008F498F"/>
    <w:rsid w:val="008F511C"/>
    <w:rsid w:val="008F5385"/>
    <w:rsid w:val="008F686C"/>
    <w:rsid w:val="008F68DA"/>
    <w:rsid w:val="008F69DA"/>
    <w:rsid w:val="008F6FBA"/>
    <w:rsid w:val="008F7D52"/>
    <w:rsid w:val="00900A85"/>
    <w:rsid w:val="00901C83"/>
    <w:rsid w:val="00901F47"/>
    <w:rsid w:val="00902EAF"/>
    <w:rsid w:val="00904B9E"/>
    <w:rsid w:val="0090565D"/>
    <w:rsid w:val="0090698D"/>
    <w:rsid w:val="00907F28"/>
    <w:rsid w:val="00910588"/>
    <w:rsid w:val="00913A56"/>
    <w:rsid w:val="00914212"/>
    <w:rsid w:val="009148DE"/>
    <w:rsid w:val="00914C68"/>
    <w:rsid w:val="00915563"/>
    <w:rsid w:val="00916F5E"/>
    <w:rsid w:val="0091758D"/>
    <w:rsid w:val="009176E1"/>
    <w:rsid w:val="00920224"/>
    <w:rsid w:val="00920CAD"/>
    <w:rsid w:val="00921F71"/>
    <w:rsid w:val="00922448"/>
    <w:rsid w:val="009241BF"/>
    <w:rsid w:val="00925087"/>
    <w:rsid w:val="0092531D"/>
    <w:rsid w:val="0092557F"/>
    <w:rsid w:val="00925A89"/>
    <w:rsid w:val="00927770"/>
    <w:rsid w:val="00927F4B"/>
    <w:rsid w:val="00927FDD"/>
    <w:rsid w:val="00930205"/>
    <w:rsid w:val="00930BC3"/>
    <w:rsid w:val="009318DB"/>
    <w:rsid w:val="00931D41"/>
    <w:rsid w:val="00933581"/>
    <w:rsid w:val="009341BE"/>
    <w:rsid w:val="00934B76"/>
    <w:rsid w:val="00936F8D"/>
    <w:rsid w:val="00937035"/>
    <w:rsid w:val="00937408"/>
    <w:rsid w:val="0093774F"/>
    <w:rsid w:val="009404FC"/>
    <w:rsid w:val="009417B0"/>
    <w:rsid w:val="00941AE3"/>
    <w:rsid w:val="00941E30"/>
    <w:rsid w:val="00941F9D"/>
    <w:rsid w:val="00943B21"/>
    <w:rsid w:val="009444A6"/>
    <w:rsid w:val="00945271"/>
    <w:rsid w:val="009455FE"/>
    <w:rsid w:val="00946505"/>
    <w:rsid w:val="009466E4"/>
    <w:rsid w:val="00947FF6"/>
    <w:rsid w:val="009508AB"/>
    <w:rsid w:val="00950F63"/>
    <w:rsid w:val="00951355"/>
    <w:rsid w:val="009515BC"/>
    <w:rsid w:val="009540F1"/>
    <w:rsid w:val="009545A5"/>
    <w:rsid w:val="009548C3"/>
    <w:rsid w:val="00954D81"/>
    <w:rsid w:val="009564E0"/>
    <w:rsid w:val="00956B5B"/>
    <w:rsid w:val="00957ACC"/>
    <w:rsid w:val="009602BF"/>
    <w:rsid w:val="009603A5"/>
    <w:rsid w:val="009615E9"/>
    <w:rsid w:val="009616B6"/>
    <w:rsid w:val="009619BE"/>
    <w:rsid w:val="00962205"/>
    <w:rsid w:val="00962975"/>
    <w:rsid w:val="00962F60"/>
    <w:rsid w:val="009656AD"/>
    <w:rsid w:val="00967DEC"/>
    <w:rsid w:val="00970BF5"/>
    <w:rsid w:val="00971207"/>
    <w:rsid w:val="00972043"/>
    <w:rsid w:val="00972337"/>
    <w:rsid w:val="009725F0"/>
    <w:rsid w:val="00972AFD"/>
    <w:rsid w:val="00973591"/>
    <w:rsid w:val="009741B9"/>
    <w:rsid w:val="0097423E"/>
    <w:rsid w:val="009742F9"/>
    <w:rsid w:val="009758A4"/>
    <w:rsid w:val="009773C1"/>
    <w:rsid w:val="009776B6"/>
    <w:rsid w:val="009777D9"/>
    <w:rsid w:val="00977C1C"/>
    <w:rsid w:val="0098151E"/>
    <w:rsid w:val="00981720"/>
    <w:rsid w:val="00982B54"/>
    <w:rsid w:val="00982DEE"/>
    <w:rsid w:val="009832CB"/>
    <w:rsid w:val="009834C9"/>
    <w:rsid w:val="00983A8D"/>
    <w:rsid w:val="00984A92"/>
    <w:rsid w:val="00984C80"/>
    <w:rsid w:val="009858C5"/>
    <w:rsid w:val="00986565"/>
    <w:rsid w:val="0098656B"/>
    <w:rsid w:val="00987686"/>
    <w:rsid w:val="00991B88"/>
    <w:rsid w:val="00992338"/>
    <w:rsid w:val="0099245C"/>
    <w:rsid w:val="00992574"/>
    <w:rsid w:val="0099312C"/>
    <w:rsid w:val="00994A6C"/>
    <w:rsid w:val="00994D41"/>
    <w:rsid w:val="00995B7F"/>
    <w:rsid w:val="00996AC1"/>
    <w:rsid w:val="00997444"/>
    <w:rsid w:val="0099747B"/>
    <w:rsid w:val="009979C7"/>
    <w:rsid w:val="009A1621"/>
    <w:rsid w:val="009A30BC"/>
    <w:rsid w:val="009A46DD"/>
    <w:rsid w:val="009A4B4E"/>
    <w:rsid w:val="009A5321"/>
    <w:rsid w:val="009A5753"/>
    <w:rsid w:val="009A579D"/>
    <w:rsid w:val="009A5913"/>
    <w:rsid w:val="009A6743"/>
    <w:rsid w:val="009A7267"/>
    <w:rsid w:val="009A731A"/>
    <w:rsid w:val="009B0A1E"/>
    <w:rsid w:val="009B2A30"/>
    <w:rsid w:val="009B32BA"/>
    <w:rsid w:val="009B6258"/>
    <w:rsid w:val="009B6DA5"/>
    <w:rsid w:val="009B7957"/>
    <w:rsid w:val="009B7A68"/>
    <w:rsid w:val="009C08A1"/>
    <w:rsid w:val="009C2E28"/>
    <w:rsid w:val="009C37A0"/>
    <w:rsid w:val="009D15E7"/>
    <w:rsid w:val="009D275B"/>
    <w:rsid w:val="009D2C89"/>
    <w:rsid w:val="009D43C2"/>
    <w:rsid w:val="009D48AC"/>
    <w:rsid w:val="009D5760"/>
    <w:rsid w:val="009D7170"/>
    <w:rsid w:val="009E023B"/>
    <w:rsid w:val="009E050D"/>
    <w:rsid w:val="009E113F"/>
    <w:rsid w:val="009E1E9D"/>
    <w:rsid w:val="009E1EB9"/>
    <w:rsid w:val="009E2274"/>
    <w:rsid w:val="009E31A7"/>
    <w:rsid w:val="009E3297"/>
    <w:rsid w:val="009E5467"/>
    <w:rsid w:val="009E55AF"/>
    <w:rsid w:val="009E62EF"/>
    <w:rsid w:val="009E7699"/>
    <w:rsid w:val="009F083B"/>
    <w:rsid w:val="009F21E9"/>
    <w:rsid w:val="009F3233"/>
    <w:rsid w:val="009F47A5"/>
    <w:rsid w:val="009F57CE"/>
    <w:rsid w:val="009F5999"/>
    <w:rsid w:val="009F6DF2"/>
    <w:rsid w:val="009F734F"/>
    <w:rsid w:val="009F7F00"/>
    <w:rsid w:val="00A000BE"/>
    <w:rsid w:val="00A00193"/>
    <w:rsid w:val="00A00AAA"/>
    <w:rsid w:val="00A015ED"/>
    <w:rsid w:val="00A02C5F"/>
    <w:rsid w:val="00A03C43"/>
    <w:rsid w:val="00A040EA"/>
    <w:rsid w:val="00A0439D"/>
    <w:rsid w:val="00A047E8"/>
    <w:rsid w:val="00A05954"/>
    <w:rsid w:val="00A06D18"/>
    <w:rsid w:val="00A07CAE"/>
    <w:rsid w:val="00A106FA"/>
    <w:rsid w:val="00A1092C"/>
    <w:rsid w:val="00A1128D"/>
    <w:rsid w:val="00A1137B"/>
    <w:rsid w:val="00A11555"/>
    <w:rsid w:val="00A123AD"/>
    <w:rsid w:val="00A1265A"/>
    <w:rsid w:val="00A12E25"/>
    <w:rsid w:val="00A1308E"/>
    <w:rsid w:val="00A137A6"/>
    <w:rsid w:val="00A139F6"/>
    <w:rsid w:val="00A1549F"/>
    <w:rsid w:val="00A15C75"/>
    <w:rsid w:val="00A1752E"/>
    <w:rsid w:val="00A237F5"/>
    <w:rsid w:val="00A245D2"/>
    <w:rsid w:val="00A246B6"/>
    <w:rsid w:val="00A250F3"/>
    <w:rsid w:val="00A255C2"/>
    <w:rsid w:val="00A25891"/>
    <w:rsid w:val="00A262BC"/>
    <w:rsid w:val="00A26557"/>
    <w:rsid w:val="00A26FF1"/>
    <w:rsid w:val="00A27A2B"/>
    <w:rsid w:val="00A307DA"/>
    <w:rsid w:val="00A310CF"/>
    <w:rsid w:val="00A3175A"/>
    <w:rsid w:val="00A31ABF"/>
    <w:rsid w:val="00A32010"/>
    <w:rsid w:val="00A35A85"/>
    <w:rsid w:val="00A35E2F"/>
    <w:rsid w:val="00A366CD"/>
    <w:rsid w:val="00A37930"/>
    <w:rsid w:val="00A40028"/>
    <w:rsid w:val="00A41634"/>
    <w:rsid w:val="00A4240E"/>
    <w:rsid w:val="00A429F4"/>
    <w:rsid w:val="00A446C4"/>
    <w:rsid w:val="00A45274"/>
    <w:rsid w:val="00A45797"/>
    <w:rsid w:val="00A46F7C"/>
    <w:rsid w:val="00A47280"/>
    <w:rsid w:val="00A47286"/>
    <w:rsid w:val="00A472CB"/>
    <w:rsid w:val="00A47E70"/>
    <w:rsid w:val="00A50CF0"/>
    <w:rsid w:val="00A510C3"/>
    <w:rsid w:val="00A51606"/>
    <w:rsid w:val="00A51A11"/>
    <w:rsid w:val="00A51C6A"/>
    <w:rsid w:val="00A53AA5"/>
    <w:rsid w:val="00A5407C"/>
    <w:rsid w:val="00A54D9F"/>
    <w:rsid w:val="00A54EEB"/>
    <w:rsid w:val="00A55243"/>
    <w:rsid w:val="00A5619C"/>
    <w:rsid w:val="00A56D44"/>
    <w:rsid w:val="00A56DB3"/>
    <w:rsid w:val="00A57197"/>
    <w:rsid w:val="00A578E7"/>
    <w:rsid w:val="00A57A05"/>
    <w:rsid w:val="00A6112A"/>
    <w:rsid w:val="00A61624"/>
    <w:rsid w:val="00A6339C"/>
    <w:rsid w:val="00A637CA"/>
    <w:rsid w:val="00A64828"/>
    <w:rsid w:val="00A64A4C"/>
    <w:rsid w:val="00A65075"/>
    <w:rsid w:val="00A66653"/>
    <w:rsid w:val="00A66E17"/>
    <w:rsid w:val="00A6736B"/>
    <w:rsid w:val="00A705A6"/>
    <w:rsid w:val="00A70AC9"/>
    <w:rsid w:val="00A70B39"/>
    <w:rsid w:val="00A7138D"/>
    <w:rsid w:val="00A72BAD"/>
    <w:rsid w:val="00A73A4A"/>
    <w:rsid w:val="00A7454F"/>
    <w:rsid w:val="00A74C22"/>
    <w:rsid w:val="00A75EF5"/>
    <w:rsid w:val="00A7644D"/>
    <w:rsid w:val="00A7671C"/>
    <w:rsid w:val="00A76DFF"/>
    <w:rsid w:val="00A804C5"/>
    <w:rsid w:val="00A80B13"/>
    <w:rsid w:val="00A84BC1"/>
    <w:rsid w:val="00A85431"/>
    <w:rsid w:val="00A85685"/>
    <w:rsid w:val="00A85B41"/>
    <w:rsid w:val="00A85D7D"/>
    <w:rsid w:val="00A86BDE"/>
    <w:rsid w:val="00A907DB"/>
    <w:rsid w:val="00A90F2C"/>
    <w:rsid w:val="00A918DB"/>
    <w:rsid w:val="00A92BEC"/>
    <w:rsid w:val="00A939A3"/>
    <w:rsid w:val="00A946E7"/>
    <w:rsid w:val="00A95C18"/>
    <w:rsid w:val="00A9611F"/>
    <w:rsid w:val="00A963DA"/>
    <w:rsid w:val="00A96C43"/>
    <w:rsid w:val="00A96D2C"/>
    <w:rsid w:val="00AA04F7"/>
    <w:rsid w:val="00AA0861"/>
    <w:rsid w:val="00AA08ED"/>
    <w:rsid w:val="00AA0E31"/>
    <w:rsid w:val="00AA24E8"/>
    <w:rsid w:val="00AA2CBC"/>
    <w:rsid w:val="00AA2DAB"/>
    <w:rsid w:val="00AA4873"/>
    <w:rsid w:val="00AA4C61"/>
    <w:rsid w:val="00AA56E6"/>
    <w:rsid w:val="00AA7B0B"/>
    <w:rsid w:val="00AB1ECF"/>
    <w:rsid w:val="00AB238B"/>
    <w:rsid w:val="00AB2500"/>
    <w:rsid w:val="00AB2D66"/>
    <w:rsid w:val="00AB40E1"/>
    <w:rsid w:val="00AB412C"/>
    <w:rsid w:val="00AB48B4"/>
    <w:rsid w:val="00AB5CCC"/>
    <w:rsid w:val="00AB640F"/>
    <w:rsid w:val="00AB7B97"/>
    <w:rsid w:val="00AC01AF"/>
    <w:rsid w:val="00AC0FCB"/>
    <w:rsid w:val="00AC284B"/>
    <w:rsid w:val="00AC4C96"/>
    <w:rsid w:val="00AC5820"/>
    <w:rsid w:val="00AC7B0C"/>
    <w:rsid w:val="00AD123D"/>
    <w:rsid w:val="00AD1475"/>
    <w:rsid w:val="00AD1CD8"/>
    <w:rsid w:val="00AD2612"/>
    <w:rsid w:val="00AD2740"/>
    <w:rsid w:val="00AD3D89"/>
    <w:rsid w:val="00AD6C71"/>
    <w:rsid w:val="00AE0A7A"/>
    <w:rsid w:val="00AE2C53"/>
    <w:rsid w:val="00AE31FC"/>
    <w:rsid w:val="00AE45D7"/>
    <w:rsid w:val="00AE465F"/>
    <w:rsid w:val="00AE46FC"/>
    <w:rsid w:val="00AE4715"/>
    <w:rsid w:val="00AE5600"/>
    <w:rsid w:val="00AE5AC2"/>
    <w:rsid w:val="00AE6382"/>
    <w:rsid w:val="00AE68EF"/>
    <w:rsid w:val="00AE6CC4"/>
    <w:rsid w:val="00AE6EE1"/>
    <w:rsid w:val="00AE7989"/>
    <w:rsid w:val="00AF0070"/>
    <w:rsid w:val="00AF04AA"/>
    <w:rsid w:val="00AF0A73"/>
    <w:rsid w:val="00AF0E1C"/>
    <w:rsid w:val="00AF1860"/>
    <w:rsid w:val="00AF386F"/>
    <w:rsid w:val="00AF3878"/>
    <w:rsid w:val="00AF436D"/>
    <w:rsid w:val="00AF6F2D"/>
    <w:rsid w:val="00AF76A1"/>
    <w:rsid w:val="00AF7709"/>
    <w:rsid w:val="00AF777B"/>
    <w:rsid w:val="00AF7BCE"/>
    <w:rsid w:val="00B02AA8"/>
    <w:rsid w:val="00B03FF5"/>
    <w:rsid w:val="00B04697"/>
    <w:rsid w:val="00B049C8"/>
    <w:rsid w:val="00B04EC7"/>
    <w:rsid w:val="00B0537B"/>
    <w:rsid w:val="00B0580F"/>
    <w:rsid w:val="00B06134"/>
    <w:rsid w:val="00B064F7"/>
    <w:rsid w:val="00B065EE"/>
    <w:rsid w:val="00B101A7"/>
    <w:rsid w:val="00B10EFC"/>
    <w:rsid w:val="00B1188D"/>
    <w:rsid w:val="00B11F46"/>
    <w:rsid w:val="00B132D2"/>
    <w:rsid w:val="00B13322"/>
    <w:rsid w:val="00B13972"/>
    <w:rsid w:val="00B13B55"/>
    <w:rsid w:val="00B141CC"/>
    <w:rsid w:val="00B147B4"/>
    <w:rsid w:val="00B14F43"/>
    <w:rsid w:val="00B172B3"/>
    <w:rsid w:val="00B1747E"/>
    <w:rsid w:val="00B201B8"/>
    <w:rsid w:val="00B201E4"/>
    <w:rsid w:val="00B202F2"/>
    <w:rsid w:val="00B20845"/>
    <w:rsid w:val="00B20853"/>
    <w:rsid w:val="00B2338D"/>
    <w:rsid w:val="00B2340D"/>
    <w:rsid w:val="00B23888"/>
    <w:rsid w:val="00B23AA7"/>
    <w:rsid w:val="00B2485B"/>
    <w:rsid w:val="00B251A1"/>
    <w:rsid w:val="00B258BB"/>
    <w:rsid w:val="00B26FA4"/>
    <w:rsid w:val="00B32193"/>
    <w:rsid w:val="00B32719"/>
    <w:rsid w:val="00B33C8A"/>
    <w:rsid w:val="00B36CD5"/>
    <w:rsid w:val="00B37AB6"/>
    <w:rsid w:val="00B4170F"/>
    <w:rsid w:val="00B41A61"/>
    <w:rsid w:val="00B41CD1"/>
    <w:rsid w:val="00B42594"/>
    <w:rsid w:val="00B42700"/>
    <w:rsid w:val="00B42BEF"/>
    <w:rsid w:val="00B43E9A"/>
    <w:rsid w:val="00B44073"/>
    <w:rsid w:val="00B446F1"/>
    <w:rsid w:val="00B449BD"/>
    <w:rsid w:val="00B44A5E"/>
    <w:rsid w:val="00B45715"/>
    <w:rsid w:val="00B459AC"/>
    <w:rsid w:val="00B45BF9"/>
    <w:rsid w:val="00B470AD"/>
    <w:rsid w:val="00B47790"/>
    <w:rsid w:val="00B47B3F"/>
    <w:rsid w:val="00B50408"/>
    <w:rsid w:val="00B50E22"/>
    <w:rsid w:val="00B51753"/>
    <w:rsid w:val="00B518D3"/>
    <w:rsid w:val="00B55382"/>
    <w:rsid w:val="00B561DB"/>
    <w:rsid w:val="00B56B5F"/>
    <w:rsid w:val="00B56C94"/>
    <w:rsid w:val="00B56E43"/>
    <w:rsid w:val="00B628A5"/>
    <w:rsid w:val="00B6328E"/>
    <w:rsid w:val="00B66217"/>
    <w:rsid w:val="00B6702E"/>
    <w:rsid w:val="00B679CA"/>
    <w:rsid w:val="00B67B97"/>
    <w:rsid w:val="00B7036A"/>
    <w:rsid w:val="00B70D9D"/>
    <w:rsid w:val="00B71212"/>
    <w:rsid w:val="00B71FCE"/>
    <w:rsid w:val="00B72A2A"/>
    <w:rsid w:val="00B7385E"/>
    <w:rsid w:val="00B74565"/>
    <w:rsid w:val="00B80CA2"/>
    <w:rsid w:val="00B80EF1"/>
    <w:rsid w:val="00B818FD"/>
    <w:rsid w:val="00B81F36"/>
    <w:rsid w:val="00B82861"/>
    <w:rsid w:val="00B83741"/>
    <w:rsid w:val="00B853FF"/>
    <w:rsid w:val="00B8567F"/>
    <w:rsid w:val="00B86018"/>
    <w:rsid w:val="00B8607F"/>
    <w:rsid w:val="00B860B3"/>
    <w:rsid w:val="00B90712"/>
    <w:rsid w:val="00B908BD"/>
    <w:rsid w:val="00B91241"/>
    <w:rsid w:val="00B91C58"/>
    <w:rsid w:val="00B91D2A"/>
    <w:rsid w:val="00B92222"/>
    <w:rsid w:val="00B923AE"/>
    <w:rsid w:val="00B93A2F"/>
    <w:rsid w:val="00B93E8A"/>
    <w:rsid w:val="00B9560D"/>
    <w:rsid w:val="00B95842"/>
    <w:rsid w:val="00B9590E"/>
    <w:rsid w:val="00B95D16"/>
    <w:rsid w:val="00B96539"/>
    <w:rsid w:val="00B968C8"/>
    <w:rsid w:val="00BA2020"/>
    <w:rsid w:val="00BA2FF7"/>
    <w:rsid w:val="00BA368C"/>
    <w:rsid w:val="00BA3E12"/>
    <w:rsid w:val="00BA3EC5"/>
    <w:rsid w:val="00BA44BA"/>
    <w:rsid w:val="00BA455C"/>
    <w:rsid w:val="00BA46A6"/>
    <w:rsid w:val="00BA4FE4"/>
    <w:rsid w:val="00BA51D9"/>
    <w:rsid w:val="00BA7F4F"/>
    <w:rsid w:val="00BB1225"/>
    <w:rsid w:val="00BB15E6"/>
    <w:rsid w:val="00BB17F7"/>
    <w:rsid w:val="00BB20A6"/>
    <w:rsid w:val="00BB5DFC"/>
    <w:rsid w:val="00BB6F13"/>
    <w:rsid w:val="00BB7012"/>
    <w:rsid w:val="00BB743E"/>
    <w:rsid w:val="00BC0981"/>
    <w:rsid w:val="00BC32C2"/>
    <w:rsid w:val="00BC4ACC"/>
    <w:rsid w:val="00BC6969"/>
    <w:rsid w:val="00BC6F91"/>
    <w:rsid w:val="00BC72D8"/>
    <w:rsid w:val="00BC7E86"/>
    <w:rsid w:val="00BD0D66"/>
    <w:rsid w:val="00BD279D"/>
    <w:rsid w:val="00BD3936"/>
    <w:rsid w:val="00BD450C"/>
    <w:rsid w:val="00BD4D4A"/>
    <w:rsid w:val="00BD5472"/>
    <w:rsid w:val="00BD5A4F"/>
    <w:rsid w:val="00BD5F7C"/>
    <w:rsid w:val="00BD6BB8"/>
    <w:rsid w:val="00BD6D2B"/>
    <w:rsid w:val="00BD7884"/>
    <w:rsid w:val="00BE062A"/>
    <w:rsid w:val="00BE07B3"/>
    <w:rsid w:val="00BE0E3C"/>
    <w:rsid w:val="00BE232C"/>
    <w:rsid w:val="00BE2A5C"/>
    <w:rsid w:val="00BE3181"/>
    <w:rsid w:val="00BE3B31"/>
    <w:rsid w:val="00BE3ECC"/>
    <w:rsid w:val="00BE4B2A"/>
    <w:rsid w:val="00BE540F"/>
    <w:rsid w:val="00BE56AD"/>
    <w:rsid w:val="00BE6832"/>
    <w:rsid w:val="00BE6C6B"/>
    <w:rsid w:val="00BE7313"/>
    <w:rsid w:val="00BE7E6D"/>
    <w:rsid w:val="00BF01C4"/>
    <w:rsid w:val="00BF04E8"/>
    <w:rsid w:val="00BF1393"/>
    <w:rsid w:val="00BF18D4"/>
    <w:rsid w:val="00BF3008"/>
    <w:rsid w:val="00BF4B8C"/>
    <w:rsid w:val="00BF5115"/>
    <w:rsid w:val="00BF58D6"/>
    <w:rsid w:val="00BF5C2A"/>
    <w:rsid w:val="00C00304"/>
    <w:rsid w:val="00C00477"/>
    <w:rsid w:val="00C007BF"/>
    <w:rsid w:val="00C008FA"/>
    <w:rsid w:val="00C02031"/>
    <w:rsid w:val="00C03EC8"/>
    <w:rsid w:val="00C056DF"/>
    <w:rsid w:val="00C057E0"/>
    <w:rsid w:val="00C0795C"/>
    <w:rsid w:val="00C07B9B"/>
    <w:rsid w:val="00C10CA0"/>
    <w:rsid w:val="00C1120C"/>
    <w:rsid w:val="00C11325"/>
    <w:rsid w:val="00C15610"/>
    <w:rsid w:val="00C1632D"/>
    <w:rsid w:val="00C16C0A"/>
    <w:rsid w:val="00C20415"/>
    <w:rsid w:val="00C20A38"/>
    <w:rsid w:val="00C212C1"/>
    <w:rsid w:val="00C219E6"/>
    <w:rsid w:val="00C222A0"/>
    <w:rsid w:val="00C22E25"/>
    <w:rsid w:val="00C232CF"/>
    <w:rsid w:val="00C25592"/>
    <w:rsid w:val="00C25842"/>
    <w:rsid w:val="00C264B2"/>
    <w:rsid w:val="00C2653F"/>
    <w:rsid w:val="00C30514"/>
    <w:rsid w:val="00C30616"/>
    <w:rsid w:val="00C30783"/>
    <w:rsid w:val="00C3154E"/>
    <w:rsid w:val="00C32ED4"/>
    <w:rsid w:val="00C338D1"/>
    <w:rsid w:val="00C3404E"/>
    <w:rsid w:val="00C342D8"/>
    <w:rsid w:val="00C3458F"/>
    <w:rsid w:val="00C34BFE"/>
    <w:rsid w:val="00C34EEF"/>
    <w:rsid w:val="00C34F45"/>
    <w:rsid w:val="00C35B02"/>
    <w:rsid w:val="00C35FD8"/>
    <w:rsid w:val="00C36007"/>
    <w:rsid w:val="00C366B8"/>
    <w:rsid w:val="00C37C1D"/>
    <w:rsid w:val="00C44299"/>
    <w:rsid w:val="00C45B03"/>
    <w:rsid w:val="00C473AF"/>
    <w:rsid w:val="00C473E7"/>
    <w:rsid w:val="00C47BB5"/>
    <w:rsid w:val="00C50090"/>
    <w:rsid w:val="00C518C6"/>
    <w:rsid w:val="00C53C11"/>
    <w:rsid w:val="00C55263"/>
    <w:rsid w:val="00C55607"/>
    <w:rsid w:val="00C564F6"/>
    <w:rsid w:val="00C56EC2"/>
    <w:rsid w:val="00C57C38"/>
    <w:rsid w:val="00C61EB8"/>
    <w:rsid w:val="00C626B5"/>
    <w:rsid w:val="00C6351E"/>
    <w:rsid w:val="00C63ADF"/>
    <w:rsid w:val="00C6545B"/>
    <w:rsid w:val="00C6585B"/>
    <w:rsid w:val="00C65C8D"/>
    <w:rsid w:val="00C669D4"/>
    <w:rsid w:val="00C66BA2"/>
    <w:rsid w:val="00C672ED"/>
    <w:rsid w:val="00C67FDA"/>
    <w:rsid w:val="00C70C6F"/>
    <w:rsid w:val="00C7157C"/>
    <w:rsid w:val="00C71D58"/>
    <w:rsid w:val="00C7260F"/>
    <w:rsid w:val="00C727F2"/>
    <w:rsid w:val="00C73585"/>
    <w:rsid w:val="00C73B64"/>
    <w:rsid w:val="00C73DAA"/>
    <w:rsid w:val="00C74A04"/>
    <w:rsid w:val="00C758B2"/>
    <w:rsid w:val="00C75A4B"/>
    <w:rsid w:val="00C75F97"/>
    <w:rsid w:val="00C77FC7"/>
    <w:rsid w:val="00C80C76"/>
    <w:rsid w:val="00C8281A"/>
    <w:rsid w:val="00C83C04"/>
    <w:rsid w:val="00C84103"/>
    <w:rsid w:val="00C84525"/>
    <w:rsid w:val="00C84D87"/>
    <w:rsid w:val="00C858BC"/>
    <w:rsid w:val="00C85B81"/>
    <w:rsid w:val="00C86555"/>
    <w:rsid w:val="00C870F6"/>
    <w:rsid w:val="00C900B6"/>
    <w:rsid w:val="00C90C7E"/>
    <w:rsid w:val="00C93616"/>
    <w:rsid w:val="00C9489D"/>
    <w:rsid w:val="00C95556"/>
    <w:rsid w:val="00C95985"/>
    <w:rsid w:val="00C95B2B"/>
    <w:rsid w:val="00C95B3A"/>
    <w:rsid w:val="00C963A7"/>
    <w:rsid w:val="00CA01A6"/>
    <w:rsid w:val="00CA052D"/>
    <w:rsid w:val="00CA1375"/>
    <w:rsid w:val="00CA1397"/>
    <w:rsid w:val="00CA2710"/>
    <w:rsid w:val="00CA2A0F"/>
    <w:rsid w:val="00CA3EBD"/>
    <w:rsid w:val="00CA440E"/>
    <w:rsid w:val="00CA5307"/>
    <w:rsid w:val="00CA5CE0"/>
    <w:rsid w:val="00CA64E6"/>
    <w:rsid w:val="00CA6BFD"/>
    <w:rsid w:val="00CA791B"/>
    <w:rsid w:val="00CA7C01"/>
    <w:rsid w:val="00CA7D89"/>
    <w:rsid w:val="00CA7ED1"/>
    <w:rsid w:val="00CB050B"/>
    <w:rsid w:val="00CB11D7"/>
    <w:rsid w:val="00CB19B6"/>
    <w:rsid w:val="00CB3195"/>
    <w:rsid w:val="00CB3471"/>
    <w:rsid w:val="00CB3A69"/>
    <w:rsid w:val="00CB465B"/>
    <w:rsid w:val="00CB5F9C"/>
    <w:rsid w:val="00CB756E"/>
    <w:rsid w:val="00CB797B"/>
    <w:rsid w:val="00CB7E60"/>
    <w:rsid w:val="00CC02BD"/>
    <w:rsid w:val="00CC203C"/>
    <w:rsid w:val="00CC4DF5"/>
    <w:rsid w:val="00CC5026"/>
    <w:rsid w:val="00CC5342"/>
    <w:rsid w:val="00CC68D0"/>
    <w:rsid w:val="00CD0458"/>
    <w:rsid w:val="00CD0F3F"/>
    <w:rsid w:val="00CD16ED"/>
    <w:rsid w:val="00CD29BD"/>
    <w:rsid w:val="00CD34FC"/>
    <w:rsid w:val="00CD3E05"/>
    <w:rsid w:val="00CD5192"/>
    <w:rsid w:val="00CD5422"/>
    <w:rsid w:val="00CD59FB"/>
    <w:rsid w:val="00CD74A9"/>
    <w:rsid w:val="00CD7C6B"/>
    <w:rsid w:val="00CE1617"/>
    <w:rsid w:val="00CE453A"/>
    <w:rsid w:val="00CE4CAF"/>
    <w:rsid w:val="00CE4FAF"/>
    <w:rsid w:val="00CE5072"/>
    <w:rsid w:val="00CE65B4"/>
    <w:rsid w:val="00CE74EC"/>
    <w:rsid w:val="00CF0F05"/>
    <w:rsid w:val="00CF107C"/>
    <w:rsid w:val="00CF21E9"/>
    <w:rsid w:val="00CF22F5"/>
    <w:rsid w:val="00CF392A"/>
    <w:rsid w:val="00CF3AA6"/>
    <w:rsid w:val="00CF4133"/>
    <w:rsid w:val="00CF437D"/>
    <w:rsid w:val="00CF53B5"/>
    <w:rsid w:val="00CF541F"/>
    <w:rsid w:val="00CF5445"/>
    <w:rsid w:val="00CF571D"/>
    <w:rsid w:val="00CF63C2"/>
    <w:rsid w:val="00CF6FB2"/>
    <w:rsid w:val="00CF7BD2"/>
    <w:rsid w:val="00D00DF8"/>
    <w:rsid w:val="00D0180F"/>
    <w:rsid w:val="00D01F9A"/>
    <w:rsid w:val="00D02CE8"/>
    <w:rsid w:val="00D0358C"/>
    <w:rsid w:val="00D03DBE"/>
    <w:rsid w:val="00D03F9A"/>
    <w:rsid w:val="00D048C5"/>
    <w:rsid w:val="00D06288"/>
    <w:rsid w:val="00D06D51"/>
    <w:rsid w:val="00D07082"/>
    <w:rsid w:val="00D07F18"/>
    <w:rsid w:val="00D1161F"/>
    <w:rsid w:val="00D11B8F"/>
    <w:rsid w:val="00D1348D"/>
    <w:rsid w:val="00D1370B"/>
    <w:rsid w:val="00D13BA8"/>
    <w:rsid w:val="00D14B34"/>
    <w:rsid w:val="00D14DF1"/>
    <w:rsid w:val="00D15A8B"/>
    <w:rsid w:val="00D1621E"/>
    <w:rsid w:val="00D168E2"/>
    <w:rsid w:val="00D2019A"/>
    <w:rsid w:val="00D20399"/>
    <w:rsid w:val="00D20DCC"/>
    <w:rsid w:val="00D20FBE"/>
    <w:rsid w:val="00D2201D"/>
    <w:rsid w:val="00D22EBD"/>
    <w:rsid w:val="00D2314C"/>
    <w:rsid w:val="00D24991"/>
    <w:rsid w:val="00D25157"/>
    <w:rsid w:val="00D259D7"/>
    <w:rsid w:val="00D25CED"/>
    <w:rsid w:val="00D26147"/>
    <w:rsid w:val="00D26EB8"/>
    <w:rsid w:val="00D26FBD"/>
    <w:rsid w:val="00D27963"/>
    <w:rsid w:val="00D30BA8"/>
    <w:rsid w:val="00D30ECB"/>
    <w:rsid w:val="00D32AD9"/>
    <w:rsid w:val="00D3357C"/>
    <w:rsid w:val="00D34477"/>
    <w:rsid w:val="00D34C7D"/>
    <w:rsid w:val="00D36148"/>
    <w:rsid w:val="00D37176"/>
    <w:rsid w:val="00D400D6"/>
    <w:rsid w:val="00D40CA6"/>
    <w:rsid w:val="00D42CC0"/>
    <w:rsid w:val="00D458DC"/>
    <w:rsid w:val="00D45B9F"/>
    <w:rsid w:val="00D4765D"/>
    <w:rsid w:val="00D50209"/>
    <w:rsid w:val="00D50255"/>
    <w:rsid w:val="00D50BAA"/>
    <w:rsid w:val="00D51438"/>
    <w:rsid w:val="00D5156F"/>
    <w:rsid w:val="00D536D4"/>
    <w:rsid w:val="00D543CE"/>
    <w:rsid w:val="00D55FB1"/>
    <w:rsid w:val="00D56630"/>
    <w:rsid w:val="00D56E8A"/>
    <w:rsid w:val="00D60475"/>
    <w:rsid w:val="00D61997"/>
    <w:rsid w:val="00D61FCF"/>
    <w:rsid w:val="00D62735"/>
    <w:rsid w:val="00D62C42"/>
    <w:rsid w:val="00D6391D"/>
    <w:rsid w:val="00D654DF"/>
    <w:rsid w:val="00D65E54"/>
    <w:rsid w:val="00D66520"/>
    <w:rsid w:val="00D66E2C"/>
    <w:rsid w:val="00D70998"/>
    <w:rsid w:val="00D70FD1"/>
    <w:rsid w:val="00D7118F"/>
    <w:rsid w:val="00D71E6C"/>
    <w:rsid w:val="00D72AE9"/>
    <w:rsid w:val="00D73D71"/>
    <w:rsid w:val="00D75ED6"/>
    <w:rsid w:val="00D762E4"/>
    <w:rsid w:val="00D769E6"/>
    <w:rsid w:val="00D77C47"/>
    <w:rsid w:val="00D800BD"/>
    <w:rsid w:val="00D80B88"/>
    <w:rsid w:val="00D80F4C"/>
    <w:rsid w:val="00D820BD"/>
    <w:rsid w:val="00D823C6"/>
    <w:rsid w:val="00D829FC"/>
    <w:rsid w:val="00D82CA2"/>
    <w:rsid w:val="00D83A3D"/>
    <w:rsid w:val="00D848B5"/>
    <w:rsid w:val="00D84AE9"/>
    <w:rsid w:val="00D85A4F"/>
    <w:rsid w:val="00D8650A"/>
    <w:rsid w:val="00D865D0"/>
    <w:rsid w:val="00D90250"/>
    <w:rsid w:val="00D90774"/>
    <w:rsid w:val="00D91702"/>
    <w:rsid w:val="00D917DB"/>
    <w:rsid w:val="00D91D4B"/>
    <w:rsid w:val="00D920E3"/>
    <w:rsid w:val="00D92BD0"/>
    <w:rsid w:val="00D941E7"/>
    <w:rsid w:val="00D96B7D"/>
    <w:rsid w:val="00D96EBC"/>
    <w:rsid w:val="00D96EF7"/>
    <w:rsid w:val="00D972BB"/>
    <w:rsid w:val="00DA1204"/>
    <w:rsid w:val="00DA13EC"/>
    <w:rsid w:val="00DA15D5"/>
    <w:rsid w:val="00DA197D"/>
    <w:rsid w:val="00DA1BD3"/>
    <w:rsid w:val="00DA21DF"/>
    <w:rsid w:val="00DA22B2"/>
    <w:rsid w:val="00DA2425"/>
    <w:rsid w:val="00DA2BF0"/>
    <w:rsid w:val="00DA39DC"/>
    <w:rsid w:val="00DA425B"/>
    <w:rsid w:val="00DA4AAE"/>
    <w:rsid w:val="00DA6EED"/>
    <w:rsid w:val="00DB039B"/>
    <w:rsid w:val="00DB05BA"/>
    <w:rsid w:val="00DB08E9"/>
    <w:rsid w:val="00DB1095"/>
    <w:rsid w:val="00DB1435"/>
    <w:rsid w:val="00DB1D84"/>
    <w:rsid w:val="00DB24A8"/>
    <w:rsid w:val="00DB24E2"/>
    <w:rsid w:val="00DB3354"/>
    <w:rsid w:val="00DB34C1"/>
    <w:rsid w:val="00DB4546"/>
    <w:rsid w:val="00DB4C28"/>
    <w:rsid w:val="00DB5954"/>
    <w:rsid w:val="00DB5D9D"/>
    <w:rsid w:val="00DB6145"/>
    <w:rsid w:val="00DB6CC9"/>
    <w:rsid w:val="00DC1B1A"/>
    <w:rsid w:val="00DC2314"/>
    <w:rsid w:val="00DC2838"/>
    <w:rsid w:val="00DC2CEE"/>
    <w:rsid w:val="00DC3090"/>
    <w:rsid w:val="00DC4613"/>
    <w:rsid w:val="00DC5130"/>
    <w:rsid w:val="00DC51BD"/>
    <w:rsid w:val="00DC6CD6"/>
    <w:rsid w:val="00DD02F8"/>
    <w:rsid w:val="00DD2501"/>
    <w:rsid w:val="00DD395A"/>
    <w:rsid w:val="00DD410E"/>
    <w:rsid w:val="00DD7060"/>
    <w:rsid w:val="00DE28E9"/>
    <w:rsid w:val="00DE322C"/>
    <w:rsid w:val="00DE34CF"/>
    <w:rsid w:val="00DE39C9"/>
    <w:rsid w:val="00DE3F52"/>
    <w:rsid w:val="00DE4587"/>
    <w:rsid w:val="00DE4BF4"/>
    <w:rsid w:val="00DE533D"/>
    <w:rsid w:val="00DE5C87"/>
    <w:rsid w:val="00DE5F4D"/>
    <w:rsid w:val="00DE64B1"/>
    <w:rsid w:val="00DE6AC6"/>
    <w:rsid w:val="00DE7F90"/>
    <w:rsid w:val="00DF0532"/>
    <w:rsid w:val="00DF0DC1"/>
    <w:rsid w:val="00DF116D"/>
    <w:rsid w:val="00DF24C9"/>
    <w:rsid w:val="00DF267B"/>
    <w:rsid w:val="00DF3E0A"/>
    <w:rsid w:val="00DF46EF"/>
    <w:rsid w:val="00DF4D4A"/>
    <w:rsid w:val="00DF6B9C"/>
    <w:rsid w:val="00DF6BFD"/>
    <w:rsid w:val="00DF6D3C"/>
    <w:rsid w:val="00DF6F6F"/>
    <w:rsid w:val="00E00236"/>
    <w:rsid w:val="00E00716"/>
    <w:rsid w:val="00E00B58"/>
    <w:rsid w:val="00E00DB8"/>
    <w:rsid w:val="00E031FD"/>
    <w:rsid w:val="00E033D9"/>
    <w:rsid w:val="00E03E99"/>
    <w:rsid w:val="00E0456A"/>
    <w:rsid w:val="00E04A28"/>
    <w:rsid w:val="00E04EB9"/>
    <w:rsid w:val="00E04EEE"/>
    <w:rsid w:val="00E05648"/>
    <w:rsid w:val="00E05668"/>
    <w:rsid w:val="00E07571"/>
    <w:rsid w:val="00E07BFF"/>
    <w:rsid w:val="00E07F0D"/>
    <w:rsid w:val="00E10A28"/>
    <w:rsid w:val="00E11656"/>
    <w:rsid w:val="00E12442"/>
    <w:rsid w:val="00E1250C"/>
    <w:rsid w:val="00E1302F"/>
    <w:rsid w:val="00E13551"/>
    <w:rsid w:val="00E13E4D"/>
    <w:rsid w:val="00E13F3D"/>
    <w:rsid w:val="00E151FC"/>
    <w:rsid w:val="00E16794"/>
    <w:rsid w:val="00E172DB"/>
    <w:rsid w:val="00E17D77"/>
    <w:rsid w:val="00E201A8"/>
    <w:rsid w:val="00E21C3B"/>
    <w:rsid w:val="00E247CA"/>
    <w:rsid w:val="00E2498F"/>
    <w:rsid w:val="00E256AD"/>
    <w:rsid w:val="00E27205"/>
    <w:rsid w:val="00E27D93"/>
    <w:rsid w:val="00E30733"/>
    <w:rsid w:val="00E31B6B"/>
    <w:rsid w:val="00E31EB1"/>
    <w:rsid w:val="00E32C83"/>
    <w:rsid w:val="00E34898"/>
    <w:rsid w:val="00E3499E"/>
    <w:rsid w:val="00E36160"/>
    <w:rsid w:val="00E36AF9"/>
    <w:rsid w:val="00E36CA3"/>
    <w:rsid w:val="00E379D0"/>
    <w:rsid w:val="00E37AD1"/>
    <w:rsid w:val="00E417C0"/>
    <w:rsid w:val="00E4381D"/>
    <w:rsid w:val="00E44605"/>
    <w:rsid w:val="00E44879"/>
    <w:rsid w:val="00E44CD6"/>
    <w:rsid w:val="00E4520A"/>
    <w:rsid w:val="00E4712D"/>
    <w:rsid w:val="00E515D9"/>
    <w:rsid w:val="00E538D5"/>
    <w:rsid w:val="00E54C50"/>
    <w:rsid w:val="00E555FC"/>
    <w:rsid w:val="00E55E14"/>
    <w:rsid w:val="00E600C7"/>
    <w:rsid w:val="00E602B6"/>
    <w:rsid w:val="00E6169A"/>
    <w:rsid w:val="00E62506"/>
    <w:rsid w:val="00E6274D"/>
    <w:rsid w:val="00E63094"/>
    <w:rsid w:val="00E631D5"/>
    <w:rsid w:val="00E648BE"/>
    <w:rsid w:val="00E66F70"/>
    <w:rsid w:val="00E70265"/>
    <w:rsid w:val="00E73A09"/>
    <w:rsid w:val="00E73ECA"/>
    <w:rsid w:val="00E7421F"/>
    <w:rsid w:val="00E753A5"/>
    <w:rsid w:val="00E77589"/>
    <w:rsid w:val="00E77943"/>
    <w:rsid w:val="00E800AA"/>
    <w:rsid w:val="00E80D20"/>
    <w:rsid w:val="00E80E25"/>
    <w:rsid w:val="00E824B6"/>
    <w:rsid w:val="00E827B7"/>
    <w:rsid w:val="00E83001"/>
    <w:rsid w:val="00E83522"/>
    <w:rsid w:val="00E8391F"/>
    <w:rsid w:val="00E849EB"/>
    <w:rsid w:val="00E85B34"/>
    <w:rsid w:val="00E86D16"/>
    <w:rsid w:val="00E905E0"/>
    <w:rsid w:val="00E90F44"/>
    <w:rsid w:val="00E91245"/>
    <w:rsid w:val="00E93012"/>
    <w:rsid w:val="00E93BED"/>
    <w:rsid w:val="00E93F99"/>
    <w:rsid w:val="00E96659"/>
    <w:rsid w:val="00E97715"/>
    <w:rsid w:val="00E97CBE"/>
    <w:rsid w:val="00E97F12"/>
    <w:rsid w:val="00EA03D5"/>
    <w:rsid w:val="00EA0D0D"/>
    <w:rsid w:val="00EA1981"/>
    <w:rsid w:val="00EA1A0C"/>
    <w:rsid w:val="00EA1C91"/>
    <w:rsid w:val="00EA2040"/>
    <w:rsid w:val="00EA20BE"/>
    <w:rsid w:val="00EA2172"/>
    <w:rsid w:val="00EA2CED"/>
    <w:rsid w:val="00EA2F52"/>
    <w:rsid w:val="00EA35BD"/>
    <w:rsid w:val="00EA44BE"/>
    <w:rsid w:val="00EB02FD"/>
    <w:rsid w:val="00EB05EB"/>
    <w:rsid w:val="00EB074C"/>
    <w:rsid w:val="00EB09B7"/>
    <w:rsid w:val="00EB14A9"/>
    <w:rsid w:val="00EB19C1"/>
    <w:rsid w:val="00EB2519"/>
    <w:rsid w:val="00EB3590"/>
    <w:rsid w:val="00EB3912"/>
    <w:rsid w:val="00EB68D4"/>
    <w:rsid w:val="00EB7604"/>
    <w:rsid w:val="00EB7A03"/>
    <w:rsid w:val="00EC1817"/>
    <w:rsid w:val="00EC23D1"/>
    <w:rsid w:val="00EC2697"/>
    <w:rsid w:val="00EC36C7"/>
    <w:rsid w:val="00EC3F4B"/>
    <w:rsid w:val="00EC5203"/>
    <w:rsid w:val="00EC555B"/>
    <w:rsid w:val="00EC68C1"/>
    <w:rsid w:val="00EC7AE3"/>
    <w:rsid w:val="00ED16C7"/>
    <w:rsid w:val="00ED1DA7"/>
    <w:rsid w:val="00ED1E31"/>
    <w:rsid w:val="00ED2282"/>
    <w:rsid w:val="00ED3987"/>
    <w:rsid w:val="00ED3BB4"/>
    <w:rsid w:val="00ED51D6"/>
    <w:rsid w:val="00ED56AB"/>
    <w:rsid w:val="00ED5E60"/>
    <w:rsid w:val="00ED5F18"/>
    <w:rsid w:val="00ED74E2"/>
    <w:rsid w:val="00ED759B"/>
    <w:rsid w:val="00EE022C"/>
    <w:rsid w:val="00EE0DAD"/>
    <w:rsid w:val="00EE0ED7"/>
    <w:rsid w:val="00EE14B4"/>
    <w:rsid w:val="00EE1A2E"/>
    <w:rsid w:val="00EE1BC2"/>
    <w:rsid w:val="00EE1C59"/>
    <w:rsid w:val="00EE1D32"/>
    <w:rsid w:val="00EE2256"/>
    <w:rsid w:val="00EE4B7E"/>
    <w:rsid w:val="00EE53FA"/>
    <w:rsid w:val="00EE56BE"/>
    <w:rsid w:val="00EE58E6"/>
    <w:rsid w:val="00EE5B19"/>
    <w:rsid w:val="00EE680E"/>
    <w:rsid w:val="00EE6D1F"/>
    <w:rsid w:val="00EE72D5"/>
    <w:rsid w:val="00EE7D7C"/>
    <w:rsid w:val="00EE7E4F"/>
    <w:rsid w:val="00EE7FC5"/>
    <w:rsid w:val="00EF1457"/>
    <w:rsid w:val="00EF173B"/>
    <w:rsid w:val="00EF2DD2"/>
    <w:rsid w:val="00EF310F"/>
    <w:rsid w:val="00EF326B"/>
    <w:rsid w:val="00EF33B7"/>
    <w:rsid w:val="00EF38A4"/>
    <w:rsid w:val="00EF4491"/>
    <w:rsid w:val="00EF488F"/>
    <w:rsid w:val="00EF50FD"/>
    <w:rsid w:val="00EF5A1D"/>
    <w:rsid w:val="00EF6CAE"/>
    <w:rsid w:val="00EF75B0"/>
    <w:rsid w:val="00EF7B1B"/>
    <w:rsid w:val="00F0147D"/>
    <w:rsid w:val="00F01946"/>
    <w:rsid w:val="00F023D2"/>
    <w:rsid w:val="00F02470"/>
    <w:rsid w:val="00F040C9"/>
    <w:rsid w:val="00F042E4"/>
    <w:rsid w:val="00F048D2"/>
    <w:rsid w:val="00F04963"/>
    <w:rsid w:val="00F04A8F"/>
    <w:rsid w:val="00F04DE6"/>
    <w:rsid w:val="00F067ED"/>
    <w:rsid w:val="00F10224"/>
    <w:rsid w:val="00F10567"/>
    <w:rsid w:val="00F1198B"/>
    <w:rsid w:val="00F127C1"/>
    <w:rsid w:val="00F134AD"/>
    <w:rsid w:val="00F134E2"/>
    <w:rsid w:val="00F13E41"/>
    <w:rsid w:val="00F17584"/>
    <w:rsid w:val="00F17E88"/>
    <w:rsid w:val="00F20FC7"/>
    <w:rsid w:val="00F22AA6"/>
    <w:rsid w:val="00F22D0F"/>
    <w:rsid w:val="00F23871"/>
    <w:rsid w:val="00F24B0C"/>
    <w:rsid w:val="00F25568"/>
    <w:rsid w:val="00F25728"/>
    <w:rsid w:val="00F25D98"/>
    <w:rsid w:val="00F25EEE"/>
    <w:rsid w:val="00F2732F"/>
    <w:rsid w:val="00F2795C"/>
    <w:rsid w:val="00F300FB"/>
    <w:rsid w:val="00F30F9E"/>
    <w:rsid w:val="00F3176D"/>
    <w:rsid w:val="00F31F26"/>
    <w:rsid w:val="00F336B5"/>
    <w:rsid w:val="00F34BD3"/>
    <w:rsid w:val="00F3543D"/>
    <w:rsid w:val="00F400B5"/>
    <w:rsid w:val="00F40C7D"/>
    <w:rsid w:val="00F41CC0"/>
    <w:rsid w:val="00F44A46"/>
    <w:rsid w:val="00F44B13"/>
    <w:rsid w:val="00F46C69"/>
    <w:rsid w:val="00F4700C"/>
    <w:rsid w:val="00F4700E"/>
    <w:rsid w:val="00F47298"/>
    <w:rsid w:val="00F503F6"/>
    <w:rsid w:val="00F50759"/>
    <w:rsid w:val="00F50F71"/>
    <w:rsid w:val="00F50FAB"/>
    <w:rsid w:val="00F51271"/>
    <w:rsid w:val="00F51DF6"/>
    <w:rsid w:val="00F5218B"/>
    <w:rsid w:val="00F528C3"/>
    <w:rsid w:val="00F547C4"/>
    <w:rsid w:val="00F548A9"/>
    <w:rsid w:val="00F54B33"/>
    <w:rsid w:val="00F560A6"/>
    <w:rsid w:val="00F56419"/>
    <w:rsid w:val="00F567CE"/>
    <w:rsid w:val="00F6065B"/>
    <w:rsid w:val="00F61290"/>
    <w:rsid w:val="00F62C46"/>
    <w:rsid w:val="00F65062"/>
    <w:rsid w:val="00F65DBA"/>
    <w:rsid w:val="00F66E33"/>
    <w:rsid w:val="00F670FC"/>
    <w:rsid w:val="00F6712F"/>
    <w:rsid w:val="00F67439"/>
    <w:rsid w:val="00F674C8"/>
    <w:rsid w:val="00F67DAE"/>
    <w:rsid w:val="00F70461"/>
    <w:rsid w:val="00F71592"/>
    <w:rsid w:val="00F726DF"/>
    <w:rsid w:val="00F72F77"/>
    <w:rsid w:val="00F7326C"/>
    <w:rsid w:val="00F733EA"/>
    <w:rsid w:val="00F742E7"/>
    <w:rsid w:val="00F75649"/>
    <w:rsid w:val="00F75FDE"/>
    <w:rsid w:val="00F7600B"/>
    <w:rsid w:val="00F76406"/>
    <w:rsid w:val="00F76431"/>
    <w:rsid w:val="00F76484"/>
    <w:rsid w:val="00F772C2"/>
    <w:rsid w:val="00F81FDE"/>
    <w:rsid w:val="00F837EB"/>
    <w:rsid w:val="00F837F4"/>
    <w:rsid w:val="00F838E7"/>
    <w:rsid w:val="00F84057"/>
    <w:rsid w:val="00F841EF"/>
    <w:rsid w:val="00F845C9"/>
    <w:rsid w:val="00F850F3"/>
    <w:rsid w:val="00F850F7"/>
    <w:rsid w:val="00F86046"/>
    <w:rsid w:val="00F87039"/>
    <w:rsid w:val="00F87B1A"/>
    <w:rsid w:val="00F917FA"/>
    <w:rsid w:val="00F92017"/>
    <w:rsid w:val="00F948A5"/>
    <w:rsid w:val="00F9541A"/>
    <w:rsid w:val="00FA133B"/>
    <w:rsid w:val="00FA3403"/>
    <w:rsid w:val="00FA38C9"/>
    <w:rsid w:val="00FA3CEF"/>
    <w:rsid w:val="00FA4C3A"/>
    <w:rsid w:val="00FA559B"/>
    <w:rsid w:val="00FA63A3"/>
    <w:rsid w:val="00FB12A5"/>
    <w:rsid w:val="00FB2539"/>
    <w:rsid w:val="00FB254A"/>
    <w:rsid w:val="00FB2DE9"/>
    <w:rsid w:val="00FB4584"/>
    <w:rsid w:val="00FB4912"/>
    <w:rsid w:val="00FB51B8"/>
    <w:rsid w:val="00FB6386"/>
    <w:rsid w:val="00FB7047"/>
    <w:rsid w:val="00FB71B6"/>
    <w:rsid w:val="00FB76D1"/>
    <w:rsid w:val="00FC00CF"/>
    <w:rsid w:val="00FC0356"/>
    <w:rsid w:val="00FC3638"/>
    <w:rsid w:val="00FC4276"/>
    <w:rsid w:val="00FC6872"/>
    <w:rsid w:val="00FC767C"/>
    <w:rsid w:val="00FD0042"/>
    <w:rsid w:val="00FD1B54"/>
    <w:rsid w:val="00FD1B94"/>
    <w:rsid w:val="00FD5893"/>
    <w:rsid w:val="00FD5CE6"/>
    <w:rsid w:val="00FD6379"/>
    <w:rsid w:val="00FD64EE"/>
    <w:rsid w:val="00FD67C8"/>
    <w:rsid w:val="00FD7618"/>
    <w:rsid w:val="00FD7795"/>
    <w:rsid w:val="00FE0295"/>
    <w:rsid w:val="00FE18A6"/>
    <w:rsid w:val="00FE2428"/>
    <w:rsid w:val="00FE2864"/>
    <w:rsid w:val="00FE357D"/>
    <w:rsid w:val="00FE38F1"/>
    <w:rsid w:val="00FE4B0E"/>
    <w:rsid w:val="00FE5A98"/>
    <w:rsid w:val="00FE5CD2"/>
    <w:rsid w:val="00FE5E44"/>
    <w:rsid w:val="00FE612A"/>
    <w:rsid w:val="00FE7045"/>
    <w:rsid w:val="00FE72FD"/>
    <w:rsid w:val="00FE7E98"/>
    <w:rsid w:val="00FF0B84"/>
    <w:rsid w:val="00FF30E8"/>
    <w:rsid w:val="00FF3209"/>
    <w:rsid w:val="00FF43B5"/>
    <w:rsid w:val="00FF549D"/>
    <w:rsid w:val="00FF59D6"/>
    <w:rsid w:val="00FF74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47E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qFormat/>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customStyle="1" w:styleId="UnresolvedMention2">
    <w:name w:val="Unresolved Mention2"/>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0">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 w:type="character" w:customStyle="1" w:styleId="normaltextrun">
    <w:name w:val="normaltextrun"/>
    <w:rsid w:val="002D1FCB"/>
  </w:style>
  <w:style w:type="character" w:customStyle="1" w:styleId="eop">
    <w:name w:val="eop"/>
    <w:rsid w:val="002D1FCB"/>
  </w:style>
  <w:style w:type="paragraph" w:customStyle="1" w:styleId="tablecontent">
    <w:name w:val="table content"/>
    <w:basedOn w:val="TAL"/>
    <w:link w:val="tablecontentChar"/>
    <w:qFormat/>
    <w:rsid w:val="002D1FCB"/>
    <w:rPr>
      <w:rFonts w:eastAsia="SimSun"/>
      <w:lang w:eastAsia="x-none"/>
    </w:rPr>
  </w:style>
  <w:style w:type="character" w:customStyle="1" w:styleId="tablecontentChar">
    <w:name w:val="table content Char"/>
    <w:link w:val="tablecontent"/>
    <w:rsid w:val="002D1FCB"/>
    <w:rPr>
      <w:rFonts w:ascii="Arial" w:eastAsia="SimSun" w:hAnsi="Arial"/>
      <w:sz w:val="18"/>
      <w:lang w:val="en-GB" w:eastAsia="x-none"/>
    </w:rPr>
  </w:style>
  <w:style w:type="character" w:customStyle="1" w:styleId="EXChar">
    <w:name w:val="EX Char"/>
    <w:locked/>
    <w:rsid w:val="002D1FCB"/>
    <w:rPr>
      <w:rFonts w:eastAsia="Times New Roman"/>
    </w:rPr>
  </w:style>
  <w:style w:type="paragraph" w:customStyle="1" w:styleId="1">
    <w:name w:val="样式1"/>
    <w:basedOn w:val="Normal"/>
    <w:link w:val="10"/>
    <w:qFormat/>
    <w:rsid w:val="002D1FCB"/>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rPr>
  </w:style>
  <w:style w:type="character" w:customStyle="1" w:styleId="10">
    <w:name w:val="样式1 字符"/>
    <w:link w:val="1"/>
    <w:rsid w:val="002D1FCB"/>
    <w:rPr>
      <w:rFonts w:ascii="Arial" w:eastAsia="MS Mincho" w:hAnsi="Arial" w:cs="Arial"/>
      <w:b/>
      <w:color w:val="0000FF"/>
      <w:sz w:val="28"/>
      <w:szCs w:val="28"/>
      <w:lang w:val="en-GB" w:eastAsia="en-US"/>
    </w:rPr>
  </w:style>
  <w:style w:type="character" w:customStyle="1" w:styleId="ui-provider">
    <w:name w:val="ui-provider"/>
    <w:rsid w:val="002D1FCB"/>
  </w:style>
  <w:style w:type="paragraph" w:customStyle="1" w:styleId="b20">
    <w:name w:val="b2"/>
    <w:basedOn w:val="Normal"/>
    <w:rsid w:val="006A278D"/>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6A278D"/>
    <w:rPr>
      <w:i/>
      <w:iCs/>
    </w:rPr>
  </w:style>
  <w:style w:type="paragraph" w:customStyle="1" w:styleId="tal0">
    <w:name w:val="tal"/>
    <w:basedOn w:val="Normal"/>
    <w:rsid w:val="006A278D"/>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6A278D"/>
    <w:rPr>
      <w:rFonts w:ascii="Arial" w:hAnsi="Arial"/>
      <w:sz w:val="22"/>
      <w:lang w:val="en-GB" w:eastAsia="en-US"/>
    </w:rPr>
  </w:style>
  <w:style w:type="character" w:customStyle="1" w:styleId="abstractlabel">
    <w:name w:val="abstractlabel"/>
    <w:rsid w:val="006A278D"/>
  </w:style>
  <w:style w:type="character" w:customStyle="1" w:styleId="5Char1">
    <w:name w:val="标题 5 Char1"/>
    <w:rsid w:val="006A278D"/>
    <w:rPr>
      <w:rFonts w:ascii="Arial" w:hAnsi="Arial"/>
      <w:sz w:val="22"/>
      <w:lang w:val="en-GB" w:eastAsia="en-US"/>
    </w:rPr>
  </w:style>
  <w:style w:type="character" w:customStyle="1" w:styleId="1Char">
    <w:name w:val="标题 1 Char"/>
    <w:rsid w:val="006A278D"/>
    <w:rPr>
      <w:rFonts w:ascii="Arial" w:hAnsi="Arial"/>
      <w:sz w:val="36"/>
      <w:lang w:val="en-GB" w:eastAsia="en-US"/>
    </w:rPr>
  </w:style>
  <w:style w:type="numbering" w:customStyle="1" w:styleId="NoList1">
    <w:name w:val="No List1"/>
    <w:next w:val="NoList"/>
    <w:uiPriority w:val="99"/>
    <w:semiHidden/>
    <w:rsid w:val="006A278D"/>
  </w:style>
  <w:style w:type="character" w:customStyle="1" w:styleId="apple-converted-space">
    <w:name w:val="apple-converted-space"/>
    <w:rsid w:val="006A278D"/>
  </w:style>
  <w:style w:type="numbering" w:customStyle="1" w:styleId="NoList2">
    <w:name w:val="No List2"/>
    <w:next w:val="NoList"/>
    <w:uiPriority w:val="99"/>
    <w:semiHidden/>
    <w:rsid w:val="006A278D"/>
  </w:style>
  <w:style w:type="numbering" w:customStyle="1" w:styleId="NoList3">
    <w:name w:val="No List3"/>
    <w:next w:val="NoList"/>
    <w:uiPriority w:val="99"/>
    <w:semiHidden/>
    <w:rsid w:val="006A278D"/>
  </w:style>
  <w:style w:type="numbering" w:customStyle="1" w:styleId="NoList4">
    <w:name w:val="No List4"/>
    <w:next w:val="NoList"/>
    <w:uiPriority w:val="99"/>
    <w:semiHidden/>
    <w:unhideWhenUsed/>
    <w:rsid w:val="006A278D"/>
  </w:style>
  <w:style w:type="numbering" w:customStyle="1" w:styleId="NoList5">
    <w:name w:val="No List5"/>
    <w:next w:val="NoList"/>
    <w:uiPriority w:val="99"/>
    <w:semiHidden/>
    <w:rsid w:val="006A278D"/>
  </w:style>
  <w:style w:type="numbering" w:customStyle="1" w:styleId="NoList6">
    <w:name w:val="No List6"/>
    <w:next w:val="NoList"/>
    <w:uiPriority w:val="99"/>
    <w:semiHidden/>
    <w:rsid w:val="006A278D"/>
  </w:style>
  <w:style w:type="numbering" w:customStyle="1" w:styleId="NoList7">
    <w:name w:val="No List7"/>
    <w:next w:val="NoList"/>
    <w:uiPriority w:val="99"/>
    <w:semiHidden/>
    <w:rsid w:val="006A278D"/>
  </w:style>
  <w:style w:type="character" w:customStyle="1" w:styleId="opdict3font24">
    <w:name w:val="op_dict3_font24"/>
    <w:rsid w:val="006A278D"/>
  </w:style>
  <w:style w:type="character" w:customStyle="1" w:styleId="st1">
    <w:name w:val="st1"/>
    <w:rsid w:val="006A278D"/>
  </w:style>
  <w:style w:type="character" w:customStyle="1" w:styleId="HTTPMethod">
    <w:name w:val="HTTP Method"/>
    <w:uiPriority w:val="1"/>
    <w:qFormat/>
    <w:rsid w:val="006A278D"/>
    <w:rPr>
      <w:rFonts w:ascii="Courier New" w:hAnsi="Courier New"/>
      <w:i w:val="0"/>
      <w:sz w:val="18"/>
    </w:rPr>
  </w:style>
  <w:style w:type="character" w:customStyle="1" w:styleId="Code">
    <w:name w:val="Code"/>
    <w:uiPriority w:val="1"/>
    <w:qFormat/>
    <w:rsid w:val="006A278D"/>
    <w:rPr>
      <w:rFonts w:ascii="Arial" w:hAnsi="Arial"/>
      <w:i/>
      <w:sz w:val="18"/>
      <w:bdr w:val="none" w:sz="0" w:space="0" w:color="auto"/>
      <w:shd w:val="clear" w:color="auto" w:fill="auto"/>
    </w:rPr>
  </w:style>
  <w:style w:type="character" w:customStyle="1" w:styleId="HTTPHeader">
    <w:name w:val="HTTP Header"/>
    <w:uiPriority w:val="1"/>
    <w:qFormat/>
    <w:rsid w:val="006A278D"/>
    <w:rPr>
      <w:rFonts w:ascii="Courier New" w:hAnsi="Courier New"/>
      <w:spacing w:val="-5"/>
      <w:sz w:val="18"/>
    </w:rPr>
  </w:style>
  <w:style w:type="character" w:customStyle="1" w:styleId="HTTPResponse">
    <w:name w:val="HTTP Response"/>
    <w:uiPriority w:val="1"/>
    <w:qFormat/>
    <w:rsid w:val="006A278D"/>
    <w:rPr>
      <w:rFonts w:ascii="Arial" w:hAnsi="Arial" w:cs="Courier New"/>
      <w:i/>
      <w:sz w:val="18"/>
      <w:lang w:val="en-US"/>
    </w:rPr>
  </w:style>
  <w:style w:type="character" w:customStyle="1" w:styleId="Codechar">
    <w:name w:val="Code (char)"/>
    <w:uiPriority w:val="1"/>
    <w:qFormat/>
    <w:rsid w:val="006A278D"/>
    <w:rPr>
      <w:rFonts w:ascii="Arial" w:hAnsi="Arial" w:cs="Arial"/>
      <w:i/>
      <w:iCs/>
      <w:sz w:val="18"/>
      <w:szCs w:val="18"/>
    </w:rPr>
  </w:style>
  <w:style w:type="paragraph" w:customStyle="1" w:styleId="TALcontinuation">
    <w:name w:val="TAL continuation"/>
    <w:basedOn w:val="TAL"/>
    <w:link w:val="TALcontinuationChar"/>
    <w:qFormat/>
    <w:rsid w:val="006A278D"/>
    <w:pPr>
      <w:spacing w:before="40"/>
    </w:pPr>
  </w:style>
  <w:style w:type="character" w:customStyle="1" w:styleId="TALcontinuationChar">
    <w:name w:val="TAL continuation Char"/>
    <w:link w:val="TALcontinuation"/>
    <w:rsid w:val="006A278D"/>
    <w:rPr>
      <w:rFonts w:ascii="Arial" w:hAnsi="Arial"/>
      <w:sz w:val="18"/>
      <w:lang w:val="en-GB" w:eastAsia="en-US"/>
    </w:rPr>
  </w:style>
  <w:style w:type="table" w:customStyle="1" w:styleId="11">
    <w:name w:val="网格型1"/>
    <w:basedOn w:val="TableNormal"/>
    <w:next w:val="TableGrid"/>
    <w:uiPriority w:val="39"/>
    <w:rsid w:val="006A278D"/>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6A278D"/>
    <w:rPr>
      <w:rFonts w:ascii="Arial" w:hAnsi="Arial"/>
      <w:sz w:val="22"/>
      <w:lang w:val="en-GB" w:eastAsia="en-US"/>
    </w:rPr>
  </w:style>
  <w:style w:type="character" w:customStyle="1" w:styleId="ZDONTMODIFY">
    <w:name w:val="ZDONTMODIFY"/>
    <w:rsid w:val="003C09D7"/>
  </w:style>
  <w:style w:type="character" w:customStyle="1" w:styleId="ZREGNAME">
    <w:name w:val="ZREGNAME"/>
    <w:uiPriority w:val="99"/>
    <w:rsid w:val="003C09D7"/>
  </w:style>
  <w:style w:type="character" w:customStyle="1" w:styleId="B3Car">
    <w:name w:val="B3 Car"/>
    <w:rsid w:val="003C09D7"/>
    <w:rPr>
      <w:rFonts w:ascii="Times New Roman" w:hAnsi="Times New Roman"/>
      <w:lang w:val="en-GB" w:eastAsia="en-US"/>
    </w:rPr>
  </w:style>
  <w:style w:type="paragraph" w:customStyle="1" w:styleId="BlockText1">
    <w:name w:val="Block Text1"/>
    <w:basedOn w:val="Normal"/>
    <w:next w:val="BlockText"/>
    <w:semiHidden/>
    <w:unhideWhenUsed/>
    <w:rsid w:val="004C1C5E"/>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4C1C5E"/>
    <w:pPr>
      <w:spacing w:after="200"/>
    </w:pPr>
    <w:rPr>
      <w:i/>
      <w:iCs/>
      <w:color w:val="1F497D"/>
      <w:sz w:val="18"/>
      <w:szCs w:val="18"/>
    </w:rPr>
  </w:style>
  <w:style w:type="paragraph" w:customStyle="1" w:styleId="EnvelopeAddress1">
    <w:name w:val="Envelope Address1"/>
    <w:basedOn w:val="Normal"/>
    <w:next w:val="EnvelopeAddress"/>
    <w:semiHidden/>
    <w:unhideWhenUsed/>
    <w:rsid w:val="004C1C5E"/>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4C1C5E"/>
    <w:pPr>
      <w:spacing w:after="0"/>
    </w:pPr>
    <w:rPr>
      <w:rFonts w:ascii="Cambria" w:eastAsia="MS Gothic" w:hAnsi="Cambria"/>
    </w:rPr>
  </w:style>
  <w:style w:type="paragraph" w:customStyle="1" w:styleId="IndexHeading1">
    <w:name w:val="Index Heading1"/>
    <w:basedOn w:val="Normal"/>
    <w:next w:val="Index1"/>
    <w:semiHidden/>
    <w:unhideWhenUsed/>
    <w:rsid w:val="004C1C5E"/>
    <w:rPr>
      <w:rFonts w:ascii="Cambria" w:eastAsia="MS Gothic" w:hAnsi="Cambria"/>
      <w:b/>
      <w:bCs/>
    </w:rPr>
  </w:style>
  <w:style w:type="paragraph" w:customStyle="1" w:styleId="IntenseQuote1">
    <w:name w:val="Intense Quote1"/>
    <w:basedOn w:val="Normal"/>
    <w:next w:val="Normal"/>
    <w:uiPriority w:val="30"/>
    <w:qFormat/>
    <w:rsid w:val="004C1C5E"/>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4C1C5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4C1C5E"/>
    <w:pPr>
      <w:spacing w:before="200" w:after="160"/>
      <w:ind w:left="864" w:right="864"/>
      <w:jc w:val="center"/>
    </w:pPr>
    <w:rPr>
      <w:i/>
      <w:iCs/>
      <w:color w:val="404040"/>
    </w:rPr>
  </w:style>
  <w:style w:type="paragraph" w:customStyle="1" w:styleId="Subtitle1">
    <w:name w:val="Subtitle1"/>
    <w:basedOn w:val="Normal"/>
    <w:next w:val="Normal"/>
    <w:qFormat/>
    <w:rsid w:val="004C1C5E"/>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4C1C5E"/>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4C1C5E"/>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4C1C5E"/>
    <w:pPr>
      <w:pBdr>
        <w:top w:val="none" w:sz="0" w:space="0" w:color="auto"/>
      </w:pBdr>
      <w:spacing w:after="0"/>
      <w:ind w:left="0" w:firstLine="0"/>
      <w:outlineLvl w:val="9"/>
    </w:pPr>
    <w:rPr>
      <w:rFonts w:ascii="Cambria" w:eastAsia="MS Gothic" w:hAnsi="Cambria"/>
      <w:color w:val="365F91"/>
      <w:sz w:val="32"/>
      <w:szCs w:val="32"/>
    </w:rPr>
  </w:style>
  <w:style w:type="character" w:customStyle="1" w:styleId="MessageHeaderChar1">
    <w:name w:val="Message Header Char1"/>
    <w:semiHidden/>
    <w:rsid w:val="004C1C5E"/>
    <w:rPr>
      <w:rFonts w:ascii="Calibri Light" w:eastAsia="DengXian Light" w:hAnsi="Calibri Light" w:cs="Times New Roman"/>
      <w:sz w:val="24"/>
      <w:szCs w:val="24"/>
      <w:shd w:val="pct20" w:color="auto" w:fill="auto"/>
    </w:rPr>
  </w:style>
  <w:style w:type="character" w:customStyle="1" w:styleId="12">
    <w:name w:val="未处理的提及1"/>
    <w:uiPriority w:val="99"/>
    <w:semiHidden/>
    <w:unhideWhenUsed/>
    <w:rsid w:val="004C1C5E"/>
    <w:rPr>
      <w:color w:val="808080"/>
      <w:shd w:val="clear" w:color="auto" w:fill="E6E6E6"/>
    </w:rPr>
  </w:style>
  <w:style w:type="character" w:customStyle="1" w:styleId="1Char1">
    <w:name w:val="标题 1 Char1"/>
    <w:rsid w:val="004C1C5E"/>
    <w:rPr>
      <w:rFonts w:ascii="Arial" w:hAnsi="Arial"/>
      <w:sz w:val="36"/>
      <w:lang w:eastAsia="en-US"/>
    </w:rPr>
  </w:style>
  <w:style w:type="character" w:customStyle="1" w:styleId="a">
    <w:name w:val="未处理的提及"/>
    <w:uiPriority w:val="99"/>
    <w:semiHidden/>
    <w:unhideWhenUsed/>
    <w:rsid w:val="004C1C5E"/>
    <w:rPr>
      <w:color w:val="808080"/>
      <w:shd w:val="clear" w:color="auto" w:fill="E6E6E6"/>
    </w:rPr>
  </w:style>
  <w:style w:type="table" w:customStyle="1" w:styleId="TableGrid1">
    <w:name w:val="Table Grid1"/>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4C1C5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4C1C5E"/>
  </w:style>
  <w:style w:type="numbering" w:customStyle="1" w:styleId="NoList21">
    <w:name w:val="No List21"/>
    <w:next w:val="NoList"/>
    <w:uiPriority w:val="99"/>
    <w:semiHidden/>
    <w:rsid w:val="004C1C5E"/>
  </w:style>
  <w:style w:type="numbering" w:customStyle="1" w:styleId="NoList31">
    <w:name w:val="No List31"/>
    <w:next w:val="NoList"/>
    <w:uiPriority w:val="99"/>
    <w:semiHidden/>
    <w:rsid w:val="004C1C5E"/>
  </w:style>
  <w:style w:type="numbering" w:customStyle="1" w:styleId="NoList41">
    <w:name w:val="No List41"/>
    <w:next w:val="NoList"/>
    <w:uiPriority w:val="99"/>
    <w:semiHidden/>
    <w:unhideWhenUsed/>
    <w:rsid w:val="004C1C5E"/>
  </w:style>
  <w:style w:type="numbering" w:customStyle="1" w:styleId="NoList51">
    <w:name w:val="No List51"/>
    <w:next w:val="NoList"/>
    <w:uiPriority w:val="99"/>
    <w:semiHidden/>
    <w:rsid w:val="004C1C5E"/>
  </w:style>
  <w:style w:type="numbering" w:customStyle="1" w:styleId="NoList8">
    <w:name w:val="No List8"/>
    <w:next w:val="NoList"/>
    <w:uiPriority w:val="99"/>
    <w:semiHidden/>
    <w:unhideWhenUsed/>
    <w:rsid w:val="004C1C5E"/>
  </w:style>
  <w:style w:type="table" w:customStyle="1" w:styleId="TableGrid6">
    <w:name w:val="Table Grid6"/>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C1C5E"/>
  </w:style>
  <w:style w:type="table" w:customStyle="1" w:styleId="TableGrid7">
    <w:name w:val="Table Grid7"/>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C1C5E"/>
  </w:style>
  <w:style w:type="table" w:customStyle="1" w:styleId="TableGrid8">
    <w:name w:val="Table Grid8"/>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1C5E"/>
  </w:style>
  <w:style w:type="table" w:customStyle="1" w:styleId="TableGrid9">
    <w:name w:val="Table Grid9"/>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C1C5E"/>
  </w:style>
  <w:style w:type="table" w:customStyle="1" w:styleId="TableGrid10">
    <w:name w:val="Table Grid10"/>
    <w:basedOn w:val="TableNormal"/>
    <w:next w:val="TableGrid"/>
    <w:rsid w:val="004C1C5E"/>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semiHidden/>
    <w:rsid w:val="00BD450C"/>
    <w:rPr>
      <w:rFonts w:ascii="Consolas" w:eastAsia="Times New Roman" w:hAnsi="Consolas"/>
    </w:rPr>
  </w:style>
  <w:style w:type="character" w:customStyle="1" w:styleId="NoteHeadingChar1">
    <w:name w:val="Note Heading Char1"/>
    <w:basedOn w:val="DefaultParagraphFont"/>
    <w:semiHidden/>
    <w:rsid w:val="00BD450C"/>
    <w:rPr>
      <w:rFonts w:eastAsia="Times New Roman"/>
    </w:rPr>
  </w:style>
  <w:style w:type="character" w:customStyle="1" w:styleId="MacroTextChar1">
    <w:name w:val="Macro Text Char1"/>
    <w:basedOn w:val="DefaultParagraphFont"/>
    <w:semiHidden/>
    <w:rsid w:val="00BD450C"/>
    <w:rPr>
      <w:rFonts w:ascii="Consolas" w:eastAsia="Times New Roman" w:hAnsi="Consolas"/>
    </w:rPr>
  </w:style>
  <w:style w:type="character" w:customStyle="1" w:styleId="PlainTextChar1">
    <w:name w:val="Plain Text Char1"/>
    <w:basedOn w:val="DefaultParagraphFont"/>
    <w:semiHidden/>
    <w:rsid w:val="00BD450C"/>
    <w:rPr>
      <w:rFonts w:ascii="Consolas" w:eastAsia="Times New Roman" w:hAnsi="Consolas"/>
      <w:sz w:val="21"/>
      <w:szCs w:val="21"/>
    </w:rPr>
  </w:style>
  <w:style w:type="character" w:customStyle="1" w:styleId="BodyTextChar2">
    <w:name w:val="Body Text Char2"/>
    <w:basedOn w:val="DefaultParagraphFont"/>
    <w:rsid w:val="00BD450C"/>
    <w:rPr>
      <w:rFonts w:eastAsia="Times New Roman"/>
    </w:rPr>
  </w:style>
  <w:style w:type="character" w:customStyle="1" w:styleId="SalutationChar1">
    <w:name w:val="Salutation Char1"/>
    <w:basedOn w:val="DefaultParagraphFont"/>
    <w:semiHidden/>
    <w:rsid w:val="00BD450C"/>
    <w:rPr>
      <w:rFonts w:eastAsia="Times New Roman"/>
    </w:rPr>
  </w:style>
  <w:style w:type="character" w:customStyle="1" w:styleId="SignatureChar1">
    <w:name w:val="Signature Char1"/>
    <w:basedOn w:val="DefaultParagraphFont"/>
    <w:semiHidden/>
    <w:rsid w:val="00BD450C"/>
    <w:rPr>
      <w:rFonts w:eastAsia="Times New Roman"/>
    </w:rPr>
  </w:style>
  <w:style w:type="character" w:customStyle="1" w:styleId="HTMLAddressChar1">
    <w:name w:val="HTML Address Char1"/>
    <w:basedOn w:val="DefaultParagraphFont"/>
    <w:semiHidden/>
    <w:rsid w:val="00BD450C"/>
    <w:rPr>
      <w:rFonts w:eastAsia="Times New Roman"/>
      <w:i/>
      <w:iCs/>
    </w:rPr>
  </w:style>
  <w:style w:type="character" w:customStyle="1" w:styleId="FootnoteTextChar1">
    <w:name w:val="Footnote Text Char1"/>
    <w:basedOn w:val="DefaultParagraphFont"/>
    <w:semiHidden/>
    <w:rsid w:val="00BD450C"/>
    <w:rPr>
      <w:rFonts w:eastAsia="Times New Roman"/>
    </w:rPr>
  </w:style>
  <w:style w:type="character" w:customStyle="1" w:styleId="BalloonTextChar2">
    <w:name w:val="Balloon Text Char2"/>
    <w:basedOn w:val="DefaultParagraphFont"/>
    <w:rsid w:val="00BD450C"/>
    <w:rPr>
      <w:rFonts w:ascii="Segoe UI" w:eastAsia="Times New Roman" w:hAnsi="Segoe UI" w:cs="Segoe UI"/>
      <w:sz w:val="18"/>
      <w:szCs w:val="18"/>
    </w:rPr>
  </w:style>
  <w:style w:type="character" w:customStyle="1" w:styleId="BodyText2Char2">
    <w:name w:val="Body Text 2 Char2"/>
    <w:basedOn w:val="DefaultParagraphFont"/>
    <w:rsid w:val="00BD450C"/>
    <w:rPr>
      <w:rFonts w:eastAsia="Times New Roman"/>
    </w:rPr>
  </w:style>
  <w:style w:type="character" w:customStyle="1" w:styleId="BodyText3Char2">
    <w:name w:val="Body Text 3 Char2"/>
    <w:basedOn w:val="DefaultParagraphFont"/>
    <w:rsid w:val="00BD450C"/>
    <w:rPr>
      <w:rFonts w:eastAsia="Times New Roman"/>
      <w:sz w:val="16"/>
      <w:szCs w:val="16"/>
    </w:rPr>
  </w:style>
  <w:style w:type="character" w:customStyle="1" w:styleId="BodyTextFirstIndentChar2">
    <w:name w:val="Body Text First Indent Char2"/>
    <w:basedOn w:val="BodyTextChar2"/>
    <w:rsid w:val="00BD450C"/>
    <w:rPr>
      <w:rFonts w:eastAsia="Times New Roman"/>
    </w:rPr>
  </w:style>
  <w:style w:type="character" w:customStyle="1" w:styleId="BodyTextIndentChar2">
    <w:name w:val="Body Text Indent Char2"/>
    <w:basedOn w:val="DefaultParagraphFont"/>
    <w:rsid w:val="00BD450C"/>
    <w:rPr>
      <w:rFonts w:eastAsia="Times New Roman"/>
    </w:rPr>
  </w:style>
  <w:style w:type="character" w:customStyle="1" w:styleId="BodyTextFirstIndent2Char2">
    <w:name w:val="Body Text First Indent 2 Char2"/>
    <w:basedOn w:val="BodyTextIndentChar2"/>
    <w:rsid w:val="00BD450C"/>
    <w:rPr>
      <w:rFonts w:eastAsia="Times New Roman"/>
    </w:rPr>
  </w:style>
  <w:style w:type="character" w:customStyle="1" w:styleId="BodyTextIndent2Char2">
    <w:name w:val="Body Text Indent 2 Char2"/>
    <w:basedOn w:val="DefaultParagraphFont"/>
    <w:rsid w:val="00BD450C"/>
    <w:rPr>
      <w:rFonts w:eastAsia="Times New Roman"/>
    </w:rPr>
  </w:style>
  <w:style w:type="character" w:customStyle="1" w:styleId="BodyTextIndent3Char2">
    <w:name w:val="Body Text Indent 3 Char2"/>
    <w:basedOn w:val="DefaultParagraphFont"/>
    <w:rsid w:val="00BD450C"/>
    <w:rPr>
      <w:rFonts w:eastAsia="Times New Roman"/>
      <w:sz w:val="16"/>
      <w:szCs w:val="16"/>
    </w:rPr>
  </w:style>
  <w:style w:type="character" w:customStyle="1" w:styleId="ClosingChar2">
    <w:name w:val="Closing Char2"/>
    <w:basedOn w:val="DefaultParagraphFont"/>
    <w:rsid w:val="00BD450C"/>
    <w:rPr>
      <w:rFonts w:eastAsia="Times New Roman"/>
    </w:rPr>
  </w:style>
  <w:style w:type="character" w:customStyle="1" w:styleId="CommentTextChar2">
    <w:name w:val="Comment Text Char2"/>
    <w:basedOn w:val="DefaultParagraphFont"/>
    <w:rsid w:val="00BD450C"/>
    <w:rPr>
      <w:rFonts w:eastAsia="Times New Roman"/>
    </w:rPr>
  </w:style>
  <w:style w:type="character" w:customStyle="1" w:styleId="CommentSubjectChar2">
    <w:name w:val="Comment Subject Char2"/>
    <w:basedOn w:val="CommentTextChar2"/>
    <w:rsid w:val="00BD450C"/>
    <w:rPr>
      <w:rFonts w:eastAsia="Times New Roman"/>
      <w:b/>
      <w:bCs/>
    </w:rPr>
  </w:style>
  <w:style w:type="character" w:customStyle="1" w:styleId="DateChar2">
    <w:name w:val="Date Char2"/>
    <w:basedOn w:val="DefaultParagraphFont"/>
    <w:rsid w:val="00BD450C"/>
    <w:rPr>
      <w:rFonts w:eastAsia="Times New Roman"/>
    </w:rPr>
  </w:style>
  <w:style w:type="character" w:customStyle="1" w:styleId="DocumentMapChar2">
    <w:name w:val="Document Map Char2"/>
    <w:basedOn w:val="DefaultParagraphFont"/>
    <w:rsid w:val="00BD450C"/>
    <w:rPr>
      <w:rFonts w:ascii="Segoe UI" w:eastAsia="Times New Roman" w:hAnsi="Segoe UI" w:cs="Segoe UI"/>
      <w:sz w:val="16"/>
      <w:szCs w:val="16"/>
    </w:rPr>
  </w:style>
  <w:style w:type="character" w:customStyle="1" w:styleId="E-mailSignatureChar2">
    <w:name w:val="E-mail Signature Char2"/>
    <w:basedOn w:val="DefaultParagraphFont"/>
    <w:rsid w:val="00BD450C"/>
    <w:rPr>
      <w:rFonts w:eastAsia="Times New Roman"/>
    </w:rPr>
  </w:style>
  <w:style w:type="character" w:customStyle="1" w:styleId="FooterChar2">
    <w:name w:val="Footer Char2"/>
    <w:basedOn w:val="DefaultParagraphFont"/>
    <w:rsid w:val="00BD450C"/>
    <w:rPr>
      <w:rFonts w:eastAsia="Times New Roman"/>
    </w:rPr>
  </w:style>
  <w:style w:type="character" w:customStyle="1" w:styleId="HeaderChar2">
    <w:name w:val="Header Char2"/>
    <w:basedOn w:val="DefaultParagraphFont"/>
    <w:rsid w:val="00BD450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Word_97_-_2003_Document.doc"/></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baixia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ADF1F-7C82-4851-A4E4-E047F1576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14</Pages>
  <Words>4179</Words>
  <Characters>23823</Characters>
  <Application>Microsoft Office Word</Application>
  <DocSecurity>0</DocSecurity>
  <Lines>198</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27947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Abdessamad EL MOATAMID</cp:lastModifiedBy>
  <cp:revision>6</cp:revision>
  <cp:lastPrinted>1900-01-01T05:00:00Z</cp:lastPrinted>
  <dcterms:created xsi:type="dcterms:W3CDTF">2024-11-19T01:32:00Z</dcterms:created>
  <dcterms:modified xsi:type="dcterms:W3CDTF">2024-11-19T01:38:00Z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