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910EF" w14:textId="3A42694B" w:rsidR="00D60780" w:rsidRDefault="00D60780" w:rsidP="00D607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D867F0">
        <w:rPr>
          <w:b/>
          <w:noProof/>
          <w:sz w:val="24"/>
        </w:rPr>
        <w:t>251</w:t>
      </w:r>
    </w:p>
    <w:p w14:paraId="1235CC3E" w14:textId="6C3B7351" w:rsidR="00D60780" w:rsidRDefault="00D60780" w:rsidP="00D607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4DCF9CAE" w14:textId="77777777" w:rsidR="00D60780" w:rsidRDefault="00D60780" w:rsidP="00D6078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B1AEE97" w14:textId="5B20BE6A" w:rsidR="00074D80" w:rsidRPr="00D60780" w:rsidRDefault="00074D80" w:rsidP="00074D8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60780">
        <w:rPr>
          <w:b/>
          <w:noProof/>
          <w:color w:val="D0CECE" w:themeColor="background2" w:themeShade="E6"/>
          <w:sz w:val="24"/>
        </w:rPr>
        <w:t>3GPP TSG-CT WG1 Meeting #150</w:t>
      </w:r>
      <w:r w:rsidRPr="00D60780">
        <w:rPr>
          <w:b/>
          <w:i/>
          <w:noProof/>
          <w:color w:val="D0CECE" w:themeColor="background2" w:themeShade="E6"/>
          <w:sz w:val="28"/>
        </w:rPr>
        <w:tab/>
      </w:r>
      <w:bookmarkStart w:id="1" w:name="_Hlk175273547"/>
      <w:r w:rsidRPr="00D60780">
        <w:rPr>
          <w:b/>
          <w:noProof/>
          <w:color w:val="D0CECE" w:themeColor="background2" w:themeShade="E6"/>
          <w:sz w:val="24"/>
        </w:rPr>
        <w:t>C1-24</w:t>
      </w:r>
      <w:bookmarkStart w:id="2" w:name="_Hlk175276428"/>
      <w:bookmarkEnd w:id="1"/>
      <w:r w:rsidR="009938F6" w:rsidRPr="00D60780">
        <w:rPr>
          <w:b/>
          <w:noProof/>
          <w:color w:val="D0CECE" w:themeColor="background2" w:themeShade="E6"/>
          <w:sz w:val="24"/>
        </w:rPr>
        <w:t>5</w:t>
      </w:r>
      <w:r w:rsidR="00EE3E5E" w:rsidRPr="00D60780">
        <w:rPr>
          <w:b/>
          <w:noProof/>
          <w:color w:val="D0CECE" w:themeColor="background2" w:themeShade="E6"/>
          <w:sz w:val="24"/>
        </w:rPr>
        <w:t>052</w:t>
      </w:r>
      <w:bookmarkEnd w:id="2"/>
    </w:p>
    <w:p w14:paraId="333FFFFB" w14:textId="77777777" w:rsidR="00074D80" w:rsidRPr="00D60780" w:rsidRDefault="00074D80" w:rsidP="00074D80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60780">
        <w:rPr>
          <w:b/>
          <w:noProof/>
          <w:color w:val="D0CECE" w:themeColor="background2" w:themeShade="E6"/>
          <w:sz w:val="24"/>
        </w:rPr>
        <w:t>Maastricht, Netherlands, 19-23 August 2024</w:t>
      </w:r>
    </w:p>
    <w:bookmarkEnd w:id="0"/>
    <w:p w14:paraId="11C88A41" w14:textId="4094946A" w:rsidR="001E489F" w:rsidRPr="00D60780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</w:pPr>
      <w:r w:rsidRPr="00D60780">
        <w:rPr>
          <w:color w:val="D0CECE" w:themeColor="background2" w:themeShade="E6"/>
        </w:rPr>
        <w:tab/>
      </w:r>
      <w:r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 xml:space="preserve">(revision of </w:t>
      </w:r>
      <w:r w:rsidR="00CF4F93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C1</w:t>
      </w:r>
      <w:r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-</w:t>
      </w:r>
      <w:r w:rsidR="00902D05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244</w:t>
      </w:r>
      <w:r w:rsidR="009938F6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507</w:t>
      </w:r>
      <w:r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)</w:t>
      </w:r>
    </w:p>
    <w:p w14:paraId="4BC63DAC" w14:textId="73ECAA28" w:rsidR="0077730A" w:rsidRPr="00D60780" w:rsidRDefault="0077730A" w:rsidP="0077730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60780">
        <w:rPr>
          <w:b/>
          <w:noProof/>
          <w:color w:val="D0CECE" w:themeColor="background2" w:themeShade="E6"/>
          <w:sz w:val="24"/>
        </w:rPr>
        <w:t>3GPP TSG-CT WG3 Meeting #136</w:t>
      </w:r>
      <w:r w:rsidRPr="00D60780">
        <w:rPr>
          <w:b/>
          <w:i/>
          <w:noProof/>
          <w:color w:val="D0CECE" w:themeColor="background2" w:themeShade="E6"/>
          <w:sz w:val="28"/>
        </w:rPr>
        <w:tab/>
      </w:r>
      <w:r w:rsidR="00102489" w:rsidRPr="00D60780">
        <w:rPr>
          <w:b/>
          <w:noProof/>
          <w:color w:val="D0CECE" w:themeColor="background2" w:themeShade="E6"/>
          <w:sz w:val="24"/>
        </w:rPr>
        <w:t>C3-244395</w:t>
      </w:r>
    </w:p>
    <w:p w14:paraId="0F38D88A" w14:textId="77777777" w:rsidR="0077730A" w:rsidRPr="00D60780" w:rsidRDefault="0077730A" w:rsidP="0077730A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60780">
        <w:rPr>
          <w:b/>
          <w:noProof/>
          <w:color w:val="D0CECE" w:themeColor="background2" w:themeShade="E6"/>
          <w:sz w:val="24"/>
        </w:rPr>
        <w:t>Maastricht, Netherlands, 19-23 August 2024</w:t>
      </w:r>
    </w:p>
    <w:p w14:paraId="12D7CC93" w14:textId="67FF6DF1" w:rsidR="0077730A" w:rsidRPr="007861B8" w:rsidRDefault="0077730A" w:rsidP="0077730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60780">
        <w:rPr>
          <w:color w:val="D0CECE" w:themeColor="background2" w:themeShade="E6"/>
        </w:rPr>
        <w:tab/>
      </w:r>
      <w:r w:rsidR="00102489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 xml:space="preserve">(revision of </w:t>
      </w:r>
      <w:bookmarkStart w:id="3" w:name="_Hlk175120259"/>
      <w:r w:rsidR="00102489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C3-244038</w:t>
      </w:r>
      <w:bookmarkEnd w:id="3"/>
      <w:r w:rsidR="00102489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)</w:t>
      </w:r>
    </w:p>
    <w:p w14:paraId="6B417959" w14:textId="12DD7EE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67F0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01B664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4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4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EA47F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D867F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5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5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lastRenderedPageBreak/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77777777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>AIML model distributiom;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6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bookmarkEnd w:id="6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77777777" w:rsidR="009938F6" w:rsidRPr="00EB7E50" w:rsidRDefault="009938F6" w:rsidP="009938F6">
      <w:pPr>
        <w:pStyle w:val="EditorsNote"/>
        <w:rPr>
          <w:highlight w:val="yellow"/>
        </w:rPr>
      </w:pPr>
      <w:bookmarkStart w:id="7" w:name="_Hlk175259587"/>
      <w:r w:rsidRPr="00EB7E50">
        <w:t>Editor’s Note:</w:t>
      </w:r>
      <w:r w:rsidRPr="00EB7E50">
        <w:tab/>
        <w:t xml:space="preserve">New TSs </w:t>
      </w:r>
      <w:r>
        <w:t xml:space="preserve">is FFS and </w:t>
      </w:r>
      <w:r w:rsidRPr="00EB7E50">
        <w:t>will be determined based on stage-2 work progress for new APIs.</w:t>
      </w:r>
      <w:bookmarkEnd w:id="7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10717" w14:textId="77777777" w:rsidR="00033AA6" w:rsidRDefault="00033AA6">
      <w:r>
        <w:separator/>
      </w:r>
    </w:p>
  </w:endnote>
  <w:endnote w:type="continuationSeparator" w:id="0">
    <w:p w14:paraId="70723E3B" w14:textId="77777777" w:rsidR="00033AA6" w:rsidRDefault="0003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4A931" w14:textId="77777777" w:rsidR="00033AA6" w:rsidRDefault="00033AA6">
      <w:r>
        <w:separator/>
      </w:r>
    </w:p>
  </w:footnote>
  <w:footnote w:type="continuationSeparator" w:id="0">
    <w:p w14:paraId="19183B4F" w14:textId="77777777" w:rsidR="00033AA6" w:rsidRDefault="00033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92C87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3792"/>
    <w:rsid w:val="00534719"/>
    <w:rsid w:val="00535A39"/>
    <w:rsid w:val="00544D8F"/>
    <w:rsid w:val="00553BDE"/>
    <w:rsid w:val="00556F13"/>
    <w:rsid w:val="005610A6"/>
    <w:rsid w:val="00562495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5C7"/>
    <w:rsid w:val="00651FAC"/>
    <w:rsid w:val="00655928"/>
    <w:rsid w:val="00660354"/>
    <w:rsid w:val="006606DB"/>
    <w:rsid w:val="00665B9B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70A2"/>
    <w:rsid w:val="00CC084E"/>
    <w:rsid w:val="00CC22ED"/>
    <w:rsid w:val="00CC58ED"/>
    <w:rsid w:val="00CC5BC2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521B"/>
    <w:rsid w:val="00DC0F52"/>
    <w:rsid w:val="00DC4726"/>
    <w:rsid w:val="00DD0AAB"/>
    <w:rsid w:val="00DD3C66"/>
    <w:rsid w:val="00DD40D2"/>
    <w:rsid w:val="00DE5BBF"/>
    <w:rsid w:val="00DF01BE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994</Words>
  <Characters>5671</Characters>
  <Application>Microsoft Office Word</Application>
  <DocSecurity>0</DocSecurity>
  <Lines>246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2024-09-09T22:37:00Z</dcterms:created>
  <dcterms:modified xsi:type="dcterms:W3CDTF">2024-09-09T22:38:00Z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