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4B2CE" w14:textId="403907C9" w:rsidR="00D84869" w:rsidRDefault="00D84869" w:rsidP="00D84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CP-24301</w:t>
      </w:r>
      <w:r>
        <w:rPr>
          <w:b/>
          <w:noProof/>
          <w:sz w:val="24"/>
        </w:rPr>
        <w:t>8</w:t>
      </w:r>
    </w:p>
    <w:p w14:paraId="208C49F3" w14:textId="77777777" w:rsidR="00D84869" w:rsidRPr="007861B8" w:rsidRDefault="00D84869" w:rsidP="00D848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0FDC333" w14:textId="77777777" w:rsidR="00D84869" w:rsidRPr="001E3967" w:rsidRDefault="00D84869" w:rsidP="00D84869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Malgun Gothic" w:hAnsi="Arial"/>
          <w:b/>
          <w:sz w:val="24"/>
          <w:szCs w:val="24"/>
          <w:lang w:val="en-US" w:eastAsia="ko-KR"/>
        </w:rPr>
        <w:t>CT4</w:t>
      </w:r>
    </w:p>
    <w:p w14:paraId="6DCE346C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7777777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61B928EF" w14:textId="77777777" w:rsidR="009E0336" w:rsidRPr="00BC642A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Heading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1"/>
    <w:p w14:paraId="492A7AAD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2B83112B" w:rsidR="009E0336" w:rsidRDefault="009E0336" w:rsidP="009E0336">
      <w:pPr>
        <w:rPr>
          <w:lang w:eastAsia="ja-JP"/>
        </w:rPr>
      </w:pPr>
      <w:r w:rsidRPr="00D20212">
        <w:rPr>
          <w:lang w:eastAsia="ja-JP"/>
        </w:rPr>
        <w:t xml:space="preserve">Also, in order to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68C4A1A1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0E6A0464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iCs/>
          <w:color w:val="000000"/>
          <w:lang w:eastAsia="ja-JP"/>
        </w:rPr>
        <w:t xml:space="preserve"> </w:t>
      </w:r>
      <w:r>
        <w:rPr>
          <w:rFonts w:hint="eastAsia"/>
          <w:lang w:eastAsia="ja-JP"/>
        </w:rPr>
        <w:t>and local services access.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case</w:t>
      </w:r>
      <w:r w:rsidRPr="0059245A">
        <w:rPr>
          <w:rFonts w:eastAsia="SimSun"/>
          <w:lang w:eastAsia="en-GB"/>
        </w:rPr>
        <w:t>;</w:t>
      </w:r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lang w:eastAsia="ja-JP"/>
        </w:rPr>
        <w:t>;</w:t>
      </w:r>
    </w:p>
    <w:p w14:paraId="0DC0B22C" w14:textId="474E5279" w:rsidR="009E0336" w:rsidRPr="00D84869" w:rsidRDefault="009E0336" w:rsidP="00D84869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3E93DA11" w14:textId="120E3D32" w:rsidR="009E0336" w:rsidRPr="00D84869" w:rsidRDefault="009E0336" w:rsidP="00D8486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14:paraId="1C1920B0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C50F7C" w14:paraId="3E507BEF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77777777" w:rsidR="009E0336" w:rsidRDefault="009E0336" w:rsidP="00A246E1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C8A619F" w14:textId="1732C723" w:rsidR="009E0336" w:rsidRPr="006C2E80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Hyperlink"/>
            <w:rFonts w:hint="eastAsia"/>
            <w:lang w:eastAsia="ja-JP"/>
          </w:rPr>
          <w:t>dojiri</w:t>
        </w:r>
        <w:r w:rsidRPr="00B34817">
          <w:rPr>
            <w:rStyle w:val="Hyperlink"/>
          </w:rPr>
          <w:t>@</w:t>
        </w:r>
        <w:r w:rsidRPr="00B34817">
          <w:rPr>
            <w:rStyle w:val="Hyperlink"/>
            <w:rFonts w:hint="eastAsia"/>
            <w:lang w:eastAsia="ja-JP"/>
          </w:rPr>
          <w:t>nttdocomo</w:t>
        </w:r>
        <w:r w:rsidRPr="00B34817">
          <w:rPr>
            <w:rStyle w:val="Hyperlink"/>
          </w:rPr>
          <w:t>.com</w:t>
        </w:r>
      </w:hyperlink>
    </w:p>
    <w:p w14:paraId="23CFDD7E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D0B0EED" w14:textId="66EC6D87" w:rsidR="009E0336" w:rsidRPr="00557B2E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4C484D46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67381" w14:textId="77777777" w:rsidR="006D799B" w:rsidRDefault="006D799B">
      <w:r>
        <w:separator/>
      </w:r>
    </w:p>
  </w:endnote>
  <w:endnote w:type="continuationSeparator" w:id="0">
    <w:p w14:paraId="6257AAD7" w14:textId="77777777" w:rsidR="006D799B" w:rsidRDefault="006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EEEE" w14:textId="77777777" w:rsidR="006D799B" w:rsidRDefault="006D799B">
      <w:r>
        <w:separator/>
      </w:r>
    </w:p>
  </w:footnote>
  <w:footnote w:type="continuationSeparator" w:id="0">
    <w:p w14:paraId="1A42034E" w14:textId="77777777" w:rsidR="006D799B" w:rsidRDefault="006D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D6D78"/>
    <w:rsid w:val="000E0429"/>
    <w:rsid w:val="000E0437"/>
    <w:rsid w:val="000F0159"/>
    <w:rsid w:val="000F64FC"/>
    <w:rsid w:val="000F6E51"/>
    <w:rsid w:val="00102A24"/>
    <w:rsid w:val="0011095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06C1"/>
    <w:rsid w:val="00761952"/>
    <w:rsid w:val="00761B9B"/>
    <w:rsid w:val="00762474"/>
    <w:rsid w:val="0076439E"/>
    <w:rsid w:val="00775E2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24FF"/>
    <w:rsid w:val="007C767B"/>
    <w:rsid w:val="007D3C7C"/>
    <w:rsid w:val="007D5114"/>
    <w:rsid w:val="007D687A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06F03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D04"/>
    <w:rsid w:val="00CC58ED"/>
    <w:rsid w:val="00CF1793"/>
    <w:rsid w:val="00D0135E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82231"/>
    <w:rsid w:val="00D84869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1A40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C7BC1"/>
    <w:rsid w:val="00ED166C"/>
    <w:rsid w:val="00ED2B41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389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E0336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D84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645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2024-11-29T10:05:00Z</dcterms:created>
  <dcterms:modified xsi:type="dcterms:W3CDTF">2024-11-29T10:05:00Z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