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CP-242158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5G_eLCS_Ph3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Clarify regarding event filters for GNSSAssistData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5G_eLCS_Ph3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