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CP-242155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eNetAE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target UE and filter provided in the ML model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5.4.6.2.6,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procedure of ADRF Storage via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