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CP-242153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TEI17 for Packet Core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Editors note removal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C3-244118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TEI17, eNS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Editors note removal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C3-244119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TEI17, eNS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