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#105</w:t>
        <w:tab/>
        <w:t>CP-242147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Melbourne, AU, 9 - 10 September, 2024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TEI19_RVAS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19.23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TSG-CT#105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29.122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0866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of 5G Roaming Value-Added Services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18.6.0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C3-244585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Nokia, 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TEI19_RVAS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5.3.2.1.1, 5.3.2.3.2, 5.3.4, A.3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Updates to support RVAS Welcome SMS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18.6.1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C3-244586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Ericsson,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TEI19_RVAS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