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for list UE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data model for Consolidated Data Rate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5.14.2.1.5, 5.14.2.1.6, 5.14.2.1.7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 the misalignment for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4.3.2.2.2, 5.1.6.1, 5.2.6.1,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Consolidated Data Rate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C3-244098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MemberUESelectionAssistance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5.32.2.1, 5.32.4.2.3, 5.32.5.2.2, 5.32.5.2.4, 5.32.5.2.13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PDTQ warning notification handling after HTTP DELETE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procedure for Consolidated Data Rate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 of data volume transfer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4.2.1.1, 4.2.2.4.2, 5.1.6.2.5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non-existent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