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CP-242115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NBI19 -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MBSSession API name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4.1, 4.4.29.4.1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