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#105</w:t>
        <w:tab/>
        <w:t>CP-242113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Melbourne, AU, 9 - 10 September,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OpenAPI version updates in Rel-19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19.4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TSG-CT#105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0873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C3-244621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A.3, A.8.1, A.8.2, A.14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0356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C3-244622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A.3, A.5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0047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C3-244623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A.2, A.5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29.486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0132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C3-244625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1269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C3-244626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0669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C3-244627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C3-244628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0550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C3-244619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A.3, A.4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0935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C3-244629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C3-244630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C3-244631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A.13, A.22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0321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C3-244634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A.2, A,5, A,6, A.10, A.12, A.15, A.17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0221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C3-244635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A.4, A.7, A.8, A.9, A.11, A.12, A.15, A.16, A.18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0151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C3-244636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29.575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0096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C3-244638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