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"/>
        <w:gridCol w:w="2062"/>
        <w:gridCol w:w="47"/>
        <w:gridCol w:w="7274"/>
        <w:gridCol w:w="195"/>
      </w:tblGrid>
      <w:tr w:rsidR="00D9435B" w:rsidRPr="002E5375" w:rsidTr="00DA65AB">
        <w:trPr>
          <w:gridAfter w:val="1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7F05C7">
        <w:trPr>
          <w:gridBefore w:val="1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rPr>
          <w:gridBefore w:val="1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BA7" w:rsidRPr="00785BD8" w:rsidRDefault="00785BD8" w:rsidP="000B7BA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785BD8">
              <w:rPr>
                <w:rFonts w:ascii="Arial" w:hAnsi="Arial" w:cs="Arial"/>
                <w:sz w:val="36"/>
                <w:szCs w:val="24"/>
              </w:rPr>
              <w:t>LS reply to 3GPP SA5 on transport network support of network slicing management</w:t>
            </w:r>
          </w:p>
        </w:tc>
      </w:tr>
      <w:tr w:rsidR="00911477" w:rsidRPr="002A36EA" w:rsidTr="007F05C7">
        <w:trPr>
          <w:gridBefore w:val="1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0B7BA7" w:rsidP="00785BD8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85BD8">
              <w:rPr>
                <w:rFonts w:ascii="Arial" w:eastAsiaTheme="minorEastAsia" w:hAnsi="Arial" w:cs="Arial" w:hint="eastAsia"/>
                <w:lang w:eastAsia="zh-CN"/>
              </w:rPr>
              <w:t>5</w:t>
            </w:r>
            <w:r w:rsidR="00C166CD">
              <w:rPr>
                <w:rFonts w:ascii="Arial" w:hAnsi="Arial" w:cs="Arial"/>
              </w:rPr>
              <w:t xml:space="preserve"> </w:t>
            </w:r>
            <w:r w:rsidR="00785BD8">
              <w:rPr>
                <w:rFonts w:ascii="Arial" w:eastAsiaTheme="minorEastAsia" w:hAnsi="Arial" w:cs="Arial" w:hint="eastAsia"/>
                <w:lang w:eastAsia="zh-CN"/>
              </w:rPr>
              <w:t>March</w:t>
            </w:r>
            <w:r>
              <w:rPr>
                <w:rFonts w:ascii="Arial" w:hAnsi="Arial" w:cs="Arial"/>
              </w:rPr>
              <w:t xml:space="preserve"> 2018</w:t>
            </w:r>
          </w:p>
        </w:tc>
      </w:tr>
      <w:tr w:rsidR="00911477" w:rsidRPr="00D21604" w:rsidTr="007F05C7">
        <w:trPr>
          <w:gridBefore w:val="1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rPr>
          <w:gridBefore w:val="1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ZSM</w:t>
            </w:r>
          </w:p>
        </w:tc>
      </w:tr>
      <w:tr w:rsidR="00911477" w:rsidRPr="007E5D85" w:rsidTr="007F05C7">
        <w:trPr>
          <w:gridBefore w:val="1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7E5D85" w:rsidRDefault="00F57C64" w:rsidP="00785BD8">
            <w:pPr>
              <w:ind w:left="57"/>
              <w:rPr>
                <w:rFonts w:ascii="Arial" w:hAnsi="Arial" w:cs="Arial"/>
                <w:sz w:val="24"/>
              </w:rPr>
            </w:pPr>
            <w:r w:rsidRPr="007E5D85">
              <w:rPr>
                <w:rFonts w:ascii="Arial" w:hAnsi="Arial" w:cs="Arial"/>
                <w:i/>
                <w:color w:val="0000FF"/>
                <w:u w:val="single"/>
              </w:rPr>
              <w:t>ZSM</w:t>
            </w:r>
            <w:r w:rsidR="00911477" w:rsidRPr="007E5D85">
              <w:rPr>
                <w:rFonts w:ascii="Arial" w:hAnsi="Arial" w:cs="Arial"/>
                <w:color w:val="0000FF"/>
                <w:u w:val="single"/>
              </w:rPr>
              <w:t>Support@etsi.org</w:t>
            </w:r>
            <w:r w:rsidR="00911477" w:rsidRPr="007E5D85">
              <w:rPr>
                <w:rFonts w:ascii="Arial" w:hAnsi="Arial" w:cs="Arial"/>
                <w:color w:val="0000FF"/>
              </w:rPr>
              <w:t xml:space="preserve"> </w:t>
            </w:r>
            <w:r w:rsidR="007E5D85" w:rsidRPr="007E5D85">
              <w:rPr>
                <w:rFonts w:ascii="Arial" w:hAnsi="Arial" w:cs="Arial"/>
                <w:color w:val="0000FF"/>
              </w:rPr>
              <w:t>, Nurit.</w:t>
            </w:r>
            <w:r w:rsidR="007E5D85">
              <w:rPr>
                <w:rFonts w:ascii="Arial" w:hAnsi="Arial" w:cs="Arial"/>
                <w:color w:val="0000FF"/>
              </w:rPr>
              <w:t>sprecher@nokia.com</w:t>
            </w:r>
            <w:r w:rsidR="00911477" w:rsidRPr="007E5D85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7E5D85" w:rsidTr="007F05C7">
        <w:trPr>
          <w:gridBefore w:val="1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7E5D85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7E5D85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rPr>
          <w:gridBefore w:val="1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0B7BA7" w:rsidRDefault="000B7BA7" w:rsidP="000B7BA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TSG-SA WG5</w:t>
            </w:r>
          </w:p>
        </w:tc>
      </w:tr>
      <w:tr w:rsidR="00911477" w:rsidRPr="001B3EB9" w:rsidTr="007F05C7">
        <w:trPr>
          <w:gridBefore w:val="1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1B3EB9" w:rsidRDefault="00785BD8" w:rsidP="00C166CD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B3EB9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BBF, ETSI ISG NFV, ITU-T SG15</w:t>
            </w:r>
          </w:p>
        </w:tc>
      </w:tr>
      <w:tr w:rsidR="00911477" w:rsidRPr="001B3EB9" w:rsidTr="007F05C7">
        <w:trPr>
          <w:gridBefore w:val="1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1B3E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1B3EB9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rPr>
          <w:gridBefore w:val="1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785BD8" w:rsidRDefault="007E5D85" w:rsidP="00785BD8">
            <w:pPr>
              <w:ind w:left="57" w:firstLineChars="50" w:firstLine="100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S5-181456</w:t>
            </w:r>
          </w:p>
        </w:tc>
      </w:tr>
      <w:tr w:rsidR="00911477" w:rsidRPr="00D21604" w:rsidTr="007F05C7">
        <w:trPr>
          <w:gridBefore w:val="1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rPr>
          <w:gridBefore w:val="1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E3F19" w:rsidRPr="00911477" w:rsidRDefault="00EE3F19" w:rsidP="0094256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rPr>
          <w:gridBefore w:val="1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EE3F19" w:rsidRDefault="00911477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EE3F19">
        <w:rPr>
          <w:rFonts w:ascii="Arial" w:hAnsi="Arial" w:cs="Arial"/>
          <w:b/>
        </w:rPr>
        <w:t>Overall description:</w:t>
      </w:r>
    </w:p>
    <w:p w:rsidR="00697E54" w:rsidRPr="00785BD8" w:rsidRDefault="00785BD8" w:rsidP="002F6AD6">
      <w:pPr>
        <w:spacing w:after="120"/>
        <w:ind w:left="360"/>
        <w:rPr>
          <w:rStyle w:val="Hyperlink"/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ETSI ISG ZSM thanks </w:t>
      </w:r>
      <w:r w:rsidR="00EA2131">
        <w:rPr>
          <w:rFonts w:ascii="Arial" w:eastAsiaTheme="minorEastAsia" w:hAnsi="Arial" w:cs="Arial" w:hint="eastAsia"/>
          <w:lang w:eastAsia="zh-CN"/>
        </w:rPr>
        <w:t xml:space="preserve">3GPP SA5 </w:t>
      </w:r>
      <w:r>
        <w:rPr>
          <w:rFonts w:ascii="Arial" w:eastAsiaTheme="minorEastAsia" w:hAnsi="Arial" w:cs="Arial" w:hint="eastAsia"/>
          <w:lang w:eastAsia="zh-CN"/>
        </w:rPr>
        <w:t>for the LS on the transport network support of network slicing management</w:t>
      </w:r>
      <w:r w:rsidR="007E5D85">
        <w:rPr>
          <w:rFonts w:ascii="Arial" w:eastAsiaTheme="minorEastAsia" w:hAnsi="Arial" w:cs="Arial"/>
          <w:lang w:eastAsia="zh-CN"/>
        </w:rPr>
        <w:t>.</w:t>
      </w:r>
      <w:r w:rsidR="007E5D85">
        <w:rPr>
          <w:rFonts w:ascii="Arial" w:eastAsiaTheme="minorEastAsia" w:hAnsi="Arial" w:cs="Arial"/>
          <w:lang w:eastAsia="zh-CN"/>
        </w:rPr>
        <w:br/>
        <w:t>I</w:t>
      </w: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>’</w:t>
      </w:r>
      <w:r>
        <w:rPr>
          <w:rFonts w:ascii="Arial" w:eastAsiaTheme="minorEastAsia" w:hAnsi="Arial" w:cs="Arial" w:hint="eastAsia"/>
          <w:lang w:eastAsia="zh-CN"/>
        </w:rPr>
        <w:t>s a cross domain topic which ZSM will address in ZSM 003 end to end network slicing management work</w:t>
      </w:r>
      <w:r w:rsidR="001B3EB9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item. </w:t>
      </w:r>
    </w:p>
    <w:p w:rsidR="00E84629" w:rsidRPr="00785BD8" w:rsidRDefault="00E84629" w:rsidP="002F6AD6">
      <w:pPr>
        <w:spacing w:after="120"/>
        <w:ind w:left="360"/>
        <w:rPr>
          <w:rFonts w:ascii="Arial" w:hAnsi="Arial" w:cs="Arial"/>
          <w:iCs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:rsidR="00FD208B" w:rsidRDefault="00676798" w:rsidP="00FD208B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For information; no action required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:rsidR="00FD208B" w:rsidRPr="001B3EB9" w:rsidRDefault="00676798" w:rsidP="00676798">
      <w:pPr>
        <w:spacing w:after="120"/>
        <w:ind w:left="720"/>
        <w:rPr>
          <w:rFonts w:ascii="Arial" w:hAnsi="Arial" w:cs="Arial"/>
        </w:rPr>
      </w:pPr>
      <w:r w:rsidRPr="00724053">
        <w:rPr>
          <w:rFonts w:ascii="Arial" w:hAnsi="Arial" w:cs="Arial"/>
        </w:rPr>
        <w:t>ZSM</w:t>
      </w:r>
      <w:r w:rsidR="00FD208B" w:rsidRPr="00724053">
        <w:rPr>
          <w:rFonts w:ascii="Arial" w:hAnsi="Arial" w:cs="Arial"/>
        </w:rPr>
        <w:t>#3</w:t>
      </w:r>
      <w:r w:rsidR="00FD208B" w:rsidRPr="00724053">
        <w:rPr>
          <w:rFonts w:ascii="Arial" w:hAnsi="Arial" w:cs="Arial"/>
        </w:rPr>
        <w:tab/>
        <w:t xml:space="preserve">June </w:t>
      </w:r>
      <w:r w:rsidR="007E5D85">
        <w:rPr>
          <w:rFonts w:ascii="Arial" w:hAnsi="Arial" w:cs="Arial"/>
        </w:rPr>
        <w:t>4-8</w:t>
      </w:r>
      <w:r w:rsidRPr="00724053">
        <w:rPr>
          <w:rFonts w:ascii="Arial" w:hAnsi="Arial" w:cs="Arial"/>
        </w:rPr>
        <w:t>, 2018</w:t>
      </w:r>
      <w:r w:rsidRPr="00724053">
        <w:rPr>
          <w:rFonts w:ascii="Arial" w:hAnsi="Arial" w:cs="Arial"/>
        </w:rPr>
        <w:tab/>
      </w:r>
      <w:r w:rsidR="007E5D85" w:rsidRPr="007E5D85">
        <w:t xml:space="preserve"> </w:t>
      </w:r>
      <w:r w:rsidR="007E5D85" w:rsidRPr="001B3EB9">
        <w:rPr>
          <w:rFonts w:ascii="Arial" w:hAnsi="Arial" w:cs="Arial"/>
        </w:rPr>
        <w:t>Shenzhen, China</w:t>
      </w:r>
    </w:p>
    <w:p w:rsidR="00785BD8" w:rsidRPr="00724053" w:rsidRDefault="00785BD8" w:rsidP="00785BD8">
      <w:pPr>
        <w:spacing w:after="120"/>
        <w:ind w:left="720"/>
        <w:rPr>
          <w:rFonts w:ascii="Arial" w:hAnsi="Arial" w:cs="Arial"/>
        </w:rPr>
      </w:pPr>
      <w:r w:rsidRPr="00724053">
        <w:rPr>
          <w:rFonts w:ascii="Arial" w:hAnsi="Arial" w:cs="Arial"/>
        </w:rPr>
        <w:t>ZSM#</w:t>
      </w:r>
      <w:r w:rsidRPr="001B3EB9">
        <w:rPr>
          <w:rFonts w:ascii="Arial" w:hAnsi="Arial" w:cs="Arial" w:hint="eastAsia"/>
        </w:rPr>
        <w:t>4</w:t>
      </w:r>
      <w:r w:rsidRPr="00724053">
        <w:rPr>
          <w:rFonts w:ascii="Arial" w:hAnsi="Arial" w:cs="Arial"/>
        </w:rPr>
        <w:tab/>
      </w:r>
      <w:r w:rsidRPr="001B3EB9">
        <w:rPr>
          <w:rFonts w:ascii="Arial" w:hAnsi="Arial" w:cs="Arial" w:hint="eastAsia"/>
        </w:rPr>
        <w:t>Oct</w:t>
      </w:r>
      <w:r w:rsidRPr="00724053">
        <w:rPr>
          <w:rFonts w:ascii="Arial" w:hAnsi="Arial" w:cs="Arial"/>
        </w:rPr>
        <w:t xml:space="preserve"> </w:t>
      </w:r>
      <w:r w:rsidR="007E5D85">
        <w:rPr>
          <w:rFonts w:ascii="Arial" w:hAnsi="Arial" w:cs="Arial"/>
        </w:rPr>
        <w:t>22</w:t>
      </w:r>
      <w:r w:rsidRPr="00724053">
        <w:rPr>
          <w:rFonts w:ascii="Arial" w:hAnsi="Arial" w:cs="Arial"/>
        </w:rPr>
        <w:t>-</w:t>
      </w:r>
      <w:r w:rsidR="007E5D85">
        <w:rPr>
          <w:rFonts w:ascii="Arial" w:hAnsi="Arial" w:cs="Arial"/>
        </w:rPr>
        <w:t>26</w:t>
      </w:r>
      <w:r w:rsidRPr="00724053">
        <w:rPr>
          <w:rFonts w:ascii="Arial" w:hAnsi="Arial" w:cs="Arial"/>
        </w:rPr>
        <w:t>,</w:t>
      </w:r>
      <w:r w:rsidR="00666603">
        <w:rPr>
          <w:rFonts w:ascii="Arial" w:hAnsi="Arial" w:cs="Arial"/>
        </w:rPr>
        <w:t xml:space="preserve"> </w:t>
      </w:r>
      <w:bookmarkStart w:id="1" w:name="_GoBack"/>
      <w:bookmarkEnd w:id="1"/>
      <w:r w:rsidRPr="00724053">
        <w:rPr>
          <w:rFonts w:ascii="Arial" w:hAnsi="Arial" w:cs="Arial"/>
        </w:rPr>
        <w:t>2018</w:t>
      </w:r>
      <w:r w:rsidRPr="00724053">
        <w:rPr>
          <w:rFonts w:ascii="Arial" w:hAnsi="Arial" w:cs="Arial"/>
        </w:rPr>
        <w:tab/>
      </w:r>
      <w:r w:rsidR="001B3EB9">
        <w:rPr>
          <w:rFonts w:ascii="Arial" w:hAnsi="Arial" w:cs="Arial"/>
        </w:rPr>
        <w:t xml:space="preserve"> </w:t>
      </w:r>
      <w:r w:rsidR="007E5D85" w:rsidRPr="001B3EB9">
        <w:rPr>
          <w:rFonts w:ascii="Arial" w:hAnsi="Arial" w:cs="Arial"/>
        </w:rPr>
        <w:t>Kansas US</w:t>
      </w:r>
    </w:p>
    <w:p w:rsidR="00785BD8" w:rsidRPr="00785BD8" w:rsidRDefault="00785BD8" w:rsidP="00676798">
      <w:pPr>
        <w:spacing w:after="120"/>
        <w:ind w:left="720"/>
        <w:rPr>
          <w:rFonts w:ascii="Arial" w:eastAsiaTheme="minorEastAsia" w:hAnsi="Arial" w:cs="Arial"/>
          <w:lang w:eastAsia="zh-CN"/>
        </w:rPr>
      </w:pP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C03" w:rsidRDefault="00827C03" w:rsidP="00D9435B">
      <w:r>
        <w:separator/>
      </w:r>
    </w:p>
  </w:endnote>
  <w:endnote w:type="continuationSeparator" w:id="0">
    <w:p w:rsidR="00827C03" w:rsidRDefault="00827C03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7F6798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7F6798" w:rsidRPr="0083399D">
      <w:rPr>
        <w:rFonts w:ascii="Arial" w:hAnsi="Arial" w:cs="Arial"/>
      </w:rPr>
      <w:fldChar w:fldCharType="separate"/>
    </w:r>
    <w:r w:rsidR="00666603">
      <w:rPr>
        <w:rFonts w:ascii="Arial" w:hAnsi="Arial" w:cs="Arial"/>
        <w:noProof/>
      </w:rPr>
      <w:t>1</w:t>
    </w:r>
    <w:r w:rsidR="007F6798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666603" w:rsidRPr="00666603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C03" w:rsidRDefault="00827C03" w:rsidP="00D9435B">
      <w:r>
        <w:separator/>
      </w:r>
    </w:p>
  </w:footnote>
  <w:footnote w:type="continuationSeparator" w:id="0">
    <w:p w:rsidR="00827C03" w:rsidRDefault="00827C03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0B7BA7" w:rsidRPr="00BD2C71">
      <w:rPr>
        <w:rFonts w:ascii="Arial" w:hAnsi="Arial" w:cs="Arial"/>
        <w:b/>
        <w:sz w:val="28"/>
        <w:szCs w:val="28"/>
        <w:shd w:val="clear" w:color="auto" w:fill="DBE5F1"/>
      </w:rPr>
      <w:t>ZSM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proofErr w:type="gramEnd"/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1</w:t>
    </w:r>
    <w:r w:rsidR="000B7BA7" w:rsidRPr="00BD2C71">
      <w:rPr>
        <w:rFonts w:ascii="Arial" w:hAnsi="Arial" w:cs="Arial"/>
        <w:b/>
        <w:sz w:val="28"/>
        <w:szCs w:val="28"/>
        <w:shd w:val="clear" w:color="auto" w:fill="DBE5F1"/>
      </w:rPr>
      <w:t>8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)0</w:t>
    </w:r>
    <w:r w:rsidR="00C666BB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7E5D85">
      <w:rPr>
        <w:rFonts w:ascii="Arial" w:hAnsi="Arial" w:cs="Arial"/>
        <w:b/>
        <w:sz w:val="28"/>
        <w:szCs w:val="28"/>
        <w:shd w:val="clear" w:color="auto" w:fill="DBE5F1"/>
      </w:rPr>
      <w:t>149</w:t>
    </w:r>
    <w:r w:rsidR="00BD2C71" w:rsidRPr="00BD2C71">
      <w:rPr>
        <w:rFonts w:ascii="Arial" w:hAnsi="Arial" w:cs="Arial"/>
        <w:b/>
        <w:sz w:val="28"/>
        <w:szCs w:val="28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2E63"/>
    <w:rsid w:val="00023AE6"/>
    <w:rsid w:val="0002568A"/>
    <w:rsid w:val="000B7BA7"/>
    <w:rsid w:val="000C4CB6"/>
    <w:rsid w:val="00123F81"/>
    <w:rsid w:val="00161B5B"/>
    <w:rsid w:val="0018037B"/>
    <w:rsid w:val="00181471"/>
    <w:rsid w:val="00191D22"/>
    <w:rsid w:val="001B2D08"/>
    <w:rsid w:val="001B3EB9"/>
    <w:rsid w:val="001C30D5"/>
    <w:rsid w:val="001C7290"/>
    <w:rsid w:val="00216D13"/>
    <w:rsid w:val="002676F5"/>
    <w:rsid w:val="00297B33"/>
    <w:rsid w:val="002F0FF9"/>
    <w:rsid w:val="002F5958"/>
    <w:rsid w:val="002F6AD6"/>
    <w:rsid w:val="003050B4"/>
    <w:rsid w:val="003354CE"/>
    <w:rsid w:val="0036058F"/>
    <w:rsid w:val="003D5716"/>
    <w:rsid w:val="004050E6"/>
    <w:rsid w:val="004124A2"/>
    <w:rsid w:val="0043193F"/>
    <w:rsid w:val="00451D22"/>
    <w:rsid w:val="00463E5B"/>
    <w:rsid w:val="004950B1"/>
    <w:rsid w:val="004B1B1D"/>
    <w:rsid w:val="004D1743"/>
    <w:rsid w:val="004F43CC"/>
    <w:rsid w:val="00503C30"/>
    <w:rsid w:val="00516885"/>
    <w:rsid w:val="005217C4"/>
    <w:rsid w:val="00521B98"/>
    <w:rsid w:val="0054410E"/>
    <w:rsid w:val="00551F4D"/>
    <w:rsid w:val="00552BE1"/>
    <w:rsid w:val="005550F8"/>
    <w:rsid w:val="00571482"/>
    <w:rsid w:val="005754E2"/>
    <w:rsid w:val="005B115B"/>
    <w:rsid w:val="005B5899"/>
    <w:rsid w:val="006017EC"/>
    <w:rsid w:val="00607155"/>
    <w:rsid w:val="00610CBA"/>
    <w:rsid w:val="00620AA5"/>
    <w:rsid w:val="00631480"/>
    <w:rsid w:val="00633993"/>
    <w:rsid w:val="00634258"/>
    <w:rsid w:val="00666603"/>
    <w:rsid w:val="00676798"/>
    <w:rsid w:val="00697E54"/>
    <w:rsid w:val="00704C3A"/>
    <w:rsid w:val="007057B5"/>
    <w:rsid w:val="0070729E"/>
    <w:rsid w:val="00723463"/>
    <w:rsid w:val="00724053"/>
    <w:rsid w:val="00745E27"/>
    <w:rsid w:val="00776B64"/>
    <w:rsid w:val="007833A7"/>
    <w:rsid w:val="00785BD8"/>
    <w:rsid w:val="007A3763"/>
    <w:rsid w:val="007A76F3"/>
    <w:rsid w:val="007E5D85"/>
    <w:rsid w:val="007F05C7"/>
    <w:rsid w:val="007F6798"/>
    <w:rsid w:val="008104F5"/>
    <w:rsid w:val="00827C03"/>
    <w:rsid w:val="008321DA"/>
    <w:rsid w:val="00832E39"/>
    <w:rsid w:val="0083399D"/>
    <w:rsid w:val="00837E19"/>
    <w:rsid w:val="0084740A"/>
    <w:rsid w:val="008629A9"/>
    <w:rsid w:val="0086791B"/>
    <w:rsid w:val="008745A4"/>
    <w:rsid w:val="00887234"/>
    <w:rsid w:val="00893560"/>
    <w:rsid w:val="00894C4E"/>
    <w:rsid w:val="008C05A6"/>
    <w:rsid w:val="008D5477"/>
    <w:rsid w:val="0091037B"/>
    <w:rsid w:val="00911477"/>
    <w:rsid w:val="00912D71"/>
    <w:rsid w:val="00913CAE"/>
    <w:rsid w:val="00916087"/>
    <w:rsid w:val="00942564"/>
    <w:rsid w:val="00993435"/>
    <w:rsid w:val="009C138D"/>
    <w:rsid w:val="009E6A03"/>
    <w:rsid w:val="009F0351"/>
    <w:rsid w:val="00A127A0"/>
    <w:rsid w:val="00A54E0D"/>
    <w:rsid w:val="00A61734"/>
    <w:rsid w:val="00A87555"/>
    <w:rsid w:val="00AB1B18"/>
    <w:rsid w:val="00AE08E4"/>
    <w:rsid w:val="00AF68B5"/>
    <w:rsid w:val="00B22603"/>
    <w:rsid w:val="00B47408"/>
    <w:rsid w:val="00B703A5"/>
    <w:rsid w:val="00B73623"/>
    <w:rsid w:val="00B837B4"/>
    <w:rsid w:val="00BB5244"/>
    <w:rsid w:val="00BD2C71"/>
    <w:rsid w:val="00BE7AFE"/>
    <w:rsid w:val="00C04D8B"/>
    <w:rsid w:val="00C15BAD"/>
    <w:rsid w:val="00C166CD"/>
    <w:rsid w:val="00C52C8A"/>
    <w:rsid w:val="00C55C2D"/>
    <w:rsid w:val="00C666BB"/>
    <w:rsid w:val="00C67710"/>
    <w:rsid w:val="00C76D35"/>
    <w:rsid w:val="00CA135C"/>
    <w:rsid w:val="00CC0049"/>
    <w:rsid w:val="00CC43C6"/>
    <w:rsid w:val="00D9435B"/>
    <w:rsid w:val="00DA185D"/>
    <w:rsid w:val="00DA65AB"/>
    <w:rsid w:val="00DD314A"/>
    <w:rsid w:val="00DE4DB9"/>
    <w:rsid w:val="00DF6ED5"/>
    <w:rsid w:val="00E00EF0"/>
    <w:rsid w:val="00E06E1E"/>
    <w:rsid w:val="00E84629"/>
    <w:rsid w:val="00EA0019"/>
    <w:rsid w:val="00EA2131"/>
    <w:rsid w:val="00EA66B5"/>
    <w:rsid w:val="00EB16B6"/>
    <w:rsid w:val="00EB1C87"/>
    <w:rsid w:val="00EE1B89"/>
    <w:rsid w:val="00EE3F19"/>
    <w:rsid w:val="00EE7092"/>
    <w:rsid w:val="00EF607B"/>
    <w:rsid w:val="00F11466"/>
    <w:rsid w:val="00F12615"/>
    <w:rsid w:val="00F57C64"/>
    <w:rsid w:val="00F75524"/>
    <w:rsid w:val="00F81BEC"/>
    <w:rsid w:val="00F9024E"/>
    <w:rsid w:val="00FD208B"/>
    <w:rsid w:val="00FF3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7329F1-AE9A-4FB8-A0A2-F59105CB9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0AD79-BB63-4B61-84E8-F97DB5900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3</cp:revision>
  <cp:lastPrinted>2010-12-06T15:51:00Z</cp:lastPrinted>
  <dcterms:created xsi:type="dcterms:W3CDTF">2018-03-16T09:25:00Z</dcterms:created>
  <dcterms:modified xsi:type="dcterms:W3CDTF">2018-03-16T09:25:00Z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1520925029</vt:lpwstr>
  </property>
  <property fmtid="{D5CDD505-2E9C-101B-9397-08002B2CF9AE}" pid="6" name="_2015_ms_pID_725343">
    <vt:lpwstr>(2)MV8WeGC8zipI1fTBsT6UfpisftechX31tm0CrnoA9slNqGRprcoa2E6a5DOTvFEcKZ5tednC
v+wWcEpc3T4jGNRE9M7dBpl6ZmDp/k7PR9U5VaT/04fzvCpo2DF1q1Nf3n6U2JZ7G++EWt+L
QQuohh9tNAreW7q+/SFXzp4Rv7ov33P3xk7r4UmyO1U7XMxr6GjdqY3Zg4JamS3/nws+RjNu
z/KNJI63JP+F7EV2gZ</vt:lpwstr>
  </property>
  <property fmtid="{D5CDD505-2E9C-101B-9397-08002B2CF9AE}" pid="7" name="_2015_ms_pID_7253431">
    <vt:lpwstr>bJ7TCsV6VOjjKGYyVyU16Zx+RQUZaLKaqI5tTiQrCEYTpnzkesRBqP
0rb6+WFwR402cAmxgsoYVrSG0pmEllbyCUuZ90qijoRhe7cQp0xrL6PSxKWjgTTLdRL4W0b6
fhJbgRXdtT74zjAA5ZFwZyvihcUlW92PBoM+LCBVxMz/ooPhnA6VQ5Fb6yYgXhlI8IQ=</vt:lpwstr>
  </property>
</Properties>
</file>