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to 3GPP SA5 on Validation project for the Conformance Test Specifications for the Diameter Protocol over the </w:t>
            </w:r>
            <w:proofErr w:type="spellStart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Rf</w:t>
            </w:r>
            <w:proofErr w:type="spellEnd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and the Ro reference points</w:t>
            </w:r>
            <w:bookmarkEnd w:id="0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INT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Giulio Maggiore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704C3A">
              <w:rPr>
                <w:rFonts w:ascii="Arial" w:hAnsi="Arial" w:cs="Arial"/>
                <w:sz w:val="22"/>
                <w:szCs w:val="24"/>
              </w:rPr>
              <w:t>INT</w:t>
            </w:r>
            <w:bookmarkEnd w:id="3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r w:rsidRPr="00516885">
              <w:rPr>
                <w:rFonts w:ascii="Arial" w:hAnsi="Arial" w:cs="Arial"/>
                <w:b/>
              </w:rPr>
              <w:t>X</w:t>
            </w:r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2015-11-20</w:t>
            </w:r>
            <w:bookmarkEnd w:id="7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INT#31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/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1" w:name="Abstract"/>
      <w:bookmarkEnd w:id="11"/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911477" w:rsidRDefault="00911477" w:rsidP="00AB007D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bookmarkStart w:id="12" w:name="_GoBack"/>
      <w:bookmarkEnd w:id="12"/>
    </w:p>
    <w:sectPr w:rsidR="00911477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E31" w:rsidRDefault="00143E31" w:rsidP="00D9435B">
      <w:r>
        <w:separator/>
      </w:r>
    </w:p>
  </w:endnote>
  <w:endnote w:type="continuationSeparator" w:id="0">
    <w:p w:rsidR="00143E31" w:rsidRDefault="00143E31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AB007D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143E31">
      <w:fldChar w:fldCharType="begin"/>
    </w:r>
    <w:r w:rsidR="00143E31">
      <w:instrText xml:space="preserve"> NUMPAGES   \* MERGEFORMAT </w:instrText>
    </w:r>
    <w:r w:rsidR="00143E31">
      <w:fldChar w:fldCharType="separate"/>
    </w:r>
    <w:r w:rsidR="00AB007D" w:rsidRPr="00AB007D">
      <w:rPr>
        <w:rFonts w:ascii="Arial" w:hAnsi="Arial" w:cs="Arial"/>
        <w:noProof/>
      </w:rPr>
      <w:t>1</w:t>
    </w:r>
    <w:r w:rsidR="00143E31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E31" w:rsidRDefault="00143E31" w:rsidP="00D9435B">
      <w:r>
        <w:separator/>
      </w:r>
    </w:p>
  </w:footnote>
  <w:footnote w:type="continuationSeparator" w:id="0">
    <w:p w:rsidR="00143E31" w:rsidRDefault="00143E31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INT(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15)031007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C4CB6"/>
    <w:rsid w:val="00143E31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AB007D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F25154-5E97-416C-BC1F-A9034C65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EE343-D7F7-4710-9E5E-0612FEE64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Helene Schmidt</cp:lastModifiedBy>
  <cp:revision>2</cp:revision>
  <cp:lastPrinted>2010-12-06T15:51:00Z</cp:lastPrinted>
  <dcterms:created xsi:type="dcterms:W3CDTF">2015-11-20T15:07:00Z</dcterms:created>
  <dcterms:modified xsi:type="dcterms:W3CDTF">2015-11-20T15:07:00Z</dcterms:modified>
</cp:coreProperties>
</file>