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4FD0C513" w:rsidR="0049254C" w:rsidRPr="0014224A" w:rsidRDefault="0072316B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sv-SE" w:eastAsia="zh-CN"/>
        </w:rPr>
      </w:pPr>
      <w:r w:rsidRPr="0014224A">
        <w:rPr>
          <w:b/>
          <w:noProof/>
          <w:sz w:val="24"/>
          <w:lang w:val="sv-SE"/>
        </w:rPr>
        <w:t>3GPP TSG-SA5 Meeting #1</w:t>
      </w:r>
      <w:r w:rsidR="0014224A" w:rsidRPr="0014224A">
        <w:rPr>
          <w:b/>
          <w:noProof/>
          <w:sz w:val="24"/>
          <w:lang w:val="sv-SE"/>
        </w:rPr>
        <w:t>50</w:t>
      </w:r>
      <w:r w:rsidR="008E6990" w:rsidRPr="0014224A">
        <w:rPr>
          <w:rFonts w:cs="Arial"/>
          <w:b/>
          <w:color w:val="000000"/>
          <w:sz w:val="24"/>
          <w:lang w:val="sv-SE" w:eastAsia="zh-CN"/>
        </w:rPr>
        <w:tab/>
      </w:r>
      <w:r w:rsidR="006640FF" w:rsidRPr="0014224A">
        <w:rPr>
          <w:rFonts w:cs="Arial"/>
          <w:b/>
          <w:color w:val="000000"/>
          <w:sz w:val="24"/>
          <w:lang w:val="sv-SE" w:eastAsia="zh-CN"/>
        </w:rPr>
        <w:t>S</w:t>
      </w:r>
      <w:r w:rsidR="0049254C" w:rsidRPr="0014224A">
        <w:rPr>
          <w:rFonts w:cs="Arial"/>
          <w:b/>
          <w:color w:val="000000"/>
          <w:sz w:val="24"/>
          <w:lang w:val="sv-SE" w:eastAsia="zh-CN"/>
        </w:rPr>
        <w:t>5-</w:t>
      </w:r>
      <w:r w:rsidR="007F3B8C" w:rsidRPr="0014224A">
        <w:rPr>
          <w:rFonts w:cs="Arial"/>
          <w:b/>
          <w:color w:val="000000"/>
          <w:sz w:val="24"/>
          <w:lang w:val="sv-SE" w:eastAsia="zh-CN"/>
        </w:rPr>
        <w:t>2</w:t>
      </w:r>
      <w:r w:rsidR="008C4CFD" w:rsidRPr="0014224A">
        <w:rPr>
          <w:rFonts w:cs="Arial"/>
          <w:b/>
          <w:color w:val="000000"/>
          <w:sz w:val="24"/>
          <w:lang w:val="sv-SE" w:eastAsia="zh-CN"/>
        </w:rPr>
        <w:t>3</w:t>
      </w:r>
      <w:r w:rsidR="0014224A" w:rsidRPr="0014224A">
        <w:rPr>
          <w:rFonts w:cs="Arial"/>
          <w:b/>
          <w:color w:val="000000"/>
          <w:sz w:val="24"/>
          <w:lang w:val="sv-SE" w:eastAsia="zh-CN"/>
        </w:rPr>
        <w:t>50</w:t>
      </w:r>
      <w:r w:rsidR="007B383F" w:rsidRPr="0014224A">
        <w:rPr>
          <w:rFonts w:cs="Arial"/>
          <w:b/>
          <w:color w:val="000000"/>
          <w:sz w:val="24"/>
          <w:lang w:val="sv-SE" w:eastAsia="zh-CN"/>
        </w:rPr>
        <w:t>03</w:t>
      </w:r>
    </w:p>
    <w:p w14:paraId="4B2948ED" w14:textId="7E0FBCD4" w:rsidR="00BE1239" w:rsidRPr="0014224A" w:rsidRDefault="0014224A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sv-SE" w:eastAsia="zh-CN"/>
        </w:rPr>
      </w:pPr>
      <w:r w:rsidRPr="0014224A">
        <w:rPr>
          <w:rFonts w:cs="Arial"/>
          <w:b/>
          <w:noProof/>
          <w:sz w:val="24"/>
          <w:lang w:val="sv-SE"/>
        </w:rPr>
        <w:t>Göteborg, Sweden</w:t>
      </w:r>
      <w:r w:rsidR="00BF3644" w:rsidRPr="0014224A">
        <w:rPr>
          <w:rFonts w:cs="Arial"/>
          <w:b/>
          <w:noProof/>
          <w:sz w:val="24"/>
          <w:lang w:val="sv-SE"/>
        </w:rPr>
        <w:t xml:space="preserve">, </w:t>
      </w:r>
      <w:r>
        <w:rPr>
          <w:rFonts w:cs="Arial"/>
          <w:b/>
          <w:noProof/>
          <w:sz w:val="24"/>
          <w:lang w:val="sv-SE"/>
        </w:rPr>
        <w:t>21-25 August</w:t>
      </w:r>
      <w:r w:rsidR="00BF3644" w:rsidRPr="0014224A">
        <w:rPr>
          <w:rFonts w:cs="Arial"/>
          <w:b/>
          <w:noProof/>
          <w:sz w:val="24"/>
          <w:lang w:val="sv-SE"/>
        </w:rPr>
        <w:t xml:space="preserve"> 2023</w:t>
      </w:r>
      <w:r w:rsidR="001C0223" w:rsidRPr="0014224A">
        <w:rPr>
          <w:b/>
          <w:noProof/>
          <w:sz w:val="24"/>
          <w:lang w:val="sv-SE"/>
        </w:rPr>
        <w:tab/>
      </w:r>
    </w:p>
    <w:p w14:paraId="3F31C776" w14:textId="03DF98B4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SA5 </w:t>
      </w:r>
      <w:ins w:id="0" w:author="Thomas Tovinger" w:date="2023-08-30T00:50:00Z">
        <w:r w:rsidR="00C2095C">
          <w:rPr>
            <w:rFonts w:ascii="Arial" w:hAnsi="Arial" w:cs="Arial"/>
            <w:sz w:val="22"/>
            <w:szCs w:val="22"/>
          </w:rPr>
          <w:t xml:space="preserve">Vice </w:t>
        </w:r>
      </w:ins>
      <w:r w:rsidRPr="00F7069A">
        <w:rPr>
          <w:rFonts w:ascii="Arial" w:hAnsi="Arial" w:cs="Arial"/>
          <w:sz w:val="22"/>
          <w:szCs w:val="22"/>
        </w:rPr>
        <w:t>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670E6851" w14:textId="16F651EF" w:rsidR="00163A23" w:rsidRDefault="007D2E66" w:rsidP="007D2E66">
      <w:pPr>
        <w:spacing w:line="276" w:lineRule="auto"/>
        <w:rPr>
          <w:rFonts w:ascii="Arial" w:hAnsi="Arial" w:cs="Arial"/>
          <w:b/>
          <w:bCs/>
        </w:rPr>
      </w:pPr>
      <w:r w:rsidRPr="00A33A39">
        <w:rPr>
          <w:rFonts w:ascii="Arial" w:hAnsi="Arial" w:cs="Arial"/>
          <w:b/>
          <w:bCs/>
          <w:highlight w:val="yellow"/>
        </w:rPr>
        <w:t>Deadlines:</w:t>
      </w:r>
    </w:p>
    <w:p w14:paraId="6B7BBC50" w14:textId="2AE8E2D9" w:rsidR="007D2E66" w:rsidRPr="009C1E35" w:rsidRDefault="007D2E66" w:rsidP="007D2E66">
      <w:pPr>
        <w:rPr>
          <w:rFonts w:ascii="Arial" w:hAnsi="Arial" w:cs="Arial"/>
        </w:rPr>
      </w:pPr>
      <w:r w:rsidRPr="009C1E35">
        <w:rPr>
          <w:rFonts w:ascii="Arial" w:hAnsi="Arial" w:cs="Arial"/>
        </w:rPr>
        <w:t>Time to start:     </w:t>
      </w:r>
      <w:r w:rsidR="007B383F" w:rsidRPr="00940DF8">
        <w:rPr>
          <w:rFonts w:ascii="Arial" w:hAnsi="Arial" w:cs="Arial"/>
        </w:rPr>
        <w:t xml:space="preserve">Mon </w:t>
      </w:r>
      <w:r w:rsidR="0014224A">
        <w:rPr>
          <w:rFonts w:ascii="Arial" w:hAnsi="Arial" w:cs="Arial"/>
        </w:rPr>
        <w:t>28 Aug.</w:t>
      </w:r>
      <w:r w:rsidR="007B383F" w:rsidRPr="00940DF8">
        <w:rPr>
          <w:rFonts w:ascii="Arial" w:hAnsi="Arial" w:cs="Arial"/>
        </w:rPr>
        <w:t xml:space="preserve"> 22:00 UTC</w:t>
      </w:r>
    </w:p>
    <w:p w14:paraId="04F43051" w14:textId="677647A5" w:rsidR="007D2E66" w:rsidRPr="009C1E35" w:rsidRDefault="007D2E66" w:rsidP="007D2E66">
      <w:pPr>
        <w:rPr>
          <w:rFonts w:ascii="Arial" w:hAnsi="Arial" w:cs="Arial"/>
        </w:rPr>
      </w:pPr>
      <w:r w:rsidRPr="009C1E35">
        <w:rPr>
          <w:rFonts w:ascii="Arial" w:hAnsi="Arial" w:cs="Arial"/>
        </w:rPr>
        <w:t xml:space="preserve">Last comments: </w:t>
      </w:r>
      <w:r w:rsidR="007B383F" w:rsidRPr="00940DF8">
        <w:rPr>
          <w:rFonts w:ascii="Arial" w:hAnsi="Arial" w:cs="Arial"/>
        </w:rPr>
        <w:t xml:space="preserve">Thu </w:t>
      </w:r>
      <w:r w:rsidR="00A33A39">
        <w:rPr>
          <w:rFonts w:ascii="Arial" w:hAnsi="Arial" w:cs="Arial"/>
        </w:rPr>
        <w:t>3</w:t>
      </w:r>
      <w:r w:rsidR="007B383F" w:rsidRPr="00940DF8">
        <w:rPr>
          <w:rFonts w:ascii="Arial" w:hAnsi="Arial" w:cs="Arial"/>
        </w:rPr>
        <w:t>1</w:t>
      </w:r>
      <w:r w:rsidR="00940DF8">
        <w:rPr>
          <w:rFonts w:ascii="Arial" w:hAnsi="Arial" w:cs="Arial"/>
        </w:rPr>
        <w:t xml:space="preserve"> </w:t>
      </w:r>
      <w:r w:rsidR="00A33A39">
        <w:rPr>
          <w:rFonts w:ascii="Arial" w:hAnsi="Arial" w:cs="Arial"/>
        </w:rPr>
        <w:t>Aug.</w:t>
      </w:r>
      <w:r w:rsidR="007B383F" w:rsidRPr="00940DF8">
        <w:rPr>
          <w:rFonts w:ascii="Arial" w:hAnsi="Arial" w:cs="Arial"/>
        </w:rPr>
        <w:t xml:space="preserve"> 22:00 UTC</w:t>
      </w:r>
    </w:p>
    <w:p w14:paraId="613CCAAC" w14:textId="59A08814" w:rsidR="007D2E66" w:rsidRDefault="007D2E66" w:rsidP="007D2E66">
      <w:pPr>
        <w:rPr>
          <w:rFonts w:ascii="Arial" w:hAnsi="Arial" w:cs="Arial"/>
        </w:rPr>
      </w:pPr>
      <w:r w:rsidRPr="009C1E35">
        <w:rPr>
          <w:rFonts w:ascii="Arial" w:hAnsi="Arial" w:cs="Arial"/>
        </w:rPr>
        <w:t xml:space="preserve">Exceptions to these deadlines </w:t>
      </w:r>
      <w:del w:id="1" w:author="Thomas Tovinger" w:date="2023-08-30T00:49:00Z">
        <w:r w:rsidRPr="009C1E35" w:rsidDel="001D58E1">
          <w:rPr>
            <w:rFonts w:ascii="Arial" w:hAnsi="Arial" w:cs="Arial"/>
          </w:rPr>
          <w:delText>can as usual always</w:delText>
        </w:r>
      </w:del>
      <w:ins w:id="2" w:author="Thomas Tovinger" w:date="2023-08-30T00:49:00Z">
        <w:r w:rsidR="001D58E1">
          <w:rPr>
            <w:rFonts w:ascii="Arial" w:hAnsi="Arial" w:cs="Arial"/>
          </w:rPr>
          <w:t>may</w:t>
        </w:r>
      </w:ins>
      <w:r w:rsidRPr="009C1E35">
        <w:rPr>
          <w:rFonts w:ascii="Arial" w:hAnsi="Arial" w:cs="Arial"/>
        </w:rPr>
        <w:t xml:space="preserve"> be decided by the email approval moderators.</w:t>
      </w:r>
    </w:p>
    <w:p w14:paraId="00B537D1" w14:textId="22616C3F" w:rsidR="005954B3" w:rsidRPr="00F53715" w:rsidRDefault="005954B3" w:rsidP="007D2E66">
      <w:pPr>
        <w:rPr>
          <w:rFonts w:ascii="Arial" w:hAnsi="Arial" w:cs="Arial"/>
        </w:rPr>
      </w:pPr>
      <w:del w:id="3" w:author="Thomas Tovinger" w:date="2023-08-30T00:49:00Z">
        <w:r w:rsidDel="001D58E1">
          <w:rPr>
            <w:rFonts w:ascii="Arial" w:hAnsi="Arial" w:cs="Arial"/>
          </w:rPr>
          <w:delText xml:space="preserve">Colour </w:delText>
        </w:r>
        <w:r w:rsidRPr="005A3866" w:rsidDel="001D58E1">
          <w:rPr>
            <w:rFonts w:ascii="Arial" w:hAnsi="Arial" w:cs="Arial"/>
          </w:rPr>
          <w:delText>codes</w:delText>
        </w:r>
        <w:r w:rsidR="005A3866" w:rsidRPr="005A3866" w:rsidDel="001D58E1">
          <w:rPr>
            <w:rFonts w:ascii="Arial" w:hAnsi="Arial" w:cs="Arial"/>
          </w:rPr>
          <w:delText xml:space="preserve"> for the draft TRs</w:delText>
        </w:r>
        <w:r w:rsidR="00A11FD8" w:rsidDel="001D58E1">
          <w:rPr>
            <w:rFonts w:ascii="Arial" w:hAnsi="Arial" w:cs="Arial"/>
          </w:rPr>
          <w:delText xml:space="preserve"> / </w:delText>
        </w:r>
        <w:r w:rsidR="005A3866" w:rsidRPr="005A3866" w:rsidDel="001D58E1">
          <w:rPr>
            <w:rFonts w:ascii="Arial" w:hAnsi="Arial" w:cs="Arial"/>
          </w:rPr>
          <w:delText>draft TSs</w:delText>
        </w:r>
        <w:r w:rsidR="00F53715" w:rsidDel="001D58E1">
          <w:rPr>
            <w:rFonts w:ascii="Arial" w:hAnsi="Arial" w:cs="Arial"/>
          </w:rPr>
          <w:delText xml:space="preserve"> (shown on the tdoc numbers)</w:delText>
        </w:r>
        <w:r w:rsidR="005A3866" w:rsidRPr="005A3866" w:rsidDel="001D58E1">
          <w:rPr>
            <w:rFonts w:ascii="Arial" w:hAnsi="Arial" w:cs="Arial"/>
          </w:rPr>
          <w:delText xml:space="preserve">: </w:delText>
        </w:r>
        <w:r w:rsidR="005A3866" w:rsidRPr="005A3866" w:rsidDel="001D58E1">
          <w:rPr>
            <w:rFonts w:ascii="Arial" w:hAnsi="Arial" w:cs="Arial"/>
            <w:highlight w:val="cyan"/>
          </w:rPr>
          <w:delText>for information to SA</w:delText>
        </w:r>
        <w:r w:rsidR="005A3866" w:rsidRPr="005A3866" w:rsidDel="001D58E1">
          <w:rPr>
            <w:rFonts w:ascii="Arial" w:hAnsi="Arial" w:cs="Arial"/>
          </w:rPr>
          <w:delText xml:space="preserve">, </w:delText>
        </w:r>
        <w:r w:rsidR="005A3866" w:rsidRPr="005A3866" w:rsidDel="001D58E1">
          <w:rPr>
            <w:rFonts w:ascii="Arial" w:hAnsi="Arial" w:cs="Arial"/>
            <w:highlight w:val="yellow"/>
          </w:rPr>
          <w:delText>for 1-step approval to SA</w:delText>
        </w:r>
        <w:r w:rsidR="005A3866" w:rsidRPr="005A3866" w:rsidDel="001D58E1">
          <w:rPr>
            <w:rFonts w:ascii="Arial" w:hAnsi="Arial" w:cs="Arial"/>
          </w:rPr>
          <w:delText xml:space="preserve">, </w:delText>
        </w:r>
        <w:r w:rsidR="005A3866" w:rsidRPr="005A3866" w:rsidDel="001D58E1">
          <w:rPr>
            <w:rFonts w:ascii="Arial" w:hAnsi="Arial" w:cs="Arial"/>
            <w:highlight w:val="green"/>
          </w:rPr>
          <w:delText>for 2-step approval at SA</w:delText>
        </w:r>
        <w:r w:rsidR="005A3866" w:rsidRPr="005A3866" w:rsidDel="001D58E1">
          <w:rPr>
            <w:rFonts w:ascii="Arial" w:hAnsi="Arial" w:cs="Arial"/>
          </w:rPr>
          <w:delText>, no colour: no presentation sheet/not for SA</w:delText>
        </w:r>
        <w:r w:rsidR="005A3866" w:rsidDel="001D58E1">
          <w:rPr>
            <w:rFonts w:ascii="Arial" w:hAnsi="Arial" w:cs="Arial"/>
          </w:rPr>
          <w:delText>.</w:delText>
        </w:r>
      </w:del>
    </w:p>
    <w:p w14:paraId="7A094C0C" w14:textId="77777777" w:rsidR="007D2E66" w:rsidRPr="00163A23" w:rsidRDefault="007D2E66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174"/>
        <w:gridCol w:w="2442"/>
        <w:gridCol w:w="1300"/>
        <w:gridCol w:w="839"/>
        <w:gridCol w:w="1191"/>
        <w:gridCol w:w="854"/>
        <w:gridCol w:w="673"/>
        <w:gridCol w:w="1147"/>
      </w:tblGrid>
      <w:tr w:rsidR="003038A6" w:rsidRPr="00401776" w14:paraId="2007629A" w14:textId="77777777" w:rsidTr="007749E7">
        <w:trPr>
          <w:tblHeader/>
          <w:tblCellSpacing w:w="0" w:type="dxa"/>
          <w:jc w:val="center"/>
        </w:trPr>
        <w:tc>
          <w:tcPr>
            <w:tcW w:w="1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4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1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3038A6" w:rsidRPr="00401776" w14:paraId="4C1A793B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32A10" w:rsidRPr="00401776" w14:paraId="217AA716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D2131" w14:textId="50EA038C" w:rsidR="00B32A10" w:rsidRPr="008723CA" w:rsidRDefault="00B32A10" w:rsidP="009F21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F3DB2" w14:textId="498365ED" w:rsidR="00B32A10" w:rsidRPr="007C1777" w:rsidRDefault="00B32A10" w:rsidP="009F217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3EE141" w14:textId="46951D34" w:rsidR="00B32A10" w:rsidRPr="007C1777" w:rsidRDefault="00472618" w:rsidP="009F217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5463BD" w14:textId="4D393B87" w:rsidR="00B32A10" w:rsidRPr="008723CA" w:rsidRDefault="00B32A10" w:rsidP="009F217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4831D6E" w14:textId="79CD1F5D" w:rsidR="00B32A10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0CE1A6" w14:textId="2C37F560" w:rsidR="00B32A10" w:rsidRPr="008723CA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396B3C" w14:textId="1AF10ACC" w:rsidR="00B32A10" w:rsidRPr="006C1E19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7D38CAE" w14:textId="451A3F09" w:rsidR="00B32A10" w:rsidRPr="008723CA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C8A54E" w14:textId="313E7BA5" w:rsidR="00B32A10" w:rsidRPr="008723CA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038A6" w:rsidRPr="00401776" w14:paraId="41014605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7F2991" w:rsidRPr="00E9664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7F2991" w:rsidRPr="00E9664B" w:rsidRDefault="007F2991" w:rsidP="007F299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7F2991" w:rsidRPr="00E9664B" w:rsidRDefault="007F2991" w:rsidP="007F299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E9664B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7F2991" w:rsidRPr="00E9664B" w:rsidRDefault="007F2991" w:rsidP="007F29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12622292" w14:textId="77777777" w:rsidTr="000F7BA0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1A7DEE" w14:textId="77777777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5DD0FA" w14:textId="77777777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S5-235016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6E588" w14:textId="77777777" w:rsidR="00207416" w:rsidRPr="00E9664B" w:rsidRDefault="00207416" w:rsidP="0020741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Living document for stage 2-3 alignment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05CA9" w14:textId="646A1322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 xml:space="preserve">WG </w:t>
            </w:r>
            <w:ins w:id="4" w:author="Thomas Tovinger" w:date="2023-08-30T00:43:00Z">
              <w:r>
                <w:rPr>
                  <w:color w:val="000000"/>
                  <w:lang w:eastAsia="en-GB"/>
                </w:rPr>
                <w:t xml:space="preserve">Vice </w:t>
              </w:r>
            </w:ins>
            <w:r>
              <w:rPr>
                <w:color w:val="000000"/>
                <w:lang w:eastAsia="en-GB"/>
              </w:rPr>
              <w:t>Chair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92F9976" w14:textId="6CC83D8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5" w:author="Thomas Tovinger" w:date="2023-08-30T00:26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Other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1F0416" w14:textId="1075B1DC" w:rsidR="00207416" w:rsidRPr="00DC6A2A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6" w:author="Thomas Tovinger" w:date="2023-08-30T00:43:00Z">
              <w:r w:rsidRPr="000F7BA0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Not started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EC66A7" w14:textId="11D7D990" w:rsidR="00207416" w:rsidRPr="00E9664B" w:rsidRDefault="006D3FA0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7" w:author="Thomas Tovinger" w:date="2023-08-30T22:22:00Z">
              <w:r>
                <w:rPr>
                  <w:rFonts w:ascii="Arial" w:eastAsiaTheme="minorHAnsi" w:hAnsi="Arial" w:cs="Arial"/>
                  <w:sz w:val="18"/>
                  <w:szCs w:val="18"/>
                </w:rPr>
                <w:t>TBD</w:t>
              </w:r>
              <w:r w:rsidDel="006D3FA0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del w:id="8" w:author="Thomas Tovinger" w:date="2023-08-30T22:22:00Z">
              <w:r w:rsidR="00207416" w:rsidDel="006D3FA0">
                <w:rPr>
                  <w:rFonts w:ascii="Arial" w:hAnsi="Arial" w:cs="Arial"/>
                  <w:sz w:val="18"/>
                  <w:szCs w:val="18"/>
                </w:rPr>
                <w:delText>31 Aug</w:delText>
              </w:r>
              <w:r w:rsidR="00207416" w:rsidRPr="00E9664B" w:rsidDel="006D3FA0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  <w:r w:rsidR="00207416" w:rsidRPr="00E9664B">
              <w:rPr>
                <w:rFonts w:ascii="Arial" w:hAnsi="Arial" w:cs="Arial"/>
                <w:sz w:val="18"/>
                <w:szCs w:val="18"/>
              </w:rPr>
              <w:t>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2B0A62" w14:textId="7777777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3A29CB" w14:textId="7777777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207416" w:rsidRPr="00401776" w14:paraId="3FC60AB6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38D18" w14:textId="68F11983" w:rsidR="00207416" w:rsidRDefault="00207416" w:rsidP="0020741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089BF8" w14:textId="046C9B13" w:rsidR="00207416" w:rsidRDefault="00207416" w:rsidP="0020741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S5-236127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547985" w14:textId="5585CB44" w:rsidR="00207416" w:rsidRDefault="00207416" w:rsidP="0020741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Reply to S6_on_clarification on EAS instantiation duration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C6CA0B" w14:textId="74AE24EC" w:rsidR="00207416" w:rsidRDefault="00207416" w:rsidP="0020741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E41E309" w14:textId="06FD7774" w:rsidR="00207416" w:rsidRDefault="00207416" w:rsidP="00207416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9" w:author="Thomas Tovinger" w:date="2023-08-30T00:26:00Z">
              <w:r>
                <w:rPr>
                  <w:color w:val="000000"/>
                  <w:lang w:eastAsia="en-GB"/>
                </w:rPr>
                <w:t>LSout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AF9E59" w14:textId="1B86FB2C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0" w:author="Thomas Tovinger" w:date="2023-08-30T00:2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28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5A7A25" w14:textId="5306E70E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0CD806" w14:textId="3F394070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C849DB" w14:textId="2DF8DCBE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4C22B4FD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95ABC7" w14:textId="08D3E5B8" w:rsidR="00207416" w:rsidRDefault="00207416" w:rsidP="0020741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BCBF5" w14:textId="44207A8B" w:rsidR="00207416" w:rsidRDefault="00207416" w:rsidP="0020741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S5-236128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FC479A" w14:textId="2D09F0E7" w:rsidR="00207416" w:rsidRDefault="00207416" w:rsidP="0020741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LS reply to LS on Cell ID (re)configuration for mobile IAB cell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3B15E" w14:textId="57CB7741" w:rsidR="00207416" w:rsidRDefault="00207416" w:rsidP="0020741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Oy LM Ericsson AB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DC8357E" w14:textId="1959FBF6" w:rsidR="00207416" w:rsidRDefault="00207416" w:rsidP="00207416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11" w:author="Thomas Tovinger" w:date="2023-08-30T00:26:00Z">
              <w:r>
                <w:rPr>
                  <w:color w:val="000000"/>
                  <w:lang w:eastAsia="en-GB"/>
                </w:rPr>
                <w:t>LSout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4B91485" w14:textId="2D0070BE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2" w:author="Thomas Tovinger" w:date="2023-08-30T00:27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54DB9A" w14:textId="5A4AA57C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1798002" w14:textId="7FCCBC06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309720" w14:textId="14258E31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36AD6E32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69BDC3" w14:textId="716B8F8D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color w:val="000000"/>
                <w:lang w:eastAsia="en-GB"/>
              </w:rPr>
              <w:t>6.3.11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A186C7" w14:textId="466F18EC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lang w:eastAsia="en-GB"/>
              </w:rPr>
              <w:t>S5-236130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C6F31" w14:textId="2F1BE396" w:rsidR="00207416" w:rsidRPr="00E9664B" w:rsidRDefault="00207416" w:rsidP="0020741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lang w:eastAsia="en-GB"/>
              </w:rPr>
              <w:t>Clarify MnsRegistry handling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257AE" w14:textId="33AAECD4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lang w:eastAsia="en-GB"/>
              </w:rPr>
              <w:t>Ericsson Hungary Ltd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AA6D8" w14:textId="66C33A6B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13" w:author="Thomas Tovinger" w:date="2023-08-30T00:28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0F9764" w14:textId="76B1124D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4" w:author="Thomas Tovinger" w:date="2023-08-30T00:27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2FB8E2" w14:textId="5379093E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D4A2FA" w14:textId="1582779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7D0172" w14:textId="4BCD13EE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68FDF7C7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9D2D04" w14:textId="5BF6C0C4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6.3.11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D4DAAF" w14:textId="244DFFCA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S5-236131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61216" w14:textId="5F5AA107" w:rsidR="00207416" w:rsidRPr="00E9664B" w:rsidRDefault="00207416" w:rsidP="0020741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Clarify MnsRegistry handling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0BDC4" w14:textId="3F4C504A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Ericsson Hungary Ltd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0FCF800" w14:textId="69ED16B1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15" w:author="Thomas Tovinger" w:date="2023-08-30T00:28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C2CBC7" w14:textId="7A63CA55" w:rsidR="00207416" w:rsidRPr="002D42E1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  <w:lang w:val="en-US" w:eastAsia="en-GB"/>
              </w:rPr>
            </w:pPr>
            <w:ins w:id="16" w:author="Thomas Tovinger" w:date="2023-08-30T00:27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310587B" w14:textId="58087876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F093A" w14:textId="52606F51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B1C5CC" w14:textId="3BE16EB2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1636923E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AFF14" w14:textId="32E06FAC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6.3.11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8967C" w14:textId="6728E310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S5-236132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1BBF5" w14:textId="269BC4E4" w:rsidR="00207416" w:rsidRPr="00E9664B" w:rsidRDefault="00207416" w:rsidP="0020741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Clarify MnsRegistry handling, YANG SS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148695" w14:textId="6DB10777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Ericsson Hungary Ltd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7C0780" w14:textId="20776F9D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17" w:author="Thomas Tovinger" w:date="2023-08-30T00:28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389FA0" w14:textId="38199F21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18" w:author="Thomas Tovinger" w:date="2023-08-30T00:27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50AD12" w14:textId="580231F0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0C4D40" w14:textId="28406D3C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FC758D" w14:textId="6CAF9DAA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065D4ABD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1AF5A3" w14:textId="40DD1DC5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6.3.11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4E49C6" w14:textId="7DCBD838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S5-236133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2FCA" w14:textId="1032CB64" w:rsidR="00207416" w:rsidRPr="00E9664B" w:rsidRDefault="00207416" w:rsidP="0020741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Clarify MnsRegistry handling, YANG SS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42F96D" w14:textId="3B783F3D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Ericsson Hungary Ltd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767A869" w14:textId="01E1C7B5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19" w:author="Thomas Tovinger" w:date="2023-08-30T00:28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B48782" w14:textId="13BE0722" w:rsidR="00207416" w:rsidRPr="00DC6A2A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0" w:author="Thomas Tovinger" w:date="2023-08-30T00:27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BF4504" w14:textId="6742B3AE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C78C88" w14:textId="3BD47A98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46734B2" w14:textId="30760CC4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2F597B0F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9797D7" w14:textId="07B1764D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6.7.1.5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8D989" w14:textId="3E141993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S5-236135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AE5315" w14:textId="2425FFAF" w:rsidR="00207416" w:rsidRPr="00E9664B" w:rsidRDefault="00207416" w:rsidP="0020741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Draft TS 28.318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61F33" w14:textId="0F1EED4A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Samsung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2D7C7D0" w14:textId="137F0959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21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TS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1939B3" w14:textId="229ECA7F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2" w:author="Thomas Tovinger" w:date="2023-08-30T00:28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27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C75847" w14:textId="04F3FED8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9263DF" w14:textId="7E082240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0E582C" w14:textId="4E0DAF3A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6E18B008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3176B1" w14:textId="60CEA9E6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6.7.1.5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33F43" w14:textId="7358C7C6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S5-236136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EDACF" w14:textId="2FF4F45C" w:rsidR="00207416" w:rsidRPr="00E9664B" w:rsidRDefault="00207416" w:rsidP="0020741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Draft TR 28.910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DD1F80" w14:textId="3081F977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China Mobile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80E4558" w14:textId="56892F7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23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8724A0" w14:textId="54566E25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4" w:author="Thomas Tovinger" w:date="2023-08-30T00:28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994D7EE" w14:textId="4E06E629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2C9C14" w14:textId="49077263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6C8434" w14:textId="2FBB8C70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29F6303B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DDC6F2" w14:textId="634F49F5" w:rsidR="00207416" w:rsidRDefault="00207416" w:rsidP="0020741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6.4.1.4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5F341" w14:textId="73D5225A" w:rsidR="00207416" w:rsidRDefault="00207416" w:rsidP="0020741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S5-235816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1C714" w14:textId="5293DB8B" w:rsidR="00207416" w:rsidRDefault="00207416" w:rsidP="0020741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28.317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F0229" w14:textId="054C0BF2" w:rsidR="00207416" w:rsidRDefault="00207416" w:rsidP="00207416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Mobile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6B2CC10" w14:textId="18703844" w:rsidR="00207416" w:rsidRDefault="00207416" w:rsidP="00207416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25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4B74AE" w14:textId="3DDC6D48" w:rsidR="00207416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6" w:author="Thomas Tovinger" w:date="2023-08-30T00:29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C7FC24" w14:textId="79B89F50" w:rsidR="00207416" w:rsidRPr="00FC7534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C20F579" w14:textId="7BEFCF4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7621AA" w14:textId="26ED62B0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207416" w:rsidRPr="00401776" w14:paraId="441BBF06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60763" w14:textId="0D5A3F49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6.7.3.6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F62AC6" w14:textId="5A3A9A8D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S5-235832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39E2F" w14:textId="1547F48F" w:rsidR="00207416" w:rsidRPr="00E9664B" w:rsidRDefault="00207416" w:rsidP="0020741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Draft TR 28.836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84A04" w14:textId="517301DA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Ericsson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BEC5D3D" w14:textId="2574E9F3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27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C1A235" w14:textId="754D687C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8" w:author="Thomas Tovinger" w:date="2023-08-30T00:29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28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78BC2D" w14:textId="3AC4B9E6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D7B38F" w14:textId="046511E9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104B0C" w14:textId="3421812B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73F2894A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A2EFC" w14:textId="314269A9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lastRenderedPageBreak/>
              <w:t>6.7.3.6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D96AB0" w14:textId="5BDC4F76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S5-236137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DEC66A" w14:textId="2DE13E41" w:rsidR="00207416" w:rsidRPr="00E9664B" w:rsidRDefault="00207416" w:rsidP="0020741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Draft TR 28.909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EC099" w14:textId="59B11EA9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China Mobile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CDFA397" w14:textId="676E1ABE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29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A93DB48" w14:textId="65700C59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30" w:author="Thomas Tovinger" w:date="2023-08-30T00:29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5023B7" w14:textId="281C6D85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76CCB0" w14:textId="5AE6D41E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977864" w14:textId="79C6CE5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672F6A9A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89CA7A" w14:textId="351E1C08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6.7.4.4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29880E" w14:textId="5F261F45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S5-236138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5563D7" w14:textId="548A7507" w:rsidR="00207416" w:rsidRPr="00E9664B" w:rsidRDefault="00207416" w:rsidP="0020741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Draft TR 28.830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41862" w14:textId="7AF21A93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China Mobile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A882304" w14:textId="7ADDBA90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31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3B4523C" w14:textId="48212086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32" w:author="Thomas Tovinger" w:date="2023-08-30T00:29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28 A</w:t>
              </w:r>
            </w:ins>
            <w:ins w:id="33" w:author="Thomas Tovinger" w:date="2023-08-30T00:30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C36BFD" w14:textId="5F19551B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12987C" w14:textId="3CB4134A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70A323" w14:textId="3F1FA970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1D473960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197D93" w14:textId="5EB87B03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6.8.1.5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F32BE5" w14:textId="66540A63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S5-236139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7D293" w14:textId="411F722C" w:rsidR="00207416" w:rsidRPr="00E9664B" w:rsidRDefault="00207416" w:rsidP="0020741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Draft TR 28.842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617D6" w14:textId="34F269CC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4D3CB0" w14:textId="6FED38D5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34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1E24DF" w14:textId="15391320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35" w:author="Thomas Tovinger" w:date="2023-08-30T00:30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28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795F4B" w14:textId="69E2CA3E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49A9BE" w14:textId="3B57903C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01D4A2" w14:textId="69855695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0C3B8680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70C85A" w14:textId="6E6BE5A3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6.7.2.5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C3128B" w14:textId="6D0B250F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</w:t>
            </w:r>
            <w:ins w:id="36" w:author="Thomas Tovinger" w:date="2023-08-30T15:38:00Z">
              <w:r w:rsidR="00C209A2">
                <w:rPr>
                  <w:color w:val="000000"/>
                  <w:lang w:eastAsia="en-GB"/>
                </w:rPr>
                <w:t>37</w:t>
              </w:r>
            </w:ins>
            <w:del w:id="37" w:author="Thomas Tovinger" w:date="2023-08-30T15:38:00Z">
              <w:r w:rsidDel="00C209A2">
                <w:rPr>
                  <w:color w:val="000000"/>
                  <w:lang w:eastAsia="en-GB"/>
                </w:rPr>
                <w:delText>40</w:delText>
              </w:r>
            </w:del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AB1CEA" w14:textId="39441C4B" w:rsidR="00207416" w:rsidRPr="00E9664B" w:rsidRDefault="00207416" w:rsidP="0020741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Draft TR 28.909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80FC3F" w14:textId="52D17C44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China Mobile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D59E26B" w14:textId="6F39CA4F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38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4FDB11" w14:textId="180AA6C3" w:rsidR="00207416" w:rsidRPr="00967360" w:rsidRDefault="00C209A2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  <w:rPrChange w:id="39" w:author="Thomas Tovinger" w:date="2023-08-30T00:30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</w:pPr>
            <w:ins w:id="40" w:author="Thomas Tovinger" w:date="2023-08-30T15:39:00Z">
              <w:r w:rsidRPr="00C209A2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  <w:rPrChange w:id="41" w:author="Thomas Tovinger" w:date="2023-08-30T15:39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>25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3FDDB" w14:textId="3C7599C5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7E9CF1" w14:textId="6F90DF4D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578FFB" w14:textId="276BD9D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1034B66A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8BAD6" w14:textId="4FA4AFD2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6.5.1.8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846635" w14:textId="7BF9F589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S5-235868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1B727" w14:textId="3F4D7857" w:rsidR="00207416" w:rsidRPr="00E9664B" w:rsidRDefault="00207416" w:rsidP="0020741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Draft TS 28.111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C19FA" w14:textId="47F25537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Ericsson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AD583F" w14:textId="74065D4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42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TS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1F4D38" w14:textId="5376D53D" w:rsidR="00207416" w:rsidRPr="00E9664B" w:rsidRDefault="0061531F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3" w:author="Thomas Tovinger" w:date="2023-08-30T13:59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 xml:space="preserve">28 </w:t>
              </w:r>
            </w:ins>
            <w:ins w:id="44" w:author="Thomas Tovinger" w:date="2023-08-30T14:00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AE21936" w14:textId="0698EDF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EE0B7A" w14:textId="61A27B8A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3B1F82" w14:textId="77891974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63E19C5F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46C178" w14:textId="1A0E66EB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6.9.1.6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7904F1" w14:textId="358EF986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S5-236123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BF5E0E" w14:textId="49074D57" w:rsidR="00207416" w:rsidRPr="00E9664B" w:rsidRDefault="00207416" w:rsidP="0020741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Draft TR 28.863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880406" w14:textId="36BC0974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40F11DA" w14:textId="35BB8C3F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45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2CB076" w14:textId="738557A2" w:rsidR="00207416" w:rsidRPr="00DC6A2A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6" w:author="Thomas Tovinger" w:date="2023-08-30T00:3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26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7A77A8" w14:textId="6630274F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47" w:author="Thomas Tovinger" w:date="2023-08-30T00:19:00Z">
              <w:r>
                <w:rPr>
                  <w:rFonts w:ascii="Arial" w:hAnsi="Arial" w:cs="Arial"/>
                  <w:sz w:val="18"/>
                  <w:szCs w:val="18"/>
                </w:rPr>
                <w:t>31 Aug</w:t>
              </w:r>
              <w:r w:rsidRPr="00E9664B">
                <w:rPr>
                  <w:rFonts w:ascii="Arial" w:hAnsi="Arial" w:cs="Arial"/>
                  <w:sz w:val="18"/>
                  <w:szCs w:val="18"/>
                </w:rPr>
                <w:t xml:space="preserve"> 22:00 UTC</w:t>
              </w:r>
            </w:ins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4D4B3C" w14:textId="649DC456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4C2984" w14:textId="309BD095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285396AE" w14:textId="77777777" w:rsidTr="007749E7">
        <w:trPr>
          <w:tblCellSpacing w:w="0" w:type="dxa"/>
          <w:jc w:val="center"/>
          <w:ins w:id="48" w:author="Thomas Tovinger" w:date="2023-08-30T00:18:00Z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A2BB20" w14:textId="18B2F120" w:rsidR="00207416" w:rsidRPr="00AB0594" w:rsidRDefault="00207416">
            <w:pPr>
              <w:widowControl w:val="0"/>
              <w:ind w:left="144" w:hanging="144"/>
              <w:rPr>
                <w:ins w:id="49" w:author="Thomas Tovinger" w:date="2023-08-30T00:18:00Z"/>
                <w:color w:val="000000"/>
                <w:lang w:eastAsia="en-GB"/>
                <w:rPrChange w:id="50" w:author="Thomas Tovinger" w:date="2023-08-30T00:19:00Z">
                  <w:rPr>
                    <w:ins w:id="51" w:author="Thomas Tovinger" w:date="2023-08-30T00:18:00Z"/>
                    <w:rFonts w:ascii="Arial" w:hAnsi="Arial" w:cs="Arial"/>
                    <w:sz w:val="18"/>
                    <w:szCs w:val="18"/>
                    <w:lang w:eastAsia="zh-CN"/>
                  </w:rPr>
                </w:rPrChange>
              </w:rPr>
              <w:pPrChange w:id="52" w:author="Thomas Tovinger" w:date="2023-08-30T00:24:00Z">
                <w:pPr/>
              </w:pPrChange>
            </w:pPr>
            <w:ins w:id="53" w:author="Thomas Tovinger" w:date="2023-08-30T00:18:00Z">
              <w:r w:rsidRPr="00AB0594">
                <w:rPr>
                  <w:color w:val="000000"/>
                  <w:lang w:eastAsia="en-GB"/>
                  <w:rPrChange w:id="54" w:author="Thomas Tovinger" w:date="2023-08-30T00:19:00Z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PrChange>
                </w:rPr>
                <w:t>6.6.1</w:t>
              </w:r>
            </w:ins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F17526" w14:textId="0D89C672" w:rsidR="00207416" w:rsidRPr="00AB0594" w:rsidRDefault="00207416">
            <w:pPr>
              <w:widowControl w:val="0"/>
              <w:ind w:left="144" w:hanging="144"/>
              <w:rPr>
                <w:ins w:id="55" w:author="Thomas Tovinger" w:date="2023-08-30T00:18:00Z"/>
                <w:color w:val="000000"/>
                <w:lang w:eastAsia="en-GB"/>
                <w:rPrChange w:id="56" w:author="Thomas Tovinger" w:date="2023-08-30T00:19:00Z">
                  <w:rPr>
                    <w:ins w:id="57" w:author="Thomas Tovinger" w:date="2023-08-30T00:18:00Z"/>
                    <w:rFonts w:ascii="Arial" w:hAnsi="Arial" w:cs="Arial"/>
                    <w:sz w:val="18"/>
                    <w:szCs w:val="18"/>
                    <w:lang w:eastAsia="zh-CN"/>
                  </w:rPr>
                </w:rPrChange>
              </w:rPr>
              <w:pPrChange w:id="58" w:author="Thomas Tovinger" w:date="2023-08-30T00:24:00Z">
                <w:pPr/>
              </w:pPrChange>
            </w:pPr>
            <w:ins w:id="59" w:author="Thomas Tovinger" w:date="2023-08-30T00:18:00Z">
              <w:r w:rsidRPr="00AB0594">
                <w:rPr>
                  <w:color w:val="000000"/>
                  <w:lang w:eastAsia="en-GB"/>
                  <w:rPrChange w:id="60" w:author="Thomas Tovinger" w:date="2023-08-30T00:19:00Z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PrChange>
                </w:rPr>
                <w:t>S5-235998</w:t>
              </w:r>
            </w:ins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7E0F5" w14:textId="0870DCE0" w:rsidR="00207416" w:rsidRPr="00AB0594" w:rsidRDefault="00207416" w:rsidP="00207416">
            <w:pPr>
              <w:widowControl w:val="0"/>
              <w:ind w:left="144" w:hanging="144"/>
              <w:rPr>
                <w:ins w:id="61" w:author="Thomas Tovinger" w:date="2023-08-30T00:18:00Z"/>
                <w:color w:val="000000"/>
                <w:lang w:eastAsia="en-GB"/>
                <w:rPrChange w:id="62" w:author="Thomas Tovinger" w:date="2023-08-30T00:19:00Z">
                  <w:rPr>
                    <w:ins w:id="63" w:author="Thomas Tovinger" w:date="2023-08-30T00:18:00Z"/>
                    <w:rFonts w:ascii="Arial" w:hAnsi="Arial" w:cs="Arial"/>
                    <w:sz w:val="22"/>
                    <w:szCs w:val="22"/>
                    <w:highlight w:val="yellow"/>
                    <w:lang w:eastAsia="ar-SA"/>
                  </w:rPr>
                </w:rPrChange>
              </w:rPr>
            </w:pPr>
            <w:ins w:id="64" w:author="Thomas Tovinger" w:date="2023-08-30T00:18:00Z">
              <w:r w:rsidRPr="00AB0594">
                <w:rPr>
                  <w:color w:val="000000"/>
                  <w:lang w:eastAsia="en-GB"/>
                  <w:rPrChange w:id="65" w:author="Thomas Tovinger" w:date="2023-08-30T00:19:00Z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C0C0C0"/>
                    </w:rPr>
                  </w:rPrChange>
                </w:rPr>
                <w:t>DraftCR 28.533 on Access control for management service</w:t>
              </w:r>
            </w:ins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E1303" w14:textId="1BB95A09" w:rsidR="00207416" w:rsidRPr="00AB0594" w:rsidRDefault="00207416">
            <w:pPr>
              <w:widowControl w:val="0"/>
              <w:ind w:left="144" w:hanging="144"/>
              <w:rPr>
                <w:ins w:id="66" w:author="Thomas Tovinger" w:date="2023-08-30T00:18:00Z"/>
                <w:color w:val="000000"/>
                <w:lang w:eastAsia="en-GB"/>
                <w:rPrChange w:id="67" w:author="Thomas Tovinger" w:date="2023-08-30T00:19:00Z">
                  <w:rPr>
                    <w:ins w:id="68" w:author="Thomas Tovinger" w:date="2023-08-30T00:18:00Z"/>
                    <w:rFonts w:ascii="Arial" w:hAnsi="Arial" w:cs="Arial"/>
                    <w:sz w:val="18"/>
                    <w:szCs w:val="18"/>
                    <w:lang w:eastAsia="zh-CN"/>
                  </w:rPr>
                </w:rPrChange>
              </w:rPr>
              <w:pPrChange w:id="69" w:author="Thomas Tovinger" w:date="2023-08-30T00:24:00Z">
                <w:pPr/>
              </w:pPrChange>
            </w:pPr>
            <w:ins w:id="70" w:author="Thomas Tovinger" w:date="2023-08-30T00:18:00Z">
              <w:r w:rsidRPr="00AB0594">
                <w:rPr>
                  <w:color w:val="000000"/>
                  <w:lang w:eastAsia="en-GB"/>
                  <w:rPrChange w:id="71" w:author="Thomas Tovinger" w:date="2023-08-30T00:19:00Z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PrChange>
                </w:rPr>
                <w:t>Nokia</w:t>
              </w:r>
            </w:ins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5C253E" w14:textId="374F0268" w:rsidR="00207416" w:rsidRPr="00AB0594" w:rsidRDefault="00207416">
            <w:pPr>
              <w:widowControl w:val="0"/>
              <w:adjustRightInd w:val="0"/>
              <w:spacing w:after="0"/>
              <w:ind w:left="144" w:hanging="144"/>
              <w:jc w:val="center"/>
              <w:rPr>
                <w:ins w:id="72" w:author="Thomas Tovinger" w:date="2023-08-30T00:18:00Z"/>
                <w:color w:val="000000"/>
                <w:lang w:eastAsia="en-GB"/>
                <w:rPrChange w:id="73" w:author="Thomas Tovinger" w:date="2023-08-30T00:19:00Z">
                  <w:rPr>
                    <w:ins w:id="74" w:author="Thomas Tovinger" w:date="2023-08-30T00:18:00Z"/>
                    <w:rFonts w:ascii="Arial" w:hAnsi="Arial" w:cs="Arial"/>
                    <w:sz w:val="18"/>
                    <w:szCs w:val="18"/>
                    <w:lang w:val="en-US" w:eastAsia="en-GB"/>
                  </w:rPr>
                </w:rPrChange>
              </w:rPr>
              <w:pPrChange w:id="75" w:author="Thomas Tovinger" w:date="2023-08-30T00:24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76" w:author="Thomas Tovinger" w:date="2023-08-30T00:23:00Z">
              <w:r>
                <w:rPr>
                  <w:color w:val="000000"/>
                  <w:lang w:eastAsia="en-GB"/>
                </w:rPr>
                <w:t>DraftCR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0D9C7C" w14:textId="3D2B1C54" w:rsidR="00207416" w:rsidRPr="00AB0594" w:rsidRDefault="00207416">
            <w:pPr>
              <w:widowControl w:val="0"/>
              <w:adjustRightInd w:val="0"/>
              <w:spacing w:after="0"/>
              <w:ind w:left="144" w:hanging="144"/>
              <w:jc w:val="center"/>
              <w:rPr>
                <w:ins w:id="77" w:author="Thomas Tovinger" w:date="2023-08-30T00:18:00Z"/>
                <w:color w:val="000000"/>
                <w:lang w:eastAsia="en-GB"/>
                <w:rPrChange w:id="78" w:author="Thomas Tovinger" w:date="2023-08-30T00:19:00Z">
                  <w:rPr>
                    <w:ins w:id="79" w:author="Thomas Tovinger" w:date="2023-08-30T00:18:00Z"/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pPrChange w:id="80" w:author="Thomas Tovinger" w:date="2023-08-30T00:24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81" w:author="Thomas Tovinger" w:date="2023-08-30T00:22:00Z">
              <w:r>
                <w:rPr>
                  <w:color w:val="000000"/>
                  <w:lang w:eastAsia="en-GB"/>
                </w:rPr>
                <w:t>28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38F62D" w14:textId="6060FD1B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ins w:id="82" w:author="Thomas Tovinger" w:date="2023-08-30T00:18:00Z"/>
                <w:rFonts w:ascii="Arial" w:eastAsiaTheme="minorHAnsi" w:hAnsi="Arial" w:cs="Arial"/>
                <w:sz w:val="18"/>
                <w:szCs w:val="18"/>
              </w:rPr>
            </w:pPr>
            <w:ins w:id="83" w:author="Thomas Tovinger" w:date="2023-08-30T00:19:00Z">
              <w:r>
                <w:rPr>
                  <w:rFonts w:ascii="Arial" w:hAnsi="Arial" w:cs="Arial"/>
                  <w:sz w:val="18"/>
                  <w:szCs w:val="18"/>
                </w:rPr>
                <w:t>31 Aug</w:t>
              </w:r>
              <w:r w:rsidRPr="00E9664B">
                <w:rPr>
                  <w:rFonts w:ascii="Arial" w:hAnsi="Arial" w:cs="Arial"/>
                  <w:sz w:val="18"/>
                  <w:szCs w:val="18"/>
                </w:rPr>
                <w:t xml:space="preserve"> 22:00 UTC</w:t>
              </w:r>
            </w:ins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48C782" w14:textId="7777777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ins w:id="84" w:author="Thomas Tovinger" w:date="2023-08-30T00:18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1A91AE" w14:textId="7777777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ins w:id="85" w:author="Thomas Tovinger" w:date="2023-08-30T00:18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207416" w:rsidRPr="00401776" w14:paraId="31A5B1B5" w14:textId="77777777" w:rsidTr="007749E7">
        <w:trPr>
          <w:tblCellSpacing w:w="0" w:type="dxa"/>
          <w:jc w:val="center"/>
          <w:ins w:id="86" w:author="Thomas Tovinger" w:date="2023-08-30T00:18:00Z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85C37" w14:textId="0B7E2AB5" w:rsidR="00207416" w:rsidRPr="00035886" w:rsidRDefault="00207416">
            <w:pPr>
              <w:widowControl w:val="0"/>
              <w:ind w:left="144" w:hanging="144"/>
              <w:rPr>
                <w:ins w:id="87" w:author="Thomas Tovinger" w:date="2023-08-30T00:18:00Z"/>
                <w:color w:val="000000"/>
                <w:lang w:eastAsia="en-GB"/>
                <w:rPrChange w:id="88" w:author="Thomas Tovinger" w:date="2023-08-30T00:24:00Z">
                  <w:rPr>
                    <w:ins w:id="89" w:author="Thomas Tovinger" w:date="2023-08-30T00:18:00Z"/>
                    <w:rFonts w:ascii="Arial" w:hAnsi="Arial" w:cs="Arial"/>
                    <w:sz w:val="18"/>
                    <w:szCs w:val="18"/>
                    <w:lang w:eastAsia="zh-CN"/>
                  </w:rPr>
                </w:rPrChange>
              </w:rPr>
              <w:pPrChange w:id="90" w:author="Thomas Tovinger" w:date="2023-08-30T00:24:00Z">
                <w:pPr/>
              </w:pPrChange>
            </w:pPr>
            <w:ins w:id="91" w:author="Thomas Tovinger" w:date="2023-08-30T00:21:00Z">
              <w:r w:rsidRPr="00035886">
                <w:rPr>
                  <w:color w:val="000000"/>
                  <w:lang w:eastAsia="en-GB"/>
                  <w:rPrChange w:id="92" w:author="Thomas Tovinger" w:date="2023-08-30T00:24:00Z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PrChange>
                </w:rPr>
                <w:t>6.4.2</w:t>
              </w:r>
            </w:ins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67D01" w14:textId="059C8433" w:rsidR="00207416" w:rsidRPr="00035886" w:rsidRDefault="00207416">
            <w:pPr>
              <w:widowControl w:val="0"/>
              <w:ind w:left="144" w:hanging="144"/>
              <w:rPr>
                <w:ins w:id="93" w:author="Thomas Tovinger" w:date="2023-08-30T00:18:00Z"/>
                <w:color w:val="000000"/>
                <w:lang w:eastAsia="en-GB"/>
                <w:rPrChange w:id="94" w:author="Thomas Tovinger" w:date="2023-08-30T00:24:00Z">
                  <w:rPr>
                    <w:ins w:id="95" w:author="Thomas Tovinger" w:date="2023-08-30T00:18:00Z"/>
                    <w:rFonts w:ascii="Arial" w:hAnsi="Arial" w:cs="Arial"/>
                    <w:sz w:val="18"/>
                    <w:szCs w:val="18"/>
                    <w:lang w:eastAsia="ar-SA"/>
                  </w:rPr>
                </w:rPrChange>
              </w:rPr>
              <w:pPrChange w:id="96" w:author="Thomas Tovinger" w:date="2023-08-30T00:24:00Z">
                <w:pPr/>
              </w:pPrChange>
            </w:pPr>
            <w:ins w:id="97" w:author="Thomas Tovinger" w:date="2023-08-30T00:23:00Z">
              <w:r w:rsidRPr="00035886">
                <w:rPr>
                  <w:color w:val="000000"/>
                  <w:lang w:eastAsia="en-GB"/>
                  <w:rPrChange w:id="98" w:author="Thomas Tovinger" w:date="2023-08-30T00:24:00Z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rPrChange>
                </w:rPr>
                <w:t>S5-2357</w:t>
              </w:r>
            </w:ins>
            <w:ins w:id="99" w:author="Thomas Tovinger" w:date="2023-08-30T00:24:00Z">
              <w:r w:rsidRPr="00035886">
                <w:rPr>
                  <w:color w:val="000000"/>
                  <w:lang w:eastAsia="en-GB"/>
                  <w:rPrChange w:id="100" w:author="Thomas Tovinger" w:date="2023-08-30T00:24:00Z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rPrChange>
                </w:rPr>
                <w:t>62</w:t>
              </w:r>
            </w:ins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64CBA" w14:textId="0CB69785" w:rsidR="00207416" w:rsidRPr="00035886" w:rsidRDefault="00207416" w:rsidP="00207416">
            <w:pPr>
              <w:widowControl w:val="0"/>
              <w:ind w:left="144" w:hanging="144"/>
              <w:rPr>
                <w:ins w:id="101" w:author="Thomas Tovinger" w:date="2023-08-30T00:18:00Z"/>
                <w:color w:val="000000"/>
                <w:lang w:eastAsia="en-GB"/>
                <w:rPrChange w:id="102" w:author="Thomas Tovinger" w:date="2023-08-30T00:24:00Z">
                  <w:rPr>
                    <w:ins w:id="103" w:author="Thomas Tovinger" w:date="2023-08-30T00:18:00Z"/>
                    <w:rFonts w:ascii="Arial" w:hAnsi="Arial" w:cs="Arial"/>
                    <w:sz w:val="22"/>
                    <w:szCs w:val="22"/>
                    <w:highlight w:val="yellow"/>
                    <w:lang w:eastAsia="ar-SA"/>
                  </w:rPr>
                </w:rPrChange>
              </w:rPr>
            </w:pPr>
            <w:ins w:id="104" w:author="Thomas Tovinger" w:date="2023-08-30T00:21:00Z">
              <w:r w:rsidRPr="00035886">
                <w:rPr>
                  <w:color w:val="000000"/>
                  <w:lang w:eastAsia="en-GB"/>
                  <w:rPrChange w:id="105" w:author="Thomas Tovinger" w:date="2023-08-30T00:24:00Z">
                    <w:rPr>
                      <w:lang w:val="en-US" w:eastAsia="zh-CN"/>
                    </w:rPr>
                  </w:rPrChange>
                </w:rPr>
                <w:t>Draft CR eMDAS_Ph2 – TS28.104 Further enhancements into the Management Data Analytics (Phase 2)</w:t>
              </w:r>
            </w:ins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A72B6" w14:textId="74F2B8EF" w:rsidR="00207416" w:rsidRPr="00035886" w:rsidRDefault="00207416">
            <w:pPr>
              <w:widowControl w:val="0"/>
              <w:ind w:left="144" w:hanging="144"/>
              <w:rPr>
                <w:ins w:id="106" w:author="Thomas Tovinger" w:date="2023-08-30T00:18:00Z"/>
                <w:color w:val="000000"/>
                <w:lang w:eastAsia="en-GB"/>
                <w:rPrChange w:id="107" w:author="Thomas Tovinger" w:date="2023-08-30T00:24:00Z">
                  <w:rPr>
                    <w:ins w:id="108" w:author="Thomas Tovinger" w:date="2023-08-30T00:18:00Z"/>
                    <w:rFonts w:ascii="Arial" w:hAnsi="Arial" w:cs="Arial"/>
                    <w:sz w:val="18"/>
                    <w:szCs w:val="18"/>
                    <w:lang w:eastAsia="ar-SA"/>
                  </w:rPr>
                </w:rPrChange>
              </w:rPr>
              <w:pPrChange w:id="109" w:author="Thomas Tovinger" w:date="2023-08-30T00:24:00Z">
                <w:pPr/>
              </w:pPrChange>
            </w:pPr>
            <w:ins w:id="110" w:author="Thomas Tovinger" w:date="2023-08-30T00:24:00Z">
              <w:r w:rsidRPr="00035886">
                <w:rPr>
                  <w:color w:val="000000"/>
                  <w:lang w:eastAsia="en-GB"/>
                  <w:rPrChange w:id="111" w:author="Thomas Tovinger" w:date="2023-08-30T00:24:00Z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rPrChange>
                </w:rPr>
                <w:t>NEC</w:t>
              </w:r>
            </w:ins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FBF5C66" w14:textId="75F941E7" w:rsidR="00207416" w:rsidRPr="00035886" w:rsidRDefault="00207416">
            <w:pPr>
              <w:widowControl w:val="0"/>
              <w:adjustRightInd w:val="0"/>
              <w:spacing w:after="0"/>
              <w:ind w:left="144" w:hanging="144"/>
              <w:jc w:val="center"/>
              <w:rPr>
                <w:ins w:id="112" w:author="Thomas Tovinger" w:date="2023-08-30T00:18:00Z"/>
                <w:color w:val="000000"/>
                <w:lang w:eastAsia="en-GB"/>
                <w:rPrChange w:id="113" w:author="Thomas Tovinger" w:date="2023-08-30T00:24:00Z">
                  <w:rPr>
                    <w:ins w:id="114" w:author="Thomas Tovinger" w:date="2023-08-30T00:18:00Z"/>
                    <w:rFonts w:ascii="Arial" w:hAnsi="Arial" w:cs="Arial"/>
                    <w:sz w:val="18"/>
                    <w:szCs w:val="18"/>
                    <w:lang w:val="en-US" w:eastAsia="en-GB"/>
                  </w:rPr>
                </w:rPrChange>
              </w:rPr>
              <w:pPrChange w:id="115" w:author="Thomas Tovinger" w:date="2023-08-30T00:24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116" w:author="Thomas Tovinger" w:date="2023-08-30T00:23:00Z">
              <w:r>
                <w:rPr>
                  <w:color w:val="000000"/>
                  <w:lang w:eastAsia="en-GB"/>
                </w:rPr>
                <w:t>DraftCR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489C4E" w14:textId="4212B081" w:rsidR="00207416" w:rsidRPr="00035886" w:rsidRDefault="00207416">
            <w:pPr>
              <w:widowControl w:val="0"/>
              <w:adjustRightInd w:val="0"/>
              <w:spacing w:after="0"/>
              <w:ind w:left="144" w:hanging="144"/>
              <w:jc w:val="center"/>
              <w:rPr>
                <w:ins w:id="117" w:author="Thomas Tovinger" w:date="2023-08-30T00:18:00Z"/>
                <w:color w:val="000000"/>
                <w:lang w:eastAsia="en-GB"/>
                <w:rPrChange w:id="118" w:author="Thomas Tovinger" w:date="2023-08-30T00:24:00Z">
                  <w:rPr>
                    <w:ins w:id="119" w:author="Thomas Tovinger" w:date="2023-08-30T00:18:00Z"/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pPrChange w:id="120" w:author="Thomas Tovinger" w:date="2023-08-30T00:24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121" w:author="Thomas Tovinger" w:date="2023-08-30T00:24:00Z">
              <w:r w:rsidRPr="000F7BA0">
                <w:rPr>
                  <w:color w:val="000000"/>
                  <w:lang w:eastAsia="en-GB"/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A141B7" w14:textId="03DAD4DF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ins w:id="122" w:author="Thomas Tovinger" w:date="2023-08-30T00:18:00Z"/>
                <w:rFonts w:ascii="Arial" w:eastAsiaTheme="minorHAnsi" w:hAnsi="Arial" w:cs="Arial"/>
                <w:sz w:val="18"/>
                <w:szCs w:val="18"/>
              </w:rPr>
            </w:pPr>
            <w:ins w:id="123" w:author="Thomas Tovinger" w:date="2023-08-30T00:19:00Z">
              <w:r>
                <w:rPr>
                  <w:rFonts w:ascii="Arial" w:hAnsi="Arial" w:cs="Arial"/>
                  <w:sz w:val="18"/>
                  <w:szCs w:val="18"/>
                </w:rPr>
                <w:t>31 Aug</w:t>
              </w:r>
              <w:r w:rsidRPr="00E9664B">
                <w:rPr>
                  <w:rFonts w:ascii="Arial" w:hAnsi="Arial" w:cs="Arial"/>
                  <w:sz w:val="18"/>
                  <w:szCs w:val="18"/>
                </w:rPr>
                <w:t xml:space="preserve"> 22:00 UTC</w:t>
              </w:r>
            </w:ins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62DA1B" w14:textId="7777777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ins w:id="124" w:author="Thomas Tovinger" w:date="2023-08-30T00:18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56025E" w14:textId="7777777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ins w:id="125" w:author="Thomas Tovinger" w:date="2023-08-30T00:18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207416" w:rsidRPr="00401776" w14:paraId="0F72D19C" w14:textId="77777777" w:rsidTr="007749E7">
        <w:trPr>
          <w:tblCellSpacing w:w="0" w:type="dxa"/>
          <w:jc w:val="center"/>
          <w:ins w:id="126" w:author="Thomas Tovinger" w:date="2023-08-30T00:18:00Z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F3343" w14:textId="768AA9CF" w:rsidR="00207416" w:rsidRPr="00035886" w:rsidRDefault="00207416">
            <w:pPr>
              <w:widowControl w:val="0"/>
              <w:ind w:left="144" w:hanging="144"/>
              <w:rPr>
                <w:ins w:id="127" w:author="Thomas Tovinger" w:date="2023-08-30T00:18:00Z"/>
                <w:color w:val="000000"/>
                <w:lang w:eastAsia="en-GB"/>
                <w:rPrChange w:id="128" w:author="Thomas Tovinger" w:date="2023-08-30T00:24:00Z">
                  <w:rPr>
                    <w:ins w:id="129" w:author="Thomas Tovinger" w:date="2023-08-30T00:18:00Z"/>
                    <w:rFonts w:ascii="Arial" w:hAnsi="Arial" w:cs="Arial"/>
                    <w:sz w:val="18"/>
                    <w:szCs w:val="18"/>
                    <w:lang w:eastAsia="zh-CN"/>
                  </w:rPr>
                </w:rPrChange>
              </w:rPr>
              <w:pPrChange w:id="130" w:author="Thomas Tovinger" w:date="2023-08-30T00:24:00Z">
                <w:pPr/>
              </w:pPrChange>
            </w:pPr>
            <w:ins w:id="131" w:author="Thomas Tovinger" w:date="2023-08-30T00:21:00Z">
              <w:r w:rsidRPr="00035886">
                <w:rPr>
                  <w:color w:val="000000"/>
                  <w:lang w:eastAsia="en-GB"/>
                  <w:rPrChange w:id="132" w:author="Thomas Tovinger" w:date="2023-08-30T00:24:00Z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PrChange>
                </w:rPr>
                <w:t>6.4.3</w:t>
              </w:r>
            </w:ins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E6842" w14:textId="0A647422" w:rsidR="00207416" w:rsidRPr="00035886" w:rsidRDefault="00207416">
            <w:pPr>
              <w:widowControl w:val="0"/>
              <w:ind w:left="144" w:hanging="144"/>
              <w:rPr>
                <w:ins w:id="133" w:author="Thomas Tovinger" w:date="2023-08-30T00:18:00Z"/>
                <w:color w:val="000000"/>
                <w:lang w:eastAsia="en-GB"/>
                <w:rPrChange w:id="134" w:author="Thomas Tovinger" w:date="2023-08-30T00:24:00Z">
                  <w:rPr>
                    <w:ins w:id="135" w:author="Thomas Tovinger" w:date="2023-08-30T00:18:00Z"/>
                    <w:rFonts w:ascii="Arial" w:hAnsi="Arial" w:cs="Arial"/>
                    <w:sz w:val="18"/>
                    <w:szCs w:val="18"/>
                    <w:lang w:eastAsia="ar-SA"/>
                  </w:rPr>
                </w:rPrChange>
              </w:rPr>
              <w:pPrChange w:id="136" w:author="Thomas Tovinger" w:date="2023-08-30T00:24:00Z">
                <w:pPr/>
              </w:pPrChange>
            </w:pPr>
            <w:ins w:id="137" w:author="Thomas Tovinger" w:date="2023-08-30T00:23:00Z">
              <w:r w:rsidRPr="000F7BA0">
                <w:rPr>
                  <w:color w:val="000000"/>
                  <w:lang w:eastAsia="en-GB"/>
                </w:rPr>
                <w:t>S5-2359</w:t>
              </w:r>
              <w:r>
                <w:rPr>
                  <w:color w:val="000000"/>
                  <w:lang w:eastAsia="en-GB"/>
                </w:rPr>
                <w:t>8</w:t>
              </w:r>
              <w:r w:rsidRPr="000F7BA0">
                <w:rPr>
                  <w:color w:val="000000"/>
                  <w:lang w:eastAsia="en-GB"/>
                </w:rPr>
                <w:t>8</w:t>
              </w:r>
            </w:ins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27A6E" w14:textId="025B07DC" w:rsidR="00207416" w:rsidRPr="00035886" w:rsidRDefault="00207416" w:rsidP="00207416">
            <w:pPr>
              <w:widowControl w:val="0"/>
              <w:ind w:left="144" w:hanging="144"/>
              <w:rPr>
                <w:ins w:id="138" w:author="Thomas Tovinger" w:date="2023-08-30T00:18:00Z"/>
                <w:color w:val="000000"/>
                <w:lang w:eastAsia="en-GB"/>
                <w:rPrChange w:id="139" w:author="Thomas Tovinger" w:date="2023-08-30T00:24:00Z">
                  <w:rPr>
                    <w:ins w:id="140" w:author="Thomas Tovinger" w:date="2023-08-30T00:18:00Z"/>
                    <w:rFonts w:ascii="Arial" w:hAnsi="Arial" w:cs="Arial"/>
                    <w:sz w:val="22"/>
                    <w:szCs w:val="22"/>
                    <w:highlight w:val="yellow"/>
                    <w:lang w:eastAsia="ar-SA"/>
                  </w:rPr>
                </w:rPrChange>
              </w:rPr>
            </w:pPr>
            <w:ins w:id="141" w:author="Thomas Tovinger" w:date="2023-08-30T00:21:00Z">
              <w:r w:rsidRPr="00035886">
                <w:rPr>
                  <w:color w:val="000000"/>
                  <w:lang w:eastAsia="en-GB"/>
                  <w:rPrChange w:id="142" w:author="Thomas Tovinger" w:date="2023-08-30T00:24:00Z">
                    <w:rPr>
                      <w:lang w:val="en-US" w:eastAsia="zh-CN"/>
                    </w:rPr>
                  </w:rPrChange>
                </w:rPr>
                <w:t>Draft CR AIML_MGMT - TS 28.105; Enhancements for AI-ML management</w:t>
              </w:r>
            </w:ins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F8841" w14:textId="647CF4ED" w:rsidR="00207416" w:rsidRPr="00035886" w:rsidRDefault="00207416">
            <w:pPr>
              <w:widowControl w:val="0"/>
              <w:ind w:left="144" w:hanging="144"/>
              <w:rPr>
                <w:ins w:id="143" w:author="Thomas Tovinger" w:date="2023-08-30T00:18:00Z"/>
                <w:color w:val="000000"/>
                <w:lang w:eastAsia="en-GB"/>
                <w:rPrChange w:id="144" w:author="Thomas Tovinger" w:date="2023-08-30T00:24:00Z">
                  <w:rPr>
                    <w:ins w:id="145" w:author="Thomas Tovinger" w:date="2023-08-30T00:18:00Z"/>
                    <w:rFonts w:ascii="Arial" w:hAnsi="Arial" w:cs="Arial"/>
                    <w:sz w:val="18"/>
                    <w:szCs w:val="18"/>
                    <w:lang w:eastAsia="ar-SA"/>
                  </w:rPr>
                </w:rPrChange>
              </w:rPr>
              <w:pPrChange w:id="146" w:author="Thomas Tovinger" w:date="2023-08-30T00:24:00Z">
                <w:pPr/>
              </w:pPrChange>
            </w:pPr>
            <w:ins w:id="147" w:author="Thomas Tovinger" w:date="2023-08-30T00:24:00Z">
              <w:r w:rsidRPr="00035886">
                <w:rPr>
                  <w:color w:val="000000"/>
                  <w:lang w:eastAsia="en-GB"/>
                  <w:rPrChange w:id="148" w:author="Thomas Tovinger" w:date="2023-08-30T00:24:00Z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rPrChange>
                </w:rPr>
                <w:t>Intel</w:t>
              </w:r>
            </w:ins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4AB0B97" w14:textId="2BE8CE74" w:rsidR="00207416" w:rsidRPr="00035886" w:rsidRDefault="00207416">
            <w:pPr>
              <w:widowControl w:val="0"/>
              <w:adjustRightInd w:val="0"/>
              <w:spacing w:after="0"/>
              <w:ind w:left="144" w:hanging="144"/>
              <w:jc w:val="center"/>
              <w:rPr>
                <w:ins w:id="149" w:author="Thomas Tovinger" w:date="2023-08-30T00:18:00Z"/>
                <w:color w:val="000000"/>
                <w:lang w:eastAsia="en-GB"/>
                <w:rPrChange w:id="150" w:author="Thomas Tovinger" w:date="2023-08-30T00:24:00Z">
                  <w:rPr>
                    <w:ins w:id="151" w:author="Thomas Tovinger" w:date="2023-08-30T00:18:00Z"/>
                    <w:rFonts w:ascii="Arial" w:hAnsi="Arial" w:cs="Arial"/>
                    <w:sz w:val="18"/>
                    <w:szCs w:val="18"/>
                    <w:lang w:val="en-US" w:eastAsia="en-GB"/>
                  </w:rPr>
                </w:rPrChange>
              </w:rPr>
              <w:pPrChange w:id="152" w:author="Thomas Tovinger" w:date="2023-08-30T00:24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153" w:author="Thomas Tovinger" w:date="2023-08-30T00:23:00Z">
              <w:r>
                <w:rPr>
                  <w:color w:val="000000"/>
                  <w:lang w:eastAsia="en-GB"/>
                </w:rPr>
                <w:t>DraftCR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881F1" w14:textId="6976F564" w:rsidR="00207416" w:rsidRPr="00035886" w:rsidRDefault="00207416">
            <w:pPr>
              <w:widowControl w:val="0"/>
              <w:adjustRightInd w:val="0"/>
              <w:spacing w:after="0"/>
              <w:ind w:left="144" w:hanging="144"/>
              <w:jc w:val="center"/>
              <w:rPr>
                <w:ins w:id="154" w:author="Thomas Tovinger" w:date="2023-08-30T00:18:00Z"/>
                <w:color w:val="000000"/>
                <w:lang w:eastAsia="en-GB"/>
                <w:rPrChange w:id="155" w:author="Thomas Tovinger" w:date="2023-08-30T00:24:00Z">
                  <w:rPr>
                    <w:ins w:id="156" w:author="Thomas Tovinger" w:date="2023-08-30T00:18:00Z"/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pPrChange w:id="157" w:author="Thomas Tovinger" w:date="2023-08-30T00:24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158" w:author="Thomas Tovinger" w:date="2023-08-30T00:23:00Z">
              <w:r w:rsidRPr="00035886">
                <w:rPr>
                  <w:color w:val="000000"/>
                  <w:lang w:eastAsia="en-GB"/>
                  <w:rPrChange w:id="159" w:author="Thomas Tovinger" w:date="2023-08-30T00:24:00Z">
                    <w:rPr>
                      <w:rFonts w:ascii="Arial" w:eastAsiaTheme="minorHAnsi" w:hAnsi="Arial" w:cs="Arial"/>
                      <w:sz w:val="18"/>
                      <w:szCs w:val="18"/>
                      <w:lang w:val="en-US" w:eastAsia="en-GB"/>
                    </w:rPr>
                  </w:rPrChange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CDA51C" w14:textId="7D251D3D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ins w:id="160" w:author="Thomas Tovinger" w:date="2023-08-30T00:18:00Z"/>
                <w:rFonts w:ascii="Arial" w:eastAsiaTheme="minorHAnsi" w:hAnsi="Arial" w:cs="Arial"/>
                <w:sz w:val="18"/>
                <w:szCs w:val="18"/>
              </w:rPr>
            </w:pPr>
            <w:ins w:id="161" w:author="Thomas Tovinger" w:date="2023-08-30T00:19:00Z">
              <w:r>
                <w:rPr>
                  <w:rFonts w:ascii="Arial" w:hAnsi="Arial" w:cs="Arial"/>
                  <w:sz w:val="18"/>
                  <w:szCs w:val="18"/>
                </w:rPr>
                <w:t>31 Aug</w:t>
              </w:r>
              <w:r w:rsidRPr="00E9664B">
                <w:rPr>
                  <w:rFonts w:ascii="Arial" w:hAnsi="Arial" w:cs="Arial"/>
                  <w:sz w:val="18"/>
                  <w:szCs w:val="18"/>
                </w:rPr>
                <w:t xml:space="preserve"> 22:00 UTC</w:t>
              </w:r>
            </w:ins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44039A" w14:textId="7777777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ins w:id="162" w:author="Thomas Tovinger" w:date="2023-08-30T00:18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4B2261" w14:textId="7777777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ins w:id="163" w:author="Thomas Tovinger" w:date="2023-08-30T00:18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9828A5" w:rsidRPr="00401776" w14:paraId="4A3E3358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38C63F" w14:textId="2A7B8AF0" w:rsidR="009828A5" w:rsidRPr="004E56C5" w:rsidRDefault="009828A5" w:rsidP="009828A5">
            <w:pPr>
              <w:widowControl w:val="0"/>
              <w:ind w:left="144" w:hanging="144"/>
              <w:rPr>
                <w:color w:val="000000"/>
                <w:lang w:eastAsia="en-GB"/>
                <w:rPrChange w:id="164" w:author="Thomas Tovinger" w:date="2023-08-30T15:48:00Z">
                  <w:rPr>
                    <w:rFonts w:ascii="Arial" w:hAnsi="Arial" w:cs="Arial"/>
                    <w:sz w:val="18"/>
                    <w:szCs w:val="18"/>
                    <w:lang w:eastAsia="zh-CN"/>
                  </w:rPr>
                </w:rPrChange>
              </w:rPr>
              <w:pPrChange w:id="165" w:author="Thomas Tovinger" w:date="2023-08-30T15:48:00Z">
                <w:pPr/>
              </w:pPrChange>
            </w:pPr>
            <w:ins w:id="166" w:author="Thomas Tovinger" w:date="2023-08-30T15:47:00Z">
              <w:r w:rsidRPr="004E56C5">
                <w:rPr>
                  <w:color w:val="000000"/>
                  <w:lang w:eastAsia="en-GB"/>
                  <w:rPrChange w:id="167" w:author="Thomas Tovinger" w:date="2023-08-30T15:48:00Z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PrChange>
                </w:rPr>
                <w:t>6.5.8.1</w:t>
              </w:r>
            </w:ins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1A41A4" w14:textId="108BFE2C" w:rsidR="009828A5" w:rsidRPr="004E56C5" w:rsidRDefault="009828A5" w:rsidP="009828A5">
            <w:pPr>
              <w:widowControl w:val="0"/>
              <w:ind w:left="144" w:hanging="144"/>
              <w:rPr>
                <w:color w:val="000000"/>
                <w:highlight w:val="cyan"/>
                <w:lang w:eastAsia="en-GB"/>
                <w:rPrChange w:id="168" w:author="Thomas Tovinger" w:date="2023-08-30T15:48:00Z">
                  <w:rPr>
                    <w:rFonts w:ascii="Arial" w:hAnsi="Arial" w:cs="Arial"/>
                    <w:sz w:val="18"/>
                    <w:szCs w:val="18"/>
                    <w:lang w:eastAsia="ar-SA"/>
                  </w:rPr>
                </w:rPrChange>
              </w:rPr>
              <w:pPrChange w:id="169" w:author="Thomas Tovinger" w:date="2023-08-30T15:48:00Z">
                <w:pPr/>
              </w:pPrChange>
            </w:pPr>
            <w:ins w:id="170" w:author="Thomas Tovinger" w:date="2023-08-30T15:47:00Z">
              <w:r w:rsidRPr="004E56C5">
                <w:rPr>
                  <w:color w:val="000000"/>
                  <w:highlight w:val="cyan"/>
                  <w:lang w:eastAsia="en-GB"/>
                  <w:rPrChange w:id="171" w:author="Thomas Tovinger" w:date="2023-08-30T15:48:00Z">
                    <w:rPr>
                      <w:color w:val="000000"/>
                      <w:highlight w:val="cyan"/>
                      <w:lang w:val="en-US"/>
                    </w:rPr>
                  </w:rPrChange>
                </w:rPr>
                <w:t>S5-23abcd</w:t>
              </w:r>
            </w:ins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519DA" w14:textId="3ADFE248" w:rsidR="009828A5" w:rsidRPr="004E56C5" w:rsidRDefault="009828A5" w:rsidP="009828A5">
            <w:pPr>
              <w:widowControl w:val="0"/>
              <w:ind w:left="144" w:hanging="144"/>
              <w:rPr>
                <w:color w:val="000000"/>
                <w:lang w:eastAsia="en-GB"/>
                <w:rPrChange w:id="172" w:author="Thomas Tovinger" w:date="2023-08-30T15:48:00Z">
                  <w:rPr>
                    <w:rFonts w:ascii="Arial" w:hAnsi="Arial" w:cs="Arial"/>
                    <w:sz w:val="22"/>
                    <w:szCs w:val="22"/>
                    <w:lang w:eastAsia="ar-SA"/>
                  </w:rPr>
                </w:rPrChange>
              </w:rPr>
            </w:pPr>
            <w:ins w:id="173" w:author="Thomas Tovinger" w:date="2023-08-30T15:46:00Z">
              <w:r w:rsidRPr="004E56C5">
                <w:rPr>
                  <w:color w:val="000000"/>
                  <w:lang w:eastAsia="en-GB"/>
                  <w:rPrChange w:id="174" w:author="Thomas Tovinger" w:date="2023-08-30T15:48:00Z">
                    <w:rPr>
                      <w:color w:val="000000"/>
                      <w:lang w:val="en-US"/>
                    </w:rPr>
                  </w:rPrChange>
                </w:rPr>
                <w:t>Draft CR 28.538 Revise EAS VNF instantiation and termination procedures</w:t>
              </w:r>
            </w:ins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DA1E7" w14:textId="7E002162" w:rsidR="009828A5" w:rsidRPr="004E56C5" w:rsidRDefault="009828A5" w:rsidP="009828A5">
            <w:pPr>
              <w:widowControl w:val="0"/>
              <w:ind w:left="144" w:hanging="144"/>
              <w:rPr>
                <w:color w:val="000000"/>
                <w:lang w:eastAsia="en-GB"/>
                <w:rPrChange w:id="175" w:author="Thomas Tovinger" w:date="2023-08-30T15:48:00Z">
                  <w:rPr>
                    <w:rFonts w:ascii="Arial" w:hAnsi="Arial" w:cs="Arial"/>
                    <w:sz w:val="18"/>
                    <w:szCs w:val="18"/>
                    <w:lang w:eastAsia="ar-SA"/>
                  </w:rPr>
                </w:rPrChange>
              </w:rPr>
              <w:pPrChange w:id="176" w:author="Thomas Tovinger" w:date="2023-08-30T15:48:00Z">
                <w:pPr/>
              </w:pPrChange>
            </w:pPr>
            <w:ins w:id="177" w:author="Thomas Tovinger" w:date="2023-08-30T15:47:00Z">
              <w:r w:rsidRPr="004E56C5">
                <w:rPr>
                  <w:color w:val="000000"/>
                  <w:lang w:eastAsia="en-GB"/>
                  <w:rPrChange w:id="178" w:author="Thomas Tovinger" w:date="2023-08-30T15:48:00Z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rPrChange>
                </w:rPr>
                <w:t>Samsung</w:t>
              </w:r>
            </w:ins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6C8EF5D" w14:textId="7ABACC50" w:rsidR="009828A5" w:rsidRPr="004E56C5" w:rsidRDefault="009828A5" w:rsidP="009828A5">
            <w:pPr>
              <w:widowControl w:val="0"/>
              <w:adjustRightInd w:val="0"/>
              <w:spacing w:after="0"/>
              <w:ind w:left="144" w:hanging="144"/>
              <w:jc w:val="center"/>
              <w:rPr>
                <w:color w:val="000000"/>
                <w:lang w:eastAsia="en-GB"/>
                <w:rPrChange w:id="179" w:author="Thomas Tovinger" w:date="2023-08-30T15:48:00Z">
                  <w:rPr>
                    <w:rFonts w:ascii="Arial" w:hAnsi="Arial" w:cs="Arial"/>
                    <w:sz w:val="18"/>
                    <w:szCs w:val="18"/>
                    <w:lang w:val="en-US" w:eastAsia="en-GB"/>
                  </w:rPr>
                </w:rPrChange>
              </w:rPr>
              <w:pPrChange w:id="180" w:author="Thomas Tovinger" w:date="2023-08-30T15:48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181" w:author="Thomas Tovinger" w:date="2023-08-30T15:47:00Z">
              <w:r>
                <w:rPr>
                  <w:color w:val="000000"/>
                  <w:lang w:eastAsia="en-GB"/>
                </w:rPr>
                <w:t>DraftCR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939176" w14:textId="340D3A32" w:rsidR="009828A5" w:rsidRPr="004E56C5" w:rsidRDefault="009828A5" w:rsidP="009828A5">
            <w:pPr>
              <w:widowControl w:val="0"/>
              <w:adjustRightInd w:val="0"/>
              <w:spacing w:after="0"/>
              <w:ind w:left="144" w:hanging="144"/>
              <w:jc w:val="center"/>
              <w:rPr>
                <w:color w:val="000000"/>
                <w:lang w:eastAsia="en-GB"/>
                <w:rPrChange w:id="182" w:author="Thomas Tovinger" w:date="2023-08-30T15:48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pPrChange w:id="183" w:author="Thomas Tovinger" w:date="2023-08-30T15:48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184" w:author="Thomas Tovinger" w:date="2023-08-30T22:21:00Z">
              <w:r w:rsidRPr="000F7BA0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Not started</w:t>
              </w:r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 xml:space="preserve"> (waiting for new tdoc# from MCC)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402B10" w14:textId="03058364" w:rsidR="009828A5" w:rsidRPr="00E9664B" w:rsidRDefault="006D3FA0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185" w:author="Thomas Tovinger" w:date="2023-08-30T22:22:00Z">
              <w:r>
                <w:rPr>
                  <w:rFonts w:ascii="Arial" w:eastAsiaTheme="minorHAnsi" w:hAnsi="Arial" w:cs="Arial"/>
                  <w:sz w:val="18"/>
                  <w:szCs w:val="18"/>
                </w:rPr>
                <w:t>TBD</w:t>
              </w:r>
            </w:ins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C104CB" w14:textId="7E3C8172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E19C83" w14:textId="6C01057D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9828A5" w:rsidRPr="00401776" w:rsidDel="004E56C5" w14:paraId="3735A13A" w14:textId="49C355CD" w:rsidTr="007749E7">
        <w:trPr>
          <w:tblCellSpacing w:w="0" w:type="dxa"/>
          <w:jc w:val="center"/>
          <w:del w:id="186" w:author="Thomas Tovinger" w:date="2023-08-30T15:48:00Z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448412" w14:textId="56391369" w:rsidR="009828A5" w:rsidRPr="00E9664B" w:rsidDel="004E56C5" w:rsidRDefault="009828A5" w:rsidP="009828A5">
            <w:pPr>
              <w:rPr>
                <w:del w:id="187" w:author="Thomas Tovinger" w:date="2023-08-30T15:48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8B7CDC" w14:textId="66AA7EEE" w:rsidR="009828A5" w:rsidRPr="00E9664B" w:rsidDel="004E56C5" w:rsidRDefault="009828A5" w:rsidP="009828A5">
            <w:pPr>
              <w:rPr>
                <w:del w:id="188" w:author="Thomas Tovinger" w:date="2023-08-30T15:48:00Z"/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1C0FE" w14:textId="35D45DDB" w:rsidR="009828A5" w:rsidRPr="00E9664B" w:rsidDel="004E56C5" w:rsidRDefault="009828A5" w:rsidP="009828A5">
            <w:pPr>
              <w:widowControl w:val="0"/>
              <w:ind w:left="144" w:hanging="144"/>
              <w:rPr>
                <w:del w:id="189" w:author="Thomas Tovinger" w:date="2023-08-30T15:48:00Z"/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95852C" w14:textId="2F217BE4" w:rsidR="009828A5" w:rsidRPr="00E9664B" w:rsidDel="004E56C5" w:rsidRDefault="009828A5" w:rsidP="009828A5">
            <w:pPr>
              <w:rPr>
                <w:del w:id="190" w:author="Thomas Tovinger" w:date="2023-08-30T15:48:00Z"/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22CBF6" w14:textId="329AB1CC" w:rsidR="009828A5" w:rsidRPr="00E9664B" w:rsidDel="004E56C5" w:rsidRDefault="009828A5" w:rsidP="009828A5">
            <w:pPr>
              <w:adjustRightInd w:val="0"/>
              <w:spacing w:after="0"/>
              <w:ind w:left="58"/>
              <w:jc w:val="center"/>
              <w:rPr>
                <w:del w:id="191" w:author="Thomas Tovinger" w:date="2023-08-30T15:48:00Z"/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F79A8D" w14:textId="73A39C06" w:rsidR="009828A5" w:rsidRPr="00E9664B" w:rsidDel="004E56C5" w:rsidRDefault="009828A5" w:rsidP="009828A5">
            <w:pPr>
              <w:adjustRightInd w:val="0"/>
              <w:spacing w:after="0"/>
              <w:ind w:left="58"/>
              <w:jc w:val="center"/>
              <w:rPr>
                <w:del w:id="192" w:author="Thomas Tovinger" w:date="2023-08-30T15:48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F0C235" w14:textId="66A585DE" w:rsidR="009828A5" w:rsidRPr="00E9664B" w:rsidDel="004E56C5" w:rsidRDefault="009828A5" w:rsidP="009828A5">
            <w:pPr>
              <w:adjustRightInd w:val="0"/>
              <w:spacing w:after="0"/>
              <w:ind w:left="58"/>
              <w:jc w:val="center"/>
              <w:rPr>
                <w:del w:id="193" w:author="Thomas Tovinger" w:date="2023-08-30T15:48:00Z"/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571A76" w14:textId="770D80DE" w:rsidR="009828A5" w:rsidRPr="00E9664B" w:rsidDel="004E56C5" w:rsidRDefault="009828A5" w:rsidP="009828A5">
            <w:pPr>
              <w:adjustRightInd w:val="0"/>
              <w:spacing w:after="0"/>
              <w:ind w:left="58"/>
              <w:jc w:val="center"/>
              <w:rPr>
                <w:del w:id="194" w:author="Thomas Tovinger" w:date="2023-08-30T15:48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EFBFA" w14:textId="5C15C214" w:rsidR="009828A5" w:rsidRPr="00E9664B" w:rsidDel="004E56C5" w:rsidRDefault="009828A5" w:rsidP="009828A5">
            <w:pPr>
              <w:adjustRightInd w:val="0"/>
              <w:spacing w:after="0"/>
              <w:ind w:left="58"/>
              <w:jc w:val="center"/>
              <w:rPr>
                <w:del w:id="195" w:author="Thomas Tovinger" w:date="2023-08-30T15:48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9828A5" w:rsidRPr="00401776" w:rsidDel="004E56C5" w14:paraId="094C07D1" w14:textId="2DE38622" w:rsidTr="007749E7">
        <w:trPr>
          <w:tblCellSpacing w:w="0" w:type="dxa"/>
          <w:jc w:val="center"/>
          <w:del w:id="196" w:author="Thomas Tovinger" w:date="2023-08-30T15:48:00Z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3C030B" w14:textId="65BF7FD3" w:rsidR="009828A5" w:rsidRPr="00E9664B" w:rsidDel="004E56C5" w:rsidRDefault="009828A5" w:rsidP="009828A5">
            <w:pPr>
              <w:rPr>
                <w:del w:id="197" w:author="Thomas Tovinger" w:date="2023-08-30T15:48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D84DA" w14:textId="7E97A022" w:rsidR="009828A5" w:rsidRPr="00E9664B" w:rsidDel="004E56C5" w:rsidRDefault="009828A5" w:rsidP="009828A5">
            <w:pPr>
              <w:rPr>
                <w:del w:id="198" w:author="Thomas Tovinger" w:date="2023-08-30T15:48:00Z"/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EE8075" w14:textId="19E73A6E" w:rsidR="009828A5" w:rsidRPr="00E9664B" w:rsidDel="004E56C5" w:rsidRDefault="009828A5" w:rsidP="009828A5">
            <w:pPr>
              <w:widowControl w:val="0"/>
              <w:ind w:left="144" w:hanging="144"/>
              <w:rPr>
                <w:del w:id="199" w:author="Thomas Tovinger" w:date="2023-08-30T15:48:00Z"/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2B324" w14:textId="56B94E06" w:rsidR="009828A5" w:rsidRPr="00E9664B" w:rsidDel="004E56C5" w:rsidRDefault="009828A5" w:rsidP="009828A5">
            <w:pPr>
              <w:rPr>
                <w:del w:id="200" w:author="Thomas Tovinger" w:date="2023-08-30T15:48:00Z"/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95F2D1F" w14:textId="1DF321A3" w:rsidR="009828A5" w:rsidRPr="00E9664B" w:rsidDel="004E56C5" w:rsidRDefault="009828A5" w:rsidP="009828A5">
            <w:pPr>
              <w:adjustRightInd w:val="0"/>
              <w:spacing w:after="0"/>
              <w:ind w:left="58"/>
              <w:jc w:val="center"/>
              <w:rPr>
                <w:del w:id="201" w:author="Thomas Tovinger" w:date="2023-08-30T15:48:00Z"/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52BBDB" w14:textId="135E1B72" w:rsidR="009828A5" w:rsidRPr="00E9664B" w:rsidDel="004E56C5" w:rsidRDefault="009828A5" w:rsidP="009828A5">
            <w:pPr>
              <w:adjustRightInd w:val="0"/>
              <w:spacing w:after="0"/>
              <w:ind w:left="58"/>
              <w:jc w:val="center"/>
              <w:rPr>
                <w:del w:id="202" w:author="Thomas Tovinger" w:date="2023-08-30T15:48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FD7FE0" w14:textId="1C4FA4DB" w:rsidR="009828A5" w:rsidRPr="00E9664B" w:rsidDel="004E56C5" w:rsidRDefault="009828A5" w:rsidP="009828A5">
            <w:pPr>
              <w:adjustRightInd w:val="0"/>
              <w:spacing w:after="0"/>
              <w:ind w:left="58"/>
              <w:jc w:val="center"/>
              <w:rPr>
                <w:del w:id="203" w:author="Thomas Tovinger" w:date="2023-08-30T15:48:00Z"/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1F7A83" w14:textId="36742121" w:rsidR="009828A5" w:rsidRPr="00E9664B" w:rsidDel="004E56C5" w:rsidRDefault="009828A5" w:rsidP="009828A5">
            <w:pPr>
              <w:adjustRightInd w:val="0"/>
              <w:spacing w:after="0"/>
              <w:ind w:left="58"/>
              <w:jc w:val="center"/>
              <w:rPr>
                <w:del w:id="204" w:author="Thomas Tovinger" w:date="2023-08-30T15:48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ABA7AA" w14:textId="2027B1FA" w:rsidR="009828A5" w:rsidRPr="00E9664B" w:rsidDel="004E56C5" w:rsidRDefault="009828A5" w:rsidP="009828A5">
            <w:pPr>
              <w:adjustRightInd w:val="0"/>
              <w:spacing w:after="0"/>
              <w:ind w:left="58"/>
              <w:jc w:val="center"/>
              <w:rPr>
                <w:del w:id="205" w:author="Thomas Tovinger" w:date="2023-08-30T15:48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9828A5" w:rsidRPr="00401776" w14:paraId="3E4356A5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690C1D2" w:rsidR="009828A5" w:rsidRPr="00E9664B" w:rsidRDefault="009828A5" w:rsidP="009828A5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79145573" w:rsidR="009828A5" w:rsidRPr="00E9664B" w:rsidRDefault="009828A5" w:rsidP="00982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72C0CA2F" w:rsidR="009828A5" w:rsidRPr="00E9664B" w:rsidRDefault="009828A5" w:rsidP="009828A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E9664B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FA3DD40" w:rsidR="009828A5" w:rsidRPr="00E9664B" w:rsidRDefault="009828A5" w:rsidP="009828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4CCCB65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689CDCBA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4E1FB30" w14:textId="4CBF794A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6E4E22" w14:textId="2DDE85CB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055BCD45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9828A5" w:rsidRPr="00401776" w14:paraId="1913402C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3EC5B3" w14:textId="1469855A" w:rsidR="009828A5" w:rsidRPr="007749E7" w:rsidRDefault="009828A5" w:rsidP="009828A5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7.5.1 UID_ 920020 Study on Nchf charging services phase 2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331A20" w14:textId="2F2D776F" w:rsidR="009828A5" w:rsidRPr="00286231" w:rsidRDefault="009828A5" w:rsidP="009828A5">
            <w:pPr>
              <w:rPr>
                <w:color w:val="000000"/>
                <w:lang w:eastAsia="en-GB"/>
              </w:rPr>
            </w:pPr>
            <w:r w:rsidRPr="00286231">
              <w:rPr>
                <w:color w:val="000000"/>
                <w:lang w:eastAsia="en-GB"/>
              </w:rPr>
              <w:t>S5-235742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7E1D03" w14:textId="7E4B9777" w:rsidR="009828A5" w:rsidRPr="007749E7" w:rsidRDefault="009828A5" w:rsidP="009828A5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TR 28.826 email approval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BB856" w14:textId="27399560" w:rsidR="009828A5" w:rsidRPr="007749E7" w:rsidRDefault="009828A5" w:rsidP="009828A5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84B7038" w14:textId="6006AFEA" w:rsidR="009828A5" w:rsidRPr="007749E7" w:rsidRDefault="009828A5" w:rsidP="009828A5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206" w:author="Thomas Tovinger" w:date="2023-08-30T00:31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1CD7EE" w14:textId="7EDD5090" w:rsidR="009828A5" w:rsidRPr="00DC6A2A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07" w:author="Thomas Tovinger" w:date="2023-08-30T00:39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94A78A" w14:textId="40FE7FCC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EC507F" w14:textId="01C9FE8E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D8D941" w14:textId="7560131C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28A5" w:rsidRPr="00401776" w14:paraId="3E86DB98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19C3F" w14:textId="34FEAEA3" w:rsidR="009828A5" w:rsidRPr="007749E7" w:rsidRDefault="009828A5" w:rsidP="009828A5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7.5.2 UID_ 920021 Study on 5G roaming charging architecture for wholesale and retail scenarios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23E291" w14:textId="297E672D" w:rsidR="009828A5" w:rsidRPr="00286231" w:rsidRDefault="009828A5" w:rsidP="009828A5">
            <w:pPr>
              <w:rPr>
                <w:color w:val="000000"/>
                <w:lang w:eastAsia="en-GB"/>
              </w:rPr>
            </w:pPr>
            <w:r w:rsidRPr="00286231">
              <w:rPr>
                <w:color w:val="000000"/>
                <w:lang w:eastAsia="en-GB"/>
              </w:rPr>
              <w:t>S5-235743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B7D208" w14:textId="7148F985" w:rsidR="009828A5" w:rsidRPr="007749E7" w:rsidRDefault="009828A5" w:rsidP="009828A5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TR 28.827 email approval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015266" w14:textId="672448BB" w:rsidR="009828A5" w:rsidRPr="007749E7" w:rsidRDefault="009828A5" w:rsidP="009828A5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C2F68F" w14:textId="56495506" w:rsidR="009828A5" w:rsidRPr="007749E7" w:rsidRDefault="009828A5" w:rsidP="009828A5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208" w:author="Thomas Tovinger" w:date="2023-08-30T00:31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79AE2D" w14:textId="11B58AA6" w:rsidR="009828A5" w:rsidRPr="00DC6A2A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09" w:author="Thomas Tovinger" w:date="2023-08-30T00:39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1BF991" w14:textId="7E797937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422E62" w14:textId="3DDDC9CA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A1F12" w14:textId="1F7DF2F1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28A5" w:rsidRPr="00401776" w14:paraId="715327BE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209095" w14:textId="17994ACC" w:rsidR="009828A5" w:rsidRPr="007749E7" w:rsidRDefault="009828A5" w:rsidP="009828A5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 xml:space="preserve">7.5.3 UID_ 970032 </w:t>
            </w:r>
            <w:r w:rsidRPr="007749E7">
              <w:rPr>
                <w:color w:val="000000"/>
                <w:lang w:eastAsia="en-GB"/>
              </w:rPr>
              <w:lastRenderedPageBreak/>
              <w:t>Study on Time Sensitive Networking charging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578D68" w14:textId="6ED721BD" w:rsidR="009828A5" w:rsidRPr="00286231" w:rsidRDefault="009828A5" w:rsidP="009828A5">
            <w:pPr>
              <w:rPr>
                <w:color w:val="000000"/>
                <w:lang w:eastAsia="en-GB"/>
              </w:rPr>
            </w:pPr>
            <w:r w:rsidRPr="00286231">
              <w:rPr>
                <w:color w:val="000000"/>
                <w:lang w:eastAsia="en-GB"/>
              </w:rPr>
              <w:lastRenderedPageBreak/>
              <w:t>S5-235744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88A21" w14:textId="4E364140" w:rsidR="009828A5" w:rsidRPr="007749E7" w:rsidRDefault="009828A5" w:rsidP="009828A5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TR 28.839 email approval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7C212" w14:textId="76072B5C" w:rsidR="009828A5" w:rsidRPr="007749E7" w:rsidRDefault="009828A5" w:rsidP="009828A5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Huawei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91CFB38" w14:textId="2C7CF34F" w:rsidR="009828A5" w:rsidRPr="007749E7" w:rsidRDefault="009828A5" w:rsidP="009828A5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210" w:author="Thomas Tovinger" w:date="2023-08-30T00:31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DE3C2E" w14:textId="0978D688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11" w:author="Thomas Tovinger" w:date="2023-08-30T00:39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B78A53" w14:textId="152C3775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427549" w14:textId="7F54BCB0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9A30E8" w14:textId="6CBF3B59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28A5" w:rsidRPr="00401776" w14:paraId="092487F0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28A0C8" w14:textId="12721C2E" w:rsidR="009828A5" w:rsidRPr="007749E7" w:rsidRDefault="009828A5" w:rsidP="009828A5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7.5.4 UID_ 980026 Study on Study on CHF Segmentation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CDCC5" w14:textId="3EAFC1B7" w:rsidR="009828A5" w:rsidRPr="00286231" w:rsidRDefault="009828A5" w:rsidP="009828A5">
            <w:pPr>
              <w:rPr>
                <w:color w:val="000000"/>
                <w:lang w:eastAsia="en-GB"/>
              </w:rPr>
            </w:pPr>
            <w:r w:rsidRPr="00286231">
              <w:rPr>
                <w:color w:val="000000"/>
                <w:lang w:eastAsia="en-GB"/>
              </w:rPr>
              <w:t>S5-235745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E2950" w14:textId="77A75B60" w:rsidR="009828A5" w:rsidRPr="007749E7" w:rsidRDefault="009828A5" w:rsidP="009828A5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TR 28.840 email approval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3C14D" w14:textId="0C176B2D" w:rsidR="009828A5" w:rsidRPr="007749E7" w:rsidRDefault="009828A5" w:rsidP="009828A5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Nokia, Nokia Shanghai Bell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3B5548" w14:textId="468FB032" w:rsidR="009828A5" w:rsidRPr="007749E7" w:rsidRDefault="009828A5" w:rsidP="009828A5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212" w:author="Thomas Tovinger" w:date="2023-08-30T00:31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43685E" w14:textId="15F9214A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13" w:author="Thomas Tovinger" w:date="2023-08-30T00:40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28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07EDB6" w14:textId="5C583C60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37483E" w14:textId="69990AFE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DB464B" w14:textId="3BDEB380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28A5" w:rsidRPr="00401776" w14:paraId="4C252758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FA9C0" w14:textId="6A69602B" w:rsidR="009828A5" w:rsidRPr="007749E7" w:rsidRDefault="009828A5" w:rsidP="009828A5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7.5.5 UID_ 980027 Study on Study on Structure of Charging for Verticals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000FF" w14:textId="679B39D8" w:rsidR="009828A5" w:rsidRPr="00286231" w:rsidRDefault="009828A5" w:rsidP="009828A5">
            <w:pPr>
              <w:rPr>
                <w:color w:val="000000"/>
                <w:lang w:eastAsia="en-GB"/>
              </w:rPr>
            </w:pPr>
            <w:r w:rsidRPr="00286231">
              <w:rPr>
                <w:color w:val="000000"/>
                <w:lang w:eastAsia="en-GB"/>
              </w:rPr>
              <w:t>S5-235746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2ECBC" w14:textId="490706B5" w:rsidR="009828A5" w:rsidRPr="007749E7" w:rsidRDefault="009828A5" w:rsidP="009828A5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TR 28.843 email approval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50C7AF" w14:textId="79774F79" w:rsidR="009828A5" w:rsidRPr="007749E7" w:rsidRDefault="009828A5" w:rsidP="009828A5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Huawei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0940D0" w14:textId="25F5ED83" w:rsidR="009828A5" w:rsidRPr="007749E7" w:rsidRDefault="009828A5" w:rsidP="009828A5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214" w:author="Thomas Tovinger" w:date="2023-08-30T00:31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086D44" w14:textId="0F666ABC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15" w:author="Thomas Tovinger" w:date="2023-08-30T00:40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54A44B" w14:textId="26E99B4F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2F9BE1" w14:textId="29664312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7BB6EB" w14:textId="0EC7FDF4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28A5" w:rsidRPr="00401776" w14:paraId="0280EE28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6329DE" w14:textId="2D993588" w:rsidR="009828A5" w:rsidRPr="007749E7" w:rsidRDefault="009828A5" w:rsidP="009828A5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7.5.6 UID_ 980028 Study on charging aspects of Satellite in 5GS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4A0DC1" w14:textId="69A76BD5" w:rsidR="009828A5" w:rsidRPr="00286231" w:rsidRDefault="009828A5" w:rsidP="009828A5">
            <w:pPr>
              <w:rPr>
                <w:color w:val="000000"/>
                <w:lang w:eastAsia="en-GB"/>
              </w:rPr>
            </w:pPr>
            <w:r w:rsidRPr="00286231">
              <w:rPr>
                <w:color w:val="000000"/>
                <w:lang w:eastAsia="en-GB"/>
              </w:rPr>
              <w:t>S5-235747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FE725C" w14:textId="56E0CAE1" w:rsidR="009828A5" w:rsidRPr="007749E7" w:rsidRDefault="009828A5" w:rsidP="009828A5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TR 28.844 email approval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763E0B" w14:textId="7130C2A6" w:rsidR="009828A5" w:rsidRPr="007749E7" w:rsidRDefault="009828A5" w:rsidP="009828A5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CATT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36E0F8" w14:textId="0D3DB547" w:rsidR="009828A5" w:rsidRPr="007749E7" w:rsidRDefault="009828A5" w:rsidP="009828A5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216" w:author="Thomas Tovinger" w:date="2023-08-30T00:31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61740A" w14:textId="1DE0CE40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17" w:author="Thomas Tovinger" w:date="2023-08-30T00:40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AD9DB0" w14:textId="6AF7ED1B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876505" w14:textId="0F2A137E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3B42DD" w14:textId="611F7721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28A5" w:rsidRPr="00401776" w14:paraId="1AC13AF4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D2E27" w14:textId="08D4074A" w:rsidR="009828A5" w:rsidRPr="007749E7" w:rsidRDefault="009828A5" w:rsidP="009828A5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7.5.7 UID_ 1000009 Study on Charging Aspects of Ranging and Sidelink Positioning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205BCB" w14:textId="4928446D" w:rsidR="009828A5" w:rsidRPr="00286231" w:rsidRDefault="009828A5" w:rsidP="009828A5">
            <w:pPr>
              <w:rPr>
                <w:color w:val="000000"/>
                <w:lang w:eastAsia="en-GB"/>
              </w:rPr>
            </w:pPr>
            <w:r w:rsidRPr="00286231">
              <w:rPr>
                <w:color w:val="000000"/>
                <w:lang w:eastAsia="en-GB"/>
              </w:rPr>
              <w:t>S5-235748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6E727C" w14:textId="28D5D953" w:rsidR="009828A5" w:rsidRPr="007749E7" w:rsidRDefault="009828A5" w:rsidP="009828A5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TR 28.845 email approval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2ABCB7" w14:textId="76A85782" w:rsidR="009828A5" w:rsidRPr="007749E7" w:rsidRDefault="009828A5" w:rsidP="009828A5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 xml:space="preserve">China Telecom 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3967EC3" w14:textId="621CCF18" w:rsidR="009828A5" w:rsidRPr="007749E7" w:rsidRDefault="009828A5" w:rsidP="009828A5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218" w:author="Thomas Tovinger" w:date="2023-08-30T00:32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89F2B6" w14:textId="636B385C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19" w:author="Thomas Tovinger" w:date="2023-08-30T00:40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28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3111F8" w14:textId="4450029E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8B5FD6" w14:textId="5733D6D0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E8819D" w14:textId="7C8A0D79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28A5" w:rsidRPr="00401776" w14:paraId="6EC92FCD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939723" w14:textId="77777777" w:rsidR="009828A5" w:rsidRPr="007749E7" w:rsidRDefault="009828A5" w:rsidP="009828A5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7.4.1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9BC55" w14:textId="77777777" w:rsidR="009828A5" w:rsidRPr="007749E7" w:rsidRDefault="009828A5" w:rsidP="009828A5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S5-235740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ADF93" w14:textId="77777777" w:rsidR="009828A5" w:rsidRPr="007749E7" w:rsidRDefault="009828A5" w:rsidP="009828A5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28.203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FC3F2" w14:textId="77777777" w:rsidR="009828A5" w:rsidRPr="007749E7" w:rsidRDefault="009828A5" w:rsidP="009828A5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MATRIXX Software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44D07F0" w14:textId="3ED69485" w:rsidR="009828A5" w:rsidRPr="007749E7" w:rsidRDefault="009828A5" w:rsidP="009828A5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220" w:author="Thomas Tovinger" w:date="2023-08-30T00:32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TS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BEDCFC" w14:textId="77777777" w:rsidR="009828A5" w:rsidRDefault="009828A5" w:rsidP="009828A5">
            <w:pPr>
              <w:adjustRightInd w:val="0"/>
              <w:spacing w:after="0"/>
              <w:ind w:left="58"/>
              <w:jc w:val="center"/>
              <w:rPr>
                <w:ins w:id="221" w:author="Thomas Tovinger" w:date="2023-08-30T00:41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22" w:author="Thomas Tovinger" w:date="2023-08-30T00:4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27 Aug</w:t>
              </w:r>
            </w:ins>
          </w:p>
          <w:p w14:paraId="6A3640AD" w14:textId="7D949902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5C196B" w14:textId="4C81511F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47FF46" w14:textId="77777777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1925BA" w14:textId="77777777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28A5" w:rsidRPr="00401776" w14:paraId="7D5071D8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BC681" w14:textId="77777777" w:rsidR="009828A5" w:rsidRPr="007749E7" w:rsidRDefault="009828A5" w:rsidP="009828A5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7.4.2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B2699" w14:textId="77777777" w:rsidR="009828A5" w:rsidRPr="007749E7" w:rsidRDefault="009828A5" w:rsidP="009828A5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S5-235741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4465FD" w14:textId="77777777" w:rsidR="009828A5" w:rsidRPr="007749E7" w:rsidRDefault="009828A5" w:rsidP="009828A5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28.204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993C6" w14:textId="77777777" w:rsidR="009828A5" w:rsidRPr="007749E7" w:rsidRDefault="009828A5" w:rsidP="009828A5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MATRIXX Software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876C5F6" w14:textId="62236FD2" w:rsidR="009828A5" w:rsidRPr="007749E7" w:rsidRDefault="009828A5" w:rsidP="009828A5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223" w:author="Thomas Tovinger" w:date="2023-08-30T00:32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TS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95163A" w14:textId="4AD6E8DD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24" w:author="Thomas Tovinger" w:date="2023-08-30T00:4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27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82A130" w14:textId="10A09366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6E7A6B" w14:textId="77777777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5B1563" w14:textId="77777777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28A5" w:rsidRPr="00401776" w14:paraId="23CF75BF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2C677A" w14:textId="77777777" w:rsidR="009828A5" w:rsidRPr="007749E7" w:rsidRDefault="009828A5" w:rsidP="009828A5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7.3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A7E79" w14:textId="77777777" w:rsidR="009828A5" w:rsidRPr="007749E7" w:rsidRDefault="009828A5" w:rsidP="009828A5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S5-235749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2C8E9" w14:textId="77777777" w:rsidR="009828A5" w:rsidRPr="007749E7" w:rsidRDefault="009828A5" w:rsidP="009828A5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Rel-16 CR 32.291 Update OpenAPI version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2947E" w14:textId="77777777" w:rsidR="009828A5" w:rsidRPr="007749E7" w:rsidRDefault="009828A5" w:rsidP="009828A5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1879DBC" w14:textId="5520391B" w:rsidR="009828A5" w:rsidRPr="007749E7" w:rsidRDefault="009828A5" w:rsidP="009828A5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225" w:author="Thomas Tovinger" w:date="2023-08-30T00:32:00Z">
              <w:r>
                <w:rPr>
                  <w:color w:val="000000"/>
                  <w:lang w:eastAsia="en-GB"/>
                </w:rPr>
                <w:t>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BB07B7" w14:textId="68E15601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26" w:author="Thomas Tovinger" w:date="2023-08-30T00:4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423F030" w14:textId="7B435A89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C2532F" w14:textId="77777777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FDDB36" w14:textId="77777777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28A5" w:rsidRPr="00401776" w14:paraId="0A59D81B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E4E3AC" w14:textId="77777777" w:rsidR="009828A5" w:rsidRPr="007749E7" w:rsidRDefault="009828A5" w:rsidP="009828A5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7.3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F1BAC" w14:textId="77777777" w:rsidR="009828A5" w:rsidRPr="007749E7" w:rsidRDefault="009828A5" w:rsidP="009828A5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S5-235750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55552" w14:textId="77777777" w:rsidR="009828A5" w:rsidRPr="007749E7" w:rsidRDefault="009828A5" w:rsidP="009828A5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Rel-17 CR 32.291 Update OpenAPI version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721B3" w14:textId="77777777" w:rsidR="009828A5" w:rsidRPr="007749E7" w:rsidRDefault="009828A5" w:rsidP="009828A5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D14B3FB" w14:textId="72E90E23" w:rsidR="009828A5" w:rsidRPr="007749E7" w:rsidRDefault="009828A5" w:rsidP="009828A5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227" w:author="Thomas Tovinger" w:date="2023-08-30T00:32:00Z">
              <w:r>
                <w:rPr>
                  <w:color w:val="000000"/>
                  <w:lang w:eastAsia="en-GB"/>
                </w:rPr>
                <w:t>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4989DC" w14:textId="24FDF38C" w:rsidR="009828A5" w:rsidRPr="00DC6A2A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28" w:author="Thomas Tovinger" w:date="2023-08-30T00:4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3AA97D" w14:textId="61F53998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85282E" w14:textId="77777777" w:rsidR="009828A5" w:rsidRPr="007749E7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634BA5" w14:textId="77777777" w:rsidR="009828A5" w:rsidRPr="007749E7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28A5" w:rsidRPr="00401776" w14:paraId="5C8C4661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42B26" w14:textId="77777777" w:rsidR="009828A5" w:rsidRPr="007749E7" w:rsidRDefault="009828A5" w:rsidP="009828A5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7.3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81225" w14:textId="77777777" w:rsidR="009828A5" w:rsidRPr="007749E7" w:rsidRDefault="009828A5" w:rsidP="009828A5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S5-235751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CD7E7" w14:textId="77777777" w:rsidR="009828A5" w:rsidRPr="007749E7" w:rsidRDefault="009828A5" w:rsidP="009828A5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Rel-18 CR 32.291 Update OpenAPI version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3972E" w14:textId="77777777" w:rsidR="009828A5" w:rsidRPr="007749E7" w:rsidRDefault="009828A5" w:rsidP="009828A5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99B8686" w14:textId="459431EC" w:rsidR="009828A5" w:rsidRPr="007749E7" w:rsidRDefault="009828A5" w:rsidP="009828A5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229" w:author="Thomas Tovinger" w:date="2023-08-30T00:32:00Z">
              <w:r>
                <w:rPr>
                  <w:color w:val="000000"/>
                  <w:lang w:eastAsia="en-GB"/>
                </w:rPr>
                <w:t>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8468BF" w14:textId="593399B8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30" w:author="Thomas Tovinger" w:date="2023-08-30T00:42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B3255B" w14:textId="17AF77EE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ACCFD9" w14:textId="77777777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AEB616" w14:textId="77777777" w:rsidR="009828A5" w:rsidRPr="00E9664B" w:rsidRDefault="009828A5" w:rsidP="009828A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5800" w14:textId="77777777" w:rsidR="0061524D" w:rsidRDefault="0061524D">
      <w:r>
        <w:separator/>
      </w:r>
    </w:p>
  </w:endnote>
  <w:endnote w:type="continuationSeparator" w:id="0">
    <w:p w14:paraId="19F0F076" w14:textId="77777777" w:rsidR="0061524D" w:rsidRDefault="0061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7A2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57A2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F3DA" w14:textId="77777777" w:rsidR="0061524D" w:rsidRDefault="0061524D">
      <w:r>
        <w:separator/>
      </w:r>
    </w:p>
  </w:footnote>
  <w:footnote w:type="continuationSeparator" w:id="0">
    <w:p w14:paraId="5C32B4B9" w14:textId="77777777" w:rsidR="0061524D" w:rsidRDefault="00615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3875507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2359026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02603273">
    <w:abstractNumId w:val="12"/>
  </w:num>
  <w:num w:numId="4" w16cid:durableId="1125150501">
    <w:abstractNumId w:val="16"/>
  </w:num>
  <w:num w:numId="5" w16cid:durableId="325982324">
    <w:abstractNumId w:val="15"/>
  </w:num>
  <w:num w:numId="6" w16cid:durableId="1580863203">
    <w:abstractNumId w:val="8"/>
  </w:num>
  <w:num w:numId="7" w16cid:durableId="606691801">
    <w:abstractNumId w:val="9"/>
  </w:num>
  <w:num w:numId="8" w16cid:durableId="902377194">
    <w:abstractNumId w:val="27"/>
  </w:num>
  <w:num w:numId="9" w16cid:durableId="1313824747">
    <w:abstractNumId w:val="21"/>
  </w:num>
  <w:num w:numId="10" w16cid:durableId="274874281">
    <w:abstractNumId w:val="24"/>
  </w:num>
  <w:num w:numId="11" w16cid:durableId="1982226958">
    <w:abstractNumId w:val="13"/>
  </w:num>
  <w:num w:numId="12" w16cid:durableId="397483850">
    <w:abstractNumId w:val="20"/>
  </w:num>
  <w:num w:numId="13" w16cid:durableId="216939721">
    <w:abstractNumId w:val="6"/>
  </w:num>
  <w:num w:numId="14" w16cid:durableId="1704357277">
    <w:abstractNumId w:val="4"/>
  </w:num>
  <w:num w:numId="15" w16cid:durableId="1066413379">
    <w:abstractNumId w:val="3"/>
  </w:num>
  <w:num w:numId="16" w16cid:durableId="1705136406">
    <w:abstractNumId w:val="2"/>
  </w:num>
  <w:num w:numId="17" w16cid:durableId="1303845584">
    <w:abstractNumId w:val="1"/>
  </w:num>
  <w:num w:numId="18" w16cid:durableId="768165122">
    <w:abstractNumId w:val="5"/>
  </w:num>
  <w:num w:numId="19" w16cid:durableId="1426881496">
    <w:abstractNumId w:val="0"/>
  </w:num>
  <w:num w:numId="20" w16cid:durableId="370155477">
    <w:abstractNumId w:val="10"/>
  </w:num>
  <w:num w:numId="21" w16cid:durableId="445125530">
    <w:abstractNumId w:val="23"/>
  </w:num>
  <w:num w:numId="22" w16cid:durableId="2017875761">
    <w:abstractNumId w:val="19"/>
  </w:num>
  <w:num w:numId="23" w16cid:durableId="773211633">
    <w:abstractNumId w:val="22"/>
  </w:num>
  <w:num w:numId="24" w16cid:durableId="248973223">
    <w:abstractNumId w:val="17"/>
  </w:num>
  <w:num w:numId="25" w16cid:durableId="692921032">
    <w:abstractNumId w:val="26"/>
  </w:num>
  <w:num w:numId="26" w16cid:durableId="1525631015">
    <w:abstractNumId w:val="14"/>
  </w:num>
  <w:num w:numId="27" w16cid:durableId="1616979030">
    <w:abstractNumId w:val="25"/>
  </w:num>
  <w:num w:numId="28" w16cid:durableId="1011033168">
    <w:abstractNumId w:val="11"/>
  </w:num>
  <w:num w:numId="29" w16cid:durableId="184486095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None" w15:userId="Thomas Tov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2A5C"/>
    <w:rsid w:val="000032CC"/>
    <w:rsid w:val="000038E0"/>
    <w:rsid w:val="00003DEB"/>
    <w:rsid w:val="00004389"/>
    <w:rsid w:val="000044FB"/>
    <w:rsid w:val="0000467E"/>
    <w:rsid w:val="00004E50"/>
    <w:rsid w:val="0000537E"/>
    <w:rsid w:val="00005422"/>
    <w:rsid w:val="0000562D"/>
    <w:rsid w:val="000056EA"/>
    <w:rsid w:val="00005F84"/>
    <w:rsid w:val="00007711"/>
    <w:rsid w:val="00007B22"/>
    <w:rsid w:val="00010047"/>
    <w:rsid w:val="000112D0"/>
    <w:rsid w:val="00011438"/>
    <w:rsid w:val="000116A9"/>
    <w:rsid w:val="00011813"/>
    <w:rsid w:val="0001203B"/>
    <w:rsid w:val="00012497"/>
    <w:rsid w:val="000124CB"/>
    <w:rsid w:val="000126E3"/>
    <w:rsid w:val="000128BE"/>
    <w:rsid w:val="0001318E"/>
    <w:rsid w:val="000138FB"/>
    <w:rsid w:val="000139E7"/>
    <w:rsid w:val="000139E8"/>
    <w:rsid w:val="00014278"/>
    <w:rsid w:val="0001428E"/>
    <w:rsid w:val="0001468E"/>
    <w:rsid w:val="00014A3E"/>
    <w:rsid w:val="00014E75"/>
    <w:rsid w:val="00014EF2"/>
    <w:rsid w:val="00016F29"/>
    <w:rsid w:val="00016F9C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5886"/>
    <w:rsid w:val="00036213"/>
    <w:rsid w:val="00036BB1"/>
    <w:rsid w:val="0003726C"/>
    <w:rsid w:val="0003778B"/>
    <w:rsid w:val="000377DB"/>
    <w:rsid w:val="00040BA1"/>
    <w:rsid w:val="0004121F"/>
    <w:rsid w:val="0004189C"/>
    <w:rsid w:val="0004263C"/>
    <w:rsid w:val="00042E71"/>
    <w:rsid w:val="000432C6"/>
    <w:rsid w:val="000437B5"/>
    <w:rsid w:val="00043831"/>
    <w:rsid w:val="00043844"/>
    <w:rsid w:val="00043927"/>
    <w:rsid w:val="00043AC4"/>
    <w:rsid w:val="00043BD6"/>
    <w:rsid w:val="00044719"/>
    <w:rsid w:val="00045237"/>
    <w:rsid w:val="00045561"/>
    <w:rsid w:val="00045ABB"/>
    <w:rsid w:val="00045C4A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0CBD"/>
    <w:rsid w:val="00051003"/>
    <w:rsid w:val="00051258"/>
    <w:rsid w:val="00051488"/>
    <w:rsid w:val="000515B9"/>
    <w:rsid w:val="00051746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635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BEA"/>
    <w:rsid w:val="00067D41"/>
    <w:rsid w:val="00070179"/>
    <w:rsid w:val="00070D78"/>
    <w:rsid w:val="00070EAF"/>
    <w:rsid w:val="00071B1B"/>
    <w:rsid w:val="00071C81"/>
    <w:rsid w:val="00071CFE"/>
    <w:rsid w:val="0007202D"/>
    <w:rsid w:val="00073797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2D4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CD0"/>
    <w:rsid w:val="00085F96"/>
    <w:rsid w:val="00086054"/>
    <w:rsid w:val="000866E5"/>
    <w:rsid w:val="00087B02"/>
    <w:rsid w:val="00087BFF"/>
    <w:rsid w:val="00087D21"/>
    <w:rsid w:val="00087EC7"/>
    <w:rsid w:val="00087F94"/>
    <w:rsid w:val="00090691"/>
    <w:rsid w:val="00090D33"/>
    <w:rsid w:val="000913E9"/>
    <w:rsid w:val="00091411"/>
    <w:rsid w:val="00091777"/>
    <w:rsid w:val="000920BA"/>
    <w:rsid w:val="000921CD"/>
    <w:rsid w:val="00092957"/>
    <w:rsid w:val="000930C8"/>
    <w:rsid w:val="00093593"/>
    <w:rsid w:val="0009361C"/>
    <w:rsid w:val="00093A6F"/>
    <w:rsid w:val="00093B25"/>
    <w:rsid w:val="000968EB"/>
    <w:rsid w:val="000968F3"/>
    <w:rsid w:val="00097543"/>
    <w:rsid w:val="00097BE5"/>
    <w:rsid w:val="000A065A"/>
    <w:rsid w:val="000A08F9"/>
    <w:rsid w:val="000A1307"/>
    <w:rsid w:val="000A188F"/>
    <w:rsid w:val="000A1D3C"/>
    <w:rsid w:val="000A1D7C"/>
    <w:rsid w:val="000A1E1D"/>
    <w:rsid w:val="000A2535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37DD"/>
    <w:rsid w:val="000B4050"/>
    <w:rsid w:val="000B469D"/>
    <w:rsid w:val="000B4A65"/>
    <w:rsid w:val="000B4A81"/>
    <w:rsid w:val="000B4B22"/>
    <w:rsid w:val="000B4F03"/>
    <w:rsid w:val="000B57E6"/>
    <w:rsid w:val="000B5AA3"/>
    <w:rsid w:val="000B5F67"/>
    <w:rsid w:val="000B6072"/>
    <w:rsid w:val="000B657F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6FB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96F"/>
    <w:rsid w:val="000D4A65"/>
    <w:rsid w:val="000D4AE0"/>
    <w:rsid w:val="000D53A3"/>
    <w:rsid w:val="000D740C"/>
    <w:rsid w:val="000D7D6E"/>
    <w:rsid w:val="000E08F5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4BC"/>
    <w:rsid w:val="000E67AD"/>
    <w:rsid w:val="000E70B2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604A"/>
    <w:rsid w:val="0010745D"/>
    <w:rsid w:val="00107899"/>
    <w:rsid w:val="00107F94"/>
    <w:rsid w:val="00110646"/>
    <w:rsid w:val="0011093E"/>
    <w:rsid w:val="001111CD"/>
    <w:rsid w:val="00111689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5291"/>
    <w:rsid w:val="00127752"/>
    <w:rsid w:val="001279E9"/>
    <w:rsid w:val="00127B54"/>
    <w:rsid w:val="001303E3"/>
    <w:rsid w:val="00130EA2"/>
    <w:rsid w:val="0013121D"/>
    <w:rsid w:val="001318E4"/>
    <w:rsid w:val="001326D0"/>
    <w:rsid w:val="00132807"/>
    <w:rsid w:val="00132B3B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24A"/>
    <w:rsid w:val="001427F4"/>
    <w:rsid w:val="001429B2"/>
    <w:rsid w:val="00142D9A"/>
    <w:rsid w:val="00142E34"/>
    <w:rsid w:val="00143F69"/>
    <w:rsid w:val="001442D3"/>
    <w:rsid w:val="00144609"/>
    <w:rsid w:val="00144C81"/>
    <w:rsid w:val="0014517C"/>
    <w:rsid w:val="001459B7"/>
    <w:rsid w:val="0014643C"/>
    <w:rsid w:val="00147548"/>
    <w:rsid w:val="00147F7E"/>
    <w:rsid w:val="00147FF9"/>
    <w:rsid w:val="0015062F"/>
    <w:rsid w:val="0015068B"/>
    <w:rsid w:val="00151614"/>
    <w:rsid w:val="0015190F"/>
    <w:rsid w:val="00151A94"/>
    <w:rsid w:val="00151DA5"/>
    <w:rsid w:val="00151FC1"/>
    <w:rsid w:val="00152E23"/>
    <w:rsid w:val="00152F3D"/>
    <w:rsid w:val="00152FEF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07E"/>
    <w:rsid w:val="001607CD"/>
    <w:rsid w:val="00160E13"/>
    <w:rsid w:val="0016126F"/>
    <w:rsid w:val="00161708"/>
    <w:rsid w:val="0016182D"/>
    <w:rsid w:val="001623CE"/>
    <w:rsid w:val="00162529"/>
    <w:rsid w:val="00163A23"/>
    <w:rsid w:val="001649A5"/>
    <w:rsid w:val="00164B64"/>
    <w:rsid w:val="001655E4"/>
    <w:rsid w:val="001664F3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BB1"/>
    <w:rsid w:val="00177DFE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2EF"/>
    <w:rsid w:val="00190724"/>
    <w:rsid w:val="00190833"/>
    <w:rsid w:val="00190C7E"/>
    <w:rsid w:val="0019117E"/>
    <w:rsid w:val="00191AC4"/>
    <w:rsid w:val="00191E10"/>
    <w:rsid w:val="00191FA6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CFF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754"/>
    <w:rsid w:val="001A68F6"/>
    <w:rsid w:val="001A7152"/>
    <w:rsid w:val="001A72C0"/>
    <w:rsid w:val="001A74C9"/>
    <w:rsid w:val="001A7872"/>
    <w:rsid w:val="001A791D"/>
    <w:rsid w:val="001B0A38"/>
    <w:rsid w:val="001B0BDE"/>
    <w:rsid w:val="001B0E9C"/>
    <w:rsid w:val="001B1015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A4C"/>
    <w:rsid w:val="001C4D93"/>
    <w:rsid w:val="001C512A"/>
    <w:rsid w:val="001C543C"/>
    <w:rsid w:val="001C5877"/>
    <w:rsid w:val="001C62E1"/>
    <w:rsid w:val="001C633C"/>
    <w:rsid w:val="001C64EA"/>
    <w:rsid w:val="001C6C82"/>
    <w:rsid w:val="001C6E33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3DA0"/>
    <w:rsid w:val="001D4284"/>
    <w:rsid w:val="001D4335"/>
    <w:rsid w:val="001D4AF6"/>
    <w:rsid w:val="001D4C76"/>
    <w:rsid w:val="001D58E1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4A09"/>
    <w:rsid w:val="001E57F6"/>
    <w:rsid w:val="001E5E9C"/>
    <w:rsid w:val="001E683C"/>
    <w:rsid w:val="001E6F76"/>
    <w:rsid w:val="001E78BC"/>
    <w:rsid w:val="001E7DC0"/>
    <w:rsid w:val="001F0510"/>
    <w:rsid w:val="001F0890"/>
    <w:rsid w:val="001F09A0"/>
    <w:rsid w:val="001F0F82"/>
    <w:rsid w:val="001F1614"/>
    <w:rsid w:val="001F167E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3ACB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6A95"/>
    <w:rsid w:val="00207145"/>
    <w:rsid w:val="00207269"/>
    <w:rsid w:val="002072B6"/>
    <w:rsid w:val="0020741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499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4AB7"/>
    <w:rsid w:val="00225655"/>
    <w:rsid w:val="002257BE"/>
    <w:rsid w:val="00226CC2"/>
    <w:rsid w:val="00227950"/>
    <w:rsid w:val="0023002F"/>
    <w:rsid w:val="002304A5"/>
    <w:rsid w:val="00230631"/>
    <w:rsid w:val="00230EF1"/>
    <w:rsid w:val="00231402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7A0"/>
    <w:rsid w:val="00236C62"/>
    <w:rsid w:val="00237895"/>
    <w:rsid w:val="00240549"/>
    <w:rsid w:val="00240C90"/>
    <w:rsid w:val="0024139C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2E3"/>
    <w:rsid w:val="0026262E"/>
    <w:rsid w:val="0026348D"/>
    <w:rsid w:val="0026361F"/>
    <w:rsid w:val="00264320"/>
    <w:rsid w:val="0026441E"/>
    <w:rsid w:val="0026483D"/>
    <w:rsid w:val="00264AE0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C2C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31C"/>
    <w:rsid w:val="0027575F"/>
    <w:rsid w:val="00275CEB"/>
    <w:rsid w:val="00277027"/>
    <w:rsid w:val="00277FF1"/>
    <w:rsid w:val="0028024F"/>
    <w:rsid w:val="00280653"/>
    <w:rsid w:val="00280B0D"/>
    <w:rsid w:val="00280DDA"/>
    <w:rsid w:val="00280ECD"/>
    <w:rsid w:val="002813C1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231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506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4C4"/>
    <w:rsid w:val="002B0B16"/>
    <w:rsid w:val="002B0D67"/>
    <w:rsid w:val="002B10E7"/>
    <w:rsid w:val="002B177B"/>
    <w:rsid w:val="002B1A94"/>
    <w:rsid w:val="002B1C83"/>
    <w:rsid w:val="002B2247"/>
    <w:rsid w:val="002B2E1E"/>
    <w:rsid w:val="002B34F3"/>
    <w:rsid w:val="002B3986"/>
    <w:rsid w:val="002B3B3E"/>
    <w:rsid w:val="002B40D2"/>
    <w:rsid w:val="002B4491"/>
    <w:rsid w:val="002B4664"/>
    <w:rsid w:val="002B4B9C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184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CD2"/>
    <w:rsid w:val="002D0E2B"/>
    <w:rsid w:val="002D120E"/>
    <w:rsid w:val="002D1AA3"/>
    <w:rsid w:val="002D1AD2"/>
    <w:rsid w:val="002D1E3E"/>
    <w:rsid w:val="002D20E8"/>
    <w:rsid w:val="002D2A2C"/>
    <w:rsid w:val="002D42E1"/>
    <w:rsid w:val="002D494F"/>
    <w:rsid w:val="002D4C3E"/>
    <w:rsid w:val="002D57C1"/>
    <w:rsid w:val="002D5C69"/>
    <w:rsid w:val="002D6CFF"/>
    <w:rsid w:val="002D6EB7"/>
    <w:rsid w:val="002D7200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4D5F"/>
    <w:rsid w:val="002E56E3"/>
    <w:rsid w:val="002E5894"/>
    <w:rsid w:val="002E5C08"/>
    <w:rsid w:val="002E61E5"/>
    <w:rsid w:val="002E6768"/>
    <w:rsid w:val="002E67A8"/>
    <w:rsid w:val="002E7D20"/>
    <w:rsid w:val="002E7F45"/>
    <w:rsid w:val="002F059E"/>
    <w:rsid w:val="002F09A9"/>
    <w:rsid w:val="002F121F"/>
    <w:rsid w:val="002F159A"/>
    <w:rsid w:val="002F1F59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18"/>
    <w:rsid w:val="00304C51"/>
    <w:rsid w:val="00304C69"/>
    <w:rsid w:val="00305A52"/>
    <w:rsid w:val="00305D88"/>
    <w:rsid w:val="00306331"/>
    <w:rsid w:val="00306676"/>
    <w:rsid w:val="003069C9"/>
    <w:rsid w:val="00307416"/>
    <w:rsid w:val="00307F4E"/>
    <w:rsid w:val="00310E73"/>
    <w:rsid w:val="003110D7"/>
    <w:rsid w:val="0031111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5B75"/>
    <w:rsid w:val="003161E0"/>
    <w:rsid w:val="003163E5"/>
    <w:rsid w:val="00316B43"/>
    <w:rsid w:val="003172A1"/>
    <w:rsid w:val="0031784A"/>
    <w:rsid w:val="0031789B"/>
    <w:rsid w:val="00317C21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680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2394"/>
    <w:rsid w:val="003331F4"/>
    <w:rsid w:val="0033366C"/>
    <w:rsid w:val="00333780"/>
    <w:rsid w:val="00333855"/>
    <w:rsid w:val="00333892"/>
    <w:rsid w:val="003338A5"/>
    <w:rsid w:val="00333B69"/>
    <w:rsid w:val="003340FE"/>
    <w:rsid w:val="0033433A"/>
    <w:rsid w:val="00334390"/>
    <w:rsid w:val="00334BCC"/>
    <w:rsid w:val="00334FFD"/>
    <w:rsid w:val="00335003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036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7F0"/>
    <w:rsid w:val="00360AE6"/>
    <w:rsid w:val="00361495"/>
    <w:rsid w:val="003618D9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06E"/>
    <w:rsid w:val="00374441"/>
    <w:rsid w:val="003745B1"/>
    <w:rsid w:val="00374EAB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6DA1"/>
    <w:rsid w:val="003773D7"/>
    <w:rsid w:val="00377766"/>
    <w:rsid w:val="0037798D"/>
    <w:rsid w:val="003808D5"/>
    <w:rsid w:val="00381096"/>
    <w:rsid w:val="003812D4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272"/>
    <w:rsid w:val="003845FC"/>
    <w:rsid w:val="00384A94"/>
    <w:rsid w:val="00384C81"/>
    <w:rsid w:val="00384D15"/>
    <w:rsid w:val="00384D58"/>
    <w:rsid w:val="00384EF3"/>
    <w:rsid w:val="00385507"/>
    <w:rsid w:val="00385710"/>
    <w:rsid w:val="0038594D"/>
    <w:rsid w:val="00385A93"/>
    <w:rsid w:val="00385AB1"/>
    <w:rsid w:val="00385DF1"/>
    <w:rsid w:val="00385E3D"/>
    <w:rsid w:val="00386211"/>
    <w:rsid w:val="003863BA"/>
    <w:rsid w:val="00386A6D"/>
    <w:rsid w:val="00386D13"/>
    <w:rsid w:val="00386FF2"/>
    <w:rsid w:val="00387235"/>
    <w:rsid w:val="00387459"/>
    <w:rsid w:val="003876A4"/>
    <w:rsid w:val="00387CA1"/>
    <w:rsid w:val="00387E10"/>
    <w:rsid w:val="003900AC"/>
    <w:rsid w:val="00391A74"/>
    <w:rsid w:val="003922AF"/>
    <w:rsid w:val="00392D8A"/>
    <w:rsid w:val="00392E2E"/>
    <w:rsid w:val="0039302E"/>
    <w:rsid w:val="003940F8"/>
    <w:rsid w:val="003951D6"/>
    <w:rsid w:val="00395CB6"/>
    <w:rsid w:val="00395D46"/>
    <w:rsid w:val="0039610D"/>
    <w:rsid w:val="003965D0"/>
    <w:rsid w:val="003976F6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39F5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7ED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467"/>
    <w:rsid w:val="003C1ECE"/>
    <w:rsid w:val="003C201D"/>
    <w:rsid w:val="003C2240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077"/>
    <w:rsid w:val="003E0A22"/>
    <w:rsid w:val="003E1491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E778B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1E4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7A2"/>
    <w:rsid w:val="003F5970"/>
    <w:rsid w:val="003F5FEF"/>
    <w:rsid w:val="003F671C"/>
    <w:rsid w:val="003F6C12"/>
    <w:rsid w:val="003F6DA4"/>
    <w:rsid w:val="003F6E4C"/>
    <w:rsid w:val="003F6E50"/>
    <w:rsid w:val="003F7072"/>
    <w:rsid w:val="003F7821"/>
    <w:rsid w:val="003F7B3C"/>
    <w:rsid w:val="003F7C57"/>
    <w:rsid w:val="00400068"/>
    <w:rsid w:val="00400D20"/>
    <w:rsid w:val="004010A1"/>
    <w:rsid w:val="00401776"/>
    <w:rsid w:val="00401870"/>
    <w:rsid w:val="004021AB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7B1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064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8B7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1F9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702"/>
    <w:rsid w:val="004438D1"/>
    <w:rsid w:val="00443EF5"/>
    <w:rsid w:val="00444292"/>
    <w:rsid w:val="00444639"/>
    <w:rsid w:val="00444AF3"/>
    <w:rsid w:val="00444C1B"/>
    <w:rsid w:val="00444E2F"/>
    <w:rsid w:val="0044520E"/>
    <w:rsid w:val="004457D9"/>
    <w:rsid w:val="004459E4"/>
    <w:rsid w:val="00445DF6"/>
    <w:rsid w:val="00446170"/>
    <w:rsid w:val="00446D77"/>
    <w:rsid w:val="0044759F"/>
    <w:rsid w:val="00447B68"/>
    <w:rsid w:val="0045006C"/>
    <w:rsid w:val="00450783"/>
    <w:rsid w:val="004509E6"/>
    <w:rsid w:val="00450AD6"/>
    <w:rsid w:val="00450E67"/>
    <w:rsid w:val="004514E2"/>
    <w:rsid w:val="0045153C"/>
    <w:rsid w:val="00451DF9"/>
    <w:rsid w:val="00452DB8"/>
    <w:rsid w:val="00452F67"/>
    <w:rsid w:val="00452F81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0A24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4DDB"/>
    <w:rsid w:val="00465305"/>
    <w:rsid w:val="00465438"/>
    <w:rsid w:val="00466816"/>
    <w:rsid w:val="00466BDA"/>
    <w:rsid w:val="00467126"/>
    <w:rsid w:val="004672F8"/>
    <w:rsid w:val="004674C7"/>
    <w:rsid w:val="00467A6E"/>
    <w:rsid w:val="00467DA3"/>
    <w:rsid w:val="00470202"/>
    <w:rsid w:val="004705C7"/>
    <w:rsid w:val="00470B74"/>
    <w:rsid w:val="00470C09"/>
    <w:rsid w:val="00471B74"/>
    <w:rsid w:val="00471C14"/>
    <w:rsid w:val="00472618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119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B6B"/>
    <w:rsid w:val="00497CEF"/>
    <w:rsid w:val="004A0A80"/>
    <w:rsid w:val="004A1D6C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2EA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083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A28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6BEC"/>
    <w:rsid w:val="004C753E"/>
    <w:rsid w:val="004C7717"/>
    <w:rsid w:val="004C7E02"/>
    <w:rsid w:val="004D063B"/>
    <w:rsid w:val="004D141D"/>
    <w:rsid w:val="004D1CDB"/>
    <w:rsid w:val="004D282F"/>
    <w:rsid w:val="004D311B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0D5"/>
    <w:rsid w:val="004D7106"/>
    <w:rsid w:val="004D7C96"/>
    <w:rsid w:val="004D7DB7"/>
    <w:rsid w:val="004E0001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6C5"/>
    <w:rsid w:val="004E5D0A"/>
    <w:rsid w:val="004E5FC9"/>
    <w:rsid w:val="004E694C"/>
    <w:rsid w:val="004E6AB6"/>
    <w:rsid w:val="004E6CCE"/>
    <w:rsid w:val="004E7057"/>
    <w:rsid w:val="004F0050"/>
    <w:rsid w:val="004F017A"/>
    <w:rsid w:val="004F0712"/>
    <w:rsid w:val="004F0D43"/>
    <w:rsid w:val="004F1298"/>
    <w:rsid w:val="004F1C41"/>
    <w:rsid w:val="004F2A6D"/>
    <w:rsid w:val="004F3167"/>
    <w:rsid w:val="004F3480"/>
    <w:rsid w:val="004F4B11"/>
    <w:rsid w:val="004F4B64"/>
    <w:rsid w:val="004F5AE0"/>
    <w:rsid w:val="004F6CEC"/>
    <w:rsid w:val="004F77A6"/>
    <w:rsid w:val="004F78D6"/>
    <w:rsid w:val="0050001C"/>
    <w:rsid w:val="0050115B"/>
    <w:rsid w:val="0050160F"/>
    <w:rsid w:val="00501A56"/>
    <w:rsid w:val="00501D5B"/>
    <w:rsid w:val="00501E07"/>
    <w:rsid w:val="00501F1A"/>
    <w:rsid w:val="00501FAF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2C0"/>
    <w:rsid w:val="0052177F"/>
    <w:rsid w:val="00522576"/>
    <w:rsid w:val="005225CC"/>
    <w:rsid w:val="00522BF8"/>
    <w:rsid w:val="0052304A"/>
    <w:rsid w:val="00523265"/>
    <w:rsid w:val="005238B0"/>
    <w:rsid w:val="00523AD9"/>
    <w:rsid w:val="00523B9F"/>
    <w:rsid w:val="00523BAD"/>
    <w:rsid w:val="00523C36"/>
    <w:rsid w:val="00523D0D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2E35"/>
    <w:rsid w:val="00533CB5"/>
    <w:rsid w:val="005341BA"/>
    <w:rsid w:val="00534391"/>
    <w:rsid w:val="00534629"/>
    <w:rsid w:val="00534754"/>
    <w:rsid w:val="0053475B"/>
    <w:rsid w:val="00534D46"/>
    <w:rsid w:val="00534FBF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2A1A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6B9"/>
    <w:rsid w:val="00551EE5"/>
    <w:rsid w:val="005521D9"/>
    <w:rsid w:val="00552A82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7E7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4CD8"/>
    <w:rsid w:val="0056517A"/>
    <w:rsid w:val="0056535C"/>
    <w:rsid w:val="005657E0"/>
    <w:rsid w:val="005664D7"/>
    <w:rsid w:val="00566975"/>
    <w:rsid w:val="00567BB5"/>
    <w:rsid w:val="005703C4"/>
    <w:rsid w:val="00570529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11"/>
    <w:rsid w:val="00576840"/>
    <w:rsid w:val="00576889"/>
    <w:rsid w:val="00576C50"/>
    <w:rsid w:val="00576FAE"/>
    <w:rsid w:val="0057767E"/>
    <w:rsid w:val="005779BD"/>
    <w:rsid w:val="005800F5"/>
    <w:rsid w:val="005806EF"/>
    <w:rsid w:val="0058124B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09E"/>
    <w:rsid w:val="005902DE"/>
    <w:rsid w:val="0059080E"/>
    <w:rsid w:val="00590831"/>
    <w:rsid w:val="0059138E"/>
    <w:rsid w:val="00591F50"/>
    <w:rsid w:val="005923C6"/>
    <w:rsid w:val="00592449"/>
    <w:rsid w:val="00593B09"/>
    <w:rsid w:val="00594901"/>
    <w:rsid w:val="00594989"/>
    <w:rsid w:val="00594C76"/>
    <w:rsid w:val="005954B3"/>
    <w:rsid w:val="00595B97"/>
    <w:rsid w:val="00595FDC"/>
    <w:rsid w:val="005965BB"/>
    <w:rsid w:val="00596672"/>
    <w:rsid w:val="005966C5"/>
    <w:rsid w:val="0059681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866"/>
    <w:rsid w:val="005A39D3"/>
    <w:rsid w:val="005A3CFA"/>
    <w:rsid w:val="005A4C09"/>
    <w:rsid w:val="005A4C60"/>
    <w:rsid w:val="005A4D00"/>
    <w:rsid w:val="005A50C3"/>
    <w:rsid w:val="005A67A1"/>
    <w:rsid w:val="005A69E8"/>
    <w:rsid w:val="005B007A"/>
    <w:rsid w:val="005B0610"/>
    <w:rsid w:val="005B155C"/>
    <w:rsid w:val="005B20EB"/>
    <w:rsid w:val="005B2FD2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34A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846"/>
    <w:rsid w:val="005C51E0"/>
    <w:rsid w:val="005C5460"/>
    <w:rsid w:val="005C59B8"/>
    <w:rsid w:val="005C5AB0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59E8"/>
    <w:rsid w:val="005D65EA"/>
    <w:rsid w:val="005D6895"/>
    <w:rsid w:val="005D692A"/>
    <w:rsid w:val="005D743E"/>
    <w:rsid w:val="005D759A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1B90"/>
    <w:rsid w:val="005E2ABE"/>
    <w:rsid w:val="005E2CB5"/>
    <w:rsid w:val="005E2CB6"/>
    <w:rsid w:val="005E30A9"/>
    <w:rsid w:val="005E35EC"/>
    <w:rsid w:val="005E3627"/>
    <w:rsid w:val="005E3DF2"/>
    <w:rsid w:val="005E3FBC"/>
    <w:rsid w:val="005E4159"/>
    <w:rsid w:val="005E4237"/>
    <w:rsid w:val="005E4B20"/>
    <w:rsid w:val="005E4F47"/>
    <w:rsid w:val="005E58A0"/>
    <w:rsid w:val="005E5996"/>
    <w:rsid w:val="005E601B"/>
    <w:rsid w:val="005E630E"/>
    <w:rsid w:val="005E69E8"/>
    <w:rsid w:val="005E6AE3"/>
    <w:rsid w:val="005E6C47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50A"/>
    <w:rsid w:val="005F3F18"/>
    <w:rsid w:val="005F4AB6"/>
    <w:rsid w:val="005F4CC5"/>
    <w:rsid w:val="005F4EE3"/>
    <w:rsid w:val="005F536D"/>
    <w:rsid w:val="005F65F4"/>
    <w:rsid w:val="005F6890"/>
    <w:rsid w:val="005F7387"/>
    <w:rsid w:val="005F7822"/>
    <w:rsid w:val="005F7868"/>
    <w:rsid w:val="005F78D5"/>
    <w:rsid w:val="006000BF"/>
    <w:rsid w:val="00600554"/>
    <w:rsid w:val="006006A5"/>
    <w:rsid w:val="006013CB"/>
    <w:rsid w:val="006013E8"/>
    <w:rsid w:val="00602562"/>
    <w:rsid w:val="006030E4"/>
    <w:rsid w:val="00603AE5"/>
    <w:rsid w:val="00603E17"/>
    <w:rsid w:val="00604039"/>
    <w:rsid w:val="00604305"/>
    <w:rsid w:val="00604E7D"/>
    <w:rsid w:val="00605E71"/>
    <w:rsid w:val="00606672"/>
    <w:rsid w:val="00606A33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27F"/>
    <w:rsid w:val="0061341B"/>
    <w:rsid w:val="006142AB"/>
    <w:rsid w:val="00614A7B"/>
    <w:rsid w:val="00614BA8"/>
    <w:rsid w:val="00614DD9"/>
    <w:rsid w:val="0061524D"/>
    <w:rsid w:val="0061531F"/>
    <w:rsid w:val="0061599B"/>
    <w:rsid w:val="00615B3B"/>
    <w:rsid w:val="0061663D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22AE"/>
    <w:rsid w:val="006225B3"/>
    <w:rsid w:val="00622954"/>
    <w:rsid w:val="00622B46"/>
    <w:rsid w:val="00622C4E"/>
    <w:rsid w:val="0062307A"/>
    <w:rsid w:val="0062328F"/>
    <w:rsid w:val="00623452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341"/>
    <w:rsid w:val="00641920"/>
    <w:rsid w:val="00641AB0"/>
    <w:rsid w:val="0064200D"/>
    <w:rsid w:val="00642ABE"/>
    <w:rsid w:val="00642DD7"/>
    <w:rsid w:val="00643C08"/>
    <w:rsid w:val="006444C1"/>
    <w:rsid w:val="00644CA6"/>
    <w:rsid w:val="00644CD1"/>
    <w:rsid w:val="006450C5"/>
    <w:rsid w:val="0064522C"/>
    <w:rsid w:val="00645544"/>
    <w:rsid w:val="00645C76"/>
    <w:rsid w:val="0064610E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B66"/>
    <w:rsid w:val="00655D5C"/>
    <w:rsid w:val="0065625B"/>
    <w:rsid w:val="006567DB"/>
    <w:rsid w:val="00656ACF"/>
    <w:rsid w:val="00657233"/>
    <w:rsid w:val="006579A4"/>
    <w:rsid w:val="006579D8"/>
    <w:rsid w:val="00660731"/>
    <w:rsid w:val="00661374"/>
    <w:rsid w:val="00662025"/>
    <w:rsid w:val="0066255C"/>
    <w:rsid w:val="006632AF"/>
    <w:rsid w:val="006638CF"/>
    <w:rsid w:val="00663972"/>
    <w:rsid w:val="00663C7C"/>
    <w:rsid w:val="006640FF"/>
    <w:rsid w:val="00665E9C"/>
    <w:rsid w:val="00666148"/>
    <w:rsid w:val="00666160"/>
    <w:rsid w:val="00666565"/>
    <w:rsid w:val="006669B4"/>
    <w:rsid w:val="00666CC7"/>
    <w:rsid w:val="006671F0"/>
    <w:rsid w:val="0066724A"/>
    <w:rsid w:val="006672F8"/>
    <w:rsid w:val="006677D8"/>
    <w:rsid w:val="00667833"/>
    <w:rsid w:val="00671327"/>
    <w:rsid w:val="006714BF"/>
    <w:rsid w:val="00673371"/>
    <w:rsid w:val="006733FC"/>
    <w:rsid w:val="006735F0"/>
    <w:rsid w:val="00673CED"/>
    <w:rsid w:val="00674577"/>
    <w:rsid w:val="006748C3"/>
    <w:rsid w:val="00674B2E"/>
    <w:rsid w:val="00674F50"/>
    <w:rsid w:val="00674F86"/>
    <w:rsid w:val="006763A3"/>
    <w:rsid w:val="006766D6"/>
    <w:rsid w:val="00677565"/>
    <w:rsid w:val="0068049B"/>
    <w:rsid w:val="00680575"/>
    <w:rsid w:val="00680A44"/>
    <w:rsid w:val="00680D5A"/>
    <w:rsid w:val="00681108"/>
    <w:rsid w:val="00681C8D"/>
    <w:rsid w:val="00681F89"/>
    <w:rsid w:val="00682C7D"/>
    <w:rsid w:val="00683FD3"/>
    <w:rsid w:val="00684FE0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4B1D"/>
    <w:rsid w:val="00695234"/>
    <w:rsid w:val="00695324"/>
    <w:rsid w:val="006955DA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1DD"/>
    <w:rsid w:val="006B7326"/>
    <w:rsid w:val="006B77A8"/>
    <w:rsid w:val="006B77FB"/>
    <w:rsid w:val="006B78E3"/>
    <w:rsid w:val="006B7CC7"/>
    <w:rsid w:val="006C188A"/>
    <w:rsid w:val="006C1C3A"/>
    <w:rsid w:val="006C1CD3"/>
    <w:rsid w:val="006C1E19"/>
    <w:rsid w:val="006C2374"/>
    <w:rsid w:val="006C2C12"/>
    <w:rsid w:val="006C30DC"/>
    <w:rsid w:val="006C358B"/>
    <w:rsid w:val="006C38DB"/>
    <w:rsid w:val="006C3A80"/>
    <w:rsid w:val="006C3BC0"/>
    <w:rsid w:val="006C3F87"/>
    <w:rsid w:val="006C3FF9"/>
    <w:rsid w:val="006C4B32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1E6A"/>
    <w:rsid w:val="006D33DF"/>
    <w:rsid w:val="006D358B"/>
    <w:rsid w:val="006D3FA0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109"/>
    <w:rsid w:val="006E146B"/>
    <w:rsid w:val="006E14FF"/>
    <w:rsid w:val="006E18BE"/>
    <w:rsid w:val="006E1A9C"/>
    <w:rsid w:val="006E1D81"/>
    <w:rsid w:val="006E2ABB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3EFB"/>
    <w:rsid w:val="006F46F4"/>
    <w:rsid w:val="006F472E"/>
    <w:rsid w:val="006F4797"/>
    <w:rsid w:val="006F4F89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40F4"/>
    <w:rsid w:val="00704208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807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51"/>
    <w:rsid w:val="007178F7"/>
    <w:rsid w:val="00720240"/>
    <w:rsid w:val="007202FC"/>
    <w:rsid w:val="007207B8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16B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1AF"/>
    <w:rsid w:val="00730CE9"/>
    <w:rsid w:val="0073150D"/>
    <w:rsid w:val="007317AF"/>
    <w:rsid w:val="00732059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9AD"/>
    <w:rsid w:val="00736AB9"/>
    <w:rsid w:val="007370F4"/>
    <w:rsid w:val="007371F1"/>
    <w:rsid w:val="007377E0"/>
    <w:rsid w:val="00737CFF"/>
    <w:rsid w:val="0074050C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15F"/>
    <w:rsid w:val="007573DA"/>
    <w:rsid w:val="00757F15"/>
    <w:rsid w:val="00760A76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310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9E7"/>
    <w:rsid w:val="00774CBD"/>
    <w:rsid w:val="007758D7"/>
    <w:rsid w:val="007759D6"/>
    <w:rsid w:val="007761D6"/>
    <w:rsid w:val="00776C3B"/>
    <w:rsid w:val="00776CA3"/>
    <w:rsid w:val="00776DBC"/>
    <w:rsid w:val="00777254"/>
    <w:rsid w:val="00777DB0"/>
    <w:rsid w:val="0078026D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C25"/>
    <w:rsid w:val="00785F1F"/>
    <w:rsid w:val="00786AF9"/>
    <w:rsid w:val="00787751"/>
    <w:rsid w:val="0079035B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2A29"/>
    <w:rsid w:val="007A3C41"/>
    <w:rsid w:val="007A3CEA"/>
    <w:rsid w:val="007A3F0B"/>
    <w:rsid w:val="007A3FB8"/>
    <w:rsid w:val="007A46C7"/>
    <w:rsid w:val="007A472F"/>
    <w:rsid w:val="007A4A63"/>
    <w:rsid w:val="007A51C5"/>
    <w:rsid w:val="007A5755"/>
    <w:rsid w:val="007A57A2"/>
    <w:rsid w:val="007A5A0C"/>
    <w:rsid w:val="007A5D9C"/>
    <w:rsid w:val="007A612B"/>
    <w:rsid w:val="007A614E"/>
    <w:rsid w:val="007A691B"/>
    <w:rsid w:val="007B06AF"/>
    <w:rsid w:val="007B06E7"/>
    <w:rsid w:val="007B0ED8"/>
    <w:rsid w:val="007B120E"/>
    <w:rsid w:val="007B14DE"/>
    <w:rsid w:val="007B24AC"/>
    <w:rsid w:val="007B383F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111F"/>
    <w:rsid w:val="007C1735"/>
    <w:rsid w:val="007C1777"/>
    <w:rsid w:val="007C2370"/>
    <w:rsid w:val="007C2D69"/>
    <w:rsid w:val="007C2ECF"/>
    <w:rsid w:val="007C39E3"/>
    <w:rsid w:val="007C3FC3"/>
    <w:rsid w:val="007C4332"/>
    <w:rsid w:val="007C47DA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367"/>
    <w:rsid w:val="007D20F0"/>
    <w:rsid w:val="007D23C3"/>
    <w:rsid w:val="007D280F"/>
    <w:rsid w:val="007D2C1E"/>
    <w:rsid w:val="007D2E66"/>
    <w:rsid w:val="007D3CD7"/>
    <w:rsid w:val="007D439E"/>
    <w:rsid w:val="007D43E5"/>
    <w:rsid w:val="007D4699"/>
    <w:rsid w:val="007D4771"/>
    <w:rsid w:val="007D4D00"/>
    <w:rsid w:val="007D5541"/>
    <w:rsid w:val="007D5F37"/>
    <w:rsid w:val="007D6A1C"/>
    <w:rsid w:val="007D6BD5"/>
    <w:rsid w:val="007D6F54"/>
    <w:rsid w:val="007D735B"/>
    <w:rsid w:val="007D74A3"/>
    <w:rsid w:val="007D7A3B"/>
    <w:rsid w:val="007D7BC8"/>
    <w:rsid w:val="007E0600"/>
    <w:rsid w:val="007E0F89"/>
    <w:rsid w:val="007E151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A8"/>
    <w:rsid w:val="007F45B1"/>
    <w:rsid w:val="007F4F96"/>
    <w:rsid w:val="007F6A23"/>
    <w:rsid w:val="007F6BD8"/>
    <w:rsid w:val="007F6BD9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578"/>
    <w:rsid w:val="0080198D"/>
    <w:rsid w:val="008019B7"/>
    <w:rsid w:val="008019C7"/>
    <w:rsid w:val="00801DFF"/>
    <w:rsid w:val="00802DEB"/>
    <w:rsid w:val="00802F6D"/>
    <w:rsid w:val="008032C1"/>
    <w:rsid w:val="00804D4B"/>
    <w:rsid w:val="0080515E"/>
    <w:rsid w:val="0080589A"/>
    <w:rsid w:val="00805D19"/>
    <w:rsid w:val="00805E9E"/>
    <w:rsid w:val="0080607E"/>
    <w:rsid w:val="00806217"/>
    <w:rsid w:val="00806541"/>
    <w:rsid w:val="00806B0B"/>
    <w:rsid w:val="00806C0C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CD6"/>
    <w:rsid w:val="00830F14"/>
    <w:rsid w:val="00831181"/>
    <w:rsid w:val="008313EE"/>
    <w:rsid w:val="008315AE"/>
    <w:rsid w:val="008320E2"/>
    <w:rsid w:val="00832825"/>
    <w:rsid w:val="00832E7F"/>
    <w:rsid w:val="00833298"/>
    <w:rsid w:val="008338AC"/>
    <w:rsid w:val="00834174"/>
    <w:rsid w:val="0083430C"/>
    <w:rsid w:val="00834B33"/>
    <w:rsid w:val="008354D3"/>
    <w:rsid w:val="008363CF"/>
    <w:rsid w:val="0083677D"/>
    <w:rsid w:val="0083678F"/>
    <w:rsid w:val="008369E0"/>
    <w:rsid w:val="00836A2D"/>
    <w:rsid w:val="008371AC"/>
    <w:rsid w:val="00840507"/>
    <w:rsid w:val="008408CF"/>
    <w:rsid w:val="00840F2B"/>
    <w:rsid w:val="00843295"/>
    <w:rsid w:val="008437CD"/>
    <w:rsid w:val="0084454D"/>
    <w:rsid w:val="00844638"/>
    <w:rsid w:val="00844BF4"/>
    <w:rsid w:val="008455C0"/>
    <w:rsid w:val="0084595A"/>
    <w:rsid w:val="00845B5F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585"/>
    <w:rsid w:val="008647D6"/>
    <w:rsid w:val="00864DA6"/>
    <w:rsid w:val="00864E82"/>
    <w:rsid w:val="00865110"/>
    <w:rsid w:val="008651B8"/>
    <w:rsid w:val="00865E93"/>
    <w:rsid w:val="00865FF4"/>
    <w:rsid w:val="00866147"/>
    <w:rsid w:val="00866D27"/>
    <w:rsid w:val="00866FF5"/>
    <w:rsid w:val="00867102"/>
    <w:rsid w:val="008676FF"/>
    <w:rsid w:val="00870056"/>
    <w:rsid w:val="00870D67"/>
    <w:rsid w:val="008711DC"/>
    <w:rsid w:val="00871D68"/>
    <w:rsid w:val="00871FCB"/>
    <w:rsid w:val="008723CA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113D"/>
    <w:rsid w:val="00881369"/>
    <w:rsid w:val="0088158E"/>
    <w:rsid w:val="00881B4C"/>
    <w:rsid w:val="00881E99"/>
    <w:rsid w:val="00882280"/>
    <w:rsid w:val="008829E1"/>
    <w:rsid w:val="00882E95"/>
    <w:rsid w:val="00883311"/>
    <w:rsid w:val="00883D54"/>
    <w:rsid w:val="00883F39"/>
    <w:rsid w:val="0088454B"/>
    <w:rsid w:val="008846D6"/>
    <w:rsid w:val="00884979"/>
    <w:rsid w:val="00885544"/>
    <w:rsid w:val="008859A3"/>
    <w:rsid w:val="008868EE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19C"/>
    <w:rsid w:val="00893824"/>
    <w:rsid w:val="0089416B"/>
    <w:rsid w:val="0089469F"/>
    <w:rsid w:val="00894B02"/>
    <w:rsid w:val="008961FB"/>
    <w:rsid w:val="00896478"/>
    <w:rsid w:val="0089682A"/>
    <w:rsid w:val="00896C79"/>
    <w:rsid w:val="00897B60"/>
    <w:rsid w:val="00897F1D"/>
    <w:rsid w:val="008A104B"/>
    <w:rsid w:val="008A16D0"/>
    <w:rsid w:val="008A1F5F"/>
    <w:rsid w:val="008A1F66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6DB"/>
    <w:rsid w:val="008B09A2"/>
    <w:rsid w:val="008B0A65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583"/>
    <w:rsid w:val="008B76D9"/>
    <w:rsid w:val="008B790E"/>
    <w:rsid w:val="008C08D9"/>
    <w:rsid w:val="008C0F54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4CFD"/>
    <w:rsid w:val="008C5188"/>
    <w:rsid w:val="008C5D0F"/>
    <w:rsid w:val="008C5D91"/>
    <w:rsid w:val="008C6158"/>
    <w:rsid w:val="008C65BE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817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7A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E7886"/>
    <w:rsid w:val="008F04B1"/>
    <w:rsid w:val="008F070A"/>
    <w:rsid w:val="008F07C8"/>
    <w:rsid w:val="008F22F9"/>
    <w:rsid w:val="008F2CF1"/>
    <w:rsid w:val="008F34B0"/>
    <w:rsid w:val="008F38CD"/>
    <w:rsid w:val="008F3A42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030"/>
    <w:rsid w:val="00900938"/>
    <w:rsid w:val="00900FC7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1304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4A8"/>
    <w:rsid w:val="00921709"/>
    <w:rsid w:val="00922195"/>
    <w:rsid w:val="00922550"/>
    <w:rsid w:val="0092300C"/>
    <w:rsid w:val="0092423B"/>
    <w:rsid w:val="00924A84"/>
    <w:rsid w:val="00924F0D"/>
    <w:rsid w:val="009253EB"/>
    <w:rsid w:val="00925BF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91D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C98"/>
    <w:rsid w:val="00937DB9"/>
    <w:rsid w:val="00940892"/>
    <w:rsid w:val="00940DF8"/>
    <w:rsid w:val="009410BE"/>
    <w:rsid w:val="00941467"/>
    <w:rsid w:val="00941AA0"/>
    <w:rsid w:val="00941C6C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558F"/>
    <w:rsid w:val="00946CE8"/>
    <w:rsid w:val="00946D3E"/>
    <w:rsid w:val="009476EE"/>
    <w:rsid w:val="0094771D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5D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AFB"/>
    <w:rsid w:val="00960B79"/>
    <w:rsid w:val="00960B8B"/>
    <w:rsid w:val="0096127F"/>
    <w:rsid w:val="00961325"/>
    <w:rsid w:val="00961848"/>
    <w:rsid w:val="009618D0"/>
    <w:rsid w:val="00961D43"/>
    <w:rsid w:val="00961FB0"/>
    <w:rsid w:val="0096206D"/>
    <w:rsid w:val="0096265A"/>
    <w:rsid w:val="009629E8"/>
    <w:rsid w:val="00962CBC"/>
    <w:rsid w:val="009638DC"/>
    <w:rsid w:val="009639E4"/>
    <w:rsid w:val="00963CFF"/>
    <w:rsid w:val="00964119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360"/>
    <w:rsid w:val="009674F4"/>
    <w:rsid w:val="00970476"/>
    <w:rsid w:val="0097055E"/>
    <w:rsid w:val="00970914"/>
    <w:rsid w:val="009714DB"/>
    <w:rsid w:val="00971817"/>
    <w:rsid w:val="009722F2"/>
    <w:rsid w:val="00972C6B"/>
    <w:rsid w:val="0097379E"/>
    <w:rsid w:val="00973A4A"/>
    <w:rsid w:val="00973E05"/>
    <w:rsid w:val="00973E81"/>
    <w:rsid w:val="009745B9"/>
    <w:rsid w:val="00974666"/>
    <w:rsid w:val="00974699"/>
    <w:rsid w:val="009750E8"/>
    <w:rsid w:val="00975723"/>
    <w:rsid w:val="00977A30"/>
    <w:rsid w:val="00977C6C"/>
    <w:rsid w:val="00977C99"/>
    <w:rsid w:val="00977E74"/>
    <w:rsid w:val="00980516"/>
    <w:rsid w:val="00980F70"/>
    <w:rsid w:val="009828A5"/>
    <w:rsid w:val="0098303C"/>
    <w:rsid w:val="00984727"/>
    <w:rsid w:val="00984BF3"/>
    <w:rsid w:val="00986116"/>
    <w:rsid w:val="0098666D"/>
    <w:rsid w:val="009869F8"/>
    <w:rsid w:val="00986A0A"/>
    <w:rsid w:val="00986BB1"/>
    <w:rsid w:val="009873B8"/>
    <w:rsid w:val="00987421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26"/>
    <w:rsid w:val="00993BBB"/>
    <w:rsid w:val="00993D15"/>
    <w:rsid w:val="00995A10"/>
    <w:rsid w:val="009960BF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9DD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162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8E4"/>
    <w:rsid w:val="009B0A93"/>
    <w:rsid w:val="009B0D5A"/>
    <w:rsid w:val="009B1061"/>
    <w:rsid w:val="009B1D9C"/>
    <w:rsid w:val="009B2B36"/>
    <w:rsid w:val="009B2CAF"/>
    <w:rsid w:val="009B34DD"/>
    <w:rsid w:val="009B356C"/>
    <w:rsid w:val="009B398E"/>
    <w:rsid w:val="009B3C99"/>
    <w:rsid w:val="009B481C"/>
    <w:rsid w:val="009B498B"/>
    <w:rsid w:val="009B4CD5"/>
    <w:rsid w:val="009B4F24"/>
    <w:rsid w:val="009B4F61"/>
    <w:rsid w:val="009B500B"/>
    <w:rsid w:val="009B5837"/>
    <w:rsid w:val="009B6500"/>
    <w:rsid w:val="009B653D"/>
    <w:rsid w:val="009B6769"/>
    <w:rsid w:val="009B6F39"/>
    <w:rsid w:val="009B70AE"/>
    <w:rsid w:val="009B71ED"/>
    <w:rsid w:val="009B747E"/>
    <w:rsid w:val="009B7641"/>
    <w:rsid w:val="009C04AF"/>
    <w:rsid w:val="009C064C"/>
    <w:rsid w:val="009C0CAF"/>
    <w:rsid w:val="009C1583"/>
    <w:rsid w:val="009C1BF5"/>
    <w:rsid w:val="009C1C92"/>
    <w:rsid w:val="009C1E35"/>
    <w:rsid w:val="009C269B"/>
    <w:rsid w:val="009C2ADF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7CF"/>
    <w:rsid w:val="009C5EB3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B1D"/>
    <w:rsid w:val="009E0FDD"/>
    <w:rsid w:val="009E104C"/>
    <w:rsid w:val="009E11D2"/>
    <w:rsid w:val="009E12BB"/>
    <w:rsid w:val="009E1E06"/>
    <w:rsid w:val="009E229F"/>
    <w:rsid w:val="009E22D9"/>
    <w:rsid w:val="009E2377"/>
    <w:rsid w:val="009E2A0F"/>
    <w:rsid w:val="009E2DB9"/>
    <w:rsid w:val="009E3858"/>
    <w:rsid w:val="009E4692"/>
    <w:rsid w:val="009E48AB"/>
    <w:rsid w:val="009E4D3E"/>
    <w:rsid w:val="009E4DC6"/>
    <w:rsid w:val="009E4E6B"/>
    <w:rsid w:val="009E5AC5"/>
    <w:rsid w:val="009E680E"/>
    <w:rsid w:val="009E6B79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1DB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134"/>
    <w:rsid w:val="00A1126E"/>
    <w:rsid w:val="00A11FD8"/>
    <w:rsid w:val="00A12B5D"/>
    <w:rsid w:val="00A12E71"/>
    <w:rsid w:val="00A130F5"/>
    <w:rsid w:val="00A13AC5"/>
    <w:rsid w:val="00A14254"/>
    <w:rsid w:val="00A1465D"/>
    <w:rsid w:val="00A14677"/>
    <w:rsid w:val="00A14EC8"/>
    <w:rsid w:val="00A15124"/>
    <w:rsid w:val="00A15D75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066F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3A39"/>
    <w:rsid w:val="00A345D4"/>
    <w:rsid w:val="00A3481D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636"/>
    <w:rsid w:val="00A44BBD"/>
    <w:rsid w:val="00A44F5F"/>
    <w:rsid w:val="00A45C8A"/>
    <w:rsid w:val="00A45D86"/>
    <w:rsid w:val="00A46048"/>
    <w:rsid w:val="00A4668E"/>
    <w:rsid w:val="00A47854"/>
    <w:rsid w:val="00A47AFE"/>
    <w:rsid w:val="00A50029"/>
    <w:rsid w:val="00A5012B"/>
    <w:rsid w:val="00A506E6"/>
    <w:rsid w:val="00A511C4"/>
    <w:rsid w:val="00A5181A"/>
    <w:rsid w:val="00A51C9D"/>
    <w:rsid w:val="00A521B3"/>
    <w:rsid w:val="00A5263F"/>
    <w:rsid w:val="00A529C8"/>
    <w:rsid w:val="00A52B17"/>
    <w:rsid w:val="00A52D67"/>
    <w:rsid w:val="00A53671"/>
    <w:rsid w:val="00A5375D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A7B"/>
    <w:rsid w:val="00A60CCE"/>
    <w:rsid w:val="00A6111D"/>
    <w:rsid w:val="00A614CB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4EC3"/>
    <w:rsid w:val="00A656A8"/>
    <w:rsid w:val="00A65CB1"/>
    <w:rsid w:val="00A65D4B"/>
    <w:rsid w:val="00A65DD4"/>
    <w:rsid w:val="00A66255"/>
    <w:rsid w:val="00A66D76"/>
    <w:rsid w:val="00A66DCB"/>
    <w:rsid w:val="00A701CF"/>
    <w:rsid w:val="00A7035D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44"/>
    <w:rsid w:val="00A76AE2"/>
    <w:rsid w:val="00A76F77"/>
    <w:rsid w:val="00A77B20"/>
    <w:rsid w:val="00A77BA8"/>
    <w:rsid w:val="00A77DBD"/>
    <w:rsid w:val="00A8073C"/>
    <w:rsid w:val="00A80DE0"/>
    <w:rsid w:val="00A80F92"/>
    <w:rsid w:val="00A8181C"/>
    <w:rsid w:val="00A819E1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35A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83B"/>
    <w:rsid w:val="00A91FBB"/>
    <w:rsid w:val="00A9266E"/>
    <w:rsid w:val="00A92B01"/>
    <w:rsid w:val="00A94232"/>
    <w:rsid w:val="00A94501"/>
    <w:rsid w:val="00A946B0"/>
    <w:rsid w:val="00A94744"/>
    <w:rsid w:val="00A94C0E"/>
    <w:rsid w:val="00A954FE"/>
    <w:rsid w:val="00A96241"/>
    <w:rsid w:val="00A967AE"/>
    <w:rsid w:val="00A97823"/>
    <w:rsid w:val="00AA01F5"/>
    <w:rsid w:val="00AA0A01"/>
    <w:rsid w:val="00AA0CBD"/>
    <w:rsid w:val="00AA1305"/>
    <w:rsid w:val="00AA154C"/>
    <w:rsid w:val="00AA32CB"/>
    <w:rsid w:val="00AA37F4"/>
    <w:rsid w:val="00AA39A5"/>
    <w:rsid w:val="00AA5578"/>
    <w:rsid w:val="00AA604A"/>
    <w:rsid w:val="00AA6881"/>
    <w:rsid w:val="00AA6AA7"/>
    <w:rsid w:val="00AA6CCC"/>
    <w:rsid w:val="00AA7852"/>
    <w:rsid w:val="00AA7AC1"/>
    <w:rsid w:val="00AA7F0E"/>
    <w:rsid w:val="00AB0102"/>
    <w:rsid w:val="00AB026D"/>
    <w:rsid w:val="00AB0594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885"/>
    <w:rsid w:val="00AB2D4E"/>
    <w:rsid w:val="00AB47A1"/>
    <w:rsid w:val="00AB58E1"/>
    <w:rsid w:val="00AB5CB8"/>
    <w:rsid w:val="00AB5E01"/>
    <w:rsid w:val="00AB5F28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28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346"/>
    <w:rsid w:val="00AF0C08"/>
    <w:rsid w:val="00AF0CA3"/>
    <w:rsid w:val="00AF0DB2"/>
    <w:rsid w:val="00AF16D4"/>
    <w:rsid w:val="00AF1FD0"/>
    <w:rsid w:val="00AF20CB"/>
    <w:rsid w:val="00AF22D1"/>
    <w:rsid w:val="00AF29B3"/>
    <w:rsid w:val="00AF4B96"/>
    <w:rsid w:val="00AF5B40"/>
    <w:rsid w:val="00AF5F50"/>
    <w:rsid w:val="00AF611E"/>
    <w:rsid w:val="00AF6D76"/>
    <w:rsid w:val="00AF7FC0"/>
    <w:rsid w:val="00B00CE0"/>
    <w:rsid w:val="00B01BFD"/>
    <w:rsid w:val="00B01D68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768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8A1"/>
    <w:rsid w:val="00B20E91"/>
    <w:rsid w:val="00B21278"/>
    <w:rsid w:val="00B218E5"/>
    <w:rsid w:val="00B2211E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30503"/>
    <w:rsid w:val="00B30A9A"/>
    <w:rsid w:val="00B32A10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0EC"/>
    <w:rsid w:val="00B42679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1323"/>
    <w:rsid w:val="00B51A8A"/>
    <w:rsid w:val="00B5258F"/>
    <w:rsid w:val="00B525CB"/>
    <w:rsid w:val="00B52BBD"/>
    <w:rsid w:val="00B535C8"/>
    <w:rsid w:val="00B53813"/>
    <w:rsid w:val="00B53883"/>
    <w:rsid w:val="00B53F25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7F"/>
    <w:rsid w:val="00B602F7"/>
    <w:rsid w:val="00B6037E"/>
    <w:rsid w:val="00B60936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08D"/>
    <w:rsid w:val="00B67136"/>
    <w:rsid w:val="00B678DC"/>
    <w:rsid w:val="00B67A68"/>
    <w:rsid w:val="00B70306"/>
    <w:rsid w:val="00B7054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DC5"/>
    <w:rsid w:val="00B77E05"/>
    <w:rsid w:val="00B80254"/>
    <w:rsid w:val="00B80A88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9C3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5D48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EA8"/>
    <w:rsid w:val="00B95FA7"/>
    <w:rsid w:val="00B96A27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2AF7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6CB"/>
    <w:rsid w:val="00BC0AD7"/>
    <w:rsid w:val="00BC0EF5"/>
    <w:rsid w:val="00BC1C35"/>
    <w:rsid w:val="00BC1EAE"/>
    <w:rsid w:val="00BC205C"/>
    <w:rsid w:val="00BC212E"/>
    <w:rsid w:val="00BC25C0"/>
    <w:rsid w:val="00BC25D2"/>
    <w:rsid w:val="00BC2950"/>
    <w:rsid w:val="00BC3725"/>
    <w:rsid w:val="00BC3D76"/>
    <w:rsid w:val="00BC48AB"/>
    <w:rsid w:val="00BC4EA9"/>
    <w:rsid w:val="00BC5E39"/>
    <w:rsid w:val="00BC615F"/>
    <w:rsid w:val="00BC67D6"/>
    <w:rsid w:val="00BC6FCA"/>
    <w:rsid w:val="00BC7B3D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644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0DE"/>
    <w:rsid w:val="00BF72C7"/>
    <w:rsid w:val="00C0039A"/>
    <w:rsid w:val="00C008E4"/>
    <w:rsid w:val="00C00A40"/>
    <w:rsid w:val="00C00AC9"/>
    <w:rsid w:val="00C0118A"/>
    <w:rsid w:val="00C0208E"/>
    <w:rsid w:val="00C022DF"/>
    <w:rsid w:val="00C0280E"/>
    <w:rsid w:val="00C03A23"/>
    <w:rsid w:val="00C040F5"/>
    <w:rsid w:val="00C0469F"/>
    <w:rsid w:val="00C04A34"/>
    <w:rsid w:val="00C04F1C"/>
    <w:rsid w:val="00C04F68"/>
    <w:rsid w:val="00C05088"/>
    <w:rsid w:val="00C058BE"/>
    <w:rsid w:val="00C05A04"/>
    <w:rsid w:val="00C06134"/>
    <w:rsid w:val="00C0759F"/>
    <w:rsid w:val="00C07C73"/>
    <w:rsid w:val="00C07DDD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095C"/>
    <w:rsid w:val="00C209A2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5043"/>
    <w:rsid w:val="00C25092"/>
    <w:rsid w:val="00C260D5"/>
    <w:rsid w:val="00C26321"/>
    <w:rsid w:val="00C266A3"/>
    <w:rsid w:val="00C26929"/>
    <w:rsid w:val="00C26DE0"/>
    <w:rsid w:val="00C270BA"/>
    <w:rsid w:val="00C277C1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8C5"/>
    <w:rsid w:val="00C33CF7"/>
    <w:rsid w:val="00C341FF"/>
    <w:rsid w:val="00C34469"/>
    <w:rsid w:val="00C35035"/>
    <w:rsid w:val="00C35470"/>
    <w:rsid w:val="00C35D02"/>
    <w:rsid w:val="00C360CC"/>
    <w:rsid w:val="00C36A4C"/>
    <w:rsid w:val="00C36F54"/>
    <w:rsid w:val="00C37239"/>
    <w:rsid w:val="00C375EE"/>
    <w:rsid w:val="00C378A2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542"/>
    <w:rsid w:val="00C427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5230"/>
    <w:rsid w:val="00C56963"/>
    <w:rsid w:val="00C57013"/>
    <w:rsid w:val="00C5717A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05"/>
    <w:rsid w:val="00C667BC"/>
    <w:rsid w:val="00C66A2E"/>
    <w:rsid w:val="00C66F8F"/>
    <w:rsid w:val="00C67450"/>
    <w:rsid w:val="00C67A47"/>
    <w:rsid w:val="00C67AB2"/>
    <w:rsid w:val="00C71140"/>
    <w:rsid w:val="00C711F1"/>
    <w:rsid w:val="00C71213"/>
    <w:rsid w:val="00C71559"/>
    <w:rsid w:val="00C72949"/>
    <w:rsid w:val="00C72B68"/>
    <w:rsid w:val="00C73451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4C0"/>
    <w:rsid w:val="00C77732"/>
    <w:rsid w:val="00C778FD"/>
    <w:rsid w:val="00C77950"/>
    <w:rsid w:val="00C810BD"/>
    <w:rsid w:val="00C81143"/>
    <w:rsid w:val="00C81A49"/>
    <w:rsid w:val="00C81B1E"/>
    <w:rsid w:val="00C822A6"/>
    <w:rsid w:val="00C83048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167"/>
    <w:rsid w:val="00C9123D"/>
    <w:rsid w:val="00C912ED"/>
    <w:rsid w:val="00C91B80"/>
    <w:rsid w:val="00C91F4C"/>
    <w:rsid w:val="00C92482"/>
    <w:rsid w:val="00C92600"/>
    <w:rsid w:val="00C92BF8"/>
    <w:rsid w:val="00C92D2C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289"/>
    <w:rsid w:val="00C97420"/>
    <w:rsid w:val="00C97610"/>
    <w:rsid w:val="00CA07F7"/>
    <w:rsid w:val="00CA1179"/>
    <w:rsid w:val="00CA1188"/>
    <w:rsid w:val="00CA2386"/>
    <w:rsid w:val="00CA23A9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276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161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474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033B"/>
    <w:rsid w:val="00D113F0"/>
    <w:rsid w:val="00D11522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82B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079E"/>
    <w:rsid w:val="00D3120E"/>
    <w:rsid w:val="00D31264"/>
    <w:rsid w:val="00D31A2E"/>
    <w:rsid w:val="00D31B80"/>
    <w:rsid w:val="00D31CC7"/>
    <w:rsid w:val="00D31E1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75"/>
    <w:rsid w:val="00D462B3"/>
    <w:rsid w:val="00D463B9"/>
    <w:rsid w:val="00D469FC"/>
    <w:rsid w:val="00D46CCE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0E2F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7A9"/>
    <w:rsid w:val="00D72BB0"/>
    <w:rsid w:val="00D72CF3"/>
    <w:rsid w:val="00D73271"/>
    <w:rsid w:val="00D73472"/>
    <w:rsid w:val="00D7360C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1BEA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1EF"/>
    <w:rsid w:val="00D9375F"/>
    <w:rsid w:val="00D93EE4"/>
    <w:rsid w:val="00D94586"/>
    <w:rsid w:val="00D95093"/>
    <w:rsid w:val="00D951CD"/>
    <w:rsid w:val="00D95C8D"/>
    <w:rsid w:val="00D95F28"/>
    <w:rsid w:val="00D96022"/>
    <w:rsid w:val="00D96392"/>
    <w:rsid w:val="00D971A2"/>
    <w:rsid w:val="00D97668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9CE"/>
    <w:rsid w:val="00DB0A70"/>
    <w:rsid w:val="00DB0F1D"/>
    <w:rsid w:val="00DB1530"/>
    <w:rsid w:val="00DB1783"/>
    <w:rsid w:val="00DB18A6"/>
    <w:rsid w:val="00DB1D5E"/>
    <w:rsid w:val="00DB1D99"/>
    <w:rsid w:val="00DB21FF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1B0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24"/>
    <w:rsid w:val="00DC0DA2"/>
    <w:rsid w:val="00DC222C"/>
    <w:rsid w:val="00DC296D"/>
    <w:rsid w:val="00DC2F59"/>
    <w:rsid w:val="00DC30D5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2A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51F"/>
    <w:rsid w:val="00DD58EC"/>
    <w:rsid w:val="00DD59B1"/>
    <w:rsid w:val="00DD5A99"/>
    <w:rsid w:val="00DD6758"/>
    <w:rsid w:val="00DE0280"/>
    <w:rsid w:val="00DE0886"/>
    <w:rsid w:val="00DE1708"/>
    <w:rsid w:val="00DE199C"/>
    <w:rsid w:val="00DE238B"/>
    <w:rsid w:val="00DE264E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4E8C"/>
    <w:rsid w:val="00DE5292"/>
    <w:rsid w:val="00DE6E5B"/>
    <w:rsid w:val="00DE7279"/>
    <w:rsid w:val="00DE7C37"/>
    <w:rsid w:val="00DF0A38"/>
    <w:rsid w:val="00DF14B0"/>
    <w:rsid w:val="00DF223C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4A4A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5E1F"/>
    <w:rsid w:val="00E16532"/>
    <w:rsid w:val="00E16B47"/>
    <w:rsid w:val="00E16F24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676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0971"/>
    <w:rsid w:val="00E313EB"/>
    <w:rsid w:val="00E31B1A"/>
    <w:rsid w:val="00E31D20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03C"/>
    <w:rsid w:val="00E363AD"/>
    <w:rsid w:val="00E37007"/>
    <w:rsid w:val="00E37AEE"/>
    <w:rsid w:val="00E40645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42AC"/>
    <w:rsid w:val="00E45647"/>
    <w:rsid w:val="00E45B06"/>
    <w:rsid w:val="00E45FDC"/>
    <w:rsid w:val="00E46359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77E"/>
    <w:rsid w:val="00E52A86"/>
    <w:rsid w:val="00E5476B"/>
    <w:rsid w:val="00E5481F"/>
    <w:rsid w:val="00E5503A"/>
    <w:rsid w:val="00E56D67"/>
    <w:rsid w:val="00E57117"/>
    <w:rsid w:val="00E57BDE"/>
    <w:rsid w:val="00E57E69"/>
    <w:rsid w:val="00E60143"/>
    <w:rsid w:val="00E602D4"/>
    <w:rsid w:val="00E608B5"/>
    <w:rsid w:val="00E610B6"/>
    <w:rsid w:val="00E61223"/>
    <w:rsid w:val="00E612C5"/>
    <w:rsid w:val="00E62915"/>
    <w:rsid w:val="00E629EA"/>
    <w:rsid w:val="00E62D38"/>
    <w:rsid w:val="00E6370D"/>
    <w:rsid w:val="00E63810"/>
    <w:rsid w:val="00E6427E"/>
    <w:rsid w:val="00E64CB2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68B"/>
    <w:rsid w:val="00E7088F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1FA3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733"/>
    <w:rsid w:val="00E93A55"/>
    <w:rsid w:val="00E94F3E"/>
    <w:rsid w:val="00E95427"/>
    <w:rsid w:val="00E95C6D"/>
    <w:rsid w:val="00E95CEF"/>
    <w:rsid w:val="00E9664B"/>
    <w:rsid w:val="00E96C98"/>
    <w:rsid w:val="00E970D9"/>
    <w:rsid w:val="00E97283"/>
    <w:rsid w:val="00E97524"/>
    <w:rsid w:val="00E97C86"/>
    <w:rsid w:val="00EA00D4"/>
    <w:rsid w:val="00EA0688"/>
    <w:rsid w:val="00EA0752"/>
    <w:rsid w:val="00EA0EAB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58CD"/>
    <w:rsid w:val="00EA62F3"/>
    <w:rsid w:val="00EA6A93"/>
    <w:rsid w:val="00EA74F8"/>
    <w:rsid w:val="00EB0066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7DD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6E5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4EC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0F55"/>
    <w:rsid w:val="00EE153A"/>
    <w:rsid w:val="00EE1932"/>
    <w:rsid w:val="00EE287E"/>
    <w:rsid w:val="00EE2C3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49"/>
    <w:rsid w:val="00EF176A"/>
    <w:rsid w:val="00EF1B20"/>
    <w:rsid w:val="00EF1B73"/>
    <w:rsid w:val="00EF2549"/>
    <w:rsid w:val="00EF310B"/>
    <w:rsid w:val="00EF36E3"/>
    <w:rsid w:val="00EF3923"/>
    <w:rsid w:val="00EF3F0E"/>
    <w:rsid w:val="00EF4422"/>
    <w:rsid w:val="00EF4FD2"/>
    <w:rsid w:val="00EF560E"/>
    <w:rsid w:val="00EF56BF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5CEB"/>
    <w:rsid w:val="00F0795B"/>
    <w:rsid w:val="00F10E85"/>
    <w:rsid w:val="00F1220F"/>
    <w:rsid w:val="00F12952"/>
    <w:rsid w:val="00F12A05"/>
    <w:rsid w:val="00F13092"/>
    <w:rsid w:val="00F136F6"/>
    <w:rsid w:val="00F1373E"/>
    <w:rsid w:val="00F13BC8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7B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358"/>
    <w:rsid w:val="00F308B4"/>
    <w:rsid w:val="00F30A6E"/>
    <w:rsid w:val="00F317A2"/>
    <w:rsid w:val="00F317BD"/>
    <w:rsid w:val="00F31894"/>
    <w:rsid w:val="00F31F8F"/>
    <w:rsid w:val="00F32919"/>
    <w:rsid w:val="00F32A34"/>
    <w:rsid w:val="00F33A85"/>
    <w:rsid w:val="00F33B30"/>
    <w:rsid w:val="00F33F66"/>
    <w:rsid w:val="00F34132"/>
    <w:rsid w:val="00F34440"/>
    <w:rsid w:val="00F349EF"/>
    <w:rsid w:val="00F34D00"/>
    <w:rsid w:val="00F352D7"/>
    <w:rsid w:val="00F358AC"/>
    <w:rsid w:val="00F358E2"/>
    <w:rsid w:val="00F360E7"/>
    <w:rsid w:val="00F36129"/>
    <w:rsid w:val="00F36586"/>
    <w:rsid w:val="00F3670E"/>
    <w:rsid w:val="00F3673B"/>
    <w:rsid w:val="00F36E04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F4A"/>
    <w:rsid w:val="00F51FA7"/>
    <w:rsid w:val="00F51FE2"/>
    <w:rsid w:val="00F52727"/>
    <w:rsid w:val="00F52E20"/>
    <w:rsid w:val="00F53701"/>
    <w:rsid w:val="00F53715"/>
    <w:rsid w:val="00F53798"/>
    <w:rsid w:val="00F5449E"/>
    <w:rsid w:val="00F55224"/>
    <w:rsid w:val="00F557E2"/>
    <w:rsid w:val="00F5589F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791"/>
    <w:rsid w:val="00F63EC1"/>
    <w:rsid w:val="00F64907"/>
    <w:rsid w:val="00F654F6"/>
    <w:rsid w:val="00F65957"/>
    <w:rsid w:val="00F659BA"/>
    <w:rsid w:val="00F65EDD"/>
    <w:rsid w:val="00F65EF2"/>
    <w:rsid w:val="00F66088"/>
    <w:rsid w:val="00F66241"/>
    <w:rsid w:val="00F66D04"/>
    <w:rsid w:val="00F66D8E"/>
    <w:rsid w:val="00F671A6"/>
    <w:rsid w:val="00F678F3"/>
    <w:rsid w:val="00F67F44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054"/>
    <w:rsid w:val="00F823C3"/>
    <w:rsid w:val="00F828A2"/>
    <w:rsid w:val="00F83359"/>
    <w:rsid w:val="00F83D08"/>
    <w:rsid w:val="00F83F36"/>
    <w:rsid w:val="00F83F57"/>
    <w:rsid w:val="00F84D09"/>
    <w:rsid w:val="00F84FE0"/>
    <w:rsid w:val="00F855DE"/>
    <w:rsid w:val="00F85667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468"/>
    <w:rsid w:val="00F96FC8"/>
    <w:rsid w:val="00F9798B"/>
    <w:rsid w:val="00FA00A3"/>
    <w:rsid w:val="00FA02E3"/>
    <w:rsid w:val="00FA26CD"/>
    <w:rsid w:val="00FA29D7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03B0"/>
    <w:rsid w:val="00FC15C2"/>
    <w:rsid w:val="00FC1822"/>
    <w:rsid w:val="00FC2A52"/>
    <w:rsid w:val="00FC2AEB"/>
    <w:rsid w:val="00FC2BB4"/>
    <w:rsid w:val="00FC3835"/>
    <w:rsid w:val="00FC4599"/>
    <w:rsid w:val="00FC50CC"/>
    <w:rsid w:val="00FC5B0B"/>
    <w:rsid w:val="00FC5C2F"/>
    <w:rsid w:val="00FC676D"/>
    <w:rsid w:val="00FC7223"/>
    <w:rsid w:val="00FC7534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809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046E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uiPriority w:val="99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6C8A6-5611-4873-B0B5-1D9709B96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331</TotalTime>
  <Pages>3</Pages>
  <Words>684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4377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5</cp:revision>
  <cp:lastPrinted>2016-02-02T08:29:00Z</cp:lastPrinted>
  <dcterms:created xsi:type="dcterms:W3CDTF">2023-08-29T22:48:00Z</dcterms:created>
  <dcterms:modified xsi:type="dcterms:W3CDTF">2023-08-30T20:22:00Z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(3)nJdmClybfZ5zbgoiS3oO79bPsy/8qPi2NSXT6JopKrnOcbJ3HoshxXAdWX9r8wBLjVU7ZpJR
EApV8mUts9SaFOD4tPepkhwMYw0btTLW4YOi4qi53fhlBQI8IjTJdkRoFXBcTUvNpoz6jFBD
zIdrJPww3QYdqniuFWPL3La17w7T3qWSZFt4Ur6Uz9j3qjFV2j1UouKwfy+B0hmTv/k5xCYd
FH8G8RMHydWtfMqNCl</vt:lpwstr>
  </property>
  <property fmtid="{D5CDD505-2E9C-101B-9397-08002B2CF9AE}" pid="34" name="_2015_ms_pID_7253431">
    <vt:lpwstr>9/HMdaPFuluPLl3TUAwUgIo6h3TQRUvgulbLJJbmwIKuEz6VKquxhN
VSOvx0eirNRidOXLfeFIZtN7aHm1Pv9ipbhT8H0q5eFIHG+1Q7fJLApI3qm1rWXg6q0CVuzq
x+LQFe2i2vGMVGiWCnJdKTm39eeK924Ygixoifpbs/H0Gwc4zUQ0AcAuA6DaZbH8Lc2vw5YF
6aPLqZeVj+0mpCmz/3qUm5QIkNAXu58lDcxM</vt:lpwstr>
  </property>
  <property fmtid="{D5CDD505-2E9C-101B-9397-08002B2CF9AE}" pid="35" name="_2015_ms_pID_7253432">
    <vt:lpwstr>Ug==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1678323966</vt:lpwstr>
  </property>
</Properties>
</file>