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4366" w14:textId="77777777" w:rsidR="006E5B76" w:rsidRDefault="00736888">
      <w:r>
        <w:t>SA3 work plan meeting notes</w:t>
      </w:r>
    </w:p>
    <w:p w14:paraId="52A963A4" w14:textId="77777777" w:rsidR="006E5B76" w:rsidRDefault="006E5B76"/>
    <w:p w14:paraId="47605E46" w14:textId="77777777" w:rsidR="006E5B76" w:rsidRDefault="00736888">
      <w:pPr>
        <w:numPr>
          <w:ilvl w:val="0"/>
          <w:numId w:val="1"/>
        </w:numPr>
      </w:pPr>
      <w:r>
        <w:t>Opening</w:t>
      </w:r>
    </w:p>
    <w:p w14:paraId="570D7926" w14:textId="77777777" w:rsidR="006E5B76" w:rsidRDefault="00736888">
      <w:r>
        <w:t>[Apple] asks whether this meeting has official power</w:t>
      </w:r>
    </w:p>
    <w:p w14:paraId="3AED78DA" w14:textId="77777777" w:rsidR="006E5B76" w:rsidRDefault="00736888">
      <w:r>
        <w:t>[Chair] clarifies it is about work plan, no other official power.</w:t>
      </w:r>
    </w:p>
    <w:p w14:paraId="43421910" w14:textId="77777777" w:rsidR="006E5B76" w:rsidRDefault="006E5B76"/>
    <w:p w14:paraId="59C85ACB" w14:textId="77777777" w:rsidR="006E5B76" w:rsidRDefault="00736888">
      <w:pPr>
        <w:numPr>
          <w:ilvl w:val="0"/>
          <w:numId w:val="1"/>
        </w:numPr>
      </w:pPr>
      <w:r>
        <w:t>Overview</w:t>
      </w:r>
    </w:p>
    <w:p w14:paraId="765011BB" w14:textId="77777777" w:rsidR="006E5B76" w:rsidRDefault="00736888">
      <w:r>
        <w:t>[Chair] presents overview of SA3 R18 planning.</w:t>
      </w:r>
    </w:p>
    <w:p w14:paraId="78C53A07" w14:textId="77777777" w:rsidR="006E5B76" w:rsidRDefault="00736888">
      <w:r>
        <w:t xml:space="preserve">The work plan will be shown based on </w:t>
      </w:r>
      <w:r>
        <w:t>the sequence of Agenda #5</w:t>
      </w:r>
    </w:p>
    <w:p w14:paraId="41500B90" w14:textId="77777777" w:rsidR="006E5B76" w:rsidRDefault="006E5B76"/>
    <w:p w14:paraId="36D8783E" w14:textId="77777777" w:rsidR="006E5B76" w:rsidRDefault="00736888">
      <w:pPr>
        <w:numPr>
          <w:ilvl w:val="0"/>
          <w:numId w:val="1"/>
        </w:numPr>
      </w:pPr>
      <w:r>
        <w:t>FBS work plan</w:t>
      </w:r>
    </w:p>
    <w:p w14:paraId="2989AFB4" w14:textId="77777777" w:rsidR="006E5B76" w:rsidRDefault="00736888">
      <w:r>
        <w:t>[Apple] presents.</w:t>
      </w:r>
    </w:p>
    <w:p w14:paraId="22264351" w14:textId="77777777" w:rsidR="006E5B76" w:rsidRDefault="00736888">
      <w:r>
        <w:t xml:space="preserve">[Qualcomm] comments and questions value of key issue #2 &amp; #3, and doesn’t think it can be limit </w:t>
      </w:r>
      <w:proofErr w:type="gramStart"/>
      <w:r>
        <w:t>on</w:t>
      </w:r>
      <w:proofErr w:type="gramEnd"/>
      <w:r>
        <w:t xml:space="preserve"> August and October as planned.</w:t>
      </w:r>
    </w:p>
    <w:p w14:paraId="30F1335F" w14:textId="77777777" w:rsidR="006E5B76" w:rsidRDefault="006E5B76"/>
    <w:p w14:paraId="304C9F26" w14:textId="77777777" w:rsidR="006E5B76" w:rsidRDefault="00736888">
      <w:pPr>
        <w:numPr>
          <w:ilvl w:val="0"/>
          <w:numId w:val="1"/>
        </w:numPr>
      </w:pPr>
      <w:r>
        <w:t>SIV work plan</w:t>
      </w:r>
    </w:p>
    <w:p w14:paraId="06825444" w14:textId="77777777" w:rsidR="006E5B76" w:rsidRDefault="00736888">
      <w:r>
        <w:t>[BT] gives brief introduction, without planning mate</w:t>
      </w:r>
      <w:r>
        <w:t>rial.</w:t>
      </w:r>
    </w:p>
    <w:p w14:paraId="50E777EA" w14:textId="77777777" w:rsidR="006E5B76" w:rsidRDefault="006E5B76"/>
    <w:p w14:paraId="5AF02339" w14:textId="77777777" w:rsidR="006E5B76" w:rsidRDefault="00736888">
      <w:pPr>
        <w:numPr>
          <w:ilvl w:val="0"/>
          <w:numId w:val="1"/>
        </w:numPr>
      </w:pPr>
      <w:r>
        <w:t>Prose work plan</w:t>
      </w:r>
    </w:p>
    <w:p w14:paraId="49842C08" w14:textId="77777777" w:rsidR="006E5B76" w:rsidRDefault="00736888">
      <w:r>
        <w:t>[CATT]] presents.</w:t>
      </w:r>
    </w:p>
    <w:p w14:paraId="6E99FF14" w14:textId="77777777" w:rsidR="006E5B76" w:rsidRDefault="00736888">
      <w:r>
        <w:t>[Chair] comments plan normative starts too late</w:t>
      </w:r>
    </w:p>
    <w:p w14:paraId="24DB89BE" w14:textId="77777777" w:rsidR="006E5B76" w:rsidRDefault="00736888">
      <w:r>
        <w:t>[CATT] if there is Feb meeting, it can be started earlier.</w:t>
      </w:r>
    </w:p>
    <w:p w14:paraId="15401205" w14:textId="77777777" w:rsidR="006E5B76" w:rsidRDefault="00736888">
      <w:r>
        <w:t xml:space="preserve">[Chair] </w:t>
      </w:r>
      <w:proofErr w:type="gramStart"/>
      <w:r>
        <w:t>replies</w:t>
      </w:r>
      <w:proofErr w:type="gramEnd"/>
      <w:r>
        <w:t xml:space="preserve"> May meeting would be a backup for extension. It should not be considered as a normal meeting</w:t>
      </w:r>
      <w:r>
        <w:t xml:space="preserve"> for progress.</w:t>
      </w:r>
    </w:p>
    <w:p w14:paraId="5600150B" w14:textId="5186B3CC" w:rsidR="006E5B76" w:rsidRDefault="00736888">
      <w:r>
        <w:t xml:space="preserve">[Ericsson] comments most rapporteur considers </w:t>
      </w:r>
      <w:proofErr w:type="gramStart"/>
      <w:r>
        <w:t>to use</w:t>
      </w:r>
      <w:proofErr w:type="gramEnd"/>
      <w:r>
        <w:t xml:space="preserve"> each meeting for progress, however Chair announces th</w:t>
      </w:r>
      <w:r w:rsidR="003756E0">
        <w:t>at</w:t>
      </w:r>
      <w:r>
        <w:t xml:space="preserve"> </w:t>
      </w:r>
      <w:r w:rsidR="003756E0">
        <w:t>all SI</w:t>
      </w:r>
      <w:r>
        <w:t xml:space="preserve"> </w:t>
      </w:r>
      <w:r w:rsidR="003756E0">
        <w:t>will not be included in all meetings</w:t>
      </w:r>
      <w:r>
        <w:t xml:space="preserve">, </w:t>
      </w:r>
      <w:r w:rsidR="003756E0">
        <w:t xml:space="preserve">will evaluate the meeting agenda based on the need. </w:t>
      </w:r>
      <w:proofErr w:type="gramStart"/>
      <w:r w:rsidR="003756E0">
        <w:t>S</w:t>
      </w:r>
      <w:r>
        <w:t>o</w:t>
      </w:r>
      <w:proofErr w:type="gramEnd"/>
      <w:r>
        <w:t xml:space="preserve"> work plan</w:t>
      </w:r>
      <w:r w:rsidR="003756E0">
        <w:t>s</w:t>
      </w:r>
      <w:r>
        <w:t xml:space="preserve"> may have issue</w:t>
      </w:r>
      <w:r w:rsidR="003756E0">
        <w:t>s and need some fine tuning.</w:t>
      </w:r>
    </w:p>
    <w:p w14:paraId="5C342EEC" w14:textId="77777777" w:rsidR="006E5B76" w:rsidRDefault="006E5B76"/>
    <w:p w14:paraId="58F8EB19" w14:textId="77777777" w:rsidR="006E5B76" w:rsidRDefault="00736888">
      <w:pPr>
        <w:numPr>
          <w:ilvl w:val="0"/>
          <w:numId w:val="1"/>
        </w:numPr>
      </w:pPr>
      <w:r>
        <w:t>ID privacy work plan</w:t>
      </w:r>
    </w:p>
    <w:p w14:paraId="60601657" w14:textId="77777777" w:rsidR="006E5B76" w:rsidRDefault="00736888">
      <w:r>
        <w:t>[Interdigital] presents.</w:t>
      </w:r>
    </w:p>
    <w:p w14:paraId="6145F5E6" w14:textId="541DB8DA" w:rsidR="006E5B76" w:rsidRDefault="00736888">
      <w:r>
        <w:t>[Oppo] comm</w:t>
      </w:r>
      <w:r>
        <w:t>ents SA3 needs way to over</w:t>
      </w:r>
      <w:r w:rsidR="003756E0">
        <w:t>come</w:t>
      </w:r>
      <w:r>
        <w:t xml:space="preserve"> </w:t>
      </w:r>
      <w:r w:rsidR="003756E0">
        <w:t xml:space="preserve">the </w:t>
      </w:r>
      <w:r>
        <w:t>deadlock</w:t>
      </w:r>
      <w:r w:rsidR="003756E0">
        <w:t xml:space="preserve"> in some SIs.</w:t>
      </w:r>
    </w:p>
    <w:p w14:paraId="53F760C7" w14:textId="77777777" w:rsidR="006E5B76" w:rsidRDefault="006E5B76"/>
    <w:p w14:paraId="5448A588" w14:textId="77777777" w:rsidR="006E5B76" w:rsidRDefault="00736888">
      <w:pPr>
        <w:numPr>
          <w:ilvl w:val="0"/>
          <w:numId w:val="1"/>
        </w:numPr>
      </w:pPr>
      <w:r>
        <w:t>certificate management work plan</w:t>
      </w:r>
    </w:p>
    <w:p w14:paraId="02033A30" w14:textId="77777777" w:rsidR="006E5B76" w:rsidRDefault="00736888">
      <w:r>
        <w:t xml:space="preserve">[Nokia] presents </w:t>
      </w:r>
    </w:p>
    <w:p w14:paraId="50DBE681" w14:textId="77777777" w:rsidR="006E5B76" w:rsidRDefault="006E5B76"/>
    <w:p w14:paraId="1F26BD02" w14:textId="77777777" w:rsidR="006E5B76" w:rsidRDefault="00736888">
      <w:pPr>
        <w:numPr>
          <w:ilvl w:val="0"/>
          <w:numId w:val="1"/>
        </w:numPr>
      </w:pPr>
      <w:r>
        <w:t>AKMA work plan</w:t>
      </w:r>
    </w:p>
    <w:p w14:paraId="2C2DAD8D" w14:textId="77777777" w:rsidR="006E5B76" w:rsidRDefault="00736888">
      <w:r>
        <w:t>[CMCC] presents, and requests to have two meeting in last half year.</w:t>
      </w:r>
    </w:p>
    <w:p w14:paraId="6F67BA0F" w14:textId="77777777" w:rsidR="006E5B76" w:rsidRDefault="00736888">
      <w:r>
        <w:t>[Chair] replies it is possible to have two meetings.</w:t>
      </w:r>
    </w:p>
    <w:p w14:paraId="7959C85B" w14:textId="77777777" w:rsidR="006E5B76" w:rsidRDefault="006E5B76"/>
    <w:p w14:paraId="04685575" w14:textId="77777777" w:rsidR="006E5B76" w:rsidRDefault="00736888">
      <w:pPr>
        <w:numPr>
          <w:ilvl w:val="0"/>
          <w:numId w:val="1"/>
        </w:numPr>
      </w:pPr>
      <w:r>
        <w:t xml:space="preserve">Home Network </w:t>
      </w:r>
      <w:r>
        <w:t>Authentication work plan</w:t>
      </w:r>
    </w:p>
    <w:p w14:paraId="31A30980" w14:textId="77777777" w:rsidR="006E5B76" w:rsidRDefault="00736888">
      <w:r>
        <w:t xml:space="preserve">[Huawei] presents, </w:t>
      </w:r>
      <w:proofErr w:type="gramStart"/>
      <w:r>
        <w:t>and also</w:t>
      </w:r>
      <w:proofErr w:type="gramEnd"/>
      <w:r>
        <w:t xml:space="preserve"> requests two meetings in last half year.</w:t>
      </w:r>
    </w:p>
    <w:p w14:paraId="56B03C7B" w14:textId="2AC6514A" w:rsidR="006E5B76" w:rsidRDefault="00736888">
      <w:r>
        <w:t xml:space="preserve">[Chair] comments not to </w:t>
      </w:r>
      <w:r w:rsidR="003756E0">
        <w:t>wait to resolve the</w:t>
      </w:r>
      <w:r>
        <w:t xml:space="preserve"> SBI impact </w:t>
      </w:r>
      <w:r w:rsidR="003756E0">
        <w:t xml:space="preserve">till the </w:t>
      </w:r>
      <w:proofErr w:type="spellStart"/>
      <w:r w:rsidR="003756E0">
        <w:t>last</w:t>
      </w:r>
      <w:r>
        <w:t>meeting</w:t>
      </w:r>
      <w:proofErr w:type="spellEnd"/>
      <w:r>
        <w:t>, request to identify the possible impact as early as possible.</w:t>
      </w:r>
    </w:p>
    <w:p w14:paraId="420D1160" w14:textId="77777777" w:rsidR="006E5B76" w:rsidRDefault="00736888">
      <w:r>
        <w:t>[Lenovo] requests to postpone 1</w:t>
      </w:r>
      <w:r>
        <w:rPr>
          <w:vertAlign w:val="superscript"/>
        </w:rPr>
        <w:t>st</w:t>
      </w:r>
      <w:r>
        <w:t xml:space="preserve"> offline c</w:t>
      </w:r>
      <w:r>
        <w:t xml:space="preserve">all after August meeting as most European are on </w:t>
      </w:r>
      <w:proofErr w:type="gramStart"/>
      <w:r>
        <w:lastRenderedPageBreak/>
        <w:t>vocation, before</w:t>
      </w:r>
      <w:proofErr w:type="gramEnd"/>
      <w:r>
        <w:t xml:space="preserve"> August meeting may have little help on the topic.</w:t>
      </w:r>
    </w:p>
    <w:p w14:paraId="0A606FC9" w14:textId="77777777" w:rsidR="006E5B76" w:rsidRDefault="006E5B76"/>
    <w:p w14:paraId="30AD38AE" w14:textId="77777777" w:rsidR="006E5B76" w:rsidRDefault="00736888">
      <w:pPr>
        <w:numPr>
          <w:ilvl w:val="0"/>
          <w:numId w:val="1"/>
        </w:numPr>
      </w:pPr>
      <w:proofErr w:type="spellStart"/>
      <w:r>
        <w:t>eNA</w:t>
      </w:r>
      <w:proofErr w:type="spellEnd"/>
      <w:r>
        <w:t xml:space="preserve"> work plan</w:t>
      </w:r>
    </w:p>
    <w:p w14:paraId="006429B5" w14:textId="77777777" w:rsidR="006E5B76" w:rsidRDefault="00736888">
      <w:r>
        <w:t xml:space="preserve">[CMCC] presents, </w:t>
      </w:r>
      <w:proofErr w:type="gramStart"/>
      <w:r>
        <w:t>and also</w:t>
      </w:r>
      <w:proofErr w:type="gramEnd"/>
      <w:r>
        <w:t xml:space="preserve"> requests two meetings in last half year.</w:t>
      </w:r>
    </w:p>
    <w:p w14:paraId="1DA0A49A" w14:textId="77777777" w:rsidR="006E5B76" w:rsidRDefault="00736888">
      <w:r>
        <w:t>[</w:t>
      </w:r>
      <w:r>
        <w:t>Chair] questions about the key issues, as this SI is clos</w:t>
      </w:r>
      <w:r>
        <w:t>ely related with SA2</w:t>
      </w:r>
    </w:p>
    <w:p w14:paraId="36D762FE" w14:textId="77777777" w:rsidR="006E5B76" w:rsidRDefault="00736888">
      <w:r>
        <w:t xml:space="preserve">[CMCC] clarifies October meeting is planned as last meeting for key issue, but if SA2 has progress with security related issue after October, then it may still need to consider </w:t>
      </w:r>
      <w:proofErr w:type="gramStart"/>
      <w:r>
        <w:t>to introduce</w:t>
      </w:r>
      <w:proofErr w:type="gramEnd"/>
      <w:r>
        <w:t xml:space="preserve"> new key issue.</w:t>
      </w:r>
    </w:p>
    <w:p w14:paraId="7FFD713A" w14:textId="77777777" w:rsidR="006E5B76" w:rsidRDefault="006E5B76"/>
    <w:p w14:paraId="38EDBECC" w14:textId="77777777" w:rsidR="006E5B76" w:rsidRDefault="00736888">
      <w:pPr>
        <w:numPr>
          <w:ilvl w:val="0"/>
          <w:numId w:val="1"/>
        </w:numPr>
      </w:pPr>
      <w:r>
        <w:t xml:space="preserve"> EDGE work plan</w:t>
      </w:r>
    </w:p>
    <w:p w14:paraId="13BD7459" w14:textId="77777777" w:rsidR="006E5B76" w:rsidRDefault="00736888">
      <w:r>
        <w:t>[Huawei] pres</w:t>
      </w:r>
      <w:r>
        <w:t>ents.</w:t>
      </w:r>
    </w:p>
    <w:p w14:paraId="662544CF" w14:textId="77777777" w:rsidR="006E5B76" w:rsidRDefault="00736888">
      <w:r>
        <w:t>[Chair] asks to focus on contentious key issue and find a way to solve it, gives some suggestions/options to solve the issue.</w:t>
      </w:r>
    </w:p>
    <w:p w14:paraId="3ECDA82B" w14:textId="77777777" w:rsidR="006E5B76" w:rsidRDefault="00736888">
      <w:r>
        <w:t>[Huawei] replies the study is dependent with other group like SA2/SA6, so propose 1 meeting cycle to wait for other group pr</w:t>
      </w:r>
      <w:r>
        <w:t>ogress.</w:t>
      </w:r>
    </w:p>
    <w:p w14:paraId="72B953D5" w14:textId="77777777" w:rsidR="006E5B76" w:rsidRDefault="00736888">
      <w:r>
        <w:t>[Ericsson] comments on overall plan. November meeting should be the last meeting for SI if WI wants to close on time.</w:t>
      </w:r>
    </w:p>
    <w:p w14:paraId="4AD206E4" w14:textId="77777777" w:rsidR="006E5B76" w:rsidRDefault="006E5B76"/>
    <w:p w14:paraId="765F440C" w14:textId="77777777" w:rsidR="006E5B76" w:rsidRDefault="00736888">
      <w:pPr>
        <w:numPr>
          <w:ilvl w:val="0"/>
          <w:numId w:val="1"/>
        </w:numPr>
      </w:pPr>
      <w:r>
        <w:t>PIN work plan</w:t>
      </w:r>
    </w:p>
    <w:p w14:paraId="3FC27DCA" w14:textId="77777777" w:rsidR="006E5B76" w:rsidRDefault="00736888">
      <w:r>
        <w:t>[Vivo] presents.</w:t>
      </w:r>
    </w:p>
    <w:p w14:paraId="23608AEC" w14:textId="77777777" w:rsidR="006E5B76" w:rsidRDefault="006E5B76"/>
    <w:p w14:paraId="49BE3FB9" w14:textId="77777777" w:rsidR="006E5B76" w:rsidRDefault="00736888">
      <w:pPr>
        <w:numPr>
          <w:ilvl w:val="0"/>
          <w:numId w:val="1"/>
        </w:numPr>
      </w:pPr>
      <w:r>
        <w:t>SNAAPP work plan</w:t>
      </w:r>
    </w:p>
    <w:p w14:paraId="229F7AB2" w14:textId="77777777" w:rsidR="006E5B76" w:rsidRDefault="00736888">
      <w:r>
        <w:t>[NTT Docomo] presents</w:t>
      </w:r>
    </w:p>
    <w:p w14:paraId="5B32B403" w14:textId="77777777" w:rsidR="006E5B76" w:rsidRDefault="006E5B76"/>
    <w:p w14:paraId="4330BD84" w14:textId="77777777" w:rsidR="006E5B76" w:rsidRDefault="00736888">
      <w:pPr>
        <w:numPr>
          <w:ilvl w:val="0"/>
          <w:numId w:val="1"/>
        </w:numPr>
      </w:pPr>
      <w:r>
        <w:t>Network slicing work plan</w:t>
      </w:r>
    </w:p>
    <w:p w14:paraId="3FE35668" w14:textId="77777777" w:rsidR="006E5B76" w:rsidRDefault="00736888">
      <w:r>
        <w:t>[Huawei] presents.</w:t>
      </w:r>
    </w:p>
    <w:p w14:paraId="0F76AB60" w14:textId="77777777" w:rsidR="006E5B76" w:rsidRDefault="00736888">
      <w:r>
        <w:t>[Chair] requests to finish the SI in Nov. Meeting. Not to push all work to May meeting.</w:t>
      </w:r>
    </w:p>
    <w:p w14:paraId="56994250" w14:textId="77777777" w:rsidR="006E5B76" w:rsidRDefault="00736888">
      <w:r>
        <w:t>[Huawei] agrees not to push all work to May meeting.</w:t>
      </w:r>
    </w:p>
    <w:p w14:paraId="5091D8FE" w14:textId="77777777" w:rsidR="006E5B76" w:rsidRDefault="006E5B76"/>
    <w:p w14:paraId="063E71A0" w14:textId="77777777" w:rsidR="006E5B76" w:rsidRDefault="00736888">
      <w:pPr>
        <w:numPr>
          <w:ilvl w:val="0"/>
          <w:numId w:val="1"/>
        </w:numPr>
      </w:pPr>
      <w:r>
        <w:t>5WWC work plan</w:t>
      </w:r>
    </w:p>
    <w:p w14:paraId="2499C970" w14:textId="77777777" w:rsidR="006E5B76" w:rsidRDefault="00736888">
      <w:r>
        <w:t>[Nokia] presents.</w:t>
      </w:r>
    </w:p>
    <w:p w14:paraId="3AD19E03" w14:textId="77777777" w:rsidR="006E5B76" w:rsidRDefault="00736888">
      <w:r>
        <w:t>[Qualcomm] comments about August meeting plan.</w:t>
      </w:r>
    </w:p>
    <w:p w14:paraId="16A7A824" w14:textId="77777777" w:rsidR="006E5B76" w:rsidRDefault="00736888">
      <w:r>
        <w:t>[</w:t>
      </w:r>
      <w:proofErr w:type="spellStart"/>
      <w:r>
        <w:t>CableLabs</w:t>
      </w:r>
      <w:proofErr w:type="spellEnd"/>
      <w:r>
        <w:t>] shares similar opinion</w:t>
      </w:r>
      <w:r>
        <w:t xml:space="preserve"> as Qualcomm.</w:t>
      </w:r>
    </w:p>
    <w:p w14:paraId="38EA38C2" w14:textId="77777777" w:rsidR="006E5B76" w:rsidRDefault="006E5B76"/>
    <w:p w14:paraId="0C902F7D" w14:textId="77777777" w:rsidR="006E5B76" w:rsidRDefault="00736888">
      <w:pPr>
        <w:numPr>
          <w:ilvl w:val="0"/>
          <w:numId w:val="1"/>
        </w:numPr>
      </w:pPr>
      <w:r>
        <w:t>RAN-AI/ML work plan</w:t>
      </w:r>
    </w:p>
    <w:p w14:paraId="127A8D0E" w14:textId="77777777" w:rsidR="006E5B76" w:rsidRDefault="00736888">
      <w:r>
        <w:t>[Ericsson] presents.</w:t>
      </w:r>
    </w:p>
    <w:p w14:paraId="0281FFDF" w14:textId="77777777" w:rsidR="006E5B76" w:rsidRDefault="00736888">
      <w:r>
        <w:t>[Chair] asks questions, that SI is dependent on RAN3, whether joint meeting helps.</w:t>
      </w:r>
    </w:p>
    <w:p w14:paraId="5041C0D0" w14:textId="77777777" w:rsidR="006E5B76" w:rsidRDefault="006E5B76"/>
    <w:p w14:paraId="058ECB41" w14:textId="77777777" w:rsidR="006E5B76" w:rsidRDefault="00736888">
      <w:pPr>
        <w:numPr>
          <w:ilvl w:val="0"/>
          <w:numId w:val="1"/>
        </w:numPr>
      </w:pPr>
      <w:r>
        <w:t>RTC work plan</w:t>
      </w:r>
    </w:p>
    <w:p w14:paraId="52181F01" w14:textId="77777777" w:rsidR="006E5B76" w:rsidRDefault="00736888">
      <w:r>
        <w:t>[Huawei] presents</w:t>
      </w:r>
    </w:p>
    <w:p w14:paraId="026A5185" w14:textId="77777777" w:rsidR="006E5B76" w:rsidRDefault="006E5B76"/>
    <w:p w14:paraId="43C5FADC" w14:textId="77777777" w:rsidR="006E5B76" w:rsidRDefault="00736888">
      <w:pPr>
        <w:numPr>
          <w:ilvl w:val="0"/>
          <w:numId w:val="1"/>
        </w:numPr>
      </w:pPr>
      <w:r>
        <w:t>NPN work plan</w:t>
      </w:r>
    </w:p>
    <w:p w14:paraId="1D35B5D3" w14:textId="77777777" w:rsidR="006E5B76" w:rsidRDefault="00736888">
      <w:r>
        <w:t xml:space="preserve">[Ericsson] presents, which is also dependent with </w:t>
      </w:r>
      <w:proofErr w:type="gramStart"/>
      <w:r>
        <w:t>other</w:t>
      </w:r>
      <w:proofErr w:type="gramEnd"/>
      <w:r>
        <w:t xml:space="preserve"> working group</w:t>
      </w:r>
      <w:r>
        <w:t>. (SA2)</w:t>
      </w:r>
    </w:p>
    <w:p w14:paraId="308D1959" w14:textId="77777777" w:rsidR="006E5B76" w:rsidRDefault="00736888">
      <w:r>
        <w:t xml:space="preserve">[Nokia] comments it is strongly depending on SA2 progress, has concern </w:t>
      </w:r>
    </w:p>
    <w:p w14:paraId="30123FED" w14:textId="77777777" w:rsidR="006E5B76" w:rsidRDefault="00736888">
      <w:r>
        <w:lastRenderedPageBreak/>
        <w:t>[Ericsson] replies.</w:t>
      </w:r>
    </w:p>
    <w:p w14:paraId="472B43B5" w14:textId="77777777" w:rsidR="006E5B76" w:rsidRDefault="006E5B76"/>
    <w:p w14:paraId="61D16413" w14:textId="77777777" w:rsidR="006E5B76" w:rsidRDefault="00736888">
      <w:pPr>
        <w:numPr>
          <w:ilvl w:val="0"/>
          <w:numId w:val="1"/>
        </w:numPr>
      </w:pPr>
      <w:r>
        <w:t>UAS work plan</w:t>
      </w:r>
    </w:p>
    <w:p w14:paraId="38F90744" w14:textId="77777777" w:rsidR="006E5B76" w:rsidRDefault="00736888">
      <w:r>
        <w:t>[Qualcomm] presents.</w:t>
      </w:r>
    </w:p>
    <w:p w14:paraId="449897CA" w14:textId="77777777" w:rsidR="006E5B76" w:rsidRDefault="006E5B76"/>
    <w:p w14:paraId="2D04034A" w14:textId="77777777" w:rsidR="006E5B76" w:rsidRDefault="00736888">
      <w:pPr>
        <w:numPr>
          <w:ilvl w:val="0"/>
          <w:numId w:val="1"/>
        </w:numPr>
      </w:pPr>
      <w:r>
        <w:t>USIA work plan</w:t>
      </w:r>
    </w:p>
    <w:p w14:paraId="0DFEFEBC" w14:textId="77777777" w:rsidR="006E5B76" w:rsidRDefault="00736888">
      <w:r>
        <w:t>[Lenovo] presents.</w:t>
      </w:r>
    </w:p>
    <w:p w14:paraId="0A7F2567" w14:textId="77777777" w:rsidR="006E5B76" w:rsidRDefault="006E5B76"/>
    <w:p w14:paraId="4ACA8F3F" w14:textId="77777777" w:rsidR="006E5B76" w:rsidRDefault="00736888">
      <w:pPr>
        <w:numPr>
          <w:ilvl w:val="0"/>
          <w:numId w:val="1"/>
        </w:numPr>
      </w:pPr>
      <w:r>
        <w:t>Ranging work plan</w:t>
      </w:r>
    </w:p>
    <w:p w14:paraId="57E651E1" w14:textId="77777777" w:rsidR="006E5B76" w:rsidRDefault="00736888">
      <w:r>
        <w:t>[Xiaomi] (absent)</w:t>
      </w:r>
    </w:p>
    <w:p w14:paraId="39E01774" w14:textId="77777777" w:rsidR="006E5B76" w:rsidRDefault="006E5B76"/>
    <w:p w14:paraId="64F09A80" w14:textId="77777777" w:rsidR="006E5B76" w:rsidRDefault="00736888">
      <w:pPr>
        <w:numPr>
          <w:ilvl w:val="0"/>
          <w:numId w:val="1"/>
        </w:numPr>
      </w:pPr>
      <w:r>
        <w:t>(CN) AI/ML work plan</w:t>
      </w:r>
    </w:p>
    <w:p w14:paraId="7D6406C6" w14:textId="77777777" w:rsidR="006E5B76" w:rsidRDefault="00736888">
      <w:r>
        <w:t>[Oppo] presents.</w:t>
      </w:r>
    </w:p>
    <w:p w14:paraId="0164D7D0" w14:textId="77777777" w:rsidR="006E5B76" w:rsidRDefault="006E5B76"/>
    <w:p w14:paraId="14B80009" w14:textId="77777777" w:rsidR="006E5B76" w:rsidRDefault="00736888">
      <w:pPr>
        <w:numPr>
          <w:ilvl w:val="0"/>
          <w:numId w:val="1"/>
        </w:numPr>
      </w:pPr>
      <w:r>
        <w:t xml:space="preserve">Zero </w:t>
      </w:r>
      <w:r>
        <w:t>trust work plan</w:t>
      </w:r>
    </w:p>
    <w:p w14:paraId="71E618F5" w14:textId="77777777" w:rsidR="006E5B76" w:rsidRDefault="00736888">
      <w:r>
        <w:t>[Lenovo] presents.</w:t>
      </w:r>
    </w:p>
    <w:p w14:paraId="2358637B" w14:textId="77777777" w:rsidR="006E5B76" w:rsidRDefault="00736888">
      <w:r>
        <w:t xml:space="preserve">[Huawei] comments. </w:t>
      </w:r>
    </w:p>
    <w:p w14:paraId="10ED3A48" w14:textId="77777777" w:rsidR="006E5B76" w:rsidRDefault="006E5B76"/>
    <w:p w14:paraId="77E19267" w14:textId="77777777" w:rsidR="006E5B76" w:rsidRDefault="00736888">
      <w:pPr>
        <w:numPr>
          <w:ilvl w:val="0"/>
          <w:numId w:val="1"/>
        </w:numPr>
      </w:pPr>
      <w:r>
        <w:t>User consent work plan</w:t>
      </w:r>
    </w:p>
    <w:p w14:paraId="23BA66BE" w14:textId="77777777" w:rsidR="006E5B76" w:rsidRDefault="00736888">
      <w:r>
        <w:t>[Huawei] presents.</w:t>
      </w:r>
    </w:p>
    <w:p w14:paraId="41043B19" w14:textId="77777777" w:rsidR="006E5B76" w:rsidRDefault="006E5B76"/>
    <w:p w14:paraId="5A5C1123" w14:textId="77777777" w:rsidR="006E5B76" w:rsidRDefault="00736888">
      <w:pPr>
        <w:numPr>
          <w:ilvl w:val="0"/>
          <w:numId w:val="1"/>
        </w:numPr>
      </w:pPr>
      <w:r>
        <w:t>MBS work plan</w:t>
      </w:r>
    </w:p>
    <w:p w14:paraId="190A4A80" w14:textId="77777777" w:rsidR="006E5B76" w:rsidRDefault="00736888">
      <w:r>
        <w:t>[Huawei] presents.</w:t>
      </w:r>
    </w:p>
    <w:p w14:paraId="3AD8E1B9" w14:textId="77777777" w:rsidR="006E5B76" w:rsidRDefault="006E5B76"/>
    <w:p w14:paraId="2D584C27" w14:textId="6DBB3C44" w:rsidR="006E5B76" w:rsidRDefault="00736888">
      <w:proofErr w:type="gramStart"/>
      <w:r>
        <w:t>Chair</w:t>
      </w:r>
      <w:proofErr w:type="gramEnd"/>
      <w:r>
        <w:t xml:space="preserve"> summarize most of workplan schedule full meeting in last half year, but it is hard to schedule. Chair plans to have 4</w:t>
      </w:r>
      <w:r>
        <w:t xml:space="preserve"> meeting in 1</w:t>
      </w:r>
      <w:r>
        <w:rPr>
          <w:vertAlign w:val="superscript"/>
        </w:rPr>
        <w:t>st</w:t>
      </w:r>
      <w:r>
        <w:t xml:space="preserve"> half of next year</w:t>
      </w:r>
      <w:r w:rsidR="003756E0">
        <w:t xml:space="preserve"> to complete the work.</w:t>
      </w:r>
    </w:p>
    <w:p w14:paraId="2F6E34C2" w14:textId="27C7CDC5" w:rsidR="006E5B76" w:rsidRDefault="00736888">
      <w:r>
        <w:t xml:space="preserve">[NTT Docomo] concerns </w:t>
      </w:r>
      <w:r w:rsidR="00E50CC1">
        <w:t xml:space="preserve">on </w:t>
      </w:r>
      <w:r>
        <w:t xml:space="preserve">WI </w:t>
      </w:r>
      <w:r w:rsidR="00E50CC1">
        <w:t xml:space="preserve">completion phase, </w:t>
      </w:r>
      <w:r>
        <w:t xml:space="preserve">would not be work as same way </w:t>
      </w:r>
      <w:proofErr w:type="gramStart"/>
      <w:r>
        <w:t>like</w:t>
      </w:r>
      <w:proofErr w:type="gramEnd"/>
      <w:r>
        <w:t xml:space="preserve"> SI.</w:t>
      </w:r>
    </w:p>
    <w:p w14:paraId="31EABFFB" w14:textId="77777777" w:rsidR="006E5B76" w:rsidRDefault="00736888">
      <w:r>
        <w:t>Chair clarifies.</w:t>
      </w:r>
    </w:p>
    <w:p w14:paraId="15D3E14B" w14:textId="77777777" w:rsidR="006E5B76" w:rsidRDefault="00736888">
      <w:r>
        <w:t xml:space="preserve">[Qualcomm] comments. </w:t>
      </w:r>
    </w:p>
    <w:p w14:paraId="7ADF76A8" w14:textId="77777777" w:rsidR="00E50CC1" w:rsidRDefault="00736888">
      <w:r>
        <w:t xml:space="preserve">[Cisco] </w:t>
      </w:r>
      <w:r w:rsidR="003756E0">
        <w:t xml:space="preserve">observes that Jan meeting is </w:t>
      </w:r>
      <w:proofErr w:type="gramStart"/>
      <w:r w:rsidR="003756E0">
        <w:t>important</w:t>
      </w:r>
      <w:proofErr w:type="gramEnd"/>
      <w:r w:rsidR="003756E0">
        <w:t xml:space="preserve"> and it may be better to schedule as F2F, as ea</w:t>
      </w:r>
      <w:r w:rsidR="00E50CC1">
        <w:t>r</w:t>
      </w:r>
      <w:r w:rsidR="003756E0">
        <w:t xml:space="preserve">ly as possible. </w:t>
      </w:r>
    </w:p>
    <w:p w14:paraId="724948FA" w14:textId="2DBC630C" w:rsidR="006E5B76" w:rsidRDefault="003756E0">
      <w:r>
        <w:t xml:space="preserve">Chair clarifies </w:t>
      </w:r>
      <w:proofErr w:type="gramStart"/>
      <w:r>
        <w:t>Nov,</w:t>
      </w:r>
      <w:proofErr w:type="gramEnd"/>
      <w:r>
        <w:t xml:space="preserve"> 2022, Feb 2023 and May 2023 are expected to be F2F</w:t>
      </w:r>
      <w:r w:rsidR="00E50CC1">
        <w:t>. Jan and Apr meetings expected to be online meetings.</w:t>
      </w:r>
    </w:p>
    <w:sectPr w:rsidR="006E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00D9" w14:textId="77777777" w:rsidR="00736888" w:rsidRDefault="00736888" w:rsidP="00736888">
      <w:r>
        <w:separator/>
      </w:r>
    </w:p>
  </w:endnote>
  <w:endnote w:type="continuationSeparator" w:id="0">
    <w:p w14:paraId="12C23B78" w14:textId="77777777" w:rsidR="00736888" w:rsidRDefault="00736888" w:rsidP="0073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EBC4" w14:textId="77777777" w:rsidR="00736888" w:rsidRDefault="00736888" w:rsidP="00736888">
      <w:r>
        <w:separator/>
      </w:r>
    </w:p>
  </w:footnote>
  <w:footnote w:type="continuationSeparator" w:id="0">
    <w:p w14:paraId="10840A37" w14:textId="77777777" w:rsidR="00736888" w:rsidRDefault="00736888" w:rsidP="0073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E4E8"/>
    <w:multiLevelType w:val="singleLevel"/>
    <w:tmpl w:val="270CE4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yYzAyNzYyY2VjOTAwYjAxZDkyYTNiNzNmNWI3ZDAifQ=="/>
  </w:docVars>
  <w:rsids>
    <w:rsidRoot w:val="7F1A518C"/>
    <w:rsid w:val="003756E0"/>
    <w:rsid w:val="006E5B76"/>
    <w:rsid w:val="00736888"/>
    <w:rsid w:val="00E50CC1"/>
    <w:rsid w:val="05CE1692"/>
    <w:rsid w:val="08CB4BBA"/>
    <w:rsid w:val="2DCE1AFB"/>
    <w:rsid w:val="2EC36032"/>
    <w:rsid w:val="4D4B13C0"/>
    <w:rsid w:val="5DEE40C8"/>
    <w:rsid w:val="7F1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91236"/>
  <w15:docId w15:val="{DF5BFDB5-0428-4F2E-A918-AF590B9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Minpeng</dc:creator>
  <cp:lastModifiedBy>SN</cp:lastModifiedBy>
  <cp:revision>2</cp:revision>
  <dcterms:created xsi:type="dcterms:W3CDTF">2022-07-12T16:07:00Z</dcterms:created>
  <dcterms:modified xsi:type="dcterms:W3CDTF">2022-07-12T16:07:00Z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77BA7D6D7B8542548869A21BC5EC3B61</vt:lpwstr>
  </property>
</Properties>
</file>