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5E15F9">
        <w:rPr>
          <w:b/>
          <w:noProof/>
          <w:sz w:val="28"/>
        </w:rPr>
        <w:t>CP-14051</w:t>
      </w:r>
      <w:r w:rsidR="00F9122B">
        <w:rPr>
          <w:b/>
          <w:noProof/>
          <w:sz w:val="28"/>
        </w:rPr>
        <w:t>3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F9122B" w:rsidRPr="00F9122B">
        <w:rPr>
          <w:rFonts w:ascii="Arial" w:hAnsi="Arial" w:cs="Arial"/>
          <w:b/>
          <w:bCs/>
        </w:rPr>
        <w:t>Enhancements on Short Message Service (SMS) submit and delivery without MSISDN in IMS</w:t>
      </w:r>
    </w:p>
    <w:p w:rsidR="00236D1F" w:rsidRDefault="00C562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</w:t>
      </w:r>
      <w:r w:rsidR="00F9122B">
        <w:rPr>
          <w:rFonts w:ascii="Arial" w:hAnsi="Arial" w:cs="Arial"/>
          <w:b/>
          <w:bCs/>
        </w:rPr>
        <w:t>19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D75280" w:rsidRDefault="00D75280" w:rsidP="00D75280"/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835"/>
        <w:gridCol w:w="708"/>
        <w:gridCol w:w="993"/>
        <w:gridCol w:w="1417"/>
        <w:gridCol w:w="1559"/>
        <w:gridCol w:w="1134"/>
        <w:gridCol w:w="1560"/>
        <w:gridCol w:w="1559"/>
      </w:tblGrid>
      <w:tr w:rsidR="00D75280" w:rsidTr="00D75280">
        <w:trPr>
          <w:tblHeader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75280" w:rsidRDefault="00D7528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75280" w:rsidRDefault="00D7528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75280" w:rsidRDefault="00D7528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75280" w:rsidRDefault="00D7528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75280" w:rsidRDefault="00D7528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75280" w:rsidRDefault="00D7528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75280" w:rsidRDefault="00D7528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75280" w:rsidRDefault="00D7528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75280" w:rsidRDefault="00D7528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75280" w:rsidRDefault="00D75280">
            <w:pPr>
              <w:jc w:val="center"/>
              <w:rPr>
                <w:rFonts w:ascii="Arial" w:hAnsi="Arial" w:cs="Arial"/>
                <w:b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75280" w:rsidRDefault="00D7528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75280" w:rsidRDefault="00D7528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75280" w:rsidTr="00D75280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0392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Identification of the HSS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SMSMI-CT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5.x (new)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</w:p>
        </w:tc>
      </w:tr>
      <w:tr w:rsidR="00D75280" w:rsidTr="00D75280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0408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Identification of the HSS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SMSMI-CT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29.338-0010</w:t>
            </w:r>
          </w:p>
          <w:p w:rsidR="00D75280" w:rsidRDefault="00D75280">
            <w:pPr>
              <w:rPr>
                <w:rFonts w:ascii="Arial" w:hAnsi="Arial" w:cs="Arial"/>
                <w:sz w:val="16"/>
              </w:rPr>
            </w:pPr>
          </w:p>
        </w:tc>
      </w:tr>
      <w:tr w:rsidR="00D75280" w:rsidTr="00D75280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29.338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Identification of the HSS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SMSMI-CT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6.3.3.14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280" w:rsidRDefault="00D7528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23.003-0392</w:t>
            </w:r>
          </w:p>
          <w:p w:rsidR="00D75280" w:rsidRDefault="00D75280">
            <w:pPr>
              <w:rPr>
                <w:rFonts w:ascii="Arial" w:hAnsi="Arial" w:cs="Arial"/>
                <w:sz w:val="16"/>
              </w:rPr>
            </w:pPr>
          </w:p>
        </w:tc>
      </w:tr>
    </w:tbl>
    <w:p w:rsidR="00D75280" w:rsidRDefault="00D75280" w:rsidP="00D75280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919B7"/>
    <w:rsid w:val="00295D61"/>
    <w:rsid w:val="002A025E"/>
    <w:rsid w:val="002B5361"/>
    <w:rsid w:val="002E3AE2"/>
    <w:rsid w:val="002E442E"/>
    <w:rsid w:val="002F7CCB"/>
    <w:rsid w:val="00312B5C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2032E"/>
    <w:rsid w:val="0053682A"/>
    <w:rsid w:val="00544D8F"/>
    <w:rsid w:val="005A65E5"/>
    <w:rsid w:val="005A6ABC"/>
    <w:rsid w:val="005C0FFC"/>
    <w:rsid w:val="005C3F71"/>
    <w:rsid w:val="005E15F9"/>
    <w:rsid w:val="005E7235"/>
    <w:rsid w:val="005F4B34"/>
    <w:rsid w:val="00623AED"/>
    <w:rsid w:val="00633971"/>
    <w:rsid w:val="00660354"/>
    <w:rsid w:val="00665AC0"/>
    <w:rsid w:val="00665B9B"/>
    <w:rsid w:val="00675EAF"/>
    <w:rsid w:val="006C544E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54A49"/>
    <w:rsid w:val="008965F5"/>
    <w:rsid w:val="008A06BE"/>
    <w:rsid w:val="008B2BA6"/>
    <w:rsid w:val="008D3DA6"/>
    <w:rsid w:val="008F7444"/>
    <w:rsid w:val="0091399A"/>
    <w:rsid w:val="009672B1"/>
    <w:rsid w:val="009768C3"/>
    <w:rsid w:val="00996533"/>
    <w:rsid w:val="009A0342"/>
    <w:rsid w:val="009A5F57"/>
    <w:rsid w:val="009A62E2"/>
    <w:rsid w:val="009B110B"/>
    <w:rsid w:val="009B196A"/>
    <w:rsid w:val="009B1FF9"/>
    <w:rsid w:val="009D4720"/>
    <w:rsid w:val="00A10ADB"/>
    <w:rsid w:val="00A17F01"/>
    <w:rsid w:val="00A207EA"/>
    <w:rsid w:val="00A37F80"/>
    <w:rsid w:val="00A82FCC"/>
    <w:rsid w:val="00A906A4"/>
    <w:rsid w:val="00AC7EDC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5624A"/>
    <w:rsid w:val="00C63F06"/>
    <w:rsid w:val="00C7131F"/>
    <w:rsid w:val="00C83915"/>
    <w:rsid w:val="00C94BD3"/>
    <w:rsid w:val="00CD24EA"/>
    <w:rsid w:val="00CF07ED"/>
    <w:rsid w:val="00D145EC"/>
    <w:rsid w:val="00D208BB"/>
    <w:rsid w:val="00D42AEF"/>
    <w:rsid w:val="00D44A74"/>
    <w:rsid w:val="00D57CD2"/>
    <w:rsid w:val="00D57E66"/>
    <w:rsid w:val="00D75280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36C17"/>
    <w:rsid w:val="00E53AE3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122B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2014-08-25T13:33:00Z</dcterms:created>
  <dcterms:modified xsi:type="dcterms:W3CDTF">2014-08-25T13:36:00Z</dcterms:modified>
</cp:coreProperties>
</file>